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>
              <w:t>ФЕДЕРАЛЬНОЕ СТАТИСТИЧЕСКОЕ НАБЛЮДЕНИЕ</w:t>
            </w:r>
          </w:p>
        </w:tc>
      </w:tr>
    </w:tbl>
    <w:p w:rsidR="004F375F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Default="002E26ED">
            <w:pPr>
              <w:spacing w:before="120" w:after="120"/>
              <w:jc w:val="center"/>
              <w:rPr>
                <w:b/>
              </w:rPr>
            </w:pPr>
            <w:r>
              <w:t>КОНФИДЕНЦИАЛЬНОСТЬ ГАРАНТИРУЕТСЯ ПОЛУЧАТЕЛЕМ ИНФОРМАЦИИ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D627D4" w:rsidTr="00D627D4">
        <w:trPr>
          <w:trHeight w:hRule="exact" w:val="227"/>
        </w:trPr>
        <w:tc>
          <w:tcPr>
            <w:tcW w:w="10631" w:type="dxa"/>
          </w:tcPr>
          <w:p w:rsidR="002E26ED" w:rsidRDefault="002E26ED" w:rsidP="00D627D4">
            <w:pPr>
              <w:jc w:val="center"/>
            </w:pPr>
            <w:r>
              <w:t>ВОЗМОЖНО ПРЕДОСТАВЛЕНИЕ В ЭЛЕКТРОННОМ ВИДЕ</w:t>
            </w:r>
          </w:p>
          <w:p w:rsidR="002E26ED" w:rsidRPr="00D627D4" w:rsidRDefault="002E26ED">
            <w:pPr>
              <w:rPr>
                <w:sz w:val="16"/>
              </w:rPr>
            </w:pPr>
          </w:p>
        </w:tc>
      </w:tr>
    </w:tbl>
    <w:p w:rsidR="002E26ED" w:rsidRDefault="002E26ED">
      <w:pPr>
        <w:rPr>
          <w:sz w:val="16"/>
        </w:rPr>
      </w:pPr>
    </w:p>
    <w:p w:rsidR="002E26ED" w:rsidRDefault="002E26ED">
      <w:pPr>
        <w:rPr>
          <w:sz w:val="16"/>
        </w:rPr>
      </w:pPr>
    </w:p>
    <w:p w:rsidR="004F375F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Default="004F375F">
            <w:pPr>
              <w:spacing w:before="120"/>
              <w:jc w:val="center"/>
              <w:rPr>
                <w:sz w:val="16"/>
              </w:rPr>
            </w:pPr>
            <w:r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Default="00894C52">
            <w:pPr>
              <w:spacing w:before="120"/>
              <w:jc w:val="right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4F375F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Default="004F375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</w:tbl>
    <w:p w:rsidR="004F375F" w:rsidRDefault="00894C52">
      <w:pPr>
        <w:pStyle w:val="a5"/>
        <w:rPr>
          <w:b/>
        </w:rPr>
      </w:pPr>
      <w:r>
        <w:rPr>
          <w:noProof/>
        </w:rPr>
        <w:pict>
          <v:rect id="_x0000_s1033" style="position:absolute;left:0;text-align:left;margin-left:620.25pt;margin-top:8.35pt;width:114.05pt;height:25.45pt;z-index:251656704;mso-position-horizontal-relative:text;mso-position-vertical-relative:text">
            <v:textbox>
              <w:txbxContent>
                <w:p w:rsidR="00894C52" w:rsidRPr="00894C52" w:rsidRDefault="00894C52">
                  <w:pPr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Форма  № 16-</w:t>
                  </w:r>
                  <w:r>
                    <w:rPr>
                      <w:b/>
                      <w:sz w:val="24"/>
                      <w:szCs w:val="24"/>
                    </w:rPr>
                    <w:t>ВН</w:t>
                  </w:r>
                </w:p>
              </w:txbxContent>
            </v:textbox>
          </v:rect>
        </w:pict>
      </w:r>
    </w:p>
    <w:p w:rsidR="004F375F" w:rsidRDefault="004F375F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Tr="00D627D4">
        <w:tc>
          <w:tcPr>
            <w:tcW w:w="7763" w:type="dxa"/>
          </w:tcPr>
          <w:p w:rsidR="0011479F" w:rsidRDefault="0011479F" w:rsidP="00D627D4">
            <w:pPr>
              <w:jc w:val="center"/>
            </w:pPr>
            <w:r>
              <w:t>Предоставляют:</w:t>
            </w:r>
          </w:p>
        </w:tc>
        <w:tc>
          <w:tcPr>
            <w:tcW w:w="3544" w:type="dxa"/>
          </w:tcPr>
          <w:p w:rsidR="0011479F" w:rsidRDefault="0011479F" w:rsidP="00D627D4">
            <w:pPr>
              <w:jc w:val="center"/>
            </w:pPr>
            <w:r>
              <w:t>Сроки предоставления</w:t>
            </w:r>
          </w:p>
        </w:tc>
      </w:tr>
      <w:tr w:rsidR="0011479F" w:rsidTr="00D627D4">
        <w:tc>
          <w:tcPr>
            <w:tcW w:w="7763" w:type="dxa"/>
          </w:tcPr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медицинские организации: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D627D4" w:rsidRDefault="0011479F" w:rsidP="00D627D4">
            <w:pPr>
              <w:spacing w:before="60" w:line="180" w:lineRule="exact"/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D627D4" w:rsidRDefault="0011479F" w:rsidP="00D627D4">
            <w:pPr>
              <w:pStyle w:val="ac"/>
              <w:spacing w:before="60" w:line="180" w:lineRule="exact"/>
              <w:rPr>
                <w:color w:val="000000"/>
                <w:sz w:val="20"/>
              </w:rPr>
            </w:pPr>
            <w:r w:rsidRPr="00D627D4">
              <w:rPr>
                <w:color w:val="000000"/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D627D4" w:rsidRDefault="0011479F" w:rsidP="00D627D4">
            <w:pPr>
              <w:ind w:left="284"/>
              <w:rPr>
                <w:color w:val="000000"/>
              </w:rPr>
            </w:pPr>
            <w:r w:rsidRPr="00D627D4">
              <w:rPr>
                <w:color w:val="000000"/>
              </w:rPr>
              <w:t>- Министерству здравоохранения Российской Федерации;</w:t>
            </w:r>
          </w:p>
          <w:p w:rsidR="0011479F" w:rsidRDefault="0011479F" w:rsidP="0042040F">
            <w:pPr>
              <w:ind w:left="284"/>
            </w:pPr>
            <w:r w:rsidRPr="00D627D4">
              <w:rPr>
                <w:color w:val="000000"/>
              </w:rPr>
              <w:t>- территориальному органу Росстата в субъекте Российской</w:t>
            </w:r>
            <w:r w:rsidR="0042040F">
              <w:rPr>
                <w:color w:val="000000"/>
              </w:rPr>
              <w:t xml:space="preserve"> </w:t>
            </w:r>
            <w:r w:rsidRPr="00D627D4">
              <w:rPr>
                <w:color w:val="000000"/>
              </w:rPr>
              <w:t xml:space="preserve">Федерации </w:t>
            </w:r>
          </w:p>
        </w:tc>
        <w:tc>
          <w:tcPr>
            <w:tcW w:w="3544" w:type="dxa"/>
          </w:tcPr>
          <w:p w:rsidR="0011479F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3in;margin-top:2.3pt;width:136.5pt;height:95.6pt;z-index:251658752;mso-position-horizontal-relative:text;mso-position-vertical-relative:text">
                  <v:textbox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от                № 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</w:p>
          <w:p w:rsidR="0011479F" w:rsidRDefault="0042040F" w:rsidP="00D627D4">
            <w:pPr>
              <w:pStyle w:val="Iauiue"/>
              <w:widowControl/>
              <w:spacing w:before="60" w:line="180" w:lineRule="exact"/>
              <w:jc w:val="center"/>
            </w:pPr>
            <w:r>
              <w:t>1 февраля</w:t>
            </w:r>
          </w:p>
          <w:p w:rsidR="00894C52" w:rsidRDefault="00894C52" w:rsidP="00D627D4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Default="0042040F" w:rsidP="00D627D4">
            <w:pPr>
              <w:pStyle w:val="Iauiue"/>
              <w:widowControl/>
              <w:spacing w:before="40" w:line="180" w:lineRule="exact"/>
              <w:jc w:val="center"/>
            </w:pPr>
            <w:r>
              <w:t xml:space="preserve"> </w:t>
            </w:r>
            <w:r w:rsidR="0011479F">
              <w:t>20 февраля</w:t>
            </w:r>
          </w:p>
          <w:p w:rsidR="0011479F" w:rsidRDefault="0011479F" w:rsidP="00D627D4">
            <w:pPr>
              <w:pStyle w:val="Iauiue"/>
              <w:widowControl/>
              <w:spacing w:before="6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894C52" w:rsidRDefault="00894C52" w:rsidP="00D627D4">
            <w:pPr>
              <w:spacing w:before="40" w:line="180" w:lineRule="exact"/>
              <w:jc w:val="center"/>
            </w:pPr>
          </w:p>
          <w:p w:rsidR="0011479F" w:rsidRDefault="0042040F" w:rsidP="00D627D4">
            <w:pPr>
              <w:spacing w:before="40" w:line="180" w:lineRule="exact"/>
              <w:jc w:val="center"/>
            </w:pPr>
            <w:r>
              <w:t>20</w:t>
            </w:r>
            <w:r w:rsidR="0011479F">
              <w:t xml:space="preserve"> марта </w:t>
            </w:r>
          </w:p>
          <w:p w:rsidR="0011479F" w:rsidRDefault="00894C52" w:rsidP="0042040F">
            <w:r>
              <w:rPr>
                <w:noProof/>
              </w:rPr>
              <w:pict>
                <v:rect id="_x0000_s1034" style="position:absolute;margin-left:240pt;margin-top:11pt;width:97.5pt;height:23.9pt;z-index:251657728">
                  <v:textbox>
                    <w:txbxContent>
                      <w:p w:rsidR="00894C52" w:rsidRPr="00894C52" w:rsidRDefault="00894C52" w:rsidP="00894C5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rect>
              </w:pict>
            </w:r>
            <w:r w:rsidR="0042040F">
              <w:t xml:space="preserve">                          1 апреля</w:t>
            </w:r>
          </w:p>
        </w:tc>
      </w:tr>
    </w:tbl>
    <w:p w:rsidR="004F375F" w:rsidRDefault="00894C52">
      <w:r>
        <w:t xml:space="preserve"> </w:t>
      </w:r>
    </w:p>
    <w:p w:rsidR="0011479F" w:rsidRDefault="0011479F"/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25"/>
        <w:gridCol w:w="1701"/>
        <w:gridCol w:w="1421"/>
        <w:gridCol w:w="1846"/>
        <w:gridCol w:w="3036"/>
        <w:gridCol w:w="2202"/>
      </w:tblGrid>
      <w:tr w:rsidR="004F375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10206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31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rPr>
                <w:sz w:val="18"/>
              </w:rPr>
            </w:pPr>
            <w:r>
              <w:rPr>
                <w:sz w:val="18"/>
              </w:rPr>
              <w:t>Почтовый адрес: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Код формы по ОКУД</w:t>
            </w:r>
          </w:p>
        </w:tc>
        <w:tc>
          <w:tcPr>
            <w:tcW w:w="12899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Default="004F375F">
            <w:pPr>
              <w:jc w:val="center"/>
            </w:pPr>
            <w:r>
              <w:t>коды проставляет отчитывающаяся организация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spacing w:line="2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отчитывающейся организации по ОКПО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spacing w:line="200" w:lineRule="exact"/>
              <w:jc w:val="center"/>
            </w:pPr>
            <w:r>
              <w:t>отрасли по ОКОНХ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территории по ОКАТО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jc w:val="center"/>
            </w:pPr>
            <w:r>
              <w:t>контрольной суммы (гр.1-6)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21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36" w:type="dxa"/>
            <w:vAlign w:val="center"/>
          </w:tcPr>
          <w:p w:rsidR="004F375F" w:rsidRDefault="004F37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2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  <w:jc w:val="center"/>
            </w:pPr>
            <w:r>
              <w:rPr>
                <w:b/>
              </w:rPr>
              <w:t>0609305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  <w:tc>
          <w:tcPr>
            <w:tcW w:w="22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spacing w:before="120" w:after="120"/>
            </w:pPr>
          </w:p>
        </w:tc>
      </w:tr>
    </w:tbl>
    <w:p w:rsidR="004F375F" w:rsidRDefault="004F375F">
      <w:pPr>
        <w:pStyle w:val="a3"/>
        <w:ind w:left="-57" w:right="-57"/>
        <w:jc w:val="center"/>
      </w:pPr>
    </w:p>
    <w:p w:rsidR="004F375F" w:rsidRDefault="004F375F">
      <w:pPr>
        <w:pStyle w:val="a3"/>
        <w:ind w:left="-57" w:right="-57"/>
        <w:jc w:val="center"/>
        <w:sectPr w:rsidR="004F375F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F52444" w:rsidRDefault="00F52444" w:rsidP="00F52444">
      <w:pPr>
        <w:pStyle w:val="a3"/>
        <w:ind w:right="-57"/>
        <w:jc w:val="center"/>
        <w:rPr>
          <w:sz w:val="24"/>
        </w:rPr>
      </w:pPr>
    </w:p>
    <w:p w:rsidR="004F375F" w:rsidRPr="00894C52" w:rsidRDefault="004F375F">
      <w:pPr>
        <w:pStyle w:val="a3"/>
        <w:numPr>
          <w:ilvl w:val="0"/>
          <w:numId w:val="1"/>
        </w:numPr>
        <w:ind w:right="-57"/>
        <w:jc w:val="center"/>
        <w:rPr>
          <w:b/>
          <w:sz w:val="24"/>
        </w:rPr>
      </w:pP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</w:r>
      <w:r w:rsidRPr="00894C52">
        <w:rPr>
          <w:b/>
          <w:sz w:val="24"/>
        </w:rPr>
        <w:tab/>
        <w:t>Код по ОКЕИ: единица - 642</w:t>
      </w:r>
    </w:p>
    <w:p w:rsidR="004F375F" w:rsidRDefault="004F375F">
      <w:pPr>
        <w:pStyle w:val="a3"/>
        <w:ind w:left="-57" w:right="-57"/>
        <w:jc w:val="center"/>
        <w:rPr>
          <w:sz w:val="24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20"/>
        <w:gridCol w:w="573"/>
        <w:gridCol w:w="1275"/>
        <w:gridCol w:w="1135"/>
        <w:gridCol w:w="708"/>
        <w:gridCol w:w="992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  <w:r>
              <w:br w:type="page"/>
              <w:t>Причина нетрудоспособности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Шифр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П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о</w:t>
            </w:r>
          </w:p>
          <w:p w:rsidR="004F375F" w:rsidRDefault="004F375F">
            <w:pPr>
              <w:pStyle w:val="a3"/>
              <w:spacing w:line="220" w:lineRule="exact"/>
              <w:ind w:left="-57" w:right="-57"/>
              <w:jc w:val="center"/>
            </w:pPr>
            <w: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  <w:r w:rsidRPr="008A4F13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дней</w:t>
            </w:r>
          </w:p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Число случаев вр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менной нетр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В том числе по возрастам (лет)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-57" w:right="-57"/>
              <w:jc w:val="center"/>
            </w:pP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15-19</w:t>
            </w:r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20-24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25-29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30-34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35-39</w:t>
            </w:r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40-44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45-49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50-54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60 лет и старше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  <w:sz w:val="18"/>
              </w:rPr>
            </w:pPr>
            <w:r w:rsidRPr="008A4F13">
              <w:rPr>
                <w:b/>
                <w:sz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jc w:val="both"/>
              <w:rPr>
                <w:b/>
              </w:rPr>
            </w:pPr>
            <w:r>
              <w:rPr>
                <w:b/>
              </w:rPr>
              <w:t>Некоторые инфе</w:t>
            </w:r>
            <w:r>
              <w:rPr>
                <w:b/>
              </w:rPr>
              <w:t>к</w:t>
            </w:r>
            <w:r>
              <w:rPr>
                <w:b/>
              </w:rPr>
              <w:t>ционные и параз</w:t>
            </w:r>
            <w:r>
              <w:rPr>
                <w:b/>
              </w:rPr>
              <w:t>и</w:t>
            </w:r>
            <w:r>
              <w:rPr>
                <w:b/>
              </w:rPr>
              <w:t>тарные болезни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</w:rPr>
              <w:t>55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" w:name="z1000_001_07"/>
            <w:bookmarkEnd w:id="5"/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" w:name="z1000_001_09"/>
            <w:bookmarkEnd w:id="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" w:name="z1000_001_10"/>
            <w:bookmarkEnd w:id="8"/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" w:name="z1000_001_12"/>
            <w:bookmarkEnd w:id="10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" w:name="z1000_001_13"/>
            <w:bookmarkEnd w:id="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" w:name="z1000_001_14"/>
            <w:bookmarkEnd w:id="12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" w:name="z1000_001_15"/>
            <w:bookmarkEnd w:id="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" w:name="z1000_001_16"/>
            <w:bookmarkEnd w:id="1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</w:rPr>
              <w:t>150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" w:name="z1000_002_07"/>
            <w:bookmarkEnd w:id="17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" w:name="z1000_002_08"/>
            <w:bookmarkEnd w:id="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" w:name="z1000_002_09"/>
            <w:bookmarkEnd w:id="1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" w:name="z1000_002_10"/>
            <w:bookmarkEnd w:id="2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" w:name="z1000_002_11"/>
            <w:bookmarkEnd w:id="2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" w:name="z1000_002_12"/>
            <w:bookmarkEnd w:id="2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" w:name="z1000_002_13"/>
            <w:bookmarkEnd w:id="2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" w:name="z1000_002_14"/>
            <w:bookmarkEnd w:id="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" w:name="z1000_002_15"/>
            <w:bookmarkEnd w:id="2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" w:name="z1000_002_16"/>
            <w:bookmarkEnd w:id="2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из них: </w:t>
            </w:r>
          </w:p>
          <w:p w:rsidR="004F375F" w:rsidRDefault="00944C9B" w:rsidP="00944C9B">
            <w:pPr>
              <w:pStyle w:val="a3"/>
              <w:ind w:left="176" w:right="-57"/>
            </w:pPr>
            <w:r>
              <w:t xml:space="preserve">       </w:t>
            </w:r>
            <w:r w:rsidR="004F375F">
              <w:t>туберкулез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" w:name="z1000_005_06"/>
            <w:bookmarkEnd w:id="2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" w:name="z1000_005_07"/>
            <w:bookmarkEnd w:id="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" w:name="z1000_005_16"/>
            <w:bookmarkEnd w:id="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0</w:t>
            </w:r>
            <w:r w:rsidR="00944C9B" w:rsidRPr="008A4F13">
              <w:t>4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0" w:name="z1000_006_06"/>
            <w:bookmarkEnd w:id="4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" w:name="z1000_006_07"/>
            <w:bookmarkEnd w:id="4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" w:name="z1000_006_16"/>
            <w:bookmarkEnd w:id="5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both"/>
            </w:pPr>
            <w:r>
              <w:rPr>
                <w:b/>
              </w:rPr>
              <w:t>Новообразования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rPr>
                <w:b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</w:t>
            </w:r>
            <w:r w:rsidR="00944C9B" w:rsidRPr="008A4F13">
              <w:rPr>
                <w:b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</w:rPr>
              <w:t>143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" w:name="z1000_009_07"/>
            <w:bookmarkEnd w:id="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" w:name="z1000_009_09"/>
            <w:bookmarkEnd w:id="5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" w:name="z1000_009_13"/>
            <w:bookmarkEnd w:id="59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" w:name="z1000_009_14"/>
            <w:bookmarkEnd w:id="6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" w:name="z1000_009_16"/>
            <w:bookmarkEnd w:id="62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" w:name="z1000_010_07"/>
            <w:bookmarkEnd w:id="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" w:name="z1000_010_09"/>
            <w:bookmarkEnd w:id="67"/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" w:name="z1000_010_10"/>
            <w:bookmarkEnd w:id="6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" w:name="z1000_010_11"/>
            <w:bookmarkEnd w:id="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" w:name="z1000_010_12"/>
            <w:bookmarkEnd w:id="70"/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" w:name="z1000_010_14"/>
            <w:bookmarkEnd w:id="72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" w:name="z1000_010_15"/>
            <w:bookmarkEnd w:id="7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4" w:name="z1000_010_16"/>
            <w:bookmarkEnd w:id="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    из них: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злокачественные</w:t>
            </w:r>
          </w:p>
          <w:p w:rsidR="004F375F" w:rsidRDefault="004F375F" w:rsidP="004F375F">
            <w:pPr>
              <w:pStyle w:val="a3"/>
              <w:ind w:left="176" w:right="-57"/>
            </w:pPr>
            <w:r>
              <w:t xml:space="preserve">     новообразов</w:t>
            </w:r>
            <w:r>
              <w:t>а</w:t>
            </w:r>
            <w:r>
              <w:t>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07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</w:rPr>
              <w:t>93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7" w:name="z1000_011_07"/>
            <w:bookmarkEnd w:id="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4" w:name="z1000_011_14"/>
            <w:bookmarkEnd w:id="8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5" w:name="z1000_011_15"/>
            <w:bookmarkEnd w:id="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6" w:name="z1000_011_16"/>
            <w:bookmarkEnd w:id="8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08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</w:rPr>
              <w:t>61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89" w:name="z1000_012_07"/>
            <w:bookmarkEnd w:id="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3" w:name="z1000_012_11"/>
            <w:bookmarkEnd w:id="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5" w:name="z1000_012_13"/>
            <w:bookmarkEnd w:id="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6" w:name="z1000_012_14"/>
            <w:bookmarkEnd w:id="96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7" w:name="z1000_012_15"/>
            <w:bookmarkEnd w:id="9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8" w:name="z1000_012_16"/>
            <w:bookmarkEnd w:id="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 w:hanging="142"/>
              <w:jc w:val="both"/>
              <w:rPr>
                <w:b/>
              </w:rPr>
            </w:pPr>
            <w:r>
              <w:rPr>
                <w:b/>
              </w:rPr>
              <w:t>Болезни крови, кроветворных органов и отдельные наруш</w:t>
            </w:r>
            <w:r>
              <w:rPr>
                <w:b/>
              </w:rPr>
              <w:t>е</w:t>
            </w:r>
            <w:r>
              <w:rPr>
                <w:b/>
              </w:rPr>
              <w:t>ния, вовлекающие иммунный механизм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99" w:name="z1000_013_05"/>
            <w:bookmarkEnd w:id="9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0" w:name="z1000_013_06"/>
            <w:bookmarkEnd w:id="1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1" w:name="z1000_013_07"/>
            <w:bookmarkEnd w:id="1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0" w:name="z1000_013_16"/>
            <w:bookmarkEnd w:id="1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jc w:val="both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3" w:name="z1000_014_07"/>
            <w:bookmarkEnd w:id="1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5" w:name="z1000_014_09"/>
            <w:bookmarkEnd w:id="115"/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6" w:name="z1000_014_10"/>
            <w:bookmarkEnd w:id="11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7" w:name="z1000_014_11"/>
            <w:bookmarkEnd w:id="11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8" w:name="z1000_014_12"/>
            <w:bookmarkEnd w:id="11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0" w:name="z1000_014_14"/>
            <w:bookmarkEnd w:id="12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2" w:name="z1000_014_16"/>
            <w:bookmarkEnd w:id="1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E00-E89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5" w:name="z1000_015_07"/>
            <w:bookmarkEnd w:id="1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3" w:name="z1000_015_15"/>
            <w:bookmarkEnd w:id="1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4" w:name="z1000_015_16"/>
            <w:bookmarkEnd w:id="134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</w:t>
            </w:r>
            <w:r w:rsidR="00944C9B" w:rsidRPr="008A4F13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</w:rPr>
              <w:t>59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7" w:name="z1000_016_07"/>
            <w:bookmarkEnd w:id="13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1" w:name="z1000_016_11"/>
            <w:bookmarkEnd w:id="14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2" w:name="z1000_016_12"/>
            <w:bookmarkEnd w:id="14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3" w:name="z1000_016_13"/>
            <w:bookmarkEnd w:id="14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5" w:name="z1000_016_15"/>
            <w:bookmarkEnd w:id="14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6" w:name="z1000_016_16"/>
            <w:bookmarkEnd w:id="14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4F375F">
            <w:pPr>
              <w:pStyle w:val="a3"/>
              <w:spacing w:line="200" w:lineRule="exact"/>
              <w:ind w:left="176" w:right="-57"/>
            </w:pPr>
            <w:r>
              <w:t xml:space="preserve">        из них: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сахарный ди</w:t>
            </w:r>
            <w:r>
              <w:t>а</w:t>
            </w:r>
            <w:r>
              <w:t>бет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4F375F">
            <w:pPr>
              <w:pStyle w:val="a3"/>
              <w:jc w:val="center"/>
            </w:pPr>
            <w:r w:rsidRPr="008A4F13">
              <w:t>1</w:t>
            </w:r>
            <w:r w:rsidR="00944C9B" w:rsidRPr="008A4F13">
              <w:t>3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7" w:name="z1000_019_05"/>
            <w:bookmarkEnd w:id="147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8" w:name="z1000_019_06"/>
            <w:bookmarkEnd w:id="14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49" w:name="z1000_019_07"/>
            <w:bookmarkEnd w:id="14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7" w:name="z1000_019_15"/>
            <w:bookmarkEnd w:id="15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8" w:name="z1000_019_16"/>
            <w:bookmarkEnd w:id="158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</w:pPr>
            <w:r w:rsidRPr="008A4F13">
              <w:t>14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59" w:name="z1000_020_05"/>
            <w:bookmarkEnd w:id="159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0" w:name="z1000_020_06"/>
            <w:bookmarkEnd w:id="160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1" w:name="z1000_020_07"/>
            <w:bookmarkEnd w:id="16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5" w:name="z1000_020_11"/>
            <w:bookmarkEnd w:id="16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6" w:name="z1000_020_12"/>
            <w:bookmarkEnd w:id="16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7" w:name="z1000_020_13"/>
            <w:bookmarkEnd w:id="16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69" w:name="z1000_020_15"/>
            <w:bookmarkEnd w:id="1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0" w:name="z1000_020_16"/>
            <w:bookmarkEnd w:id="17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  <w:r>
              <w:rPr>
                <w:b/>
              </w:rPr>
              <w:t>Психические ра</w:t>
            </w:r>
            <w:r>
              <w:rPr>
                <w:b/>
              </w:rPr>
              <w:t>с</w:t>
            </w:r>
            <w:r>
              <w:rPr>
                <w:b/>
              </w:rPr>
              <w:t>стройства и расстройства поведения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2" w:name="z1000_021_06"/>
            <w:bookmarkEnd w:id="17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3" w:name="z1000_021_07"/>
            <w:bookmarkEnd w:id="17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2" w:name="z1000_021_16"/>
            <w:bookmarkEnd w:id="1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jc w:val="center"/>
              <w:rPr>
                <w:b/>
              </w:rPr>
            </w:pPr>
            <w:r w:rsidRPr="008A4F13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4" w:name="z1000_022_06"/>
            <w:bookmarkEnd w:id="18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5" w:name="z1000_022_07"/>
            <w:bookmarkEnd w:id="18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4" w:name="z1000_022_16"/>
            <w:bookmarkEnd w:id="19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нервной системы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G00-G98</w:t>
            </w:r>
          </w:p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</w:rPr>
              <w:t>99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7" w:name="z1000_023_07"/>
            <w:bookmarkEnd w:id="19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0" w:name="z1000_023_10"/>
            <w:bookmarkEnd w:id="200"/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1" w:name="z1000_023_11"/>
            <w:bookmarkEnd w:id="20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2" w:name="z1000_023_12"/>
            <w:bookmarkEnd w:id="20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3" w:name="z1000_023_13"/>
            <w:bookmarkEnd w:id="20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4" w:name="z1000_023_14"/>
            <w:bookmarkEnd w:id="204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5" w:name="z1000_023_15"/>
            <w:bookmarkEnd w:id="20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6" w:name="z1000_023_16"/>
            <w:bookmarkEnd w:id="20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</w:rPr>
              <w:t>213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09" w:name="z1000_024_07"/>
            <w:bookmarkEnd w:id="20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0" w:name="z1000_024_08"/>
            <w:bookmarkEnd w:id="21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1" w:name="z1000_024_09"/>
            <w:bookmarkEnd w:id="211"/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5" w:name="z1000_024_13"/>
            <w:bookmarkEnd w:id="215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8" w:name="z1000_024_16"/>
            <w:bookmarkEnd w:id="2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>Болезни глаза и его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придаточного апп</w:t>
            </w:r>
            <w:r>
              <w:rPr>
                <w:b/>
              </w:rPr>
              <w:t>а</w:t>
            </w:r>
            <w:r>
              <w:rPr>
                <w:b/>
              </w:rPr>
              <w:t>рата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19" w:name="z1000_027_05"/>
            <w:bookmarkEnd w:id="219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0" w:name="z1000_027_06"/>
            <w:bookmarkEnd w:id="22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1" w:name="z1000_027_07"/>
            <w:bookmarkEnd w:id="22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4" w:name="z1000_027_10"/>
            <w:bookmarkEnd w:id="22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5" w:name="z1000_027_11"/>
            <w:bookmarkEnd w:id="22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7" w:name="z1000_027_13"/>
            <w:bookmarkEnd w:id="22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8" w:name="z1000_027_14"/>
            <w:bookmarkEnd w:id="22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29" w:name="z1000_027_15"/>
            <w:bookmarkEnd w:id="2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0" w:name="z1000_027_16"/>
            <w:bookmarkEnd w:id="23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4F375F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</w:t>
            </w:r>
            <w:r w:rsidR="00944C9B" w:rsidRPr="008A4F13">
              <w:rPr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3" w:name="z1000_028_07"/>
            <w:bookmarkEnd w:id="23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39" w:name="z1000_028_13"/>
            <w:bookmarkEnd w:id="23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0" w:name="z1000_028_14"/>
            <w:bookmarkEnd w:id="24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1" w:name="z1000_028_15"/>
            <w:bookmarkEnd w:id="2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2" w:name="z1000_028_16"/>
            <w:bookmarkEnd w:id="242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t xml:space="preserve">Болезни уха и </w:t>
            </w:r>
          </w:p>
          <w:p w:rsidR="00F52444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сосцевидного отростка</w:t>
            </w:r>
          </w:p>
          <w:p w:rsidR="00F52444" w:rsidRDefault="00F52444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</w:rPr>
              <w:t>386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5" w:name="z1000_029_07"/>
            <w:bookmarkEnd w:id="245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6" w:name="z1000_029_08"/>
            <w:bookmarkEnd w:id="24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7" w:name="z1000_029_09"/>
            <w:bookmarkEnd w:id="24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8" w:name="z1000_029_10"/>
            <w:bookmarkEnd w:id="248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49" w:name="z1000_029_11"/>
            <w:bookmarkEnd w:id="249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0" w:name="z1000_029_12"/>
            <w:bookmarkEnd w:id="250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1" w:name="z1000_029_13"/>
            <w:bookmarkEnd w:id="25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2" w:name="z1000_029_14"/>
            <w:bookmarkEnd w:id="25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3" w:name="z1000_029_15"/>
            <w:bookmarkEnd w:id="25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4" w:name="z1000_029_16"/>
            <w:bookmarkEnd w:id="254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7" w:name="z1000_030_07"/>
            <w:bookmarkEnd w:id="257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8" w:name="z1000_030_08"/>
            <w:bookmarkEnd w:id="258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59" w:name="z1000_030_09"/>
            <w:bookmarkEnd w:id="25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0" w:name="z1000_030_10"/>
            <w:bookmarkEnd w:id="26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1" w:name="z1000_030_11"/>
            <w:bookmarkEnd w:id="26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2" w:name="z1000_030_12"/>
            <w:bookmarkEnd w:id="26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3" w:name="z1000_030_13"/>
            <w:bookmarkEnd w:id="26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4" w:name="z1000_030_14"/>
            <w:bookmarkEnd w:id="26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5" w:name="z1000_030_15"/>
            <w:bookmarkEnd w:id="26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6" w:name="z1000_030_16"/>
            <w:bookmarkEnd w:id="26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/>
              <w:rPr>
                <w:b/>
              </w:rPr>
            </w:pPr>
            <w:r>
              <w:rPr>
                <w:b/>
              </w:rPr>
              <w:lastRenderedPageBreak/>
              <w:t xml:space="preserve">Болезни системы </w:t>
            </w:r>
          </w:p>
          <w:p w:rsidR="004F375F" w:rsidRDefault="004F375F">
            <w:pPr>
              <w:pStyle w:val="a3"/>
              <w:ind w:left="176"/>
              <w:rPr>
                <w:b/>
              </w:rPr>
            </w:pPr>
            <w:r>
              <w:rPr>
                <w:b/>
              </w:rPr>
              <w:t>кровообращения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</w:rPr>
              <w:t>767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69" w:name="z1000_031_07"/>
            <w:bookmarkEnd w:id="26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0" w:name="z1000_031_08"/>
            <w:bookmarkEnd w:id="27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1" w:name="z1000_031_09"/>
            <w:bookmarkEnd w:id="271"/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3" w:name="z1000_031_11"/>
            <w:bookmarkEnd w:id="27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</w:rPr>
              <w:t>8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</w:rPr>
              <w:t>433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1" w:name="z1000_032_07"/>
            <w:bookmarkEnd w:id="28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3" w:name="z1000_032_09"/>
            <w:bookmarkEnd w:id="28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4" w:name="z1000_032_10"/>
            <w:bookmarkEnd w:id="284"/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</w:rPr>
              <w:t>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Default="00944C9B" w:rsidP="00944C9B">
            <w:pPr>
              <w:pStyle w:val="a3"/>
              <w:ind w:left="176" w:right="-57"/>
            </w:pPr>
            <w:r>
              <w:t xml:space="preserve">             из них:</w:t>
            </w:r>
          </w:p>
          <w:p w:rsidR="004F375F" w:rsidRDefault="00944C9B">
            <w:pPr>
              <w:pStyle w:val="a3"/>
              <w:ind w:left="176" w:right="-57"/>
              <w:jc w:val="center"/>
            </w:pPr>
            <w:r>
              <w:t>и</w:t>
            </w:r>
            <w:r w:rsidR="004F375F">
              <w:t>шемические б</w:t>
            </w:r>
            <w:r w:rsidR="004F375F">
              <w:t>о</w:t>
            </w:r>
            <w:r w:rsidR="004F375F">
              <w:t>лезни сердца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25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</w:rPr>
              <w:t>289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3" w:name="z1000_037_07"/>
            <w:bookmarkEnd w:id="29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8" w:name="z1000_037_12"/>
            <w:bookmarkEnd w:id="29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</w:rPr>
              <w:t>4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26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5" w:name="z1000_038_07"/>
            <w:bookmarkEnd w:id="30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1" w:name="z1000_038_13"/>
            <w:bookmarkEnd w:id="311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2" w:name="z1000_038_14"/>
            <w:bookmarkEnd w:id="31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3" w:name="z1000_038_15"/>
            <w:bookmarkEnd w:id="31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4" w:name="z1000_038_16"/>
            <w:bookmarkEnd w:id="31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944C9B">
            <w:pPr>
              <w:pStyle w:val="a3"/>
              <w:ind w:left="176" w:right="-57"/>
              <w:jc w:val="center"/>
            </w:pPr>
            <w:r>
              <w:t>ц</w:t>
            </w:r>
            <w:r w:rsidR="004F375F">
              <w:t>ереброваскуля</w:t>
            </w:r>
            <w:r w:rsidR="004F375F">
              <w:t>р</w:t>
            </w:r>
            <w:r w:rsidR="004F375F">
              <w:t>ные болезни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27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7" w:name="z1000_039_07"/>
            <w:bookmarkEnd w:id="31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2" w:name="z1000_039_12"/>
            <w:bookmarkEnd w:id="32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3" w:name="z1000_039_13"/>
            <w:bookmarkEnd w:id="3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4" w:name="z1000_039_14"/>
            <w:bookmarkEnd w:id="324"/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6" w:name="z1000_039_16"/>
            <w:bookmarkEnd w:id="326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28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7" w:name="z1000_040_05"/>
            <w:bookmarkEnd w:id="32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8" w:name="z1000_040_06"/>
            <w:bookmarkEnd w:id="32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29" w:name="z1000_040_07"/>
            <w:bookmarkEnd w:id="32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4" w:name="z1000_040_12"/>
            <w:bookmarkEnd w:id="33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5" w:name="z1000_040_13"/>
            <w:bookmarkEnd w:id="3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6" w:name="z1000_040_14"/>
            <w:bookmarkEnd w:id="3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7" w:name="z1000_040_15"/>
            <w:bookmarkEnd w:id="3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8" w:name="z1000_040_16"/>
            <w:bookmarkEnd w:id="3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Болезни органов дыхания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</w:rPr>
              <w:t>882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</w:rPr>
              <w:t>86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1" w:name="z1000_041_07"/>
            <w:bookmarkEnd w:id="341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</w:rPr>
              <w:t>1650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</w:rPr>
              <w:t>164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3" w:name="z1000_042_07"/>
            <w:bookmarkEnd w:id="35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</w:rPr>
              <w:t>9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 xml:space="preserve">            из них:</w:t>
            </w:r>
          </w:p>
          <w:p w:rsidR="004F375F" w:rsidRDefault="004F375F">
            <w:pPr>
              <w:pStyle w:val="a3"/>
              <w:spacing w:line="180" w:lineRule="exact"/>
              <w:ind w:left="176" w:right="-57"/>
            </w:pPr>
            <w:r>
              <w:t>острые респир</w:t>
            </w:r>
            <w:r>
              <w:t>а</w:t>
            </w:r>
            <w:r>
              <w:t xml:space="preserve">торные инфекции верхних дыхательных путей 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J00,J01,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J04,J05,</w:t>
            </w:r>
          </w:p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  <w: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31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</w:rPr>
              <w:t>610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</w:rPr>
              <w:t>67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5" w:name="z1000_043_07"/>
            <w:bookmarkEnd w:id="365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</w:rPr>
              <w:t>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32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</w:rPr>
              <w:t>1251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</w:rPr>
              <w:t>129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7" w:name="z1000_044_07"/>
            <w:bookmarkEnd w:id="37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</w:rPr>
              <w:t>7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right="-57" w:firstLine="176"/>
            </w:pPr>
            <w:r>
              <w:t>грипп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81097C">
            <w:pPr>
              <w:pStyle w:val="a3"/>
              <w:ind w:left="-57" w:right="-57"/>
              <w:jc w:val="center"/>
            </w:pPr>
            <w:r>
              <w:t>J</w:t>
            </w:r>
            <w:r w:rsidR="004F375F">
              <w:t>0</w:t>
            </w:r>
            <w:r>
              <w:t>9</w:t>
            </w:r>
            <w:r w:rsidR="004F375F"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8" w:name="z1000_047_06"/>
            <w:bookmarkEnd w:id="3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89" w:name="z1000_047_07"/>
            <w:bookmarkEnd w:id="3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8" w:name="z1000_047_16"/>
            <w:bookmarkEnd w:id="3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0" w:name="z1000_048_06"/>
            <w:bookmarkEnd w:id="400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1" w:name="z1000_048_07"/>
            <w:bookmarkEnd w:id="401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right"/>
              <w:rPr>
                <w:b/>
                <w:bCs/>
                <w:sz w:val="18"/>
              </w:rPr>
            </w:pPr>
            <w:bookmarkStart w:id="410" w:name="z1000_048_16"/>
            <w:bookmarkEnd w:id="410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пневмония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  <w: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1" w:name="z1000_049_05"/>
            <w:bookmarkEnd w:id="41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2" w:name="z1000_049_06"/>
            <w:bookmarkEnd w:id="41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3" w:name="z1000_049_07"/>
            <w:bookmarkEnd w:id="41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6" w:name="z1000_049_10"/>
            <w:bookmarkEnd w:id="41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8" w:name="z1000_049_12"/>
            <w:bookmarkEnd w:id="41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19" w:name="z1000_049_13"/>
            <w:bookmarkEnd w:id="41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0" w:name="z1000_049_14"/>
            <w:bookmarkEnd w:id="42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1" w:name="z1000_049_15"/>
            <w:bookmarkEnd w:id="4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2" w:name="z1000_049_16"/>
            <w:bookmarkEnd w:id="42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36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3" w:name="z1000_050_05"/>
            <w:bookmarkEnd w:id="42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4" w:name="z1000_050_06"/>
            <w:bookmarkEnd w:id="42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5" w:name="z1000_050_07"/>
            <w:bookmarkEnd w:id="42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6" w:name="z1000_050_08"/>
            <w:bookmarkEnd w:id="42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8" w:name="z1000_050_10"/>
            <w:bookmarkEnd w:id="42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29" w:name="z1000_050_11"/>
            <w:bookmarkEnd w:id="42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0" w:name="z1000_050_12"/>
            <w:bookmarkEnd w:id="43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1" w:name="z1000_050_13"/>
            <w:bookmarkEnd w:id="43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2" w:name="z1000_050_14"/>
            <w:bookmarkEnd w:id="43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3" w:name="z1000_050_15"/>
            <w:bookmarkEnd w:id="4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34" w:name="z1000_050_16"/>
            <w:bookmarkEnd w:id="434"/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органов пищеварения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</w:rPr>
              <w:t>451</w:t>
            </w:r>
          </w:p>
        </w:tc>
        <w:tc>
          <w:tcPr>
            <w:tcW w:w="1135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708" w:type="dxa"/>
            <w:vAlign w:val="center"/>
          </w:tcPr>
          <w:p w:rsidR="004F375F" w:rsidRDefault="004F375F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7" w:name="z1000_057_07"/>
            <w:bookmarkEnd w:id="437"/>
          </w:p>
        </w:tc>
        <w:tc>
          <w:tcPr>
            <w:tcW w:w="992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8" w:name="z1000_057_08"/>
            <w:bookmarkEnd w:id="43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 w:rsidP="00D0499E">
            <w:pPr>
              <w:widowControl w:val="0"/>
              <w:ind w:left="-57" w:right="-57"/>
              <w:jc w:val="right"/>
              <w:rPr>
                <w:b/>
                <w:bCs/>
                <w:sz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</w:rPr>
              <w:t>3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</w:t>
            </w:r>
            <w:r w:rsidR="004F375F" w:rsidRPr="008A4F13">
              <w:rPr>
                <w:b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</w:rPr>
              <w:t>585</w:t>
            </w:r>
          </w:p>
        </w:tc>
        <w:tc>
          <w:tcPr>
            <w:tcW w:w="1135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49" w:name="z1000_058_07"/>
            <w:bookmarkEnd w:id="449"/>
          </w:p>
        </w:tc>
        <w:tc>
          <w:tcPr>
            <w:tcW w:w="992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8" w:name="z1000_058_16"/>
            <w:bookmarkEnd w:id="458"/>
            <w:r>
              <w:rPr>
                <w:b/>
                <w:bCs/>
                <w:sz w:val="18"/>
              </w:rPr>
              <w:t>4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кожи и подкожной клетчатки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</w:rPr>
              <w:t>128</w:t>
            </w:r>
          </w:p>
        </w:tc>
        <w:tc>
          <w:tcPr>
            <w:tcW w:w="1135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1" w:name="z1000_065_07"/>
            <w:bookmarkEnd w:id="461"/>
          </w:p>
        </w:tc>
        <w:tc>
          <w:tcPr>
            <w:tcW w:w="99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2" w:name="z1000_065_08"/>
            <w:bookmarkEnd w:id="462"/>
          </w:p>
        </w:tc>
        <w:tc>
          <w:tcPr>
            <w:tcW w:w="681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3" w:name="z1000_065_09"/>
            <w:bookmarkEnd w:id="463"/>
          </w:p>
        </w:tc>
        <w:tc>
          <w:tcPr>
            <w:tcW w:w="793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6" w:name="z1000_065_12"/>
            <w:bookmarkEnd w:id="46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7" w:name="z1000_065_13"/>
            <w:bookmarkEnd w:id="467"/>
          </w:p>
        </w:tc>
        <w:tc>
          <w:tcPr>
            <w:tcW w:w="794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8" w:name="z1000_065_14"/>
            <w:bookmarkEnd w:id="46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69" w:name="z1000_065_15"/>
            <w:bookmarkEnd w:id="46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0" w:name="z1000_065_16"/>
            <w:bookmarkEnd w:id="470"/>
            <w:r>
              <w:rPr>
                <w:b/>
                <w:bCs/>
                <w:sz w:val="18"/>
              </w:rPr>
              <w:t>1</w:t>
            </w:r>
          </w:p>
        </w:tc>
      </w:tr>
      <w:tr w:rsidR="004F375F" w:rsidTr="006B18C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8A4F13" w:rsidRDefault="00944C9B" w:rsidP="006B18C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</w:rPr>
              <w:t>97</w:t>
            </w:r>
          </w:p>
        </w:tc>
        <w:tc>
          <w:tcPr>
            <w:tcW w:w="1135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3" w:name="z1000_066_07"/>
            <w:bookmarkEnd w:id="473"/>
          </w:p>
        </w:tc>
        <w:tc>
          <w:tcPr>
            <w:tcW w:w="992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4" w:name="z1000_066_08"/>
            <w:bookmarkEnd w:id="47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681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5" w:name="z1000_066_09"/>
            <w:bookmarkEnd w:id="47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6" w:name="z1000_066_10"/>
            <w:bookmarkEnd w:id="476"/>
          </w:p>
        </w:tc>
        <w:tc>
          <w:tcPr>
            <w:tcW w:w="936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7" w:name="z1000_066_11"/>
            <w:bookmarkEnd w:id="47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8" w:name="z1000_066_12"/>
            <w:bookmarkEnd w:id="478"/>
          </w:p>
        </w:tc>
        <w:tc>
          <w:tcPr>
            <w:tcW w:w="793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93939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6B18CB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2" w:name="z1000_066_16"/>
            <w:bookmarkEnd w:id="48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Болезни костно-мышечной и соед</w:t>
            </w:r>
            <w:r>
              <w:rPr>
                <w:b/>
              </w:rPr>
              <w:t>и</w:t>
            </w:r>
            <w:r>
              <w:rPr>
                <w:b/>
              </w:rPr>
              <w:t>нительной ткани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</w:rPr>
              <w:t>1066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5" w:name="z1000_069_07"/>
            <w:bookmarkEnd w:id="485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6" w:name="z1000_069_08"/>
            <w:bookmarkEnd w:id="48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</w:rPr>
              <w:t>1276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</w:rPr>
              <w:t>84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7" w:name="z1000_070_07"/>
            <w:bookmarkEnd w:id="497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</w:rPr>
              <w:t>5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4F375F" w:rsidRDefault="004F375F">
            <w:pPr>
              <w:pStyle w:val="a3"/>
              <w:ind w:left="176" w:right="-57"/>
              <w:rPr>
                <w:b/>
              </w:rPr>
            </w:pPr>
            <w:r w:rsidRPr="004F375F">
              <w:rPr>
                <w:b/>
              </w:rPr>
              <w:t>Болезни мочеполовой системы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 w:rsidRPr="0081097C"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</w:rPr>
              <w:t>174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09" w:name="z1000_073_07"/>
            <w:bookmarkEnd w:id="509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0" w:name="z1000_073_08"/>
            <w:bookmarkEnd w:id="51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1" w:name="z1000_073_09"/>
            <w:bookmarkEnd w:id="51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3" w:name="z1000_073_11"/>
            <w:bookmarkEnd w:id="513"/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5" w:name="z1000_073_13"/>
            <w:bookmarkEnd w:id="51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6" w:name="z1000_073_14"/>
            <w:bookmarkEnd w:id="51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8" w:name="z1000_073_16"/>
            <w:bookmarkEnd w:id="51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1097C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 w:rsidRPr="0081097C"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</w:t>
            </w:r>
            <w:r w:rsidR="004F375F" w:rsidRPr="008A4F13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</w:rPr>
              <w:t>216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1" w:name="z1000_074_07"/>
            <w:bookmarkEnd w:id="521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7" w:name="z1000_074_13"/>
            <w:bookmarkEnd w:id="52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29" w:name="z1000_074_15"/>
            <w:bookmarkEnd w:id="52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0" w:name="z1000_074_16"/>
            <w:bookmarkEnd w:id="530"/>
          </w:p>
        </w:tc>
      </w:tr>
      <w:tr w:rsidR="004F375F" w:rsidTr="0046138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Беременность, роды и послеродовой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8A4F13" w:rsidRDefault="00944C9B" w:rsidP="00461382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</w:rPr>
              <w:t>63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3" w:name="z1000_078_07"/>
            <w:bookmarkEnd w:id="533"/>
          </w:p>
        </w:tc>
        <w:tc>
          <w:tcPr>
            <w:tcW w:w="992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4" w:name="z1000_078_08"/>
            <w:bookmarkEnd w:id="534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5" w:name="z1000_078_09"/>
            <w:bookmarkEnd w:id="535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B93939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6" w:name="z1000_078_10"/>
            <w:bookmarkEnd w:id="536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7" w:name="z1000_078_11"/>
            <w:bookmarkEnd w:id="537"/>
          </w:p>
        </w:tc>
        <w:tc>
          <w:tcPr>
            <w:tcW w:w="652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8" w:name="z1000_078_12"/>
            <w:bookmarkEnd w:id="538"/>
          </w:p>
        </w:tc>
        <w:tc>
          <w:tcPr>
            <w:tcW w:w="793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 w:rsidP="00461382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2" w:name="z1000_078_16"/>
            <w:bookmarkEnd w:id="542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>Врожденные аном</w:t>
            </w:r>
            <w:r>
              <w:rPr>
                <w:b/>
              </w:rPr>
              <w:t>а</w:t>
            </w:r>
            <w:r>
              <w:rPr>
                <w:b/>
              </w:rPr>
              <w:t>лии (пороки разв</w:t>
            </w:r>
            <w:r>
              <w:rPr>
                <w:b/>
              </w:rPr>
              <w:t>и</w:t>
            </w:r>
            <w:r>
              <w:rPr>
                <w:b/>
              </w:rPr>
              <w:t>тия), деформации и хромосомные нар</w:t>
            </w:r>
            <w:r>
              <w:rPr>
                <w:b/>
              </w:rPr>
              <w:t>у</w:t>
            </w:r>
            <w:r>
              <w:rPr>
                <w:b/>
              </w:rPr>
              <w:t>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4" w:name="z1000_079_06"/>
            <w:bookmarkEnd w:id="544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5" w:name="z1000_079_07"/>
            <w:bookmarkEnd w:id="54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4" w:name="z1000_079_16"/>
            <w:bookmarkEnd w:id="554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6" w:name="z1000_080_06"/>
            <w:bookmarkEnd w:id="556"/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7" w:name="z1000_080_07"/>
            <w:bookmarkEnd w:id="55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6" w:name="z1000_080_16"/>
            <w:bookmarkEnd w:id="566"/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  <w:r>
              <w:rPr>
                <w:b/>
              </w:rPr>
              <w:t xml:space="preserve">Травмы, отравления и некоторые другие </w:t>
            </w:r>
            <w:r>
              <w:rPr>
                <w:b/>
              </w:rPr>
              <w:lastRenderedPageBreak/>
              <w:t>последствия воздействия внешних пр</w:t>
            </w:r>
            <w:r>
              <w:rPr>
                <w:b/>
              </w:rPr>
              <w:t>и</w:t>
            </w:r>
            <w:r>
              <w:rPr>
                <w:b/>
              </w:rPr>
              <w:t>чин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</w:rPr>
              <w:t>1613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69" w:name="z1000_083_07"/>
            <w:bookmarkEnd w:id="569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8" w:name="z1000_083_16"/>
            <w:bookmarkEnd w:id="578"/>
            <w:r>
              <w:rPr>
                <w:b/>
                <w:bCs/>
                <w:sz w:val="18"/>
              </w:rPr>
              <w:t>5</w:t>
            </w:r>
          </w:p>
        </w:tc>
      </w:tr>
      <w:tr w:rsidR="004F375F" w:rsidTr="00542AE8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</w:rPr>
              <w:t>874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</w:rPr>
              <w:t>39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1" w:name="z1000_084_07"/>
            <w:bookmarkEnd w:id="581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2" w:name="z1000_084_08"/>
            <w:bookmarkEnd w:id="582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0" w:name="z1000_084_16"/>
            <w:bookmarkEnd w:id="590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176" w:right="-57"/>
              <w:rPr>
                <w:b/>
              </w:rPr>
            </w:pPr>
            <w:r>
              <w:rPr>
                <w:b/>
              </w:rPr>
              <w:lastRenderedPageBreak/>
              <w:t>Всего по заболеваниям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</w:rPr>
              <w:t>5779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</w:rPr>
              <w:t>354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</w:rPr>
              <w:t>53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</w:rPr>
              <w:t>32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</w:rPr>
              <w:t>5942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</w:rPr>
              <w:t>455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5" w:name="z1000_094_07"/>
            <w:bookmarkEnd w:id="60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</w:rPr>
              <w:t>57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</w:rPr>
              <w:t>78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</w:rPr>
              <w:t>58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</w:rPr>
              <w:t>57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</w:rPr>
              <w:t>66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</w:rPr>
              <w:t>22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670AE1">
            <w:pPr>
              <w:pStyle w:val="a3"/>
              <w:spacing w:line="240" w:lineRule="exact"/>
              <w:ind w:left="176" w:right="-57"/>
            </w:pPr>
            <w:r>
              <w:t>из них:</w:t>
            </w:r>
          </w:p>
          <w:p w:rsidR="004F375F" w:rsidRDefault="004F375F">
            <w:pPr>
              <w:pStyle w:val="a3"/>
              <w:spacing w:line="240" w:lineRule="exact"/>
              <w:ind w:left="176" w:right="-57"/>
            </w:pPr>
            <w:r>
              <w:t xml:space="preserve">аборты </w:t>
            </w:r>
            <w:r w:rsidR="00A5796D">
              <w:t>(</w:t>
            </w:r>
            <w:r>
              <w:t xml:space="preserve">из стр. </w:t>
            </w:r>
            <w:r w:rsidR="00542AE8">
              <w:t>45</w:t>
            </w:r>
            <w: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542AE8" w:rsidRDefault="004F375F">
            <w:pPr>
              <w:pStyle w:val="a3"/>
              <w:spacing w:before="120"/>
              <w:ind w:left="-57" w:right="-57"/>
              <w:jc w:val="center"/>
            </w:pPr>
            <w:r>
              <w:rPr>
                <w:lang w:val="en-US"/>
              </w:rPr>
              <w:t>O03-O0</w:t>
            </w:r>
            <w:r w:rsidR="00542AE8"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lang w:val="en-US"/>
              </w:rPr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52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5" w:name="z1000_095_05"/>
            <w:bookmarkEnd w:id="615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6" w:name="z1000_095_06"/>
            <w:bookmarkEnd w:id="616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7" w:name="z1000_095_07"/>
            <w:bookmarkEnd w:id="617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8" w:name="z1000_095_08"/>
            <w:bookmarkEnd w:id="618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19" w:name="z1000_095_09"/>
            <w:bookmarkEnd w:id="61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0" w:name="z1000_095_10"/>
            <w:bookmarkEnd w:id="62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6" w:name="z1000_095_16"/>
            <w:bookmarkEnd w:id="62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  <w:r>
              <w:t>уход за больным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53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</w:rPr>
              <w:t>189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29" w:name="z1000_096_07"/>
            <w:bookmarkEnd w:id="629"/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5" w:name="z1000_096_13"/>
            <w:bookmarkEnd w:id="63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8" w:name="z1000_096_16"/>
            <w:bookmarkEnd w:id="63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54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</w:rPr>
              <w:t>1348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</w:rPr>
              <w:t>144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1" w:name="z1000_097_07"/>
            <w:bookmarkEnd w:id="64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</w:rPr>
              <w:t>32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</w:rPr>
              <w:t>44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49" w:name="z1000_097_15"/>
            <w:bookmarkEnd w:id="6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0" w:name="z1000_097_16"/>
            <w:bookmarkEnd w:id="650"/>
            <w:r>
              <w:rPr>
                <w:b/>
                <w:bCs/>
                <w:sz w:val="18"/>
              </w:rPr>
              <w:t>1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 xml:space="preserve">отпуск в связи с санаторно-курортным лечением (без </w:t>
            </w:r>
          </w:p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тубекулеза и долечивания инфаркта ми</w:t>
            </w:r>
            <w:r>
              <w:t>о</w:t>
            </w:r>
            <w:r>
              <w:t>карда</w:t>
            </w:r>
            <w:r w:rsidR="00A5796D">
              <w:t>)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55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2" w:name="z1000_098_06"/>
            <w:bookmarkEnd w:id="652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3" w:name="z1000_098_07"/>
            <w:bookmarkEnd w:id="653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2" w:name="z1000_098_16"/>
            <w:bookmarkEnd w:id="662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56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4" w:name="z1000_099_06"/>
            <w:bookmarkEnd w:id="664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5" w:name="z1000_099_07"/>
            <w:bookmarkEnd w:id="665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4" w:name="z1000_099_16"/>
            <w:bookmarkEnd w:id="674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  <w:r>
              <w:t>освобождение от работы в связи с карантином и бакт</w:t>
            </w:r>
            <w:r>
              <w:t>е</w:t>
            </w:r>
            <w:r>
              <w:t>рионосительством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57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5" w:name="z1000_100_05"/>
            <w:bookmarkEnd w:id="675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6" w:name="z1000_100_06"/>
            <w:bookmarkEnd w:id="676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7" w:name="z1000_100_07"/>
            <w:bookmarkEnd w:id="677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0" w:name="z1000_100_10"/>
            <w:bookmarkEnd w:id="680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1" w:name="z1000_100_11"/>
            <w:bookmarkEnd w:id="681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2" w:name="z1000_100_12"/>
            <w:bookmarkEnd w:id="682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4" w:name="z1000_100_14"/>
            <w:bookmarkEnd w:id="684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5" w:name="z1000_100_15"/>
            <w:bookmarkEnd w:id="6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6" w:name="z1000_100_16"/>
            <w:bookmarkEnd w:id="686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00" w:lineRule="exact"/>
              <w:ind w:left="176" w:right="-57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58</w:t>
            </w:r>
          </w:p>
        </w:tc>
        <w:tc>
          <w:tcPr>
            <w:tcW w:w="127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7" w:name="z1000_101_05"/>
            <w:bookmarkEnd w:id="687"/>
          </w:p>
        </w:tc>
        <w:tc>
          <w:tcPr>
            <w:tcW w:w="1135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8" w:name="z1000_101_06"/>
            <w:bookmarkEnd w:id="688"/>
          </w:p>
        </w:tc>
        <w:tc>
          <w:tcPr>
            <w:tcW w:w="708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89" w:name="z1000_101_07"/>
            <w:bookmarkEnd w:id="689"/>
          </w:p>
        </w:tc>
        <w:tc>
          <w:tcPr>
            <w:tcW w:w="99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5" w:name="z1000_101_13"/>
            <w:bookmarkEnd w:id="695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8" w:name="z1000_101_16"/>
            <w:bookmarkEnd w:id="698"/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>ИТОГО</w:t>
            </w:r>
          </w:p>
          <w:p w:rsidR="004F375F" w:rsidRDefault="004F375F" w:rsidP="00944C9B">
            <w:pPr>
              <w:pStyle w:val="a3"/>
              <w:ind w:left="176" w:right="-57"/>
              <w:rPr>
                <w:b/>
              </w:rPr>
            </w:pPr>
            <w:r>
              <w:rPr>
                <w:b/>
              </w:rPr>
              <w:t xml:space="preserve">ПО ВСЕМ </w:t>
            </w:r>
            <w:r w:rsidR="006B18CB">
              <w:rPr>
                <w:b/>
              </w:rPr>
              <w:t xml:space="preserve"> </w:t>
            </w:r>
            <w:r>
              <w:rPr>
                <w:b/>
              </w:rPr>
              <w:t>ПРИЧИНАМ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</w:rPr>
              <w:t>5968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</w:rPr>
              <w:t>373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</w:rPr>
              <w:t>57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</w:rPr>
              <w:t>31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</w:rPr>
              <w:t>38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</w:rPr>
              <w:t>32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Default="004F375F">
            <w:pPr>
              <w:pStyle w:val="a3"/>
              <w:ind w:left="176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  <w:rPr>
                <w:b/>
              </w:rPr>
            </w:pPr>
            <w:r w:rsidRPr="008A4F13">
              <w:rPr>
                <w:b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</w:rPr>
              <w:t>7290</w:t>
            </w:r>
          </w:p>
        </w:tc>
        <w:tc>
          <w:tcPr>
            <w:tcW w:w="1135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</w:rPr>
              <w:t>599</w:t>
            </w:r>
          </w:p>
        </w:tc>
        <w:tc>
          <w:tcPr>
            <w:tcW w:w="708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3" w:name="z1000_103_07"/>
            <w:bookmarkEnd w:id="7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</w:rPr>
              <w:t>50</w:t>
            </w:r>
          </w:p>
        </w:tc>
        <w:tc>
          <w:tcPr>
            <w:tcW w:w="681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</w:rPr>
              <w:t>58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</w:rPr>
              <w:t>101</w:t>
            </w:r>
          </w:p>
        </w:tc>
        <w:tc>
          <w:tcPr>
            <w:tcW w:w="936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</w:rPr>
              <w:t>115</w:t>
            </w:r>
          </w:p>
        </w:tc>
        <w:tc>
          <w:tcPr>
            <w:tcW w:w="652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793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</w:rPr>
              <w:t>65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</w:rPr>
              <w:t>68</w:t>
            </w:r>
          </w:p>
        </w:tc>
        <w:tc>
          <w:tcPr>
            <w:tcW w:w="794" w:type="dxa"/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</w:rPr>
              <w:t>23</w:t>
            </w:r>
          </w:p>
        </w:tc>
      </w:tr>
      <w:tr w:rsidR="004F37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line="240" w:lineRule="exact"/>
              <w:ind w:left="176" w:right="-57"/>
              <w:jc w:val="both"/>
            </w:pPr>
            <w:r>
              <w:t>Отпуск по береме</w:t>
            </w:r>
            <w:r>
              <w:t>н</w:t>
            </w:r>
            <w:r>
              <w:t xml:space="preserve">ности и родам 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/>
              <w:ind w:left="-57" w:right="-57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spacing w:before="120" w:after="120"/>
              <w:ind w:left="-57" w:right="-57"/>
              <w:jc w:val="center"/>
            </w:pPr>
            <w: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F375F" w:rsidRPr="008A4F13" w:rsidRDefault="00944C9B">
            <w:pPr>
              <w:pStyle w:val="a3"/>
              <w:ind w:left="-57" w:right="-57"/>
              <w:jc w:val="center"/>
            </w:pPr>
            <w:r w:rsidRPr="008A4F13">
              <w:t>61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</w:rPr>
              <w:t>2100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5" w:name="z1000_104_07"/>
            <w:bookmarkEnd w:id="725"/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Default="00B93939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0" w:name="z1000_104_12"/>
            <w:bookmarkEnd w:id="730"/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Default="004F375F">
            <w:pPr>
              <w:pStyle w:val="a3"/>
              <w:ind w:left="-57" w:right="-57"/>
              <w:jc w:val="right"/>
              <w:rPr>
                <w:b/>
                <w:bCs/>
                <w:sz w:val="18"/>
              </w:rPr>
            </w:pPr>
            <w:bookmarkStart w:id="734" w:name="z1000_104_16"/>
            <w:bookmarkEnd w:id="734"/>
          </w:p>
        </w:tc>
      </w:tr>
    </w:tbl>
    <w:p w:rsidR="004F375F" w:rsidRDefault="004F375F">
      <w:pPr>
        <w:pStyle w:val="a3"/>
        <w:ind w:left="284"/>
      </w:pPr>
      <w:r>
        <w:t xml:space="preserve"> </w:t>
      </w: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126"/>
      </w:tblGrid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2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9B3B08" w:rsidRDefault="009B3B08" w:rsidP="002734BB">
            <w:pPr>
              <w:pStyle w:val="ac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410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rPr>
                <w:sz w:val="20"/>
              </w:rPr>
            </w:pPr>
          </w:p>
        </w:tc>
      </w:tr>
      <w:tr w:rsidR="009B3B08" w:rsidTr="002734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Default="009B3B08" w:rsidP="002734BB">
            <w:pPr>
              <w:pStyle w:val="ac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9B3B08" w:rsidRDefault="009B3B08" w:rsidP="002734BB">
            <w:pPr>
              <w:pStyle w:val="ac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4F375F" w:rsidRDefault="004F375F">
      <w:pPr>
        <w:jc w:val="both"/>
        <w:rPr>
          <w:sz w:val="15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4F375F" w:rsidRDefault="004F375F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514782" w:rsidRDefault="00514782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6E6583" w:rsidRDefault="006E6583">
      <w:pPr>
        <w:pStyle w:val="a9"/>
        <w:rPr>
          <w:rFonts w:ascii="Times New Roman" w:hAnsi="Times New Roman" w:cs="Times New Roman"/>
          <w:szCs w:val="20"/>
        </w:rPr>
      </w:pPr>
    </w:p>
    <w:p w:rsidR="00C21F9C" w:rsidRDefault="00C21F9C" w:rsidP="00C21F9C">
      <w:pPr>
        <w:spacing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42040F" w:rsidRPr="00D92686" w:rsidRDefault="00461382" w:rsidP="0042040F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</w:t>
      </w:r>
      <w:r w:rsidR="00C21F9C" w:rsidRPr="00F96022">
        <w:rPr>
          <w:color w:val="FF0000"/>
          <w:sz w:val="24"/>
          <w:szCs w:val="24"/>
        </w:rPr>
        <w:t>орм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федерального статистического наблюдения № 16-</w:t>
      </w:r>
      <w:r w:rsidRPr="00F96022">
        <w:rPr>
          <w:color w:val="FF0000"/>
          <w:sz w:val="24"/>
          <w:szCs w:val="24"/>
        </w:rPr>
        <w:t>ВН</w:t>
      </w:r>
      <w:r w:rsidR="00C21F9C" w:rsidRPr="00F96022">
        <w:rPr>
          <w:color w:val="FF0000"/>
          <w:sz w:val="24"/>
          <w:szCs w:val="24"/>
        </w:rPr>
        <w:t xml:space="preserve"> (далее – </w:t>
      </w:r>
      <w:r w:rsidRPr="00F96022">
        <w:rPr>
          <w:color w:val="FF0000"/>
          <w:sz w:val="24"/>
          <w:szCs w:val="24"/>
        </w:rPr>
        <w:t>Форма</w:t>
      </w:r>
      <w:r w:rsidR="00C21F9C" w:rsidRPr="00F96022">
        <w:rPr>
          <w:color w:val="FF0000"/>
          <w:sz w:val="24"/>
          <w:szCs w:val="24"/>
        </w:rPr>
        <w:t>) составляется всеми медицинскими организациями, выдающими листки нетрудоспособности</w:t>
      </w:r>
      <w:r w:rsidR="0042040F">
        <w:rPr>
          <w:color w:val="FF0000"/>
          <w:sz w:val="24"/>
          <w:szCs w:val="24"/>
        </w:rPr>
        <w:t xml:space="preserve"> </w:t>
      </w:r>
      <w:r w:rsidR="0042040F" w:rsidRPr="001B3374">
        <w:rPr>
          <w:sz w:val="24"/>
          <w:szCs w:val="24"/>
        </w:rPr>
        <w:t>(</w:t>
      </w:r>
      <w:r w:rsidR="0042040F">
        <w:rPr>
          <w:sz w:val="24"/>
          <w:szCs w:val="24"/>
        </w:rPr>
        <w:t xml:space="preserve">приказ Минздрава России от 6 августа 2013 г. №529н </w:t>
      </w:r>
      <w:r w:rsidR="0042040F" w:rsidRPr="00207EFB">
        <w:rPr>
          <w:sz w:val="24"/>
          <w:szCs w:val="24"/>
        </w:rPr>
        <w:t>«Об утверждении номенклатуры медицинских организаций»</w:t>
      </w:r>
      <w:r w:rsidR="0042040F">
        <w:rPr>
          <w:sz w:val="24"/>
          <w:szCs w:val="24"/>
        </w:rPr>
        <w:t>)</w:t>
      </w:r>
      <w:r w:rsidR="0042040F" w:rsidRPr="00D92686">
        <w:rPr>
          <w:color w:val="FF0000"/>
          <w:spacing w:val="-1"/>
          <w:sz w:val="24"/>
          <w:szCs w:val="24"/>
        </w:rPr>
        <w:t>.</w:t>
      </w:r>
    </w:p>
    <w:p w:rsidR="00C21F9C" w:rsidRPr="00F96022" w:rsidRDefault="00461382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Форма </w:t>
      </w:r>
      <w:r w:rsidR="00C21F9C" w:rsidRPr="00F96022">
        <w:rPr>
          <w:color w:val="FF0000"/>
          <w:sz w:val="24"/>
          <w:szCs w:val="24"/>
        </w:rPr>
        <w:t xml:space="preserve">предоставляется за год в целом по медицинской организации органу местного самоуправления в сфере охраны здоровья </w:t>
      </w:r>
      <w:r w:rsidR="0042040F">
        <w:rPr>
          <w:color w:val="FF0000"/>
          <w:sz w:val="24"/>
          <w:szCs w:val="24"/>
        </w:rPr>
        <w:t>1 февраля</w:t>
      </w:r>
      <w:r w:rsidR="00C21F9C" w:rsidRPr="00F96022">
        <w:rPr>
          <w:color w:val="FF0000"/>
          <w:sz w:val="24"/>
          <w:szCs w:val="24"/>
        </w:rPr>
        <w:t xml:space="preserve"> года, следующего за отчетным периодом. </w:t>
      </w:r>
      <w:r w:rsidRPr="00F96022">
        <w:rPr>
          <w:color w:val="FF0000"/>
          <w:sz w:val="24"/>
          <w:szCs w:val="24"/>
        </w:rPr>
        <w:t xml:space="preserve"> </w:t>
      </w:r>
    </w:p>
    <w:p w:rsidR="0042040F" w:rsidRDefault="00C21F9C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Орган местного самоуправления в сфере охраны здоровья предоставляет </w:t>
      </w:r>
      <w:r w:rsidR="00461382" w:rsidRPr="00F96022">
        <w:rPr>
          <w:color w:val="FF0000"/>
          <w:sz w:val="24"/>
          <w:szCs w:val="24"/>
        </w:rPr>
        <w:t>Форму по</w:t>
      </w:r>
      <w:r w:rsidRPr="00F96022">
        <w:rPr>
          <w:color w:val="FF0000"/>
          <w:sz w:val="24"/>
          <w:szCs w:val="24"/>
        </w:rPr>
        <w:t xml:space="preserve"> каждой подведомственной медицинской организации  в орган исполнительной власти субъекта Российской Федерации в сфере здравоохранения </w:t>
      </w:r>
      <w:r w:rsidR="0042040F">
        <w:rPr>
          <w:color w:val="FF0000"/>
          <w:sz w:val="24"/>
          <w:szCs w:val="24"/>
        </w:rPr>
        <w:t xml:space="preserve">20 февраля </w:t>
      </w:r>
      <w:r w:rsidR="0042040F" w:rsidRPr="00F96022">
        <w:rPr>
          <w:color w:val="FF0000"/>
          <w:sz w:val="24"/>
          <w:szCs w:val="24"/>
        </w:rPr>
        <w:t xml:space="preserve">года, следующего за отчетным периодом.  </w:t>
      </w:r>
    </w:p>
    <w:p w:rsidR="0042040F" w:rsidRPr="00F96022" w:rsidRDefault="0042040F" w:rsidP="0042040F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Сводн</w:t>
      </w:r>
      <w:r>
        <w:rPr>
          <w:color w:val="FF0000"/>
          <w:sz w:val="24"/>
          <w:szCs w:val="24"/>
        </w:rPr>
        <w:t>ую</w:t>
      </w:r>
      <w:r w:rsidRPr="00F96022">
        <w:rPr>
          <w:color w:val="FF0000"/>
          <w:sz w:val="24"/>
          <w:szCs w:val="24"/>
        </w:rPr>
        <w:t xml:space="preserve"> Форм</w:t>
      </w:r>
      <w:r>
        <w:rPr>
          <w:color w:val="FF0000"/>
          <w:sz w:val="24"/>
          <w:szCs w:val="24"/>
        </w:rPr>
        <w:t>у</w:t>
      </w:r>
      <w:r w:rsidRPr="00F96022">
        <w:rPr>
          <w:color w:val="FF0000"/>
          <w:sz w:val="24"/>
          <w:szCs w:val="24"/>
        </w:rPr>
        <w:t xml:space="preserve"> по субъекту Российской Федерации за отчетный год, подписанный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</w:t>
      </w:r>
      <w:r>
        <w:rPr>
          <w:color w:val="FF0000"/>
          <w:sz w:val="24"/>
          <w:szCs w:val="24"/>
        </w:rPr>
        <w:t>20 марта и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1 апреля</w:t>
      </w:r>
      <w:r w:rsidRPr="00F96022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- </w:t>
      </w:r>
      <w:r w:rsidRPr="00F96022">
        <w:rPr>
          <w:color w:val="FF0000"/>
          <w:sz w:val="24"/>
          <w:szCs w:val="24"/>
        </w:rPr>
        <w:t xml:space="preserve">территориальному органу Росстата в субъекте Российской Федерации.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8B7292" w:rsidRPr="00D92686" w:rsidRDefault="008B7292" w:rsidP="008B7292">
      <w:pPr>
        <w:ind w:firstLine="709"/>
        <w:jc w:val="both"/>
        <w:rPr>
          <w:color w:val="FF0000"/>
          <w:sz w:val="24"/>
          <w:szCs w:val="24"/>
        </w:rPr>
      </w:pPr>
      <w:r w:rsidRPr="00D92686">
        <w:rPr>
          <w:color w:val="FF0000"/>
          <w:sz w:val="24"/>
          <w:szCs w:val="24"/>
        </w:rPr>
        <w:t>Руководитель организации (юридического лица) назначает должностных лиц, уполномоченных предоставлять статистическую информацию от имени юридического лица.</w:t>
      </w:r>
    </w:p>
    <w:p w:rsidR="008B7292" w:rsidRPr="00D92686" w:rsidRDefault="008B7292" w:rsidP="008B7292">
      <w:pPr>
        <w:ind w:firstLine="709"/>
        <w:jc w:val="both"/>
        <w:rPr>
          <w:color w:val="FF0000"/>
          <w:spacing w:val="-1"/>
          <w:sz w:val="24"/>
          <w:szCs w:val="24"/>
        </w:rPr>
      </w:pPr>
      <w:r w:rsidRPr="00D92686">
        <w:rPr>
          <w:color w:val="FF0000"/>
          <w:sz w:val="24"/>
          <w:szCs w:val="24"/>
        </w:rPr>
        <w:t>Медицинские организации, имеющие подразделения и филиалы, оказывающие медицинскую помощь в амбулаторных условиях, составляют только од</w:t>
      </w:r>
      <w:r>
        <w:rPr>
          <w:color w:val="FF0000"/>
          <w:sz w:val="24"/>
          <w:szCs w:val="24"/>
        </w:rPr>
        <w:t>ну</w:t>
      </w:r>
      <w:r w:rsidRPr="00D92686">
        <w:rPr>
          <w:color w:val="FF0000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Форму</w:t>
      </w:r>
      <w:r w:rsidRPr="00D92686">
        <w:rPr>
          <w:color w:val="FF0000"/>
          <w:spacing w:val="-1"/>
          <w:sz w:val="24"/>
          <w:szCs w:val="24"/>
        </w:rPr>
        <w:t xml:space="preserve"> за всю организацию в целом.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461382" w:rsidRPr="00F96022">
        <w:rPr>
          <w:color w:val="FF0000"/>
          <w:sz w:val="24"/>
          <w:szCs w:val="24"/>
        </w:rPr>
        <w:t>Форму</w:t>
      </w:r>
      <w:r w:rsidRPr="00F96022">
        <w:rPr>
          <w:color w:val="FF0000"/>
          <w:sz w:val="24"/>
          <w:szCs w:val="24"/>
        </w:rPr>
        <w:t xml:space="preserve"> включаются сведения </w:t>
      </w:r>
      <w:r w:rsidR="00C1402B" w:rsidRPr="00F96022">
        <w:rPr>
          <w:color w:val="FF0000"/>
          <w:sz w:val="24"/>
          <w:szCs w:val="24"/>
        </w:rPr>
        <w:t xml:space="preserve">по полу </w:t>
      </w:r>
      <w:r w:rsidR="00461382" w:rsidRPr="00F96022">
        <w:rPr>
          <w:color w:val="FF0000"/>
          <w:sz w:val="24"/>
          <w:szCs w:val="24"/>
        </w:rPr>
        <w:t xml:space="preserve">о числе дней временной нетрудоспособности (далее - ВН) (графа 5) </w:t>
      </w:r>
      <w:r w:rsidRPr="00F96022">
        <w:rPr>
          <w:color w:val="FF0000"/>
          <w:sz w:val="24"/>
          <w:szCs w:val="24"/>
        </w:rPr>
        <w:t xml:space="preserve">по причинам </w:t>
      </w:r>
      <w:r w:rsidR="00461382" w:rsidRPr="00F96022">
        <w:rPr>
          <w:color w:val="FF0000"/>
          <w:sz w:val="24"/>
          <w:szCs w:val="24"/>
        </w:rPr>
        <w:t xml:space="preserve">ВН, </w:t>
      </w:r>
      <w:r w:rsidR="00C1402B" w:rsidRPr="00F96022">
        <w:rPr>
          <w:color w:val="FF0000"/>
          <w:sz w:val="24"/>
          <w:szCs w:val="24"/>
        </w:rPr>
        <w:t>о числе случаев ВН – в графу 6</w:t>
      </w:r>
      <w:r w:rsidR="008A4F13">
        <w:rPr>
          <w:color w:val="FF0000"/>
          <w:sz w:val="24"/>
          <w:szCs w:val="24"/>
        </w:rPr>
        <w:t xml:space="preserve">. В </w:t>
      </w:r>
      <w:r w:rsidR="008A4F13" w:rsidRPr="008A4F13">
        <w:rPr>
          <w:color w:val="FF0000"/>
          <w:sz w:val="24"/>
          <w:szCs w:val="24"/>
          <w:highlight w:val="yellow"/>
        </w:rPr>
        <w:t>графах с 7</w:t>
      </w:r>
      <w:r w:rsidRPr="008A4F13">
        <w:rPr>
          <w:color w:val="FF0000"/>
          <w:sz w:val="24"/>
          <w:szCs w:val="24"/>
          <w:highlight w:val="yellow"/>
        </w:rPr>
        <w:t xml:space="preserve"> по 16</w:t>
      </w:r>
      <w:r w:rsidRPr="00F96022">
        <w:rPr>
          <w:color w:val="FF0000"/>
          <w:sz w:val="24"/>
          <w:szCs w:val="24"/>
        </w:rPr>
        <w:t xml:space="preserve"> показывается число случаев ВН, распределенных по пятилетним возрастным группировкам.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</w:t>
      </w:r>
      <w:r w:rsidR="00C1402B" w:rsidRPr="00F96022">
        <w:rPr>
          <w:color w:val="FF0000"/>
          <w:sz w:val="24"/>
          <w:szCs w:val="24"/>
        </w:rPr>
        <w:t xml:space="preserve">строках 1-61 показываются </w:t>
      </w:r>
      <w:r w:rsidRPr="00F96022">
        <w:rPr>
          <w:color w:val="FF0000"/>
          <w:sz w:val="24"/>
          <w:szCs w:val="24"/>
        </w:rPr>
        <w:t>причины ВН</w:t>
      </w:r>
      <w:r w:rsidR="00C1402B" w:rsidRPr="00F96022">
        <w:rPr>
          <w:color w:val="FF0000"/>
          <w:sz w:val="24"/>
          <w:szCs w:val="24"/>
        </w:rPr>
        <w:t>, в которые</w:t>
      </w:r>
      <w:r w:rsidRPr="00F96022">
        <w:rPr>
          <w:color w:val="FF0000"/>
          <w:sz w:val="24"/>
          <w:szCs w:val="24"/>
        </w:rPr>
        <w:t xml:space="preserve">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Число случаев подсчитывается по закрытым (по данному случаю) листкам</w:t>
      </w:r>
      <w:r w:rsidR="00461382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число дней </w:t>
      </w:r>
      <w:r w:rsidR="00C1402B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Если случай ВН был зафиксирован в предыдущ</w:t>
      </w:r>
      <w:r w:rsidR="000E5AAE">
        <w:rPr>
          <w:color w:val="FF0000"/>
          <w:sz w:val="24"/>
          <w:szCs w:val="24"/>
        </w:rPr>
        <w:t>ем</w:t>
      </w:r>
      <w:r w:rsidRPr="00F96022">
        <w:rPr>
          <w:color w:val="FF0000"/>
          <w:sz w:val="24"/>
          <w:szCs w:val="24"/>
        </w:rPr>
        <w:t xml:space="preserve"> отчетном период</w:t>
      </w:r>
      <w:r w:rsidR="000E5AAE">
        <w:rPr>
          <w:color w:val="FF0000"/>
          <w:sz w:val="24"/>
          <w:szCs w:val="24"/>
        </w:rPr>
        <w:t>е</w:t>
      </w:r>
      <w:r w:rsidRPr="00F96022">
        <w:rPr>
          <w:color w:val="FF0000"/>
          <w:sz w:val="24"/>
          <w:szCs w:val="24"/>
        </w:rPr>
        <w:t>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C21F9C" w:rsidRPr="00F96022" w:rsidRDefault="00C1402B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Источником с</w:t>
      </w:r>
      <w:r w:rsidR="00C21F9C" w:rsidRPr="00F96022">
        <w:rPr>
          <w:color w:val="FF0000"/>
          <w:sz w:val="24"/>
          <w:szCs w:val="24"/>
        </w:rPr>
        <w:t>ведени</w:t>
      </w:r>
      <w:r w:rsidRPr="00F96022">
        <w:rPr>
          <w:color w:val="FF0000"/>
          <w:sz w:val="24"/>
          <w:szCs w:val="24"/>
        </w:rPr>
        <w:t>й</w:t>
      </w:r>
      <w:r w:rsidR="00C21F9C" w:rsidRPr="00F96022">
        <w:rPr>
          <w:color w:val="FF0000"/>
          <w:sz w:val="24"/>
          <w:szCs w:val="24"/>
        </w:rPr>
        <w:t xml:space="preserve"> для заполнения формы 16-ВН </w:t>
      </w:r>
      <w:r w:rsidRPr="00F96022">
        <w:rPr>
          <w:color w:val="FF0000"/>
          <w:sz w:val="24"/>
          <w:szCs w:val="24"/>
        </w:rPr>
        <w:t>является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Книг</w:t>
      </w:r>
      <w:r w:rsidRPr="00F96022">
        <w:rPr>
          <w:color w:val="FF0000"/>
          <w:sz w:val="24"/>
          <w:szCs w:val="24"/>
        </w:rPr>
        <w:t>а</w:t>
      </w:r>
      <w:r w:rsidR="00C21F9C" w:rsidRPr="00F96022">
        <w:rPr>
          <w:color w:val="FF0000"/>
          <w:sz w:val="24"/>
          <w:szCs w:val="24"/>
        </w:rPr>
        <w:t xml:space="preserve"> регистрации листков нетрудоспособности</w:t>
      </w:r>
      <w:r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 xml:space="preserve"> (ф. № </w:t>
      </w:r>
      <w:r w:rsidR="009A6394" w:rsidRPr="00F96022">
        <w:rPr>
          <w:color w:val="FF0000"/>
          <w:sz w:val="24"/>
          <w:szCs w:val="24"/>
        </w:rPr>
        <w:t>036/у)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При заполнении </w:t>
      </w:r>
      <w:r w:rsidR="00C1402B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Книги регистрации листков нетрудоспособности</w:t>
      </w:r>
      <w:r w:rsidR="00C1402B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проставляют заключительный диагноз основного заболевания (травмы и</w:t>
      </w:r>
      <w:r w:rsidR="009A6394" w:rsidRPr="00F96022">
        <w:rPr>
          <w:color w:val="FF0000"/>
          <w:sz w:val="24"/>
          <w:szCs w:val="24"/>
        </w:rPr>
        <w:t>ли</w:t>
      </w:r>
      <w:r w:rsidRPr="00F96022">
        <w:rPr>
          <w:color w:val="FF0000"/>
          <w:sz w:val="24"/>
          <w:szCs w:val="24"/>
        </w:rPr>
        <w:t xml:space="preserve"> </w:t>
      </w:r>
      <w:r w:rsidR="009A6394" w:rsidRPr="00F96022">
        <w:rPr>
          <w:color w:val="FF0000"/>
          <w:sz w:val="24"/>
          <w:szCs w:val="24"/>
        </w:rPr>
        <w:t>отравления</w:t>
      </w:r>
      <w:r w:rsidRPr="00F96022">
        <w:rPr>
          <w:color w:val="FF0000"/>
          <w:sz w:val="24"/>
          <w:szCs w:val="24"/>
        </w:rPr>
        <w:t>), послужившего причиной ВН и число календарных дней, сопровождавшее данный случай.</w:t>
      </w:r>
    </w:p>
    <w:p w:rsidR="001A7ABD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C21F9C" w:rsidRPr="00F96022" w:rsidRDefault="001A7ABD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lastRenderedPageBreak/>
        <w:t>С</w:t>
      </w:r>
      <w:r w:rsidR="00C21F9C" w:rsidRPr="00F96022">
        <w:rPr>
          <w:color w:val="FF0000"/>
          <w:sz w:val="24"/>
          <w:szCs w:val="24"/>
        </w:rPr>
        <w:t>трок</w:t>
      </w:r>
      <w:r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 1 по </w:t>
      </w:r>
      <w:r w:rsidR="00542AE8" w:rsidRPr="00F96022">
        <w:rPr>
          <w:color w:val="FF0000"/>
          <w:sz w:val="24"/>
          <w:szCs w:val="24"/>
        </w:rPr>
        <w:t>51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заполняются</w:t>
      </w:r>
      <w:r w:rsidR="00C21F9C" w:rsidRPr="00F96022">
        <w:rPr>
          <w:color w:val="FF0000"/>
          <w:sz w:val="24"/>
          <w:szCs w:val="24"/>
        </w:rPr>
        <w:t xml:space="preserve"> по классам, группам и отдельным заболеваниям (в соответствии с </w:t>
      </w:r>
      <w:r w:rsidR="00795FF0" w:rsidRPr="00F96022">
        <w:rPr>
          <w:color w:val="FF0000"/>
          <w:sz w:val="24"/>
          <w:szCs w:val="24"/>
        </w:rPr>
        <w:t>кодами</w:t>
      </w:r>
      <w:r w:rsidR="00C21F9C" w:rsidRPr="00F96022">
        <w:rPr>
          <w:color w:val="FF0000"/>
          <w:sz w:val="24"/>
          <w:szCs w:val="24"/>
        </w:rPr>
        <w:t xml:space="preserve">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). </w:t>
      </w:r>
      <w:r w:rsidRPr="00F96022">
        <w:rPr>
          <w:color w:val="FF0000"/>
          <w:sz w:val="24"/>
          <w:szCs w:val="24"/>
        </w:rPr>
        <w:t>Отдельные з</w:t>
      </w:r>
      <w:r w:rsidR="00C21F9C" w:rsidRPr="00F96022">
        <w:rPr>
          <w:color w:val="FF0000"/>
          <w:sz w:val="24"/>
          <w:szCs w:val="24"/>
        </w:rPr>
        <w:t>аболевания, не предусмотренные перечнем таблицы и не включенные в выделенные в группы, следует отнести в соответствующий класс болезней.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строку </w:t>
      </w:r>
      <w:r w:rsidR="00542AE8" w:rsidRPr="00F96022">
        <w:rPr>
          <w:color w:val="FF0000"/>
          <w:sz w:val="24"/>
          <w:szCs w:val="24"/>
        </w:rPr>
        <w:t>45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542AE8" w:rsidRPr="00F96022">
        <w:rPr>
          <w:color w:val="FF0000"/>
          <w:sz w:val="24"/>
          <w:szCs w:val="24"/>
        </w:rPr>
        <w:t>Б</w:t>
      </w:r>
      <w:r w:rsidRPr="00F96022">
        <w:rPr>
          <w:color w:val="FF0000"/>
          <w:sz w:val="24"/>
          <w:szCs w:val="24"/>
        </w:rPr>
        <w:t>еременност</w:t>
      </w:r>
      <w:r w:rsidR="00542AE8" w:rsidRPr="00F96022">
        <w:rPr>
          <w:color w:val="FF0000"/>
          <w:sz w:val="24"/>
          <w:szCs w:val="24"/>
        </w:rPr>
        <w:t>ь</w:t>
      </w:r>
      <w:r w:rsidRPr="00F96022">
        <w:rPr>
          <w:color w:val="FF0000"/>
          <w:sz w:val="24"/>
          <w:szCs w:val="24"/>
        </w:rPr>
        <w:t>, род</w:t>
      </w:r>
      <w:r w:rsidR="00542AE8" w:rsidRPr="00F96022">
        <w:rPr>
          <w:color w:val="FF0000"/>
          <w:sz w:val="24"/>
          <w:szCs w:val="24"/>
        </w:rPr>
        <w:t>ы</w:t>
      </w:r>
      <w:r w:rsidRPr="00F96022">
        <w:rPr>
          <w:color w:val="FF0000"/>
          <w:sz w:val="24"/>
          <w:szCs w:val="24"/>
        </w:rPr>
        <w:t xml:space="preserve"> и послеродово</w:t>
      </w:r>
      <w:r w:rsidR="00542AE8" w:rsidRPr="00F96022">
        <w:rPr>
          <w:color w:val="FF0000"/>
          <w:sz w:val="24"/>
          <w:szCs w:val="24"/>
        </w:rPr>
        <w:t>й</w:t>
      </w:r>
      <w:r w:rsidRPr="00F96022">
        <w:rPr>
          <w:color w:val="FF0000"/>
          <w:sz w:val="24"/>
          <w:szCs w:val="24"/>
        </w:rPr>
        <w:t xml:space="preserve"> период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 </w:t>
      </w:r>
      <w:r w:rsidR="00542AE8" w:rsidRPr="00F96022">
        <w:rPr>
          <w:color w:val="FF0000"/>
          <w:sz w:val="24"/>
          <w:szCs w:val="24"/>
        </w:rPr>
        <w:t>состояния</w:t>
      </w:r>
      <w:r w:rsidRPr="00F96022">
        <w:rPr>
          <w:color w:val="FF0000"/>
          <w:sz w:val="24"/>
          <w:szCs w:val="24"/>
        </w:rPr>
        <w:t>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</w:t>
      </w:r>
      <w:r w:rsidR="000E5AAE">
        <w:rPr>
          <w:color w:val="FF0000"/>
          <w:sz w:val="24"/>
          <w:szCs w:val="24"/>
        </w:rPr>
        <w:t>ю</w:t>
      </w:r>
      <w:r w:rsidRPr="00F96022">
        <w:rPr>
          <w:color w:val="FF0000"/>
          <w:sz w:val="24"/>
          <w:szCs w:val="24"/>
        </w:rPr>
        <w:t>тся в соответствующие строки отчета.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48-49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Травмы и отравления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сведения о ВН, связанной с травмами и отравлениями, независимо </w:t>
      </w:r>
      <w:r w:rsidR="001A7ABD" w:rsidRPr="00F96022">
        <w:rPr>
          <w:color w:val="FF0000"/>
          <w:sz w:val="24"/>
          <w:szCs w:val="24"/>
        </w:rPr>
        <w:t>от</w:t>
      </w:r>
      <w:r w:rsidRPr="00F96022">
        <w:rPr>
          <w:color w:val="FF0000"/>
          <w:sz w:val="24"/>
          <w:szCs w:val="24"/>
        </w:rPr>
        <w:t xml:space="preserve"> мест</w:t>
      </w:r>
      <w:r w:rsidR="001A7ABD" w:rsidRPr="00F96022">
        <w:rPr>
          <w:color w:val="FF0000"/>
          <w:sz w:val="24"/>
          <w:szCs w:val="24"/>
        </w:rPr>
        <w:t>а</w:t>
      </w:r>
      <w:r w:rsidRPr="00F96022">
        <w:rPr>
          <w:color w:val="FF0000"/>
          <w:sz w:val="24"/>
          <w:szCs w:val="24"/>
        </w:rPr>
        <w:t xml:space="preserve"> и</w:t>
      </w:r>
      <w:r w:rsidR="00795FF0" w:rsidRPr="00F96022">
        <w:rPr>
          <w:color w:val="FF0000"/>
          <w:sz w:val="24"/>
          <w:szCs w:val="24"/>
        </w:rPr>
        <w:t xml:space="preserve"> причин</w:t>
      </w:r>
      <w:r w:rsidR="001A7ABD" w:rsidRPr="00F96022">
        <w:rPr>
          <w:color w:val="FF0000"/>
          <w:sz w:val="24"/>
          <w:szCs w:val="24"/>
        </w:rPr>
        <w:t>ы</w:t>
      </w:r>
      <w:r w:rsidR="00795FF0" w:rsidRPr="00F96022">
        <w:rPr>
          <w:color w:val="FF0000"/>
          <w:sz w:val="24"/>
          <w:szCs w:val="24"/>
        </w:rPr>
        <w:t xml:space="preserve">. </w:t>
      </w:r>
    </w:p>
    <w:p w:rsidR="00C21F9C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строки </w:t>
      </w:r>
      <w:r w:rsidR="00542AE8" w:rsidRPr="00F96022">
        <w:rPr>
          <w:color w:val="FF0000"/>
          <w:sz w:val="24"/>
          <w:szCs w:val="24"/>
        </w:rPr>
        <w:t>50-51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Всего по заболеваниям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включаются </w:t>
      </w:r>
      <w:r w:rsidR="001A7ABD" w:rsidRPr="00F96022">
        <w:rPr>
          <w:color w:val="FF0000"/>
          <w:sz w:val="24"/>
          <w:szCs w:val="24"/>
        </w:rPr>
        <w:t xml:space="preserve">сведения обо </w:t>
      </w:r>
      <w:r w:rsidRPr="00F96022">
        <w:rPr>
          <w:color w:val="FF0000"/>
          <w:sz w:val="24"/>
          <w:szCs w:val="24"/>
        </w:rPr>
        <w:t>все</w:t>
      </w:r>
      <w:r w:rsidR="001A7ABD" w:rsidRPr="00F96022">
        <w:rPr>
          <w:color w:val="FF0000"/>
          <w:sz w:val="24"/>
          <w:szCs w:val="24"/>
        </w:rPr>
        <w:t>х</w:t>
      </w:r>
      <w:r w:rsidRPr="00F96022">
        <w:rPr>
          <w:color w:val="FF0000"/>
          <w:sz w:val="24"/>
          <w:szCs w:val="24"/>
        </w:rPr>
        <w:t xml:space="preserve"> случа</w:t>
      </w:r>
      <w:r w:rsidR="001A7ABD" w:rsidRPr="00F96022">
        <w:rPr>
          <w:color w:val="FF0000"/>
          <w:sz w:val="24"/>
          <w:szCs w:val="24"/>
        </w:rPr>
        <w:t>ях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ВН</w:t>
      </w:r>
      <w:r w:rsidRPr="00F96022">
        <w:rPr>
          <w:color w:val="FF0000"/>
          <w:sz w:val="24"/>
          <w:szCs w:val="24"/>
        </w:rPr>
        <w:t xml:space="preserve"> по классам болезней.</w:t>
      </w:r>
    </w:p>
    <w:p w:rsidR="008A4F13" w:rsidRPr="008A4F13" w:rsidRDefault="008A4F13" w:rsidP="0009779C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8A4F13">
        <w:rPr>
          <w:color w:val="FF0000"/>
          <w:sz w:val="24"/>
          <w:szCs w:val="24"/>
          <w:highlight w:val="yellow"/>
        </w:rPr>
        <w:t>В строку 50 включают строки: 01, 05, 09, 11, 15, 17, 19, 21, 23, 29, 37, 39, 41, 43, 46, 48.</w:t>
      </w:r>
    </w:p>
    <w:p w:rsidR="008A4F13" w:rsidRPr="00F96022" w:rsidRDefault="008A4F13" w:rsidP="0009779C">
      <w:pPr>
        <w:ind w:firstLine="709"/>
        <w:jc w:val="both"/>
        <w:rPr>
          <w:color w:val="FF0000"/>
          <w:sz w:val="24"/>
          <w:szCs w:val="24"/>
        </w:rPr>
      </w:pPr>
      <w:r w:rsidRPr="008A4F13">
        <w:rPr>
          <w:color w:val="FF0000"/>
          <w:sz w:val="24"/>
          <w:szCs w:val="24"/>
          <w:highlight w:val="yellow"/>
        </w:rPr>
        <w:t>В строку 51 включают строки: 02, 06, 10, 12, 16, 18, 20, 22, 24, 30, 38, 40, 42, 44, 45, 47, 49.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В</w:t>
      </w:r>
      <w:r w:rsidR="00C21F9C" w:rsidRPr="00F96022">
        <w:rPr>
          <w:color w:val="FF0000"/>
          <w:sz w:val="24"/>
          <w:szCs w:val="24"/>
        </w:rPr>
        <w:t xml:space="preserve"> строк</w:t>
      </w:r>
      <w:r w:rsidRPr="00F96022">
        <w:rPr>
          <w:color w:val="FF0000"/>
          <w:sz w:val="24"/>
          <w:szCs w:val="24"/>
        </w:rPr>
        <w:t>е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52</w:t>
      </w:r>
      <w:r w:rsidR="00C21F9C" w:rsidRPr="00F96022">
        <w:rPr>
          <w:color w:val="FF0000"/>
          <w:sz w:val="24"/>
          <w:szCs w:val="24"/>
        </w:rPr>
        <w:t xml:space="preserve"> </w:t>
      </w:r>
      <w:r w:rsidRPr="00F96022">
        <w:rPr>
          <w:color w:val="FF0000"/>
          <w:sz w:val="24"/>
          <w:szCs w:val="24"/>
        </w:rPr>
        <w:t>показывают сведения из строки 45</w:t>
      </w:r>
      <w:r w:rsidR="00C21F9C" w:rsidRPr="00F96022">
        <w:rPr>
          <w:color w:val="FF0000"/>
          <w:sz w:val="24"/>
          <w:szCs w:val="24"/>
        </w:rPr>
        <w:t xml:space="preserve"> о </w:t>
      </w:r>
      <w:r w:rsidRPr="00F96022">
        <w:rPr>
          <w:color w:val="FF0000"/>
          <w:sz w:val="24"/>
          <w:szCs w:val="24"/>
        </w:rPr>
        <w:t xml:space="preserve">числе </w:t>
      </w:r>
      <w:r w:rsidR="00C21F9C" w:rsidRPr="00F96022">
        <w:rPr>
          <w:color w:val="FF0000"/>
          <w:sz w:val="24"/>
          <w:szCs w:val="24"/>
        </w:rPr>
        <w:t>случа</w:t>
      </w:r>
      <w:r w:rsidRPr="00F96022">
        <w:rPr>
          <w:color w:val="FF0000"/>
          <w:sz w:val="24"/>
          <w:szCs w:val="24"/>
        </w:rPr>
        <w:t>ев</w:t>
      </w:r>
      <w:r w:rsidR="00C21F9C" w:rsidRPr="00F96022">
        <w:rPr>
          <w:color w:val="FF0000"/>
          <w:sz w:val="24"/>
          <w:szCs w:val="24"/>
        </w:rPr>
        <w:t xml:space="preserve"> и дн</w:t>
      </w:r>
      <w:r w:rsidRPr="00F96022">
        <w:rPr>
          <w:color w:val="FF0000"/>
          <w:sz w:val="24"/>
          <w:szCs w:val="24"/>
        </w:rPr>
        <w:t>ей</w:t>
      </w:r>
      <w:r w:rsidR="00C21F9C" w:rsidRPr="00F96022">
        <w:rPr>
          <w:color w:val="FF0000"/>
          <w:sz w:val="24"/>
          <w:szCs w:val="24"/>
        </w:rPr>
        <w:t xml:space="preserve"> ВН, связанны</w:t>
      </w:r>
      <w:r w:rsidRPr="00F96022">
        <w:rPr>
          <w:color w:val="FF0000"/>
          <w:sz w:val="24"/>
          <w:szCs w:val="24"/>
        </w:rPr>
        <w:t>х</w:t>
      </w:r>
      <w:r w:rsidR="00C21F9C" w:rsidRPr="00F96022">
        <w:rPr>
          <w:color w:val="FF0000"/>
          <w:sz w:val="24"/>
          <w:szCs w:val="24"/>
        </w:rPr>
        <w:t xml:space="preserve"> с абортами (</w:t>
      </w:r>
      <w:r w:rsidR="00795FF0" w:rsidRPr="00F96022">
        <w:rPr>
          <w:color w:val="FF0000"/>
          <w:sz w:val="24"/>
          <w:szCs w:val="24"/>
        </w:rPr>
        <w:t>код</w:t>
      </w:r>
      <w:r w:rsidR="00C21F9C" w:rsidRPr="00F96022">
        <w:rPr>
          <w:color w:val="FF0000"/>
          <w:sz w:val="24"/>
          <w:szCs w:val="24"/>
        </w:rPr>
        <w:t xml:space="preserve"> по МКБ-</w:t>
      </w:r>
      <w:r w:rsidR="00795FF0" w:rsidRPr="00F96022">
        <w:rPr>
          <w:color w:val="FF0000"/>
          <w:sz w:val="24"/>
          <w:szCs w:val="24"/>
        </w:rPr>
        <w:t>10</w:t>
      </w:r>
      <w:r w:rsidR="00C21F9C" w:rsidRPr="00F96022">
        <w:rPr>
          <w:color w:val="FF0000"/>
          <w:sz w:val="24"/>
          <w:szCs w:val="24"/>
        </w:rPr>
        <w:t xml:space="preserve"> </w:t>
      </w:r>
      <w:r w:rsidR="00542AE8" w:rsidRPr="00F96022">
        <w:rPr>
          <w:color w:val="FF0000"/>
          <w:sz w:val="24"/>
          <w:szCs w:val="24"/>
        </w:rPr>
        <w:t>- О03-О08</w:t>
      </w:r>
      <w:r w:rsidR="00C21F9C" w:rsidRPr="00F96022">
        <w:rPr>
          <w:color w:val="FF0000"/>
          <w:sz w:val="24"/>
          <w:szCs w:val="24"/>
        </w:rPr>
        <w:t>).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Сведения о ВН, связанные с уходом за больным, оформленные листком нетрудоспособности </w:t>
      </w:r>
      <w:r w:rsidR="00670AE1" w:rsidRPr="00F96022">
        <w:rPr>
          <w:color w:val="FF0000"/>
          <w:sz w:val="24"/>
          <w:szCs w:val="24"/>
        </w:rPr>
        <w:t>медицинской организации</w:t>
      </w:r>
      <w:r w:rsidRPr="00F96022">
        <w:rPr>
          <w:color w:val="FF0000"/>
          <w:sz w:val="24"/>
          <w:szCs w:val="24"/>
        </w:rPr>
        <w:t xml:space="preserve">, включаются в строки </w:t>
      </w:r>
      <w:r w:rsidR="00A5796D" w:rsidRPr="00F96022">
        <w:rPr>
          <w:color w:val="FF0000"/>
          <w:sz w:val="24"/>
          <w:szCs w:val="24"/>
        </w:rPr>
        <w:t>53</w:t>
      </w:r>
      <w:r w:rsidRPr="00F96022">
        <w:rPr>
          <w:color w:val="FF0000"/>
          <w:sz w:val="24"/>
          <w:szCs w:val="24"/>
        </w:rPr>
        <w:t>-</w:t>
      </w:r>
      <w:r w:rsidR="00A5796D" w:rsidRPr="00F96022">
        <w:rPr>
          <w:color w:val="FF0000"/>
          <w:sz w:val="24"/>
          <w:szCs w:val="24"/>
        </w:rPr>
        <w:t>54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Уход за больным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ВН, оформленные листками</w:t>
      </w:r>
      <w:r w:rsidR="00A5796D" w:rsidRPr="00F96022">
        <w:rPr>
          <w:color w:val="FF0000"/>
          <w:sz w:val="24"/>
          <w:szCs w:val="24"/>
        </w:rPr>
        <w:t xml:space="preserve"> нетрудоспособности</w:t>
      </w:r>
      <w:r w:rsidRPr="00F96022">
        <w:rPr>
          <w:color w:val="FF0000"/>
          <w:sz w:val="24"/>
          <w:szCs w:val="24"/>
        </w:rPr>
        <w:t xml:space="preserve">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</w:t>
      </w:r>
      <w:r w:rsidR="00A5796D" w:rsidRPr="00F96022">
        <w:rPr>
          <w:color w:val="FF0000"/>
          <w:sz w:val="24"/>
          <w:szCs w:val="24"/>
        </w:rPr>
        <w:t>55, 56</w:t>
      </w:r>
      <w:r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Отпуск в связи с санаторно-курортным лечением</w:t>
      </w:r>
      <w:r w:rsidR="001A7ABD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670AE1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Сведения о ВН по поводу</w:t>
      </w:r>
      <w:r w:rsidR="00C21F9C" w:rsidRPr="00F96022">
        <w:rPr>
          <w:color w:val="FF0000"/>
          <w:sz w:val="24"/>
          <w:szCs w:val="24"/>
        </w:rPr>
        <w:t xml:space="preserve"> санаторного лечения </w:t>
      </w:r>
      <w:r w:rsidRPr="00F96022">
        <w:rPr>
          <w:color w:val="FF0000"/>
          <w:sz w:val="24"/>
          <w:szCs w:val="24"/>
        </w:rPr>
        <w:t xml:space="preserve">больных </w:t>
      </w:r>
      <w:r w:rsidR="00C21F9C" w:rsidRPr="00F96022">
        <w:rPr>
          <w:color w:val="FF0000"/>
          <w:sz w:val="24"/>
          <w:szCs w:val="24"/>
        </w:rPr>
        <w:t>туберкулез</w:t>
      </w:r>
      <w:r w:rsidRPr="00F96022">
        <w:rPr>
          <w:color w:val="FF0000"/>
          <w:sz w:val="24"/>
          <w:szCs w:val="24"/>
        </w:rPr>
        <w:t>ом</w:t>
      </w:r>
      <w:r w:rsidR="00C21F9C" w:rsidRPr="00F96022">
        <w:rPr>
          <w:color w:val="FF0000"/>
          <w:sz w:val="24"/>
          <w:szCs w:val="24"/>
        </w:rPr>
        <w:t xml:space="preserve"> включается в строки 0</w:t>
      </w:r>
      <w:r w:rsidR="00A5796D" w:rsidRPr="00F96022">
        <w:rPr>
          <w:color w:val="FF0000"/>
          <w:sz w:val="24"/>
          <w:szCs w:val="24"/>
        </w:rPr>
        <w:t>3</w:t>
      </w:r>
      <w:r w:rsidR="00C21F9C" w:rsidRPr="00F96022">
        <w:rPr>
          <w:color w:val="FF0000"/>
          <w:sz w:val="24"/>
          <w:szCs w:val="24"/>
        </w:rPr>
        <w:t>, 0</w:t>
      </w:r>
      <w:r w:rsidR="00A5796D" w:rsidRPr="00F96022">
        <w:rPr>
          <w:color w:val="FF0000"/>
          <w:sz w:val="24"/>
          <w:szCs w:val="24"/>
        </w:rPr>
        <w:t>4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Туберкулез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, по поводу санаторно-курортного лечени</w:t>
      </w:r>
      <w:r w:rsidRPr="00F96022">
        <w:rPr>
          <w:color w:val="FF0000"/>
          <w:sz w:val="24"/>
          <w:szCs w:val="24"/>
        </w:rPr>
        <w:t>я</w:t>
      </w:r>
      <w:r w:rsidR="00C21F9C" w:rsidRPr="00F96022">
        <w:rPr>
          <w:color w:val="FF0000"/>
          <w:sz w:val="24"/>
          <w:szCs w:val="24"/>
        </w:rPr>
        <w:t xml:space="preserve"> (долечивания) инфаркта миокарда - в строки </w:t>
      </w:r>
      <w:r w:rsidR="00A5796D" w:rsidRPr="00F96022">
        <w:rPr>
          <w:color w:val="FF0000"/>
          <w:sz w:val="24"/>
          <w:szCs w:val="24"/>
        </w:rPr>
        <w:t>25</w:t>
      </w:r>
      <w:r w:rsidR="00C21F9C"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26</w:t>
      </w:r>
      <w:r w:rsidR="00C21F9C" w:rsidRPr="00F96022">
        <w:rPr>
          <w:color w:val="FF0000"/>
          <w:sz w:val="24"/>
          <w:szCs w:val="24"/>
        </w:rPr>
        <w:t xml:space="preserve"> </w:t>
      </w:r>
      <w:r w:rsidR="001A7ABD" w:rsidRPr="00F96022">
        <w:rPr>
          <w:color w:val="FF0000"/>
          <w:sz w:val="24"/>
          <w:szCs w:val="24"/>
        </w:rPr>
        <w:t>«</w:t>
      </w:r>
      <w:r w:rsidR="00C21F9C" w:rsidRPr="00F96022">
        <w:rPr>
          <w:color w:val="FF0000"/>
          <w:sz w:val="24"/>
          <w:szCs w:val="24"/>
        </w:rPr>
        <w:t>Ишемическ</w:t>
      </w:r>
      <w:r w:rsidR="00A5796D" w:rsidRPr="00F96022">
        <w:rPr>
          <w:color w:val="FF0000"/>
          <w:sz w:val="24"/>
          <w:szCs w:val="24"/>
        </w:rPr>
        <w:t>ие</w:t>
      </w:r>
      <w:r w:rsidR="00C21F9C" w:rsidRPr="00F96022">
        <w:rPr>
          <w:color w:val="FF0000"/>
          <w:sz w:val="24"/>
          <w:szCs w:val="24"/>
        </w:rPr>
        <w:t xml:space="preserve"> болезн</w:t>
      </w:r>
      <w:r w:rsidR="00A5796D" w:rsidRPr="00F96022">
        <w:rPr>
          <w:color w:val="FF0000"/>
          <w:sz w:val="24"/>
          <w:szCs w:val="24"/>
        </w:rPr>
        <w:t>и</w:t>
      </w:r>
      <w:r w:rsidR="00C21F9C" w:rsidRPr="00F96022">
        <w:rPr>
          <w:color w:val="FF0000"/>
          <w:sz w:val="24"/>
          <w:szCs w:val="24"/>
        </w:rPr>
        <w:t xml:space="preserve"> сердца</w:t>
      </w:r>
      <w:r w:rsidR="001A7ABD" w:rsidRPr="00F96022">
        <w:rPr>
          <w:color w:val="FF0000"/>
          <w:sz w:val="24"/>
          <w:szCs w:val="24"/>
        </w:rPr>
        <w:t>»</w:t>
      </w:r>
      <w:r w:rsidR="00C21F9C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</w:t>
      </w:r>
      <w:r w:rsidR="00670AE1" w:rsidRPr="00F96022">
        <w:rPr>
          <w:color w:val="FF0000"/>
          <w:sz w:val="24"/>
          <w:szCs w:val="24"/>
        </w:rPr>
        <w:t>Формы</w:t>
      </w:r>
      <w:r w:rsidRPr="00F96022">
        <w:rPr>
          <w:color w:val="FF0000"/>
          <w:sz w:val="24"/>
          <w:szCs w:val="24"/>
        </w:rPr>
        <w:t>. В таких случаях листки нетрудоспособности, выданные для санаторно-курортного лечения и по болезни, учитываются раздельно</w:t>
      </w:r>
      <w:r w:rsidR="00670AE1" w:rsidRPr="00F96022">
        <w:rPr>
          <w:color w:val="FF0000"/>
          <w:sz w:val="24"/>
          <w:szCs w:val="24"/>
        </w:rPr>
        <w:t>,</w:t>
      </w:r>
      <w:r w:rsidRPr="00F96022">
        <w:rPr>
          <w:color w:val="FF0000"/>
          <w:sz w:val="24"/>
          <w:szCs w:val="24"/>
        </w:rPr>
        <w:t xml:space="preserve"> как в случаях, так и в днях.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Случаи нетрудоспособности, связанные с каран</w:t>
      </w:r>
      <w:r w:rsidR="00670AE1" w:rsidRPr="00F96022">
        <w:rPr>
          <w:color w:val="FF0000"/>
          <w:sz w:val="24"/>
          <w:szCs w:val="24"/>
        </w:rPr>
        <w:t>тином или бактерионосительством</w:t>
      </w:r>
      <w:r w:rsidRPr="00F96022">
        <w:rPr>
          <w:color w:val="FF0000"/>
          <w:sz w:val="24"/>
          <w:szCs w:val="24"/>
        </w:rPr>
        <w:t xml:space="preserve"> включаются в строки </w:t>
      </w:r>
      <w:r w:rsidR="00A5796D" w:rsidRPr="00F96022">
        <w:rPr>
          <w:color w:val="FF0000"/>
          <w:sz w:val="24"/>
          <w:szCs w:val="24"/>
        </w:rPr>
        <w:t>57, 58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(мужчины) включает сумму строк </w:t>
      </w:r>
      <w:r w:rsidR="00A5796D" w:rsidRPr="00F96022">
        <w:rPr>
          <w:color w:val="FF0000"/>
          <w:sz w:val="24"/>
          <w:szCs w:val="24"/>
        </w:rPr>
        <w:t>50, 53, 55, 57</w:t>
      </w:r>
      <w:r w:rsidR="00670AE1"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Строка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–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Итого по всем причинам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 xml:space="preserve"> (женщины) включает сумму строк </w:t>
      </w:r>
      <w:r w:rsidR="00A5796D" w:rsidRPr="00F96022">
        <w:rPr>
          <w:color w:val="FF0000"/>
          <w:sz w:val="24"/>
          <w:szCs w:val="24"/>
        </w:rPr>
        <w:t xml:space="preserve">51, </w:t>
      </w:r>
      <w:r w:rsidR="00A5796D" w:rsidRPr="008A4F13">
        <w:rPr>
          <w:strike/>
          <w:color w:val="FF0000"/>
          <w:sz w:val="24"/>
          <w:szCs w:val="24"/>
          <w:highlight w:val="yellow"/>
        </w:rPr>
        <w:t>52,</w:t>
      </w:r>
      <w:r w:rsidR="00A5796D" w:rsidRPr="00F96022">
        <w:rPr>
          <w:color w:val="FF0000"/>
          <w:sz w:val="24"/>
          <w:szCs w:val="24"/>
        </w:rPr>
        <w:t xml:space="preserve"> 54, 56, 58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Строки </w:t>
      </w:r>
      <w:r w:rsidR="00A5796D" w:rsidRPr="00F96022">
        <w:rPr>
          <w:color w:val="FF0000"/>
          <w:sz w:val="24"/>
          <w:szCs w:val="24"/>
        </w:rPr>
        <w:t>59</w:t>
      </w:r>
      <w:r w:rsidRPr="00F96022">
        <w:rPr>
          <w:color w:val="FF0000"/>
          <w:sz w:val="24"/>
          <w:szCs w:val="24"/>
        </w:rPr>
        <w:t xml:space="preserve">, </w:t>
      </w:r>
      <w:r w:rsidR="00A5796D" w:rsidRPr="00F96022">
        <w:rPr>
          <w:color w:val="FF0000"/>
          <w:sz w:val="24"/>
          <w:szCs w:val="24"/>
        </w:rPr>
        <w:t>60</w:t>
      </w:r>
      <w:r w:rsidRPr="00F96022">
        <w:rPr>
          <w:color w:val="FF0000"/>
          <w:sz w:val="24"/>
          <w:szCs w:val="24"/>
        </w:rPr>
        <w:t xml:space="preserve">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</w:t>
      </w:r>
      <w:r w:rsidR="00670AE1" w:rsidRPr="00F96022">
        <w:rPr>
          <w:color w:val="FF0000"/>
          <w:sz w:val="24"/>
          <w:szCs w:val="24"/>
        </w:rPr>
        <w:t>«</w:t>
      </w:r>
      <w:r w:rsidRPr="00F96022">
        <w:rPr>
          <w:color w:val="FF0000"/>
          <w:sz w:val="24"/>
          <w:szCs w:val="24"/>
        </w:rPr>
        <w:t>Здоров</w:t>
      </w:r>
      <w:r w:rsidR="00670AE1" w:rsidRPr="00F96022">
        <w:rPr>
          <w:color w:val="FF0000"/>
          <w:sz w:val="24"/>
          <w:szCs w:val="24"/>
        </w:rPr>
        <w:t>»</w:t>
      </w:r>
      <w:r w:rsidRPr="00F96022">
        <w:rPr>
          <w:color w:val="FF0000"/>
          <w:sz w:val="24"/>
          <w:szCs w:val="24"/>
        </w:rPr>
        <w:t>.</w:t>
      </w:r>
    </w:p>
    <w:p w:rsidR="00C21F9C" w:rsidRPr="00F96022" w:rsidRDefault="00C21F9C" w:rsidP="0009779C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В строке </w:t>
      </w:r>
      <w:r w:rsidR="00A5796D" w:rsidRPr="00F96022">
        <w:rPr>
          <w:color w:val="FF0000"/>
          <w:sz w:val="24"/>
          <w:szCs w:val="24"/>
        </w:rPr>
        <w:t>61</w:t>
      </w:r>
      <w:r w:rsidRPr="00F96022">
        <w:rPr>
          <w:color w:val="FF0000"/>
          <w:sz w:val="24"/>
          <w:szCs w:val="24"/>
        </w:rPr>
        <w:t xml:space="preserve"> </w:t>
      </w:r>
      <w:r w:rsidR="00670AE1" w:rsidRPr="00F96022">
        <w:rPr>
          <w:color w:val="FF0000"/>
          <w:sz w:val="24"/>
          <w:szCs w:val="24"/>
        </w:rPr>
        <w:t>показываются</w:t>
      </w:r>
      <w:r w:rsidRPr="00F96022">
        <w:rPr>
          <w:color w:val="FF0000"/>
          <w:sz w:val="24"/>
          <w:szCs w:val="24"/>
        </w:rPr>
        <w:t xml:space="preserve"> сведения о причинах ВН, связанные с дородовым и послеродовым отпуском.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>Форма подписывается руководителем медицинской организации и заверяется гербовой печатью.</w:t>
      </w:r>
    </w:p>
    <w:p w:rsidR="00F04670" w:rsidRPr="00F96022" w:rsidRDefault="00F04670" w:rsidP="00F04670">
      <w:pPr>
        <w:ind w:firstLine="709"/>
        <w:jc w:val="both"/>
        <w:rPr>
          <w:color w:val="FF0000"/>
          <w:sz w:val="24"/>
          <w:szCs w:val="24"/>
        </w:rPr>
      </w:pPr>
      <w:r w:rsidRPr="00F96022">
        <w:rPr>
          <w:color w:val="FF0000"/>
          <w:sz w:val="24"/>
          <w:szCs w:val="24"/>
        </w:rPr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F96022" w:rsidRDefault="006E6583" w:rsidP="0009779C">
      <w:pPr>
        <w:jc w:val="both"/>
        <w:rPr>
          <w:color w:val="FF0000"/>
          <w:sz w:val="22"/>
        </w:rPr>
      </w:pPr>
    </w:p>
    <w:sectPr w:rsidR="006E6583" w:rsidRPr="00F96022" w:rsidSect="00C21F9C">
      <w:type w:val="continuous"/>
      <w:pgSz w:w="16840" w:h="11907" w:orient="landscape" w:code="9"/>
      <w:pgMar w:top="567" w:right="680" w:bottom="567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939" w:rsidRDefault="00B93939">
      <w:r>
        <w:separator/>
      </w:r>
    </w:p>
  </w:endnote>
  <w:endnote w:type="continuationSeparator" w:id="0">
    <w:p w:rsidR="00B93939" w:rsidRDefault="00B9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939" w:rsidRDefault="00B93939">
      <w:r>
        <w:separator/>
      </w:r>
    </w:p>
  </w:footnote>
  <w:footnote w:type="continuationSeparator" w:id="0">
    <w:p w:rsidR="00B93939" w:rsidRDefault="00B9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3939">
      <w:rPr>
        <w:rStyle w:val="a7"/>
        <w:noProof/>
      </w:rPr>
      <w:t>6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3939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9779C"/>
    <w:rsid w:val="000E5AAE"/>
    <w:rsid w:val="0011479F"/>
    <w:rsid w:val="0018374F"/>
    <w:rsid w:val="001A7ABD"/>
    <w:rsid w:val="002734BB"/>
    <w:rsid w:val="002E26ED"/>
    <w:rsid w:val="002E3341"/>
    <w:rsid w:val="0042040F"/>
    <w:rsid w:val="00461382"/>
    <w:rsid w:val="004956B6"/>
    <w:rsid w:val="004F1F86"/>
    <w:rsid w:val="004F375F"/>
    <w:rsid w:val="00514782"/>
    <w:rsid w:val="00542AE8"/>
    <w:rsid w:val="00602414"/>
    <w:rsid w:val="00670AE1"/>
    <w:rsid w:val="006B18CB"/>
    <w:rsid w:val="006E6583"/>
    <w:rsid w:val="00795FF0"/>
    <w:rsid w:val="0081097C"/>
    <w:rsid w:val="00883E23"/>
    <w:rsid w:val="00894C52"/>
    <w:rsid w:val="008A4F13"/>
    <w:rsid w:val="008B7292"/>
    <w:rsid w:val="00944C9B"/>
    <w:rsid w:val="009A6394"/>
    <w:rsid w:val="009B2860"/>
    <w:rsid w:val="009B3B08"/>
    <w:rsid w:val="00A5796D"/>
    <w:rsid w:val="00A710B4"/>
    <w:rsid w:val="00A8441E"/>
    <w:rsid w:val="00B720D9"/>
    <w:rsid w:val="00B93939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CAA05257-6B2A-4DF1-AC57-64551112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a">
    <w:name w:val="Body Text Indent"/>
    <w:basedOn w:val="a"/>
    <w:link w:val="ab"/>
    <w:rsid w:val="004F375F"/>
    <w:pPr>
      <w:spacing w:before="12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4F375F"/>
    <w:rPr>
      <w:sz w:val="28"/>
      <w:lang w:val="ru-RU" w:eastAsia="ru-RU" w:bidi="ar-SA"/>
    </w:rPr>
  </w:style>
  <w:style w:type="paragraph" w:styleId="ac">
    <w:name w:val="Body Text"/>
    <w:aliases w:val="Знак1,Заг1"/>
    <w:basedOn w:val="a"/>
    <w:link w:val="ad"/>
    <w:rsid w:val="004F375F"/>
    <w:pPr>
      <w:jc w:val="both"/>
    </w:pPr>
    <w:rPr>
      <w:sz w:val="28"/>
    </w:rPr>
  </w:style>
  <w:style w:type="character" w:customStyle="1" w:styleId="ad">
    <w:name w:val="Основной текст Знак"/>
    <w:aliases w:val="Знак1 Знак,Заг1 Знак"/>
    <w:link w:val="ac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e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2020-01-29T10:16:00Z</dcterms:created>
  <dcterms:modified xsi:type="dcterms:W3CDTF">2020-01-29T10:16:00Z</dcterms:modified>
</cp:coreProperties>
</file>