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AD8" w:rsidRDefault="009F4AD8" w:rsidP="009F4AD8">
      <w:pPr>
        <w:jc w:val="center"/>
        <w:rPr>
          <w:b/>
          <w:sz w:val="24"/>
          <w:szCs w:val="24"/>
        </w:rPr>
      </w:pPr>
      <w:r w:rsidRPr="009F4AD8">
        <w:rPr>
          <w:b/>
          <w:sz w:val="24"/>
          <w:szCs w:val="24"/>
        </w:rPr>
        <w:t>Вкладыш в форму № 14</w:t>
      </w:r>
    </w:p>
    <w:p w:rsidR="00D27F5B" w:rsidRPr="009F4AD8" w:rsidRDefault="00D27F5B" w:rsidP="009F4AD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 __</w:t>
      </w:r>
      <w:r w:rsidR="00F159B7">
        <w:rPr>
          <w:b/>
          <w:sz w:val="24"/>
          <w:szCs w:val="24"/>
        </w:rPr>
        <w:t>2019</w:t>
      </w:r>
      <w:r>
        <w:rPr>
          <w:b/>
          <w:sz w:val="24"/>
          <w:szCs w:val="24"/>
        </w:rPr>
        <w:t>_______ год</w:t>
      </w:r>
    </w:p>
    <w:p w:rsidR="009F4AD8" w:rsidRPr="009F4AD8" w:rsidRDefault="009F4AD8" w:rsidP="009F4AD8">
      <w:pPr>
        <w:jc w:val="center"/>
        <w:rPr>
          <w:b/>
        </w:rPr>
      </w:pPr>
      <w:r w:rsidRPr="009F4AD8">
        <w:rPr>
          <w:b/>
        </w:rPr>
        <w:t>(заполняется учреждениями, оказывающими специализированную медицинскую помощь по профилю «Торакальная хирургия»)</w:t>
      </w:r>
    </w:p>
    <w:p w:rsidR="00140AF4" w:rsidRPr="001F6214" w:rsidRDefault="00140AF4" w:rsidP="00140AF4">
      <w:pPr>
        <w:jc w:val="right"/>
        <w:rPr>
          <w:b/>
          <w:i/>
          <w:sz w:val="16"/>
          <w:szCs w:val="16"/>
        </w:rPr>
      </w:pPr>
    </w:p>
    <w:p w:rsidR="00FD087C" w:rsidRPr="005D2FF7" w:rsidRDefault="00FD087C" w:rsidP="00FD087C">
      <w:pPr>
        <w:pStyle w:val="ac"/>
        <w:numPr>
          <w:ilvl w:val="1"/>
          <w:numId w:val="9"/>
        </w:numPr>
        <w:jc w:val="center"/>
        <w:rPr>
          <w:b/>
          <w:bCs/>
          <w:sz w:val="18"/>
          <w:szCs w:val="18"/>
        </w:rPr>
      </w:pPr>
      <w:r w:rsidRPr="005D2FF7">
        <w:rPr>
          <w:b/>
          <w:bCs/>
          <w:sz w:val="18"/>
          <w:szCs w:val="18"/>
        </w:rPr>
        <w:t>СОСТАВ БОЛЬНЫХ В СТАЦИОНАРЕ, СРОКИ И ИСХОДЫ ЛЕЧЕНИЯ</w:t>
      </w:r>
    </w:p>
    <w:p w:rsidR="003C566F" w:rsidRPr="00953436" w:rsidRDefault="00953436" w:rsidP="00953436">
      <w:pPr>
        <w:rPr>
          <w:b/>
        </w:rPr>
      </w:pPr>
      <w:r w:rsidRPr="00953436">
        <w:rPr>
          <w:b/>
        </w:rPr>
        <w:t>(</w:t>
      </w:r>
      <w:r w:rsidR="00D31D64">
        <w:rPr>
          <w:b/>
        </w:rPr>
        <w:t>1</w:t>
      </w:r>
      <w:r w:rsidR="007F2DD0">
        <w:rPr>
          <w:b/>
        </w:rPr>
        <w:t>000</w:t>
      </w:r>
      <w:r w:rsidRPr="00953436">
        <w:rPr>
          <w:b/>
        </w:rPr>
        <w:t>)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C566F" w:rsidRPr="00953436">
        <w:rPr>
          <w:b/>
        </w:rPr>
        <w:t>Код по ОКЕИ: человек – 792</w:t>
      </w:r>
    </w:p>
    <w:tbl>
      <w:tblPr>
        <w:tblW w:w="1565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4"/>
        <w:gridCol w:w="770"/>
        <w:gridCol w:w="851"/>
        <w:gridCol w:w="1275"/>
        <w:gridCol w:w="1276"/>
        <w:gridCol w:w="1276"/>
        <w:gridCol w:w="1275"/>
        <w:gridCol w:w="1276"/>
        <w:gridCol w:w="1276"/>
        <w:gridCol w:w="1276"/>
      </w:tblGrid>
      <w:tr w:rsidR="00F858E1" w:rsidRPr="00F150A9" w:rsidTr="00D7122E">
        <w:trPr>
          <w:cantSplit/>
          <w:trHeight w:val="48"/>
          <w:tblHeader/>
        </w:trPr>
        <w:tc>
          <w:tcPr>
            <w:tcW w:w="5104" w:type="dxa"/>
            <w:vMerge w:val="restart"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Наименование болезни</w:t>
            </w:r>
          </w:p>
        </w:tc>
        <w:tc>
          <w:tcPr>
            <w:tcW w:w="770" w:type="dxa"/>
            <w:vMerge w:val="restart"/>
            <w:vAlign w:val="center"/>
          </w:tcPr>
          <w:p w:rsidR="00F858E1" w:rsidRPr="009F4AD8" w:rsidRDefault="00F858E1">
            <w:pPr>
              <w:spacing w:line="160" w:lineRule="exact"/>
              <w:ind w:left="-57" w:right="-57"/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№</w:t>
            </w:r>
          </w:p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строки</w:t>
            </w:r>
          </w:p>
        </w:tc>
        <w:tc>
          <w:tcPr>
            <w:tcW w:w="851" w:type="dxa"/>
            <w:vMerge w:val="restart"/>
            <w:vAlign w:val="center"/>
          </w:tcPr>
          <w:p w:rsidR="00F858E1" w:rsidRPr="009F4AD8" w:rsidRDefault="00F858E1">
            <w:pPr>
              <w:spacing w:line="160" w:lineRule="exact"/>
              <w:ind w:left="-57" w:right="-57"/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Код</w:t>
            </w:r>
          </w:p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 xml:space="preserve">по МКБ </w:t>
            </w:r>
            <w:r w:rsidRPr="009F4AD8">
              <w:rPr>
                <w:sz w:val="16"/>
                <w:szCs w:val="16"/>
                <w:lang w:val="en-US"/>
              </w:rPr>
              <w:t>X</w:t>
            </w:r>
            <w:r w:rsidRPr="009F4AD8">
              <w:rPr>
                <w:sz w:val="16"/>
                <w:szCs w:val="16"/>
              </w:rPr>
              <w:t xml:space="preserve"> пересмотра</w:t>
            </w:r>
          </w:p>
        </w:tc>
        <w:tc>
          <w:tcPr>
            <w:tcW w:w="8930" w:type="dxa"/>
            <w:gridSpan w:val="7"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А. Взрослые (18 лет и старше)</w:t>
            </w:r>
          </w:p>
        </w:tc>
      </w:tr>
      <w:tr w:rsidR="00F858E1" w:rsidRPr="00F150A9" w:rsidTr="00D7122E">
        <w:trPr>
          <w:cantSplit/>
          <w:trHeight w:val="48"/>
          <w:tblHeader/>
        </w:trPr>
        <w:tc>
          <w:tcPr>
            <w:tcW w:w="5104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0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gridSpan w:val="3"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Выписано больных</w:t>
            </w:r>
          </w:p>
        </w:tc>
        <w:tc>
          <w:tcPr>
            <w:tcW w:w="1275" w:type="dxa"/>
            <w:vMerge w:val="restart"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Проведено выписанными койко-дней</w:t>
            </w:r>
          </w:p>
        </w:tc>
        <w:tc>
          <w:tcPr>
            <w:tcW w:w="3828" w:type="dxa"/>
            <w:gridSpan w:val="3"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 xml:space="preserve">Умерло </w:t>
            </w:r>
          </w:p>
        </w:tc>
      </w:tr>
      <w:tr w:rsidR="00F858E1" w:rsidRPr="00F150A9" w:rsidTr="00D7122E">
        <w:trPr>
          <w:cantSplit/>
          <w:trHeight w:val="239"/>
          <w:tblHeader/>
        </w:trPr>
        <w:tc>
          <w:tcPr>
            <w:tcW w:w="5104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0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F858E1" w:rsidRPr="009F4AD8" w:rsidRDefault="00F858E1" w:rsidP="00D7122E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F858E1" w:rsidRPr="009F4AD8" w:rsidRDefault="00F858E1" w:rsidP="00F858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 них доставленных по экстренным показаниям</w:t>
            </w:r>
          </w:p>
        </w:tc>
        <w:tc>
          <w:tcPr>
            <w:tcW w:w="1276" w:type="dxa"/>
            <w:vMerge w:val="restart"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из них больных, доставленных скорой медицинской  помощью</w:t>
            </w:r>
          </w:p>
        </w:tc>
        <w:tc>
          <w:tcPr>
            <w:tcW w:w="1275" w:type="dxa"/>
            <w:vMerge/>
            <w:vAlign w:val="center"/>
          </w:tcPr>
          <w:p w:rsidR="00F858E1" w:rsidRPr="009F4AD8" w:rsidRDefault="00F858E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Всего</w:t>
            </w:r>
          </w:p>
        </w:tc>
        <w:tc>
          <w:tcPr>
            <w:tcW w:w="2552" w:type="dxa"/>
            <w:gridSpan w:val="2"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из них</w:t>
            </w:r>
          </w:p>
        </w:tc>
      </w:tr>
      <w:tr w:rsidR="00F858E1" w:rsidRPr="00F150A9" w:rsidTr="00F858E1">
        <w:trPr>
          <w:cantSplit/>
          <w:trHeight w:val="720"/>
          <w:tblHeader/>
        </w:trPr>
        <w:tc>
          <w:tcPr>
            <w:tcW w:w="5104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0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F858E1" w:rsidRPr="009F4AD8" w:rsidRDefault="00F858E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Проведено</w:t>
            </w:r>
          </w:p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паталого</w:t>
            </w:r>
            <w:r w:rsidRPr="009F4AD8">
              <w:rPr>
                <w:sz w:val="16"/>
                <w:szCs w:val="16"/>
              </w:rPr>
              <w:t>анатомических</w:t>
            </w:r>
          </w:p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вскрытий</w:t>
            </w:r>
          </w:p>
        </w:tc>
        <w:tc>
          <w:tcPr>
            <w:tcW w:w="1276" w:type="dxa"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Установлено</w:t>
            </w:r>
          </w:p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расхождений</w:t>
            </w:r>
          </w:p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диагнозов</w:t>
            </w:r>
          </w:p>
        </w:tc>
      </w:tr>
      <w:tr w:rsidR="00544197" w:rsidRPr="00F150A9" w:rsidTr="00D7122E">
        <w:trPr>
          <w:cantSplit/>
          <w:trHeight w:val="48"/>
          <w:tblHeader/>
        </w:trPr>
        <w:tc>
          <w:tcPr>
            <w:tcW w:w="5104" w:type="dxa"/>
            <w:vAlign w:val="center"/>
          </w:tcPr>
          <w:p w:rsidR="00544197" w:rsidRPr="00F150A9" w:rsidRDefault="00544197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1</w:t>
            </w:r>
          </w:p>
        </w:tc>
        <w:tc>
          <w:tcPr>
            <w:tcW w:w="770" w:type="dxa"/>
            <w:vAlign w:val="center"/>
          </w:tcPr>
          <w:p w:rsidR="00544197" w:rsidRPr="00F150A9" w:rsidRDefault="00544197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2</w:t>
            </w:r>
          </w:p>
        </w:tc>
        <w:tc>
          <w:tcPr>
            <w:tcW w:w="851" w:type="dxa"/>
            <w:vAlign w:val="center"/>
          </w:tcPr>
          <w:p w:rsidR="00544197" w:rsidRPr="00F150A9" w:rsidRDefault="00544197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3</w:t>
            </w:r>
          </w:p>
        </w:tc>
        <w:tc>
          <w:tcPr>
            <w:tcW w:w="1275" w:type="dxa"/>
            <w:vAlign w:val="center"/>
          </w:tcPr>
          <w:p w:rsidR="00544197" w:rsidRPr="00F150A9" w:rsidRDefault="00544197" w:rsidP="00D7122E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544197" w:rsidRPr="00F150A9" w:rsidRDefault="00544197" w:rsidP="00D7122E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544197" w:rsidRPr="00F150A9" w:rsidRDefault="00544197" w:rsidP="00D7122E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6</w:t>
            </w:r>
          </w:p>
        </w:tc>
        <w:tc>
          <w:tcPr>
            <w:tcW w:w="1275" w:type="dxa"/>
            <w:vAlign w:val="center"/>
          </w:tcPr>
          <w:p w:rsidR="00544197" w:rsidRPr="00F150A9" w:rsidRDefault="00544197" w:rsidP="00D7122E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7</w:t>
            </w:r>
          </w:p>
        </w:tc>
        <w:tc>
          <w:tcPr>
            <w:tcW w:w="1276" w:type="dxa"/>
            <w:vAlign w:val="center"/>
          </w:tcPr>
          <w:p w:rsidR="00544197" w:rsidRPr="00F150A9" w:rsidRDefault="00544197" w:rsidP="00D7122E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544197" w:rsidRPr="00F150A9" w:rsidRDefault="00544197" w:rsidP="00D7122E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9</w:t>
            </w:r>
          </w:p>
        </w:tc>
        <w:tc>
          <w:tcPr>
            <w:tcW w:w="1276" w:type="dxa"/>
            <w:vAlign w:val="center"/>
          </w:tcPr>
          <w:p w:rsidR="00544197" w:rsidRPr="00F150A9" w:rsidRDefault="0054419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>
            <w:pPr>
              <w:pStyle w:val="3"/>
              <w:spacing w:before="0" w:after="0"/>
              <w:rPr>
                <w:sz w:val="18"/>
              </w:rPr>
            </w:pPr>
            <w:r w:rsidRPr="00F150A9">
              <w:rPr>
                <w:sz w:val="18"/>
              </w:rPr>
              <w:t>Всего</w:t>
            </w:r>
          </w:p>
        </w:tc>
        <w:tc>
          <w:tcPr>
            <w:tcW w:w="770" w:type="dxa"/>
            <w:vAlign w:val="center"/>
          </w:tcPr>
          <w:p w:rsidR="00544197" w:rsidRPr="00987BC0" w:rsidRDefault="00544197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1.0</w:t>
            </w:r>
          </w:p>
        </w:tc>
        <w:tc>
          <w:tcPr>
            <w:tcW w:w="851" w:type="dxa"/>
            <w:vAlign w:val="center"/>
          </w:tcPr>
          <w:p w:rsidR="00544197" w:rsidRPr="00987BC0" w:rsidRDefault="00544197">
            <w:pPr>
              <w:pStyle w:val="6"/>
              <w:rPr>
                <w:szCs w:val="18"/>
              </w:rPr>
            </w:pPr>
            <w:r w:rsidRPr="00987BC0">
              <w:rPr>
                <w:szCs w:val="18"/>
              </w:rPr>
              <w:t>А00-Т98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0" w:name="z2000_010_04"/>
            <w:bookmarkEnd w:id="0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1" w:name="z2000_010_05"/>
            <w:bookmarkEnd w:id="1"/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2" w:name="z2000_010_06"/>
            <w:bookmarkEnd w:id="2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3" w:name="z2000_010_07"/>
            <w:bookmarkEnd w:id="3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4" w:name="z2000_010_08"/>
            <w:bookmarkEnd w:id="4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5" w:name="z2000_010_09"/>
            <w:bookmarkEnd w:id="5"/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8C0F6F">
            <w:pPr>
              <w:pStyle w:val="a4"/>
              <w:tabs>
                <w:tab w:val="clear" w:pos="4153"/>
                <w:tab w:val="clear" w:pos="8306"/>
              </w:tabs>
              <w:ind w:left="142"/>
              <w:rPr>
                <w:bCs/>
                <w:sz w:val="18"/>
              </w:rPr>
            </w:pPr>
            <w:r w:rsidRPr="00F150A9">
              <w:rPr>
                <w:b/>
                <w:sz w:val="18"/>
              </w:rPr>
              <w:t>некоторые инфекционные и паразитарные болезни</w:t>
            </w:r>
            <w:r w:rsidRPr="00F150A9">
              <w:rPr>
                <w:sz w:val="18"/>
              </w:rPr>
              <w:t>: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8C0F6F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2.0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8C0F6F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А00-В99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6" w:name="z2000_020_04"/>
            <w:bookmarkEnd w:id="6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7" w:name="z2000_020_05"/>
            <w:bookmarkEnd w:id="7"/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8" w:name="z2000_020_06"/>
            <w:bookmarkEnd w:id="8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9" w:name="z2000_020_07"/>
            <w:bookmarkEnd w:id="9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10" w:name="z2000_020_08"/>
            <w:bookmarkEnd w:id="10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11" w:name="z2000_020_09"/>
            <w:bookmarkEnd w:id="11"/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315B6D">
            <w:pPr>
              <w:spacing w:line="200" w:lineRule="exact"/>
              <w:ind w:left="284"/>
              <w:rPr>
                <w:sz w:val="18"/>
              </w:rPr>
            </w:pPr>
            <w:r>
              <w:rPr>
                <w:sz w:val="18"/>
              </w:rPr>
              <w:t xml:space="preserve">в </w:t>
            </w:r>
            <w:r w:rsidRPr="00F150A9">
              <w:rPr>
                <w:sz w:val="18"/>
              </w:rPr>
              <w:t>том числе</w:t>
            </w:r>
          </w:p>
          <w:p w:rsidR="00544197" w:rsidRPr="00F150A9" w:rsidRDefault="00544197" w:rsidP="00315B6D">
            <w:pPr>
              <w:spacing w:line="200" w:lineRule="exact"/>
              <w:ind w:left="284"/>
              <w:rPr>
                <w:b/>
                <w:sz w:val="18"/>
              </w:rPr>
            </w:pPr>
            <w:r w:rsidRPr="00F150A9">
              <w:rPr>
                <w:b/>
                <w:i/>
                <w:sz w:val="18"/>
              </w:rPr>
              <w:t>туберкулез органов дыхания</w:t>
            </w:r>
          </w:p>
        </w:tc>
        <w:tc>
          <w:tcPr>
            <w:tcW w:w="770" w:type="dxa"/>
            <w:vAlign w:val="center"/>
          </w:tcPr>
          <w:p w:rsidR="00544197" w:rsidRPr="00987BC0" w:rsidRDefault="00544197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2.1</w:t>
            </w:r>
          </w:p>
        </w:tc>
        <w:tc>
          <w:tcPr>
            <w:tcW w:w="851" w:type="dxa"/>
            <w:vAlign w:val="center"/>
          </w:tcPr>
          <w:p w:rsidR="00544197" w:rsidRPr="00987BC0" w:rsidRDefault="00544197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А15-A16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12" w:name="z2000_022_04"/>
            <w:bookmarkEnd w:id="12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13" w:name="z2000_022_05"/>
            <w:bookmarkEnd w:id="13"/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14" w:name="z2000_022_06"/>
            <w:bookmarkEnd w:id="14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15" w:name="z2000_022_07"/>
            <w:bookmarkEnd w:id="15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16" w:name="z2000_022_08"/>
            <w:bookmarkEnd w:id="16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17" w:name="z2000_022_09"/>
            <w:bookmarkEnd w:id="17"/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023B24">
            <w:pPr>
              <w:ind w:left="284" w:right="-1333" w:firstLine="142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315B6D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туберкулома</w:t>
            </w:r>
          </w:p>
        </w:tc>
        <w:tc>
          <w:tcPr>
            <w:tcW w:w="770" w:type="dxa"/>
            <w:vAlign w:val="center"/>
          </w:tcPr>
          <w:p w:rsidR="00544197" w:rsidRPr="00987BC0" w:rsidRDefault="0054419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2.1.1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275" w:type="dxa"/>
            <w:vAlign w:val="center"/>
          </w:tcPr>
          <w:p w:rsidR="00544197" w:rsidRPr="007F2DD0" w:rsidRDefault="00544197" w:rsidP="00F858E1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15B6D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кавернозный</w:t>
            </w:r>
          </w:p>
        </w:tc>
        <w:tc>
          <w:tcPr>
            <w:tcW w:w="770" w:type="dxa"/>
          </w:tcPr>
          <w:p w:rsidR="00544197" w:rsidRPr="00987BC0" w:rsidRDefault="00544197" w:rsidP="006530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2.1.2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15B6D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фиброзно-кавернозный</w:t>
            </w:r>
          </w:p>
        </w:tc>
        <w:tc>
          <w:tcPr>
            <w:tcW w:w="770" w:type="dxa"/>
          </w:tcPr>
          <w:p w:rsidR="00544197" w:rsidRPr="00987BC0" w:rsidRDefault="00544197" w:rsidP="006530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2.1.3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15B6D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рецидив в оперированном легком</w:t>
            </w:r>
          </w:p>
        </w:tc>
        <w:tc>
          <w:tcPr>
            <w:tcW w:w="770" w:type="dxa"/>
          </w:tcPr>
          <w:p w:rsidR="00544197" w:rsidRPr="00987BC0" w:rsidRDefault="00544197" w:rsidP="006530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2.1.4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15B6D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рецидив в противоположном легком</w:t>
            </w:r>
          </w:p>
        </w:tc>
        <w:tc>
          <w:tcPr>
            <w:tcW w:w="770" w:type="dxa"/>
          </w:tcPr>
          <w:p w:rsidR="00544197" w:rsidRPr="00987BC0" w:rsidRDefault="00544197" w:rsidP="006530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2.1.5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15B6D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сочетание туберкулеза и рака легкого</w:t>
            </w:r>
          </w:p>
        </w:tc>
        <w:tc>
          <w:tcPr>
            <w:tcW w:w="770" w:type="dxa"/>
          </w:tcPr>
          <w:p w:rsidR="00544197" w:rsidRPr="00987BC0" w:rsidRDefault="00544197" w:rsidP="006530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2.1.6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15B6D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эмпиема после  пневмонэктомии</w:t>
            </w:r>
          </w:p>
        </w:tc>
        <w:tc>
          <w:tcPr>
            <w:tcW w:w="770" w:type="dxa"/>
          </w:tcPr>
          <w:p w:rsidR="00544197" w:rsidRPr="00987BC0" w:rsidRDefault="00544197" w:rsidP="006530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2.1.7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15B6D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эмпиема после резекции легкого</w:t>
            </w:r>
          </w:p>
        </w:tc>
        <w:tc>
          <w:tcPr>
            <w:tcW w:w="770" w:type="dxa"/>
          </w:tcPr>
          <w:p w:rsidR="00544197" w:rsidRPr="00987BC0" w:rsidRDefault="00544197" w:rsidP="006530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2.1.8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15B6D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торакальный свищ (хондрит)</w:t>
            </w:r>
          </w:p>
        </w:tc>
        <w:tc>
          <w:tcPr>
            <w:tcW w:w="770" w:type="dxa"/>
          </w:tcPr>
          <w:p w:rsidR="00544197" w:rsidRPr="00987BC0" w:rsidRDefault="00544197" w:rsidP="006530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2.1.9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>
            <w:pPr>
              <w:spacing w:line="200" w:lineRule="exact"/>
              <w:ind w:left="142"/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новообразования</w:t>
            </w:r>
          </w:p>
        </w:tc>
        <w:tc>
          <w:tcPr>
            <w:tcW w:w="770" w:type="dxa"/>
            <w:vAlign w:val="center"/>
          </w:tcPr>
          <w:p w:rsidR="00544197" w:rsidRPr="00987BC0" w:rsidRDefault="00544197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3.0</w:t>
            </w:r>
          </w:p>
        </w:tc>
        <w:tc>
          <w:tcPr>
            <w:tcW w:w="851" w:type="dxa"/>
            <w:vAlign w:val="center"/>
          </w:tcPr>
          <w:p w:rsidR="00544197" w:rsidRPr="00987BC0" w:rsidRDefault="00544197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С00-D48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18" w:name="z2000_030_04"/>
            <w:bookmarkEnd w:id="18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19" w:name="z2000_030_05"/>
            <w:bookmarkEnd w:id="19"/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20" w:name="z2000_030_06"/>
            <w:bookmarkEnd w:id="20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21" w:name="z2000_030_07"/>
            <w:bookmarkEnd w:id="21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22" w:name="z2000_030_08"/>
            <w:bookmarkEnd w:id="22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23" w:name="z2000_030_09"/>
            <w:bookmarkEnd w:id="23"/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>
            <w:pPr>
              <w:spacing w:line="200" w:lineRule="exact"/>
              <w:ind w:left="284"/>
              <w:rPr>
                <w:bCs/>
                <w:sz w:val="18"/>
              </w:rPr>
            </w:pPr>
            <w:r w:rsidRPr="00F150A9">
              <w:rPr>
                <w:bCs/>
                <w:sz w:val="18"/>
              </w:rPr>
              <w:t>из них:</w:t>
            </w:r>
          </w:p>
          <w:p w:rsidR="00544197" w:rsidRPr="00F150A9" w:rsidRDefault="00544197">
            <w:pPr>
              <w:spacing w:line="200" w:lineRule="exact"/>
              <w:ind w:left="142"/>
              <w:rPr>
                <w:b/>
                <w:i/>
                <w:sz w:val="18"/>
              </w:rPr>
            </w:pPr>
            <w:r w:rsidRPr="00F150A9">
              <w:rPr>
                <w:b/>
                <w:bCs/>
                <w:i/>
                <w:sz w:val="18"/>
              </w:rPr>
              <w:t>злокачественные новообразования</w:t>
            </w:r>
          </w:p>
        </w:tc>
        <w:tc>
          <w:tcPr>
            <w:tcW w:w="770" w:type="dxa"/>
            <w:vAlign w:val="center"/>
          </w:tcPr>
          <w:p w:rsidR="00544197" w:rsidRPr="005B782B" w:rsidRDefault="00544197">
            <w:pPr>
              <w:spacing w:line="200" w:lineRule="exact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5B782B">
              <w:rPr>
                <w:b/>
                <w:bCs/>
                <w:i/>
                <w:sz w:val="18"/>
                <w:szCs w:val="18"/>
              </w:rPr>
              <w:t>3.1</w:t>
            </w:r>
          </w:p>
        </w:tc>
        <w:tc>
          <w:tcPr>
            <w:tcW w:w="851" w:type="dxa"/>
            <w:vAlign w:val="center"/>
          </w:tcPr>
          <w:p w:rsidR="00544197" w:rsidRPr="00987BC0" w:rsidRDefault="00544197">
            <w:pPr>
              <w:spacing w:line="200" w:lineRule="exact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987BC0">
              <w:rPr>
                <w:b/>
                <w:bCs/>
                <w:i/>
                <w:sz w:val="18"/>
                <w:szCs w:val="18"/>
              </w:rPr>
              <w:t>С00-С97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24" w:name="z2000_031_04"/>
            <w:bookmarkEnd w:id="24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25" w:name="z2000_031_05"/>
            <w:bookmarkEnd w:id="25"/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26" w:name="z2000_031_06"/>
            <w:bookmarkEnd w:id="26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27" w:name="z2000_031_07"/>
            <w:bookmarkEnd w:id="27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28" w:name="z2000_031_08"/>
            <w:bookmarkEnd w:id="28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29" w:name="z2000_031_09"/>
            <w:bookmarkEnd w:id="29"/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3821C7">
            <w:pPr>
              <w:spacing w:line="200" w:lineRule="exact"/>
              <w:ind w:left="284"/>
              <w:rPr>
                <w:bCs/>
                <w:sz w:val="18"/>
              </w:rPr>
            </w:pPr>
            <w:r w:rsidRPr="00F150A9">
              <w:rPr>
                <w:bCs/>
                <w:sz w:val="18"/>
              </w:rPr>
              <w:t>в том числе:</w:t>
            </w:r>
          </w:p>
          <w:p w:rsidR="00544197" w:rsidRPr="00F150A9" w:rsidRDefault="00544197" w:rsidP="003821C7">
            <w:pPr>
              <w:spacing w:line="200" w:lineRule="exact"/>
              <w:ind w:left="426"/>
              <w:rPr>
                <w:bCs/>
                <w:sz w:val="18"/>
              </w:rPr>
            </w:pPr>
            <w:r w:rsidRPr="00F150A9">
              <w:rPr>
                <w:bCs/>
                <w:sz w:val="18"/>
              </w:rPr>
              <w:t>злокачественные новообразования лимфоидной ткани</w:t>
            </w:r>
          </w:p>
        </w:tc>
        <w:tc>
          <w:tcPr>
            <w:tcW w:w="770" w:type="dxa"/>
            <w:vAlign w:val="center"/>
          </w:tcPr>
          <w:p w:rsidR="00544197" w:rsidRPr="00987BC0" w:rsidRDefault="00544197">
            <w:pPr>
              <w:spacing w:line="200" w:lineRule="exact"/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3.1.1</w:t>
            </w:r>
          </w:p>
        </w:tc>
        <w:tc>
          <w:tcPr>
            <w:tcW w:w="851" w:type="dxa"/>
            <w:vAlign w:val="center"/>
          </w:tcPr>
          <w:p w:rsidR="00544197" w:rsidRPr="00987BC0" w:rsidRDefault="00544197">
            <w:pPr>
              <w:spacing w:line="200" w:lineRule="exact"/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С81-С96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30" w:name="z2000_311_04"/>
            <w:bookmarkEnd w:id="30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31" w:name="z2000_311_05"/>
            <w:bookmarkEnd w:id="31"/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32" w:name="z2000_311_06"/>
            <w:bookmarkEnd w:id="32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33" w:name="z2000_311_07"/>
            <w:bookmarkEnd w:id="33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34" w:name="z2000_311_08"/>
            <w:bookmarkEnd w:id="34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35" w:name="z2000_311_09"/>
            <w:bookmarkEnd w:id="35"/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821C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t>злокачественные новообразования трахеи</w:t>
            </w:r>
          </w:p>
        </w:tc>
        <w:tc>
          <w:tcPr>
            <w:tcW w:w="770" w:type="dxa"/>
            <w:vAlign w:val="center"/>
          </w:tcPr>
          <w:p w:rsidR="00544197" w:rsidRPr="00987BC0" w:rsidRDefault="0054419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3.1.2</w:t>
            </w:r>
          </w:p>
        </w:tc>
        <w:tc>
          <w:tcPr>
            <w:tcW w:w="851" w:type="dxa"/>
            <w:vAlign w:val="center"/>
          </w:tcPr>
          <w:p w:rsidR="00544197" w:rsidRPr="00987BC0" w:rsidRDefault="0054419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С33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821C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t>злокачественные новообразования бронхов и легкого</w:t>
            </w:r>
          </w:p>
        </w:tc>
        <w:tc>
          <w:tcPr>
            <w:tcW w:w="770" w:type="dxa"/>
            <w:vAlign w:val="center"/>
          </w:tcPr>
          <w:p w:rsidR="00544197" w:rsidRPr="00987BC0" w:rsidRDefault="0054419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</w:t>
            </w:r>
          </w:p>
        </w:tc>
        <w:tc>
          <w:tcPr>
            <w:tcW w:w="851" w:type="dxa"/>
            <w:vAlign w:val="center"/>
          </w:tcPr>
          <w:p w:rsidR="00544197" w:rsidRPr="00987BC0" w:rsidRDefault="0054419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B6578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 по стадиям:</w:t>
            </w:r>
          </w:p>
          <w:p w:rsidR="00544197" w:rsidRPr="00F150A9" w:rsidRDefault="00544197" w:rsidP="009B6578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центральный рак </w:t>
            </w:r>
            <w:r w:rsidRPr="00F150A9">
              <w:rPr>
                <w:sz w:val="18"/>
                <w:szCs w:val="18"/>
                <w:lang w:val="en-US"/>
              </w:rPr>
              <w:t>I</w:t>
            </w:r>
            <w:r w:rsidRPr="00F150A9">
              <w:rPr>
                <w:sz w:val="18"/>
                <w:szCs w:val="18"/>
              </w:rPr>
              <w:t xml:space="preserve"> стадии (Т1</w:t>
            </w:r>
            <w:r w:rsidRPr="00F150A9">
              <w:rPr>
                <w:sz w:val="18"/>
                <w:szCs w:val="18"/>
                <w:lang w:val="en-US"/>
              </w:rPr>
              <w:t>N</w:t>
            </w:r>
            <w:r w:rsidRPr="00F150A9">
              <w:rPr>
                <w:sz w:val="18"/>
                <w:szCs w:val="18"/>
              </w:rPr>
              <w:t>1</w:t>
            </w:r>
            <w:r w:rsidRPr="00F150A9">
              <w:rPr>
                <w:sz w:val="18"/>
                <w:szCs w:val="18"/>
                <w:lang w:val="en-US"/>
              </w:rPr>
              <w:t>M</w:t>
            </w:r>
            <w:r w:rsidRPr="00F150A9">
              <w:rPr>
                <w:sz w:val="18"/>
                <w:szCs w:val="18"/>
              </w:rPr>
              <w:t>0)</w:t>
            </w:r>
          </w:p>
        </w:tc>
        <w:tc>
          <w:tcPr>
            <w:tcW w:w="770" w:type="dxa"/>
            <w:vAlign w:val="center"/>
          </w:tcPr>
          <w:p w:rsidR="00544197" w:rsidRPr="00987BC0" w:rsidRDefault="0054419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3.1.3.1</w:t>
            </w:r>
          </w:p>
        </w:tc>
        <w:tc>
          <w:tcPr>
            <w:tcW w:w="851" w:type="dxa"/>
          </w:tcPr>
          <w:p w:rsidR="00544197" w:rsidRPr="00987BC0" w:rsidRDefault="00544197" w:rsidP="009B6578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B6578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центральный рак </w:t>
            </w:r>
            <w:r w:rsidRPr="00F150A9">
              <w:rPr>
                <w:sz w:val="18"/>
                <w:szCs w:val="18"/>
                <w:lang w:val="en-US"/>
              </w:rPr>
              <w:t>II</w:t>
            </w:r>
            <w:r w:rsidRPr="00F150A9">
              <w:rPr>
                <w:sz w:val="18"/>
                <w:szCs w:val="18"/>
              </w:rPr>
              <w:t xml:space="preserve"> стадии (Т2</w:t>
            </w:r>
            <w:r w:rsidRPr="00F150A9">
              <w:rPr>
                <w:sz w:val="18"/>
                <w:szCs w:val="18"/>
                <w:lang w:val="en-US"/>
              </w:rPr>
              <w:t>N</w:t>
            </w:r>
            <w:r w:rsidRPr="00F150A9">
              <w:rPr>
                <w:sz w:val="18"/>
                <w:szCs w:val="18"/>
              </w:rPr>
              <w:t>1</w:t>
            </w:r>
            <w:r w:rsidRPr="00F150A9">
              <w:rPr>
                <w:sz w:val="18"/>
                <w:szCs w:val="18"/>
                <w:lang w:val="en-US"/>
              </w:rPr>
              <w:t>M</w:t>
            </w:r>
            <w:r w:rsidRPr="00F150A9">
              <w:rPr>
                <w:sz w:val="18"/>
                <w:szCs w:val="18"/>
              </w:rPr>
              <w:t>0)</w:t>
            </w:r>
          </w:p>
        </w:tc>
        <w:tc>
          <w:tcPr>
            <w:tcW w:w="770" w:type="dxa"/>
            <w:vAlign w:val="center"/>
          </w:tcPr>
          <w:p w:rsidR="00544197" w:rsidRPr="00987BC0" w:rsidRDefault="0054419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3.1.3.2</w:t>
            </w:r>
          </w:p>
        </w:tc>
        <w:tc>
          <w:tcPr>
            <w:tcW w:w="851" w:type="dxa"/>
          </w:tcPr>
          <w:p w:rsidR="00544197" w:rsidRPr="00987BC0" w:rsidRDefault="00544197" w:rsidP="009B6578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B6578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центральный рак  </w:t>
            </w:r>
            <w:r w:rsidRPr="00F150A9">
              <w:rPr>
                <w:sz w:val="18"/>
                <w:szCs w:val="18"/>
                <w:lang w:val="en-US"/>
              </w:rPr>
              <w:t>III</w:t>
            </w:r>
            <w:r w:rsidRPr="00F150A9">
              <w:rPr>
                <w:sz w:val="18"/>
                <w:szCs w:val="18"/>
              </w:rPr>
              <w:t xml:space="preserve"> стадии (Т0-3Т2М0)</w:t>
            </w:r>
          </w:p>
        </w:tc>
        <w:tc>
          <w:tcPr>
            <w:tcW w:w="770" w:type="dxa"/>
          </w:tcPr>
          <w:p w:rsidR="00544197" w:rsidRPr="00987BC0" w:rsidRDefault="00544197" w:rsidP="00BB3B5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3.1.3.3</w:t>
            </w:r>
          </w:p>
        </w:tc>
        <w:tc>
          <w:tcPr>
            <w:tcW w:w="851" w:type="dxa"/>
          </w:tcPr>
          <w:p w:rsidR="00544197" w:rsidRPr="00987BC0" w:rsidRDefault="00544197" w:rsidP="009B6578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B6578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центральный рак 4 стадии (Т0-3</w:t>
            </w:r>
            <w:r w:rsidRPr="00F150A9">
              <w:rPr>
                <w:sz w:val="18"/>
                <w:szCs w:val="18"/>
                <w:lang w:val="en-US"/>
              </w:rPr>
              <w:t>N</w:t>
            </w:r>
            <w:r w:rsidRPr="00F150A9">
              <w:rPr>
                <w:sz w:val="18"/>
                <w:szCs w:val="18"/>
              </w:rPr>
              <w:t>0-2</w:t>
            </w:r>
            <w:r w:rsidRPr="00F150A9">
              <w:rPr>
                <w:sz w:val="18"/>
                <w:szCs w:val="18"/>
                <w:lang w:val="en-US"/>
              </w:rPr>
              <w:t>M</w:t>
            </w:r>
            <w:r w:rsidRPr="00F150A9">
              <w:rPr>
                <w:sz w:val="18"/>
                <w:szCs w:val="18"/>
              </w:rPr>
              <w:t>1)</w:t>
            </w:r>
          </w:p>
        </w:tc>
        <w:tc>
          <w:tcPr>
            <w:tcW w:w="770" w:type="dxa"/>
          </w:tcPr>
          <w:p w:rsidR="00544197" w:rsidRPr="00987BC0" w:rsidRDefault="00544197" w:rsidP="00BB3B5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3.1.3.4</w:t>
            </w:r>
          </w:p>
        </w:tc>
        <w:tc>
          <w:tcPr>
            <w:tcW w:w="851" w:type="dxa"/>
          </w:tcPr>
          <w:p w:rsidR="00544197" w:rsidRPr="00987BC0" w:rsidRDefault="00544197" w:rsidP="009B6578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B6578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периферический первичный рак без метастазов</w:t>
            </w:r>
          </w:p>
        </w:tc>
        <w:tc>
          <w:tcPr>
            <w:tcW w:w="770" w:type="dxa"/>
          </w:tcPr>
          <w:p w:rsidR="00544197" w:rsidRPr="00987BC0" w:rsidRDefault="00544197" w:rsidP="00BB3B5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3.1.3.5</w:t>
            </w:r>
          </w:p>
        </w:tc>
        <w:tc>
          <w:tcPr>
            <w:tcW w:w="851" w:type="dxa"/>
          </w:tcPr>
          <w:p w:rsidR="00544197" w:rsidRPr="00987BC0" w:rsidRDefault="00544197" w:rsidP="009B6578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B6578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периферический рак и карциноматоз плевры</w:t>
            </w:r>
          </w:p>
        </w:tc>
        <w:tc>
          <w:tcPr>
            <w:tcW w:w="770" w:type="dxa"/>
          </w:tcPr>
          <w:p w:rsidR="00544197" w:rsidRPr="00987BC0" w:rsidRDefault="00544197" w:rsidP="00BB3B5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3.1.3.6</w:t>
            </w:r>
          </w:p>
        </w:tc>
        <w:tc>
          <w:tcPr>
            <w:tcW w:w="851" w:type="dxa"/>
          </w:tcPr>
          <w:p w:rsidR="00544197" w:rsidRPr="00987BC0" w:rsidRDefault="00544197" w:rsidP="009B6578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B6578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метастатический рак одного легкого</w:t>
            </w:r>
          </w:p>
        </w:tc>
        <w:tc>
          <w:tcPr>
            <w:tcW w:w="770" w:type="dxa"/>
          </w:tcPr>
          <w:p w:rsidR="00544197" w:rsidRPr="00987BC0" w:rsidRDefault="00544197" w:rsidP="00BB3B5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3.1.3.7</w:t>
            </w:r>
          </w:p>
        </w:tc>
        <w:tc>
          <w:tcPr>
            <w:tcW w:w="851" w:type="dxa"/>
          </w:tcPr>
          <w:p w:rsidR="00544197" w:rsidRPr="00987BC0" w:rsidRDefault="00544197" w:rsidP="009B6578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B6578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метастатический рак  обоих легких</w:t>
            </w:r>
          </w:p>
        </w:tc>
        <w:tc>
          <w:tcPr>
            <w:tcW w:w="770" w:type="dxa"/>
          </w:tcPr>
          <w:p w:rsidR="00544197" w:rsidRPr="00987BC0" w:rsidRDefault="00544197" w:rsidP="00BB3B5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3.1.3.8</w:t>
            </w:r>
          </w:p>
        </w:tc>
        <w:tc>
          <w:tcPr>
            <w:tcW w:w="851" w:type="dxa"/>
          </w:tcPr>
          <w:p w:rsidR="00544197" w:rsidRPr="00987BC0" w:rsidRDefault="00544197" w:rsidP="009B6578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821C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t>злокачественные новообразования вилочковой железы</w:t>
            </w:r>
          </w:p>
        </w:tc>
        <w:tc>
          <w:tcPr>
            <w:tcW w:w="770" w:type="dxa"/>
            <w:vAlign w:val="center"/>
          </w:tcPr>
          <w:p w:rsidR="00544197" w:rsidRPr="00987BC0" w:rsidRDefault="0054419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3.1.4</w:t>
            </w:r>
          </w:p>
        </w:tc>
        <w:tc>
          <w:tcPr>
            <w:tcW w:w="851" w:type="dxa"/>
            <w:vAlign w:val="center"/>
          </w:tcPr>
          <w:p w:rsidR="00544197" w:rsidRPr="00987BC0" w:rsidRDefault="0054419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С37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821C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t>злокачественные новообразования средостения</w:t>
            </w:r>
          </w:p>
        </w:tc>
        <w:tc>
          <w:tcPr>
            <w:tcW w:w="770" w:type="dxa"/>
            <w:vAlign w:val="center"/>
          </w:tcPr>
          <w:p w:rsidR="00544197" w:rsidRPr="00987BC0" w:rsidRDefault="0054419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3.1.5</w:t>
            </w:r>
          </w:p>
        </w:tc>
        <w:tc>
          <w:tcPr>
            <w:tcW w:w="851" w:type="dxa"/>
            <w:vAlign w:val="center"/>
          </w:tcPr>
          <w:p w:rsidR="00544197" w:rsidRPr="00987BC0" w:rsidRDefault="0054419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С38.1-3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t xml:space="preserve">злокачественные новообразования </w:t>
            </w:r>
            <w:r w:rsidRPr="00F150A9">
              <w:rPr>
                <w:sz w:val="18"/>
                <w:szCs w:val="18"/>
              </w:rPr>
              <w:t>плевры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3.1.6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С38.4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lastRenderedPageBreak/>
              <w:t>злокачественные новообразования</w:t>
            </w:r>
            <w:r w:rsidRPr="00F150A9">
              <w:rPr>
                <w:sz w:val="18"/>
                <w:szCs w:val="18"/>
              </w:rPr>
              <w:t xml:space="preserve"> пищевода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3.1.7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С15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ind w:left="170"/>
              <w:rPr>
                <w:b/>
                <w:i/>
                <w:sz w:val="18"/>
              </w:rPr>
            </w:pPr>
            <w:r w:rsidRPr="00F150A9">
              <w:rPr>
                <w:b/>
                <w:i/>
                <w:sz w:val="18"/>
              </w:rPr>
              <w:t>доброкачественные новообразования</w:t>
            </w:r>
          </w:p>
        </w:tc>
        <w:tc>
          <w:tcPr>
            <w:tcW w:w="770" w:type="dxa"/>
            <w:vAlign w:val="center"/>
          </w:tcPr>
          <w:p w:rsidR="00544197" w:rsidRPr="005B782B" w:rsidRDefault="00544197" w:rsidP="00963747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5B782B">
              <w:rPr>
                <w:b/>
                <w:bCs/>
                <w:i/>
                <w:sz w:val="18"/>
                <w:szCs w:val="18"/>
              </w:rPr>
              <w:t>3.2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987BC0">
              <w:rPr>
                <w:b/>
                <w:bCs/>
                <w:i/>
                <w:sz w:val="18"/>
                <w:szCs w:val="18"/>
                <w:lang w:val="en-US"/>
              </w:rPr>
              <w:t>D</w:t>
            </w:r>
            <w:r w:rsidRPr="00987BC0">
              <w:rPr>
                <w:b/>
                <w:bCs/>
                <w:i/>
                <w:sz w:val="18"/>
                <w:szCs w:val="18"/>
              </w:rPr>
              <w:t>10-</w:t>
            </w:r>
            <w:r w:rsidRPr="00987BC0">
              <w:rPr>
                <w:b/>
                <w:bCs/>
                <w:i/>
                <w:sz w:val="18"/>
                <w:szCs w:val="18"/>
                <w:lang w:val="en-US"/>
              </w:rPr>
              <w:t>D</w:t>
            </w:r>
            <w:r w:rsidRPr="00987BC0">
              <w:rPr>
                <w:b/>
                <w:bCs/>
                <w:i/>
                <w:sz w:val="18"/>
                <w:szCs w:val="18"/>
              </w:rPr>
              <w:t>36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spacing w:line="200" w:lineRule="exact"/>
              <w:ind w:left="426" w:hanging="142"/>
              <w:rPr>
                <w:bCs/>
                <w:sz w:val="18"/>
              </w:rPr>
            </w:pPr>
            <w:r w:rsidRPr="00F150A9">
              <w:rPr>
                <w:bCs/>
                <w:sz w:val="18"/>
              </w:rPr>
              <w:t>в том числе:</w:t>
            </w:r>
          </w:p>
          <w:p w:rsidR="00544197" w:rsidRPr="00F150A9" w:rsidRDefault="00544197" w:rsidP="00963747">
            <w:pPr>
              <w:ind w:left="426"/>
              <w:rPr>
                <w:sz w:val="18"/>
              </w:rPr>
            </w:pPr>
            <w:r w:rsidRPr="00F150A9">
              <w:rPr>
                <w:bCs/>
                <w:sz w:val="18"/>
              </w:rPr>
              <w:t>доброкачественные новообразования трахеи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3.2.1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987BC0">
              <w:rPr>
                <w:bCs/>
                <w:sz w:val="18"/>
                <w:szCs w:val="18"/>
                <w:lang w:val="en-US"/>
              </w:rPr>
              <w:t>D14.2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ind w:left="426"/>
              <w:rPr>
                <w:sz w:val="18"/>
              </w:rPr>
            </w:pPr>
            <w:r w:rsidRPr="00F150A9">
              <w:rPr>
                <w:bCs/>
                <w:sz w:val="18"/>
              </w:rPr>
              <w:t>доброкачественные новообразования бронхов и легких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3.2.2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  <w:lang w:val="en-US"/>
              </w:rPr>
              <w:t>D14.3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ind w:left="426"/>
              <w:rPr>
                <w:sz w:val="18"/>
              </w:rPr>
            </w:pPr>
            <w:r w:rsidRPr="00F150A9">
              <w:rPr>
                <w:bCs/>
                <w:sz w:val="18"/>
              </w:rPr>
              <w:t>доброкачественные новообразования вилочковой железы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3.2.3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  <w:lang w:val="en-US"/>
              </w:rPr>
              <w:t>D15.0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ind w:left="426"/>
              <w:rPr>
                <w:sz w:val="18"/>
              </w:rPr>
            </w:pPr>
            <w:r w:rsidRPr="00F150A9">
              <w:rPr>
                <w:bCs/>
                <w:sz w:val="18"/>
              </w:rPr>
              <w:t>доброкачественные новообразования средостения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3.2.4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  <w:lang w:val="en-US"/>
              </w:rPr>
              <w:t>D15.2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ind w:left="426"/>
              <w:rPr>
                <w:sz w:val="18"/>
              </w:rPr>
            </w:pPr>
            <w:r w:rsidRPr="00F150A9">
              <w:rPr>
                <w:bCs/>
                <w:sz w:val="18"/>
              </w:rPr>
              <w:t>доброкачественные новообразования пищевода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3.2.5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  <w:lang w:val="en-US"/>
              </w:rPr>
              <w:t>D13.0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spacing w:line="160" w:lineRule="exact"/>
              <w:ind w:left="142"/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spacing w:line="180" w:lineRule="exact"/>
              <w:ind w:left="142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5.0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spacing w:line="180" w:lineRule="exact"/>
              <w:ind w:left="142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Е00-Е89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spacing w:line="160" w:lineRule="exact"/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pStyle w:val="a4"/>
              <w:tabs>
                <w:tab w:val="clear" w:pos="4153"/>
                <w:tab w:val="clear" w:pos="8306"/>
              </w:tabs>
              <w:spacing w:line="160" w:lineRule="exact"/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другие формы нетоксического зоба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5.1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Е04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t>болезни системы кровообращения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10.0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I00-I99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567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легочная эмболия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10.5</w:t>
            </w:r>
          </w:p>
        </w:tc>
        <w:tc>
          <w:tcPr>
            <w:tcW w:w="851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I26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t>болезни органов дыхания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11.0</w:t>
            </w:r>
          </w:p>
        </w:tc>
        <w:tc>
          <w:tcPr>
            <w:tcW w:w="851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  <w:lang w:val="en-US"/>
              </w:rPr>
              <w:t>J</w:t>
            </w:r>
            <w:r w:rsidRPr="00987BC0">
              <w:rPr>
                <w:b/>
                <w:sz w:val="18"/>
                <w:szCs w:val="18"/>
              </w:rPr>
              <w:t>00-</w:t>
            </w:r>
            <w:r w:rsidRPr="00987BC0">
              <w:rPr>
                <w:b/>
                <w:sz w:val="18"/>
                <w:szCs w:val="18"/>
                <w:lang w:val="en-US"/>
              </w:rPr>
              <w:t>J</w:t>
            </w:r>
            <w:r w:rsidRPr="00987BC0"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эмфизема 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11.3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J43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другая хроническая обструктивная легочная болезнь, </w:t>
            </w:r>
          </w:p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бронхоэктатическая болезнь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11.4</w:t>
            </w:r>
          </w:p>
        </w:tc>
        <w:tc>
          <w:tcPr>
            <w:tcW w:w="851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J44,J47</w:t>
            </w:r>
          </w:p>
        </w:tc>
        <w:tc>
          <w:tcPr>
            <w:tcW w:w="1275" w:type="dxa"/>
            <w:vAlign w:val="center"/>
          </w:tcPr>
          <w:p w:rsidR="00544197" w:rsidRPr="007F2DD0" w:rsidRDefault="00544197" w:rsidP="00F858E1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гнойные и некротические состояния нижних</w:t>
            </w:r>
          </w:p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дыхательных путей, другие болезни плевры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J84-</w:t>
            </w:r>
            <w:r w:rsidRPr="00987BC0">
              <w:rPr>
                <w:sz w:val="18"/>
                <w:szCs w:val="18"/>
                <w:lang w:val="en-US"/>
              </w:rPr>
              <w:t>J</w:t>
            </w:r>
            <w:r w:rsidRPr="00987BC0">
              <w:rPr>
                <w:sz w:val="18"/>
                <w:szCs w:val="18"/>
              </w:rPr>
              <w:t>94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 w:right="-1333" w:hanging="142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 том числе:</w:t>
            </w:r>
          </w:p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гангрена и некроз легкого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11.6.1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J85.0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абсцесс легкого с пневмонией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11.6.2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J85.1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абсцесс легкого без пневмонии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11.6.3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J85.2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абсцесс средостения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11.6.4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J85.3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пиоторакс с фистулой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11.6.5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J86.0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пиоторакс без фистулы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11.6.6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J86.9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b/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плевральный выпот, не классифицированный в других рубриках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11.6.7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pStyle w:val="7"/>
              <w:rPr>
                <w:b w:val="0"/>
                <w:sz w:val="18"/>
                <w:szCs w:val="18"/>
              </w:rPr>
            </w:pPr>
            <w:r w:rsidRPr="00987BC0">
              <w:rPr>
                <w:b w:val="0"/>
                <w:sz w:val="18"/>
                <w:szCs w:val="18"/>
                <w:lang w:val="en-US"/>
              </w:rPr>
              <w:t>J</w:t>
            </w:r>
            <w:r w:rsidRPr="00987BC0">
              <w:rPr>
                <w:b w:val="0"/>
                <w:sz w:val="18"/>
                <w:szCs w:val="18"/>
              </w:rPr>
              <w:t>90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пневмоторакс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11.6.8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pStyle w:val="7"/>
              <w:rPr>
                <w:b w:val="0"/>
                <w:sz w:val="18"/>
                <w:szCs w:val="18"/>
              </w:rPr>
            </w:pPr>
            <w:r w:rsidRPr="00987BC0">
              <w:rPr>
                <w:b w:val="0"/>
                <w:sz w:val="18"/>
                <w:szCs w:val="18"/>
                <w:lang w:val="en-US"/>
              </w:rPr>
              <w:t>J</w:t>
            </w:r>
            <w:r w:rsidRPr="00987BC0">
              <w:rPr>
                <w:b w:val="0"/>
                <w:sz w:val="18"/>
                <w:szCs w:val="18"/>
              </w:rPr>
              <w:t>93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другие поражения плевры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11.6.9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pStyle w:val="7"/>
              <w:rPr>
                <w:b w:val="0"/>
                <w:sz w:val="18"/>
                <w:szCs w:val="18"/>
                <w:lang w:val="en-US"/>
              </w:rPr>
            </w:pPr>
            <w:r w:rsidRPr="00987BC0">
              <w:rPr>
                <w:b w:val="0"/>
                <w:sz w:val="18"/>
                <w:szCs w:val="18"/>
                <w:lang w:val="en-US"/>
              </w:rPr>
              <w:t>J</w:t>
            </w:r>
            <w:r w:rsidRPr="00987BC0">
              <w:rPr>
                <w:b w:val="0"/>
                <w:sz w:val="18"/>
                <w:szCs w:val="18"/>
              </w:rPr>
              <w:t>94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t>болезни органов пищеварения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12.0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pStyle w:val="7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K00-K92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567" w:hanging="141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другие болезни пищевода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12.8</w:t>
            </w:r>
          </w:p>
        </w:tc>
        <w:tc>
          <w:tcPr>
            <w:tcW w:w="851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K22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567" w:hanging="141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spacing w:line="200" w:lineRule="exact"/>
              <w:ind w:left="284"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азалазия кардиальной части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12.8.1</w:t>
            </w:r>
          </w:p>
        </w:tc>
        <w:tc>
          <w:tcPr>
            <w:tcW w:w="851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К22.0</w:t>
            </w:r>
          </w:p>
        </w:tc>
        <w:tc>
          <w:tcPr>
            <w:tcW w:w="1275" w:type="dxa"/>
            <w:vAlign w:val="center"/>
          </w:tcPr>
          <w:p w:rsidR="00544197" w:rsidRPr="007F2DD0" w:rsidRDefault="00544197" w:rsidP="00F858E1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284"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непроходимость пищевода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12.8.2</w:t>
            </w:r>
          </w:p>
        </w:tc>
        <w:tc>
          <w:tcPr>
            <w:tcW w:w="851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К22.2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284"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дивертикул пищевода приобретенный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12.8.3</w:t>
            </w:r>
          </w:p>
        </w:tc>
        <w:tc>
          <w:tcPr>
            <w:tcW w:w="851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К22.5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t xml:space="preserve">болезни костно-мышечной системы и соединительной ткани </w:t>
            </w:r>
          </w:p>
        </w:tc>
        <w:tc>
          <w:tcPr>
            <w:tcW w:w="770" w:type="dxa"/>
          </w:tcPr>
          <w:p w:rsidR="00544197" w:rsidRPr="005B782B" w:rsidRDefault="00544197" w:rsidP="00963747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5B782B">
              <w:rPr>
                <w:b/>
                <w:sz w:val="18"/>
                <w:szCs w:val="18"/>
              </w:rPr>
              <w:t>14.0</w:t>
            </w:r>
          </w:p>
        </w:tc>
        <w:tc>
          <w:tcPr>
            <w:tcW w:w="851" w:type="dxa"/>
          </w:tcPr>
          <w:p w:rsidR="00544197" w:rsidRPr="00987BC0" w:rsidRDefault="00544197" w:rsidP="00963747">
            <w:pPr>
              <w:spacing w:line="200" w:lineRule="exact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M00-M99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284"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ind w:left="284"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приобретенная деформация грудной клетки и ребер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14.6.1</w:t>
            </w:r>
          </w:p>
        </w:tc>
        <w:tc>
          <w:tcPr>
            <w:tcW w:w="851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М95.4</w:t>
            </w:r>
          </w:p>
        </w:tc>
        <w:tc>
          <w:tcPr>
            <w:tcW w:w="1275" w:type="dxa"/>
            <w:vAlign w:val="center"/>
          </w:tcPr>
          <w:p w:rsidR="00544197" w:rsidRPr="007F2DD0" w:rsidRDefault="00544197" w:rsidP="00F858E1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spacing w:line="160" w:lineRule="exact"/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lastRenderedPageBreak/>
              <w:t xml:space="preserve">врожденные аномалии (пороки развития), деформации и хромосомные нарушения 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/>
                <w:bCs/>
                <w:sz w:val="18"/>
                <w:szCs w:val="18"/>
              </w:rPr>
              <w:t>18.0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ind w:right="-108"/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/>
                <w:bCs/>
                <w:sz w:val="18"/>
                <w:szCs w:val="18"/>
              </w:rPr>
              <w:t>Q00-Q99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pStyle w:val="31"/>
              <w:ind w:hanging="170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spacing w:line="160" w:lineRule="exact"/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врожденные аномалии (пороки развития трахеи и бронхов)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18.1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ind w:right="-108"/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Q32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spacing w:line="160" w:lineRule="exact"/>
              <w:ind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врожденные аномалии (пороки развития легкого)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18.2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ind w:right="-108"/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Q33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spacing w:line="160" w:lineRule="exact"/>
              <w:ind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врожденные аномалии (пороки развития пищевода)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18.3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ind w:right="-108"/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Q39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spacing w:line="160" w:lineRule="exact"/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врожденные костно-мышечные деформации грудной клетки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18.4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ind w:right="-108"/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Q67.6-8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spacing w:line="192" w:lineRule="auto"/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</w:p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20.0</w:t>
            </w:r>
          </w:p>
        </w:tc>
        <w:tc>
          <w:tcPr>
            <w:tcW w:w="851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</w:p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S00-T98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spacing w:line="200" w:lineRule="exact"/>
              <w:ind w:left="624" w:hanging="340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spacing w:line="200" w:lineRule="exact"/>
              <w:ind w:left="454" w:hanging="170"/>
              <w:rPr>
                <w:b/>
                <w:i/>
                <w:sz w:val="18"/>
                <w:szCs w:val="18"/>
              </w:rPr>
            </w:pPr>
            <w:r w:rsidRPr="00F150A9">
              <w:rPr>
                <w:b/>
                <w:i/>
                <w:sz w:val="18"/>
                <w:szCs w:val="18"/>
              </w:rPr>
              <w:t>травмы грудной клетки</w:t>
            </w:r>
          </w:p>
        </w:tc>
        <w:tc>
          <w:tcPr>
            <w:tcW w:w="770" w:type="dxa"/>
            <w:vAlign w:val="center"/>
          </w:tcPr>
          <w:p w:rsidR="00544197" w:rsidRPr="005B782B" w:rsidRDefault="00544197" w:rsidP="00963747">
            <w:pPr>
              <w:spacing w:line="200" w:lineRule="exact"/>
              <w:jc w:val="center"/>
              <w:rPr>
                <w:b/>
                <w:i/>
                <w:sz w:val="18"/>
                <w:szCs w:val="18"/>
              </w:rPr>
            </w:pPr>
            <w:r w:rsidRPr="005B782B">
              <w:rPr>
                <w:b/>
                <w:i/>
                <w:sz w:val="18"/>
                <w:szCs w:val="18"/>
              </w:rPr>
              <w:t>20.5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b/>
                <w:i/>
                <w:sz w:val="18"/>
                <w:szCs w:val="18"/>
              </w:rPr>
            </w:pPr>
            <w:r w:rsidRPr="00987BC0">
              <w:rPr>
                <w:b/>
                <w:i/>
                <w:sz w:val="18"/>
                <w:szCs w:val="18"/>
              </w:rPr>
              <w:t>S20-29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 том числе:</w:t>
            </w:r>
          </w:p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открытая рана грудной клетки</w:t>
            </w:r>
          </w:p>
        </w:tc>
        <w:tc>
          <w:tcPr>
            <w:tcW w:w="770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S21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перелом ребра (ребер), грудины и грудного отдела позвоночника</w:t>
            </w:r>
          </w:p>
        </w:tc>
        <w:tc>
          <w:tcPr>
            <w:tcW w:w="770" w:type="dxa"/>
          </w:tcPr>
          <w:p w:rsidR="00544197" w:rsidRPr="00987BC0" w:rsidRDefault="00544197" w:rsidP="007F2DD0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20.5.2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S22</w:t>
            </w:r>
          </w:p>
        </w:tc>
        <w:tc>
          <w:tcPr>
            <w:tcW w:w="1275" w:type="dxa"/>
            <w:vAlign w:val="center"/>
          </w:tcPr>
          <w:p w:rsidR="00544197" w:rsidRPr="007F2DD0" w:rsidRDefault="00544197" w:rsidP="00F858E1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 кровеносных сосудов грудного отдела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20.5.3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S25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 сердца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20.5.4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травматический пневмоторакс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20.5.5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S27.0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травматический гемоторакс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20.5.6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S27.1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другие травмы легкого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20.5.7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S27.3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 бронхов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20.5.8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 грудного отдела трахеи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20.5.9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S27.5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множественные травмы органов грудной полости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20.5.10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S27.7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травмы других уточненных органов грудной полости</w:t>
            </w:r>
          </w:p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(пищевод, дифрагма и др.)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20.5.11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S27.8</w:t>
            </w:r>
          </w:p>
        </w:tc>
        <w:tc>
          <w:tcPr>
            <w:tcW w:w="1275" w:type="dxa"/>
            <w:vAlign w:val="center"/>
          </w:tcPr>
          <w:p w:rsidR="00544197" w:rsidRPr="007F2DD0" w:rsidRDefault="00544197" w:rsidP="00F858E1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множественные травмы грудной клетки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20.5.12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S29.7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инородное тело в дыхательных путях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20.5.13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Т17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инородное тело в пищеварительном тракте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20.5.14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Т18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термический ожог гортани, трахеи и легкого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20.5.15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Т27.1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химический ожог гортани, трахеи и легкого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20.5.16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Т27.5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термический ожог пищевода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20.5.17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Т28.1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химический ожог пищевода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20.5.18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Т28.6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химический ожог других отделов пищеварительного тракта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20.5.19</w:t>
            </w:r>
          </w:p>
        </w:tc>
        <w:tc>
          <w:tcPr>
            <w:tcW w:w="851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Т28.7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284"/>
              <w:rPr>
                <w:b/>
                <w:i/>
                <w:sz w:val="18"/>
                <w:szCs w:val="18"/>
              </w:rPr>
            </w:pPr>
            <w:r w:rsidRPr="00F150A9">
              <w:rPr>
                <w:b/>
                <w:i/>
                <w:sz w:val="18"/>
                <w:szCs w:val="18"/>
              </w:rPr>
              <w:t>осложнения хирургических и терапевтических вмешательств, не классифицированные в др</w:t>
            </w:r>
            <w:r>
              <w:rPr>
                <w:b/>
                <w:i/>
                <w:sz w:val="18"/>
                <w:szCs w:val="18"/>
              </w:rPr>
              <w:t>.</w:t>
            </w:r>
            <w:r w:rsidRPr="00F150A9">
              <w:rPr>
                <w:b/>
                <w:i/>
                <w:sz w:val="18"/>
                <w:szCs w:val="18"/>
              </w:rPr>
              <w:t xml:space="preserve"> рубриках</w:t>
            </w:r>
          </w:p>
        </w:tc>
        <w:tc>
          <w:tcPr>
            <w:tcW w:w="770" w:type="dxa"/>
            <w:vAlign w:val="center"/>
          </w:tcPr>
          <w:p w:rsidR="00544197" w:rsidRPr="005B782B" w:rsidRDefault="00544197" w:rsidP="00F858E1">
            <w:pPr>
              <w:jc w:val="center"/>
              <w:rPr>
                <w:b/>
                <w:i/>
                <w:sz w:val="18"/>
                <w:szCs w:val="18"/>
              </w:rPr>
            </w:pPr>
            <w:r w:rsidRPr="005B782B">
              <w:rPr>
                <w:b/>
                <w:i/>
                <w:sz w:val="18"/>
                <w:szCs w:val="18"/>
              </w:rPr>
              <w:t>20.6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jc w:val="center"/>
              <w:rPr>
                <w:b/>
                <w:i/>
                <w:sz w:val="18"/>
                <w:szCs w:val="18"/>
              </w:rPr>
            </w:pPr>
            <w:r w:rsidRPr="00987BC0">
              <w:rPr>
                <w:b/>
                <w:i/>
                <w:sz w:val="18"/>
                <w:szCs w:val="18"/>
              </w:rPr>
              <w:t>T80-T88</w:t>
            </w:r>
          </w:p>
        </w:tc>
        <w:tc>
          <w:tcPr>
            <w:tcW w:w="1275" w:type="dxa"/>
            <w:vAlign w:val="center"/>
          </w:tcPr>
          <w:p w:rsidR="00544197" w:rsidRPr="007F2DD0" w:rsidRDefault="00544197" w:rsidP="00F858E1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right="-1333" w:firstLine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 том числе:</w:t>
            </w:r>
          </w:p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осложнение хирургического или терапевтического </w:t>
            </w:r>
          </w:p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вмешательства неуточненное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20.6.1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Т88.9</w:t>
            </w:r>
          </w:p>
        </w:tc>
        <w:tc>
          <w:tcPr>
            <w:tcW w:w="1275" w:type="dxa"/>
            <w:vAlign w:val="center"/>
          </w:tcPr>
          <w:p w:rsidR="00544197" w:rsidRPr="007F2DD0" w:rsidRDefault="00544197" w:rsidP="00F858E1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</w:tbl>
    <w:p w:rsidR="009F4AD8" w:rsidRDefault="009F4AD8"/>
    <w:p w:rsidR="006530E1" w:rsidRPr="00F150A9" w:rsidRDefault="00F858E1" w:rsidP="006530E1">
      <w:pPr>
        <w:pStyle w:val="a4"/>
        <w:tabs>
          <w:tab w:val="clear" w:pos="4153"/>
          <w:tab w:val="clear" w:pos="8306"/>
        </w:tabs>
        <w:rPr>
          <w:b/>
        </w:rPr>
      </w:pPr>
      <w:r>
        <w:rPr>
          <w:b/>
        </w:rPr>
        <w:br w:type="page"/>
      </w:r>
      <w:r w:rsidR="006530E1" w:rsidRPr="00F150A9">
        <w:rPr>
          <w:b/>
        </w:rPr>
        <w:lastRenderedPageBreak/>
        <w:t>(</w:t>
      </w:r>
      <w:r w:rsidR="00D31D64">
        <w:rPr>
          <w:b/>
        </w:rPr>
        <w:t>1</w:t>
      </w:r>
      <w:r w:rsidR="00C8713A">
        <w:rPr>
          <w:b/>
        </w:rPr>
        <w:t>000</w:t>
      </w:r>
      <w:r w:rsidR="00D31D64">
        <w:rPr>
          <w:b/>
        </w:rPr>
        <w:t>)</w:t>
      </w:r>
      <w:r w:rsidR="006530E1" w:rsidRPr="00F150A9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продолжение</w:t>
      </w:r>
    </w:p>
    <w:tbl>
      <w:tblPr>
        <w:tblW w:w="15877" w:type="dxa"/>
        <w:tblInd w:w="-2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79"/>
        <w:gridCol w:w="778"/>
        <w:gridCol w:w="992"/>
        <w:gridCol w:w="1036"/>
        <w:gridCol w:w="1036"/>
        <w:gridCol w:w="1037"/>
        <w:gridCol w:w="1036"/>
        <w:gridCol w:w="1037"/>
        <w:gridCol w:w="1036"/>
        <w:gridCol w:w="1037"/>
        <w:gridCol w:w="1036"/>
        <w:gridCol w:w="1037"/>
      </w:tblGrid>
      <w:tr w:rsidR="00544197" w:rsidRPr="00F150A9" w:rsidTr="00D7122E">
        <w:trPr>
          <w:cantSplit/>
          <w:trHeight w:val="48"/>
          <w:tblHeader/>
        </w:trPr>
        <w:tc>
          <w:tcPr>
            <w:tcW w:w="4779" w:type="dxa"/>
            <w:vMerge w:val="restart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Наименование болезни</w:t>
            </w:r>
          </w:p>
        </w:tc>
        <w:tc>
          <w:tcPr>
            <w:tcW w:w="778" w:type="dxa"/>
            <w:vMerge w:val="restart"/>
            <w:vAlign w:val="center"/>
          </w:tcPr>
          <w:p w:rsidR="00544197" w:rsidRPr="009F4AD8" w:rsidRDefault="00544197" w:rsidP="00830006">
            <w:pPr>
              <w:spacing w:line="160" w:lineRule="exact"/>
              <w:ind w:left="-57" w:right="-57"/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№</w:t>
            </w:r>
          </w:p>
          <w:p w:rsidR="00544197" w:rsidRPr="009F4AD8" w:rsidRDefault="00544197" w:rsidP="00830006">
            <w:pPr>
              <w:spacing w:line="160" w:lineRule="exact"/>
              <w:ind w:left="-57" w:right="-57"/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строки</w:t>
            </w:r>
          </w:p>
        </w:tc>
        <w:tc>
          <w:tcPr>
            <w:tcW w:w="992" w:type="dxa"/>
            <w:vMerge w:val="restart"/>
            <w:vAlign w:val="center"/>
          </w:tcPr>
          <w:p w:rsidR="00544197" w:rsidRPr="009F4AD8" w:rsidRDefault="00544197" w:rsidP="00830006">
            <w:pPr>
              <w:spacing w:line="160" w:lineRule="exact"/>
              <w:ind w:left="-57" w:right="-57"/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Код</w:t>
            </w:r>
          </w:p>
          <w:p w:rsidR="00544197" w:rsidRPr="009F4AD8" w:rsidRDefault="00544197" w:rsidP="00830006">
            <w:pPr>
              <w:spacing w:line="160" w:lineRule="exact"/>
              <w:ind w:left="-57" w:right="-57"/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 xml:space="preserve">по МКБ </w:t>
            </w:r>
            <w:r w:rsidRPr="009F4AD8">
              <w:rPr>
                <w:sz w:val="16"/>
                <w:szCs w:val="16"/>
                <w:lang w:val="en-US"/>
              </w:rPr>
              <w:t>X</w:t>
            </w:r>
            <w:r w:rsidRPr="009F4AD8">
              <w:rPr>
                <w:sz w:val="16"/>
                <w:szCs w:val="16"/>
              </w:rPr>
              <w:t xml:space="preserve"> пересмотра</w:t>
            </w:r>
          </w:p>
        </w:tc>
        <w:tc>
          <w:tcPr>
            <w:tcW w:w="9328" w:type="dxa"/>
            <w:gridSpan w:val="9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Б. Дети (в возрасте 0-17 лет включительно)</w:t>
            </w:r>
          </w:p>
        </w:tc>
      </w:tr>
      <w:tr w:rsidR="00544197" w:rsidRPr="00F150A9" w:rsidTr="00544197">
        <w:trPr>
          <w:cantSplit/>
          <w:trHeight w:val="48"/>
          <w:tblHeader/>
        </w:trPr>
        <w:tc>
          <w:tcPr>
            <w:tcW w:w="4779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8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6" w:type="dxa"/>
            <w:vMerge w:val="restart"/>
            <w:vAlign w:val="center"/>
          </w:tcPr>
          <w:p w:rsidR="00544197" w:rsidRPr="009F4AD8" w:rsidRDefault="00544197" w:rsidP="00830006">
            <w:pPr>
              <w:spacing w:line="160" w:lineRule="exact"/>
              <w:ind w:left="-57" w:right="-57"/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Выписано</w:t>
            </w:r>
          </w:p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 xml:space="preserve"> больных</w:t>
            </w:r>
          </w:p>
        </w:tc>
        <w:tc>
          <w:tcPr>
            <w:tcW w:w="1036" w:type="dxa"/>
            <w:vMerge w:val="restart"/>
            <w:vAlign w:val="center"/>
          </w:tcPr>
          <w:p w:rsidR="00544197" w:rsidRDefault="00544197" w:rsidP="00544197">
            <w:pPr>
              <w:ind w:right="-9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 них</w:t>
            </w:r>
          </w:p>
          <w:p w:rsidR="00544197" w:rsidRPr="009F4AD8" w:rsidRDefault="00544197" w:rsidP="0054419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доставлен- ных по экстренным показаниям</w:t>
            </w:r>
          </w:p>
        </w:tc>
        <w:tc>
          <w:tcPr>
            <w:tcW w:w="1037" w:type="dxa"/>
            <w:vMerge w:val="restart"/>
            <w:vAlign w:val="center"/>
          </w:tcPr>
          <w:p w:rsidR="00544197" w:rsidRPr="009F4AD8" w:rsidRDefault="00544197" w:rsidP="00830006">
            <w:pPr>
              <w:ind w:right="-94"/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из них больных, доставленных скорой медицинской  помощью</w:t>
            </w:r>
          </w:p>
        </w:tc>
        <w:tc>
          <w:tcPr>
            <w:tcW w:w="1036" w:type="dxa"/>
            <w:vMerge w:val="restart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в  том числе</w:t>
            </w:r>
          </w:p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в возрасте</w:t>
            </w:r>
          </w:p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до 1 года (из гр.1</w:t>
            </w:r>
            <w:r>
              <w:rPr>
                <w:sz w:val="16"/>
                <w:szCs w:val="16"/>
              </w:rPr>
              <w:t>1</w:t>
            </w:r>
            <w:r w:rsidRPr="009F4AD8">
              <w:rPr>
                <w:sz w:val="16"/>
                <w:szCs w:val="16"/>
              </w:rPr>
              <w:t>)</w:t>
            </w:r>
          </w:p>
        </w:tc>
        <w:tc>
          <w:tcPr>
            <w:tcW w:w="1037" w:type="dxa"/>
            <w:vMerge w:val="restart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Проведено выписан-ными койко-дней</w:t>
            </w:r>
          </w:p>
        </w:tc>
        <w:tc>
          <w:tcPr>
            <w:tcW w:w="3109" w:type="dxa"/>
            <w:gridSpan w:val="3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Умерло</w:t>
            </w:r>
          </w:p>
        </w:tc>
        <w:tc>
          <w:tcPr>
            <w:tcW w:w="1037" w:type="dxa"/>
            <w:vMerge w:val="restart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в том числе</w:t>
            </w:r>
          </w:p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умерло</w:t>
            </w:r>
          </w:p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в возрасте</w:t>
            </w:r>
          </w:p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до 1 года</w:t>
            </w:r>
          </w:p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</w:tr>
      <w:tr w:rsidR="00544197" w:rsidRPr="00F150A9" w:rsidTr="00D7122E">
        <w:trPr>
          <w:cantSplit/>
          <w:trHeight w:val="48"/>
          <w:tblHeader/>
        </w:trPr>
        <w:tc>
          <w:tcPr>
            <w:tcW w:w="4779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8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6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6" w:type="dxa"/>
            <w:vMerge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7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6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7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6" w:type="dxa"/>
            <w:vMerge w:val="restart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Всего</w:t>
            </w:r>
          </w:p>
        </w:tc>
        <w:tc>
          <w:tcPr>
            <w:tcW w:w="2073" w:type="dxa"/>
            <w:gridSpan w:val="2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из них</w:t>
            </w:r>
          </w:p>
        </w:tc>
        <w:tc>
          <w:tcPr>
            <w:tcW w:w="1037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</w:tr>
      <w:tr w:rsidR="00544197" w:rsidRPr="00F150A9" w:rsidTr="00544197">
        <w:trPr>
          <w:cantSplit/>
          <w:trHeight w:val="48"/>
          <w:tblHeader/>
        </w:trPr>
        <w:tc>
          <w:tcPr>
            <w:tcW w:w="4779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8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6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6" w:type="dxa"/>
            <w:vMerge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7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6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7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6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7" w:type="dxa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Проведено</w:t>
            </w:r>
          </w:p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паталого-</w:t>
            </w:r>
          </w:p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анатомичес</w:t>
            </w:r>
            <w:r>
              <w:rPr>
                <w:sz w:val="16"/>
                <w:szCs w:val="16"/>
              </w:rPr>
              <w:t>-</w:t>
            </w:r>
            <w:r w:rsidRPr="009F4AD8">
              <w:rPr>
                <w:sz w:val="16"/>
                <w:szCs w:val="16"/>
              </w:rPr>
              <w:t>ких</w:t>
            </w:r>
            <w:r>
              <w:rPr>
                <w:sz w:val="16"/>
                <w:szCs w:val="16"/>
              </w:rPr>
              <w:t xml:space="preserve"> </w:t>
            </w:r>
            <w:r w:rsidRPr="009F4AD8">
              <w:rPr>
                <w:sz w:val="16"/>
                <w:szCs w:val="16"/>
              </w:rPr>
              <w:t>вскрытий</w:t>
            </w:r>
          </w:p>
        </w:tc>
        <w:tc>
          <w:tcPr>
            <w:tcW w:w="1036" w:type="dxa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Установлено</w:t>
            </w:r>
          </w:p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расхождений</w:t>
            </w:r>
          </w:p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диагнозов</w:t>
            </w:r>
          </w:p>
        </w:tc>
        <w:tc>
          <w:tcPr>
            <w:tcW w:w="1037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</w:tr>
      <w:tr w:rsidR="00544197" w:rsidRPr="00F150A9" w:rsidTr="00D7122E">
        <w:trPr>
          <w:cantSplit/>
          <w:trHeight w:val="48"/>
          <w:tblHeader/>
        </w:trPr>
        <w:tc>
          <w:tcPr>
            <w:tcW w:w="4779" w:type="dxa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1</w:t>
            </w:r>
          </w:p>
        </w:tc>
        <w:tc>
          <w:tcPr>
            <w:tcW w:w="778" w:type="dxa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3</w:t>
            </w:r>
          </w:p>
        </w:tc>
        <w:tc>
          <w:tcPr>
            <w:tcW w:w="1036" w:type="dxa"/>
            <w:vAlign w:val="center"/>
          </w:tcPr>
          <w:p w:rsidR="00544197" w:rsidRPr="009F4AD8" w:rsidRDefault="00544197" w:rsidP="00D7122E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11</w:t>
            </w:r>
          </w:p>
        </w:tc>
        <w:tc>
          <w:tcPr>
            <w:tcW w:w="1036" w:type="dxa"/>
            <w:vAlign w:val="center"/>
          </w:tcPr>
          <w:p w:rsidR="00544197" w:rsidRPr="009F4AD8" w:rsidRDefault="00544197" w:rsidP="00D7122E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12</w:t>
            </w:r>
          </w:p>
        </w:tc>
        <w:tc>
          <w:tcPr>
            <w:tcW w:w="1037" w:type="dxa"/>
            <w:vAlign w:val="center"/>
          </w:tcPr>
          <w:p w:rsidR="00544197" w:rsidRPr="009F4AD8" w:rsidRDefault="00544197" w:rsidP="00D7122E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13</w:t>
            </w:r>
          </w:p>
        </w:tc>
        <w:tc>
          <w:tcPr>
            <w:tcW w:w="1036" w:type="dxa"/>
            <w:vAlign w:val="center"/>
          </w:tcPr>
          <w:p w:rsidR="00544197" w:rsidRPr="009F4AD8" w:rsidRDefault="00544197" w:rsidP="00D7122E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14</w:t>
            </w:r>
          </w:p>
        </w:tc>
        <w:tc>
          <w:tcPr>
            <w:tcW w:w="1037" w:type="dxa"/>
            <w:vAlign w:val="center"/>
          </w:tcPr>
          <w:p w:rsidR="00544197" w:rsidRPr="009F4AD8" w:rsidRDefault="00544197" w:rsidP="00D7122E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15</w:t>
            </w:r>
          </w:p>
        </w:tc>
        <w:tc>
          <w:tcPr>
            <w:tcW w:w="1036" w:type="dxa"/>
            <w:vAlign w:val="center"/>
          </w:tcPr>
          <w:p w:rsidR="00544197" w:rsidRPr="009F4AD8" w:rsidRDefault="00544197" w:rsidP="00D7122E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16</w:t>
            </w:r>
          </w:p>
        </w:tc>
        <w:tc>
          <w:tcPr>
            <w:tcW w:w="1037" w:type="dxa"/>
            <w:vAlign w:val="center"/>
          </w:tcPr>
          <w:p w:rsidR="00544197" w:rsidRPr="009F4AD8" w:rsidRDefault="00544197" w:rsidP="00D7122E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17</w:t>
            </w:r>
          </w:p>
        </w:tc>
        <w:tc>
          <w:tcPr>
            <w:tcW w:w="1036" w:type="dxa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037" w:type="dxa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830006">
            <w:pPr>
              <w:pStyle w:val="3"/>
              <w:spacing w:before="0" w:after="0"/>
              <w:rPr>
                <w:sz w:val="18"/>
              </w:rPr>
            </w:pPr>
            <w:r w:rsidRPr="00F150A9">
              <w:rPr>
                <w:sz w:val="18"/>
              </w:rPr>
              <w:t>Всего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830006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1.0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830006">
            <w:pPr>
              <w:pStyle w:val="6"/>
              <w:rPr>
                <w:szCs w:val="18"/>
              </w:rPr>
            </w:pPr>
            <w:r w:rsidRPr="00987BC0">
              <w:rPr>
                <w:szCs w:val="18"/>
              </w:rPr>
              <w:t>А00-Т98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36" w:name="z2000_010_10"/>
            <w:bookmarkEnd w:id="36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37" w:name="z2000_010_11"/>
            <w:bookmarkEnd w:id="3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38" w:name="z2000_010_12"/>
            <w:bookmarkEnd w:id="3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39" w:name="z2000_010_13"/>
            <w:bookmarkEnd w:id="3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40" w:name="z2000_010_14"/>
            <w:bookmarkEnd w:id="4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41" w:name="z2000_010_15"/>
            <w:bookmarkEnd w:id="4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42" w:name="z2000_010_16"/>
            <w:bookmarkEnd w:id="4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43" w:name="z2000_010_17"/>
            <w:bookmarkEnd w:id="43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830006">
            <w:pPr>
              <w:pStyle w:val="a4"/>
              <w:tabs>
                <w:tab w:val="clear" w:pos="4153"/>
                <w:tab w:val="clear" w:pos="8306"/>
              </w:tabs>
              <w:ind w:left="142"/>
              <w:rPr>
                <w:bCs/>
                <w:sz w:val="18"/>
              </w:rPr>
            </w:pPr>
            <w:r w:rsidRPr="00F150A9">
              <w:rPr>
                <w:b/>
                <w:sz w:val="18"/>
              </w:rPr>
              <w:t>некоторые инфекционные и паразитарные болезни</w:t>
            </w:r>
            <w:r w:rsidRPr="00F150A9">
              <w:rPr>
                <w:sz w:val="18"/>
              </w:rPr>
              <w:t xml:space="preserve"> в: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830006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2.0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830006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А00-В99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44" w:name="z2000_020_10"/>
            <w:bookmarkEnd w:id="44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45" w:name="z2000_020_11"/>
            <w:bookmarkEnd w:id="4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46" w:name="z2000_020_12"/>
            <w:bookmarkEnd w:id="4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47" w:name="z2000_020_13"/>
            <w:bookmarkEnd w:id="4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48" w:name="z2000_020_14"/>
            <w:bookmarkEnd w:id="4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49" w:name="z2000_020_15"/>
            <w:bookmarkEnd w:id="4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50" w:name="z2000_020_16"/>
            <w:bookmarkEnd w:id="5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51" w:name="z2000_020_17"/>
            <w:bookmarkEnd w:id="51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830006">
            <w:pPr>
              <w:spacing w:line="200" w:lineRule="exact"/>
              <w:ind w:left="284"/>
              <w:rPr>
                <w:sz w:val="18"/>
              </w:rPr>
            </w:pPr>
            <w:r w:rsidRPr="00F150A9">
              <w:rPr>
                <w:sz w:val="18"/>
              </w:rPr>
              <w:t>том числе</w:t>
            </w:r>
          </w:p>
          <w:p w:rsidR="00544197" w:rsidRPr="00F150A9" w:rsidRDefault="00544197" w:rsidP="00830006">
            <w:pPr>
              <w:spacing w:line="200" w:lineRule="exact"/>
              <w:ind w:left="284"/>
              <w:rPr>
                <w:b/>
                <w:sz w:val="18"/>
              </w:rPr>
            </w:pPr>
            <w:r w:rsidRPr="00F150A9">
              <w:rPr>
                <w:b/>
                <w:i/>
                <w:sz w:val="18"/>
              </w:rPr>
              <w:t>туберкулез органов дыхания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830006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2.1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830006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А15-A16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52" w:name="z2000_021_10"/>
            <w:bookmarkEnd w:id="52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53" w:name="z2000_021_11"/>
            <w:bookmarkEnd w:id="5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54" w:name="z2000_021_12"/>
            <w:bookmarkEnd w:id="5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55" w:name="z2000_021_13"/>
            <w:bookmarkEnd w:id="5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56" w:name="z2000_021_14"/>
            <w:bookmarkEnd w:id="5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57" w:name="z2000_021_15"/>
            <w:bookmarkEnd w:id="5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58" w:name="z2000_021_16"/>
            <w:bookmarkEnd w:id="5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59" w:name="z2000_021_17"/>
            <w:bookmarkEnd w:id="59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284" w:right="-1333" w:firstLine="142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туберкулома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830006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2.1.1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54419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60" w:name="z2000_022_10"/>
            <w:bookmarkEnd w:id="60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61" w:name="z2000_022_11"/>
            <w:bookmarkEnd w:id="6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62" w:name="z2000_022_12"/>
            <w:bookmarkEnd w:id="6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63" w:name="z2000_022_13"/>
            <w:bookmarkEnd w:id="6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64" w:name="z2000_022_14"/>
            <w:bookmarkEnd w:id="6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65" w:name="z2000_022_15"/>
            <w:bookmarkEnd w:id="6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66" w:name="z2000_022_16"/>
            <w:bookmarkEnd w:id="6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67" w:name="z2000_022_17"/>
            <w:bookmarkEnd w:id="67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кавернозный</w:t>
            </w:r>
          </w:p>
        </w:tc>
        <w:tc>
          <w:tcPr>
            <w:tcW w:w="778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2.1.2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54419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68" w:name="z2000_023_10"/>
            <w:bookmarkEnd w:id="68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69" w:name="z2000_023_11"/>
            <w:bookmarkEnd w:id="6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70" w:name="z2000_023_12"/>
            <w:bookmarkEnd w:id="7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71" w:name="z2000_023_13"/>
            <w:bookmarkEnd w:id="7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72" w:name="z2000_023_14"/>
            <w:bookmarkEnd w:id="7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73" w:name="z2000_023_15"/>
            <w:bookmarkEnd w:id="7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74" w:name="z2000_023_16"/>
            <w:bookmarkEnd w:id="7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75" w:name="z2000_023_17"/>
            <w:bookmarkEnd w:id="75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фиброзно-кавернозный</w:t>
            </w:r>
          </w:p>
        </w:tc>
        <w:tc>
          <w:tcPr>
            <w:tcW w:w="778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2.1.3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54419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76" w:name="z2000_024_10"/>
            <w:bookmarkEnd w:id="76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77" w:name="z2000_024_11"/>
            <w:bookmarkEnd w:id="7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78" w:name="z2000_024_12"/>
            <w:bookmarkEnd w:id="7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79" w:name="z2000_024_13"/>
            <w:bookmarkEnd w:id="7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80" w:name="z2000_024_14"/>
            <w:bookmarkEnd w:id="8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81" w:name="z2000_024_15"/>
            <w:bookmarkEnd w:id="8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82" w:name="z2000_024_16"/>
            <w:bookmarkEnd w:id="8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83" w:name="z2000_024_17"/>
            <w:bookmarkEnd w:id="83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рецидив в оперированном легком</w:t>
            </w:r>
          </w:p>
        </w:tc>
        <w:tc>
          <w:tcPr>
            <w:tcW w:w="778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2.1.4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54419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84" w:name="z2000_025_10"/>
            <w:bookmarkEnd w:id="84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85" w:name="z2000_025_11"/>
            <w:bookmarkEnd w:id="8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86" w:name="z2000_025_12"/>
            <w:bookmarkEnd w:id="8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87" w:name="z2000_025_13"/>
            <w:bookmarkEnd w:id="8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88" w:name="z2000_025_14"/>
            <w:bookmarkEnd w:id="8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89" w:name="z2000_025_15"/>
            <w:bookmarkEnd w:id="8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90" w:name="z2000_025_16"/>
            <w:bookmarkEnd w:id="9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91" w:name="z2000_025_17"/>
            <w:bookmarkEnd w:id="91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рецидив в противоположном легком</w:t>
            </w:r>
          </w:p>
        </w:tc>
        <w:tc>
          <w:tcPr>
            <w:tcW w:w="778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2.1.5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54419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92" w:name="z2000_026_10"/>
            <w:bookmarkEnd w:id="92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93" w:name="z2000_026_11"/>
            <w:bookmarkEnd w:id="9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94" w:name="z2000_026_12"/>
            <w:bookmarkEnd w:id="9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95" w:name="z2000_026_13"/>
            <w:bookmarkEnd w:id="9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96" w:name="z2000_026_14"/>
            <w:bookmarkEnd w:id="9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97" w:name="z2000_026_15"/>
            <w:bookmarkEnd w:id="9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98" w:name="z2000_026_16"/>
            <w:bookmarkEnd w:id="9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99" w:name="z2000_026_17"/>
            <w:bookmarkEnd w:id="99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сочетание туберкулеза и рака легкого</w:t>
            </w:r>
          </w:p>
        </w:tc>
        <w:tc>
          <w:tcPr>
            <w:tcW w:w="778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2.1.6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54419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00" w:name="z2000_030_10"/>
            <w:bookmarkEnd w:id="100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01" w:name="z2000_030_11"/>
            <w:bookmarkEnd w:id="10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02" w:name="z2000_030_12"/>
            <w:bookmarkEnd w:id="10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03" w:name="z2000_030_13"/>
            <w:bookmarkEnd w:id="10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04" w:name="z2000_030_14"/>
            <w:bookmarkEnd w:id="10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05" w:name="z2000_030_15"/>
            <w:bookmarkEnd w:id="10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06" w:name="z2000_030_16"/>
            <w:bookmarkEnd w:id="10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07" w:name="z2000_030_17"/>
            <w:bookmarkEnd w:id="107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эмпиема после  пневмонэктомии</w:t>
            </w:r>
          </w:p>
        </w:tc>
        <w:tc>
          <w:tcPr>
            <w:tcW w:w="778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2.1.7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54419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08" w:name="z2000_031_10"/>
            <w:bookmarkEnd w:id="108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09" w:name="z2000_031_11"/>
            <w:bookmarkEnd w:id="10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10" w:name="z2000_031_12"/>
            <w:bookmarkEnd w:id="11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11" w:name="z2000_031_13"/>
            <w:bookmarkEnd w:id="11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12" w:name="z2000_031_14"/>
            <w:bookmarkEnd w:id="11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13" w:name="z2000_031_15"/>
            <w:bookmarkEnd w:id="11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14" w:name="z2000_031_16"/>
            <w:bookmarkEnd w:id="11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15" w:name="z2000_031_17"/>
            <w:bookmarkEnd w:id="115"/>
          </w:p>
        </w:tc>
      </w:tr>
      <w:tr w:rsidR="00544197" w:rsidRPr="00F150A9" w:rsidTr="00544197">
        <w:trPr>
          <w:cantSplit/>
          <w:trHeight w:val="26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эмпиема после резекции легкого</w:t>
            </w:r>
          </w:p>
        </w:tc>
        <w:tc>
          <w:tcPr>
            <w:tcW w:w="778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2.1.8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54419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16" w:name="z2000_311_10"/>
            <w:bookmarkEnd w:id="116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17" w:name="z2000_311_11"/>
            <w:bookmarkEnd w:id="11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18" w:name="z2000_311_12"/>
            <w:bookmarkEnd w:id="11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19" w:name="z2000_311_13"/>
            <w:bookmarkEnd w:id="11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20" w:name="z2000_311_14"/>
            <w:bookmarkEnd w:id="12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21" w:name="z2000_311_15"/>
            <w:bookmarkEnd w:id="12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22" w:name="z2000_311_16"/>
            <w:bookmarkEnd w:id="12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23" w:name="z2000_311_17"/>
            <w:bookmarkEnd w:id="123"/>
          </w:p>
        </w:tc>
      </w:tr>
      <w:tr w:rsidR="00544197" w:rsidRPr="00F150A9" w:rsidTr="00544197">
        <w:trPr>
          <w:cantSplit/>
          <w:trHeight w:val="273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торакальный свищ (хондрит)</w:t>
            </w:r>
          </w:p>
        </w:tc>
        <w:tc>
          <w:tcPr>
            <w:tcW w:w="778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2.1.9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54419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24" w:name="z2000_301_10"/>
            <w:bookmarkEnd w:id="124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25" w:name="z2000_301_11"/>
            <w:bookmarkEnd w:id="12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26" w:name="z2000_301_12"/>
            <w:bookmarkEnd w:id="12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27" w:name="z2000_301_13"/>
            <w:bookmarkEnd w:id="12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28" w:name="z2000_301_14"/>
            <w:bookmarkEnd w:id="12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29" w:name="z2000_301_15"/>
            <w:bookmarkEnd w:id="12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30" w:name="z2000_301_16"/>
            <w:bookmarkEnd w:id="13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31" w:name="z2000_301_17"/>
            <w:bookmarkEnd w:id="131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830006">
            <w:pPr>
              <w:spacing w:line="200" w:lineRule="exact"/>
              <w:ind w:left="142"/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новообразования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830006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3.0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830006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С00-D48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32" w:name="z2000_302_10"/>
            <w:bookmarkEnd w:id="132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33" w:name="z2000_302_11"/>
            <w:bookmarkEnd w:id="13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34" w:name="z2000_302_12"/>
            <w:bookmarkEnd w:id="13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35" w:name="z2000_302_13"/>
            <w:bookmarkEnd w:id="13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36" w:name="z2000_302_14"/>
            <w:bookmarkEnd w:id="13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37" w:name="z2000_302_15"/>
            <w:bookmarkEnd w:id="13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38" w:name="z2000_302_16"/>
            <w:bookmarkEnd w:id="13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39" w:name="z2000_302_17"/>
            <w:bookmarkEnd w:id="139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830006">
            <w:pPr>
              <w:spacing w:line="200" w:lineRule="exact"/>
              <w:ind w:left="284"/>
              <w:rPr>
                <w:bCs/>
                <w:sz w:val="18"/>
              </w:rPr>
            </w:pPr>
            <w:r w:rsidRPr="00F150A9">
              <w:rPr>
                <w:bCs/>
                <w:sz w:val="18"/>
              </w:rPr>
              <w:t>из них:</w:t>
            </w:r>
          </w:p>
          <w:p w:rsidR="00544197" w:rsidRPr="00F150A9" w:rsidRDefault="00544197" w:rsidP="00830006">
            <w:pPr>
              <w:spacing w:line="200" w:lineRule="exact"/>
              <w:ind w:left="142"/>
              <w:rPr>
                <w:b/>
                <w:i/>
                <w:sz w:val="18"/>
              </w:rPr>
            </w:pPr>
            <w:r w:rsidRPr="00F150A9">
              <w:rPr>
                <w:b/>
                <w:bCs/>
                <w:i/>
                <w:sz w:val="18"/>
              </w:rPr>
              <w:t>злокачественные новообразования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830006">
            <w:pPr>
              <w:spacing w:line="200" w:lineRule="exact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987BC0">
              <w:rPr>
                <w:b/>
                <w:bCs/>
                <w:i/>
                <w:sz w:val="18"/>
                <w:szCs w:val="18"/>
              </w:rPr>
              <w:t>3.1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830006">
            <w:pPr>
              <w:spacing w:line="200" w:lineRule="exact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987BC0">
              <w:rPr>
                <w:b/>
                <w:bCs/>
                <w:i/>
                <w:sz w:val="18"/>
                <w:szCs w:val="18"/>
              </w:rPr>
              <w:t>С00-С97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40" w:name="z2000_303_10"/>
            <w:bookmarkEnd w:id="140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41" w:name="z2000_303_11"/>
            <w:bookmarkEnd w:id="14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42" w:name="z2000_303_12"/>
            <w:bookmarkEnd w:id="14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43" w:name="z2000_303_13"/>
            <w:bookmarkEnd w:id="14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44" w:name="z2000_303_14"/>
            <w:bookmarkEnd w:id="14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45" w:name="z2000_303_15"/>
            <w:bookmarkEnd w:id="14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46" w:name="z2000_303_16"/>
            <w:bookmarkEnd w:id="14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47" w:name="z2000_303_17"/>
            <w:bookmarkEnd w:id="147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830006">
            <w:pPr>
              <w:spacing w:line="200" w:lineRule="exact"/>
              <w:ind w:left="284"/>
              <w:rPr>
                <w:bCs/>
                <w:sz w:val="18"/>
              </w:rPr>
            </w:pPr>
            <w:r w:rsidRPr="00F150A9">
              <w:rPr>
                <w:bCs/>
                <w:sz w:val="18"/>
              </w:rPr>
              <w:t>в том числе:</w:t>
            </w:r>
          </w:p>
          <w:p w:rsidR="00544197" w:rsidRPr="00F150A9" w:rsidRDefault="00544197" w:rsidP="00830006">
            <w:pPr>
              <w:spacing w:line="200" w:lineRule="exact"/>
              <w:ind w:left="426"/>
              <w:rPr>
                <w:bCs/>
                <w:sz w:val="18"/>
              </w:rPr>
            </w:pPr>
            <w:r w:rsidRPr="00F150A9">
              <w:rPr>
                <w:bCs/>
                <w:sz w:val="18"/>
              </w:rPr>
              <w:t>злокачественные новообразования лимфоидной ткани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830006">
            <w:pPr>
              <w:spacing w:line="200" w:lineRule="exact"/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3.1.1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830006">
            <w:pPr>
              <w:spacing w:line="200" w:lineRule="exact"/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С81-С96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48" w:name="z2000_304_10"/>
            <w:bookmarkEnd w:id="148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49" w:name="z2000_304_11"/>
            <w:bookmarkEnd w:id="14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50" w:name="z2000_304_12"/>
            <w:bookmarkEnd w:id="15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51" w:name="z2000_304_13"/>
            <w:bookmarkEnd w:id="15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52" w:name="z2000_304_14"/>
            <w:bookmarkEnd w:id="15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53" w:name="z2000_304_15"/>
            <w:bookmarkEnd w:id="15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54" w:name="z2000_304_16"/>
            <w:bookmarkEnd w:id="15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55" w:name="z2000_304_17"/>
            <w:bookmarkEnd w:id="155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t>злокачественные новообразования трахеи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830006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3.1.2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830006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С33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56" w:name="z2000_305_10"/>
            <w:bookmarkEnd w:id="156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57" w:name="z2000_305_11"/>
            <w:bookmarkEnd w:id="15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58" w:name="z2000_305_12"/>
            <w:bookmarkEnd w:id="15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59" w:name="z2000_305_13"/>
            <w:bookmarkEnd w:id="15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60" w:name="z2000_305_14"/>
            <w:bookmarkEnd w:id="16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61" w:name="z2000_305_15"/>
            <w:bookmarkEnd w:id="16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62" w:name="z2000_305_16"/>
            <w:bookmarkEnd w:id="16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63" w:name="z2000_305_17"/>
            <w:bookmarkEnd w:id="163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t>злокачественные новообразования бронхов и легкого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830006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830006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64" w:name="z2000_306_10"/>
            <w:bookmarkEnd w:id="164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65" w:name="z2000_306_11"/>
            <w:bookmarkEnd w:id="16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66" w:name="z2000_306_12"/>
            <w:bookmarkEnd w:id="16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67" w:name="z2000_306_13"/>
            <w:bookmarkEnd w:id="16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68" w:name="z2000_306_14"/>
            <w:bookmarkEnd w:id="16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69" w:name="z2000_306_15"/>
            <w:bookmarkEnd w:id="16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70" w:name="z2000_306_16"/>
            <w:bookmarkEnd w:id="17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71" w:name="z2000_306_17"/>
            <w:bookmarkEnd w:id="171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 по стадиям:</w:t>
            </w:r>
          </w:p>
          <w:p w:rsidR="00544197" w:rsidRPr="00F150A9" w:rsidRDefault="00544197" w:rsidP="00830006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центральный рак </w:t>
            </w:r>
            <w:r w:rsidRPr="00F150A9">
              <w:rPr>
                <w:sz w:val="18"/>
                <w:szCs w:val="18"/>
                <w:lang w:val="en-US"/>
              </w:rPr>
              <w:t>I</w:t>
            </w:r>
            <w:r w:rsidRPr="00F150A9">
              <w:rPr>
                <w:sz w:val="18"/>
                <w:szCs w:val="18"/>
              </w:rPr>
              <w:t xml:space="preserve"> стадии (Т1</w:t>
            </w:r>
            <w:r w:rsidRPr="00F150A9">
              <w:rPr>
                <w:sz w:val="18"/>
                <w:szCs w:val="18"/>
                <w:lang w:val="en-US"/>
              </w:rPr>
              <w:t>N</w:t>
            </w:r>
            <w:r w:rsidRPr="00F150A9">
              <w:rPr>
                <w:sz w:val="18"/>
                <w:szCs w:val="18"/>
              </w:rPr>
              <w:t>1</w:t>
            </w:r>
            <w:r w:rsidRPr="00F150A9">
              <w:rPr>
                <w:sz w:val="18"/>
                <w:szCs w:val="18"/>
                <w:lang w:val="en-US"/>
              </w:rPr>
              <w:t>M</w:t>
            </w:r>
            <w:r w:rsidRPr="00F150A9">
              <w:rPr>
                <w:sz w:val="18"/>
                <w:szCs w:val="18"/>
              </w:rPr>
              <w:t>0)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830006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3.1.3.1</w:t>
            </w:r>
          </w:p>
        </w:tc>
        <w:tc>
          <w:tcPr>
            <w:tcW w:w="992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72" w:name="z2000_307_10"/>
            <w:bookmarkEnd w:id="172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73" w:name="z2000_307_11"/>
            <w:bookmarkEnd w:id="17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74" w:name="z2000_307_12"/>
            <w:bookmarkEnd w:id="17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75" w:name="z2000_307_13"/>
            <w:bookmarkEnd w:id="17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76" w:name="z2000_307_14"/>
            <w:bookmarkEnd w:id="17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77" w:name="z2000_307_15"/>
            <w:bookmarkEnd w:id="17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78" w:name="z2000_307_16"/>
            <w:bookmarkEnd w:id="17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79" w:name="z2000_307_17"/>
            <w:bookmarkEnd w:id="179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центральный рак </w:t>
            </w:r>
            <w:r w:rsidRPr="00F150A9">
              <w:rPr>
                <w:sz w:val="18"/>
                <w:szCs w:val="18"/>
                <w:lang w:val="en-US"/>
              </w:rPr>
              <w:t>II</w:t>
            </w:r>
            <w:r w:rsidRPr="00F150A9">
              <w:rPr>
                <w:sz w:val="18"/>
                <w:szCs w:val="18"/>
              </w:rPr>
              <w:t xml:space="preserve"> стадии (Т2</w:t>
            </w:r>
            <w:r w:rsidRPr="00F150A9">
              <w:rPr>
                <w:sz w:val="18"/>
                <w:szCs w:val="18"/>
                <w:lang w:val="en-US"/>
              </w:rPr>
              <w:t>N</w:t>
            </w:r>
            <w:r w:rsidRPr="00F150A9">
              <w:rPr>
                <w:sz w:val="18"/>
                <w:szCs w:val="18"/>
              </w:rPr>
              <w:t>1</w:t>
            </w:r>
            <w:r w:rsidRPr="00F150A9">
              <w:rPr>
                <w:sz w:val="18"/>
                <w:szCs w:val="18"/>
                <w:lang w:val="en-US"/>
              </w:rPr>
              <w:t>M</w:t>
            </w:r>
            <w:r w:rsidRPr="00F150A9">
              <w:rPr>
                <w:sz w:val="18"/>
                <w:szCs w:val="18"/>
              </w:rPr>
              <w:t>0)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830006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3.1.3.2</w:t>
            </w:r>
          </w:p>
        </w:tc>
        <w:tc>
          <w:tcPr>
            <w:tcW w:w="992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80" w:name="z2000_308_10"/>
            <w:bookmarkEnd w:id="180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81" w:name="z2000_308_11"/>
            <w:bookmarkEnd w:id="18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82" w:name="z2000_308_12"/>
            <w:bookmarkEnd w:id="18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83" w:name="z2000_308_13"/>
            <w:bookmarkEnd w:id="18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84" w:name="z2000_308_14"/>
            <w:bookmarkEnd w:id="18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85" w:name="z2000_308_15"/>
            <w:bookmarkEnd w:id="18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86" w:name="z2000_308_16"/>
            <w:bookmarkEnd w:id="18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87" w:name="z2000_308_17"/>
            <w:bookmarkEnd w:id="187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центральный рак  </w:t>
            </w:r>
            <w:r w:rsidRPr="00F150A9">
              <w:rPr>
                <w:sz w:val="18"/>
                <w:szCs w:val="18"/>
                <w:lang w:val="en-US"/>
              </w:rPr>
              <w:t>III</w:t>
            </w:r>
            <w:r w:rsidRPr="00F150A9">
              <w:rPr>
                <w:sz w:val="18"/>
                <w:szCs w:val="18"/>
              </w:rPr>
              <w:t xml:space="preserve"> стадии (Т0-3Т2М0)</w:t>
            </w:r>
          </w:p>
        </w:tc>
        <w:tc>
          <w:tcPr>
            <w:tcW w:w="778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3.1.3.3</w:t>
            </w:r>
          </w:p>
        </w:tc>
        <w:tc>
          <w:tcPr>
            <w:tcW w:w="992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88" w:name="z2000_309_10"/>
            <w:bookmarkEnd w:id="188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89" w:name="z2000_309_11"/>
            <w:bookmarkEnd w:id="18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90" w:name="z2000_309_12"/>
            <w:bookmarkEnd w:id="19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91" w:name="z2000_309_13"/>
            <w:bookmarkEnd w:id="19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92" w:name="z2000_309_14"/>
            <w:bookmarkEnd w:id="19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93" w:name="z2000_309_15"/>
            <w:bookmarkEnd w:id="19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94" w:name="z2000_309_16"/>
            <w:bookmarkEnd w:id="19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95" w:name="z2000_309_17"/>
            <w:bookmarkEnd w:id="195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центральный рак 4 стадии (Т0-3</w:t>
            </w:r>
            <w:r w:rsidRPr="00F150A9">
              <w:rPr>
                <w:sz w:val="18"/>
                <w:szCs w:val="18"/>
                <w:lang w:val="en-US"/>
              </w:rPr>
              <w:t>N</w:t>
            </w:r>
            <w:r w:rsidRPr="00F150A9">
              <w:rPr>
                <w:sz w:val="18"/>
                <w:szCs w:val="18"/>
              </w:rPr>
              <w:t>0-2</w:t>
            </w:r>
            <w:r w:rsidRPr="00F150A9">
              <w:rPr>
                <w:sz w:val="18"/>
                <w:szCs w:val="18"/>
                <w:lang w:val="en-US"/>
              </w:rPr>
              <w:t>M</w:t>
            </w:r>
            <w:r w:rsidRPr="00F150A9">
              <w:rPr>
                <w:sz w:val="18"/>
                <w:szCs w:val="18"/>
              </w:rPr>
              <w:t>1)</w:t>
            </w:r>
          </w:p>
        </w:tc>
        <w:tc>
          <w:tcPr>
            <w:tcW w:w="778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3.1.3.4</w:t>
            </w:r>
          </w:p>
        </w:tc>
        <w:tc>
          <w:tcPr>
            <w:tcW w:w="992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96" w:name="z2000_310_10"/>
            <w:bookmarkEnd w:id="196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97" w:name="z2000_310_11"/>
            <w:bookmarkEnd w:id="19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98" w:name="z2000_310_12"/>
            <w:bookmarkEnd w:id="19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99" w:name="z2000_310_13"/>
            <w:bookmarkEnd w:id="19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200" w:name="z2000_310_14"/>
            <w:bookmarkEnd w:id="20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201" w:name="z2000_310_15"/>
            <w:bookmarkEnd w:id="20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202" w:name="z2000_310_16"/>
            <w:bookmarkEnd w:id="20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203" w:name="z2000_310_17"/>
            <w:bookmarkEnd w:id="203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периферический первичный рак без метастазов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3.1.3.5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периферический рак и карциноматоз плевры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3.1.3.6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метастатический рак одного легкого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3.1.3.7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метастатический рак  обоих легких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3.1.3.8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t>злокачественные новообразования вилочковой железы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3.1.1.3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С37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t>злокачественные новообразования средостения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3.1.4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С38.1-3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t xml:space="preserve">злокачественные новообразования </w:t>
            </w:r>
            <w:r w:rsidRPr="00F150A9">
              <w:rPr>
                <w:sz w:val="18"/>
                <w:szCs w:val="18"/>
              </w:rPr>
              <w:t>плевры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3.1.5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С38.4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t>злокачественные новообразования</w:t>
            </w:r>
            <w:r w:rsidRPr="00F150A9">
              <w:rPr>
                <w:sz w:val="18"/>
                <w:szCs w:val="18"/>
              </w:rPr>
              <w:t xml:space="preserve"> пищевода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</w:pPr>
            <w:r w:rsidRPr="00987BC0">
              <w:rPr>
                <w:bCs/>
              </w:rPr>
              <w:t>3.1.6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</w:rPr>
            </w:pPr>
            <w:r w:rsidRPr="00987BC0">
              <w:rPr>
                <w:bCs/>
              </w:rPr>
              <w:t>С15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ind w:left="170"/>
              <w:rPr>
                <w:b/>
                <w:i/>
                <w:sz w:val="18"/>
              </w:rPr>
            </w:pPr>
            <w:r w:rsidRPr="00F150A9">
              <w:rPr>
                <w:b/>
                <w:i/>
                <w:sz w:val="18"/>
              </w:rPr>
              <w:t>доброкачественные новообразования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987BC0">
              <w:rPr>
                <w:b/>
                <w:bCs/>
                <w:i/>
                <w:sz w:val="18"/>
                <w:szCs w:val="18"/>
              </w:rPr>
              <w:t>3.2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987BC0">
              <w:rPr>
                <w:b/>
                <w:bCs/>
                <w:i/>
                <w:sz w:val="18"/>
                <w:szCs w:val="18"/>
                <w:lang w:val="en-US"/>
              </w:rPr>
              <w:t>D</w:t>
            </w:r>
            <w:r w:rsidRPr="00987BC0">
              <w:rPr>
                <w:b/>
                <w:bCs/>
                <w:i/>
                <w:sz w:val="18"/>
                <w:szCs w:val="18"/>
              </w:rPr>
              <w:t>10-</w:t>
            </w:r>
            <w:r w:rsidRPr="00987BC0">
              <w:rPr>
                <w:b/>
                <w:bCs/>
                <w:i/>
                <w:sz w:val="18"/>
                <w:szCs w:val="18"/>
                <w:lang w:val="en-US"/>
              </w:rPr>
              <w:t>D</w:t>
            </w:r>
            <w:r w:rsidRPr="00987BC0">
              <w:rPr>
                <w:b/>
                <w:bCs/>
                <w:i/>
                <w:sz w:val="18"/>
                <w:szCs w:val="18"/>
              </w:rPr>
              <w:t>36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spacing w:line="200" w:lineRule="exact"/>
              <w:ind w:left="426" w:hanging="142"/>
              <w:rPr>
                <w:bCs/>
                <w:sz w:val="18"/>
              </w:rPr>
            </w:pPr>
            <w:r w:rsidRPr="00F150A9">
              <w:rPr>
                <w:bCs/>
                <w:sz w:val="18"/>
              </w:rPr>
              <w:t>в том числе:</w:t>
            </w:r>
          </w:p>
          <w:p w:rsidR="00544197" w:rsidRPr="00F150A9" w:rsidRDefault="00544197" w:rsidP="00963747">
            <w:pPr>
              <w:ind w:left="426"/>
              <w:rPr>
                <w:sz w:val="18"/>
              </w:rPr>
            </w:pPr>
            <w:r w:rsidRPr="00F150A9">
              <w:rPr>
                <w:bCs/>
                <w:sz w:val="18"/>
              </w:rPr>
              <w:t>доброкачественные новообразования трахеи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3.2.1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987BC0">
              <w:rPr>
                <w:bCs/>
                <w:sz w:val="18"/>
                <w:szCs w:val="18"/>
                <w:lang w:val="en-US"/>
              </w:rPr>
              <w:t>D14.2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ind w:left="426"/>
              <w:rPr>
                <w:sz w:val="18"/>
              </w:rPr>
            </w:pPr>
            <w:r w:rsidRPr="00F150A9">
              <w:rPr>
                <w:bCs/>
                <w:sz w:val="18"/>
              </w:rPr>
              <w:t>доброкачественные новообразования бронхов и легких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3.2.2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  <w:lang w:val="en-US"/>
              </w:rPr>
              <w:t>D14.3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ind w:left="426"/>
              <w:rPr>
                <w:sz w:val="18"/>
              </w:rPr>
            </w:pPr>
            <w:r w:rsidRPr="00F150A9">
              <w:rPr>
                <w:bCs/>
                <w:sz w:val="18"/>
              </w:rPr>
              <w:lastRenderedPageBreak/>
              <w:t>доброкачественные новообразования вилочковой железы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3.2.3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  <w:lang w:val="en-US"/>
              </w:rPr>
              <w:t>D15.0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ind w:left="426"/>
              <w:rPr>
                <w:sz w:val="18"/>
              </w:rPr>
            </w:pPr>
            <w:r w:rsidRPr="00F150A9">
              <w:rPr>
                <w:bCs/>
                <w:sz w:val="18"/>
              </w:rPr>
              <w:t>доброкачественные новообразования средостения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3.2.4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  <w:lang w:val="en-US"/>
              </w:rPr>
              <w:t>D15.2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ind w:left="426"/>
              <w:rPr>
                <w:sz w:val="18"/>
              </w:rPr>
            </w:pPr>
            <w:r w:rsidRPr="00F150A9">
              <w:rPr>
                <w:bCs/>
                <w:sz w:val="18"/>
              </w:rPr>
              <w:t>доброкачественные новообразования пищевода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3.2.5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  <w:lang w:val="en-US"/>
              </w:rPr>
              <w:t>D13.0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spacing w:line="160" w:lineRule="exact"/>
              <w:ind w:left="142"/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spacing w:line="180" w:lineRule="exact"/>
              <w:ind w:left="142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5.0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180" w:lineRule="exact"/>
              <w:ind w:left="142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Е00-Е89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spacing w:line="160" w:lineRule="exact"/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pStyle w:val="a4"/>
              <w:tabs>
                <w:tab w:val="clear" w:pos="4153"/>
                <w:tab w:val="clear" w:pos="8306"/>
              </w:tabs>
              <w:spacing w:line="160" w:lineRule="exact"/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другие формы нетоксического зоба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5.1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 xml:space="preserve"> Е04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t>болезни системы кровообращения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10.0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I00-I99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567" w:hanging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легочная эмболия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10.5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I26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t>болезни органов дыхания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11.0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  <w:lang w:val="en-US"/>
              </w:rPr>
              <w:t>J</w:t>
            </w:r>
            <w:r w:rsidRPr="00987BC0">
              <w:rPr>
                <w:b/>
                <w:sz w:val="18"/>
                <w:szCs w:val="18"/>
              </w:rPr>
              <w:t>00-</w:t>
            </w:r>
            <w:r w:rsidRPr="00987BC0">
              <w:rPr>
                <w:b/>
                <w:sz w:val="18"/>
                <w:szCs w:val="18"/>
                <w:lang w:val="en-US"/>
              </w:rPr>
              <w:t>J</w:t>
            </w:r>
            <w:r w:rsidRPr="00987BC0"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эмфизема 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11.3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J43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другая хроническая обструктивная легочная болезнь, </w:t>
            </w:r>
          </w:p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бронхоэктатическая болезнь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11.4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J44,J47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гнойные и некротические состояния нижних</w:t>
            </w:r>
          </w:p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дыхательных путей, другие болезни плевры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J84-</w:t>
            </w:r>
            <w:r w:rsidRPr="00987BC0">
              <w:rPr>
                <w:sz w:val="18"/>
                <w:szCs w:val="18"/>
                <w:lang w:val="en-US"/>
              </w:rPr>
              <w:t>J</w:t>
            </w:r>
            <w:r w:rsidRPr="00987BC0">
              <w:rPr>
                <w:sz w:val="18"/>
                <w:szCs w:val="18"/>
              </w:rPr>
              <w:t>94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 w:hanging="142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 том числе:</w:t>
            </w:r>
          </w:p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гангрена и некроз легкого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11.6.1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J85.0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абсцесс легкого с пневмонией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11.6.2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J85.1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абсцесс легкого без пневмонии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11.6.3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J85.2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абсцесс средостения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11.6.4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J85.3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пиоторакс с фистулой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11.6.5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J86.0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пиоторакс без фистулы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11.6.6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J86.9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b/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плевральный выпот, не классифицированный в других рубриках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11.6.7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pStyle w:val="7"/>
              <w:rPr>
                <w:b w:val="0"/>
                <w:sz w:val="18"/>
                <w:szCs w:val="18"/>
              </w:rPr>
            </w:pPr>
            <w:r w:rsidRPr="00987BC0">
              <w:rPr>
                <w:b w:val="0"/>
                <w:sz w:val="18"/>
                <w:szCs w:val="18"/>
                <w:lang w:val="en-US"/>
              </w:rPr>
              <w:t>J</w:t>
            </w:r>
            <w:r w:rsidRPr="00987BC0">
              <w:rPr>
                <w:b w:val="0"/>
                <w:sz w:val="18"/>
                <w:szCs w:val="18"/>
              </w:rPr>
              <w:t>90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пневмоторакс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11.6.8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pStyle w:val="7"/>
              <w:rPr>
                <w:b w:val="0"/>
                <w:sz w:val="18"/>
                <w:szCs w:val="18"/>
              </w:rPr>
            </w:pPr>
            <w:r w:rsidRPr="00987BC0">
              <w:rPr>
                <w:b w:val="0"/>
                <w:sz w:val="18"/>
                <w:szCs w:val="18"/>
                <w:lang w:val="en-US"/>
              </w:rPr>
              <w:t>J</w:t>
            </w:r>
            <w:r w:rsidRPr="00987BC0">
              <w:rPr>
                <w:b w:val="0"/>
                <w:sz w:val="18"/>
                <w:szCs w:val="18"/>
              </w:rPr>
              <w:t>93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другие поражения плевры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11.6.9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pStyle w:val="7"/>
              <w:rPr>
                <w:b w:val="0"/>
                <w:sz w:val="18"/>
                <w:szCs w:val="18"/>
                <w:lang w:val="en-US"/>
              </w:rPr>
            </w:pPr>
            <w:r w:rsidRPr="00987BC0">
              <w:rPr>
                <w:b w:val="0"/>
                <w:sz w:val="18"/>
                <w:szCs w:val="18"/>
                <w:lang w:val="en-US"/>
              </w:rPr>
              <w:t>J</w:t>
            </w:r>
            <w:r w:rsidRPr="00987BC0">
              <w:rPr>
                <w:b w:val="0"/>
                <w:sz w:val="18"/>
                <w:szCs w:val="18"/>
              </w:rPr>
              <w:t>94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t>болезни органов пищеварения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12.0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K00-K92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567" w:hanging="141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другие болезни пищевода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12.8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K22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567" w:hanging="141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spacing w:line="200" w:lineRule="exact"/>
              <w:ind w:left="284"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азалазия кардиальной части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12.8.1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К22.0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284"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непроходимость пищевода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12.8.2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К22.2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284"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дивертикул пищевода приобретенный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12.8.3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К22.5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t xml:space="preserve">болезни костно-мышечной системы и соединительной ткани 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14.0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M00-M99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284"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ind w:left="284"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приобретенная деформация грудной клетки и ребер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14.6.1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М95.4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spacing w:line="160" w:lineRule="exact"/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t xml:space="preserve">врожденные аномалии (пороки развития), деформации и хромосомные нарушения 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/>
                <w:bCs/>
                <w:sz w:val="18"/>
                <w:szCs w:val="18"/>
              </w:rPr>
              <w:t>18.0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ind w:right="-108"/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/>
                <w:bCs/>
                <w:sz w:val="18"/>
                <w:szCs w:val="18"/>
              </w:rPr>
              <w:t>Q00-Q99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pStyle w:val="31"/>
              <w:ind w:hanging="170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spacing w:line="160" w:lineRule="exact"/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врожденные аномалии (пороки развития трахеи и бронхов)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ind w:right="-108"/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Q32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spacing w:line="160" w:lineRule="exact"/>
              <w:ind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lastRenderedPageBreak/>
              <w:t>врожденные аномалии (пороки развития легкого)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ind w:right="-108"/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Q33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spacing w:line="160" w:lineRule="exact"/>
              <w:ind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врожденные аномалии (пороки развития пищевода)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ind w:right="-108"/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Q39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spacing w:line="160" w:lineRule="exact"/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врожденные костно-мышечные деформации грудной клетки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ind w:right="-108"/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Q67.6-8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spacing w:line="192" w:lineRule="auto"/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20.0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S00-T98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spacing w:line="200" w:lineRule="exact"/>
              <w:ind w:left="624" w:hanging="340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spacing w:line="200" w:lineRule="exact"/>
              <w:ind w:left="454" w:hanging="170"/>
              <w:rPr>
                <w:b/>
                <w:i/>
                <w:sz w:val="18"/>
                <w:szCs w:val="18"/>
              </w:rPr>
            </w:pPr>
            <w:r w:rsidRPr="00F150A9">
              <w:rPr>
                <w:b/>
                <w:i/>
                <w:sz w:val="18"/>
                <w:szCs w:val="18"/>
              </w:rPr>
              <w:t>травмы грудной клетки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b/>
                <w:i/>
                <w:sz w:val="18"/>
                <w:szCs w:val="18"/>
              </w:rPr>
            </w:pPr>
            <w:r w:rsidRPr="00987BC0">
              <w:rPr>
                <w:b/>
                <w:i/>
                <w:sz w:val="18"/>
                <w:szCs w:val="18"/>
              </w:rPr>
              <w:t>20.5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b/>
                <w:i/>
                <w:sz w:val="18"/>
                <w:szCs w:val="18"/>
              </w:rPr>
            </w:pPr>
            <w:r w:rsidRPr="00987BC0">
              <w:rPr>
                <w:b/>
                <w:i/>
                <w:sz w:val="18"/>
                <w:szCs w:val="18"/>
              </w:rPr>
              <w:t>S20-29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 том числе:</w:t>
            </w:r>
          </w:p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открытая рана грудной клетки</w:t>
            </w:r>
          </w:p>
        </w:tc>
        <w:tc>
          <w:tcPr>
            <w:tcW w:w="778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S21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перелом ребра (ребер), грудины и грудного отдела позвоночника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20.5.2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S22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 кровеносных сосудов грудного отдела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20.5.3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S25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 сердца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20.5.4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травматический пневмоторакс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20.5.5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S27.0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травматический гемоторакс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20.5.6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S27.1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другие травмы легкого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20.5.7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S27.3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 бронхов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20.5.8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 грудного отдела трахеи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20.5.9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S27.5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множественные травмы органов грудной полости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20.5.10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S27.7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травмы других уточненных органов грудной полости</w:t>
            </w:r>
          </w:p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(пищевод, дифрагма и др.)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20.5.11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S27.8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множественные травмы грудной клетки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20.5.12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S29.7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инородное тело в дыхательных путях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20.5.13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Т17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инородное тело в пищеварительном тракте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20.5.14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Т18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термический ожог гортани, трахеи и легкого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20.5.15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Т27.1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химический ожог гортани, трахеи и легкого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20.5.16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Т27.5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термический ожог пищевода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20.5.17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Т28.1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химический ожог пищевода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20.5.18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Т28.6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химический ожог других отделов пищеварительного тракта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20.5.19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Т28.7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284"/>
              <w:rPr>
                <w:b/>
                <w:i/>
                <w:sz w:val="18"/>
                <w:szCs w:val="18"/>
              </w:rPr>
            </w:pPr>
            <w:r w:rsidRPr="00F150A9">
              <w:rPr>
                <w:b/>
                <w:i/>
                <w:sz w:val="18"/>
                <w:szCs w:val="18"/>
              </w:rPr>
              <w:t>осложнения хирургических и терапевтических вмешательств, не классифицированные в других рубриках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i/>
                <w:sz w:val="18"/>
                <w:szCs w:val="18"/>
              </w:rPr>
            </w:pPr>
            <w:r w:rsidRPr="00987BC0">
              <w:rPr>
                <w:b/>
                <w:i/>
                <w:sz w:val="18"/>
                <w:szCs w:val="18"/>
              </w:rPr>
              <w:t>20.3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i/>
                <w:sz w:val="18"/>
                <w:szCs w:val="18"/>
              </w:rPr>
            </w:pPr>
            <w:r w:rsidRPr="00987BC0">
              <w:rPr>
                <w:b/>
                <w:i/>
                <w:sz w:val="18"/>
                <w:szCs w:val="18"/>
              </w:rPr>
              <w:t>T80-T88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right="-1333" w:firstLine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 том числе:</w:t>
            </w:r>
          </w:p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осложнение хирургического или терапевтического </w:t>
            </w:r>
          </w:p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вмешательства неуточненное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20.6.1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Т88.9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</w:tbl>
    <w:p w:rsidR="00E41690" w:rsidRPr="00BF7C12" w:rsidRDefault="001F6214" w:rsidP="00E41690">
      <w:pPr>
        <w:spacing w:line="240" w:lineRule="exact"/>
        <w:jc w:val="center"/>
        <w:rPr>
          <w:b/>
          <w:caps/>
        </w:rPr>
      </w:pPr>
      <w:r>
        <w:rPr>
          <w:b/>
          <w:caps/>
        </w:rPr>
        <w:br w:type="page"/>
      </w:r>
      <w:r w:rsidR="001500BF" w:rsidRPr="00BF7C12">
        <w:rPr>
          <w:b/>
          <w:caps/>
        </w:rPr>
        <w:lastRenderedPageBreak/>
        <w:t>1.2.</w:t>
      </w:r>
      <w:r w:rsidR="00E41690" w:rsidRPr="00BF7C12">
        <w:rPr>
          <w:b/>
          <w:caps/>
        </w:rPr>
        <w:t xml:space="preserve"> Хирургическая работа учреждения</w:t>
      </w:r>
    </w:p>
    <w:p w:rsidR="003C566F" w:rsidRPr="00F150A9" w:rsidRDefault="003C566F">
      <w:pPr>
        <w:spacing w:line="240" w:lineRule="exact"/>
        <w:rPr>
          <w:sz w:val="19"/>
        </w:rPr>
      </w:pPr>
      <w:r w:rsidRPr="00F150A9">
        <w:rPr>
          <w:b/>
          <w:bCs/>
          <w:sz w:val="24"/>
        </w:rPr>
        <w:t>(</w:t>
      </w:r>
      <w:r w:rsidR="00D31D64">
        <w:rPr>
          <w:b/>
          <w:bCs/>
        </w:rPr>
        <w:t>1</w:t>
      </w:r>
      <w:r w:rsidR="007F2DD0">
        <w:rPr>
          <w:b/>
          <w:bCs/>
        </w:rPr>
        <w:t>001</w:t>
      </w:r>
      <w:r w:rsidRPr="00F150A9">
        <w:rPr>
          <w:b/>
          <w:bCs/>
        </w:rPr>
        <w:t>)</w:t>
      </w:r>
      <w:r w:rsidRPr="00F150A9">
        <w:rPr>
          <w:b/>
          <w:bCs/>
        </w:rPr>
        <w:tab/>
      </w:r>
      <w:r w:rsidRPr="00F150A9">
        <w:tab/>
      </w:r>
      <w:r w:rsidRPr="00F150A9">
        <w:tab/>
      </w:r>
      <w:r w:rsidRPr="00F150A9">
        <w:tab/>
      </w:r>
      <w:r w:rsidR="000617F6">
        <w:t xml:space="preserve">   </w:t>
      </w:r>
      <w:r w:rsidRPr="00F150A9">
        <w:tab/>
      </w:r>
      <w:r w:rsidRPr="00F150A9">
        <w:tab/>
      </w:r>
      <w:r w:rsidRPr="00F150A9">
        <w:tab/>
      </w:r>
      <w:r w:rsidRPr="00F150A9">
        <w:tab/>
      </w:r>
      <w:r w:rsidRPr="00F150A9">
        <w:tab/>
      </w:r>
      <w:r w:rsidRPr="00F150A9">
        <w:tab/>
      </w:r>
      <w:r w:rsidRPr="00F150A9">
        <w:tab/>
      </w:r>
      <w:r w:rsidRPr="00F150A9">
        <w:tab/>
      </w:r>
      <w:r w:rsidRPr="00F150A9">
        <w:tab/>
      </w:r>
      <w:r w:rsidRPr="00F150A9">
        <w:tab/>
      </w:r>
      <w:r w:rsidRPr="00F150A9">
        <w:tab/>
      </w:r>
      <w:r w:rsidRPr="00F150A9">
        <w:tab/>
        <w:t>Код по ОКЕИ: единица - 642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  <w:gridCol w:w="789"/>
        <w:gridCol w:w="959"/>
        <w:gridCol w:w="895"/>
        <w:gridCol w:w="825"/>
        <w:gridCol w:w="895"/>
        <w:gridCol w:w="824"/>
        <w:gridCol w:w="895"/>
        <w:gridCol w:w="825"/>
        <w:gridCol w:w="895"/>
        <w:gridCol w:w="830"/>
        <w:gridCol w:w="895"/>
        <w:gridCol w:w="825"/>
        <w:gridCol w:w="895"/>
      </w:tblGrid>
      <w:tr w:rsidR="003C566F" w:rsidRPr="00F150A9" w:rsidTr="009F4AD8">
        <w:trPr>
          <w:cantSplit/>
          <w:tblHeader/>
        </w:trPr>
        <w:tc>
          <w:tcPr>
            <w:tcW w:w="41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pStyle w:val="7"/>
              <w:rPr>
                <w:b w:val="0"/>
                <w:sz w:val="16"/>
                <w:szCs w:val="16"/>
              </w:rPr>
            </w:pPr>
            <w:r w:rsidRPr="009F4AD8">
              <w:rPr>
                <w:b w:val="0"/>
                <w:sz w:val="16"/>
                <w:szCs w:val="16"/>
              </w:rPr>
              <w:t>Наименование операции</w:t>
            </w:r>
          </w:p>
        </w:tc>
        <w:tc>
          <w:tcPr>
            <w:tcW w:w="7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160" w:lineRule="exact"/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№ строки</w:t>
            </w:r>
          </w:p>
        </w:tc>
        <w:tc>
          <w:tcPr>
            <w:tcW w:w="18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Число операций, проведенных в стационаре</w:t>
            </w:r>
          </w:p>
        </w:tc>
        <w:tc>
          <w:tcPr>
            <w:tcW w:w="1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Из них операций с применением высоких медицинских технологий (ВМТ)</w:t>
            </w:r>
          </w:p>
        </w:tc>
        <w:tc>
          <w:tcPr>
            <w:tcW w:w="17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Число операций, при которых наблюдались осложнения в стационаре</w:t>
            </w:r>
          </w:p>
        </w:tc>
        <w:tc>
          <w:tcPr>
            <w:tcW w:w="1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из них после операций с применением ВМТ</w:t>
            </w:r>
          </w:p>
        </w:tc>
        <w:tc>
          <w:tcPr>
            <w:tcW w:w="172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Умерло оперированных в стационаре</w:t>
            </w:r>
          </w:p>
        </w:tc>
        <w:tc>
          <w:tcPr>
            <w:tcW w:w="1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из них умерло после операций,  проведенных с применением ВМТ</w:t>
            </w:r>
          </w:p>
        </w:tc>
      </w:tr>
      <w:tr w:rsidR="003C566F" w:rsidRPr="00F150A9" w:rsidTr="009F4AD8">
        <w:trPr>
          <w:cantSplit/>
          <w:tblHeader/>
        </w:trPr>
        <w:tc>
          <w:tcPr>
            <w:tcW w:w="41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Всего 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детям 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до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 17 лет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включи-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тельно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Всего 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детям 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до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 17 лет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включи-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тельно</w:t>
            </w:r>
          </w:p>
        </w:tc>
        <w:tc>
          <w:tcPr>
            <w:tcW w:w="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Всего 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у детей 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до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 17 лет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включи-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тельно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Всего 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у детей 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до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 17 лет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включи-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тельно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Всего 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детей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до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 17 лет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включи-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тельно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Всего 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детей 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до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 17 лет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включи-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тельно</w:t>
            </w:r>
          </w:p>
        </w:tc>
      </w:tr>
      <w:tr w:rsidR="003C566F" w:rsidRPr="00F150A9" w:rsidTr="009F4AD8">
        <w:trPr>
          <w:tblHeader/>
        </w:trPr>
        <w:tc>
          <w:tcPr>
            <w:tcW w:w="4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1</w:t>
            </w:r>
          </w:p>
        </w:tc>
        <w:tc>
          <w:tcPr>
            <w:tcW w:w="7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2</w:t>
            </w:r>
          </w:p>
        </w:tc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3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4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5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6</w:t>
            </w:r>
          </w:p>
        </w:tc>
        <w:tc>
          <w:tcPr>
            <w:tcW w:w="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7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8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9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10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11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12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13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14</w:t>
            </w:r>
          </w:p>
        </w:tc>
      </w:tr>
      <w:tr w:rsidR="003C566F" w:rsidRPr="00F150A9" w:rsidTr="009C6422">
        <w:tc>
          <w:tcPr>
            <w:tcW w:w="4107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3C566F" w:rsidRPr="00F150A9" w:rsidRDefault="003C566F">
            <w:pPr>
              <w:pStyle w:val="2"/>
              <w:rPr>
                <w:sz w:val="18"/>
              </w:rPr>
            </w:pPr>
            <w:r w:rsidRPr="00F150A9">
              <w:rPr>
                <w:sz w:val="18"/>
              </w:rPr>
              <w:t>Всего операций</w:t>
            </w:r>
          </w:p>
        </w:tc>
        <w:tc>
          <w:tcPr>
            <w:tcW w:w="789" w:type="dxa"/>
            <w:tcBorders>
              <w:top w:val="single" w:sz="8" w:space="0" w:color="auto"/>
            </w:tcBorders>
            <w:vAlign w:val="center"/>
          </w:tcPr>
          <w:p w:rsidR="003C566F" w:rsidRPr="00F150A9" w:rsidRDefault="003C566F">
            <w:pPr>
              <w:jc w:val="center"/>
              <w:rPr>
                <w:b/>
                <w:sz w:val="18"/>
                <w:lang w:val="en-US"/>
              </w:rPr>
            </w:pPr>
            <w:r w:rsidRPr="00F150A9">
              <w:rPr>
                <w:b/>
                <w:sz w:val="18"/>
                <w:lang w:val="en-US"/>
              </w:rPr>
              <w:t>1.0</w:t>
            </w:r>
          </w:p>
        </w:tc>
        <w:tc>
          <w:tcPr>
            <w:tcW w:w="959" w:type="dxa"/>
            <w:tcBorders>
              <w:top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04" w:name="z4000_001_03"/>
            <w:bookmarkEnd w:id="204"/>
          </w:p>
        </w:tc>
        <w:tc>
          <w:tcPr>
            <w:tcW w:w="895" w:type="dxa"/>
            <w:tcBorders>
              <w:top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05" w:name="z4000_001_04"/>
            <w:bookmarkEnd w:id="205"/>
          </w:p>
        </w:tc>
        <w:tc>
          <w:tcPr>
            <w:tcW w:w="825" w:type="dxa"/>
            <w:tcBorders>
              <w:top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06" w:name="z4000_001_05"/>
            <w:bookmarkEnd w:id="206"/>
          </w:p>
        </w:tc>
        <w:tc>
          <w:tcPr>
            <w:tcW w:w="895" w:type="dxa"/>
            <w:tcBorders>
              <w:top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07" w:name="z4000_001_06"/>
            <w:bookmarkEnd w:id="207"/>
          </w:p>
        </w:tc>
        <w:tc>
          <w:tcPr>
            <w:tcW w:w="824" w:type="dxa"/>
            <w:tcBorders>
              <w:top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08" w:name="z4000_001_07"/>
            <w:bookmarkEnd w:id="208"/>
          </w:p>
        </w:tc>
        <w:tc>
          <w:tcPr>
            <w:tcW w:w="895" w:type="dxa"/>
            <w:tcBorders>
              <w:top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09" w:name="z4000_001_08"/>
            <w:bookmarkEnd w:id="209"/>
          </w:p>
        </w:tc>
        <w:tc>
          <w:tcPr>
            <w:tcW w:w="825" w:type="dxa"/>
            <w:tcBorders>
              <w:top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10" w:name="z4000_001_09"/>
            <w:bookmarkEnd w:id="210"/>
          </w:p>
        </w:tc>
        <w:tc>
          <w:tcPr>
            <w:tcW w:w="895" w:type="dxa"/>
            <w:tcBorders>
              <w:top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11" w:name="z4000_001_10"/>
            <w:bookmarkEnd w:id="211"/>
          </w:p>
        </w:tc>
        <w:tc>
          <w:tcPr>
            <w:tcW w:w="830" w:type="dxa"/>
            <w:tcBorders>
              <w:top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12" w:name="z4000_001_11"/>
            <w:bookmarkEnd w:id="212"/>
          </w:p>
        </w:tc>
        <w:tc>
          <w:tcPr>
            <w:tcW w:w="895" w:type="dxa"/>
            <w:tcBorders>
              <w:top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13" w:name="z4000_001_12"/>
            <w:bookmarkEnd w:id="213"/>
          </w:p>
        </w:tc>
        <w:tc>
          <w:tcPr>
            <w:tcW w:w="825" w:type="dxa"/>
            <w:tcBorders>
              <w:top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14" w:name="z4000_001_13"/>
            <w:bookmarkEnd w:id="214"/>
          </w:p>
        </w:tc>
        <w:tc>
          <w:tcPr>
            <w:tcW w:w="895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15" w:name="z4000_001_14"/>
            <w:bookmarkEnd w:id="215"/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C566F" w:rsidRPr="00F150A9" w:rsidRDefault="003C566F">
            <w:pPr>
              <w:spacing w:line="180" w:lineRule="exact"/>
              <w:rPr>
                <w:sz w:val="18"/>
              </w:rPr>
            </w:pPr>
            <w:r w:rsidRPr="00F150A9">
              <w:rPr>
                <w:sz w:val="18"/>
              </w:rPr>
              <w:t>в том числе:</w:t>
            </w:r>
          </w:p>
          <w:p w:rsidR="003C566F" w:rsidRPr="00F150A9" w:rsidRDefault="003C566F">
            <w:pPr>
              <w:spacing w:line="180" w:lineRule="exact"/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операции на нервной системе</w:t>
            </w:r>
          </w:p>
        </w:tc>
        <w:tc>
          <w:tcPr>
            <w:tcW w:w="789" w:type="dxa"/>
            <w:vAlign w:val="center"/>
          </w:tcPr>
          <w:p w:rsidR="003C566F" w:rsidRPr="00F150A9" w:rsidRDefault="003C566F">
            <w:pPr>
              <w:jc w:val="center"/>
              <w:rPr>
                <w:sz w:val="18"/>
              </w:rPr>
            </w:pPr>
            <w:r w:rsidRPr="00F150A9">
              <w:rPr>
                <w:b/>
                <w:sz w:val="18"/>
              </w:rPr>
              <w:t>2.0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16" w:name="z4000_020_03"/>
            <w:bookmarkEnd w:id="21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17" w:name="z4000_020_04"/>
            <w:bookmarkEnd w:id="217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18" w:name="z4000_020_05"/>
            <w:bookmarkEnd w:id="21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19" w:name="z4000_020_06"/>
            <w:bookmarkEnd w:id="219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20" w:name="z4000_020_07"/>
            <w:bookmarkEnd w:id="22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21" w:name="z4000_020_08"/>
            <w:bookmarkEnd w:id="221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22" w:name="z4000_020_09"/>
            <w:bookmarkEnd w:id="22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23" w:name="z4000_020_10"/>
            <w:bookmarkEnd w:id="223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24" w:name="z4000_020_11"/>
            <w:bookmarkEnd w:id="22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25" w:name="z4000_020_12"/>
            <w:bookmarkEnd w:id="225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26" w:name="z4000_020_13"/>
            <w:bookmarkEnd w:id="226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27" w:name="z4000_020_14"/>
            <w:bookmarkEnd w:id="227"/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C566F" w:rsidRPr="00F150A9" w:rsidRDefault="003C566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</w:p>
          <w:p w:rsidR="003C566F" w:rsidRPr="00F150A9" w:rsidRDefault="00B24588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резекция симпатического нервного ствола</w:t>
            </w:r>
          </w:p>
        </w:tc>
        <w:tc>
          <w:tcPr>
            <w:tcW w:w="789" w:type="dxa"/>
            <w:vAlign w:val="center"/>
          </w:tcPr>
          <w:p w:rsidR="003C566F" w:rsidRPr="00F150A9" w:rsidRDefault="003C566F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2.1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28" w:name="z4000_021_03"/>
            <w:bookmarkEnd w:id="22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29" w:name="z4000_021_04"/>
            <w:bookmarkEnd w:id="229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30" w:name="z4000_021_05"/>
            <w:bookmarkEnd w:id="23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31" w:name="z4000_021_06"/>
            <w:bookmarkEnd w:id="231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32" w:name="z4000_021_07"/>
            <w:bookmarkEnd w:id="23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33" w:name="z4000_021_08"/>
            <w:bookmarkEnd w:id="233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34" w:name="z4000_021_09"/>
            <w:bookmarkEnd w:id="23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35" w:name="z4000_021_10"/>
            <w:bookmarkEnd w:id="235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36" w:name="z4000_021_11"/>
            <w:bookmarkEnd w:id="23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37" w:name="z4000_021_12"/>
            <w:bookmarkEnd w:id="237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38" w:name="z4000_021_13"/>
            <w:bookmarkEnd w:id="238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39" w:name="z4000_021_14"/>
            <w:bookmarkEnd w:id="239"/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C566F" w:rsidRPr="00F150A9" w:rsidRDefault="003C566F">
            <w:pPr>
              <w:pStyle w:val="2"/>
              <w:rPr>
                <w:sz w:val="18"/>
              </w:rPr>
            </w:pPr>
            <w:r w:rsidRPr="00F150A9">
              <w:rPr>
                <w:sz w:val="18"/>
              </w:rPr>
              <w:t>операции на эндокринной системе</w:t>
            </w:r>
          </w:p>
        </w:tc>
        <w:tc>
          <w:tcPr>
            <w:tcW w:w="789" w:type="dxa"/>
            <w:vAlign w:val="center"/>
          </w:tcPr>
          <w:p w:rsidR="003C566F" w:rsidRPr="00F150A9" w:rsidRDefault="003C566F">
            <w:pPr>
              <w:jc w:val="center"/>
              <w:rPr>
                <w:sz w:val="18"/>
              </w:rPr>
            </w:pPr>
            <w:r w:rsidRPr="00F150A9">
              <w:rPr>
                <w:b/>
                <w:sz w:val="18"/>
              </w:rPr>
              <w:t>3.0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40" w:name="z4000_030_03"/>
            <w:bookmarkEnd w:id="24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41" w:name="z4000_030_04"/>
            <w:bookmarkEnd w:id="241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42" w:name="z4000_030_05"/>
            <w:bookmarkEnd w:id="24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43" w:name="z4000_030_06"/>
            <w:bookmarkEnd w:id="243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44" w:name="z4000_030_07"/>
            <w:bookmarkEnd w:id="24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45" w:name="z4000_030_08"/>
            <w:bookmarkEnd w:id="245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46" w:name="z4000_030_09"/>
            <w:bookmarkEnd w:id="24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47" w:name="z4000_030_10"/>
            <w:bookmarkEnd w:id="247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48" w:name="z4000_030_11"/>
            <w:bookmarkEnd w:id="24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49" w:name="z4000_030_12"/>
            <w:bookmarkEnd w:id="249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50" w:name="z4000_030_13"/>
            <w:bookmarkEnd w:id="250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51" w:name="z4000_030_14"/>
            <w:bookmarkEnd w:id="251"/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A84214" w:rsidRPr="00F150A9" w:rsidRDefault="003C566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</w:p>
          <w:p w:rsidR="003C566F" w:rsidRPr="00F150A9" w:rsidRDefault="00B24588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удаление загрудинного и аберрантного зоба</w:t>
            </w:r>
          </w:p>
        </w:tc>
        <w:tc>
          <w:tcPr>
            <w:tcW w:w="789" w:type="dxa"/>
            <w:vAlign w:val="center"/>
          </w:tcPr>
          <w:p w:rsidR="003C566F" w:rsidRPr="00F150A9" w:rsidRDefault="003C566F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3.1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52" w:name="z4000_031_03"/>
            <w:bookmarkEnd w:id="25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53" w:name="z4000_031_04"/>
            <w:bookmarkEnd w:id="253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54" w:name="z4000_031_05"/>
            <w:bookmarkEnd w:id="25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55" w:name="z4000_031_06"/>
            <w:bookmarkEnd w:id="255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56" w:name="z4000_031_07"/>
            <w:bookmarkEnd w:id="25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57" w:name="z4000_031_08"/>
            <w:bookmarkEnd w:id="257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58" w:name="z4000_031_09"/>
            <w:bookmarkEnd w:id="25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59" w:name="z4000_031_10"/>
            <w:bookmarkEnd w:id="259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60" w:name="z4000_031_11"/>
            <w:bookmarkEnd w:id="26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61" w:name="z4000_031_12"/>
            <w:bookmarkEnd w:id="261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62" w:name="z4000_031_13"/>
            <w:bookmarkEnd w:id="262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63" w:name="z4000_031_14"/>
            <w:bookmarkEnd w:id="263"/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C566F" w:rsidRPr="00F150A9" w:rsidRDefault="003C566F">
            <w:pPr>
              <w:rPr>
                <w:sz w:val="18"/>
              </w:rPr>
            </w:pPr>
            <w:r w:rsidRPr="00F150A9">
              <w:rPr>
                <w:b/>
                <w:sz w:val="18"/>
              </w:rPr>
              <w:t>операции на органах дыхания</w:t>
            </w:r>
          </w:p>
        </w:tc>
        <w:tc>
          <w:tcPr>
            <w:tcW w:w="789" w:type="dxa"/>
            <w:vAlign w:val="center"/>
          </w:tcPr>
          <w:p w:rsidR="003C566F" w:rsidRPr="00F150A9" w:rsidRDefault="003C566F">
            <w:pPr>
              <w:jc w:val="center"/>
              <w:rPr>
                <w:sz w:val="18"/>
              </w:rPr>
            </w:pPr>
            <w:r w:rsidRPr="00F150A9">
              <w:rPr>
                <w:b/>
                <w:sz w:val="18"/>
              </w:rPr>
              <w:t>6.0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64" w:name="z4000_060_03"/>
            <w:bookmarkEnd w:id="26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65" w:name="z4000_060_04"/>
            <w:bookmarkEnd w:id="265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66" w:name="z4000_060_05"/>
            <w:bookmarkEnd w:id="26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67" w:name="z4000_060_06"/>
            <w:bookmarkEnd w:id="267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68" w:name="z4000_060_07"/>
            <w:bookmarkEnd w:id="26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69" w:name="z4000_060_08"/>
            <w:bookmarkEnd w:id="269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70" w:name="z4000_060_09"/>
            <w:bookmarkEnd w:id="27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71" w:name="z4000_060_10"/>
            <w:bookmarkEnd w:id="271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72" w:name="z4000_060_11"/>
            <w:bookmarkEnd w:id="27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73" w:name="z4000_060_12"/>
            <w:bookmarkEnd w:id="273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74" w:name="z4000_060_13"/>
            <w:bookmarkEnd w:id="274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75" w:name="z4000_060_14"/>
            <w:bookmarkEnd w:id="275"/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C566F" w:rsidRPr="00F150A9" w:rsidRDefault="003C566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</w:p>
          <w:p w:rsidR="003C566F" w:rsidRPr="00F150A9" w:rsidRDefault="003C566F">
            <w:pPr>
              <w:spacing w:line="180" w:lineRule="exact"/>
              <w:ind w:left="142"/>
              <w:rPr>
                <w:b/>
                <w:i/>
                <w:sz w:val="18"/>
              </w:rPr>
            </w:pPr>
            <w:r w:rsidRPr="00F150A9">
              <w:rPr>
                <w:b/>
                <w:i/>
                <w:sz w:val="18"/>
              </w:rPr>
              <w:t xml:space="preserve">на </w:t>
            </w:r>
            <w:r w:rsidR="00EE041E" w:rsidRPr="00F150A9">
              <w:rPr>
                <w:b/>
                <w:i/>
                <w:sz w:val="18"/>
              </w:rPr>
              <w:t>трахее</w:t>
            </w:r>
          </w:p>
        </w:tc>
        <w:tc>
          <w:tcPr>
            <w:tcW w:w="789" w:type="dxa"/>
            <w:vAlign w:val="center"/>
          </w:tcPr>
          <w:p w:rsidR="003C566F" w:rsidRPr="00F150A9" w:rsidRDefault="003C566F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6.1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76" w:name="z4000_061_03"/>
            <w:bookmarkEnd w:id="27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77" w:name="z4000_061_04"/>
            <w:bookmarkEnd w:id="277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78" w:name="z4000_061_05"/>
            <w:bookmarkEnd w:id="27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79" w:name="z4000_061_06"/>
            <w:bookmarkEnd w:id="279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80" w:name="z4000_061_07"/>
            <w:bookmarkEnd w:id="28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81" w:name="z4000_061_08"/>
            <w:bookmarkEnd w:id="281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82" w:name="z4000_061_09"/>
            <w:bookmarkEnd w:id="28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83" w:name="z4000_061_10"/>
            <w:bookmarkEnd w:id="283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84" w:name="z4000_061_11"/>
            <w:bookmarkEnd w:id="28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85" w:name="z4000_061_12"/>
            <w:bookmarkEnd w:id="285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86" w:name="z4000_061_13"/>
            <w:bookmarkEnd w:id="286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87" w:name="z4000_061_14"/>
            <w:bookmarkEnd w:id="287"/>
          </w:p>
        </w:tc>
      </w:tr>
      <w:tr w:rsidR="00C47A24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C47A24" w:rsidRPr="00F150A9" w:rsidRDefault="00C47A24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в том числе:</w:t>
            </w:r>
          </w:p>
          <w:p w:rsidR="00C47A24" w:rsidRPr="00F150A9" w:rsidRDefault="00C47A24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трахеостомия</w:t>
            </w:r>
          </w:p>
        </w:tc>
        <w:tc>
          <w:tcPr>
            <w:tcW w:w="789" w:type="dxa"/>
            <w:vAlign w:val="center"/>
          </w:tcPr>
          <w:p w:rsidR="00C47A24" w:rsidRPr="00F150A9" w:rsidRDefault="0086132E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6.1.1</w:t>
            </w:r>
          </w:p>
        </w:tc>
        <w:tc>
          <w:tcPr>
            <w:tcW w:w="959" w:type="dxa"/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циркулярная резекция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3E073B">
              <w:rPr>
                <w:sz w:val="18"/>
              </w:rPr>
              <w:t>6.1.</w:t>
            </w:r>
            <w:r>
              <w:rPr>
                <w:sz w:val="18"/>
              </w:rPr>
              <w:t>2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трахеопластика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3E073B">
              <w:rPr>
                <w:sz w:val="18"/>
              </w:rPr>
              <w:t>6.1.</w:t>
            </w:r>
            <w:r>
              <w:rPr>
                <w:sz w:val="18"/>
              </w:rPr>
              <w:t>3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стентирование Т-стентом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3E073B">
              <w:rPr>
                <w:sz w:val="18"/>
              </w:rPr>
              <w:t>6.1.</w:t>
            </w:r>
            <w:r>
              <w:rPr>
                <w:sz w:val="18"/>
              </w:rPr>
              <w:t>4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C95EC3">
            <w:pPr>
              <w:ind w:left="851" w:hanging="709"/>
              <w:rPr>
                <w:sz w:val="18"/>
              </w:rPr>
            </w:pPr>
            <w:r w:rsidRPr="00F150A9">
              <w:rPr>
                <w:sz w:val="18"/>
              </w:rPr>
              <w:t xml:space="preserve">              эндоскопическая реканализация и установка стента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3E073B">
              <w:rPr>
                <w:sz w:val="18"/>
              </w:rPr>
              <w:t>6.1.</w:t>
            </w:r>
            <w:r>
              <w:rPr>
                <w:sz w:val="18"/>
              </w:rPr>
              <w:t>5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406FAD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406FAD" w:rsidRPr="00F150A9" w:rsidRDefault="00406FAD" w:rsidP="00C95EC3">
            <w:pPr>
              <w:ind w:left="851" w:hanging="709"/>
              <w:rPr>
                <w:sz w:val="18"/>
              </w:rPr>
            </w:pPr>
            <w:r>
              <w:rPr>
                <w:sz w:val="18"/>
              </w:rPr>
              <w:t xml:space="preserve">              удаление инородного тела</w:t>
            </w:r>
          </w:p>
        </w:tc>
        <w:tc>
          <w:tcPr>
            <w:tcW w:w="789" w:type="dxa"/>
          </w:tcPr>
          <w:p w:rsidR="00406FAD" w:rsidRPr="003E073B" w:rsidRDefault="00406FAD" w:rsidP="0086132E">
            <w:pPr>
              <w:jc w:val="center"/>
              <w:rPr>
                <w:sz w:val="18"/>
              </w:rPr>
            </w:pPr>
            <w:r w:rsidRPr="003E073B">
              <w:rPr>
                <w:sz w:val="18"/>
              </w:rPr>
              <w:t>6.1.</w:t>
            </w:r>
            <w:r>
              <w:rPr>
                <w:sz w:val="18"/>
              </w:rPr>
              <w:t>6</w:t>
            </w:r>
          </w:p>
        </w:tc>
        <w:tc>
          <w:tcPr>
            <w:tcW w:w="959" w:type="dxa"/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ушивание раны трахеи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3E073B">
              <w:rPr>
                <w:sz w:val="18"/>
              </w:rPr>
              <w:t>6.1.</w:t>
            </w:r>
            <w:r w:rsidR="00406FAD">
              <w:rPr>
                <w:sz w:val="18"/>
              </w:rPr>
              <w:t>7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724FA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724FA" w:rsidRPr="00F150A9" w:rsidRDefault="008724FA">
            <w:pPr>
              <w:ind w:left="142"/>
              <w:rPr>
                <w:b/>
                <w:i/>
                <w:sz w:val="18"/>
              </w:rPr>
            </w:pPr>
            <w:r w:rsidRPr="00F150A9">
              <w:rPr>
                <w:b/>
                <w:i/>
                <w:sz w:val="18"/>
              </w:rPr>
              <w:t>лобэктомия</w:t>
            </w:r>
          </w:p>
        </w:tc>
        <w:tc>
          <w:tcPr>
            <w:tcW w:w="789" w:type="dxa"/>
            <w:vAlign w:val="center"/>
          </w:tcPr>
          <w:p w:rsidR="008724FA" w:rsidRPr="00F150A9" w:rsidRDefault="0086132E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6.2</w:t>
            </w:r>
          </w:p>
        </w:tc>
        <w:tc>
          <w:tcPr>
            <w:tcW w:w="959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</w:tr>
      <w:tr w:rsidR="00363FC9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63FC9" w:rsidRPr="00F150A9" w:rsidRDefault="00363FC9" w:rsidP="00363FC9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</w:p>
          <w:p w:rsidR="00363FC9" w:rsidRPr="00F150A9" w:rsidRDefault="00363FC9" w:rsidP="008724FA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видеоторакоскопические</w:t>
            </w:r>
          </w:p>
        </w:tc>
        <w:tc>
          <w:tcPr>
            <w:tcW w:w="789" w:type="dxa"/>
            <w:vAlign w:val="center"/>
          </w:tcPr>
          <w:p w:rsidR="00363FC9" w:rsidRPr="00F150A9" w:rsidRDefault="0086132E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6.2.1</w:t>
            </w:r>
          </w:p>
        </w:tc>
        <w:tc>
          <w:tcPr>
            <w:tcW w:w="959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</w:tr>
      <w:tr w:rsidR="00363FC9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63FC9" w:rsidRPr="00F150A9" w:rsidRDefault="00363FC9" w:rsidP="008724FA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видеоассистированные</w:t>
            </w:r>
          </w:p>
        </w:tc>
        <w:tc>
          <w:tcPr>
            <w:tcW w:w="789" w:type="dxa"/>
            <w:vAlign w:val="center"/>
          </w:tcPr>
          <w:p w:rsidR="00363FC9" w:rsidRPr="00F150A9" w:rsidRDefault="0086132E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6.2.2</w:t>
            </w:r>
          </w:p>
        </w:tc>
        <w:tc>
          <w:tcPr>
            <w:tcW w:w="959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8724FA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в том числе:</w:t>
            </w:r>
          </w:p>
          <w:p w:rsidR="0086132E" w:rsidRPr="00F150A9" w:rsidRDefault="0086132E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расширенная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7E631E">
              <w:rPr>
                <w:sz w:val="18"/>
              </w:rPr>
              <w:t>6.2.</w:t>
            </w:r>
            <w:r>
              <w:rPr>
                <w:sz w:val="18"/>
              </w:rPr>
              <w:t>3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комбинированная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7E631E">
              <w:rPr>
                <w:sz w:val="18"/>
              </w:rPr>
              <w:t>6.2.</w:t>
            </w:r>
            <w:r>
              <w:rPr>
                <w:sz w:val="18"/>
              </w:rPr>
              <w:t>4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бронхопластическая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7E631E">
              <w:rPr>
                <w:sz w:val="18"/>
              </w:rPr>
              <w:t>6.2.</w:t>
            </w:r>
            <w:r>
              <w:rPr>
                <w:sz w:val="18"/>
              </w:rPr>
              <w:t>5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ангиопластическая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7E631E">
              <w:rPr>
                <w:sz w:val="18"/>
              </w:rPr>
              <w:t>6.2.</w:t>
            </w:r>
            <w:r>
              <w:rPr>
                <w:sz w:val="18"/>
              </w:rPr>
              <w:t>6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5F2037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5F2037" w:rsidRPr="00F150A9" w:rsidRDefault="005F2037" w:rsidP="0094523C">
            <w:pPr>
              <w:spacing w:line="180" w:lineRule="exact"/>
              <w:ind w:left="142"/>
              <w:rPr>
                <w:b/>
                <w:i/>
                <w:color w:val="FF0000"/>
                <w:sz w:val="18"/>
              </w:rPr>
            </w:pPr>
            <w:r>
              <w:br w:type="page"/>
            </w:r>
            <w:r w:rsidRPr="00F150A9">
              <w:rPr>
                <w:sz w:val="19"/>
              </w:rPr>
              <w:tab/>
            </w:r>
            <w:r w:rsidRPr="00F150A9">
              <w:rPr>
                <w:b/>
                <w:i/>
                <w:color w:val="000000"/>
                <w:sz w:val="18"/>
              </w:rPr>
              <w:t>билобэктомия</w:t>
            </w:r>
          </w:p>
        </w:tc>
        <w:tc>
          <w:tcPr>
            <w:tcW w:w="789" w:type="dxa"/>
            <w:vAlign w:val="center"/>
          </w:tcPr>
          <w:p w:rsidR="005F2037" w:rsidRPr="00F150A9" w:rsidRDefault="005F2037" w:rsidP="0094523C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6.3</w:t>
            </w:r>
          </w:p>
        </w:tc>
        <w:tc>
          <w:tcPr>
            <w:tcW w:w="959" w:type="dxa"/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5" w:type="dxa"/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25" w:type="dxa"/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5" w:type="dxa"/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24" w:type="dxa"/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5" w:type="dxa"/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25" w:type="dxa"/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5" w:type="dxa"/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0" w:type="dxa"/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5" w:type="dxa"/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25" w:type="dxa"/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363FC9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63FC9" w:rsidRPr="00F150A9" w:rsidRDefault="00363FC9" w:rsidP="0015461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</w:p>
          <w:p w:rsidR="00363FC9" w:rsidRPr="00F150A9" w:rsidRDefault="00363FC9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видеоторакоскопические</w:t>
            </w:r>
          </w:p>
        </w:tc>
        <w:tc>
          <w:tcPr>
            <w:tcW w:w="789" w:type="dxa"/>
            <w:vAlign w:val="center"/>
          </w:tcPr>
          <w:p w:rsidR="00363FC9" w:rsidRPr="00F150A9" w:rsidRDefault="0086132E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6.3.1</w:t>
            </w:r>
          </w:p>
        </w:tc>
        <w:tc>
          <w:tcPr>
            <w:tcW w:w="959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</w:tr>
      <w:tr w:rsidR="00363FC9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63FC9" w:rsidRPr="00F150A9" w:rsidRDefault="00363FC9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видеоассистированные</w:t>
            </w:r>
          </w:p>
        </w:tc>
        <w:tc>
          <w:tcPr>
            <w:tcW w:w="789" w:type="dxa"/>
            <w:vAlign w:val="center"/>
          </w:tcPr>
          <w:p w:rsidR="00363FC9" w:rsidRPr="00F150A9" w:rsidRDefault="0086132E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6.3.2</w:t>
            </w:r>
          </w:p>
        </w:tc>
        <w:tc>
          <w:tcPr>
            <w:tcW w:w="959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в том числе:</w:t>
            </w:r>
          </w:p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расширенная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E662CE">
              <w:rPr>
                <w:sz w:val="18"/>
              </w:rPr>
              <w:t>6.3.</w:t>
            </w:r>
            <w:r>
              <w:rPr>
                <w:sz w:val="18"/>
              </w:rPr>
              <w:t>3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lastRenderedPageBreak/>
              <w:t xml:space="preserve">              комбинированная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E662CE">
              <w:rPr>
                <w:sz w:val="18"/>
              </w:rPr>
              <w:t>6.3.</w:t>
            </w:r>
            <w:r>
              <w:rPr>
                <w:sz w:val="18"/>
              </w:rPr>
              <w:t>4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бронхопластическая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E662CE">
              <w:rPr>
                <w:sz w:val="18"/>
              </w:rPr>
              <w:t>6.3.</w:t>
            </w:r>
            <w:r>
              <w:rPr>
                <w:sz w:val="18"/>
              </w:rPr>
              <w:t>5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ангиопластическая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E662CE">
              <w:rPr>
                <w:sz w:val="18"/>
              </w:rPr>
              <w:t>6.3.</w:t>
            </w:r>
            <w:r>
              <w:rPr>
                <w:sz w:val="18"/>
              </w:rPr>
              <w:t>6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724FA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724FA" w:rsidRPr="00F150A9" w:rsidRDefault="008724FA" w:rsidP="0015461F">
            <w:pPr>
              <w:ind w:left="142"/>
              <w:rPr>
                <w:b/>
                <w:i/>
                <w:sz w:val="18"/>
              </w:rPr>
            </w:pPr>
            <w:r w:rsidRPr="00F150A9">
              <w:rPr>
                <w:b/>
                <w:i/>
                <w:sz w:val="18"/>
              </w:rPr>
              <w:t>пневмонэктомия</w:t>
            </w:r>
          </w:p>
        </w:tc>
        <w:tc>
          <w:tcPr>
            <w:tcW w:w="789" w:type="dxa"/>
            <w:vAlign w:val="center"/>
          </w:tcPr>
          <w:p w:rsidR="008724FA" w:rsidRPr="0011502C" w:rsidRDefault="00740030">
            <w:pPr>
              <w:jc w:val="center"/>
              <w:rPr>
                <w:sz w:val="18"/>
              </w:rPr>
            </w:pPr>
            <w:r w:rsidRPr="0011502C">
              <w:rPr>
                <w:sz w:val="18"/>
              </w:rPr>
              <w:t>6.</w:t>
            </w:r>
            <w:r w:rsidR="0086132E" w:rsidRPr="0011502C">
              <w:rPr>
                <w:sz w:val="18"/>
              </w:rPr>
              <w:t>4</w:t>
            </w:r>
          </w:p>
        </w:tc>
        <w:tc>
          <w:tcPr>
            <w:tcW w:w="959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</w:tr>
      <w:tr w:rsidR="00363FC9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63FC9" w:rsidRPr="00F150A9" w:rsidRDefault="00363FC9" w:rsidP="0015461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</w:p>
          <w:p w:rsidR="00363FC9" w:rsidRPr="00F150A9" w:rsidRDefault="00363FC9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видеоторакоскопические</w:t>
            </w:r>
          </w:p>
        </w:tc>
        <w:tc>
          <w:tcPr>
            <w:tcW w:w="789" w:type="dxa"/>
            <w:vAlign w:val="center"/>
          </w:tcPr>
          <w:p w:rsidR="00363FC9" w:rsidRPr="00F150A9" w:rsidRDefault="0086132E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6.4.1</w:t>
            </w:r>
          </w:p>
        </w:tc>
        <w:tc>
          <w:tcPr>
            <w:tcW w:w="959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видеоассистированные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0968F8">
              <w:rPr>
                <w:sz w:val="18"/>
              </w:rPr>
              <w:t>6.4.</w:t>
            </w:r>
            <w:r>
              <w:rPr>
                <w:sz w:val="18"/>
              </w:rPr>
              <w:t>2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8724FA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в том числе:</w:t>
            </w:r>
          </w:p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расширенная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0968F8">
              <w:rPr>
                <w:sz w:val="18"/>
              </w:rPr>
              <w:t>6.4.</w:t>
            </w:r>
            <w:r>
              <w:rPr>
                <w:sz w:val="18"/>
              </w:rPr>
              <w:t>3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комбинированная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0968F8">
              <w:rPr>
                <w:sz w:val="18"/>
              </w:rPr>
              <w:t>6.4.</w:t>
            </w:r>
            <w:r>
              <w:rPr>
                <w:sz w:val="18"/>
              </w:rPr>
              <w:t>4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бронхопластическая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0968F8">
              <w:rPr>
                <w:sz w:val="18"/>
              </w:rPr>
              <w:t>6.4.</w:t>
            </w:r>
            <w:r>
              <w:rPr>
                <w:sz w:val="18"/>
              </w:rPr>
              <w:t>5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ангиопластическая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0968F8">
              <w:rPr>
                <w:sz w:val="18"/>
              </w:rPr>
              <w:t>6.4.</w:t>
            </w:r>
            <w:r>
              <w:rPr>
                <w:sz w:val="18"/>
              </w:rPr>
              <w:t>6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740030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740030" w:rsidRPr="00F150A9" w:rsidRDefault="00740030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сублобарная анатомическая резекция легкогог</w:t>
            </w:r>
          </w:p>
        </w:tc>
        <w:tc>
          <w:tcPr>
            <w:tcW w:w="789" w:type="dxa"/>
            <w:vAlign w:val="center"/>
          </w:tcPr>
          <w:p w:rsidR="00740030" w:rsidRPr="00F150A9" w:rsidRDefault="0011502C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6.5</w:t>
            </w:r>
          </w:p>
        </w:tc>
        <w:tc>
          <w:tcPr>
            <w:tcW w:w="959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C566F" w:rsidRPr="00F150A9" w:rsidRDefault="00740030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атипичная </w:t>
            </w:r>
            <w:r w:rsidR="003C566F" w:rsidRPr="00F150A9">
              <w:rPr>
                <w:sz w:val="18"/>
              </w:rPr>
              <w:t>резекция доли легкого</w:t>
            </w:r>
          </w:p>
        </w:tc>
        <w:tc>
          <w:tcPr>
            <w:tcW w:w="789" w:type="dxa"/>
            <w:vAlign w:val="center"/>
          </w:tcPr>
          <w:p w:rsidR="003C566F" w:rsidRPr="00F150A9" w:rsidRDefault="0011502C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6.6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88" w:name="z4000_063_03"/>
            <w:bookmarkEnd w:id="28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89" w:name="z4000_063_04"/>
            <w:bookmarkEnd w:id="289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90" w:name="z4000_063_05"/>
            <w:bookmarkEnd w:id="29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91" w:name="z4000_063_06"/>
            <w:bookmarkEnd w:id="291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92" w:name="z4000_063_07"/>
            <w:bookmarkEnd w:id="29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93" w:name="z4000_063_08"/>
            <w:bookmarkEnd w:id="293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94" w:name="z4000_063_09"/>
            <w:bookmarkEnd w:id="29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95" w:name="z4000_063_10"/>
            <w:bookmarkEnd w:id="295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96" w:name="z4000_063_11"/>
            <w:bookmarkEnd w:id="29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97" w:name="z4000_063_12"/>
            <w:bookmarkEnd w:id="297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98" w:name="z4000_063_13"/>
            <w:bookmarkEnd w:id="298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99" w:name="z4000_063_14"/>
            <w:bookmarkEnd w:id="299"/>
          </w:p>
        </w:tc>
      </w:tr>
      <w:tr w:rsidR="00363FC9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63FC9" w:rsidRPr="00F150A9" w:rsidRDefault="00363FC9" w:rsidP="0015461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</w:p>
          <w:p w:rsidR="00363FC9" w:rsidRPr="00F150A9" w:rsidRDefault="00363FC9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видеоторакоскопические</w:t>
            </w:r>
          </w:p>
        </w:tc>
        <w:tc>
          <w:tcPr>
            <w:tcW w:w="789" w:type="dxa"/>
            <w:vAlign w:val="center"/>
          </w:tcPr>
          <w:p w:rsidR="00363FC9" w:rsidRPr="00F150A9" w:rsidRDefault="0011502C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6.6.1</w:t>
            </w:r>
          </w:p>
        </w:tc>
        <w:tc>
          <w:tcPr>
            <w:tcW w:w="959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</w:tr>
      <w:tr w:rsidR="00363FC9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63FC9" w:rsidRPr="00F150A9" w:rsidRDefault="00363FC9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видеоассистированные</w:t>
            </w:r>
          </w:p>
        </w:tc>
        <w:tc>
          <w:tcPr>
            <w:tcW w:w="789" w:type="dxa"/>
            <w:vAlign w:val="center"/>
          </w:tcPr>
          <w:p w:rsidR="00363FC9" w:rsidRPr="00F150A9" w:rsidRDefault="0011502C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6.6.2</w:t>
            </w:r>
          </w:p>
        </w:tc>
        <w:tc>
          <w:tcPr>
            <w:tcW w:w="959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C566F" w:rsidRPr="00F150A9" w:rsidRDefault="00740030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энуклиация образования</w:t>
            </w:r>
            <w:r w:rsidR="00363FC9" w:rsidRPr="00F150A9">
              <w:rPr>
                <w:sz w:val="18"/>
              </w:rPr>
              <w:t xml:space="preserve"> легкого</w:t>
            </w:r>
          </w:p>
        </w:tc>
        <w:tc>
          <w:tcPr>
            <w:tcW w:w="789" w:type="dxa"/>
            <w:vAlign w:val="center"/>
          </w:tcPr>
          <w:p w:rsidR="003C566F" w:rsidRPr="00F150A9" w:rsidRDefault="0011502C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6.7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00" w:name="z4000_064_03"/>
            <w:bookmarkEnd w:id="30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01" w:name="z4000_064_04"/>
            <w:bookmarkEnd w:id="301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02" w:name="z4000_064_05"/>
            <w:bookmarkEnd w:id="30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03" w:name="z4000_064_06"/>
            <w:bookmarkEnd w:id="303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04" w:name="z4000_064_07"/>
            <w:bookmarkEnd w:id="30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05" w:name="z4000_064_08"/>
            <w:bookmarkEnd w:id="305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06" w:name="z4000_064_09"/>
            <w:bookmarkEnd w:id="30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07" w:name="z4000_064_10"/>
            <w:bookmarkEnd w:id="307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08" w:name="z4000_064_11"/>
            <w:bookmarkEnd w:id="30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09" w:name="z4000_064_12"/>
            <w:bookmarkEnd w:id="309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10" w:name="z4000_064_13"/>
            <w:bookmarkEnd w:id="310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11" w:name="z4000_064_14"/>
            <w:bookmarkEnd w:id="311"/>
          </w:p>
        </w:tc>
      </w:tr>
      <w:tr w:rsidR="002E7CEC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2E7CEC" w:rsidRPr="00F150A9" w:rsidRDefault="002E7CEC">
            <w:pPr>
              <w:ind w:left="142"/>
              <w:rPr>
                <w:sz w:val="18"/>
              </w:rPr>
            </w:pPr>
            <w:r>
              <w:rPr>
                <w:sz w:val="18"/>
              </w:rPr>
              <w:t>хирургическое уменьшение объема легкого</w:t>
            </w:r>
          </w:p>
        </w:tc>
        <w:tc>
          <w:tcPr>
            <w:tcW w:w="789" w:type="dxa"/>
            <w:vAlign w:val="center"/>
          </w:tcPr>
          <w:p w:rsidR="002E7CEC" w:rsidRDefault="002E7CEC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6.8</w:t>
            </w:r>
          </w:p>
        </w:tc>
        <w:tc>
          <w:tcPr>
            <w:tcW w:w="959" w:type="dxa"/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</w:tr>
      <w:tr w:rsidR="003A487B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A487B" w:rsidRPr="00F150A9" w:rsidRDefault="003A487B" w:rsidP="00740030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ушивание раны легкого</w:t>
            </w:r>
          </w:p>
        </w:tc>
        <w:tc>
          <w:tcPr>
            <w:tcW w:w="789" w:type="dxa"/>
            <w:vAlign w:val="center"/>
          </w:tcPr>
          <w:p w:rsidR="003A487B" w:rsidRPr="0011502C" w:rsidRDefault="0011502C">
            <w:pPr>
              <w:jc w:val="center"/>
              <w:rPr>
                <w:sz w:val="18"/>
              </w:rPr>
            </w:pPr>
            <w:r w:rsidRPr="0011502C">
              <w:rPr>
                <w:sz w:val="18"/>
              </w:rPr>
              <w:t>6.</w:t>
            </w:r>
            <w:r w:rsidR="002E7CEC">
              <w:rPr>
                <w:sz w:val="18"/>
              </w:rPr>
              <w:t>9</w:t>
            </w:r>
          </w:p>
        </w:tc>
        <w:tc>
          <w:tcPr>
            <w:tcW w:w="959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</w:tr>
      <w:tr w:rsidR="003A487B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A487B" w:rsidRPr="00F150A9" w:rsidRDefault="003A487B" w:rsidP="0015461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в том числе:</w:t>
            </w:r>
          </w:p>
          <w:p w:rsidR="003A487B" w:rsidRPr="00F150A9" w:rsidRDefault="003A487B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видеоторакоскопическое</w:t>
            </w:r>
          </w:p>
        </w:tc>
        <w:tc>
          <w:tcPr>
            <w:tcW w:w="789" w:type="dxa"/>
            <w:vAlign w:val="center"/>
          </w:tcPr>
          <w:p w:rsidR="003A487B" w:rsidRPr="0011502C" w:rsidRDefault="0011502C">
            <w:pPr>
              <w:jc w:val="center"/>
              <w:rPr>
                <w:sz w:val="18"/>
              </w:rPr>
            </w:pPr>
            <w:r w:rsidRPr="0011502C">
              <w:rPr>
                <w:sz w:val="18"/>
              </w:rPr>
              <w:t>6.</w:t>
            </w:r>
            <w:r w:rsidR="002E7CEC">
              <w:rPr>
                <w:sz w:val="18"/>
              </w:rPr>
              <w:t>9</w:t>
            </w:r>
            <w:r w:rsidRPr="0011502C">
              <w:rPr>
                <w:sz w:val="18"/>
              </w:rPr>
              <w:t>.1</w:t>
            </w:r>
          </w:p>
        </w:tc>
        <w:tc>
          <w:tcPr>
            <w:tcW w:w="959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</w:tr>
      <w:tr w:rsidR="003A487B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A487B" w:rsidRPr="00F150A9" w:rsidRDefault="003A487B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видеоассистированное</w:t>
            </w:r>
          </w:p>
        </w:tc>
        <w:tc>
          <w:tcPr>
            <w:tcW w:w="789" w:type="dxa"/>
            <w:vAlign w:val="center"/>
          </w:tcPr>
          <w:p w:rsidR="003A487B" w:rsidRPr="0011502C" w:rsidRDefault="0011502C">
            <w:pPr>
              <w:jc w:val="center"/>
              <w:rPr>
                <w:sz w:val="18"/>
              </w:rPr>
            </w:pPr>
            <w:r w:rsidRPr="0011502C">
              <w:rPr>
                <w:sz w:val="18"/>
              </w:rPr>
              <w:t>6.</w:t>
            </w:r>
            <w:r w:rsidR="002E7CEC">
              <w:rPr>
                <w:sz w:val="18"/>
              </w:rPr>
              <w:t>9.</w:t>
            </w:r>
            <w:r w:rsidRPr="0011502C">
              <w:rPr>
                <w:sz w:val="18"/>
              </w:rPr>
              <w:t>2</w:t>
            </w:r>
          </w:p>
        </w:tc>
        <w:tc>
          <w:tcPr>
            <w:tcW w:w="959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</w:tr>
      <w:tr w:rsidR="00740030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740030" w:rsidRPr="00F150A9" w:rsidRDefault="00740030" w:rsidP="00740030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эксплоративная торакотомия</w:t>
            </w:r>
          </w:p>
        </w:tc>
        <w:tc>
          <w:tcPr>
            <w:tcW w:w="789" w:type="dxa"/>
            <w:vAlign w:val="center"/>
          </w:tcPr>
          <w:p w:rsidR="00740030" w:rsidRPr="0011502C" w:rsidRDefault="0011502C">
            <w:pPr>
              <w:jc w:val="center"/>
              <w:rPr>
                <w:sz w:val="18"/>
              </w:rPr>
            </w:pPr>
            <w:r w:rsidRPr="0011502C">
              <w:rPr>
                <w:sz w:val="18"/>
              </w:rPr>
              <w:t>6.</w:t>
            </w:r>
            <w:r w:rsidR="002E7CEC">
              <w:rPr>
                <w:sz w:val="18"/>
              </w:rPr>
              <w:t>10</w:t>
            </w:r>
          </w:p>
        </w:tc>
        <w:tc>
          <w:tcPr>
            <w:tcW w:w="959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</w:tr>
      <w:tr w:rsidR="00363FC9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63FC9" w:rsidRPr="00F150A9" w:rsidRDefault="00363FC9" w:rsidP="00363FC9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диагностическая видеоторакоскопия</w:t>
            </w:r>
          </w:p>
        </w:tc>
        <w:tc>
          <w:tcPr>
            <w:tcW w:w="789" w:type="dxa"/>
            <w:vAlign w:val="center"/>
          </w:tcPr>
          <w:p w:rsidR="00363FC9" w:rsidRPr="0011502C" w:rsidRDefault="0011502C">
            <w:pPr>
              <w:jc w:val="center"/>
              <w:rPr>
                <w:sz w:val="18"/>
              </w:rPr>
            </w:pPr>
            <w:r w:rsidRPr="0011502C">
              <w:rPr>
                <w:sz w:val="18"/>
              </w:rPr>
              <w:t>6.1</w:t>
            </w:r>
            <w:r w:rsidR="002E7CEC">
              <w:rPr>
                <w:sz w:val="18"/>
              </w:rPr>
              <w:t>1</w:t>
            </w:r>
          </w:p>
        </w:tc>
        <w:tc>
          <w:tcPr>
            <w:tcW w:w="959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</w:tr>
      <w:tr w:rsidR="00A156EB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A156EB" w:rsidRPr="00F150A9" w:rsidRDefault="00A156EB">
            <w:pPr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дренирование плевральной полости</w:t>
            </w:r>
          </w:p>
        </w:tc>
        <w:tc>
          <w:tcPr>
            <w:tcW w:w="789" w:type="dxa"/>
            <w:vAlign w:val="center"/>
          </w:tcPr>
          <w:p w:rsidR="00A156EB" w:rsidRPr="00F150A9" w:rsidRDefault="0011502C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6.1</w:t>
            </w:r>
            <w:r w:rsidR="002E7CEC">
              <w:rPr>
                <w:b/>
                <w:sz w:val="18"/>
              </w:rPr>
              <w:t>2</w:t>
            </w:r>
          </w:p>
        </w:tc>
        <w:tc>
          <w:tcPr>
            <w:tcW w:w="959" w:type="dxa"/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</w:tr>
      <w:tr w:rsidR="00037610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037610" w:rsidRPr="00F150A9" w:rsidRDefault="00037610">
            <w:pPr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повторные операции на легких</w:t>
            </w:r>
          </w:p>
        </w:tc>
        <w:tc>
          <w:tcPr>
            <w:tcW w:w="789" w:type="dxa"/>
            <w:vAlign w:val="center"/>
          </w:tcPr>
          <w:p w:rsidR="00037610" w:rsidRPr="00F150A9" w:rsidRDefault="0011502C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6.1</w:t>
            </w:r>
            <w:r w:rsidR="002E7CEC">
              <w:rPr>
                <w:b/>
                <w:sz w:val="18"/>
              </w:rPr>
              <w:t>3</w:t>
            </w:r>
          </w:p>
        </w:tc>
        <w:tc>
          <w:tcPr>
            <w:tcW w:w="959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</w:tr>
      <w:tr w:rsidR="00037610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037610" w:rsidRPr="00F150A9" w:rsidRDefault="00037610" w:rsidP="00037610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в том числе:</w:t>
            </w:r>
          </w:p>
          <w:p w:rsidR="00037610" w:rsidRPr="00F150A9" w:rsidRDefault="00037610" w:rsidP="00037610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пневмонэктомия при резецированном противоположном легком</w:t>
            </w:r>
          </w:p>
        </w:tc>
        <w:tc>
          <w:tcPr>
            <w:tcW w:w="789" w:type="dxa"/>
            <w:vAlign w:val="center"/>
          </w:tcPr>
          <w:p w:rsidR="00037610" w:rsidRPr="00F150A9" w:rsidRDefault="0011502C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6.1</w:t>
            </w:r>
            <w:r w:rsidR="002E7CEC">
              <w:rPr>
                <w:sz w:val="18"/>
              </w:rPr>
              <w:t>3</w:t>
            </w:r>
            <w:r>
              <w:rPr>
                <w:sz w:val="18"/>
              </w:rPr>
              <w:t>.1</w:t>
            </w:r>
          </w:p>
        </w:tc>
        <w:tc>
          <w:tcPr>
            <w:tcW w:w="959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</w:tr>
      <w:tr w:rsidR="0011502C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11502C" w:rsidRPr="00F150A9" w:rsidRDefault="0011502C" w:rsidP="00037610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повторные резекции и пневмонэктомии на стороне ранее оперированного легкого</w:t>
            </w:r>
          </w:p>
        </w:tc>
        <w:tc>
          <w:tcPr>
            <w:tcW w:w="789" w:type="dxa"/>
          </w:tcPr>
          <w:p w:rsidR="0011502C" w:rsidRDefault="0011502C">
            <w:r w:rsidRPr="0019421C">
              <w:rPr>
                <w:sz w:val="18"/>
              </w:rPr>
              <w:t>6.1</w:t>
            </w:r>
            <w:r w:rsidR="002E7CEC">
              <w:rPr>
                <w:sz w:val="18"/>
              </w:rPr>
              <w:t>3</w:t>
            </w:r>
            <w:r w:rsidRPr="0019421C">
              <w:rPr>
                <w:sz w:val="18"/>
              </w:rPr>
              <w:t>.</w:t>
            </w:r>
            <w:r>
              <w:rPr>
                <w:sz w:val="18"/>
              </w:rPr>
              <w:t>2</w:t>
            </w:r>
          </w:p>
        </w:tc>
        <w:tc>
          <w:tcPr>
            <w:tcW w:w="959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</w:tr>
      <w:tr w:rsidR="0011502C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11502C" w:rsidRPr="00F150A9" w:rsidRDefault="0011502C" w:rsidP="00037610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реампутация культи бронха трансплевральная</w:t>
            </w:r>
          </w:p>
        </w:tc>
        <w:tc>
          <w:tcPr>
            <w:tcW w:w="789" w:type="dxa"/>
          </w:tcPr>
          <w:p w:rsidR="0011502C" w:rsidRDefault="0011502C">
            <w:r w:rsidRPr="0019421C">
              <w:rPr>
                <w:sz w:val="18"/>
              </w:rPr>
              <w:t>6.1</w:t>
            </w:r>
            <w:r w:rsidR="002E7CEC">
              <w:rPr>
                <w:sz w:val="18"/>
              </w:rPr>
              <w:t>3</w:t>
            </w:r>
            <w:r w:rsidRPr="0019421C">
              <w:rPr>
                <w:sz w:val="18"/>
              </w:rPr>
              <w:t>.</w:t>
            </w:r>
            <w:r>
              <w:rPr>
                <w:sz w:val="18"/>
              </w:rPr>
              <w:t>3</w:t>
            </w:r>
          </w:p>
        </w:tc>
        <w:tc>
          <w:tcPr>
            <w:tcW w:w="959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</w:tr>
      <w:tr w:rsidR="0011502C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11502C" w:rsidRPr="00F150A9" w:rsidRDefault="0011502C" w:rsidP="00037610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реампутация культи бронха из контрлатерального доступа</w:t>
            </w:r>
          </w:p>
        </w:tc>
        <w:tc>
          <w:tcPr>
            <w:tcW w:w="789" w:type="dxa"/>
          </w:tcPr>
          <w:p w:rsidR="0011502C" w:rsidRDefault="0011502C">
            <w:r w:rsidRPr="0019421C">
              <w:rPr>
                <w:sz w:val="18"/>
              </w:rPr>
              <w:t>6.1</w:t>
            </w:r>
            <w:r w:rsidR="002E7CEC">
              <w:rPr>
                <w:sz w:val="18"/>
              </w:rPr>
              <w:t>3</w:t>
            </w:r>
            <w:r w:rsidRPr="0019421C">
              <w:rPr>
                <w:sz w:val="18"/>
              </w:rPr>
              <w:t>.</w:t>
            </w:r>
            <w:r>
              <w:rPr>
                <w:sz w:val="18"/>
              </w:rPr>
              <w:t>4</w:t>
            </w:r>
          </w:p>
        </w:tc>
        <w:tc>
          <w:tcPr>
            <w:tcW w:w="959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</w:tr>
      <w:tr w:rsidR="0011502C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11502C" w:rsidRPr="00F150A9" w:rsidRDefault="0011502C" w:rsidP="00037610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трансстернальная трансперикардиальная окклюзия главного бронха</w:t>
            </w:r>
          </w:p>
        </w:tc>
        <w:tc>
          <w:tcPr>
            <w:tcW w:w="789" w:type="dxa"/>
          </w:tcPr>
          <w:p w:rsidR="0011502C" w:rsidRDefault="0011502C">
            <w:r w:rsidRPr="0019421C">
              <w:rPr>
                <w:sz w:val="18"/>
              </w:rPr>
              <w:t>6.1</w:t>
            </w:r>
            <w:r w:rsidR="002E7CEC">
              <w:rPr>
                <w:sz w:val="18"/>
              </w:rPr>
              <w:t>3</w:t>
            </w:r>
            <w:r w:rsidRPr="0019421C">
              <w:rPr>
                <w:sz w:val="18"/>
              </w:rPr>
              <w:t>.</w:t>
            </w:r>
            <w:r>
              <w:rPr>
                <w:sz w:val="18"/>
              </w:rPr>
              <w:t>5</w:t>
            </w:r>
          </w:p>
        </w:tc>
        <w:tc>
          <w:tcPr>
            <w:tcW w:w="959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C566F" w:rsidRPr="00F150A9" w:rsidRDefault="003C566F">
            <w:pPr>
              <w:rPr>
                <w:sz w:val="18"/>
              </w:rPr>
            </w:pPr>
            <w:r w:rsidRPr="00F150A9">
              <w:rPr>
                <w:b/>
                <w:sz w:val="18"/>
              </w:rPr>
              <w:lastRenderedPageBreak/>
              <w:t>операции на сердце</w:t>
            </w:r>
          </w:p>
        </w:tc>
        <w:tc>
          <w:tcPr>
            <w:tcW w:w="789" w:type="dxa"/>
            <w:vAlign w:val="center"/>
          </w:tcPr>
          <w:p w:rsidR="003C566F" w:rsidRPr="00F150A9" w:rsidRDefault="003C566F">
            <w:pPr>
              <w:jc w:val="center"/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7.0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12" w:name="z4000_070_03"/>
            <w:bookmarkEnd w:id="31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13" w:name="z4000_070_04"/>
            <w:bookmarkEnd w:id="313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14" w:name="z4000_070_05"/>
            <w:bookmarkEnd w:id="31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15" w:name="z4000_070_06"/>
            <w:bookmarkEnd w:id="315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16" w:name="z4000_070_07"/>
            <w:bookmarkEnd w:id="31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17" w:name="z4000_070_08"/>
            <w:bookmarkEnd w:id="317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18" w:name="z4000_070_09"/>
            <w:bookmarkEnd w:id="31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19" w:name="z4000_070_10"/>
            <w:bookmarkEnd w:id="319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20" w:name="z4000_070_11"/>
            <w:bookmarkEnd w:id="32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21" w:name="z4000_070_12"/>
            <w:bookmarkEnd w:id="321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22" w:name="z4000_070_13"/>
            <w:bookmarkEnd w:id="322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23" w:name="z4000_070_14"/>
            <w:bookmarkEnd w:id="323"/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C566F" w:rsidRPr="00F150A9" w:rsidRDefault="003C566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</w:p>
          <w:p w:rsidR="003C566F" w:rsidRPr="00F150A9" w:rsidRDefault="003C566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на открытом сердце</w:t>
            </w:r>
          </w:p>
        </w:tc>
        <w:tc>
          <w:tcPr>
            <w:tcW w:w="789" w:type="dxa"/>
            <w:vAlign w:val="center"/>
          </w:tcPr>
          <w:p w:rsidR="003C566F" w:rsidRPr="00F150A9" w:rsidRDefault="003C566F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7.</w:t>
            </w:r>
            <w:r w:rsidR="002F0A9F">
              <w:rPr>
                <w:sz w:val="18"/>
              </w:rPr>
              <w:t>1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24" w:name="z4000_700_03"/>
            <w:bookmarkEnd w:id="32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25" w:name="z4000_700_04"/>
            <w:bookmarkEnd w:id="325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26" w:name="z4000_700_05"/>
            <w:bookmarkEnd w:id="32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27" w:name="z4000_700_06"/>
            <w:bookmarkEnd w:id="327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28" w:name="z4000_700_07"/>
            <w:bookmarkEnd w:id="32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29" w:name="z4000_700_08"/>
            <w:bookmarkEnd w:id="329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30" w:name="z4000_700_09"/>
            <w:bookmarkEnd w:id="33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31" w:name="z4000_700_10"/>
            <w:bookmarkEnd w:id="331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32" w:name="z4000_700_11"/>
            <w:bookmarkEnd w:id="33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33" w:name="z4000_700_12"/>
            <w:bookmarkEnd w:id="333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34" w:name="z4000_700_13"/>
            <w:bookmarkEnd w:id="334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35" w:name="z4000_700_14"/>
            <w:bookmarkEnd w:id="335"/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C566F" w:rsidRPr="00F150A9" w:rsidRDefault="003C566F">
            <w:pPr>
              <w:spacing w:line="180" w:lineRule="exact"/>
              <w:ind w:left="284"/>
              <w:rPr>
                <w:sz w:val="18"/>
              </w:rPr>
            </w:pPr>
            <w:r w:rsidRPr="00F150A9">
              <w:rPr>
                <w:sz w:val="18"/>
              </w:rPr>
              <w:t>в т. ч. с искусственным кровообращением</w:t>
            </w:r>
          </w:p>
        </w:tc>
        <w:tc>
          <w:tcPr>
            <w:tcW w:w="789" w:type="dxa"/>
            <w:vAlign w:val="center"/>
          </w:tcPr>
          <w:p w:rsidR="003C566F" w:rsidRPr="00F150A9" w:rsidRDefault="003C566F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7.</w:t>
            </w:r>
            <w:r w:rsidR="002F0A9F">
              <w:rPr>
                <w:sz w:val="18"/>
              </w:rPr>
              <w:t>1.</w:t>
            </w:r>
            <w:r w:rsidRPr="00F150A9">
              <w:rPr>
                <w:sz w:val="18"/>
              </w:rPr>
              <w:t>1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36" w:name="z4000_701_03"/>
            <w:bookmarkEnd w:id="33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37" w:name="z4000_701_04"/>
            <w:bookmarkEnd w:id="337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38" w:name="z4000_701_05"/>
            <w:bookmarkEnd w:id="33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39" w:name="z4000_701_06"/>
            <w:bookmarkEnd w:id="339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40" w:name="z4000_701_07"/>
            <w:bookmarkEnd w:id="34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41" w:name="z4000_701_08"/>
            <w:bookmarkEnd w:id="341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42" w:name="z4000_701_09"/>
            <w:bookmarkEnd w:id="34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43" w:name="z4000_701_10"/>
            <w:bookmarkEnd w:id="343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44" w:name="z4000_701_11"/>
            <w:bookmarkEnd w:id="34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45" w:name="z4000_701_12"/>
            <w:bookmarkEnd w:id="345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46" w:name="z4000_701_13"/>
            <w:bookmarkEnd w:id="346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47" w:name="z4000_701_14"/>
            <w:bookmarkEnd w:id="347"/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C566F" w:rsidRPr="00F150A9" w:rsidRDefault="00A04A0E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т</w:t>
            </w:r>
            <w:r w:rsidR="00EE041E" w:rsidRPr="00F150A9">
              <w:rPr>
                <w:sz w:val="18"/>
              </w:rPr>
              <w:t xml:space="preserve">ромбэндатерэктомия из легочной артерии </w:t>
            </w:r>
          </w:p>
        </w:tc>
        <w:tc>
          <w:tcPr>
            <w:tcW w:w="789" w:type="dxa"/>
            <w:vAlign w:val="center"/>
          </w:tcPr>
          <w:p w:rsidR="003C566F" w:rsidRPr="00F150A9" w:rsidRDefault="003C566F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7.</w:t>
            </w:r>
            <w:r w:rsidR="002F0A9F">
              <w:rPr>
                <w:sz w:val="18"/>
              </w:rPr>
              <w:t>2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48" w:name="z4000_071_03"/>
            <w:bookmarkEnd w:id="34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49" w:name="z4000_071_04"/>
            <w:bookmarkEnd w:id="349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50" w:name="z4000_071_05"/>
            <w:bookmarkEnd w:id="35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51" w:name="z4000_071_06"/>
            <w:bookmarkEnd w:id="351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52" w:name="z4000_071_07"/>
            <w:bookmarkEnd w:id="35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53" w:name="z4000_071_08"/>
            <w:bookmarkEnd w:id="353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54" w:name="z4000_071_09"/>
            <w:bookmarkEnd w:id="35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55" w:name="z4000_071_10"/>
            <w:bookmarkEnd w:id="355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56" w:name="z4000_071_11"/>
            <w:bookmarkEnd w:id="35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57" w:name="z4000_071_12"/>
            <w:bookmarkEnd w:id="357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58" w:name="z4000_071_13"/>
            <w:bookmarkEnd w:id="358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59" w:name="z4000_071_14"/>
            <w:bookmarkEnd w:id="359"/>
          </w:p>
        </w:tc>
      </w:tr>
      <w:tr w:rsidR="00052190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052190" w:rsidRPr="00F150A9" w:rsidRDefault="00052190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перикардэктомия</w:t>
            </w:r>
          </w:p>
        </w:tc>
        <w:tc>
          <w:tcPr>
            <w:tcW w:w="789" w:type="dxa"/>
            <w:vAlign w:val="center"/>
          </w:tcPr>
          <w:p w:rsidR="00052190" w:rsidRPr="00F150A9" w:rsidRDefault="002F0A9F">
            <w:pPr>
              <w:jc w:val="center"/>
              <w:rPr>
                <w:sz w:val="18"/>
              </w:rPr>
            </w:pPr>
            <w:r>
              <w:rPr>
                <w:sz w:val="18"/>
              </w:rPr>
              <w:t>7.3</w:t>
            </w:r>
          </w:p>
        </w:tc>
        <w:tc>
          <w:tcPr>
            <w:tcW w:w="959" w:type="dxa"/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</w:tr>
      <w:tr w:rsidR="00AD703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AD703F" w:rsidRPr="00F150A9" w:rsidRDefault="00AD703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ушивание раны сердца</w:t>
            </w:r>
          </w:p>
        </w:tc>
        <w:tc>
          <w:tcPr>
            <w:tcW w:w="789" w:type="dxa"/>
            <w:vAlign w:val="center"/>
          </w:tcPr>
          <w:p w:rsidR="00AD703F" w:rsidRPr="00F150A9" w:rsidRDefault="002F0A9F">
            <w:pPr>
              <w:jc w:val="center"/>
              <w:rPr>
                <w:sz w:val="18"/>
              </w:rPr>
            </w:pPr>
            <w:r>
              <w:rPr>
                <w:sz w:val="18"/>
              </w:rPr>
              <w:t>7.4</w:t>
            </w:r>
          </w:p>
        </w:tc>
        <w:tc>
          <w:tcPr>
            <w:tcW w:w="959" w:type="dxa"/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</w:tr>
      <w:tr w:rsidR="00606027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606027" w:rsidRPr="00F150A9" w:rsidRDefault="00606027">
            <w:pPr>
              <w:rPr>
                <w:sz w:val="18"/>
              </w:rPr>
            </w:pPr>
            <w:r w:rsidRPr="00F150A9">
              <w:rPr>
                <w:b/>
                <w:sz w:val="18"/>
              </w:rPr>
              <w:t>операции на костно-мышечной системе</w:t>
            </w:r>
          </w:p>
        </w:tc>
        <w:tc>
          <w:tcPr>
            <w:tcW w:w="789" w:type="dxa"/>
            <w:vAlign w:val="center"/>
          </w:tcPr>
          <w:p w:rsidR="00606027" w:rsidRPr="00F150A9" w:rsidRDefault="00606027">
            <w:pPr>
              <w:jc w:val="center"/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15.0</w:t>
            </w:r>
          </w:p>
        </w:tc>
        <w:tc>
          <w:tcPr>
            <w:tcW w:w="959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60" w:name="z4000_150_03"/>
            <w:bookmarkEnd w:id="360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61" w:name="z4000_150_04"/>
            <w:bookmarkEnd w:id="361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62" w:name="z4000_150_05"/>
            <w:bookmarkEnd w:id="362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63" w:name="z4000_150_06"/>
            <w:bookmarkEnd w:id="363"/>
          </w:p>
        </w:tc>
        <w:tc>
          <w:tcPr>
            <w:tcW w:w="824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64" w:name="z4000_150_07"/>
            <w:bookmarkEnd w:id="364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65" w:name="z4000_150_08"/>
            <w:bookmarkEnd w:id="365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66" w:name="z4000_150_09"/>
            <w:bookmarkEnd w:id="366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67" w:name="z4000_150_10"/>
            <w:bookmarkEnd w:id="367"/>
          </w:p>
        </w:tc>
        <w:tc>
          <w:tcPr>
            <w:tcW w:w="830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68" w:name="z4000_150_11"/>
            <w:bookmarkEnd w:id="368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69" w:name="z4000_150_12"/>
            <w:bookmarkEnd w:id="369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70" w:name="z4000_150_13"/>
            <w:bookmarkEnd w:id="370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71" w:name="z4000_150_14"/>
            <w:bookmarkEnd w:id="371"/>
          </w:p>
        </w:tc>
      </w:tr>
      <w:tr w:rsidR="00606027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606027" w:rsidRPr="00F150A9" w:rsidRDefault="00606027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  <w:r w:rsidR="009D08EF">
              <w:rPr>
                <w:sz w:val="18"/>
              </w:rPr>
              <w:t xml:space="preserve"> </w:t>
            </w:r>
            <w:r w:rsidRPr="00F150A9">
              <w:rPr>
                <w:sz w:val="18"/>
              </w:rPr>
              <w:t>торакопластика</w:t>
            </w:r>
          </w:p>
        </w:tc>
        <w:tc>
          <w:tcPr>
            <w:tcW w:w="789" w:type="dxa"/>
            <w:vAlign w:val="bottom"/>
          </w:tcPr>
          <w:p w:rsidR="00606027" w:rsidRPr="00F150A9" w:rsidRDefault="00606027" w:rsidP="009D08EF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15.1</w:t>
            </w:r>
          </w:p>
        </w:tc>
        <w:tc>
          <w:tcPr>
            <w:tcW w:w="959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72" w:name="z4000_151_03"/>
            <w:bookmarkEnd w:id="372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73" w:name="z4000_151_04"/>
            <w:bookmarkEnd w:id="373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74" w:name="z4000_151_05"/>
            <w:bookmarkEnd w:id="374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75" w:name="z4000_151_06"/>
            <w:bookmarkEnd w:id="375"/>
          </w:p>
        </w:tc>
        <w:tc>
          <w:tcPr>
            <w:tcW w:w="824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76" w:name="z4000_151_07"/>
            <w:bookmarkEnd w:id="376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77" w:name="z4000_151_08"/>
            <w:bookmarkEnd w:id="377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78" w:name="z4000_151_09"/>
            <w:bookmarkEnd w:id="378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79" w:name="z4000_151_10"/>
            <w:bookmarkEnd w:id="379"/>
          </w:p>
        </w:tc>
        <w:tc>
          <w:tcPr>
            <w:tcW w:w="830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80" w:name="z4000_151_11"/>
            <w:bookmarkEnd w:id="380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81" w:name="z4000_151_12"/>
            <w:bookmarkEnd w:id="381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82" w:name="z4000_151_13"/>
            <w:bookmarkEnd w:id="382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83" w:name="z4000_151_14"/>
            <w:bookmarkEnd w:id="383"/>
          </w:p>
        </w:tc>
      </w:tr>
      <w:tr w:rsidR="00606027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606027" w:rsidRPr="00F150A9" w:rsidRDefault="00606027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торакомиопластика</w:t>
            </w:r>
          </w:p>
        </w:tc>
        <w:tc>
          <w:tcPr>
            <w:tcW w:w="789" w:type="dxa"/>
            <w:vAlign w:val="center"/>
          </w:tcPr>
          <w:p w:rsidR="00606027" w:rsidRPr="00F150A9" w:rsidRDefault="009D08E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15.2</w:t>
            </w:r>
          </w:p>
        </w:tc>
        <w:tc>
          <w:tcPr>
            <w:tcW w:w="959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</w:tr>
      <w:tr w:rsidR="009D08E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9D08EF" w:rsidRPr="00F150A9" w:rsidRDefault="009D08E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торакостомия</w:t>
            </w:r>
          </w:p>
        </w:tc>
        <w:tc>
          <w:tcPr>
            <w:tcW w:w="789" w:type="dxa"/>
          </w:tcPr>
          <w:p w:rsidR="009D08EF" w:rsidRDefault="009D08EF" w:rsidP="009D08EF">
            <w:pPr>
              <w:jc w:val="center"/>
            </w:pPr>
            <w:r w:rsidRPr="0050545C">
              <w:rPr>
                <w:sz w:val="18"/>
              </w:rPr>
              <w:t>15.</w:t>
            </w:r>
            <w:r>
              <w:rPr>
                <w:sz w:val="18"/>
              </w:rPr>
              <w:t>3</w:t>
            </w:r>
          </w:p>
        </w:tc>
        <w:tc>
          <w:tcPr>
            <w:tcW w:w="959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</w:tr>
      <w:tr w:rsidR="009D08E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9D08EF" w:rsidRPr="00F150A9" w:rsidRDefault="009D08E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перемещение и пластика диафрагмы</w:t>
            </w:r>
          </w:p>
        </w:tc>
        <w:tc>
          <w:tcPr>
            <w:tcW w:w="789" w:type="dxa"/>
          </w:tcPr>
          <w:p w:rsidR="009D08EF" w:rsidRDefault="009D08EF" w:rsidP="009D08EF">
            <w:pPr>
              <w:jc w:val="center"/>
            </w:pPr>
            <w:r w:rsidRPr="0050545C">
              <w:rPr>
                <w:sz w:val="18"/>
              </w:rPr>
              <w:t>15.</w:t>
            </w:r>
            <w:r>
              <w:rPr>
                <w:sz w:val="18"/>
              </w:rPr>
              <w:t>4</w:t>
            </w:r>
          </w:p>
        </w:tc>
        <w:tc>
          <w:tcPr>
            <w:tcW w:w="959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</w:tr>
      <w:tr w:rsidR="009D08E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9D08EF" w:rsidRPr="00F150A9" w:rsidRDefault="009D08E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коррекция деформации грудной клетки (воронкообразной, килевидной)</w:t>
            </w:r>
          </w:p>
        </w:tc>
        <w:tc>
          <w:tcPr>
            <w:tcW w:w="789" w:type="dxa"/>
          </w:tcPr>
          <w:p w:rsidR="009D08EF" w:rsidRDefault="009D08EF" w:rsidP="009D08EF">
            <w:pPr>
              <w:jc w:val="center"/>
            </w:pPr>
            <w:r w:rsidRPr="0050545C">
              <w:rPr>
                <w:sz w:val="18"/>
              </w:rPr>
              <w:t>15.</w:t>
            </w:r>
            <w:r>
              <w:rPr>
                <w:sz w:val="18"/>
              </w:rPr>
              <w:t>5</w:t>
            </w:r>
          </w:p>
        </w:tc>
        <w:tc>
          <w:tcPr>
            <w:tcW w:w="959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</w:tr>
      <w:tr w:rsidR="009D08E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9D08EF" w:rsidRPr="00F150A9" w:rsidRDefault="009D08E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резекция грудины и/или ребер с восстановлением каркаса при помощи металлоконструкций, синтетических материалов</w:t>
            </w:r>
          </w:p>
        </w:tc>
        <w:tc>
          <w:tcPr>
            <w:tcW w:w="789" w:type="dxa"/>
          </w:tcPr>
          <w:p w:rsidR="009D08EF" w:rsidRDefault="009D08EF" w:rsidP="009D08EF">
            <w:pPr>
              <w:jc w:val="center"/>
            </w:pPr>
            <w:r w:rsidRPr="0050545C">
              <w:rPr>
                <w:sz w:val="18"/>
              </w:rPr>
              <w:t>15.</w:t>
            </w:r>
            <w:r>
              <w:rPr>
                <w:sz w:val="18"/>
              </w:rPr>
              <w:t>6</w:t>
            </w:r>
          </w:p>
        </w:tc>
        <w:tc>
          <w:tcPr>
            <w:tcW w:w="959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</w:tr>
      <w:tr w:rsidR="009D08E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9D08EF" w:rsidRPr="00F150A9" w:rsidRDefault="009D08EF">
            <w:pPr>
              <w:spacing w:line="180" w:lineRule="exact"/>
              <w:ind w:left="142"/>
              <w:rPr>
                <w:sz w:val="18"/>
              </w:rPr>
            </w:pPr>
            <w:r>
              <w:rPr>
                <w:sz w:val="18"/>
              </w:rPr>
              <w:t>Торакопластика приобретенных дефектов грудной стенки аутотканями</w:t>
            </w:r>
          </w:p>
        </w:tc>
        <w:tc>
          <w:tcPr>
            <w:tcW w:w="789" w:type="dxa"/>
          </w:tcPr>
          <w:p w:rsidR="009D08EF" w:rsidRDefault="009D08EF" w:rsidP="009D08EF">
            <w:pPr>
              <w:jc w:val="center"/>
            </w:pPr>
            <w:r w:rsidRPr="0050545C">
              <w:rPr>
                <w:sz w:val="18"/>
              </w:rPr>
              <w:t>15.</w:t>
            </w:r>
            <w:r>
              <w:rPr>
                <w:sz w:val="18"/>
              </w:rPr>
              <w:t>7</w:t>
            </w:r>
          </w:p>
        </w:tc>
        <w:tc>
          <w:tcPr>
            <w:tcW w:w="959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</w:tr>
      <w:tr w:rsidR="009D08E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9D08EF" w:rsidRPr="00F150A9" w:rsidRDefault="009D08EF">
            <w:pPr>
              <w:spacing w:line="180" w:lineRule="exact"/>
              <w:ind w:left="142"/>
              <w:rPr>
                <w:sz w:val="18"/>
              </w:rPr>
            </w:pPr>
            <w:r>
              <w:rPr>
                <w:sz w:val="18"/>
              </w:rPr>
              <w:t xml:space="preserve">аллопластика приобретенных дефектов грудной стенки </w:t>
            </w:r>
          </w:p>
        </w:tc>
        <w:tc>
          <w:tcPr>
            <w:tcW w:w="789" w:type="dxa"/>
          </w:tcPr>
          <w:p w:rsidR="009D08EF" w:rsidRDefault="009D08EF" w:rsidP="009D08EF">
            <w:pPr>
              <w:jc w:val="center"/>
            </w:pPr>
            <w:r w:rsidRPr="0050545C">
              <w:rPr>
                <w:sz w:val="18"/>
              </w:rPr>
              <w:t>15.</w:t>
            </w:r>
            <w:r>
              <w:rPr>
                <w:sz w:val="18"/>
              </w:rPr>
              <w:t>8</w:t>
            </w:r>
          </w:p>
        </w:tc>
        <w:tc>
          <w:tcPr>
            <w:tcW w:w="959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</w:tr>
      <w:tr w:rsidR="00606027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606027" w:rsidRPr="00F150A9" w:rsidRDefault="00606027">
            <w:pPr>
              <w:rPr>
                <w:sz w:val="18"/>
              </w:rPr>
            </w:pPr>
            <w:r w:rsidRPr="00F150A9">
              <w:rPr>
                <w:b/>
                <w:sz w:val="18"/>
              </w:rPr>
              <w:t>операции на молочной железе</w:t>
            </w:r>
          </w:p>
        </w:tc>
        <w:tc>
          <w:tcPr>
            <w:tcW w:w="789" w:type="dxa"/>
            <w:vAlign w:val="center"/>
          </w:tcPr>
          <w:p w:rsidR="00606027" w:rsidRPr="00F150A9" w:rsidRDefault="00606027">
            <w:pPr>
              <w:jc w:val="center"/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16.0</w:t>
            </w:r>
          </w:p>
        </w:tc>
        <w:tc>
          <w:tcPr>
            <w:tcW w:w="959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84" w:name="z4000_160_03"/>
            <w:bookmarkEnd w:id="384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85" w:name="z4000_160_04"/>
            <w:bookmarkEnd w:id="385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86" w:name="z4000_160_05"/>
            <w:bookmarkEnd w:id="386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87" w:name="z4000_160_06"/>
            <w:bookmarkEnd w:id="387"/>
          </w:p>
        </w:tc>
        <w:tc>
          <w:tcPr>
            <w:tcW w:w="824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88" w:name="z4000_160_07"/>
            <w:bookmarkEnd w:id="388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89" w:name="z4000_160_08"/>
            <w:bookmarkEnd w:id="389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90" w:name="z4000_160_09"/>
            <w:bookmarkEnd w:id="390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91" w:name="z4000_160_10"/>
            <w:bookmarkEnd w:id="391"/>
          </w:p>
        </w:tc>
        <w:tc>
          <w:tcPr>
            <w:tcW w:w="830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92" w:name="z4000_160_11"/>
            <w:bookmarkEnd w:id="392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93" w:name="z4000_160_12"/>
            <w:bookmarkEnd w:id="393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94" w:name="z4000_160_13"/>
            <w:bookmarkEnd w:id="394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95" w:name="z4000_160_14"/>
            <w:bookmarkEnd w:id="395"/>
          </w:p>
        </w:tc>
      </w:tr>
      <w:tr w:rsidR="00606027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606027" w:rsidRPr="00F150A9" w:rsidRDefault="00606027">
            <w:pPr>
              <w:rPr>
                <w:sz w:val="18"/>
              </w:rPr>
            </w:pPr>
            <w:r w:rsidRPr="00F150A9">
              <w:rPr>
                <w:b/>
                <w:sz w:val="18"/>
              </w:rPr>
              <w:t>операции на коже и подкожной клетчатке</w:t>
            </w:r>
          </w:p>
        </w:tc>
        <w:tc>
          <w:tcPr>
            <w:tcW w:w="789" w:type="dxa"/>
            <w:vAlign w:val="center"/>
          </w:tcPr>
          <w:p w:rsidR="00606027" w:rsidRPr="00F150A9" w:rsidRDefault="00606027">
            <w:pPr>
              <w:jc w:val="center"/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17.0</w:t>
            </w:r>
          </w:p>
        </w:tc>
        <w:tc>
          <w:tcPr>
            <w:tcW w:w="959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96" w:name="z4000_170_03"/>
            <w:bookmarkEnd w:id="396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97" w:name="z4000_170_04"/>
            <w:bookmarkEnd w:id="397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98" w:name="z4000_170_05"/>
            <w:bookmarkEnd w:id="398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99" w:name="z4000_170_06"/>
            <w:bookmarkEnd w:id="399"/>
          </w:p>
        </w:tc>
        <w:tc>
          <w:tcPr>
            <w:tcW w:w="824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00" w:name="z4000_170_07"/>
            <w:bookmarkEnd w:id="400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01" w:name="z4000_170_08"/>
            <w:bookmarkEnd w:id="401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02" w:name="z4000_170_09"/>
            <w:bookmarkEnd w:id="402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03" w:name="z4000_170_10"/>
            <w:bookmarkEnd w:id="403"/>
          </w:p>
        </w:tc>
        <w:tc>
          <w:tcPr>
            <w:tcW w:w="830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04" w:name="z4000_170_11"/>
            <w:bookmarkEnd w:id="404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05" w:name="z4000_170_12"/>
            <w:bookmarkEnd w:id="405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06" w:name="z4000_170_13"/>
            <w:bookmarkEnd w:id="406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07" w:name="z4000_170_14"/>
            <w:bookmarkEnd w:id="407"/>
          </w:p>
        </w:tc>
      </w:tr>
      <w:tr w:rsidR="00606027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606027" w:rsidRPr="00F150A9" w:rsidRDefault="00606027">
            <w:pPr>
              <w:spacing w:line="180" w:lineRule="exact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прочие операции</w:t>
            </w:r>
          </w:p>
        </w:tc>
        <w:tc>
          <w:tcPr>
            <w:tcW w:w="789" w:type="dxa"/>
            <w:vAlign w:val="center"/>
          </w:tcPr>
          <w:p w:rsidR="00606027" w:rsidRPr="00F150A9" w:rsidRDefault="00606027">
            <w:pPr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18.0</w:t>
            </w:r>
          </w:p>
        </w:tc>
        <w:tc>
          <w:tcPr>
            <w:tcW w:w="959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08" w:name="z4000_180_03"/>
            <w:bookmarkEnd w:id="408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09" w:name="z4000_180_04"/>
            <w:bookmarkEnd w:id="409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10" w:name="z4000_180_05"/>
            <w:bookmarkEnd w:id="410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11" w:name="z4000_180_06"/>
            <w:bookmarkEnd w:id="411"/>
          </w:p>
        </w:tc>
        <w:tc>
          <w:tcPr>
            <w:tcW w:w="824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12" w:name="z4000_180_07"/>
            <w:bookmarkEnd w:id="412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13" w:name="z4000_180_08"/>
            <w:bookmarkEnd w:id="413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14" w:name="z4000_180_09"/>
            <w:bookmarkEnd w:id="414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15" w:name="z4000_180_10"/>
            <w:bookmarkEnd w:id="415"/>
          </w:p>
        </w:tc>
        <w:tc>
          <w:tcPr>
            <w:tcW w:w="830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16" w:name="z4000_180_11"/>
            <w:bookmarkEnd w:id="416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17" w:name="z4000_180_12"/>
            <w:bookmarkEnd w:id="417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18" w:name="z4000_180_13"/>
            <w:bookmarkEnd w:id="418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19" w:name="z4000_180_14"/>
            <w:bookmarkEnd w:id="419"/>
          </w:p>
        </w:tc>
      </w:tr>
      <w:tr w:rsidR="004A5C41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4A5C41" w:rsidRPr="00F150A9" w:rsidRDefault="004A5C41" w:rsidP="00830006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операции на средостении</w:t>
            </w:r>
          </w:p>
        </w:tc>
        <w:tc>
          <w:tcPr>
            <w:tcW w:w="789" w:type="dxa"/>
            <w:vAlign w:val="center"/>
          </w:tcPr>
          <w:p w:rsidR="004A5C41" w:rsidRPr="00F150A9" w:rsidRDefault="004A5C41" w:rsidP="0083000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19.0</w:t>
            </w:r>
          </w:p>
        </w:tc>
        <w:tc>
          <w:tcPr>
            <w:tcW w:w="959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</w:tr>
      <w:tr w:rsidR="00830006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30006" w:rsidRPr="00F150A9" w:rsidRDefault="00830006" w:rsidP="00830006">
            <w:pPr>
              <w:ind w:left="142" w:firstLine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</w:p>
          <w:p w:rsidR="00830006" w:rsidRPr="00830006" w:rsidRDefault="00830006" w:rsidP="00830006">
            <w:pPr>
              <w:ind w:firstLine="426"/>
              <w:rPr>
                <w:sz w:val="18"/>
              </w:rPr>
            </w:pPr>
            <w:r>
              <w:rPr>
                <w:sz w:val="18"/>
              </w:rPr>
              <w:t>на</w:t>
            </w:r>
            <w:r w:rsidRPr="00830006">
              <w:rPr>
                <w:sz w:val="18"/>
              </w:rPr>
              <w:t xml:space="preserve"> вилочковой железе</w:t>
            </w:r>
          </w:p>
        </w:tc>
        <w:tc>
          <w:tcPr>
            <w:tcW w:w="789" w:type="dxa"/>
            <w:vAlign w:val="center"/>
          </w:tcPr>
          <w:p w:rsidR="00830006" w:rsidRPr="00830006" w:rsidRDefault="00830006" w:rsidP="00830006">
            <w:pPr>
              <w:jc w:val="center"/>
              <w:rPr>
                <w:sz w:val="18"/>
              </w:rPr>
            </w:pPr>
            <w:r w:rsidRPr="00830006">
              <w:rPr>
                <w:sz w:val="18"/>
              </w:rPr>
              <w:t>19.1</w:t>
            </w:r>
          </w:p>
        </w:tc>
        <w:tc>
          <w:tcPr>
            <w:tcW w:w="959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</w:tr>
      <w:tr w:rsidR="004A5C41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4A5C41" w:rsidRPr="00F150A9" w:rsidRDefault="004A5C41" w:rsidP="00830006">
            <w:pPr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операции на пищеводе</w:t>
            </w:r>
          </w:p>
        </w:tc>
        <w:tc>
          <w:tcPr>
            <w:tcW w:w="789" w:type="dxa"/>
            <w:vAlign w:val="center"/>
          </w:tcPr>
          <w:p w:rsidR="004A5C41" w:rsidRPr="00F150A9" w:rsidRDefault="004A5C41" w:rsidP="0083000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20.0</w:t>
            </w:r>
          </w:p>
        </w:tc>
        <w:tc>
          <w:tcPr>
            <w:tcW w:w="959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</w:tr>
      <w:tr w:rsidR="004A5C41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4A5C41" w:rsidRPr="00F150A9" w:rsidRDefault="004A5C41" w:rsidP="00830006">
            <w:pPr>
              <w:ind w:left="142"/>
              <w:rPr>
                <w:b/>
                <w:sz w:val="18"/>
              </w:rPr>
            </w:pPr>
            <w:r w:rsidRPr="00F150A9">
              <w:rPr>
                <w:sz w:val="18"/>
              </w:rPr>
              <w:t>резекция пищевода или эзофагэктомия с одномоментной пластикой</w:t>
            </w:r>
          </w:p>
        </w:tc>
        <w:tc>
          <w:tcPr>
            <w:tcW w:w="789" w:type="dxa"/>
            <w:vAlign w:val="center"/>
          </w:tcPr>
          <w:p w:rsidR="004A5C41" w:rsidRPr="00830006" w:rsidRDefault="00830006" w:rsidP="00830006">
            <w:pPr>
              <w:jc w:val="center"/>
              <w:rPr>
                <w:sz w:val="18"/>
              </w:rPr>
            </w:pPr>
            <w:r w:rsidRPr="00830006">
              <w:rPr>
                <w:sz w:val="18"/>
              </w:rPr>
              <w:t>20.1</w:t>
            </w:r>
          </w:p>
        </w:tc>
        <w:tc>
          <w:tcPr>
            <w:tcW w:w="959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</w:tr>
      <w:tr w:rsidR="004A5C41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4A5C41" w:rsidRPr="00F150A9" w:rsidRDefault="004A5C41" w:rsidP="00830006">
            <w:pPr>
              <w:ind w:left="142" w:firstLine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</w:p>
          <w:p w:rsidR="004A5C41" w:rsidRPr="00F150A9" w:rsidRDefault="004A5C41" w:rsidP="00830006">
            <w:pPr>
              <w:ind w:left="142" w:firstLine="284"/>
              <w:rPr>
                <w:sz w:val="18"/>
              </w:rPr>
            </w:pPr>
            <w:r w:rsidRPr="00F150A9">
              <w:rPr>
                <w:sz w:val="18"/>
              </w:rPr>
              <w:t>пластика желудочным стеблем</w:t>
            </w:r>
          </w:p>
        </w:tc>
        <w:tc>
          <w:tcPr>
            <w:tcW w:w="789" w:type="dxa"/>
            <w:vAlign w:val="bottom"/>
          </w:tcPr>
          <w:p w:rsidR="004A5C41" w:rsidRPr="00830006" w:rsidRDefault="00830006" w:rsidP="00705667">
            <w:pPr>
              <w:jc w:val="center"/>
              <w:rPr>
                <w:sz w:val="18"/>
              </w:rPr>
            </w:pPr>
            <w:r w:rsidRPr="00830006">
              <w:rPr>
                <w:sz w:val="18"/>
              </w:rPr>
              <w:t>20.1.1</w:t>
            </w:r>
          </w:p>
        </w:tc>
        <w:tc>
          <w:tcPr>
            <w:tcW w:w="959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</w:tr>
      <w:tr w:rsidR="00830006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30006" w:rsidRPr="00F150A9" w:rsidRDefault="00830006" w:rsidP="00830006">
            <w:pPr>
              <w:ind w:left="142" w:firstLine="284"/>
              <w:rPr>
                <w:sz w:val="18"/>
              </w:rPr>
            </w:pPr>
            <w:r w:rsidRPr="00F150A9">
              <w:rPr>
                <w:sz w:val="18"/>
              </w:rPr>
              <w:t>пластика сегментом толстой кишки</w:t>
            </w:r>
          </w:p>
        </w:tc>
        <w:tc>
          <w:tcPr>
            <w:tcW w:w="789" w:type="dxa"/>
          </w:tcPr>
          <w:p w:rsidR="00830006" w:rsidRPr="00830006" w:rsidRDefault="00830006" w:rsidP="00830006">
            <w:pPr>
              <w:jc w:val="center"/>
            </w:pPr>
            <w:r w:rsidRPr="00830006">
              <w:rPr>
                <w:sz w:val="18"/>
              </w:rPr>
              <w:t>20.1.2</w:t>
            </w:r>
          </w:p>
        </w:tc>
        <w:tc>
          <w:tcPr>
            <w:tcW w:w="959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</w:tr>
      <w:tr w:rsidR="00830006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30006" w:rsidRPr="00F150A9" w:rsidRDefault="00830006" w:rsidP="00830006">
            <w:pPr>
              <w:ind w:left="142" w:firstLine="284"/>
              <w:rPr>
                <w:sz w:val="18"/>
              </w:rPr>
            </w:pPr>
            <w:r w:rsidRPr="00F150A9">
              <w:rPr>
                <w:sz w:val="18"/>
              </w:rPr>
              <w:t>пластика сегментом тонкой кишки</w:t>
            </w:r>
          </w:p>
        </w:tc>
        <w:tc>
          <w:tcPr>
            <w:tcW w:w="789" w:type="dxa"/>
          </w:tcPr>
          <w:p w:rsidR="00830006" w:rsidRPr="00830006" w:rsidRDefault="00830006" w:rsidP="00830006">
            <w:pPr>
              <w:jc w:val="center"/>
            </w:pPr>
            <w:r w:rsidRPr="00830006">
              <w:rPr>
                <w:sz w:val="18"/>
              </w:rPr>
              <w:t>20.1.3</w:t>
            </w:r>
          </w:p>
        </w:tc>
        <w:tc>
          <w:tcPr>
            <w:tcW w:w="959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</w:tr>
      <w:tr w:rsidR="004A5C41" w:rsidRPr="00F150A9" w:rsidTr="009C6422">
        <w:tc>
          <w:tcPr>
            <w:tcW w:w="4107" w:type="dxa"/>
            <w:tcBorders>
              <w:left w:val="single" w:sz="8" w:space="0" w:color="auto"/>
            </w:tcBorders>
          </w:tcPr>
          <w:p w:rsidR="004A5C41" w:rsidRPr="00F150A9" w:rsidRDefault="004A5C41" w:rsidP="00830006">
            <w:pPr>
              <w:ind w:left="142"/>
              <w:rPr>
                <w:sz w:val="24"/>
                <w:szCs w:val="24"/>
              </w:rPr>
            </w:pPr>
            <w:r w:rsidRPr="00F150A9">
              <w:rPr>
                <w:sz w:val="18"/>
              </w:rPr>
              <w:t>реконструктивно-восстановительные операции на пищеводе</w:t>
            </w:r>
          </w:p>
        </w:tc>
        <w:tc>
          <w:tcPr>
            <w:tcW w:w="789" w:type="dxa"/>
            <w:vAlign w:val="center"/>
          </w:tcPr>
          <w:p w:rsidR="004A5C41" w:rsidRPr="00830006" w:rsidRDefault="00830006" w:rsidP="00830006">
            <w:pPr>
              <w:jc w:val="center"/>
              <w:rPr>
                <w:sz w:val="18"/>
              </w:rPr>
            </w:pPr>
            <w:r w:rsidRPr="00830006">
              <w:rPr>
                <w:sz w:val="18"/>
              </w:rPr>
              <w:t>20.2</w:t>
            </w:r>
          </w:p>
        </w:tc>
        <w:tc>
          <w:tcPr>
            <w:tcW w:w="959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</w:tr>
      <w:tr w:rsidR="004A5C41" w:rsidRPr="00F150A9" w:rsidTr="009C6422">
        <w:tc>
          <w:tcPr>
            <w:tcW w:w="4107" w:type="dxa"/>
            <w:tcBorders>
              <w:left w:val="single" w:sz="8" w:space="0" w:color="auto"/>
            </w:tcBorders>
          </w:tcPr>
          <w:p w:rsidR="004A5C41" w:rsidRPr="00F150A9" w:rsidRDefault="004A5C41" w:rsidP="00830006">
            <w:pPr>
              <w:ind w:left="426"/>
              <w:rPr>
                <w:sz w:val="18"/>
              </w:rPr>
            </w:pPr>
            <w:r w:rsidRPr="00F150A9">
              <w:rPr>
                <w:sz w:val="18"/>
              </w:rPr>
              <w:t>из них с применением микрохирургической техники</w:t>
            </w:r>
          </w:p>
        </w:tc>
        <w:tc>
          <w:tcPr>
            <w:tcW w:w="789" w:type="dxa"/>
            <w:vAlign w:val="center"/>
          </w:tcPr>
          <w:p w:rsidR="004A5C41" w:rsidRPr="00830006" w:rsidRDefault="00830006" w:rsidP="00830006">
            <w:pPr>
              <w:jc w:val="center"/>
              <w:rPr>
                <w:sz w:val="18"/>
              </w:rPr>
            </w:pPr>
            <w:r w:rsidRPr="00830006">
              <w:rPr>
                <w:sz w:val="18"/>
              </w:rPr>
              <w:t>20.2.1</w:t>
            </w:r>
          </w:p>
        </w:tc>
        <w:tc>
          <w:tcPr>
            <w:tcW w:w="959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</w:tr>
      <w:tr w:rsidR="004A5C41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4A5C41" w:rsidRPr="00830006" w:rsidRDefault="00830006" w:rsidP="00830006">
            <w:pPr>
              <w:spacing w:line="180" w:lineRule="exact"/>
              <w:ind w:left="142"/>
              <w:rPr>
                <w:bCs/>
                <w:sz w:val="18"/>
              </w:rPr>
            </w:pPr>
            <w:r w:rsidRPr="00830006">
              <w:rPr>
                <w:bCs/>
                <w:sz w:val="18"/>
              </w:rPr>
              <w:lastRenderedPageBreak/>
              <w:t>операции при желудочно-пищеводном рефлюксе</w:t>
            </w:r>
          </w:p>
        </w:tc>
        <w:tc>
          <w:tcPr>
            <w:tcW w:w="789" w:type="dxa"/>
            <w:vAlign w:val="center"/>
          </w:tcPr>
          <w:p w:rsidR="004A5C41" w:rsidRPr="00830006" w:rsidRDefault="00830006">
            <w:pPr>
              <w:jc w:val="center"/>
              <w:rPr>
                <w:bCs/>
                <w:sz w:val="18"/>
              </w:rPr>
            </w:pPr>
            <w:r w:rsidRPr="00830006">
              <w:rPr>
                <w:bCs/>
                <w:sz w:val="18"/>
              </w:rPr>
              <w:t>20.3</w:t>
            </w:r>
          </w:p>
        </w:tc>
        <w:tc>
          <w:tcPr>
            <w:tcW w:w="959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</w:tr>
      <w:tr w:rsidR="00830006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30006" w:rsidRDefault="00830006" w:rsidP="00830006">
            <w:pPr>
              <w:spacing w:line="180" w:lineRule="exact"/>
              <w:ind w:left="142"/>
              <w:rPr>
                <w:bCs/>
                <w:sz w:val="18"/>
              </w:rPr>
            </w:pPr>
            <w:r>
              <w:rPr>
                <w:bCs/>
                <w:sz w:val="18"/>
              </w:rPr>
              <w:t>эндоскопические операции на пищеводе</w:t>
            </w:r>
          </w:p>
        </w:tc>
        <w:tc>
          <w:tcPr>
            <w:tcW w:w="789" w:type="dxa"/>
            <w:vAlign w:val="center"/>
          </w:tcPr>
          <w:p w:rsidR="00830006" w:rsidRPr="00830006" w:rsidRDefault="00830006">
            <w:pPr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20.4</w:t>
            </w:r>
          </w:p>
        </w:tc>
        <w:tc>
          <w:tcPr>
            <w:tcW w:w="959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</w:tr>
      <w:tr w:rsidR="00830006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30006" w:rsidRPr="00F150A9" w:rsidRDefault="00830006" w:rsidP="00830006">
            <w:pPr>
              <w:ind w:left="142" w:firstLine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</w:p>
          <w:p w:rsidR="00830006" w:rsidRPr="00830006" w:rsidRDefault="00830006" w:rsidP="00830006">
            <w:pPr>
              <w:spacing w:line="180" w:lineRule="exact"/>
              <w:ind w:left="142" w:firstLine="142"/>
              <w:rPr>
                <w:bCs/>
                <w:sz w:val="18"/>
              </w:rPr>
            </w:pPr>
            <w:r>
              <w:rPr>
                <w:bCs/>
                <w:sz w:val="18"/>
              </w:rPr>
              <w:t>бужирование и кардиодилатация</w:t>
            </w:r>
          </w:p>
        </w:tc>
        <w:tc>
          <w:tcPr>
            <w:tcW w:w="789" w:type="dxa"/>
            <w:vAlign w:val="bottom"/>
          </w:tcPr>
          <w:p w:rsidR="00830006" w:rsidRPr="00830006" w:rsidRDefault="00830006" w:rsidP="00705667">
            <w:pPr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20.4.1</w:t>
            </w:r>
          </w:p>
        </w:tc>
        <w:tc>
          <w:tcPr>
            <w:tcW w:w="959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</w:tr>
      <w:tr w:rsidR="00830006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30006" w:rsidRPr="00830006" w:rsidRDefault="00830006" w:rsidP="00830006">
            <w:pPr>
              <w:spacing w:line="180" w:lineRule="exact"/>
              <w:ind w:left="142" w:firstLine="142"/>
              <w:rPr>
                <w:bCs/>
                <w:sz w:val="18"/>
              </w:rPr>
            </w:pPr>
            <w:r>
              <w:rPr>
                <w:bCs/>
                <w:sz w:val="18"/>
              </w:rPr>
              <w:t>стентирование</w:t>
            </w:r>
          </w:p>
        </w:tc>
        <w:tc>
          <w:tcPr>
            <w:tcW w:w="789" w:type="dxa"/>
            <w:vAlign w:val="center"/>
          </w:tcPr>
          <w:p w:rsidR="00830006" w:rsidRPr="00830006" w:rsidRDefault="00830006">
            <w:pPr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20.4.2</w:t>
            </w:r>
          </w:p>
        </w:tc>
        <w:tc>
          <w:tcPr>
            <w:tcW w:w="959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</w:tr>
      <w:tr w:rsidR="00830006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30006" w:rsidRDefault="00830006" w:rsidP="00830006">
            <w:pPr>
              <w:spacing w:line="180" w:lineRule="exact"/>
              <w:ind w:left="142" w:firstLine="142"/>
              <w:rPr>
                <w:bCs/>
                <w:sz w:val="18"/>
              </w:rPr>
            </w:pPr>
            <w:r>
              <w:rPr>
                <w:bCs/>
                <w:sz w:val="18"/>
              </w:rPr>
              <w:t>резекция дивертикула</w:t>
            </w:r>
          </w:p>
        </w:tc>
        <w:tc>
          <w:tcPr>
            <w:tcW w:w="789" w:type="dxa"/>
            <w:vAlign w:val="center"/>
          </w:tcPr>
          <w:p w:rsidR="00830006" w:rsidRPr="00830006" w:rsidRDefault="00830006">
            <w:pPr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20.4.3</w:t>
            </w:r>
          </w:p>
        </w:tc>
        <w:tc>
          <w:tcPr>
            <w:tcW w:w="959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</w:tr>
      <w:tr w:rsidR="00830006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30006" w:rsidRDefault="00830006" w:rsidP="00830006">
            <w:pPr>
              <w:spacing w:line="180" w:lineRule="exact"/>
              <w:ind w:left="142" w:firstLine="142"/>
              <w:rPr>
                <w:bCs/>
                <w:sz w:val="18"/>
              </w:rPr>
            </w:pPr>
            <w:r>
              <w:rPr>
                <w:bCs/>
                <w:sz w:val="18"/>
              </w:rPr>
              <w:t>удаление доброкачественной опухоли</w:t>
            </w:r>
          </w:p>
        </w:tc>
        <w:tc>
          <w:tcPr>
            <w:tcW w:w="789" w:type="dxa"/>
            <w:vAlign w:val="center"/>
          </w:tcPr>
          <w:p w:rsidR="00830006" w:rsidRPr="00830006" w:rsidRDefault="00830006">
            <w:pPr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20.4.4</w:t>
            </w:r>
          </w:p>
        </w:tc>
        <w:tc>
          <w:tcPr>
            <w:tcW w:w="959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</w:tr>
      <w:tr w:rsidR="00477157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477157" w:rsidRDefault="00477157" w:rsidP="00477157">
            <w:pPr>
              <w:spacing w:line="180" w:lineRule="exact"/>
              <w:ind w:left="284"/>
              <w:rPr>
                <w:bCs/>
                <w:sz w:val="18"/>
              </w:rPr>
            </w:pPr>
            <w:r w:rsidRPr="00477157">
              <w:rPr>
                <w:bCs/>
                <w:sz w:val="18"/>
              </w:rPr>
              <w:t>подслизистая диссекция и мукозэктомия опухолей</w:t>
            </w:r>
          </w:p>
        </w:tc>
        <w:tc>
          <w:tcPr>
            <w:tcW w:w="789" w:type="dxa"/>
            <w:vAlign w:val="center"/>
          </w:tcPr>
          <w:p w:rsidR="00477157" w:rsidRDefault="00477157">
            <w:pPr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20.4.5</w:t>
            </w:r>
          </w:p>
        </w:tc>
        <w:tc>
          <w:tcPr>
            <w:tcW w:w="959" w:type="dxa"/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</w:tr>
      <w:tr w:rsidR="003578E8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578E8" w:rsidRPr="00477157" w:rsidRDefault="003578E8" w:rsidP="00477157">
            <w:pPr>
              <w:spacing w:line="180" w:lineRule="exact"/>
              <w:ind w:left="284"/>
              <w:rPr>
                <w:bCs/>
                <w:sz w:val="18"/>
              </w:rPr>
            </w:pPr>
            <w:r>
              <w:rPr>
                <w:bCs/>
                <w:sz w:val="18"/>
              </w:rPr>
              <w:t>удаление инородных тел пищевода</w:t>
            </w:r>
          </w:p>
        </w:tc>
        <w:tc>
          <w:tcPr>
            <w:tcW w:w="789" w:type="dxa"/>
            <w:vAlign w:val="center"/>
          </w:tcPr>
          <w:p w:rsidR="003578E8" w:rsidRDefault="003578E8">
            <w:pPr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20.4.6</w:t>
            </w:r>
          </w:p>
        </w:tc>
        <w:tc>
          <w:tcPr>
            <w:tcW w:w="959" w:type="dxa"/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</w:tr>
    </w:tbl>
    <w:p w:rsidR="003C566F" w:rsidRPr="00F150A9" w:rsidRDefault="003C566F">
      <w:pPr>
        <w:spacing w:line="240" w:lineRule="exact"/>
        <w:rPr>
          <w:sz w:val="19"/>
        </w:rPr>
      </w:pPr>
    </w:p>
    <w:p w:rsidR="003A1668" w:rsidRPr="00F150A9" w:rsidRDefault="003C566F">
      <w:pPr>
        <w:spacing w:line="240" w:lineRule="exact"/>
        <w:rPr>
          <w:sz w:val="19"/>
        </w:rPr>
      </w:pPr>
      <w:r w:rsidRPr="00F150A9">
        <w:rPr>
          <w:sz w:val="19"/>
        </w:rPr>
        <w:br w:type="page"/>
      </w:r>
    </w:p>
    <w:p w:rsidR="00B55651" w:rsidRDefault="00D81D54" w:rsidP="00930964">
      <w:pPr>
        <w:numPr>
          <w:ilvl w:val="1"/>
          <w:numId w:val="10"/>
        </w:numPr>
        <w:spacing w:line="240" w:lineRule="exact"/>
        <w:jc w:val="center"/>
        <w:rPr>
          <w:b/>
          <w:bCs/>
        </w:rPr>
      </w:pPr>
      <w:r w:rsidRPr="00BF7C12">
        <w:rPr>
          <w:b/>
          <w:bCs/>
        </w:rPr>
        <w:t>Х</w:t>
      </w:r>
      <w:r w:rsidR="00BF7C12" w:rsidRPr="00BF7C12">
        <w:rPr>
          <w:b/>
          <w:bCs/>
        </w:rPr>
        <w:t>ИРУРГИЧЕСКАЯ АКТИВНОСТЬ УЧРЕЖДЕНИЯ ПРИ ОТДЕЛЬНЫХ ЗАБОЛЕВАНИЯХ ЛЕГКИХ</w:t>
      </w:r>
    </w:p>
    <w:p w:rsidR="00824B55" w:rsidRPr="00BF7C12" w:rsidRDefault="00824B55" w:rsidP="00824B55">
      <w:pPr>
        <w:spacing w:line="240" w:lineRule="exact"/>
        <w:ind w:left="360"/>
        <w:rPr>
          <w:b/>
          <w:bCs/>
        </w:rPr>
      </w:pPr>
    </w:p>
    <w:p w:rsidR="00BF7C12" w:rsidRPr="00F150A9" w:rsidRDefault="00824B55">
      <w:pPr>
        <w:spacing w:line="240" w:lineRule="exact"/>
        <w:rPr>
          <w:sz w:val="19"/>
        </w:rPr>
      </w:pPr>
      <w:r w:rsidRPr="00F150A9">
        <w:rPr>
          <w:b/>
          <w:bCs/>
          <w:sz w:val="22"/>
        </w:rPr>
        <w:t xml:space="preserve"> </w:t>
      </w:r>
      <w:r w:rsidR="001500BF" w:rsidRPr="00F150A9">
        <w:rPr>
          <w:b/>
          <w:bCs/>
          <w:sz w:val="22"/>
        </w:rPr>
        <w:t>(</w:t>
      </w:r>
      <w:r w:rsidR="00D31D64">
        <w:rPr>
          <w:b/>
          <w:bCs/>
          <w:sz w:val="22"/>
        </w:rPr>
        <w:t>1</w:t>
      </w:r>
      <w:r w:rsidR="009C6422">
        <w:rPr>
          <w:b/>
          <w:bCs/>
          <w:sz w:val="22"/>
        </w:rPr>
        <w:t>002</w:t>
      </w:r>
      <w:r w:rsidR="001500BF" w:rsidRPr="00F150A9">
        <w:rPr>
          <w:b/>
          <w:bCs/>
          <w:sz w:val="22"/>
        </w:rPr>
        <w:t>)</w:t>
      </w:r>
      <w:r w:rsidR="001500BF">
        <w:rPr>
          <w:b/>
          <w:bCs/>
          <w:sz w:val="22"/>
        </w:rPr>
        <w:t xml:space="preserve">  </w:t>
      </w:r>
      <w:r>
        <w:rPr>
          <w:b/>
          <w:bCs/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1500BF">
        <w:rPr>
          <w:b/>
          <w:bCs/>
          <w:sz w:val="22"/>
        </w:rPr>
        <w:t xml:space="preserve">    </w:t>
      </w:r>
      <w:r w:rsidR="00BF7C12" w:rsidRPr="00F150A9">
        <w:t>Код по ОКЕИ: единица - 642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567"/>
        <w:gridCol w:w="1985"/>
        <w:gridCol w:w="1700"/>
        <w:gridCol w:w="1985"/>
        <w:gridCol w:w="1559"/>
        <w:gridCol w:w="1701"/>
        <w:gridCol w:w="1276"/>
        <w:gridCol w:w="1276"/>
      </w:tblGrid>
      <w:tr w:rsidR="004C5115" w:rsidRPr="00FC52BB" w:rsidTr="00BF330A">
        <w:tc>
          <w:tcPr>
            <w:tcW w:w="3652" w:type="dxa"/>
            <w:vMerge w:val="restart"/>
            <w:vAlign w:val="center"/>
          </w:tcPr>
          <w:p w:rsidR="004C5115" w:rsidRPr="00FC52BB" w:rsidRDefault="004C5115" w:rsidP="00FC52BB">
            <w:pPr>
              <w:spacing w:line="240" w:lineRule="exact"/>
              <w:jc w:val="center"/>
              <w:rPr>
                <w:sz w:val="19"/>
              </w:rPr>
            </w:pPr>
            <w:r w:rsidRPr="00F150A9">
              <w:t>Вид оперативного вмешательства</w:t>
            </w:r>
          </w:p>
        </w:tc>
        <w:tc>
          <w:tcPr>
            <w:tcW w:w="567" w:type="dxa"/>
            <w:vMerge w:val="restart"/>
          </w:tcPr>
          <w:p w:rsidR="004C5115" w:rsidRPr="00F150A9" w:rsidRDefault="004C5115" w:rsidP="009238DA">
            <w:pPr>
              <w:spacing w:line="240" w:lineRule="exact"/>
              <w:ind w:firstLine="720"/>
              <w:jc w:val="center"/>
            </w:pPr>
            <w:r>
              <w:t>№ № стр.</w:t>
            </w:r>
          </w:p>
        </w:tc>
        <w:tc>
          <w:tcPr>
            <w:tcW w:w="8930" w:type="dxa"/>
            <w:gridSpan w:val="5"/>
          </w:tcPr>
          <w:p w:rsidR="004C5115" w:rsidRPr="00F150A9" w:rsidRDefault="004C5115" w:rsidP="009238DA">
            <w:pPr>
              <w:spacing w:line="240" w:lineRule="exact"/>
              <w:ind w:firstLine="720"/>
              <w:jc w:val="center"/>
            </w:pPr>
            <w:r w:rsidRPr="00F150A9">
              <w:t>Характер заболевани</w:t>
            </w:r>
            <w:r>
              <w:t>й</w:t>
            </w:r>
            <w:r w:rsidRPr="00F150A9">
              <w:t xml:space="preserve"> легких</w:t>
            </w:r>
            <w:r>
              <w:t>:</w:t>
            </w:r>
          </w:p>
        </w:tc>
        <w:tc>
          <w:tcPr>
            <w:tcW w:w="1276" w:type="dxa"/>
            <w:vMerge w:val="restart"/>
            <w:vAlign w:val="center"/>
          </w:tcPr>
          <w:p w:rsidR="004C5115" w:rsidRPr="00F150A9" w:rsidRDefault="004C5115" w:rsidP="00FC52BB">
            <w:pPr>
              <w:jc w:val="center"/>
            </w:pPr>
            <w:r w:rsidRPr="00F150A9"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4C5115" w:rsidRPr="00F150A9" w:rsidRDefault="004C5115" w:rsidP="00FC52BB">
            <w:pPr>
              <w:spacing w:line="240" w:lineRule="exact"/>
              <w:jc w:val="center"/>
            </w:pPr>
            <w:r w:rsidRPr="00F150A9">
              <w:t>Умерло</w:t>
            </w:r>
          </w:p>
        </w:tc>
      </w:tr>
      <w:tr w:rsidR="004C5115" w:rsidRPr="00FC52BB" w:rsidTr="00BF330A">
        <w:tc>
          <w:tcPr>
            <w:tcW w:w="3652" w:type="dxa"/>
            <w:vMerge/>
          </w:tcPr>
          <w:p w:rsidR="004C5115" w:rsidRPr="00FC52BB" w:rsidRDefault="004C5115" w:rsidP="00FC52BB">
            <w:pPr>
              <w:spacing w:line="240" w:lineRule="exact"/>
              <w:rPr>
                <w:sz w:val="19"/>
              </w:rPr>
            </w:pPr>
          </w:p>
        </w:tc>
        <w:tc>
          <w:tcPr>
            <w:tcW w:w="567" w:type="dxa"/>
            <w:vMerge/>
          </w:tcPr>
          <w:p w:rsidR="004C5115" w:rsidRPr="00FC52BB" w:rsidRDefault="004C5115" w:rsidP="00FC52BB">
            <w:pPr>
              <w:spacing w:line="240" w:lineRule="exact"/>
              <w:jc w:val="center"/>
              <w:rPr>
                <w:sz w:val="19"/>
              </w:rPr>
            </w:pPr>
          </w:p>
        </w:tc>
        <w:tc>
          <w:tcPr>
            <w:tcW w:w="1985" w:type="dxa"/>
            <w:vAlign w:val="center"/>
          </w:tcPr>
          <w:p w:rsidR="004C5115" w:rsidRPr="00FC52BB" w:rsidRDefault="004C5115" w:rsidP="00FC52BB">
            <w:pPr>
              <w:spacing w:line="240" w:lineRule="exact"/>
              <w:jc w:val="center"/>
              <w:rPr>
                <w:sz w:val="19"/>
              </w:rPr>
            </w:pPr>
            <w:r w:rsidRPr="00FC52BB">
              <w:rPr>
                <w:sz w:val="19"/>
              </w:rPr>
              <w:t>Рак</w:t>
            </w:r>
          </w:p>
        </w:tc>
        <w:tc>
          <w:tcPr>
            <w:tcW w:w="1700" w:type="dxa"/>
            <w:vAlign w:val="center"/>
          </w:tcPr>
          <w:p w:rsidR="004C5115" w:rsidRPr="00FC52BB" w:rsidRDefault="004C5115" w:rsidP="00FC52BB">
            <w:pPr>
              <w:spacing w:line="240" w:lineRule="exact"/>
              <w:jc w:val="center"/>
              <w:rPr>
                <w:sz w:val="19"/>
              </w:rPr>
            </w:pPr>
            <w:r w:rsidRPr="00FC52BB">
              <w:rPr>
                <w:sz w:val="19"/>
              </w:rPr>
              <w:t>Туберкулез</w:t>
            </w:r>
          </w:p>
        </w:tc>
        <w:tc>
          <w:tcPr>
            <w:tcW w:w="1985" w:type="dxa"/>
          </w:tcPr>
          <w:p w:rsidR="004C5115" w:rsidRPr="00F150A9" w:rsidRDefault="004C5115" w:rsidP="00FC52BB">
            <w:pPr>
              <w:spacing w:line="240" w:lineRule="exact"/>
              <w:jc w:val="center"/>
            </w:pPr>
            <w:r w:rsidRPr="00F150A9">
              <w:t>Неспецифические</w:t>
            </w:r>
          </w:p>
          <w:p w:rsidR="004C5115" w:rsidRPr="00F150A9" w:rsidRDefault="004C5115" w:rsidP="00FC52BB">
            <w:pPr>
              <w:spacing w:line="240" w:lineRule="exact"/>
              <w:jc w:val="center"/>
            </w:pPr>
            <w:r w:rsidRPr="00F150A9">
              <w:t>нагноительные</w:t>
            </w:r>
          </w:p>
        </w:tc>
        <w:tc>
          <w:tcPr>
            <w:tcW w:w="1559" w:type="dxa"/>
            <w:vAlign w:val="center"/>
          </w:tcPr>
          <w:p w:rsidR="004C5115" w:rsidRPr="00F150A9" w:rsidRDefault="004C5115" w:rsidP="00FC52BB">
            <w:pPr>
              <w:spacing w:line="240" w:lineRule="exact"/>
              <w:jc w:val="center"/>
            </w:pPr>
            <w:r w:rsidRPr="00F150A9">
              <w:t>Травмы</w:t>
            </w:r>
          </w:p>
        </w:tc>
        <w:tc>
          <w:tcPr>
            <w:tcW w:w="1701" w:type="dxa"/>
          </w:tcPr>
          <w:p w:rsidR="004C5115" w:rsidRPr="00F150A9" w:rsidRDefault="004C5115" w:rsidP="00FC52BB">
            <w:pPr>
              <w:spacing w:line="240" w:lineRule="exact"/>
              <w:jc w:val="center"/>
            </w:pPr>
            <w:r w:rsidRPr="00F150A9">
              <w:t>Врожденные аномалии</w:t>
            </w:r>
          </w:p>
        </w:tc>
        <w:tc>
          <w:tcPr>
            <w:tcW w:w="1276" w:type="dxa"/>
            <w:vMerge/>
          </w:tcPr>
          <w:p w:rsidR="004C5115" w:rsidRPr="00FC52BB" w:rsidRDefault="004C5115" w:rsidP="00FC52BB">
            <w:pPr>
              <w:spacing w:line="240" w:lineRule="exact"/>
              <w:jc w:val="center"/>
              <w:rPr>
                <w:sz w:val="19"/>
              </w:rPr>
            </w:pPr>
          </w:p>
        </w:tc>
        <w:tc>
          <w:tcPr>
            <w:tcW w:w="1276" w:type="dxa"/>
            <w:vMerge/>
          </w:tcPr>
          <w:p w:rsidR="004C5115" w:rsidRPr="00FC52BB" w:rsidRDefault="004C5115" w:rsidP="00FC52BB">
            <w:pPr>
              <w:spacing w:line="240" w:lineRule="exact"/>
              <w:jc w:val="center"/>
              <w:rPr>
                <w:sz w:val="19"/>
              </w:rPr>
            </w:pPr>
          </w:p>
        </w:tc>
      </w:tr>
      <w:tr w:rsidR="009238DA" w:rsidRPr="007F2DD0" w:rsidTr="00BF330A">
        <w:tc>
          <w:tcPr>
            <w:tcW w:w="3652" w:type="dxa"/>
          </w:tcPr>
          <w:p w:rsidR="009238DA" w:rsidRPr="007F2DD0" w:rsidRDefault="004C5115" w:rsidP="004C5115">
            <w:pPr>
              <w:jc w:val="center"/>
              <w:rPr>
                <w:sz w:val="18"/>
                <w:szCs w:val="18"/>
              </w:rPr>
            </w:pPr>
            <w:r w:rsidRPr="007F2DD0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9238DA" w:rsidRPr="007F2DD0" w:rsidRDefault="004C5115" w:rsidP="004C5115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F2DD0">
              <w:rPr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:rsidR="009238DA" w:rsidRPr="007F2DD0" w:rsidRDefault="004C5115" w:rsidP="004C5115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F2DD0">
              <w:rPr>
                <w:sz w:val="18"/>
                <w:szCs w:val="18"/>
              </w:rPr>
              <w:t>3</w:t>
            </w:r>
          </w:p>
        </w:tc>
        <w:tc>
          <w:tcPr>
            <w:tcW w:w="1700" w:type="dxa"/>
          </w:tcPr>
          <w:p w:rsidR="009238DA" w:rsidRPr="007F2DD0" w:rsidRDefault="004C5115" w:rsidP="004C5115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F2DD0">
              <w:rPr>
                <w:sz w:val="18"/>
                <w:szCs w:val="18"/>
              </w:rPr>
              <w:t>4</w:t>
            </w:r>
          </w:p>
        </w:tc>
        <w:tc>
          <w:tcPr>
            <w:tcW w:w="1985" w:type="dxa"/>
          </w:tcPr>
          <w:p w:rsidR="009238DA" w:rsidRPr="007F2DD0" w:rsidRDefault="004C5115" w:rsidP="004C5115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F2DD0"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9238DA" w:rsidRPr="007F2DD0" w:rsidRDefault="004C5115" w:rsidP="004C5115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F2DD0">
              <w:rPr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:rsidR="009238DA" w:rsidRPr="007F2DD0" w:rsidRDefault="004C5115" w:rsidP="004C5115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F2DD0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9238DA" w:rsidRPr="007F2DD0" w:rsidRDefault="004C5115" w:rsidP="004C5115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F2DD0"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:rsidR="009238DA" w:rsidRPr="007F2DD0" w:rsidRDefault="004C5115" w:rsidP="004C5115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F2DD0">
              <w:rPr>
                <w:sz w:val="18"/>
                <w:szCs w:val="18"/>
              </w:rPr>
              <w:t>9</w:t>
            </w:r>
          </w:p>
        </w:tc>
      </w:tr>
      <w:tr w:rsidR="00011930" w:rsidRPr="00FC52BB" w:rsidTr="009C6422">
        <w:tc>
          <w:tcPr>
            <w:tcW w:w="3652" w:type="dxa"/>
          </w:tcPr>
          <w:p w:rsidR="00011930" w:rsidRPr="00F150A9" w:rsidRDefault="00443498" w:rsidP="00443498">
            <w:r>
              <w:t>Проведено о</w:t>
            </w:r>
            <w:r w:rsidR="00BF4FA0">
              <w:t>перативных вмешательств при заболеваниях легких</w:t>
            </w:r>
            <w:r>
              <w:t xml:space="preserve"> </w:t>
            </w:r>
            <w:r w:rsidR="00E232EB">
              <w:t xml:space="preserve"> (сумма строк 2 по 8) </w:t>
            </w:r>
            <w:r>
              <w:t xml:space="preserve">- </w:t>
            </w:r>
            <w:r w:rsidR="00BF4FA0">
              <w:t xml:space="preserve"> всего</w:t>
            </w:r>
          </w:p>
        </w:tc>
        <w:tc>
          <w:tcPr>
            <w:tcW w:w="567" w:type="dxa"/>
          </w:tcPr>
          <w:p w:rsidR="00011930" w:rsidRPr="00FC52BB" w:rsidRDefault="00EF66B5" w:rsidP="00FC52BB">
            <w:pPr>
              <w:spacing w:line="240" w:lineRule="exact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</w:p>
        </w:tc>
        <w:tc>
          <w:tcPr>
            <w:tcW w:w="1985" w:type="dxa"/>
            <w:vAlign w:val="center"/>
          </w:tcPr>
          <w:p w:rsidR="00011930" w:rsidRPr="009C6422" w:rsidRDefault="00011930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0" w:type="dxa"/>
            <w:vAlign w:val="center"/>
          </w:tcPr>
          <w:p w:rsidR="00011930" w:rsidRPr="009C6422" w:rsidRDefault="00011930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011930" w:rsidRPr="009C6422" w:rsidRDefault="00011930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011930" w:rsidRPr="009C6422" w:rsidRDefault="00011930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011930" w:rsidRPr="009C6422" w:rsidRDefault="00011930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011930" w:rsidRPr="009C6422" w:rsidRDefault="00011930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011930" w:rsidRPr="009C6422" w:rsidRDefault="00011930" w:rsidP="009C6422">
            <w:pPr>
              <w:spacing w:line="240" w:lineRule="exact"/>
              <w:jc w:val="center"/>
              <w:rPr>
                <w:b/>
              </w:rPr>
            </w:pPr>
          </w:p>
        </w:tc>
      </w:tr>
      <w:tr w:rsidR="009238DA" w:rsidRPr="00FC52BB" w:rsidTr="009C6422">
        <w:tc>
          <w:tcPr>
            <w:tcW w:w="3652" w:type="dxa"/>
          </w:tcPr>
          <w:p w:rsidR="00443498" w:rsidRDefault="00443498" w:rsidP="00B55651">
            <w:r>
              <w:t xml:space="preserve">          </w:t>
            </w:r>
            <w:r w:rsidR="002E31B7">
              <w:t>из них</w:t>
            </w:r>
            <w:r>
              <w:t>:</w:t>
            </w:r>
          </w:p>
          <w:p w:rsidR="009238DA" w:rsidRPr="00F150A9" w:rsidRDefault="009238DA" w:rsidP="00B55651">
            <w:r w:rsidRPr="00F150A9">
              <w:t>пневмонэктомия справа</w:t>
            </w:r>
          </w:p>
        </w:tc>
        <w:tc>
          <w:tcPr>
            <w:tcW w:w="567" w:type="dxa"/>
          </w:tcPr>
          <w:p w:rsidR="009238DA" w:rsidRPr="00FC52BB" w:rsidRDefault="00EF66B5" w:rsidP="00FC52BB">
            <w:pPr>
              <w:spacing w:line="240" w:lineRule="exact"/>
              <w:jc w:val="center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0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</w:tr>
      <w:tr w:rsidR="009238DA" w:rsidRPr="00FC52BB" w:rsidTr="009C6422">
        <w:tc>
          <w:tcPr>
            <w:tcW w:w="3652" w:type="dxa"/>
          </w:tcPr>
          <w:p w:rsidR="009238DA" w:rsidRPr="00F150A9" w:rsidRDefault="009238DA" w:rsidP="00B55651">
            <w:r w:rsidRPr="00F150A9">
              <w:t>пневмонэктомия слева</w:t>
            </w:r>
          </w:p>
        </w:tc>
        <w:tc>
          <w:tcPr>
            <w:tcW w:w="567" w:type="dxa"/>
          </w:tcPr>
          <w:p w:rsidR="009238DA" w:rsidRPr="00FC52BB" w:rsidRDefault="00EF66B5" w:rsidP="00FC52BB">
            <w:pPr>
              <w:spacing w:line="240" w:lineRule="exact"/>
              <w:jc w:val="center"/>
              <w:rPr>
                <w:sz w:val="19"/>
              </w:rPr>
            </w:pPr>
            <w:r>
              <w:rPr>
                <w:sz w:val="19"/>
              </w:rPr>
              <w:t>3</w:t>
            </w: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0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</w:tr>
      <w:tr w:rsidR="009238DA" w:rsidRPr="00FC52BB" w:rsidTr="009C6422">
        <w:tc>
          <w:tcPr>
            <w:tcW w:w="3652" w:type="dxa"/>
          </w:tcPr>
          <w:p w:rsidR="009238DA" w:rsidRPr="00F150A9" w:rsidRDefault="009238DA" w:rsidP="00B55651">
            <w:r w:rsidRPr="00F150A9">
              <w:t>лобэктомия</w:t>
            </w:r>
          </w:p>
        </w:tc>
        <w:tc>
          <w:tcPr>
            <w:tcW w:w="567" w:type="dxa"/>
          </w:tcPr>
          <w:p w:rsidR="009238DA" w:rsidRPr="00FC52BB" w:rsidRDefault="00EF66B5" w:rsidP="00FC52BB">
            <w:pPr>
              <w:spacing w:line="240" w:lineRule="exact"/>
              <w:jc w:val="center"/>
              <w:rPr>
                <w:sz w:val="19"/>
              </w:rPr>
            </w:pPr>
            <w:r>
              <w:rPr>
                <w:sz w:val="19"/>
              </w:rPr>
              <w:t>4</w:t>
            </w: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0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</w:tr>
      <w:tr w:rsidR="009238DA" w:rsidRPr="00FC52BB" w:rsidTr="009C6422">
        <w:tc>
          <w:tcPr>
            <w:tcW w:w="3652" w:type="dxa"/>
          </w:tcPr>
          <w:p w:rsidR="009238DA" w:rsidRPr="00F150A9" w:rsidRDefault="009238DA" w:rsidP="00FC52BB">
            <w:pPr>
              <w:spacing w:line="240" w:lineRule="exact"/>
            </w:pPr>
            <w:r w:rsidRPr="00F150A9">
              <w:t>билобэктомия</w:t>
            </w:r>
          </w:p>
        </w:tc>
        <w:tc>
          <w:tcPr>
            <w:tcW w:w="567" w:type="dxa"/>
          </w:tcPr>
          <w:p w:rsidR="009238DA" w:rsidRPr="00FC52BB" w:rsidRDefault="00EF66B5" w:rsidP="00EF66B5">
            <w:pPr>
              <w:spacing w:line="240" w:lineRule="exact"/>
              <w:jc w:val="center"/>
              <w:rPr>
                <w:sz w:val="19"/>
              </w:rPr>
            </w:pPr>
            <w:r>
              <w:rPr>
                <w:sz w:val="19"/>
              </w:rPr>
              <w:t>5</w:t>
            </w: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0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</w:tr>
      <w:tr w:rsidR="009238DA" w:rsidRPr="00FC52BB" w:rsidTr="009C6422">
        <w:tc>
          <w:tcPr>
            <w:tcW w:w="3652" w:type="dxa"/>
          </w:tcPr>
          <w:p w:rsidR="009238DA" w:rsidRPr="00F150A9" w:rsidRDefault="009238DA" w:rsidP="00FC52BB">
            <w:pPr>
              <w:spacing w:line="240" w:lineRule="exact"/>
            </w:pPr>
            <w:r w:rsidRPr="00F150A9">
              <w:t>сегмент-, бисегментэктомия</w:t>
            </w:r>
          </w:p>
        </w:tc>
        <w:tc>
          <w:tcPr>
            <w:tcW w:w="567" w:type="dxa"/>
          </w:tcPr>
          <w:p w:rsidR="009238DA" w:rsidRPr="00FC52BB" w:rsidRDefault="00EF66B5" w:rsidP="00FC52BB">
            <w:pPr>
              <w:spacing w:line="240" w:lineRule="exact"/>
              <w:jc w:val="center"/>
              <w:rPr>
                <w:sz w:val="19"/>
              </w:rPr>
            </w:pPr>
            <w:r>
              <w:rPr>
                <w:sz w:val="19"/>
              </w:rPr>
              <w:t>6</w:t>
            </w: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0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</w:tr>
      <w:tr w:rsidR="009238DA" w:rsidRPr="00FC52BB" w:rsidTr="009C6422">
        <w:tc>
          <w:tcPr>
            <w:tcW w:w="3652" w:type="dxa"/>
          </w:tcPr>
          <w:p w:rsidR="009238DA" w:rsidRPr="00F150A9" w:rsidRDefault="009238DA" w:rsidP="00FC52BB">
            <w:pPr>
              <w:spacing w:line="240" w:lineRule="exact"/>
            </w:pPr>
            <w:r w:rsidRPr="00F150A9">
              <w:t>полисегментарная анатомическая резекция</w:t>
            </w:r>
          </w:p>
        </w:tc>
        <w:tc>
          <w:tcPr>
            <w:tcW w:w="567" w:type="dxa"/>
          </w:tcPr>
          <w:p w:rsidR="009238DA" w:rsidRPr="00FC52BB" w:rsidRDefault="00EF66B5" w:rsidP="00FC52BB">
            <w:pPr>
              <w:spacing w:line="240" w:lineRule="exact"/>
              <w:jc w:val="center"/>
              <w:rPr>
                <w:sz w:val="19"/>
              </w:rPr>
            </w:pPr>
            <w:r>
              <w:rPr>
                <w:sz w:val="19"/>
              </w:rPr>
              <w:t>7</w:t>
            </w: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0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</w:tr>
      <w:tr w:rsidR="009238DA" w:rsidRPr="00FC52BB" w:rsidTr="009C6422">
        <w:tc>
          <w:tcPr>
            <w:tcW w:w="3652" w:type="dxa"/>
          </w:tcPr>
          <w:p w:rsidR="009238DA" w:rsidRPr="00F150A9" w:rsidRDefault="009238DA" w:rsidP="00FC52BB">
            <w:pPr>
              <w:spacing w:line="240" w:lineRule="exact"/>
            </w:pPr>
            <w:r w:rsidRPr="00F150A9">
              <w:t>атипичная резекция</w:t>
            </w:r>
          </w:p>
        </w:tc>
        <w:tc>
          <w:tcPr>
            <w:tcW w:w="567" w:type="dxa"/>
          </w:tcPr>
          <w:p w:rsidR="009238DA" w:rsidRPr="00FC52BB" w:rsidRDefault="00EF66B5" w:rsidP="00FC52BB">
            <w:pPr>
              <w:spacing w:line="240" w:lineRule="exact"/>
              <w:jc w:val="center"/>
              <w:rPr>
                <w:sz w:val="19"/>
              </w:rPr>
            </w:pPr>
            <w:r>
              <w:rPr>
                <w:sz w:val="19"/>
              </w:rPr>
              <w:t>8</w:t>
            </w: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0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</w:tr>
      <w:tr w:rsidR="00F77766" w:rsidRPr="00FC52BB" w:rsidTr="009C6422">
        <w:trPr>
          <w:trHeight w:val="490"/>
        </w:trPr>
        <w:tc>
          <w:tcPr>
            <w:tcW w:w="3652" w:type="dxa"/>
          </w:tcPr>
          <w:p w:rsidR="002E31B7" w:rsidRDefault="002E31B7" w:rsidP="00E13BB3">
            <w:pPr>
              <w:spacing w:line="240" w:lineRule="exact"/>
            </w:pPr>
            <w:r>
              <w:t xml:space="preserve"> </w:t>
            </w:r>
            <w:r w:rsidR="00E13BB3">
              <w:t>И</w:t>
            </w:r>
            <w:r w:rsidR="00ED1820">
              <w:t xml:space="preserve">з </w:t>
            </w:r>
            <w:r w:rsidR="00840E6D">
              <w:t xml:space="preserve">числа оперативных вмешательств, проведенных  при заболеваниях легких </w:t>
            </w:r>
            <w:r w:rsidR="00ED1820">
              <w:t xml:space="preserve"> </w:t>
            </w:r>
            <w:r>
              <w:t xml:space="preserve"> (из стр. </w:t>
            </w:r>
            <w:r w:rsidR="00840E6D">
              <w:t>со 2 по 8</w:t>
            </w:r>
            <w:r w:rsidR="00E232EB">
              <w:t>)</w:t>
            </w:r>
            <w:r w:rsidR="00E13BB3">
              <w:t xml:space="preserve">, проведено операций </w:t>
            </w:r>
            <w:r w:rsidR="00E13BB3" w:rsidRPr="00F150A9">
              <w:t>в сочетании</w:t>
            </w:r>
            <w:r>
              <w:t>:</w:t>
            </w:r>
          </w:p>
          <w:p w:rsidR="00F77766" w:rsidRPr="00F150A9" w:rsidRDefault="00646E23" w:rsidP="00E13BB3">
            <w:pPr>
              <w:spacing w:line="240" w:lineRule="exact"/>
            </w:pPr>
            <w:r>
              <w:t xml:space="preserve">   </w:t>
            </w:r>
            <w:r w:rsidR="00F77766" w:rsidRPr="00F150A9">
              <w:t>с плеврэктомией и декортикацией</w:t>
            </w:r>
          </w:p>
        </w:tc>
        <w:tc>
          <w:tcPr>
            <w:tcW w:w="567" w:type="dxa"/>
          </w:tcPr>
          <w:p w:rsidR="00646E23" w:rsidRDefault="00646E23" w:rsidP="00FC52BB">
            <w:pPr>
              <w:spacing w:line="240" w:lineRule="exact"/>
              <w:jc w:val="center"/>
              <w:rPr>
                <w:sz w:val="19"/>
              </w:rPr>
            </w:pPr>
          </w:p>
          <w:p w:rsidR="00646E23" w:rsidRDefault="00646E23" w:rsidP="00FC52BB">
            <w:pPr>
              <w:spacing w:line="240" w:lineRule="exact"/>
              <w:jc w:val="center"/>
              <w:rPr>
                <w:sz w:val="19"/>
              </w:rPr>
            </w:pPr>
          </w:p>
          <w:p w:rsidR="00646E23" w:rsidRDefault="00646E23" w:rsidP="00FC52BB">
            <w:pPr>
              <w:spacing w:line="240" w:lineRule="exact"/>
              <w:jc w:val="center"/>
              <w:rPr>
                <w:sz w:val="19"/>
              </w:rPr>
            </w:pPr>
          </w:p>
          <w:p w:rsidR="00F77766" w:rsidRPr="00FC52BB" w:rsidRDefault="00EF66B5" w:rsidP="00FC52BB">
            <w:pPr>
              <w:spacing w:line="240" w:lineRule="exact"/>
              <w:jc w:val="center"/>
              <w:rPr>
                <w:sz w:val="19"/>
              </w:rPr>
            </w:pPr>
            <w:r>
              <w:rPr>
                <w:sz w:val="19"/>
              </w:rPr>
              <w:t>1.1</w:t>
            </w:r>
          </w:p>
        </w:tc>
        <w:tc>
          <w:tcPr>
            <w:tcW w:w="1985" w:type="dxa"/>
            <w:vAlign w:val="center"/>
          </w:tcPr>
          <w:p w:rsidR="00F77766" w:rsidRPr="009C6422" w:rsidRDefault="00F77766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0" w:type="dxa"/>
            <w:vAlign w:val="center"/>
          </w:tcPr>
          <w:p w:rsidR="00F77766" w:rsidRPr="009C6422" w:rsidRDefault="00F77766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F77766" w:rsidRPr="009C6422" w:rsidRDefault="00F77766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F77766" w:rsidRPr="009C6422" w:rsidRDefault="00F77766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F77766" w:rsidRPr="009C6422" w:rsidRDefault="00F77766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F77766" w:rsidRPr="009C6422" w:rsidRDefault="00F77766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F77766" w:rsidRPr="009C6422" w:rsidRDefault="00F77766" w:rsidP="009C6422">
            <w:pPr>
              <w:spacing w:line="240" w:lineRule="exact"/>
              <w:jc w:val="center"/>
              <w:rPr>
                <w:b/>
              </w:rPr>
            </w:pPr>
          </w:p>
        </w:tc>
      </w:tr>
      <w:tr w:rsidR="009238DA" w:rsidRPr="00FC52BB" w:rsidTr="009C6422">
        <w:tc>
          <w:tcPr>
            <w:tcW w:w="3652" w:type="dxa"/>
          </w:tcPr>
          <w:p w:rsidR="009238DA" w:rsidRPr="00F150A9" w:rsidRDefault="00646E23" w:rsidP="00646E23">
            <w:pPr>
              <w:spacing w:line="240" w:lineRule="exact"/>
              <w:ind w:left="142"/>
            </w:pPr>
            <w:r>
              <w:t>с</w:t>
            </w:r>
            <w:r w:rsidR="009238DA" w:rsidRPr="00F150A9">
              <w:t xml:space="preserve"> резекцией соседних органов и/или грудной стенки</w:t>
            </w:r>
          </w:p>
        </w:tc>
        <w:tc>
          <w:tcPr>
            <w:tcW w:w="567" w:type="dxa"/>
          </w:tcPr>
          <w:p w:rsidR="009238DA" w:rsidRPr="00FC52BB" w:rsidRDefault="00EF66B5" w:rsidP="00FC52BB">
            <w:pPr>
              <w:spacing w:line="240" w:lineRule="exact"/>
              <w:jc w:val="center"/>
              <w:rPr>
                <w:sz w:val="19"/>
              </w:rPr>
            </w:pPr>
            <w:r>
              <w:rPr>
                <w:sz w:val="19"/>
              </w:rPr>
              <w:t>1.2</w:t>
            </w: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0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</w:tr>
      <w:tr w:rsidR="009238DA" w:rsidRPr="00FC52BB" w:rsidTr="009C6422">
        <w:tc>
          <w:tcPr>
            <w:tcW w:w="3652" w:type="dxa"/>
          </w:tcPr>
          <w:p w:rsidR="009238DA" w:rsidRPr="00F150A9" w:rsidRDefault="009238DA" w:rsidP="00646E23">
            <w:pPr>
              <w:spacing w:line="240" w:lineRule="exact"/>
              <w:ind w:left="142"/>
            </w:pPr>
            <w:r w:rsidRPr="00F150A9">
              <w:t>с систематической медиастинальной лимфодиссекцией</w:t>
            </w:r>
          </w:p>
        </w:tc>
        <w:tc>
          <w:tcPr>
            <w:tcW w:w="567" w:type="dxa"/>
          </w:tcPr>
          <w:p w:rsidR="009238DA" w:rsidRPr="00FC52BB" w:rsidRDefault="00EF66B5" w:rsidP="00FC52BB">
            <w:pPr>
              <w:spacing w:line="240" w:lineRule="exact"/>
              <w:jc w:val="center"/>
              <w:rPr>
                <w:sz w:val="19"/>
              </w:rPr>
            </w:pPr>
            <w:r>
              <w:rPr>
                <w:sz w:val="19"/>
              </w:rPr>
              <w:t>1.3</w:t>
            </w: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0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</w:tr>
    </w:tbl>
    <w:p w:rsidR="00F159B7" w:rsidRDefault="00F35695" w:rsidP="00F159B7">
      <w:pPr>
        <w:tabs>
          <w:tab w:val="left" w:pos="10278"/>
        </w:tabs>
        <w:spacing w:line="240" w:lineRule="exact"/>
        <w:rPr>
          <w:sz w:val="19"/>
        </w:rPr>
      </w:pPr>
      <w:r w:rsidRPr="00F150A9">
        <w:rPr>
          <w:sz w:val="19"/>
        </w:rPr>
        <w:tab/>
      </w:r>
    </w:p>
    <w:tbl>
      <w:tblPr>
        <w:tblW w:w="1531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968"/>
        <w:gridCol w:w="2506"/>
        <w:gridCol w:w="94"/>
        <w:gridCol w:w="3257"/>
        <w:gridCol w:w="94"/>
        <w:gridCol w:w="2396"/>
      </w:tblGrid>
      <w:tr w:rsidR="00F159B7" w:rsidRPr="00F159B7" w:rsidTr="00F159B7">
        <w:trPr>
          <w:tblHeader/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59B7" w:rsidRPr="00F159B7" w:rsidRDefault="00F159B7" w:rsidP="00F159B7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bookmarkStart w:id="420" w:name="_GoBack" w:colFirst="0" w:colLast="5"/>
            <w:r w:rsidRPr="00F159B7">
              <w:rPr>
                <w:color w:val="000000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F159B7" w:rsidRPr="00F159B7" w:rsidRDefault="00F159B7" w:rsidP="00F159B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Главный врач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59B7" w:rsidRPr="00F159B7" w:rsidRDefault="00F159B7" w:rsidP="00F159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F159B7" w:rsidRPr="00F159B7" w:rsidRDefault="00F159B7" w:rsidP="00F159B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Афанасьев В.Л.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59B7" w:rsidRPr="00F159B7" w:rsidRDefault="00F159B7" w:rsidP="00F159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B7" w:rsidRPr="00F159B7" w:rsidRDefault="00F159B7" w:rsidP="00F159B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159B7" w:rsidRPr="00F159B7" w:rsidTr="00F159B7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59B7" w:rsidRPr="00F159B7" w:rsidRDefault="00F159B7" w:rsidP="00F159B7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F159B7" w:rsidRPr="00F159B7" w:rsidRDefault="00F159B7" w:rsidP="00F159B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(должность)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59B7" w:rsidRPr="00F159B7" w:rsidRDefault="00F159B7" w:rsidP="00F159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F159B7" w:rsidRPr="00F159B7" w:rsidRDefault="00F159B7" w:rsidP="00F159B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(Ф.И.О.)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59B7" w:rsidRPr="00F159B7" w:rsidRDefault="00F159B7" w:rsidP="00F159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B7" w:rsidRPr="00F159B7" w:rsidRDefault="00F159B7" w:rsidP="00F159B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(подпись)</w:t>
            </w:r>
          </w:p>
        </w:tc>
      </w:tr>
      <w:tr w:rsidR="00F159B7" w:rsidRPr="00F159B7" w:rsidTr="00F159B7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59B7" w:rsidRPr="00F159B7" w:rsidRDefault="00F159B7" w:rsidP="00F159B7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  <w:tc>
          <w:tcPr>
            <w:tcW w:w="56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59B7" w:rsidRPr="00F159B7" w:rsidRDefault="00F159B7" w:rsidP="00F159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59B7" w:rsidRPr="00F159B7" w:rsidRDefault="00F159B7" w:rsidP="00F159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</w:tr>
      <w:tr w:rsidR="00F159B7" w:rsidRPr="00F159B7" w:rsidTr="00F159B7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59B7" w:rsidRPr="00F159B7" w:rsidRDefault="00F159B7" w:rsidP="00F159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6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16CD" w:rsidRDefault="00C016CD" w:rsidP="00C016CD">
            <w:pPr>
              <w:tabs>
                <w:tab w:val="left" w:pos="3855"/>
              </w:tabs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  <w:p w:rsidR="00F159B7" w:rsidRPr="00F159B7" w:rsidRDefault="00C016CD" w:rsidP="00C016CD">
            <w:pPr>
              <w:tabs>
                <w:tab w:val="left" w:pos="3855"/>
              </w:tabs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Старший медицинский статистик</w:t>
            </w:r>
            <w:r>
              <w:rPr>
                <w:color w:val="000000"/>
                <w:sz w:val="18"/>
                <w:szCs w:val="18"/>
              </w:rPr>
              <w:tab/>
            </w:r>
            <w:r w:rsidRPr="00F159B7">
              <w:rPr>
                <w:color w:val="000000"/>
                <w:sz w:val="18"/>
                <w:szCs w:val="18"/>
              </w:rPr>
              <w:t>Васильева М.А.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59B7" w:rsidRDefault="00F159B7" w:rsidP="00F159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  <w:p w:rsidR="00C016CD" w:rsidRPr="00F159B7" w:rsidRDefault="00C016CD" w:rsidP="00F159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</w:tr>
      <w:tr w:rsidR="00F159B7" w:rsidRPr="00F159B7" w:rsidTr="00F159B7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59B7" w:rsidRPr="00F159B7" w:rsidRDefault="00F159B7" w:rsidP="00F159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F159B7" w:rsidRPr="00F159B7" w:rsidRDefault="00F159B7" w:rsidP="00F159B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(должность)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59B7" w:rsidRPr="00F159B7" w:rsidRDefault="00F159B7" w:rsidP="00F159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F159B7" w:rsidRPr="00F159B7" w:rsidRDefault="00F159B7" w:rsidP="00F159B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(Ф.И.О.)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59B7" w:rsidRPr="00F159B7" w:rsidRDefault="00F159B7" w:rsidP="00F159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B7" w:rsidRPr="00F159B7" w:rsidRDefault="00F159B7" w:rsidP="00F159B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(подпись)</w:t>
            </w:r>
          </w:p>
        </w:tc>
      </w:tr>
      <w:tr w:rsidR="00F159B7" w:rsidRPr="00F159B7" w:rsidTr="00F159B7">
        <w:trPr>
          <w:trHeight w:val="30"/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59B7" w:rsidRPr="00F159B7" w:rsidRDefault="00F159B7" w:rsidP="00F159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56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59B7" w:rsidRPr="00F159B7" w:rsidRDefault="00F159B7" w:rsidP="00F159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59B7" w:rsidRPr="00F159B7" w:rsidRDefault="00F159B7" w:rsidP="00F159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59B7" w:rsidRPr="00F159B7" w:rsidRDefault="00F159B7" w:rsidP="00F159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</w:tr>
      <w:tr w:rsidR="00F159B7" w:rsidRPr="00F159B7" w:rsidTr="00A005CF">
        <w:trPr>
          <w:trHeight w:val="466"/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59B7" w:rsidRPr="00F159B7" w:rsidRDefault="00F159B7" w:rsidP="00F159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59B7" w:rsidRPr="00F159B7" w:rsidRDefault="00F159B7" w:rsidP="00F159B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8 (34551) 6-57-01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59B7" w:rsidRPr="00F159B7" w:rsidRDefault="00F159B7" w:rsidP="00F159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59B7" w:rsidRPr="00A005CF" w:rsidRDefault="00F159B7" w:rsidP="00F159B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A005CF">
              <w:rPr>
                <w:color w:val="000000"/>
                <w:lang w:val="en-US"/>
              </w:rPr>
              <w:t>E-mail: ob4-omo@med-to.ru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59B7" w:rsidRPr="00F159B7" w:rsidRDefault="00F159B7" w:rsidP="00F159B7">
            <w:pPr>
              <w:spacing w:before="100" w:beforeAutospacing="1" w:after="100" w:afterAutospacing="1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59B7" w:rsidRPr="00F159B7" w:rsidRDefault="00C016CD" w:rsidP="00F159B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u w:val="single"/>
              </w:rPr>
              <w:t>«24» января 2020</w:t>
            </w:r>
            <w:r w:rsidR="00F159B7" w:rsidRPr="00F159B7">
              <w:rPr>
                <w:color w:val="000000"/>
                <w:sz w:val="18"/>
                <w:szCs w:val="18"/>
                <w:u w:val="single"/>
              </w:rPr>
              <w:t xml:space="preserve"> год</w:t>
            </w:r>
          </w:p>
        </w:tc>
      </w:tr>
      <w:tr w:rsidR="00F159B7" w:rsidRPr="00F159B7" w:rsidTr="00F159B7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59B7" w:rsidRPr="00F159B7" w:rsidRDefault="00F159B7" w:rsidP="00F159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F159B7" w:rsidRPr="00F159B7" w:rsidRDefault="00F159B7" w:rsidP="00F159B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(номер контактного телефона)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59B7" w:rsidRPr="00F159B7" w:rsidRDefault="00F159B7" w:rsidP="00F159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59B7" w:rsidRPr="00F159B7" w:rsidRDefault="00F159B7" w:rsidP="00A005CF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(дата составления</w:t>
            </w:r>
            <w:r w:rsidR="00A005CF">
              <w:rPr>
                <w:color w:val="000000"/>
                <w:sz w:val="18"/>
                <w:szCs w:val="18"/>
              </w:rPr>
              <w:t xml:space="preserve"> </w:t>
            </w:r>
            <w:r w:rsidRPr="00F159B7">
              <w:rPr>
                <w:color w:val="000000"/>
                <w:sz w:val="18"/>
                <w:szCs w:val="18"/>
              </w:rPr>
              <w:t>документа)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59B7" w:rsidRPr="00F159B7" w:rsidRDefault="00F159B7" w:rsidP="00F159B7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59B7" w:rsidRPr="00F159B7" w:rsidRDefault="00F159B7" w:rsidP="00A005CF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(дата составления</w:t>
            </w:r>
            <w:r w:rsidR="00A005CF">
              <w:rPr>
                <w:color w:val="000000"/>
                <w:sz w:val="18"/>
                <w:szCs w:val="18"/>
              </w:rPr>
              <w:t xml:space="preserve"> </w:t>
            </w:r>
            <w:r w:rsidRPr="00F159B7">
              <w:rPr>
                <w:color w:val="000000"/>
                <w:sz w:val="18"/>
                <w:szCs w:val="18"/>
              </w:rPr>
              <w:t>документа)</w:t>
            </w:r>
          </w:p>
        </w:tc>
      </w:tr>
      <w:bookmarkEnd w:id="420"/>
    </w:tbl>
    <w:p w:rsidR="003A1668" w:rsidRPr="00F159B7" w:rsidRDefault="003A1668" w:rsidP="00F159B7">
      <w:pPr>
        <w:ind w:firstLine="720"/>
        <w:rPr>
          <w:sz w:val="19"/>
        </w:rPr>
      </w:pPr>
    </w:p>
    <w:sectPr w:rsidR="003A1668" w:rsidRPr="00F159B7" w:rsidSect="001F6214">
      <w:headerReference w:type="even" r:id="rId7"/>
      <w:headerReference w:type="default" r:id="rId8"/>
      <w:type w:val="continuous"/>
      <w:pgSz w:w="16840" w:h="11907" w:orient="landscape" w:code="9"/>
      <w:pgMar w:top="428" w:right="851" w:bottom="426" w:left="851" w:header="142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9B7" w:rsidRDefault="00F159B7">
      <w:r>
        <w:separator/>
      </w:r>
    </w:p>
  </w:endnote>
  <w:endnote w:type="continuationSeparator" w:id="0">
    <w:p w:rsidR="00F159B7" w:rsidRDefault="00F15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9B7" w:rsidRDefault="00F159B7">
      <w:r>
        <w:separator/>
      </w:r>
    </w:p>
  </w:footnote>
  <w:footnote w:type="continuationSeparator" w:id="0">
    <w:p w:rsidR="00F159B7" w:rsidRDefault="00F159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9B7" w:rsidRDefault="00F159B7">
    <w:pPr>
      <w:pStyle w:val="a4"/>
      <w:framePr w:wrap="around" w:vAnchor="text" w:hAnchor="margin" w:xAlign="right" w:y="1"/>
      <w:rPr>
        <w:rStyle w:val="a5"/>
        <w:sz w:val="19"/>
      </w:rPr>
    </w:pPr>
    <w:r>
      <w:rPr>
        <w:rStyle w:val="a5"/>
        <w:sz w:val="19"/>
      </w:rPr>
      <w:fldChar w:fldCharType="begin"/>
    </w:r>
    <w:r>
      <w:rPr>
        <w:rStyle w:val="a5"/>
        <w:sz w:val="19"/>
      </w:rPr>
      <w:instrText xml:space="preserve">PAGE  </w:instrText>
    </w:r>
    <w:r>
      <w:rPr>
        <w:rStyle w:val="a5"/>
        <w:sz w:val="19"/>
      </w:rPr>
      <w:fldChar w:fldCharType="separate"/>
    </w:r>
    <w:r>
      <w:rPr>
        <w:rStyle w:val="a5"/>
        <w:noProof/>
        <w:sz w:val="19"/>
      </w:rPr>
      <w:t>5</w:t>
    </w:r>
    <w:r>
      <w:rPr>
        <w:rStyle w:val="a5"/>
        <w:sz w:val="19"/>
      </w:rPr>
      <w:fldChar w:fldCharType="end"/>
    </w:r>
  </w:p>
  <w:p w:rsidR="00F159B7" w:rsidRDefault="00F159B7">
    <w:pPr>
      <w:pStyle w:val="a4"/>
      <w:ind w:right="360" w:firstLine="360"/>
      <w:rPr>
        <w:sz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9B7" w:rsidRDefault="00F159B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005CF">
      <w:rPr>
        <w:rStyle w:val="a5"/>
        <w:noProof/>
      </w:rPr>
      <w:t>10</w:t>
    </w:r>
    <w:r>
      <w:rPr>
        <w:rStyle w:val="a5"/>
      </w:rPr>
      <w:fldChar w:fldCharType="end"/>
    </w:r>
  </w:p>
  <w:p w:rsidR="00F159B7" w:rsidRDefault="00F159B7">
    <w:pPr>
      <w:pStyle w:val="a4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612B7"/>
    <w:multiLevelType w:val="hybridMultilevel"/>
    <w:tmpl w:val="2D1AB310"/>
    <w:lvl w:ilvl="0" w:tplc="92CAE420">
      <w:start w:val="20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C05795"/>
    <w:multiLevelType w:val="hybridMultilevel"/>
    <w:tmpl w:val="AE70B1C4"/>
    <w:lvl w:ilvl="0" w:tplc="3AC4DEEC">
      <w:start w:val="4200"/>
      <w:numFmt w:val="decimal"/>
      <w:lvlText w:val="(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F9A2E61"/>
    <w:multiLevelType w:val="hybridMultilevel"/>
    <w:tmpl w:val="1AB030C0"/>
    <w:lvl w:ilvl="0" w:tplc="F4AE46DE">
      <w:start w:val="2000"/>
      <w:numFmt w:val="decimal"/>
      <w:lvlText w:val="(%1)"/>
      <w:lvlJc w:val="left"/>
      <w:pPr>
        <w:tabs>
          <w:tab w:val="num" w:pos="14310"/>
        </w:tabs>
        <w:ind w:left="14310" w:hanging="139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4" w15:restartNumberingAfterBreak="0">
    <w:nsid w:val="4E817541"/>
    <w:multiLevelType w:val="multilevel"/>
    <w:tmpl w:val="2AD20A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571A5A3C"/>
    <w:multiLevelType w:val="hybridMultilevel"/>
    <w:tmpl w:val="2138C5AC"/>
    <w:lvl w:ilvl="0" w:tplc="06BA5338">
      <w:start w:val="200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CAB55C4"/>
    <w:multiLevelType w:val="hybridMultilevel"/>
    <w:tmpl w:val="6EF08470"/>
    <w:lvl w:ilvl="0" w:tplc="61C2E7E8">
      <w:start w:val="4200"/>
      <w:numFmt w:val="decimal"/>
      <w:lvlText w:val="(%1)"/>
      <w:lvlJc w:val="left"/>
      <w:pPr>
        <w:tabs>
          <w:tab w:val="num" w:pos="13320"/>
        </w:tabs>
        <w:ind w:left="13320" w:hanging="129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E1C1B2E"/>
    <w:multiLevelType w:val="hybridMultilevel"/>
    <w:tmpl w:val="CCEAC854"/>
    <w:lvl w:ilvl="0" w:tplc="D5D03468">
      <w:start w:val="4000"/>
      <w:numFmt w:val="decimal"/>
      <w:lvlText w:val="(%1)"/>
      <w:lvlJc w:val="left"/>
      <w:pPr>
        <w:tabs>
          <w:tab w:val="num" w:pos="855"/>
        </w:tabs>
        <w:ind w:left="855" w:hanging="4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11503EA"/>
    <w:multiLevelType w:val="hybridMultilevel"/>
    <w:tmpl w:val="F9061FD0"/>
    <w:lvl w:ilvl="0" w:tplc="81E825D0">
      <w:start w:val="4200"/>
      <w:numFmt w:val="decimal"/>
      <w:lvlText w:val="(%1)"/>
      <w:lvlJc w:val="left"/>
      <w:pPr>
        <w:tabs>
          <w:tab w:val="num" w:pos="13680"/>
        </w:tabs>
        <w:ind w:left="13680" w:hanging="129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3DF7947"/>
    <w:multiLevelType w:val="multilevel"/>
    <w:tmpl w:val="C6A2CF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7"/>
  </w:num>
  <w:num w:numId="8">
    <w:abstractNumId w:val="2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566F"/>
    <w:rsid w:val="000043FA"/>
    <w:rsid w:val="00007A81"/>
    <w:rsid w:val="00010DB5"/>
    <w:rsid w:val="00011930"/>
    <w:rsid w:val="0002264F"/>
    <w:rsid w:val="00023B24"/>
    <w:rsid w:val="000345A5"/>
    <w:rsid w:val="00037610"/>
    <w:rsid w:val="00037D70"/>
    <w:rsid w:val="00052190"/>
    <w:rsid w:val="000617F6"/>
    <w:rsid w:val="00072EB0"/>
    <w:rsid w:val="00087DF4"/>
    <w:rsid w:val="000915E5"/>
    <w:rsid w:val="000C3508"/>
    <w:rsid w:val="000E3393"/>
    <w:rsid w:val="000F1CEF"/>
    <w:rsid w:val="0011502C"/>
    <w:rsid w:val="00123A90"/>
    <w:rsid w:val="00125048"/>
    <w:rsid w:val="00140AF4"/>
    <w:rsid w:val="001460A8"/>
    <w:rsid w:val="001500BF"/>
    <w:rsid w:val="001531F5"/>
    <w:rsid w:val="0015461F"/>
    <w:rsid w:val="001A2FFC"/>
    <w:rsid w:val="001B6CFA"/>
    <w:rsid w:val="001D1A9F"/>
    <w:rsid w:val="001D7733"/>
    <w:rsid w:val="001D7BDB"/>
    <w:rsid w:val="001E68FC"/>
    <w:rsid w:val="001F6214"/>
    <w:rsid w:val="00213F8C"/>
    <w:rsid w:val="002B5655"/>
    <w:rsid w:val="002C0552"/>
    <w:rsid w:val="002D2837"/>
    <w:rsid w:val="002D74C2"/>
    <w:rsid w:val="002E31B7"/>
    <w:rsid w:val="002E6994"/>
    <w:rsid w:val="002E7CEC"/>
    <w:rsid w:val="002F0A9F"/>
    <w:rsid w:val="002F143C"/>
    <w:rsid w:val="00315B6D"/>
    <w:rsid w:val="0032030B"/>
    <w:rsid w:val="00332FF3"/>
    <w:rsid w:val="0033772A"/>
    <w:rsid w:val="00355E44"/>
    <w:rsid w:val="003578E8"/>
    <w:rsid w:val="00363FC9"/>
    <w:rsid w:val="003705F0"/>
    <w:rsid w:val="003821C7"/>
    <w:rsid w:val="0038584B"/>
    <w:rsid w:val="003A1668"/>
    <w:rsid w:val="003A487B"/>
    <w:rsid w:val="003A7133"/>
    <w:rsid w:val="003B0CB4"/>
    <w:rsid w:val="003B4A5B"/>
    <w:rsid w:val="003C0D08"/>
    <w:rsid w:val="003C566F"/>
    <w:rsid w:val="003E1FB1"/>
    <w:rsid w:val="003F04CB"/>
    <w:rsid w:val="00401021"/>
    <w:rsid w:val="00406335"/>
    <w:rsid w:val="00406CC1"/>
    <w:rsid w:val="00406FAD"/>
    <w:rsid w:val="00413E7B"/>
    <w:rsid w:val="004401B2"/>
    <w:rsid w:val="00443498"/>
    <w:rsid w:val="00454D3E"/>
    <w:rsid w:val="0046569B"/>
    <w:rsid w:val="00477157"/>
    <w:rsid w:val="00491A32"/>
    <w:rsid w:val="0049416E"/>
    <w:rsid w:val="004A5264"/>
    <w:rsid w:val="004A5C41"/>
    <w:rsid w:val="004B26F9"/>
    <w:rsid w:val="004B5510"/>
    <w:rsid w:val="004C2163"/>
    <w:rsid w:val="004C5115"/>
    <w:rsid w:val="004D0831"/>
    <w:rsid w:val="004E16FB"/>
    <w:rsid w:val="004E5587"/>
    <w:rsid w:val="004E6E96"/>
    <w:rsid w:val="004F1038"/>
    <w:rsid w:val="00502851"/>
    <w:rsid w:val="00512325"/>
    <w:rsid w:val="00512BE8"/>
    <w:rsid w:val="00544197"/>
    <w:rsid w:val="00552097"/>
    <w:rsid w:val="005539DB"/>
    <w:rsid w:val="00573D7E"/>
    <w:rsid w:val="005748B4"/>
    <w:rsid w:val="005B1A91"/>
    <w:rsid w:val="005B782B"/>
    <w:rsid w:val="005C683E"/>
    <w:rsid w:val="005D2FF7"/>
    <w:rsid w:val="005E53EF"/>
    <w:rsid w:val="005F1843"/>
    <w:rsid w:val="005F2037"/>
    <w:rsid w:val="005F2534"/>
    <w:rsid w:val="00600D93"/>
    <w:rsid w:val="00606027"/>
    <w:rsid w:val="00621D45"/>
    <w:rsid w:val="006344B9"/>
    <w:rsid w:val="00646E23"/>
    <w:rsid w:val="006530E1"/>
    <w:rsid w:val="00665020"/>
    <w:rsid w:val="00666F14"/>
    <w:rsid w:val="00680B64"/>
    <w:rsid w:val="00683082"/>
    <w:rsid w:val="00705667"/>
    <w:rsid w:val="00722DA2"/>
    <w:rsid w:val="00740030"/>
    <w:rsid w:val="0074641A"/>
    <w:rsid w:val="007926D7"/>
    <w:rsid w:val="007A0E53"/>
    <w:rsid w:val="007A30DC"/>
    <w:rsid w:val="007D4C23"/>
    <w:rsid w:val="007E1C1C"/>
    <w:rsid w:val="007F2DD0"/>
    <w:rsid w:val="007F3430"/>
    <w:rsid w:val="008022D6"/>
    <w:rsid w:val="00824B55"/>
    <w:rsid w:val="00830006"/>
    <w:rsid w:val="00840E6D"/>
    <w:rsid w:val="00844548"/>
    <w:rsid w:val="00857503"/>
    <w:rsid w:val="00860E70"/>
    <w:rsid w:val="0086132E"/>
    <w:rsid w:val="008724FA"/>
    <w:rsid w:val="008752A3"/>
    <w:rsid w:val="008871C7"/>
    <w:rsid w:val="008A5AB5"/>
    <w:rsid w:val="008B0F60"/>
    <w:rsid w:val="008C0F6F"/>
    <w:rsid w:val="008C3D36"/>
    <w:rsid w:val="008E5D6A"/>
    <w:rsid w:val="008E73CD"/>
    <w:rsid w:val="00901D09"/>
    <w:rsid w:val="009165B9"/>
    <w:rsid w:val="009238DA"/>
    <w:rsid w:val="00930964"/>
    <w:rsid w:val="009351E9"/>
    <w:rsid w:val="0094523C"/>
    <w:rsid w:val="0094550D"/>
    <w:rsid w:val="00953436"/>
    <w:rsid w:val="00954D00"/>
    <w:rsid w:val="00954EF9"/>
    <w:rsid w:val="00963747"/>
    <w:rsid w:val="00987BC0"/>
    <w:rsid w:val="009A2BF3"/>
    <w:rsid w:val="009B6578"/>
    <w:rsid w:val="009C6422"/>
    <w:rsid w:val="009D08EF"/>
    <w:rsid w:val="009D7D0E"/>
    <w:rsid w:val="009F4AD8"/>
    <w:rsid w:val="009F6872"/>
    <w:rsid w:val="009F6ABE"/>
    <w:rsid w:val="00A005CF"/>
    <w:rsid w:val="00A04A0E"/>
    <w:rsid w:val="00A156EB"/>
    <w:rsid w:val="00A50D86"/>
    <w:rsid w:val="00A72345"/>
    <w:rsid w:val="00A74A71"/>
    <w:rsid w:val="00A84214"/>
    <w:rsid w:val="00A85235"/>
    <w:rsid w:val="00A92DB7"/>
    <w:rsid w:val="00AB0559"/>
    <w:rsid w:val="00AB49D5"/>
    <w:rsid w:val="00AD39A1"/>
    <w:rsid w:val="00AD703F"/>
    <w:rsid w:val="00AE7F5E"/>
    <w:rsid w:val="00AF37FB"/>
    <w:rsid w:val="00B0201D"/>
    <w:rsid w:val="00B24588"/>
    <w:rsid w:val="00B345BF"/>
    <w:rsid w:val="00B467A1"/>
    <w:rsid w:val="00B55651"/>
    <w:rsid w:val="00B61594"/>
    <w:rsid w:val="00B62631"/>
    <w:rsid w:val="00B672C1"/>
    <w:rsid w:val="00B73B90"/>
    <w:rsid w:val="00B74E79"/>
    <w:rsid w:val="00BB16A1"/>
    <w:rsid w:val="00BB3B56"/>
    <w:rsid w:val="00BD4DAB"/>
    <w:rsid w:val="00BD63DC"/>
    <w:rsid w:val="00BD6B95"/>
    <w:rsid w:val="00BF330A"/>
    <w:rsid w:val="00BF4FA0"/>
    <w:rsid w:val="00BF5160"/>
    <w:rsid w:val="00BF6BCC"/>
    <w:rsid w:val="00BF7C12"/>
    <w:rsid w:val="00C016CD"/>
    <w:rsid w:val="00C23A24"/>
    <w:rsid w:val="00C41358"/>
    <w:rsid w:val="00C46DA4"/>
    <w:rsid w:val="00C47A24"/>
    <w:rsid w:val="00C76EB9"/>
    <w:rsid w:val="00C8713A"/>
    <w:rsid w:val="00C91216"/>
    <w:rsid w:val="00C95EC3"/>
    <w:rsid w:val="00CB36F9"/>
    <w:rsid w:val="00CC230C"/>
    <w:rsid w:val="00CD7FDE"/>
    <w:rsid w:val="00D00A2B"/>
    <w:rsid w:val="00D23CE8"/>
    <w:rsid w:val="00D27F5B"/>
    <w:rsid w:val="00D31D64"/>
    <w:rsid w:val="00D330D7"/>
    <w:rsid w:val="00D379C4"/>
    <w:rsid w:val="00D520CE"/>
    <w:rsid w:val="00D675E3"/>
    <w:rsid w:val="00D7122E"/>
    <w:rsid w:val="00D72954"/>
    <w:rsid w:val="00D77EA2"/>
    <w:rsid w:val="00D8162E"/>
    <w:rsid w:val="00D81D54"/>
    <w:rsid w:val="00D82855"/>
    <w:rsid w:val="00D95BDD"/>
    <w:rsid w:val="00DA1FAB"/>
    <w:rsid w:val="00DA2DD1"/>
    <w:rsid w:val="00DC0A21"/>
    <w:rsid w:val="00E00929"/>
    <w:rsid w:val="00E103BC"/>
    <w:rsid w:val="00E12A21"/>
    <w:rsid w:val="00E13BB3"/>
    <w:rsid w:val="00E232EB"/>
    <w:rsid w:val="00E24032"/>
    <w:rsid w:val="00E41690"/>
    <w:rsid w:val="00E43ED7"/>
    <w:rsid w:val="00E471C4"/>
    <w:rsid w:val="00ED0356"/>
    <w:rsid w:val="00ED14EB"/>
    <w:rsid w:val="00ED1820"/>
    <w:rsid w:val="00EE041E"/>
    <w:rsid w:val="00EF66B5"/>
    <w:rsid w:val="00F06908"/>
    <w:rsid w:val="00F07D8A"/>
    <w:rsid w:val="00F150A9"/>
    <w:rsid w:val="00F159B7"/>
    <w:rsid w:val="00F1681C"/>
    <w:rsid w:val="00F2032A"/>
    <w:rsid w:val="00F31283"/>
    <w:rsid w:val="00F35695"/>
    <w:rsid w:val="00F37D40"/>
    <w:rsid w:val="00F77766"/>
    <w:rsid w:val="00F858E1"/>
    <w:rsid w:val="00FB23FD"/>
    <w:rsid w:val="00FB33D9"/>
    <w:rsid w:val="00FC52BB"/>
    <w:rsid w:val="00FD087C"/>
    <w:rsid w:val="00FD257C"/>
    <w:rsid w:val="00FD3A30"/>
    <w:rsid w:val="00FE791F"/>
    <w:rsid w:val="00FF6DEA"/>
    <w:rsid w:val="00FF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6A6D433"/>
  <w15:chartTrackingRefBased/>
  <w15:docId w15:val="{1E0876CE-7A45-4A7B-81FA-81FA26A35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120" w:after="12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spacing w:before="120" w:after="120" w:line="200" w:lineRule="exact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spacing w:line="200" w:lineRule="exact"/>
      <w:jc w:val="center"/>
      <w:outlineLvl w:val="5"/>
    </w:pPr>
    <w:rPr>
      <w:b/>
      <w:sz w:val="18"/>
    </w:rPr>
  </w:style>
  <w:style w:type="paragraph" w:styleId="7">
    <w:name w:val="heading 7"/>
    <w:basedOn w:val="a"/>
    <w:next w:val="a"/>
    <w:qFormat/>
    <w:pPr>
      <w:keepNext/>
      <w:spacing w:line="160" w:lineRule="exact"/>
      <w:ind w:left="-57" w:right="-57"/>
      <w:jc w:val="center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outlineLvl w:val="7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pPr>
      <w:widowControl w:val="0"/>
      <w:jc w:val="right"/>
    </w:pPr>
    <w:rPr>
      <w:u w:val="single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pPr>
      <w:widowControl w:val="0"/>
      <w:jc w:val="right"/>
    </w:pPr>
    <w:rPr>
      <w:u w:val="single"/>
    </w:rPr>
  </w:style>
  <w:style w:type="paragraph" w:styleId="a8">
    <w:name w:val="Body Text"/>
    <w:basedOn w:val="a"/>
    <w:rPr>
      <w:sz w:val="18"/>
    </w:rPr>
  </w:style>
  <w:style w:type="paragraph" w:styleId="20">
    <w:name w:val="Body Text 2"/>
    <w:basedOn w:val="a"/>
    <w:pPr>
      <w:ind w:right="851"/>
      <w:jc w:val="both"/>
    </w:pPr>
    <w:rPr>
      <w:sz w:val="18"/>
    </w:rPr>
  </w:style>
  <w:style w:type="paragraph" w:styleId="a9">
    <w:name w:val="Block Text"/>
    <w:basedOn w:val="a"/>
    <w:pPr>
      <w:spacing w:before="120" w:line="220" w:lineRule="exact"/>
      <w:ind w:left="1134" w:right="851" w:hanging="567"/>
      <w:jc w:val="both"/>
    </w:pPr>
    <w:rPr>
      <w:sz w:val="18"/>
    </w:rPr>
  </w:style>
  <w:style w:type="character" w:styleId="aa">
    <w:name w:val="FollowedHyperlink"/>
    <w:rPr>
      <w:color w:val="800080"/>
      <w:u w:val="single"/>
    </w:rPr>
  </w:style>
  <w:style w:type="paragraph" w:styleId="30">
    <w:name w:val="Body Text 3"/>
    <w:basedOn w:val="a"/>
    <w:rPr>
      <w:b/>
      <w:bCs/>
      <w:sz w:val="16"/>
      <w:lang w:val="en-US"/>
    </w:rPr>
  </w:style>
  <w:style w:type="paragraph" w:styleId="ab">
    <w:name w:val="Plain Text"/>
    <w:basedOn w:val="a"/>
    <w:rPr>
      <w:rFonts w:ascii="Courier New" w:hAnsi="Courier New"/>
    </w:rPr>
  </w:style>
  <w:style w:type="paragraph" w:styleId="ac">
    <w:name w:val="Date"/>
    <w:basedOn w:val="a"/>
    <w:next w:val="a"/>
    <w:rPr>
      <w:sz w:val="24"/>
    </w:rPr>
  </w:style>
  <w:style w:type="paragraph" w:styleId="ad">
    <w:name w:val="Body Text Indent"/>
    <w:basedOn w:val="a"/>
    <w:pPr>
      <w:spacing w:before="40" w:line="180" w:lineRule="exact"/>
      <w:ind w:left="284"/>
    </w:pPr>
  </w:style>
  <w:style w:type="paragraph" w:styleId="21">
    <w:name w:val="Body Text Indent 2"/>
    <w:basedOn w:val="a"/>
    <w:pPr>
      <w:ind w:left="397"/>
    </w:pPr>
  </w:style>
  <w:style w:type="paragraph" w:customStyle="1" w:styleId="ae">
    <w:name w:val="Âåðõíèé êîëîíòèòóë"/>
    <w:basedOn w:val="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styleId="31">
    <w:name w:val="Body Text Indent 3"/>
    <w:basedOn w:val="a"/>
    <w:pPr>
      <w:ind w:left="454"/>
    </w:pPr>
  </w:style>
  <w:style w:type="paragraph" w:customStyle="1" w:styleId="10">
    <w:name w:val="Обычный1"/>
    <w:rPr>
      <w:rFonts w:ascii="Arial" w:hAnsi="Arial"/>
    </w:rPr>
  </w:style>
  <w:style w:type="paragraph" w:styleId="af">
    <w:name w:val="Balloon Text"/>
    <w:basedOn w:val="a"/>
    <w:semiHidden/>
    <w:rsid w:val="008C3D36"/>
    <w:rPr>
      <w:rFonts w:ascii="Tahoma" w:hAnsi="Tahoma" w:cs="Tahoma"/>
      <w:sz w:val="16"/>
      <w:szCs w:val="16"/>
    </w:rPr>
  </w:style>
  <w:style w:type="table" w:styleId="af0">
    <w:name w:val="Table Grid"/>
    <w:basedOn w:val="a1"/>
    <w:rsid w:val="00E1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F159B7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rsid w:val="00F159B7"/>
    <w:pPr>
      <w:spacing w:before="100" w:beforeAutospacing="1" w:after="100" w:afterAutospacing="1"/>
    </w:pPr>
    <w:rPr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2912</Words>
  <Characters>16605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 ГОСУДАРСТВНЕННОЕ СТАТИСТИЧЕСКОЕ НАБЛЮДЕНИЕ</vt:lpstr>
    </vt:vector>
  </TitlesOfParts>
  <Company>SMM  LTD.</Company>
  <LinksUpToDate>false</LinksUpToDate>
  <CharactersWithSpaces>19479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 ГОСУДАРСТВНЕННОЕ СТАТИСТИЧЕСКОЕ НАБЛЮДЕНИЕ</dc:title>
  <dc:subject/>
  <dc:creator>OMO5</dc:creator>
  <cp:keywords/>
  <cp:lastModifiedBy>OMO6</cp:lastModifiedBy>
  <cp:revision>3</cp:revision>
  <cp:lastPrinted>2011-09-30T07:45:00Z</cp:lastPrinted>
  <dcterms:created xsi:type="dcterms:W3CDTF">2020-01-24T05:19:00Z</dcterms:created>
  <dcterms:modified xsi:type="dcterms:W3CDTF">2020-01-24T08:02:00Z</dcterms:modified>
</cp:coreProperties>
</file>