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50" w:rsidRPr="00C913CC" w:rsidRDefault="004C1A50" w:rsidP="004C1A50">
      <w:pPr>
        <w:jc w:val="right"/>
      </w:pPr>
      <w:r w:rsidRPr="00C913CC">
        <w:t>Приложение</w:t>
      </w:r>
      <w:r w:rsidR="005A3940">
        <w:t xml:space="preserve"> №4</w:t>
      </w:r>
      <w:r w:rsidR="00CC310E" w:rsidRPr="00C913CC">
        <w:t xml:space="preserve"> </w:t>
      </w:r>
      <w:r w:rsidRPr="00C913CC">
        <w:t xml:space="preserve"> </w:t>
      </w:r>
      <w:r w:rsidR="003C1929" w:rsidRPr="00C913CC">
        <w:t xml:space="preserve"> </w:t>
      </w:r>
    </w:p>
    <w:p w:rsidR="00F55351" w:rsidRPr="00C913CC" w:rsidRDefault="00F55351" w:rsidP="00F55351">
      <w:pPr>
        <w:jc w:val="right"/>
      </w:pPr>
      <w:r w:rsidRPr="00C913CC">
        <w:t xml:space="preserve">к </w:t>
      </w:r>
      <w:r w:rsidR="005A3940">
        <w:t>письму</w:t>
      </w:r>
      <w:r w:rsidRPr="00C913CC">
        <w:t xml:space="preserve"> Министерства здравоохранения Российской Федерации</w:t>
      </w:r>
    </w:p>
    <w:p w:rsidR="00F55351" w:rsidRPr="00C913CC" w:rsidRDefault="00F55351" w:rsidP="00F55351">
      <w:pPr>
        <w:jc w:val="right"/>
      </w:pPr>
      <w:r w:rsidRPr="00C913CC">
        <w:t>от «</w:t>
      </w:r>
      <w:r w:rsidR="005A3940">
        <w:t>26</w:t>
      </w:r>
      <w:r w:rsidRPr="00C913CC">
        <w:t xml:space="preserve">» </w:t>
      </w:r>
      <w:r w:rsidR="005A3940">
        <w:t>декабря</w:t>
      </w:r>
      <w:r w:rsidRPr="00C913CC">
        <w:t xml:space="preserve"> 20</w:t>
      </w:r>
      <w:r w:rsidR="005A3940">
        <w:t>16</w:t>
      </w:r>
      <w:r w:rsidRPr="00C913CC">
        <w:t xml:space="preserve"> г.  № </w:t>
      </w:r>
      <w:r w:rsidR="005A3940">
        <w:t>13-2/10/2-8390</w:t>
      </w:r>
    </w:p>
    <w:p w:rsidR="00F55351" w:rsidRPr="00C913CC" w:rsidRDefault="00F55351" w:rsidP="00F553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  <w:rPr>
                <w:b/>
              </w:rPr>
            </w:pPr>
            <w:r w:rsidRPr="00C913CC">
              <w:rPr>
                <w:b/>
              </w:rPr>
              <w:t>ОТРАСЛЕВАЯ   СТАТИСТИЧЕСКАЯ  ОТЧЕТНОСТЬ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  <w:rPr>
                <w:b/>
              </w:rPr>
            </w:pPr>
            <w:r w:rsidRPr="00C913CC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  <w:shd w:val="clear" w:color="auto" w:fill="E0E0E0"/>
          </w:tcPr>
          <w:p w:rsidR="00F55351" w:rsidRPr="00C913CC" w:rsidRDefault="00F55351" w:rsidP="00E23FDC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F55351" w:rsidRPr="00C913CC" w:rsidRDefault="00F55351" w:rsidP="00E23FDC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</w:pPr>
            <w:r w:rsidRPr="00C913CC">
              <w:t>ВОЗМОЖНО ПРЕДСТАВЛЕНИЕ В ЭЛЕКТРОННОМ ВИДЕ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7923C6" w:rsidRPr="00C913CC" w:rsidRDefault="00563FAF" w:rsidP="007923C6">
            <w:pPr>
              <w:jc w:val="center"/>
              <w:rPr>
                <w:b/>
                <w:sz w:val="24"/>
                <w:szCs w:val="24"/>
              </w:rPr>
            </w:pPr>
            <w:r w:rsidRPr="00C913CC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C913CC">
              <w:rPr>
                <w:b/>
                <w:sz w:val="24"/>
                <w:szCs w:val="24"/>
              </w:rPr>
              <w:t xml:space="preserve">О </w:t>
            </w:r>
            <w:r w:rsidR="002E1F3F" w:rsidRPr="00C913CC">
              <w:rPr>
                <w:b/>
                <w:sz w:val="24"/>
                <w:szCs w:val="24"/>
              </w:rPr>
              <w:t>ДЕЯТЕЛЬНОСТИ СЛУЖБЫ</w:t>
            </w:r>
            <w:r w:rsidR="001D3070" w:rsidRPr="00C913CC">
              <w:rPr>
                <w:b/>
                <w:sz w:val="24"/>
                <w:szCs w:val="24"/>
              </w:rPr>
              <w:t xml:space="preserve"> МЕДИЦИНЫ КАТАСТРОФ</w:t>
            </w:r>
            <w:r w:rsidR="003D04B7" w:rsidRPr="00C913CC">
              <w:rPr>
                <w:b/>
                <w:sz w:val="24"/>
                <w:szCs w:val="24"/>
              </w:rPr>
              <w:t xml:space="preserve"> </w:t>
            </w:r>
          </w:p>
          <w:p w:rsidR="000D64B7" w:rsidRPr="00C913CC" w:rsidRDefault="003D04B7" w:rsidP="007923C6">
            <w:pPr>
              <w:jc w:val="center"/>
              <w:rPr>
                <w:b/>
                <w:sz w:val="24"/>
                <w:szCs w:val="24"/>
              </w:rPr>
            </w:pPr>
            <w:r w:rsidRPr="00C913CC">
              <w:rPr>
                <w:b/>
                <w:sz w:val="24"/>
                <w:szCs w:val="24"/>
              </w:rPr>
              <w:t xml:space="preserve">СУБЪЕКТА РОССИЙСКОЙ ФЕДЕРАЦИИ </w:t>
            </w:r>
          </w:p>
          <w:p w:rsidR="00F55351" w:rsidRPr="00C913CC" w:rsidRDefault="000D64B7" w:rsidP="007923C6">
            <w:pPr>
              <w:jc w:val="center"/>
              <w:rPr>
                <w:b/>
                <w:sz w:val="28"/>
                <w:szCs w:val="28"/>
              </w:rPr>
            </w:pPr>
            <w:r w:rsidRPr="00C913CC">
              <w:rPr>
                <w:b/>
                <w:sz w:val="28"/>
                <w:szCs w:val="28"/>
              </w:rPr>
              <w:t>за</w:t>
            </w:r>
            <w:r w:rsidR="005439F5">
              <w:rPr>
                <w:b/>
                <w:sz w:val="28"/>
                <w:szCs w:val="28"/>
              </w:rPr>
              <w:t xml:space="preserve"> 2019</w:t>
            </w:r>
            <w:bookmarkStart w:id="0" w:name="_GoBack"/>
            <w:bookmarkEnd w:id="0"/>
            <w:r w:rsidR="002E1F3F">
              <w:rPr>
                <w:b/>
                <w:sz w:val="28"/>
                <w:szCs w:val="28"/>
              </w:rPr>
              <w:t xml:space="preserve"> </w:t>
            </w:r>
            <w:r w:rsidR="001D3070" w:rsidRPr="00C913CC">
              <w:rPr>
                <w:b/>
                <w:sz w:val="28"/>
                <w:szCs w:val="28"/>
              </w:rPr>
              <w:t>год</w:t>
            </w:r>
            <w:r w:rsidR="00563FAF" w:rsidRPr="00C913CC">
              <w:rPr>
                <w:b/>
                <w:sz w:val="28"/>
                <w:szCs w:val="28"/>
              </w:rPr>
              <w:t xml:space="preserve">  </w:t>
            </w:r>
            <w:r w:rsidR="001D3070" w:rsidRPr="00C913C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700"/>
        <w:gridCol w:w="236"/>
      </w:tblGrid>
      <w:tr w:rsidR="00F55351" w:rsidRPr="00C913CC" w:rsidTr="000D64B7">
        <w:tc>
          <w:tcPr>
            <w:tcW w:w="9648" w:type="dxa"/>
          </w:tcPr>
          <w:p w:rsidR="00F55351" w:rsidRPr="00C913CC" w:rsidRDefault="00F55351" w:rsidP="00E23FDC">
            <w:pPr>
              <w:jc w:val="center"/>
            </w:pPr>
            <w:r w:rsidRPr="00C913CC">
              <w:t>Представляют:</w:t>
            </w:r>
          </w:p>
        </w:tc>
        <w:tc>
          <w:tcPr>
            <w:tcW w:w="1980" w:type="dxa"/>
          </w:tcPr>
          <w:p w:rsidR="00F55351" w:rsidRPr="00C913CC" w:rsidRDefault="00F55351" w:rsidP="00E23FDC">
            <w:pPr>
              <w:jc w:val="center"/>
            </w:pPr>
            <w:r w:rsidRPr="00C913CC"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F55351" w:rsidRPr="00C913CC" w:rsidRDefault="00F55351" w:rsidP="00C4700E"/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</w:tcPr>
          <w:p w:rsidR="00F55351" w:rsidRPr="00C913CC" w:rsidRDefault="00F55351" w:rsidP="00C4700E"/>
          <w:p w:rsidR="00F55351" w:rsidRPr="00C913CC" w:rsidRDefault="00F55351" w:rsidP="00E23FDC">
            <w:pPr>
              <w:jc w:val="center"/>
              <w:rPr>
                <w:b/>
                <w:sz w:val="28"/>
                <w:szCs w:val="28"/>
              </w:rPr>
            </w:pPr>
            <w:r w:rsidRPr="00C913CC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 w:rsidR="00D61296" w:rsidRPr="00C913CC">
              <w:rPr>
                <w:b/>
                <w:sz w:val="28"/>
                <w:szCs w:val="28"/>
                <w:bdr w:val="single" w:sz="4" w:space="0" w:color="auto"/>
              </w:rPr>
              <w:t xml:space="preserve"> </w:t>
            </w:r>
            <w:r w:rsidR="003B5AE5" w:rsidRPr="00C913CC">
              <w:rPr>
                <w:b/>
                <w:sz w:val="28"/>
                <w:szCs w:val="28"/>
                <w:bdr w:val="single" w:sz="4" w:space="0" w:color="auto"/>
              </w:rPr>
              <w:t>55</w:t>
            </w:r>
            <w:r w:rsidR="00A4001C" w:rsidRPr="00C913CC">
              <w:rPr>
                <w:b/>
                <w:sz w:val="28"/>
                <w:szCs w:val="28"/>
                <w:bdr w:val="single" w:sz="4" w:space="0" w:color="auto"/>
              </w:rPr>
              <w:t xml:space="preserve">    </w:t>
            </w:r>
          </w:p>
          <w:p w:rsidR="00F55351" w:rsidRPr="00C913CC" w:rsidRDefault="00F55351" w:rsidP="00C4700E"/>
          <w:p w:rsidR="00F55351" w:rsidRPr="00C913CC" w:rsidRDefault="00F55351" w:rsidP="00E23FDC">
            <w:pPr>
              <w:jc w:val="center"/>
            </w:pPr>
            <w:r w:rsidRPr="00C913CC">
              <w:t>Утверждена приказом Минздрава России</w:t>
            </w:r>
          </w:p>
          <w:p w:rsidR="00F55351" w:rsidRPr="00C913CC" w:rsidRDefault="00F55351" w:rsidP="00C4700E"/>
          <w:p w:rsidR="00F55351" w:rsidRPr="00C913CC" w:rsidRDefault="00F55351" w:rsidP="00C4700E"/>
          <w:p w:rsidR="00F55351" w:rsidRPr="00C913CC" w:rsidRDefault="00F55351" w:rsidP="00C4700E">
            <w:r w:rsidRPr="00C913CC">
              <w:t>от ___________ № _______</w:t>
            </w:r>
          </w:p>
          <w:p w:rsidR="00F55351" w:rsidRPr="00C913CC" w:rsidRDefault="00F55351" w:rsidP="00C4700E"/>
          <w:p w:rsidR="00F55351" w:rsidRPr="00C913CC" w:rsidRDefault="00296B40" w:rsidP="00E23FDC">
            <w:pPr>
              <w:jc w:val="center"/>
              <w:rPr>
                <w:b/>
              </w:rPr>
            </w:pPr>
            <w:r w:rsidRPr="00C913CC">
              <w:rPr>
                <w:b/>
                <w:bdr w:val="single" w:sz="4" w:space="0" w:color="auto"/>
              </w:rPr>
              <w:t>Годов</w:t>
            </w:r>
            <w:r w:rsidR="00F55351" w:rsidRPr="00C913CC">
              <w:rPr>
                <w:b/>
                <w:bdr w:val="single" w:sz="4" w:space="0" w:color="auto"/>
              </w:rPr>
              <w:t>ая</w:t>
            </w:r>
          </w:p>
          <w:p w:rsidR="00F55351" w:rsidRPr="00C913CC" w:rsidRDefault="00F55351" w:rsidP="00C4700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55351" w:rsidRPr="00C913CC" w:rsidRDefault="00F55351" w:rsidP="00C4700E"/>
        </w:tc>
      </w:tr>
      <w:tr w:rsidR="000D64B7" w:rsidRPr="00C913CC" w:rsidTr="000D64B7">
        <w:tc>
          <w:tcPr>
            <w:tcW w:w="9648" w:type="dxa"/>
          </w:tcPr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- органу исполнительной власти субъекта Российской Федерации в сфере охраны здоровья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Орган  исполнительной власти субъекта Российской Федерации в сфере охраны здоровья 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- ВЦМК «Защита»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ВЦМК «Защита»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20 января</w:t>
            </w:r>
          </w:p>
          <w:p w:rsidR="000D64B7" w:rsidRPr="00C913CC" w:rsidRDefault="000D64B7" w:rsidP="000D64B7">
            <w:pPr>
              <w:jc w:val="center"/>
              <w:rPr>
                <w:sz w:val="16"/>
                <w:szCs w:val="16"/>
              </w:rPr>
            </w:pPr>
          </w:p>
          <w:p w:rsidR="000D64B7" w:rsidRPr="00C913CC" w:rsidRDefault="000D64B7" w:rsidP="000D64B7">
            <w:pPr>
              <w:jc w:val="center"/>
              <w:rPr>
                <w:sz w:val="16"/>
                <w:szCs w:val="16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20 февраля</w:t>
            </w: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0D64B7" w:rsidRPr="00C913CC" w:rsidRDefault="000D64B7" w:rsidP="00C4700E"/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</w:tcPr>
          <w:p w:rsidR="000D64B7" w:rsidRPr="00C913CC" w:rsidRDefault="000D64B7" w:rsidP="00C4700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D64B7" w:rsidRPr="00C913CC" w:rsidRDefault="000D64B7" w:rsidP="00C4700E"/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053DA4" w:rsidRPr="00C913CC" w:rsidTr="00053DA4">
        <w:tc>
          <w:tcPr>
            <w:tcW w:w="14786" w:type="dxa"/>
          </w:tcPr>
          <w:p w:rsidR="00053DA4" w:rsidRPr="00C913CC" w:rsidRDefault="00053DA4" w:rsidP="00053DA4">
            <w:r w:rsidRPr="00C913CC">
              <w:t>Наименование отчитывающей организации:</w:t>
            </w:r>
            <w:r>
              <w:rPr>
                <w:sz w:val="18"/>
              </w:rPr>
              <w:t xml:space="preserve"> ГБУЗ ТО «Областная больница№4»(г.Ишим)</w:t>
            </w:r>
          </w:p>
        </w:tc>
      </w:tr>
      <w:tr w:rsidR="00053DA4" w:rsidRPr="00C913CC" w:rsidTr="00053DA4">
        <w:tc>
          <w:tcPr>
            <w:tcW w:w="14786" w:type="dxa"/>
          </w:tcPr>
          <w:p w:rsidR="00053DA4" w:rsidRPr="00C913CC" w:rsidRDefault="00053DA4" w:rsidP="00053DA4">
            <w:r w:rsidRPr="00C913CC">
              <w:t>Почтовый адрес:</w:t>
            </w:r>
            <w:r>
              <w:rPr>
                <w:sz w:val="18"/>
              </w:rPr>
              <w:t xml:space="preserve"> 627750 Россия, Тюменская область, г.Ишим ул. Республики 78</w:t>
            </w:r>
          </w:p>
        </w:tc>
      </w:tr>
    </w:tbl>
    <w:p w:rsidR="00F55351" w:rsidRPr="00C913CC" w:rsidRDefault="00F55351" w:rsidP="00F553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2951"/>
        <w:gridCol w:w="2846"/>
        <w:gridCol w:w="2949"/>
        <w:gridCol w:w="2963"/>
      </w:tblGrid>
      <w:tr w:rsidR="00C7462B" w:rsidRPr="00C913CC" w:rsidTr="00E23FDC">
        <w:tc>
          <w:tcPr>
            <w:tcW w:w="15352" w:type="dxa"/>
            <w:gridSpan w:val="5"/>
            <w:shd w:val="clear" w:color="auto" w:fill="E0E0E0"/>
          </w:tcPr>
          <w:p w:rsidR="00F55351" w:rsidRPr="00C913CC" w:rsidRDefault="00F55351" w:rsidP="00E23FDC">
            <w:pPr>
              <w:jc w:val="center"/>
            </w:pPr>
            <w:r w:rsidRPr="00C913CC">
              <w:t>Код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отчитывающейся организации по ОКПО</w:t>
            </w:r>
          </w:p>
        </w:tc>
        <w:tc>
          <w:tcPr>
            <w:tcW w:w="3060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вида деятельности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ОКВЭД</w:t>
            </w:r>
          </w:p>
        </w:tc>
        <w:tc>
          <w:tcPr>
            <w:tcW w:w="2982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отрасли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ОКОНХ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территории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</w:t>
            </w:r>
            <w:r w:rsidR="005A3940">
              <w:rPr>
                <w:sz w:val="22"/>
                <w:szCs w:val="22"/>
              </w:rPr>
              <w:t>АТО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E23FDC">
            <w:pPr>
              <w:jc w:val="center"/>
            </w:pPr>
            <w:r w:rsidRPr="00C913CC">
              <w:t>1</w:t>
            </w:r>
          </w:p>
        </w:tc>
        <w:tc>
          <w:tcPr>
            <w:tcW w:w="3060" w:type="dxa"/>
          </w:tcPr>
          <w:p w:rsidR="00F55351" w:rsidRPr="00C913CC" w:rsidRDefault="00F55351" w:rsidP="00E23FDC">
            <w:pPr>
              <w:jc w:val="center"/>
            </w:pPr>
            <w:r w:rsidRPr="00C913CC">
              <w:t>2</w:t>
            </w:r>
          </w:p>
        </w:tc>
        <w:tc>
          <w:tcPr>
            <w:tcW w:w="2982" w:type="dxa"/>
          </w:tcPr>
          <w:p w:rsidR="00F55351" w:rsidRPr="00C913CC" w:rsidRDefault="00F55351" w:rsidP="00E23FDC">
            <w:pPr>
              <w:jc w:val="center"/>
            </w:pPr>
            <w:r w:rsidRPr="00C913CC">
              <w:t>3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</w:pPr>
            <w:r w:rsidRPr="00C913CC">
              <w:t>4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</w:pPr>
            <w:r w:rsidRPr="00C913CC">
              <w:t>5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C4700E"/>
        </w:tc>
        <w:tc>
          <w:tcPr>
            <w:tcW w:w="3060" w:type="dxa"/>
          </w:tcPr>
          <w:p w:rsidR="00F55351" w:rsidRPr="00C913CC" w:rsidRDefault="00F55351" w:rsidP="00C4700E"/>
        </w:tc>
        <w:tc>
          <w:tcPr>
            <w:tcW w:w="2982" w:type="dxa"/>
          </w:tcPr>
          <w:p w:rsidR="00F55351" w:rsidRPr="00C913CC" w:rsidRDefault="00F55351" w:rsidP="00C4700E"/>
        </w:tc>
        <w:tc>
          <w:tcPr>
            <w:tcW w:w="3071" w:type="dxa"/>
          </w:tcPr>
          <w:p w:rsidR="00F55351" w:rsidRPr="00C913CC" w:rsidRDefault="00F55351" w:rsidP="00C4700E"/>
        </w:tc>
        <w:tc>
          <w:tcPr>
            <w:tcW w:w="3071" w:type="dxa"/>
          </w:tcPr>
          <w:p w:rsidR="00F55351" w:rsidRPr="00C913CC" w:rsidRDefault="00F55351" w:rsidP="00C4700E"/>
        </w:tc>
      </w:tr>
    </w:tbl>
    <w:p w:rsidR="00EA4605" w:rsidRPr="00C913CC" w:rsidRDefault="00C913CC" w:rsidP="00EA4605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4605" w:rsidRPr="00C913CC">
        <w:rPr>
          <w:b/>
          <w:sz w:val="28"/>
          <w:szCs w:val="28"/>
        </w:rPr>
        <w:lastRenderedPageBreak/>
        <w:t xml:space="preserve">Сведения о центре медицины катастроф  </w:t>
      </w:r>
    </w:p>
    <w:p w:rsidR="00EA4605" w:rsidRPr="00C913CC" w:rsidRDefault="00EA4605" w:rsidP="00EA4605">
      <w:pPr>
        <w:ind w:left="709"/>
        <w:jc w:val="center"/>
        <w:rPr>
          <w:b/>
          <w:sz w:val="24"/>
          <w:szCs w:val="24"/>
        </w:rPr>
      </w:pPr>
    </w:p>
    <w:p w:rsidR="00EA4605" w:rsidRPr="00C913CC" w:rsidRDefault="00EA4605" w:rsidP="00EA4605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sz w:val="24"/>
          <w:szCs w:val="24"/>
          <w:lang w:val="x-none" w:eastAsia="x-none"/>
        </w:rPr>
      </w:pPr>
      <w:r w:rsidRPr="00C913CC">
        <w:rPr>
          <w:noProof/>
          <w:sz w:val="24"/>
          <w:szCs w:val="24"/>
          <w:lang w:val="x-none" w:eastAsia="x-none"/>
        </w:rPr>
        <w:t xml:space="preserve">                                                         </w:t>
      </w:r>
      <w:r w:rsidRPr="00C913CC">
        <w:rPr>
          <w:noProof/>
          <w:sz w:val="24"/>
          <w:szCs w:val="24"/>
          <w:lang w:eastAsia="x-none"/>
        </w:rPr>
        <w:t xml:space="preserve">                 </w:t>
      </w:r>
      <w:r w:rsidRPr="00C913CC">
        <w:rPr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1"/>
        <w:gridCol w:w="1080"/>
        <w:gridCol w:w="2307"/>
      </w:tblGrid>
      <w:tr w:rsidR="00EA4605" w:rsidRPr="00C913CC" w:rsidTr="00FD60CA">
        <w:trPr>
          <w:cantSplit/>
          <w:tblHeader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 xml:space="preserve">Наименование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 xml:space="preserve">№ </w:t>
            </w:r>
            <w:r w:rsidRPr="00C913CC">
              <w:br/>
              <w:t>строки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 xml:space="preserve">Отметка </w:t>
            </w:r>
            <w:r w:rsidRPr="00C913CC">
              <w:br/>
              <w:t xml:space="preserve">(нет – 0, </w:t>
            </w:r>
          </w:p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да - 1)</w:t>
            </w:r>
          </w:p>
        </w:tc>
      </w:tr>
      <w:tr w:rsidR="00EA4605" w:rsidRPr="00C913CC" w:rsidTr="00FD60CA">
        <w:trPr>
          <w:cantSplit/>
          <w:tblHeader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3</w:t>
            </w: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>Статус: самостоятельный центр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филиал центра медицины катастроф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центр на базе медицинской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в том числе:</w:t>
            </w:r>
          </w:p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областной, краевой, республиканской, окружной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городской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городской скорой медицинской помощи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станции скорой медицинской помощи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прочей медицинской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8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>По подчиненности: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9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территориальный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r w:rsidRPr="00C913CC">
              <w:t xml:space="preserve">              межрайонный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межрегиональный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 w:rsidRPr="00C913CC">
              <w:rPr>
                <w:noProof/>
              </w:rPr>
              <w:t xml:space="preserve">              городской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 w:rsidRPr="00C913CC">
              <w:rPr>
                <w:noProof/>
              </w:rPr>
              <w:t xml:space="preserve">              прочий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</w:tbl>
    <w:p w:rsidR="00FD60CA" w:rsidRPr="00C913CC" w:rsidRDefault="00266EC2" w:rsidP="00C913CC">
      <w:pPr>
        <w:ind w:left="709"/>
        <w:jc w:val="center"/>
        <w:rPr>
          <w:b/>
          <w:sz w:val="28"/>
          <w:szCs w:val="28"/>
        </w:rPr>
      </w:pPr>
      <w:r w:rsidRPr="00C913CC">
        <w:rPr>
          <w:b/>
          <w:sz w:val="24"/>
          <w:szCs w:val="24"/>
        </w:rPr>
        <w:br w:type="page"/>
      </w:r>
      <w:r w:rsidR="00FD60CA" w:rsidRPr="00C913CC">
        <w:rPr>
          <w:b/>
          <w:sz w:val="28"/>
          <w:szCs w:val="28"/>
        </w:rPr>
        <w:t xml:space="preserve">Сведения о </w:t>
      </w:r>
      <w:r w:rsidR="00742E7E" w:rsidRPr="00C913CC">
        <w:rPr>
          <w:b/>
          <w:sz w:val="28"/>
          <w:szCs w:val="28"/>
        </w:rPr>
        <w:t>кадрах</w:t>
      </w:r>
      <w:r w:rsidR="00FD60CA" w:rsidRPr="00C913CC">
        <w:rPr>
          <w:b/>
          <w:sz w:val="28"/>
          <w:szCs w:val="28"/>
        </w:rPr>
        <w:t xml:space="preserve"> центров медицины катастроф </w:t>
      </w:r>
    </w:p>
    <w:p w:rsidR="00FD60CA" w:rsidRPr="00C913CC" w:rsidRDefault="00FD60CA" w:rsidP="00C913CC">
      <w:pPr>
        <w:tabs>
          <w:tab w:val="left" w:pos="360"/>
        </w:tabs>
        <w:ind w:firstLine="1418"/>
        <w:rPr>
          <w:sz w:val="16"/>
          <w:szCs w:val="16"/>
        </w:rPr>
      </w:pPr>
      <w:r w:rsidRPr="00C913CC">
        <w:rPr>
          <w:b/>
          <w:sz w:val="24"/>
          <w:szCs w:val="24"/>
        </w:rPr>
        <w:t>(2000)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="00C913CC">
        <w:rPr>
          <w:b/>
          <w:sz w:val="24"/>
          <w:szCs w:val="24"/>
        </w:rPr>
        <w:tab/>
      </w:r>
      <w:r w:rsidR="00C913CC">
        <w:rPr>
          <w:b/>
          <w:sz w:val="24"/>
          <w:szCs w:val="24"/>
        </w:rPr>
        <w:tab/>
      </w:r>
      <w:r w:rsidRPr="00C913CC">
        <w:rPr>
          <w:sz w:val="24"/>
          <w:szCs w:val="24"/>
        </w:rPr>
        <w:t>Код по ОКЕИ: единица - 642</w:t>
      </w:r>
      <w:r w:rsidRPr="00C913CC">
        <w:rPr>
          <w:sz w:val="16"/>
          <w:szCs w:val="16"/>
        </w:rPr>
        <w:t xml:space="preserve"> </w:t>
      </w:r>
    </w:p>
    <w:tbl>
      <w:tblPr>
        <w:tblW w:w="13305" w:type="dxa"/>
        <w:jc w:val="center"/>
        <w:tblLayout w:type="fixed"/>
        <w:tblLook w:val="0000" w:firstRow="0" w:lastRow="0" w:firstColumn="0" w:lastColumn="0" w:noHBand="0" w:noVBand="0"/>
      </w:tblPr>
      <w:tblGrid>
        <w:gridCol w:w="4682"/>
        <w:gridCol w:w="670"/>
        <w:gridCol w:w="1080"/>
        <w:gridCol w:w="999"/>
        <w:gridCol w:w="1631"/>
        <w:gridCol w:w="1165"/>
        <w:gridCol w:w="1098"/>
        <w:gridCol w:w="966"/>
        <w:gridCol w:w="1014"/>
      </w:tblGrid>
      <w:tr w:rsidR="00925400" w:rsidRPr="00C913CC" w:rsidTr="00925400">
        <w:trPr>
          <w:trHeight w:val="255"/>
          <w:tblHeader/>
          <w:jc w:val="center"/>
        </w:trPr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№ строки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должностей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Default="00FD60CA" w:rsidP="00FD60CA">
            <w:pPr>
              <w:ind w:left="-65" w:right="-76"/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Имеют статус спасателя</w:t>
            </w:r>
          </w:p>
          <w:p w:rsidR="005A3940" w:rsidRPr="00C913CC" w:rsidRDefault="005A3940" w:rsidP="00FD60CA">
            <w:pPr>
              <w:ind w:left="-65" w:right="-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(из гр.5)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Имеют квалификационную категорию</w:t>
            </w:r>
          </w:p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(из гр. 5)</w:t>
            </w:r>
          </w:p>
        </w:tc>
      </w:tr>
      <w:tr w:rsidR="00925400" w:rsidRPr="00C913CC" w:rsidTr="00925400">
        <w:trPr>
          <w:trHeight w:val="720"/>
          <w:tblHeader/>
          <w:jc w:val="center"/>
        </w:trPr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штатных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занятых</w:t>
            </w: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вторую</w:t>
            </w:r>
          </w:p>
        </w:tc>
      </w:tr>
      <w:tr w:rsidR="00925400" w:rsidRPr="00C913CC" w:rsidTr="00925400">
        <w:trPr>
          <w:trHeight w:val="255"/>
          <w:tblHeader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</w:tr>
      <w:tr w:rsidR="00925400" w:rsidRPr="00C913CC" w:rsidTr="00925400">
        <w:trPr>
          <w:trHeight w:val="52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48"/>
              <w:rPr>
                <w:sz w:val="22"/>
                <w:szCs w:val="22"/>
              </w:rPr>
            </w:pPr>
            <w:r w:rsidRPr="00C913CC">
              <w:rPr>
                <w:bCs/>
                <w:sz w:val="22"/>
                <w:szCs w:val="22"/>
              </w:rPr>
              <w:t xml:space="preserve">   </w:t>
            </w:r>
            <w:r w:rsidRPr="00C913CC">
              <w:rPr>
                <w:b/>
                <w:bCs/>
                <w:sz w:val="22"/>
                <w:szCs w:val="22"/>
              </w:rPr>
              <w:t>Врачи</w:t>
            </w:r>
            <w:r w:rsidRPr="00C913CC">
              <w:rPr>
                <w:bCs/>
                <w:sz w:val="22"/>
                <w:szCs w:val="22"/>
              </w:rPr>
              <w:t xml:space="preserve"> - всего   </w:t>
            </w:r>
            <w:r w:rsidRPr="00C913CC">
              <w:rPr>
                <w:sz w:val="22"/>
                <w:szCs w:val="22"/>
              </w:rPr>
              <w:t xml:space="preserve">                          </w:t>
            </w:r>
          </w:p>
          <w:p w:rsidR="00FD60CA" w:rsidRPr="00C913CC" w:rsidRDefault="00FD60CA" w:rsidP="00FD60CA">
            <w:pPr>
              <w:ind w:right="-148"/>
              <w:rPr>
                <w:b/>
                <w:bCs/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 xml:space="preserve"> - в том числе:</w:t>
            </w:r>
            <w:r w:rsidRPr="00C913CC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47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48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врачи-специалисты:  </w:t>
            </w:r>
          </w:p>
          <w:p w:rsidR="00FD60CA" w:rsidRPr="00C913CC" w:rsidRDefault="00FD60CA" w:rsidP="00925400">
            <w:pPr>
              <w:ind w:right="-148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руководители организаций и их</w:t>
            </w:r>
            <w:r w:rsidR="00925400">
              <w:rPr>
                <w:sz w:val="22"/>
                <w:szCs w:val="22"/>
              </w:rPr>
              <w:t xml:space="preserve"> </w:t>
            </w:r>
            <w:r w:rsidRPr="00C913CC">
              <w:rPr>
                <w:sz w:val="22"/>
                <w:szCs w:val="22"/>
              </w:rPr>
              <w:t>заместители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97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акушеры-гинекологи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7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дерматовенерологи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01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23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детские 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инфекционисты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клинической лабораторной</w:t>
            </w:r>
          </w:p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неврологи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29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нейрохирурги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оториноларингологи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офтальмологи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педиатры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психиатры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рентгенологи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стоматологи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терапевты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токсикологи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травматологи-ортопеды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трансфузиологи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94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ультразвуковой 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физиотерапевты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функциональной 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эндоскописты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эпидемиологи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прочие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C913CC">
              <w:rPr>
                <w:b/>
                <w:sz w:val="22"/>
                <w:szCs w:val="22"/>
              </w:rPr>
              <w:t>Специалисты с высшим</w:t>
            </w:r>
            <w:r w:rsidR="00925400">
              <w:rPr>
                <w:b/>
                <w:sz w:val="22"/>
                <w:szCs w:val="22"/>
              </w:rPr>
              <w:t xml:space="preserve"> </w:t>
            </w:r>
            <w:r w:rsidRPr="00C913CC">
              <w:rPr>
                <w:b/>
                <w:sz w:val="22"/>
                <w:szCs w:val="22"/>
              </w:rPr>
              <w:t>немедицинским</w:t>
            </w:r>
          </w:p>
          <w:p w:rsidR="00FD60CA" w:rsidRPr="00C913CC" w:rsidRDefault="00FD60CA" w:rsidP="00DC4693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b/>
                <w:sz w:val="22"/>
                <w:szCs w:val="22"/>
              </w:rPr>
              <w:t>образованием</w:t>
            </w:r>
            <w:r w:rsidRPr="00C913CC">
              <w:rPr>
                <w:sz w:val="22"/>
                <w:szCs w:val="22"/>
              </w:rPr>
              <w:t>, всего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82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из них: </w:t>
            </w:r>
          </w:p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психологи медицинские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5A3940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5A3940">
              <w:rPr>
                <w:b/>
                <w:sz w:val="22"/>
                <w:szCs w:val="22"/>
              </w:rPr>
              <w:t>Провизоры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5A3940">
            <w:pPr>
              <w:jc w:val="center"/>
              <w:rPr>
                <w:sz w:val="22"/>
                <w:szCs w:val="22"/>
              </w:rPr>
            </w:pPr>
            <w:r w:rsidRPr="005A3940">
              <w:rPr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5A3940">
              <w:rPr>
                <w:b/>
                <w:sz w:val="22"/>
                <w:szCs w:val="22"/>
              </w:rPr>
              <w:t xml:space="preserve">Средний медицинский персонал - всего </w:t>
            </w:r>
          </w:p>
          <w:p w:rsidR="00FD60CA" w:rsidRPr="005A3940" w:rsidRDefault="00FD60CA" w:rsidP="005A3940">
            <w:pPr>
              <w:ind w:firstLineChars="100" w:firstLine="220"/>
              <w:rPr>
                <w:sz w:val="22"/>
                <w:szCs w:val="22"/>
              </w:rPr>
            </w:pPr>
            <w:r w:rsidRPr="005A3940">
              <w:rPr>
                <w:sz w:val="22"/>
                <w:szCs w:val="22"/>
              </w:rPr>
              <w:t xml:space="preserve">из них: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фельдшеры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медицинские сестры - всего </w:t>
            </w:r>
          </w:p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74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FD60CA">
            <w:pPr>
              <w:ind w:firstLineChars="200" w:firstLine="44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анестезисты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200" w:firstLine="44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операционные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70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Фармацевты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Младший медицинский персонал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 xml:space="preserve">Прочий персонал– всего </w:t>
            </w:r>
          </w:p>
          <w:p w:rsidR="008B33D4" w:rsidRPr="00C913CC" w:rsidRDefault="008B33D4" w:rsidP="00FD60CA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дозиметристы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320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водители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35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Всего должностей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A55" w:rsidRPr="00C913CC" w:rsidRDefault="00C913CC" w:rsidP="00E270A1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4605" w:rsidRPr="00C913CC">
        <w:rPr>
          <w:b/>
          <w:sz w:val="28"/>
          <w:szCs w:val="28"/>
        </w:rPr>
        <w:t>Формирования службы медицины катастроф</w:t>
      </w:r>
      <w:r w:rsidR="00E270A1" w:rsidRPr="00C913CC">
        <w:rPr>
          <w:b/>
          <w:sz w:val="28"/>
          <w:szCs w:val="28"/>
        </w:rPr>
        <w:t>.</w:t>
      </w:r>
    </w:p>
    <w:p w:rsidR="00BD7D59" w:rsidRPr="00C913CC" w:rsidRDefault="00C804BA" w:rsidP="00137A55">
      <w:pPr>
        <w:tabs>
          <w:tab w:val="left" w:pos="360"/>
        </w:tabs>
        <w:rPr>
          <w:b/>
          <w:sz w:val="28"/>
          <w:szCs w:val="28"/>
        </w:rPr>
      </w:pPr>
      <w:r w:rsidRPr="00C913CC">
        <w:rPr>
          <w:b/>
          <w:sz w:val="24"/>
          <w:szCs w:val="24"/>
        </w:rPr>
        <w:t xml:space="preserve">                                     (</w:t>
      </w:r>
      <w:r w:rsidR="00FD60CA" w:rsidRPr="00C913CC">
        <w:rPr>
          <w:b/>
          <w:sz w:val="24"/>
          <w:szCs w:val="24"/>
        </w:rPr>
        <w:t>3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="003F2A33" w:rsidRPr="00C913CC">
        <w:t>Код по ОКЕИ: единица - 642</w:t>
      </w:r>
    </w:p>
    <w:tbl>
      <w:tblPr>
        <w:tblW w:w="14138" w:type="dxa"/>
        <w:jc w:val="center"/>
        <w:tblLook w:val="0000" w:firstRow="0" w:lastRow="0" w:firstColumn="0" w:lastColumn="0" w:noHBand="0" w:noVBand="0"/>
      </w:tblPr>
      <w:tblGrid>
        <w:gridCol w:w="6100"/>
        <w:gridCol w:w="550"/>
        <w:gridCol w:w="1872"/>
        <w:gridCol w:w="1872"/>
        <w:gridCol w:w="1872"/>
        <w:gridCol w:w="1872"/>
      </w:tblGrid>
      <w:tr w:rsidR="00714511" w:rsidRPr="00C913CC" w:rsidTr="00470B24">
        <w:trPr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BD7D59">
            <w:pPr>
              <w:jc w:val="center"/>
            </w:pPr>
            <w:r w:rsidRPr="00C913CC"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14511" w:rsidRPr="00C913CC" w:rsidRDefault="00714511" w:rsidP="00BD7D59">
            <w:pPr>
              <w:jc w:val="center"/>
            </w:pPr>
            <w:r w:rsidRPr="00C913CC"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5F18" w:rsidRPr="005A3940" w:rsidRDefault="00714511" w:rsidP="005A3940">
            <w:pPr>
              <w:jc w:val="center"/>
              <w:rPr>
                <w:snapToGrid w:val="0"/>
              </w:rPr>
            </w:pPr>
            <w:r w:rsidRPr="00C913CC">
              <w:rPr>
                <w:snapToGrid w:val="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Кол-во выездов на ликвидацию  медико-санитарных  последствий ЧС</w:t>
            </w:r>
          </w:p>
        </w:tc>
      </w:tr>
      <w:tr w:rsidR="00714511" w:rsidRPr="00C913CC" w:rsidTr="00470B24">
        <w:trPr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511" w:rsidRPr="00C913CC" w:rsidRDefault="00714511" w:rsidP="00BD7D59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511" w:rsidRPr="00C913CC" w:rsidRDefault="00714511" w:rsidP="00BD7D59"/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714511">
            <w:pPr>
              <w:jc w:val="center"/>
            </w:pPr>
            <w:r w:rsidRPr="00C913CC">
              <w:rPr>
                <w:snapToGrid w:val="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714511">
            <w:pPr>
              <w:jc w:val="center"/>
            </w:pPr>
            <w:r w:rsidRPr="00C913CC"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из них штатными формированиями</w:t>
            </w:r>
          </w:p>
        </w:tc>
      </w:tr>
      <w:tr w:rsidR="00714511" w:rsidRPr="00C913CC" w:rsidTr="00470B24">
        <w:trPr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  <w:rPr>
                <w:lang w:val="en-US"/>
              </w:rPr>
            </w:pPr>
            <w:r w:rsidRPr="00C913CC">
              <w:rPr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  <w:rPr>
                <w:lang w:val="en-US"/>
              </w:rPr>
            </w:pPr>
            <w:r w:rsidRPr="00C913CC">
              <w:rPr>
                <w:lang w:val="en-US"/>
              </w:rPr>
              <w:t>6</w:t>
            </w: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pPr>
              <w:rPr>
                <w:bCs/>
              </w:rPr>
            </w:pPr>
            <w:r w:rsidRPr="00C913CC">
              <w:rPr>
                <w:bCs/>
              </w:rPr>
              <w:t xml:space="preserve">Формирований службы медицины катастроф, всего </w:t>
            </w:r>
          </w:p>
          <w:p w:rsidR="00714511" w:rsidRPr="00C913CC" w:rsidRDefault="00714511" w:rsidP="00BD7D59">
            <w:pPr>
              <w:rPr>
                <w:bCs/>
              </w:rPr>
            </w:pPr>
            <w:r w:rsidRPr="00C913CC">
              <w:rPr>
                <w:bCs/>
              </w:rPr>
              <w:t xml:space="preserve">    </w:t>
            </w:r>
            <w:r w:rsidRPr="00C913CC">
              <w:rPr>
                <w:bCs/>
                <w:iCs/>
              </w:rPr>
              <w:t xml:space="preserve">    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DF0C9B">
            <w:pPr>
              <w:ind w:firstLineChars="106" w:firstLine="212"/>
              <w:rPr>
                <w:iCs/>
              </w:rPr>
            </w:pPr>
            <w:r w:rsidRPr="00C913CC">
              <w:rPr>
                <w:iCs/>
              </w:rPr>
              <w:t xml:space="preserve"> из них:</w:t>
            </w:r>
          </w:p>
          <w:p w:rsidR="00714511" w:rsidRPr="00C913CC" w:rsidRDefault="00714511" w:rsidP="00DF0C9B">
            <w:pPr>
              <w:ind w:firstLineChars="106" w:firstLine="212"/>
              <w:rPr>
                <w:iCs/>
              </w:rPr>
            </w:pPr>
            <w:r w:rsidRPr="00C913CC">
              <w:rPr>
                <w:iCs/>
              </w:rPr>
              <w:t xml:space="preserve">      </w:t>
            </w:r>
            <w:r w:rsidRPr="00C913CC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 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трансфузиологические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4B3127">
            <w:pPr>
              <w:jc w:val="center"/>
            </w:pPr>
            <w:r w:rsidRPr="00C913CC"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0D2B28">
            <w:pPr>
              <w:jc w:val="center"/>
            </w:pPr>
            <w:r w:rsidRPr="00C913CC"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C804BA">
            <w:pPr>
              <w:ind w:firstLineChars="251" w:firstLine="502"/>
            </w:pPr>
            <w:r w:rsidRPr="005A3940">
              <w:t>прочие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5A3940"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3E7BF1" w:rsidRDefault="003E7BF1" w:rsidP="000D2B28">
            <w:r w:rsidRPr="003E7BF1">
              <w:t>авиамедицинские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3E7BF1"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0D2B28">
            <w:r w:rsidRPr="005A3940"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0D2B28">
            <w:r w:rsidRPr="005A3940"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rPr>
                <w:iCs/>
              </w:rPr>
              <w:t xml:space="preserve">   из них:</w:t>
            </w:r>
            <w:r w:rsidRPr="00C913CC">
              <w:t xml:space="preserve">   </w:t>
            </w:r>
          </w:p>
          <w:p w:rsidR="003E7BF1" w:rsidRPr="00C913CC" w:rsidRDefault="003E7BF1" w:rsidP="00C339A4">
            <w:pPr>
              <w:ind w:firstLineChars="100" w:firstLine="200"/>
              <w:rPr>
                <w:iCs/>
              </w:rPr>
            </w:pPr>
            <w:r w:rsidRPr="00C913CC"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DF0C9B">
            <w:pPr>
              <w:ind w:firstLineChars="100" w:firstLine="200"/>
            </w:pPr>
            <w:r w:rsidRPr="00C913CC">
              <w:t>врачебные общепрофильные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врачебные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rPr>
                <w:iCs/>
              </w:rPr>
              <w:t xml:space="preserve">   из них:</w:t>
            </w:r>
            <w:r w:rsidRPr="00C913CC">
              <w:t xml:space="preserve">  </w:t>
            </w:r>
          </w:p>
          <w:p w:rsidR="003E7BF1" w:rsidRPr="00C913CC" w:rsidRDefault="003E7BF1" w:rsidP="00C339A4">
            <w:pPr>
              <w:ind w:firstLineChars="200" w:firstLine="400"/>
              <w:rPr>
                <w:iCs/>
              </w:rPr>
            </w:pPr>
            <w:r w:rsidRPr="00C913CC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911101">
            <w:pPr>
              <w:ind w:firstLineChars="200" w:firstLine="400"/>
            </w:pPr>
            <w:r w:rsidRPr="00C913CC"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E50697">
            <w:pPr>
              <w:ind w:firstLineChars="200" w:firstLine="400"/>
            </w:pPr>
            <w:r w:rsidRPr="00C913CC"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rPr>
                <w:iCs/>
              </w:rPr>
              <w:t xml:space="preserve"> из них:</w:t>
            </w:r>
            <w:r w:rsidRPr="00C913CC">
              <w:t xml:space="preserve"> </w:t>
            </w:r>
          </w:p>
          <w:p w:rsidR="003E7BF1" w:rsidRPr="00C913CC" w:rsidRDefault="003E7BF1" w:rsidP="00C339A4">
            <w:pPr>
              <w:ind w:firstLineChars="100" w:firstLine="200"/>
              <w:rPr>
                <w:iCs/>
              </w:rPr>
            </w:pPr>
            <w:r w:rsidRPr="00C913CC"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5A3940" w:rsidRDefault="001B6DED" w:rsidP="00E50697">
            <w:r w:rsidRPr="005A3940">
              <w:t>оперативная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1B6DED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DED" w:rsidRPr="00C913CC" w:rsidRDefault="001B6DED" w:rsidP="00D675CA">
            <w:r w:rsidRPr="00C913CC"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D675CA">
            <w:pPr>
              <w:jc w:val="center"/>
            </w:pPr>
            <w: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DED" w:rsidRPr="00C913CC" w:rsidRDefault="001B6DED" w:rsidP="00266EC2">
            <w:pPr>
              <w:jc w:val="center"/>
            </w:pPr>
          </w:p>
        </w:tc>
      </w:tr>
    </w:tbl>
    <w:p w:rsidR="00E62DAA" w:rsidRPr="00C913CC" w:rsidRDefault="00C913CC" w:rsidP="00E62DAA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62DAA" w:rsidRPr="00C913CC">
        <w:rPr>
          <w:b/>
          <w:sz w:val="28"/>
          <w:szCs w:val="28"/>
        </w:rPr>
        <w:t>Сведения о чрезвычайных ситуациях (ЧС), числе пострадавших, видам оказанной помощи и степени тяжести</w:t>
      </w:r>
    </w:p>
    <w:p w:rsidR="00E62DAA" w:rsidRPr="00C913CC" w:rsidRDefault="00C913CC" w:rsidP="00E62DAA">
      <w:pPr>
        <w:tabs>
          <w:tab w:val="left" w:pos="360"/>
        </w:tabs>
        <w:rPr>
          <w:b/>
          <w:sz w:val="24"/>
          <w:szCs w:val="24"/>
        </w:rPr>
      </w:pPr>
      <w:r w:rsidRPr="00C913CC">
        <w:rPr>
          <w:b/>
          <w:sz w:val="24"/>
          <w:szCs w:val="24"/>
        </w:rPr>
        <w:t xml:space="preserve"> </w:t>
      </w:r>
      <w:r w:rsidR="00E62DAA" w:rsidRPr="00C913CC">
        <w:rPr>
          <w:b/>
          <w:sz w:val="24"/>
          <w:szCs w:val="24"/>
        </w:rPr>
        <w:t>(</w:t>
      </w:r>
      <w:r w:rsidR="00E62DAA" w:rsidRPr="00C913CC">
        <w:rPr>
          <w:b/>
          <w:sz w:val="24"/>
          <w:szCs w:val="24"/>
          <w:lang w:val="en-US"/>
        </w:rPr>
        <w:t>4</w:t>
      </w:r>
      <w:r w:rsidR="00E62DAA" w:rsidRPr="00C913CC">
        <w:rPr>
          <w:b/>
          <w:sz w:val="24"/>
          <w:szCs w:val="24"/>
        </w:rPr>
        <w:t xml:space="preserve">000) </w:t>
      </w:r>
      <w:r w:rsidR="00E62DAA" w:rsidRPr="00C913C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Код по ОКЕИ: человек – 792</w:t>
      </w:r>
    </w:p>
    <w:tbl>
      <w:tblPr>
        <w:tblW w:w="149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56"/>
        <w:gridCol w:w="391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0F13FA" w:rsidRPr="00C913CC" w:rsidTr="005A3940">
        <w:trPr>
          <w:trHeight w:val="660"/>
          <w:tblHeader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5A3940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№  строки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Число ЧС , абс.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Число пострадавших </w:t>
            </w:r>
          </w:p>
        </w:tc>
        <w:tc>
          <w:tcPr>
            <w:tcW w:w="29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</w:t>
            </w:r>
          </w:p>
        </w:tc>
        <w:tc>
          <w:tcPr>
            <w:tcW w:w="58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Степень тяжести поражения пострадавших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0F13F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Число пораженных, которым оказана первая помощь</w:t>
            </w:r>
          </w:p>
        </w:tc>
      </w:tr>
      <w:tr w:rsidR="000F13FA" w:rsidRPr="00C913CC" w:rsidTr="000F13FA">
        <w:trPr>
          <w:trHeight w:val="495"/>
          <w:tblHeader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пораженных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погибших (умерших)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A934B2" w:rsidP="00F56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крайне тяже</w:t>
            </w:r>
            <w:r w:rsidR="000F13FA" w:rsidRPr="00C913CC">
              <w:rPr>
                <w:sz w:val="18"/>
                <w:szCs w:val="18"/>
              </w:rPr>
              <w:t>лая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тяжелая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легкая</w:t>
            </w:r>
          </w:p>
        </w:tc>
        <w:tc>
          <w:tcPr>
            <w:tcW w:w="14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25"/>
          <w:tblHeader/>
        </w:trPr>
        <w:tc>
          <w:tcPr>
            <w:tcW w:w="21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</w:tr>
      <w:tr w:rsidR="000F13FA" w:rsidRPr="00C913CC" w:rsidTr="000F13FA">
        <w:trPr>
          <w:trHeight w:val="240"/>
          <w:tblHeader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151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6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19</w:t>
            </w:r>
          </w:p>
        </w:tc>
      </w:tr>
      <w:tr w:rsidR="000F13FA" w:rsidRPr="00C913CC" w:rsidTr="000F13FA">
        <w:trPr>
          <w:trHeight w:val="26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C913CC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F13FA" w:rsidRPr="00C913CC" w:rsidTr="0033356D">
        <w:trPr>
          <w:trHeight w:val="56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Техногенные – всего         </w:t>
            </w:r>
            <w:r w:rsidRPr="00C913CC">
              <w:rPr>
                <w:sz w:val="18"/>
                <w:szCs w:val="18"/>
              </w:rPr>
              <w:t xml:space="preserve">  </w:t>
            </w:r>
          </w:p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8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F13FA" w:rsidRPr="00C913CC" w:rsidTr="000F13FA">
        <w:trPr>
          <w:trHeight w:val="28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32346C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7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5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66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опасных биологических веществ (ОБВ)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174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8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1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27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61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  <w:lang w:val="en-US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Природные – всего         </w:t>
            </w:r>
            <w:r w:rsidRPr="00C913CC">
              <w:rPr>
                <w:sz w:val="18"/>
                <w:szCs w:val="18"/>
              </w:rPr>
              <w:t xml:space="preserve"> </w:t>
            </w:r>
          </w:p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91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8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178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 xml:space="preserve"> 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 </w:t>
            </w:r>
            <w:r w:rsidRPr="00C913CC">
              <w:rPr>
                <w:sz w:val="18"/>
                <w:szCs w:val="18"/>
              </w:rPr>
              <w:t>сильный мороз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20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/>
                <w:bCs/>
                <w:sz w:val="24"/>
                <w:szCs w:val="24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 xml:space="preserve">из них:  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51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 w:firstLineChars="200" w:firstLine="360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                                     кишечные инфекции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2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: </w:t>
            </w:r>
          </w:p>
          <w:p w:rsidR="00F82B4A" w:rsidRPr="00C913CC" w:rsidRDefault="00F82B4A" w:rsidP="00F56B96">
            <w:pPr>
              <w:ind w:right="-124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</w:t>
            </w:r>
            <w:r w:rsidRPr="00C913CC">
              <w:rPr>
                <w:sz w:val="18"/>
                <w:szCs w:val="18"/>
              </w:rPr>
              <w:t>холера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67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шигеллез (бактериальная  дизентерия)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6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0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1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  из них:</w:t>
            </w:r>
            <w:r w:rsidRPr="00C913CC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ботулизм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1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9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малярия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грипп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594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0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3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Терроризм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1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Cs/>
                <w:sz w:val="18"/>
                <w:szCs w:val="18"/>
              </w:rPr>
            </w:pPr>
            <w:r w:rsidRPr="00C913CC">
              <w:rPr>
                <w:bCs/>
                <w:sz w:val="18"/>
                <w:szCs w:val="18"/>
              </w:rPr>
              <w:t>Прочие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</w:tbl>
    <w:p w:rsidR="000F13FA" w:rsidRDefault="000F13FA" w:rsidP="00CF4F7D">
      <w:pPr>
        <w:pStyle w:val="a3"/>
        <w:jc w:val="center"/>
        <w:rPr>
          <w:b/>
          <w:sz w:val="24"/>
          <w:szCs w:val="24"/>
          <w:lang w:val="en-US"/>
        </w:rPr>
      </w:pPr>
    </w:p>
    <w:p w:rsidR="00F82B4A" w:rsidRPr="000F13FA" w:rsidRDefault="000F13FA" w:rsidP="000F13FA">
      <w:pPr>
        <w:pStyle w:val="a3"/>
        <w:jc w:val="left"/>
        <w:rPr>
          <w:b/>
          <w:sz w:val="24"/>
          <w:szCs w:val="24"/>
          <w:lang w:val="ru-RU"/>
        </w:rPr>
      </w:pPr>
      <w:r w:rsidRPr="00DC4693">
        <w:rPr>
          <w:b/>
          <w:sz w:val="24"/>
          <w:szCs w:val="24"/>
          <w:lang w:val="ru-RU"/>
        </w:rPr>
        <w:br w:type="page"/>
        <w:t xml:space="preserve">(4010) </w:t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 w:rsidRPr="00DC4693">
        <w:rPr>
          <w:sz w:val="24"/>
          <w:szCs w:val="24"/>
          <w:lang w:val="ru-RU"/>
        </w:rPr>
        <w:t>п</w:t>
      </w:r>
      <w:r w:rsidRPr="00DC4693">
        <w:rPr>
          <w:sz w:val="24"/>
          <w:szCs w:val="24"/>
          <w:lang w:val="ru-RU"/>
        </w:rPr>
        <w:t>родолжение т(4000)</w:t>
      </w: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48"/>
        <w:gridCol w:w="387"/>
        <w:gridCol w:w="797"/>
        <w:gridCol w:w="798"/>
        <w:gridCol w:w="798"/>
        <w:gridCol w:w="798"/>
        <w:gridCol w:w="798"/>
        <w:gridCol w:w="797"/>
        <w:gridCol w:w="798"/>
        <w:gridCol w:w="798"/>
        <w:gridCol w:w="798"/>
        <w:gridCol w:w="798"/>
        <w:gridCol w:w="797"/>
        <w:gridCol w:w="798"/>
        <w:gridCol w:w="798"/>
        <w:gridCol w:w="798"/>
        <w:gridCol w:w="798"/>
        <w:gridCol w:w="798"/>
      </w:tblGrid>
      <w:tr w:rsidR="0025504A" w:rsidRPr="00C913CC" w:rsidTr="0025504A">
        <w:trPr>
          <w:trHeight w:val="124"/>
          <w:tblHeader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5504A" w:rsidRPr="00C913CC" w:rsidRDefault="0025504A" w:rsidP="00C46092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№  строки</w:t>
            </w:r>
          </w:p>
        </w:tc>
        <w:tc>
          <w:tcPr>
            <w:tcW w:w="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Виды оказанной медицинской помощи </w:t>
            </w:r>
          </w:p>
        </w:tc>
        <w:tc>
          <w:tcPr>
            <w:tcW w:w="79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Число пораженных:</w:t>
            </w:r>
          </w:p>
        </w:tc>
      </w:tr>
      <w:tr w:rsidR="0025504A" w:rsidRPr="00C913CC" w:rsidTr="0025504A">
        <w:trPr>
          <w:trHeight w:val="162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первичная медико-санитарная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C913CC">
              <w:rPr>
                <w:sz w:val="18"/>
                <w:szCs w:val="18"/>
              </w:rPr>
              <w:t>пециализиро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ванная, в т.ч. высокотехноло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гичная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скорая, в т.ч.                                                          скорая  специализиро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ванная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эвакуированных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C913CC">
              <w:rPr>
                <w:sz w:val="18"/>
                <w:szCs w:val="18"/>
              </w:rPr>
              <w:t>оспитализиро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ванных</w:t>
            </w:r>
          </w:p>
        </w:tc>
        <w:tc>
          <w:tcPr>
            <w:tcW w:w="4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погибших (умерших)</w:t>
            </w:r>
          </w:p>
        </w:tc>
      </w:tr>
      <w:tr w:rsidR="0025504A" w:rsidRPr="00C913CC" w:rsidTr="0025504A">
        <w:trPr>
          <w:cantSplit/>
          <w:trHeight w:val="589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 ходе эвакуации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 медицинской организации </w:t>
            </w:r>
          </w:p>
        </w:tc>
      </w:tr>
      <w:tr w:rsidR="0025504A" w:rsidRPr="00C913CC" w:rsidTr="0025504A">
        <w:trPr>
          <w:trHeight w:val="499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A" w:rsidRPr="00C913CC" w:rsidRDefault="000F13F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</w:tr>
      <w:tr w:rsidR="0025504A" w:rsidRPr="0025504A" w:rsidTr="0025504A">
        <w:trPr>
          <w:trHeight w:val="162"/>
          <w:tblHeader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25504A" w:rsidRDefault="0025504A" w:rsidP="00C46092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25504A" w:rsidRDefault="0025504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18</w:t>
            </w:r>
          </w:p>
        </w:tc>
      </w:tr>
      <w:tr w:rsidR="0025504A" w:rsidRPr="00C913CC" w:rsidTr="0025504A">
        <w:trPr>
          <w:trHeight w:val="26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C913CC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6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Техногенные – всего         </w:t>
            </w:r>
            <w:r w:rsidRPr="00C913CC">
              <w:rPr>
                <w:sz w:val="18"/>
                <w:szCs w:val="18"/>
              </w:rPr>
              <w:t xml:space="preserve">  </w:t>
            </w:r>
          </w:p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3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8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8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32346C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5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66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опасных биологических веществ (ОБВ)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4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8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1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2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  <w:lang w:val="en-US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Природные – всего         </w:t>
            </w:r>
            <w:r w:rsidRPr="00C913CC">
              <w:rPr>
                <w:sz w:val="18"/>
                <w:szCs w:val="18"/>
              </w:rPr>
              <w:t xml:space="preserve"> </w:t>
            </w:r>
          </w:p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06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96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9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 xml:space="preserve"> 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 </w:t>
            </w:r>
            <w:r w:rsidRPr="00C913CC">
              <w:rPr>
                <w:sz w:val="18"/>
                <w:szCs w:val="18"/>
              </w:rPr>
              <w:t>сильный мороз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/>
                <w:bCs/>
                <w:sz w:val="24"/>
                <w:szCs w:val="24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 xml:space="preserve">из них:  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51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 w:firstLineChars="200" w:firstLine="360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2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: </w:t>
            </w:r>
          </w:p>
          <w:p w:rsidR="000F13FA" w:rsidRPr="00C913CC" w:rsidRDefault="000F13FA" w:rsidP="00C46092">
            <w:pPr>
              <w:ind w:right="-124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</w:t>
            </w:r>
            <w:r w:rsidRPr="00C913CC">
              <w:rPr>
                <w:sz w:val="18"/>
                <w:szCs w:val="18"/>
              </w:rPr>
              <w:t>холера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шигеллез (бактериальная  дизентерия)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6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0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1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  из них:</w:t>
            </w:r>
            <w:r w:rsidRPr="00C913CC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ботулизм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1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cantSplit/>
          <w:trHeight w:val="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9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малярия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грипп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594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0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3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Терроризм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1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Cs/>
                <w:sz w:val="18"/>
                <w:szCs w:val="18"/>
              </w:rPr>
            </w:pPr>
            <w:r w:rsidRPr="00C913CC">
              <w:rPr>
                <w:bCs/>
                <w:sz w:val="18"/>
                <w:szCs w:val="18"/>
              </w:rPr>
              <w:t>Прочие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</w:tbl>
    <w:p w:rsidR="00E62DAA" w:rsidRPr="00C913CC" w:rsidRDefault="00266EC2" w:rsidP="00CF4F7D">
      <w:pPr>
        <w:pStyle w:val="a3"/>
        <w:jc w:val="center"/>
        <w:rPr>
          <w:b/>
          <w:sz w:val="24"/>
          <w:szCs w:val="24"/>
          <w:lang w:val="en-US"/>
        </w:rPr>
      </w:pPr>
      <w:r w:rsidRPr="00C913CC">
        <w:rPr>
          <w:b/>
          <w:sz w:val="24"/>
          <w:szCs w:val="24"/>
          <w:lang w:val="en-US"/>
        </w:rPr>
        <w:br w:type="page"/>
      </w:r>
    </w:p>
    <w:p w:rsidR="00BD7D59" w:rsidRPr="00C913CC" w:rsidRDefault="006B0ADD" w:rsidP="00E923B1">
      <w:pPr>
        <w:pStyle w:val="a3"/>
        <w:jc w:val="center"/>
        <w:rPr>
          <w:b/>
          <w:lang w:val="ru-RU"/>
        </w:rPr>
      </w:pPr>
      <w:r w:rsidRPr="00C913CC">
        <w:rPr>
          <w:b/>
          <w:lang w:val="ru-RU"/>
        </w:rPr>
        <w:t>И</w:t>
      </w:r>
      <w:r w:rsidR="00424C5E" w:rsidRPr="00C913CC">
        <w:rPr>
          <w:b/>
        </w:rPr>
        <w:t>спользование</w:t>
      </w:r>
      <w:r w:rsidR="00FD60CA" w:rsidRPr="00C913CC">
        <w:rPr>
          <w:b/>
        </w:rPr>
        <w:t xml:space="preserve"> коечного фонда медицинских организаций</w:t>
      </w:r>
      <w:r w:rsidR="00FD60CA" w:rsidRPr="00C913CC">
        <w:rPr>
          <w:b/>
          <w:lang w:val="ru-RU"/>
        </w:rPr>
        <w:t xml:space="preserve"> </w:t>
      </w:r>
      <w:r w:rsidR="00FD60CA" w:rsidRPr="00C913CC">
        <w:rPr>
          <w:b/>
        </w:rPr>
        <w:t>в чрезвычайных ситуациях</w:t>
      </w:r>
      <w:r w:rsidR="00743682" w:rsidRPr="00C913CC">
        <w:rPr>
          <w:b/>
          <w:lang w:val="ru-RU"/>
        </w:rPr>
        <w:t xml:space="preserve"> (ЧС)</w:t>
      </w:r>
      <w:r w:rsidR="00FD60CA" w:rsidRPr="00C913CC">
        <w:rPr>
          <w:b/>
        </w:rPr>
        <w:t xml:space="preserve">  </w:t>
      </w:r>
    </w:p>
    <w:p w:rsidR="003D5E7E" w:rsidRPr="00C913CC" w:rsidRDefault="003D5E7E" w:rsidP="003D5E7E">
      <w:pPr>
        <w:pStyle w:val="a3"/>
        <w:jc w:val="left"/>
        <w:rPr>
          <w:lang w:val="ru-RU"/>
        </w:rPr>
      </w:pPr>
    </w:p>
    <w:p w:rsidR="003D5E7E" w:rsidRPr="00C913CC" w:rsidRDefault="003D5E7E" w:rsidP="003D5E7E">
      <w:pPr>
        <w:tabs>
          <w:tab w:val="left" w:pos="360"/>
        </w:tabs>
        <w:rPr>
          <w:b/>
          <w:sz w:val="24"/>
          <w:szCs w:val="24"/>
        </w:rPr>
      </w:pPr>
      <w:r w:rsidRPr="00C913CC">
        <w:rPr>
          <w:b/>
          <w:sz w:val="24"/>
          <w:szCs w:val="24"/>
        </w:rPr>
        <w:t xml:space="preserve">       (</w:t>
      </w:r>
      <w:r w:rsidR="00E62DAA" w:rsidRPr="00C913CC">
        <w:rPr>
          <w:b/>
          <w:sz w:val="24"/>
          <w:szCs w:val="24"/>
        </w:rPr>
        <w:t>5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</w:t>
      </w:r>
      <w:r w:rsidR="00EA4605" w:rsidRPr="00C913CC">
        <w:rPr>
          <w:sz w:val="24"/>
          <w:szCs w:val="24"/>
        </w:rPr>
        <w:t>Код по ОКЕИ: единица - 642, человек – 792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81"/>
        <w:gridCol w:w="1878"/>
        <w:gridCol w:w="851"/>
        <w:gridCol w:w="1649"/>
        <w:gridCol w:w="851"/>
        <w:gridCol w:w="1509"/>
        <w:gridCol w:w="851"/>
        <w:gridCol w:w="1583"/>
        <w:gridCol w:w="1685"/>
      </w:tblGrid>
      <w:tr w:rsidR="00BD7D59" w:rsidRPr="00C913CC" w:rsidTr="0033356D">
        <w:trPr>
          <w:cantSplit/>
          <w:trHeight w:val="397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07" w:rsidRPr="00694F3E" w:rsidRDefault="003F2A33" w:rsidP="0033356D">
            <w:pPr>
              <w:jc w:val="center"/>
              <w:rPr>
                <w:sz w:val="22"/>
                <w:szCs w:val="22"/>
              </w:rPr>
            </w:pPr>
            <w:r w:rsidRPr="00694F3E">
              <w:rPr>
                <w:sz w:val="22"/>
                <w:szCs w:val="22"/>
              </w:rPr>
              <w:t>Профиль</w:t>
            </w:r>
            <w:r w:rsidR="00BD7D59" w:rsidRPr="00694F3E">
              <w:rPr>
                <w:sz w:val="22"/>
                <w:szCs w:val="22"/>
              </w:rPr>
              <w:t xml:space="preserve"> коек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№ </w:t>
            </w:r>
            <w:r w:rsidR="00B840F3" w:rsidRPr="00C913CC">
              <w:rPr>
                <w:sz w:val="22"/>
                <w:szCs w:val="22"/>
              </w:rPr>
              <w:t>с</w:t>
            </w:r>
            <w:r w:rsidRPr="00C913CC">
              <w:rPr>
                <w:sz w:val="22"/>
                <w:szCs w:val="22"/>
              </w:rPr>
              <w:t>троки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средне</w:t>
            </w:r>
          </w:p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годовых коек, развернутых в ЧС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CD2F45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Поступило </w:t>
            </w:r>
            <w:r w:rsidR="003D5E7E" w:rsidRPr="00C913CC">
              <w:rPr>
                <w:sz w:val="22"/>
                <w:szCs w:val="22"/>
              </w:rPr>
              <w:t>пораженных</w:t>
            </w:r>
            <w:r w:rsidR="00CD2F45" w:rsidRPr="00C913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Выписано </w:t>
            </w:r>
            <w:r w:rsidR="003D5E7E" w:rsidRPr="00C913CC">
              <w:rPr>
                <w:sz w:val="22"/>
                <w:szCs w:val="22"/>
              </w:rPr>
              <w:t>пораженных</w:t>
            </w:r>
            <w:r w:rsidR="00CD2F45" w:rsidRPr="00C913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pStyle w:val="2"/>
              <w:ind w:firstLine="28"/>
              <w:rPr>
                <w:b w:val="0"/>
                <w:sz w:val="22"/>
                <w:szCs w:val="22"/>
              </w:rPr>
            </w:pPr>
            <w:r w:rsidRPr="00C913CC">
              <w:rPr>
                <w:b w:val="0"/>
                <w:sz w:val="22"/>
                <w:szCs w:val="22"/>
              </w:rPr>
              <w:t>Умерло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Проведено пораженными койко-дней</w:t>
            </w:r>
          </w:p>
        </w:tc>
      </w:tr>
      <w:tr w:rsidR="00BD7D59" w:rsidRPr="00C913CC" w:rsidTr="003D5E7E">
        <w:trPr>
          <w:cantSplit/>
          <w:trHeight w:val="403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</w:t>
            </w:r>
            <w:r w:rsidR="003F2A33"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3F2A33" w:rsidP="003D5E7E">
            <w:pPr>
              <w:ind w:left="-39" w:right="-71"/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 0-17 лет включительно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 0-17 лет включительно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</w:p>
        </w:tc>
      </w:tr>
      <w:tr w:rsidR="00BD7D59" w:rsidRPr="00C913CC" w:rsidTr="00DE4885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10</w:t>
            </w:r>
          </w:p>
        </w:tc>
      </w:tr>
      <w:tr w:rsidR="000D6713" w:rsidRPr="00C913CC" w:rsidTr="00424C5E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3D5E7E" w:rsidP="007C2940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В</w:t>
            </w:r>
            <w:r w:rsidR="003F2A33" w:rsidRPr="00C913CC">
              <w:rPr>
                <w:sz w:val="24"/>
                <w:szCs w:val="24"/>
              </w:rPr>
              <w:t>сего</w:t>
            </w:r>
          </w:p>
          <w:p w:rsidR="000D6713" w:rsidRPr="00C913CC" w:rsidRDefault="000D6713" w:rsidP="007C2940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в том числе: 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424C5E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D6713" w:rsidRPr="00C913CC" w:rsidTr="00266EC2">
        <w:trPr>
          <w:cantSplit/>
          <w:trHeight w:val="11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хирургические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D6713" w:rsidRPr="00C913CC" w:rsidTr="00266EC2">
        <w:trPr>
          <w:cantSplit/>
          <w:trHeight w:val="1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торакальной хирургии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0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сосудистой хирургии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травматологические                   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нейрохирургические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0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ожоговые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2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токсикологические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6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нефрологические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инфекционные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31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терапевтические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32346C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31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3D5E7E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     неврологические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2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3D5E7E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     кардиологические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21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гинекологические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9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психиатрические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8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 xml:space="preserve">реанимационные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прочие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59BF" w:rsidRDefault="00C7462B" w:rsidP="008B6791">
      <w:pPr>
        <w:pStyle w:val="33"/>
        <w:ind w:firstLine="567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BE59BF" w:rsidRPr="00BE59BF">
        <w:rPr>
          <w:b/>
          <w:sz w:val="28"/>
          <w:szCs w:val="28"/>
        </w:rPr>
        <w:t>Сведения о работе учебного центра</w:t>
      </w:r>
    </w:p>
    <w:p w:rsidR="00BE59BF" w:rsidRPr="00C913CC" w:rsidRDefault="00BE59BF" w:rsidP="00BE59BF">
      <w:pPr>
        <w:tabs>
          <w:tab w:val="left" w:pos="360"/>
        </w:tabs>
      </w:pPr>
      <w:r w:rsidRPr="00C913CC">
        <w:rPr>
          <w:b/>
          <w:sz w:val="24"/>
          <w:szCs w:val="24"/>
        </w:rPr>
        <w:t xml:space="preserve">           (</w:t>
      </w:r>
      <w:r w:rsidRPr="00BE59BF">
        <w:rPr>
          <w:b/>
          <w:sz w:val="24"/>
          <w:szCs w:val="24"/>
        </w:rPr>
        <w:t>6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  </w:t>
      </w:r>
      <w:r w:rsidRPr="00C913CC">
        <w:rPr>
          <w:sz w:val="24"/>
          <w:szCs w:val="24"/>
        </w:rPr>
        <w:t>Код по ОКЕИ: единица - 642, человек – 792</w:t>
      </w:r>
    </w:p>
    <w:tbl>
      <w:tblPr>
        <w:tblW w:w="14634" w:type="dxa"/>
        <w:tblInd w:w="9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854"/>
      </w:tblGrid>
      <w:tr w:rsidR="00BE59BF" w:rsidRPr="00BE59BF" w:rsidTr="00BE59BF">
        <w:trPr>
          <w:trHeight w:val="270"/>
        </w:trPr>
        <w:tc>
          <w:tcPr>
            <w:tcW w:w="2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Проведено учебных циклов</w:t>
            </w:r>
          </w:p>
        </w:tc>
        <w:tc>
          <w:tcPr>
            <w:tcW w:w="9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Обучено приемам оказания первой помощи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Число задействованных преподавателей</w:t>
            </w:r>
          </w:p>
        </w:tc>
      </w:tr>
      <w:tr w:rsidR="00BE59BF" w:rsidRPr="00BE59BF" w:rsidTr="00BE59BF">
        <w:trPr>
          <w:trHeight w:val="315"/>
        </w:trPr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Всего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Сотрудников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Медработников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Водителей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Прочие</w:t>
            </w: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</w:tr>
      <w:tr w:rsidR="00BE59BF" w:rsidRPr="00BE59BF" w:rsidTr="00BE59BF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 т.</w:t>
            </w:r>
            <w:r w:rsidR="00611737">
              <w:rPr>
                <w:color w:val="000000"/>
                <w:lang w:val="en-US"/>
              </w:rPr>
              <w:t xml:space="preserve"> </w:t>
            </w:r>
            <w:r w:rsidRPr="00BE59BF">
              <w:rPr>
                <w:color w:val="000000"/>
              </w:rPr>
              <w:t>ч. выездных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МЧС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МВД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СМП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Прочих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</w:tr>
      <w:tr w:rsidR="00BE59BF" w:rsidRPr="00BE59BF" w:rsidTr="00BE59BF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10</w:t>
            </w:r>
          </w:p>
        </w:tc>
      </w:tr>
      <w:tr w:rsidR="00BE59BF" w:rsidRPr="00BE59BF" w:rsidTr="00BE59BF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BE59BF" w:rsidRDefault="00BE59BF" w:rsidP="008B6791">
      <w:pPr>
        <w:pStyle w:val="33"/>
        <w:ind w:firstLine="567"/>
        <w:jc w:val="center"/>
        <w:rPr>
          <w:b/>
          <w:sz w:val="28"/>
          <w:szCs w:val="28"/>
          <w:lang w:val="en-US"/>
        </w:rPr>
      </w:pPr>
    </w:p>
    <w:p w:rsidR="008B6791" w:rsidRPr="00C913CC" w:rsidRDefault="0025504A" w:rsidP="008B6791">
      <w:pPr>
        <w:pStyle w:val="33"/>
        <w:ind w:firstLine="567"/>
        <w:jc w:val="center"/>
        <w:rPr>
          <w:b/>
          <w:sz w:val="28"/>
          <w:szCs w:val="28"/>
        </w:rPr>
      </w:pPr>
      <w:r w:rsidRPr="0025504A">
        <w:rPr>
          <w:b/>
          <w:sz w:val="28"/>
          <w:szCs w:val="28"/>
        </w:rPr>
        <w:t>Сведения о проведенных учениях, тренировках и занятиях в ТЦМК</w:t>
      </w:r>
    </w:p>
    <w:p w:rsidR="00CB7190" w:rsidRPr="00C913CC" w:rsidRDefault="00403EA9" w:rsidP="00403EA9">
      <w:pPr>
        <w:tabs>
          <w:tab w:val="left" w:pos="360"/>
        </w:tabs>
      </w:pPr>
      <w:r w:rsidRPr="00C913CC">
        <w:rPr>
          <w:b/>
          <w:sz w:val="24"/>
          <w:szCs w:val="24"/>
        </w:rPr>
        <w:t xml:space="preserve">           (</w:t>
      </w:r>
      <w:r w:rsidR="00BE59BF" w:rsidRPr="00BE59BF">
        <w:rPr>
          <w:b/>
          <w:sz w:val="24"/>
          <w:szCs w:val="24"/>
        </w:rPr>
        <w:t>7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  </w:t>
      </w:r>
      <w:r w:rsidRPr="00C913CC">
        <w:rPr>
          <w:sz w:val="24"/>
          <w:szCs w:val="24"/>
        </w:rPr>
        <w:t>Код по ОКЕИ: единица - 642, человек – 792</w:t>
      </w:r>
    </w:p>
    <w:tbl>
      <w:tblPr>
        <w:tblW w:w="13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720"/>
        <w:gridCol w:w="1315"/>
        <w:gridCol w:w="2070"/>
        <w:gridCol w:w="1701"/>
        <w:gridCol w:w="2373"/>
      </w:tblGrid>
      <w:tr w:rsidR="00714511" w:rsidRPr="00C913CC" w:rsidTr="005C1428">
        <w:trPr>
          <w:tblHeader/>
          <w:jc w:val="center"/>
        </w:trPr>
        <w:tc>
          <w:tcPr>
            <w:tcW w:w="5699" w:type="dxa"/>
            <w:vMerge w:val="restart"/>
            <w:vAlign w:val="center"/>
          </w:tcPr>
          <w:p w:rsidR="00714511" w:rsidRPr="00C913CC" w:rsidRDefault="00714511" w:rsidP="00694F3E">
            <w:pPr>
              <w:jc w:val="center"/>
            </w:pPr>
            <w:r w:rsidRPr="00C913CC">
              <w:t>Наименование чрезвычайной ситуации</w:t>
            </w:r>
            <w:r w:rsidRPr="00C913CC">
              <w:rPr>
                <w:lang w:val="en-US"/>
              </w:rPr>
              <w:t xml:space="preserve"> (ЧС)</w:t>
            </w:r>
          </w:p>
        </w:tc>
        <w:tc>
          <w:tcPr>
            <w:tcW w:w="720" w:type="dxa"/>
            <w:vMerge w:val="restart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  <w:r w:rsidRPr="00C913CC">
              <w:t>№ строки</w:t>
            </w:r>
          </w:p>
        </w:tc>
        <w:tc>
          <w:tcPr>
            <w:tcW w:w="7459" w:type="dxa"/>
            <w:gridSpan w:val="4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C913CC">
              <w:t>Число учений (тренировок, занятий)</w:t>
            </w:r>
          </w:p>
        </w:tc>
      </w:tr>
      <w:tr w:rsidR="00714511" w:rsidRPr="00C913CC" w:rsidTr="00694F3E">
        <w:trPr>
          <w:tblHeader/>
          <w:jc w:val="center"/>
        </w:trPr>
        <w:tc>
          <w:tcPr>
            <w:tcW w:w="5699" w:type="dxa"/>
            <w:vMerge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Merge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  <w:vAlign w:val="center"/>
          </w:tcPr>
          <w:p w:rsidR="00714511" w:rsidRPr="00C913CC" w:rsidRDefault="00714511" w:rsidP="00694F3E">
            <w:pPr>
              <w:jc w:val="center"/>
            </w:pPr>
            <w:r w:rsidRPr="00C913CC">
              <w:t>Всего</w:t>
            </w:r>
          </w:p>
        </w:tc>
        <w:tc>
          <w:tcPr>
            <w:tcW w:w="2070" w:type="dxa"/>
          </w:tcPr>
          <w:p w:rsidR="00714511" w:rsidRPr="00C913CC" w:rsidRDefault="00714511" w:rsidP="005C1428">
            <w:pPr>
              <w:jc w:val="center"/>
            </w:pPr>
            <w:r w:rsidRPr="00C913CC">
              <w:t>командно-штабные учения</w:t>
            </w:r>
          </w:p>
        </w:tc>
        <w:tc>
          <w:tcPr>
            <w:tcW w:w="1701" w:type="dxa"/>
          </w:tcPr>
          <w:p w:rsidR="00714511" w:rsidRPr="00C913CC" w:rsidRDefault="00714511" w:rsidP="005C1428">
            <w:pPr>
              <w:jc w:val="center"/>
            </w:pPr>
            <w:r w:rsidRPr="00C913CC">
              <w:t>штабные тренировки</w:t>
            </w:r>
          </w:p>
        </w:tc>
        <w:tc>
          <w:tcPr>
            <w:tcW w:w="2373" w:type="dxa"/>
          </w:tcPr>
          <w:p w:rsidR="00714511" w:rsidRPr="00C913CC" w:rsidRDefault="00714511" w:rsidP="005C1428">
            <w:pPr>
              <w:jc w:val="center"/>
            </w:pPr>
            <w:r w:rsidRPr="00C913CC">
              <w:t>тактико-специальные учения</w:t>
            </w:r>
          </w:p>
        </w:tc>
      </w:tr>
      <w:tr w:rsidR="00714511" w:rsidRPr="0025504A" w:rsidTr="005C1428">
        <w:trPr>
          <w:tblHeader/>
          <w:jc w:val="center"/>
        </w:trPr>
        <w:tc>
          <w:tcPr>
            <w:tcW w:w="5699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2373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Техногенные ЧС -  всего, из них: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pPr>
              <w:ind w:right="-94"/>
            </w:pPr>
            <w:r w:rsidRPr="00C913CC">
              <w:t xml:space="preserve"> - аварии пассажирских поездов и поездов метрополитена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авиационные катастрофы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на автодорогах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водного транспорта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пожары и взрывы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АХОВ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РВ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ОБВ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прочие техногенные ЧС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Природные ЧС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Теракты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Прочие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rPr>
                <w:b/>
                <w:bCs/>
              </w:rPr>
              <w:t>Всего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14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</w:tbl>
    <w:p w:rsidR="006B0ADD" w:rsidRPr="00C913CC" w:rsidRDefault="00266EC2" w:rsidP="00E42202">
      <w:pPr>
        <w:jc w:val="center"/>
        <w:rPr>
          <w:sz w:val="28"/>
          <w:szCs w:val="28"/>
        </w:rPr>
      </w:pPr>
      <w:r w:rsidRPr="00C913CC">
        <w:rPr>
          <w:b/>
          <w:sz w:val="28"/>
          <w:szCs w:val="28"/>
        </w:rPr>
        <w:br w:type="page"/>
      </w:r>
      <w:r w:rsidR="00D37EB3" w:rsidRPr="00C913CC">
        <w:rPr>
          <w:b/>
          <w:sz w:val="28"/>
          <w:szCs w:val="28"/>
        </w:rPr>
        <w:t>Сведения о деятельности трассовых пунктов экстренной медицинской помощи</w:t>
      </w:r>
    </w:p>
    <w:p w:rsidR="006B0ADD" w:rsidRPr="00C913CC" w:rsidRDefault="006B0ADD" w:rsidP="006B0ADD">
      <w:pPr>
        <w:tabs>
          <w:tab w:val="left" w:pos="360"/>
        </w:tabs>
        <w:rPr>
          <w:sz w:val="24"/>
          <w:szCs w:val="24"/>
        </w:rPr>
      </w:pPr>
      <w:r w:rsidRPr="00C913CC">
        <w:rPr>
          <w:sz w:val="24"/>
          <w:szCs w:val="24"/>
        </w:rPr>
        <w:t xml:space="preserve">                             </w:t>
      </w:r>
      <w:r w:rsidRPr="00C913CC">
        <w:rPr>
          <w:b/>
          <w:sz w:val="24"/>
          <w:szCs w:val="24"/>
        </w:rPr>
        <w:t>(</w:t>
      </w:r>
      <w:r w:rsidR="00BE59BF" w:rsidRPr="00BE59BF">
        <w:rPr>
          <w:b/>
          <w:sz w:val="24"/>
          <w:szCs w:val="24"/>
        </w:rPr>
        <w:t>8</w:t>
      </w:r>
      <w:r w:rsidRPr="00C913CC">
        <w:rPr>
          <w:b/>
          <w:sz w:val="24"/>
          <w:szCs w:val="24"/>
        </w:rPr>
        <w:t>000)</w:t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  <w:t xml:space="preserve">                   Код по ОКЕИ: единица - 642, человек – 792 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18"/>
        <w:gridCol w:w="1139"/>
        <w:gridCol w:w="1615"/>
      </w:tblGrid>
      <w:tr w:rsidR="00D37EB3" w:rsidRPr="00C913CC" w:rsidTr="0025504A">
        <w:trPr>
          <w:trHeight w:val="526"/>
          <w:jc w:val="center"/>
        </w:trPr>
        <w:tc>
          <w:tcPr>
            <w:tcW w:w="7718" w:type="dxa"/>
            <w:vAlign w:val="center"/>
          </w:tcPr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Показатели</w:t>
            </w:r>
          </w:p>
        </w:tc>
        <w:tc>
          <w:tcPr>
            <w:tcW w:w="1139" w:type="dxa"/>
            <w:vAlign w:val="center"/>
          </w:tcPr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№</w:t>
            </w:r>
          </w:p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строки</w:t>
            </w:r>
          </w:p>
        </w:tc>
        <w:tc>
          <w:tcPr>
            <w:tcW w:w="1615" w:type="dxa"/>
            <w:vAlign w:val="center"/>
          </w:tcPr>
          <w:p w:rsidR="00D37EB3" w:rsidRPr="00C913CC" w:rsidRDefault="006B0ADD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</w:t>
            </w:r>
            <w:r w:rsidR="00D37EB3" w:rsidRPr="00C913CC">
              <w:rPr>
                <w:sz w:val="22"/>
                <w:szCs w:val="22"/>
              </w:rPr>
              <w:t>исло</w:t>
            </w: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1139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615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Трассовые пункты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из них трассовые пункты </w:t>
            </w:r>
            <w:r w:rsidR="006B0ADD" w:rsidRPr="00C913CC">
              <w:rPr>
                <w:sz w:val="22"/>
                <w:szCs w:val="22"/>
              </w:rPr>
              <w:t>территориальных центров медицины катастроф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2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</w:t>
            </w:r>
            <w:r w:rsidR="00D37EB3" w:rsidRPr="00C913CC">
              <w:rPr>
                <w:sz w:val="22"/>
                <w:szCs w:val="22"/>
              </w:rPr>
              <w:t>ызов</w:t>
            </w:r>
            <w:r w:rsidRPr="00C913CC">
              <w:rPr>
                <w:sz w:val="22"/>
                <w:szCs w:val="22"/>
              </w:rPr>
              <w:t>ов</w:t>
            </w:r>
            <w:r w:rsidR="00D37EB3" w:rsidRPr="00C913CC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3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Пострадавшие, которым оказана </w:t>
            </w:r>
            <w:r w:rsidR="006B0ADD" w:rsidRPr="00C913CC">
              <w:rPr>
                <w:sz w:val="22"/>
                <w:szCs w:val="22"/>
              </w:rPr>
              <w:t xml:space="preserve">была </w:t>
            </w:r>
            <w:r w:rsidRPr="00C913CC">
              <w:rPr>
                <w:sz w:val="22"/>
                <w:szCs w:val="22"/>
              </w:rPr>
              <w:t>медицинская помощь,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4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5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Эвакуировано всего</w:t>
            </w:r>
            <w:r w:rsidR="006B0ADD" w:rsidRPr="00C913CC">
              <w:rPr>
                <w:sz w:val="22"/>
                <w:szCs w:val="22"/>
              </w:rPr>
              <w:t>, чел.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6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7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Госпитализировано всего, чел.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8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9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Пострадавшие, которым оказана помощь авиамедицинской бригадой,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10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11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Умершие во время медицинской эвакуации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12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из них</w:t>
            </w:r>
            <w:r w:rsidR="00D37EB3" w:rsidRPr="00C913CC">
              <w:rPr>
                <w:sz w:val="22"/>
                <w:szCs w:val="22"/>
              </w:rPr>
              <w:t xml:space="preserve">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13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   </w:t>
            </w:r>
            <w:r w:rsidR="00D37EB3" w:rsidRPr="00C913CC">
              <w:rPr>
                <w:sz w:val="22"/>
                <w:szCs w:val="22"/>
              </w:rPr>
              <w:t>из них умерших во время санитарно-авиационной эвакуации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14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C307FE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</w:t>
            </w:r>
            <w:r w:rsidR="006B0ADD" w:rsidRPr="00C913CC">
              <w:rPr>
                <w:sz w:val="22"/>
                <w:szCs w:val="22"/>
              </w:rPr>
              <w:t xml:space="preserve">           из них детей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15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</w:tbl>
    <w:p w:rsidR="00714511" w:rsidRDefault="00714511" w:rsidP="00470B24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63" w:type="dxa"/>
        <w:tblLayout w:type="fixed"/>
        <w:tblLook w:val="0000" w:firstRow="0" w:lastRow="0" w:firstColumn="0" w:lastColumn="0" w:noHBand="0" w:noVBand="0"/>
      </w:tblPr>
      <w:tblGrid>
        <w:gridCol w:w="501"/>
        <w:gridCol w:w="2655"/>
        <w:gridCol w:w="1481"/>
        <w:gridCol w:w="371"/>
        <w:gridCol w:w="2346"/>
        <w:gridCol w:w="298"/>
        <w:gridCol w:w="20"/>
        <w:gridCol w:w="3042"/>
        <w:gridCol w:w="318"/>
        <w:gridCol w:w="538"/>
        <w:gridCol w:w="38"/>
        <w:gridCol w:w="2339"/>
        <w:gridCol w:w="1115"/>
        <w:gridCol w:w="501"/>
      </w:tblGrid>
      <w:tr w:rsidR="00053DA4" w:rsidTr="00053DA4">
        <w:tblPrEx>
          <w:tblCellMar>
            <w:top w:w="0" w:type="dxa"/>
            <w:bottom w:w="0" w:type="dxa"/>
          </w:tblCellMar>
        </w:tblPrEx>
        <w:trPr>
          <w:gridBefore w:val="1"/>
          <w:wBefore w:w="501" w:type="dxa"/>
        </w:trPr>
        <w:tc>
          <w:tcPr>
            <w:tcW w:w="2655" w:type="dxa"/>
          </w:tcPr>
          <w:p w:rsidR="00053DA4" w:rsidRDefault="00053DA4" w:rsidP="00DC3622">
            <w:r>
              <w:t>Руководитель</w:t>
            </w:r>
          </w:p>
          <w:p w:rsidR="00053DA4" w:rsidRDefault="00053DA4" w:rsidP="00DC3622">
            <w:r>
              <w:t>орган</w:t>
            </w:r>
            <w:r>
              <w:t>и</w:t>
            </w:r>
            <w:r>
              <w:t>зации</w:t>
            </w:r>
          </w:p>
          <w:p w:rsidR="00053DA4" w:rsidRDefault="00053DA4" w:rsidP="00DC3622"/>
        </w:tc>
        <w:tc>
          <w:tcPr>
            <w:tcW w:w="4496" w:type="dxa"/>
            <w:gridSpan w:val="4"/>
          </w:tcPr>
          <w:p w:rsidR="00053DA4" w:rsidRDefault="00053DA4" w:rsidP="00DC3622">
            <w:pPr>
              <w:jc w:val="center"/>
            </w:pPr>
          </w:p>
          <w:p w:rsidR="00053DA4" w:rsidRPr="00B3265B" w:rsidRDefault="00053DA4" w:rsidP="00DC3622">
            <w:pPr>
              <w:rPr>
                <w:u w:val="single"/>
              </w:rPr>
            </w:pPr>
            <w:r w:rsidRPr="006F38CB">
              <w:t xml:space="preserve">                       </w:t>
            </w:r>
            <w:r>
              <w:rPr>
                <w:u w:val="single"/>
              </w:rPr>
              <w:t xml:space="preserve"> Афанасьев Вячеслав Леонидович</w:t>
            </w:r>
          </w:p>
          <w:p w:rsidR="00053DA4" w:rsidRDefault="00053DA4" w:rsidP="00DC3622">
            <w:pPr>
              <w:jc w:val="center"/>
            </w:pPr>
            <w:r>
              <w:t xml:space="preserve">                       </w:t>
            </w:r>
            <w:r>
              <w:t>(Ф.И.О.)</w:t>
            </w:r>
          </w:p>
        </w:tc>
        <w:tc>
          <w:tcPr>
            <w:tcW w:w="3956" w:type="dxa"/>
            <w:gridSpan w:val="5"/>
          </w:tcPr>
          <w:p w:rsidR="00053DA4" w:rsidRDefault="00053DA4" w:rsidP="00DC3622">
            <w:pPr>
              <w:jc w:val="center"/>
            </w:pPr>
          </w:p>
          <w:p w:rsidR="00053DA4" w:rsidRDefault="00053DA4" w:rsidP="00DC3622">
            <w:pPr>
              <w:jc w:val="center"/>
            </w:pPr>
            <w:r>
              <w:t>____________________________</w:t>
            </w:r>
          </w:p>
          <w:p w:rsidR="00053DA4" w:rsidRDefault="00053DA4" w:rsidP="00DC3622">
            <w:pPr>
              <w:jc w:val="center"/>
            </w:pPr>
            <w:r>
              <w:t>(подпись)</w:t>
            </w:r>
          </w:p>
        </w:tc>
        <w:tc>
          <w:tcPr>
            <w:tcW w:w="3955" w:type="dxa"/>
            <w:gridSpan w:val="3"/>
          </w:tcPr>
          <w:p w:rsidR="00053DA4" w:rsidRDefault="00053DA4" w:rsidP="00DC3622"/>
          <w:p w:rsidR="00053DA4" w:rsidRDefault="00053DA4" w:rsidP="00DC3622"/>
          <w:p w:rsidR="00053DA4" w:rsidRDefault="00053DA4" w:rsidP="00DC3622"/>
        </w:tc>
      </w:tr>
      <w:tr w:rsidR="00053DA4" w:rsidRPr="00C913CC" w:rsidTr="00053DA4">
        <w:tblPrEx>
          <w:tblCellMar>
            <w:top w:w="0" w:type="dxa"/>
            <w:bottom w:w="0" w:type="dxa"/>
          </w:tblCellMar>
        </w:tblPrEx>
        <w:trPr>
          <w:gridAfter w:val="1"/>
          <w:wAfter w:w="501" w:type="dxa"/>
          <w:cantSplit/>
          <w:trHeight w:val="1006"/>
          <w:tblHeader/>
        </w:trPr>
        <w:tc>
          <w:tcPr>
            <w:tcW w:w="5008" w:type="dxa"/>
            <w:gridSpan w:val="4"/>
            <w:tcBorders>
              <w:bottom w:val="nil"/>
            </w:tcBorders>
          </w:tcPr>
          <w:p w:rsidR="00053DA4" w:rsidRDefault="00053DA4" w:rsidP="00DC3622">
            <w:pPr>
              <w:tabs>
                <w:tab w:val="left" w:pos="360"/>
              </w:tabs>
              <w:jc w:val="center"/>
            </w:pPr>
          </w:p>
          <w:p w:rsidR="00053DA4" w:rsidRDefault="00053DA4" w:rsidP="00053DA4">
            <w:pPr>
              <w:tabs>
                <w:tab w:val="left" w:pos="360"/>
              </w:tabs>
            </w:pPr>
          </w:p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Должностное лицо, ответственное за</w:t>
            </w:r>
          </w:p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6"/>
            <w:tcBorders>
              <w:bottom w:val="nil"/>
            </w:tcBorders>
          </w:tcPr>
          <w:p w:rsidR="00053DA4" w:rsidRDefault="00053DA4" w:rsidP="00DC3622">
            <w:pPr>
              <w:tabs>
                <w:tab w:val="left" w:pos="360"/>
              </w:tabs>
            </w:pPr>
          </w:p>
          <w:p w:rsidR="00053DA4" w:rsidRPr="00D90E15" w:rsidRDefault="00053DA4" w:rsidP="00DC3622">
            <w:pPr>
              <w:tabs>
                <w:tab w:val="left" w:pos="360"/>
              </w:tabs>
            </w:pPr>
          </w:p>
          <w:p w:rsidR="00053DA4" w:rsidRPr="00D90E15" w:rsidRDefault="00053DA4" w:rsidP="00DC3622">
            <w:pPr>
              <w:tabs>
                <w:tab w:val="left" w:pos="360"/>
              </w:tabs>
            </w:pPr>
          </w:p>
          <w:p w:rsidR="00053DA4" w:rsidRDefault="00053DA4" w:rsidP="00DC3622">
            <w:pPr>
              <w:tabs>
                <w:tab w:val="left" w:pos="360"/>
              </w:tabs>
            </w:pPr>
          </w:p>
          <w:p w:rsidR="00053DA4" w:rsidRPr="00594B62" w:rsidRDefault="00053DA4" w:rsidP="00DC3622">
            <w:pPr>
              <w:tabs>
                <w:tab w:val="left" w:pos="360"/>
              </w:tabs>
            </w:pPr>
          </w:p>
          <w:p w:rsidR="00053DA4" w:rsidRPr="00D90E15" w:rsidRDefault="00053DA4" w:rsidP="00DC3622">
            <w:pPr>
              <w:tabs>
                <w:tab w:val="left" w:pos="360"/>
              </w:tabs>
            </w:pPr>
            <w:r w:rsidRPr="00594B62">
              <w:t xml:space="preserve">заведующий ССМП </w:t>
            </w:r>
            <w:r>
              <w:t xml:space="preserve">                                    </w:t>
            </w:r>
            <w:r w:rsidRPr="00594B62">
              <w:t>Щербаков В.И.</w:t>
            </w:r>
          </w:p>
        </w:tc>
        <w:tc>
          <w:tcPr>
            <w:tcW w:w="3492" w:type="dxa"/>
            <w:gridSpan w:val="3"/>
            <w:tcBorders>
              <w:bottom w:val="nil"/>
            </w:tcBorders>
          </w:tcPr>
          <w:p w:rsidR="00053DA4" w:rsidRPr="00F666CB" w:rsidRDefault="00053DA4" w:rsidP="00DC3622">
            <w:pPr>
              <w:tabs>
                <w:tab w:val="left" w:pos="360"/>
              </w:tabs>
            </w:pPr>
          </w:p>
        </w:tc>
      </w:tr>
      <w:tr w:rsidR="00053DA4" w:rsidRPr="00C913CC" w:rsidTr="00053DA4">
        <w:tblPrEx>
          <w:tblCellMar>
            <w:top w:w="0" w:type="dxa"/>
            <w:bottom w:w="0" w:type="dxa"/>
          </w:tblCellMar>
        </w:tblPrEx>
        <w:trPr>
          <w:gridAfter w:val="2"/>
          <w:wAfter w:w="1616" w:type="dxa"/>
          <w:cantSplit/>
          <w:trHeight w:val="192"/>
          <w:tblHeader/>
        </w:trPr>
        <w:tc>
          <w:tcPr>
            <w:tcW w:w="4637" w:type="dxa"/>
            <w:gridSpan w:val="3"/>
          </w:tcPr>
          <w:p w:rsidR="00053DA4" w:rsidRPr="00F666CB" w:rsidRDefault="00053DA4" w:rsidP="00DC3622">
            <w:pPr>
              <w:tabs>
                <w:tab w:val="left" w:pos="360"/>
              </w:tabs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</w:tcBorders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(должность)</w:t>
            </w:r>
          </w:p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318" w:type="dxa"/>
            <w:gridSpan w:val="2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3042" w:type="dxa"/>
            <w:tcBorders>
              <w:top w:val="single" w:sz="4" w:space="0" w:color="auto"/>
            </w:tcBorders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(Ф.И.О.)</w:t>
            </w:r>
          </w:p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318" w:type="dxa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</w:tcBorders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(подпись)</w:t>
            </w:r>
          </w:p>
        </w:tc>
      </w:tr>
      <w:tr w:rsidR="00053DA4" w:rsidRPr="00C913CC" w:rsidTr="00053DA4">
        <w:tblPrEx>
          <w:tblCellMar>
            <w:top w:w="0" w:type="dxa"/>
            <w:bottom w:w="0" w:type="dxa"/>
          </w:tblCellMar>
        </w:tblPrEx>
        <w:trPr>
          <w:gridAfter w:val="2"/>
          <w:wAfter w:w="1616" w:type="dxa"/>
          <w:cantSplit/>
          <w:trHeight w:val="98"/>
          <w:tblHeader/>
        </w:trPr>
        <w:tc>
          <w:tcPr>
            <w:tcW w:w="4637" w:type="dxa"/>
            <w:gridSpan w:val="3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2717" w:type="dxa"/>
            <w:gridSpan w:val="2"/>
          </w:tcPr>
          <w:p w:rsidR="00053DA4" w:rsidRPr="00F666CB" w:rsidRDefault="00053DA4" w:rsidP="00DC3622"/>
          <w:p w:rsidR="00053DA4" w:rsidRPr="000B567D" w:rsidRDefault="00053DA4" w:rsidP="00DC3622">
            <w:pPr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 w:rsidRPr="000B567D">
              <w:rPr>
                <w:u w:val="single"/>
              </w:rPr>
              <w:t>(34551) 5-11-76</w:t>
            </w:r>
            <w:r>
              <w:rPr>
                <w:u w:val="single"/>
              </w:rPr>
              <w:t xml:space="preserve">   </w:t>
            </w:r>
            <w:r w:rsidRPr="000B567D">
              <w:rPr>
                <w:u w:val="single"/>
              </w:rPr>
              <w:t xml:space="preserve">  </w:t>
            </w:r>
          </w:p>
        </w:tc>
        <w:tc>
          <w:tcPr>
            <w:tcW w:w="318" w:type="dxa"/>
            <w:gridSpan w:val="2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3042" w:type="dxa"/>
          </w:tcPr>
          <w:p w:rsidR="00053DA4" w:rsidRPr="00343A96" w:rsidRDefault="00053DA4" w:rsidP="00DC3622">
            <w:pPr>
              <w:tabs>
                <w:tab w:val="left" w:pos="360"/>
              </w:tabs>
              <w:rPr>
                <w:lang w:val="en-US"/>
              </w:rPr>
            </w:pPr>
            <w:r w:rsidRPr="00F666CB">
              <w:rPr>
                <w:lang w:val="en-US"/>
              </w:rPr>
              <w:t>E</w:t>
            </w:r>
            <w:r w:rsidRPr="001827D0">
              <w:rPr>
                <w:lang w:val="en-US"/>
              </w:rPr>
              <w:t>-</w:t>
            </w:r>
            <w:r w:rsidRPr="00F666CB">
              <w:rPr>
                <w:lang w:val="en-US"/>
              </w:rPr>
              <w:t>mail</w:t>
            </w:r>
            <w:r w:rsidRPr="001827D0">
              <w:rPr>
                <w:lang w:val="en-US"/>
              </w:rPr>
              <w:t xml:space="preserve">: </w:t>
            </w:r>
            <w:r w:rsidRPr="00343A96">
              <w:rPr>
                <w:u w:val="single"/>
                <w:lang w:val="en-US"/>
              </w:rPr>
              <w:t>ssmpishim@rambler.ru</w:t>
            </w:r>
          </w:p>
        </w:tc>
        <w:tc>
          <w:tcPr>
            <w:tcW w:w="318" w:type="dxa"/>
          </w:tcPr>
          <w:p w:rsidR="00053DA4" w:rsidRPr="001827D0" w:rsidRDefault="00053DA4" w:rsidP="00DC3622">
            <w:pPr>
              <w:tabs>
                <w:tab w:val="left" w:pos="360"/>
              </w:tabs>
              <w:jc w:val="center"/>
              <w:rPr>
                <w:lang w:val="en-US"/>
              </w:rPr>
            </w:pPr>
          </w:p>
        </w:tc>
        <w:tc>
          <w:tcPr>
            <w:tcW w:w="2915" w:type="dxa"/>
            <w:gridSpan w:val="3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«</w:t>
            </w:r>
            <w:r>
              <w:rPr>
                <w:u w:val="single"/>
              </w:rPr>
              <w:t>24</w:t>
            </w:r>
            <w:r w:rsidRPr="00F666CB">
              <w:t>»</w:t>
            </w:r>
            <w:r>
              <w:rPr>
                <w:u w:val="single"/>
              </w:rPr>
              <w:t xml:space="preserve"> я</w:t>
            </w:r>
            <w:r>
              <w:rPr>
                <w:u w:val="single"/>
              </w:rPr>
              <w:t xml:space="preserve">нваря </w:t>
            </w:r>
            <w:r w:rsidRPr="00F666CB">
              <w:t xml:space="preserve"> </w:t>
            </w:r>
            <w:r>
              <w:t>2020</w:t>
            </w:r>
            <w:r w:rsidRPr="00F666CB">
              <w:t xml:space="preserve"> год</w:t>
            </w:r>
          </w:p>
        </w:tc>
      </w:tr>
      <w:tr w:rsidR="00053DA4" w:rsidRPr="00C913CC" w:rsidTr="00053DA4">
        <w:tblPrEx>
          <w:tblCellMar>
            <w:top w:w="0" w:type="dxa"/>
            <w:bottom w:w="0" w:type="dxa"/>
          </w:tblCellMar>
        </w:tblPrEx>
        <w:trPr>
          <w:gridAfter w:val="2"/>
          <w:wAfter w:w="1616" w:type="dxa"/>
          <w:cantSplit/>
          <w:trHeight w:val="192"/>
          <w:tblHeader/>
        </w:trPr>
        <w:tc>
          <w:tcPr>
            <w:tcW w:w="4637" w:type="dxa"/>
            <w:gridSpan w:val="3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2717" w:type="dxa"/>
            <w:gridSpan w:val="2"/>
          </w:tcPr>
          <w:p w:rsidR="00053DA4" w:rsidRPr="00F666CB" w:rsidRDefault="00053DA4" w:rsidP="00DC3622">
            <w:pPr>
              <w:tabs>
                <w:tab w:val="left" w:pos="360"/>
              </w:tabs>
            </w:pPr>
            <w:r w:rsidRPr="00F666CB">
              <w:t>(номер контактного телефона)</w:t>
            </w:r>
          </w:p>
        </w:tc>
        <w:tc>
          <w:tcPr>
            <w:tcW w:w="318" w:type="dxa"/>
            <w:gridSpan w:val="2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3042" w:type="dxa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 xml:space="preserve"> </w:t>
            </w:r>
          </w:p>
        </w:tc>
        <w:tc>
          <w:tcPr>
            <w:tcW w:w="318" w:type="dxa"/>
          </w:tcPr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</w:p>
        </w:tc>
        <w:tc>
          <w:tcPr>
            <w:tcW w:w="2915" w:type="dxa"/>
            <w:gridSpan w:val="3"/>
          </w:tcPr>
          <w:p w:rsidR="00053DA4" w:rsidRPr="00F666CB" w:rsidRDefault="00053DA4" w:rsidP="00DC3622">
            <w:pPr>
              <w:tabs>
                <w:tab w:val="left" w:pos="360"/>
              </w:tabs>
            </w:pPr>
            <w:r>
              <w:t xml:space="preserve">          </w:t>
            </w:r>
            <w:r w:rsidRPr="00F666CB">
              <w:t xml:space="preserve"> (дата составления</w:t>
            </w:r>
          </w:p>
          <w:p w:rsidR="00053DA4" w:rsidRPr="00F666CB" w:rsidRDefault="00053DA4" w:rsidP="00DC3622">
            <w:pPr>
              <w:tabs>
                <w:tab w:val="left" w:pos="360"/>
              </w:tabs>
              <w:jc w:val="center"/>
            </w:pPr>
            <w:r w:rsidRPr="00F666CB">
              <w:t>документа)</w:t>
            </w:r>
          </w:p>
        </w:tc>
      </w:tr>
    </w:tbl>
    <w:p w:rsidR="004223DD" w:rsidRPr="00C913CC" w:rsidRDefault="004223DD" w:rsidP="00C913CC">
      <w:pPr>
        <w:tabs>
          <w:tab w:val="left" w:pos="360"/>
        </w:tabs>
      </w:pPr>
    </w:p>
    <w:sectPr w:rsidR="004223DD" w:rsidRPr="00C913CC" w:rsidSect="00470B24">
      <w:headerReference w:type="default" r:id="rId8"/>
      <w:pgSz w:w="16838" w:h="11906" w:orient="landscape"/>
      <w:pgMar w:top="851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F3F" w:rsidRDefault="002E1F3F">
      <w:r>
        <w:separator/>
      </w:r>
    </w:p>
  </w:endnote>
  <w:endnote w:type="continuationSeparator" w:id="0">
    <w:p w:rsidR="002E1F3F" w:rsidRDefault="002E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F3F" w:rsidRDefault="002E1F3F">
      <w:r>
        <w:separator/>
      </w:r>
    </w:p>
  </w:footnote>
  <w:footnote w:type="continuationSeparator" w:id="0">
    <w:p w:rsidR="002E1F3F" w:rsidRDefault="002E1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3F" w:rsidRDefault="002E1F3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439F5">
      <w:rPr>
        <w:noProof/>
      </w:rPr>
      <w:t>2</w:t>
    </w:r>
    <w:r>
      <w:fldChar w:fldCharType="end"/>
    </w:r>
  </w:p>
  <w:p w:rsidR="002E1F3F" w:rsidRDefault="002E1F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6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2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4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5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28"/>
  </w:num>
  <w:num w:numId="5">
    <w:abstractNumId w:val="20"/>
  </w:num>
  <w:num w:numId="6">
    <w:abstractNumId w:val="27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30"/>
  </w:num>
  <w:num w:numId="12">
    <w:abstractNumId w:val="21"/>
  </w:num>
  <w:num w:numId="13">
    <w:abstractNumId w:val="26"/>
  </w:num>
  <w:num w:numId="14">
    <w:abstractNumId w:val="24"/>
  </w:num>
  <w:num w:numId="15">
    <w:abstractNumId w:val="5"/>
  </w:num>
  <w:num w:numId="16">
    <w:abstractNumId w:val="9"/>
  </w:num>
  <w:num w:numId="17">
    <w:abstractNumId w:val="23"/>
  </w:num>
  <w:num w:numId="18">
    <w:abstractNumId w:val="17"/>
  </w:num>
  <w:num w:numId="19">
    <w:abstractNumId w:val="1"/>
  </w:num>
  <w:num w:numId="20">
    <w:abstractNumId w:val="25"/>
  </w:num>
  <w:num w:numId="21">
    <w:abstractNumId w:val="12"/>
  </w:num>
  <w:num w:numId="22">
    <w:abstractNumId w:val="22"/>
  </w:num>
  <w:num w:numId="23">
    <w:abstractNumId w:val="19"/>
  </w:num>
  <w:num w:numId="24">
    <w:abstractNumId w:val="16"/>
  </w:num>
  <w:num w:numId="25">
    <w:abstractNumId w:val="18"/>
  </w:num>
  <w:num w:numId="26">
    <w:abstractNumId w:val="13"/>
  </w:num>
  <w:num w:numId="27">
    <w:abstractNumId w:val="10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D58"/>
    <w:rsid w:val="00000D6D"/>
    <w:rsid w:val="0000228E"/>
    <w:rsid w:val="00002550"/>
    <w:rsid w:val="0000293B"/>
    <w:rsid w:val="00002BFE"/>
    <w:rsid w:val="00003E02"/>
    <w:rsid w:val="000106E0"/>
    <w:rsid w:val="00010942"/>
    <w:rsid w:val="00011678"/>
    <w:rsid w:val="000128CB"/>
    <w:rsid w:val="000139E4"/>
    <w:rsid w:val="00014134"/>
    <w:rsid w:val="000144FB"/>
    <w:rsid w:val="000166F9"/>
    <w:rsid w:val="00016948"/>
    <w:rsid w:val="00017587"/>
    <w:rsid w:val="000175B8"/>
    <w:rsid w:val="00020F6B"/>
    <w:rsid w:val="000215B7"/>
    <w:rsid w:val="00022163"/>
    <w:rsid w:val="00023E8E"/>
    <w:rsid w:val="00024D0D"/>
    <w:rsid w:val="00024D58"/>
    <w:rsid w:val="00030327"/>
    <w:rsid w:val="000309DC"/>
    <w:rsid w:val="00031ABA"/>
    <w:rsid w:val="00031D4D"/>
    <w:rsid w:val="00032F80"/>
    <w:rsid w:val="000336D6"/>
    <w:rsid w:val="00033A74"/>
    <w:rsid w:val="00035F52"/>
    <w:rsid w:val="000367D2"/>
    <w:rsid w:val="0003689C"/>
    <w:rsid w:val="000369FF"/>
    <w:rsid w:val="0003708F"/>
    <w:rsid w:val="000370B4"/>
    <w:rsid w:val="00037507"/>
    <w:rsid w:val="00040CF0"/>
    <w:rsid w:val="00041C07"/>
    <w:rsid w:val="000420DE"/>
    <w:rsid w:val="0004404E"/>
    <w:rsid w:val="000454B5"/>
    <w:rsid w:val="000509AC"/>
    <w:rsid w:val="00051838"/>
    <w:rsid w:val="00052CCD"/>
    <w:rsid w:val="00053DA4"/>
    <w:rsid w:val="000544F1"/>
    <w:rsid w:val="00054858"/>
    <w:rsid w:val="000556DB"/>
    <w:rsid w:val="0005617F"/>
    <w:rsid w:val="0006097F"/>
    <w:rsid w:val="00060BED"/>
    <w:rsid w:val="00060CA9"/>
    <w:rsid w:val="00060D4C"/>
    <w:rsid w:val="00061B08"/>
    <w:rsid w:val="00062D86"/>
    <w:rsid w:val="000635D9"/>
    <w:rsid w:val="000645D0"/>
    <w:rsid w:val="00065DB9"/>
    <w:rsid w:val="000669CE"/>
    <w:rsid w:val="00067151"/>
    <w:rsid w:val="00067356"/>
    <w:rsid w:val="000679E1"/>
    <w:rsid w:val="00067C5C"/>
    <w:rsid w:val="00070749"/>
    <w:rsid w:val="000717DE"/>
    <w:rsid w:val="00072558"/>
    <w:rsid w:val="00072727"/>
    <w:rsid w:val="000735C1"/>
    <w:rsid w:val="00074B53"/>
    <w:rsid w:val="00074C3B"/>
    <w:rsid w:val="00075746"/>
    <w:rsid w:val="00076512"/>
    <w:rsid w:val="00076596"/>
    <w:rsid w:val="0007736F"/>
    <w:rsid w:val="00077CF8"/>
    <w:rsid w:val="00082602"/>
    <w:rsid w:val="000830AE"/>
    <w:rsid w:val="00083432"/>
    <w:rsid w:val="00083527"/>
    <w:rsid w:val="000837CD"/>
    <w:rsid w:val="00083F94"/>
    <w:rsid w:val="000846BC"/>
    <w:rsid w:val="000856F1"/>
    <w:rsid w:val="0008587B"/>
    <w:rsid w:val="00085CCB"/>
    <w:rsid w:val="00086777"/>
    <w:rsid w:val="000867D4"/>
    <w:rsid w:val="00086863"/>
    <w:rsid w:val="00090683"/>
    <w:rsid w:val="00092589"/>
    <w:rsid w:val="000933E8"/>
    <w:rsid w:val="00093ED8"/>
    <w:rsid w:val="0009541E"/>
    <w:rsid w:val="000965AC"/>
    <w:rsid w:val="000A078B"/>
    <w:rsid w:val="000A13A4"/>
    <w:rsid w:val="000A19B7"/>
    <w:rsid w:val="000A288F"/>
    <w:rsid w:val="000A2C8C"/>
    <w:rsid w:val="000A32DD"/>
    <w:rsid w:val="000A35A9"/>
    <w:rsid w:val="000A4092"/>
    <w:rsid w:val="000A4887"/>
    <w:rsid w:val="000A53F5"/>
    <w:rsid w:val="000A57DE"/>
    <w:rsid w:val="000A58D3"/>
    <w:rsid w:val="000A5B0C"/>
    <w:rsid w:val="000A5F18"/>
    <w:rsid w:val="000A6E00"/>
    <w:rsid w:val="000A751F"/>
    <w:rsid w:val="000A7BB5"/>
    <w:rsid w:val="000A7F22"/>
    <w:rsid w:val="000B2FD5"/>
    <w:rsid w:val="000B3ACE"/>
    <w:rsid w:val="000B4170"/>
    <w:rsid w:val="000B78E7"/>
    <w:rsid w:val="000C0B33"/>
    <w:rsid w:val="000C27C1"/>
    <w:rsid w:val="000C2931"/>
    <w:rsid w:val="000C3567"/>
    <w:rsid w:val="000C4B32"/>
    <w:rsid w:val="000C73E2"/>
    <w:rsid w:val="000C76BD"/>
    <w:rsid w:val="000D17BE"/>
    <w:rsid w:val="000D2B28"/>
    <w:rsid w:val="000D3A25"/>
    <w:rsid w:val="000D4998"/>
    <w:rsid w:val="000D4C6E"/>
    <w:rsid w:val="000D5C2D"/>
    <w:rsid w:val="000D64B7"/>
    <w:rsid w:val="000D6713"/>
    <w:rsid w:val="000D7524"/>
    <w:rsid w:val="000D7F68"/>
    <w:rsid w:val="000E0F4F"/>
    <w:rsid w:val="000E2578"/>
    <w:rsid w:val="000E4451"/>
    <w:rsid w:val="000E448E"/>
    <w:rsid w:val="000E6384"/>
    <w:rsid w:val="000E6471"/>
    <w:rsid w:val="000E70E9"/>
    <w:rsid w:val="000F13FA"/>
    <w:rsid w:val="000F1723"/>
    <w:rsid w:val="000F263A"/>
    <w:rsid w:val="000F4D56"/>
    <w:rsid w:val="000F6B4F"/>
    <w:rsid w:val="000F7F20"/>
    <w:rsid w:val="00102C5B"/>
    <w:rsid w:val="001031F1"/>
    <w:rsid w:val="001038A0"/>
    <w:rsid w:val="001065E7"/>
    <w:rsid w:val="00106DBB"/>
    <w:rsid w:val="0010789C"/>
    <w:rsid w:val="00110A14"/>
    <w:rsid w:val="00111D1E"/>
    <w:rsid w:val="00111FDA"/>
    <w:rsid w:val="00112253"/>
    <w:rsid w:val="0011280A"/>
    <w:rsid w:val="001129A4"/>
    <w:rsid w:val="00112E5A"/>
    <w:rsid w:val="00113BD1"/>
    <w:rsid w:val="001148E5"/>
    <w:rsid w:val="00114909"/>
    <w:rsid w:val="00114BE5"/>
    <w:rsid w:val="001162B7"/>
    <w:rsid w:val="00122125"/>
    <w:rsid w:val="00123DBC"/>
    <w:rsid w:val="00123E4B"/>
    <w:rsid w:val="00124092"/>
    <w:rsid w:val="00124AA8"/>
    <w:rsid w:val="00125A3F"/>
    <w:rsid w:val="0012668A"/>
    <w:rsid w:val="001271D4"/>
    <w:rsid w:val="00130643"/>
    <w:rsid w:val="0013143D"/>
    <w:rsid w:val="0013216A"/>
    <w:rsid w:val="001327A3"/>
    <w:rsid w:val="001329F1"/>
    <w:rsid w:val="00132D7F"/>
    <w:rsid w:val="00134401"/>
    <w:rsid w:val="0013486E"/>
    <w:rsid w:val="00135D50"/>
    <w:rsid w:val="00135D5D"/>
    <w:rsid w:val="00136D58"/>
    <w:rsid w:val="00137A55"/>
    <w:rsid w:val="00137B8F"/>
    <w:rsid w:val="00137E05"/>
    <w:rsid w:val="00137F95"/>
    <w:rsid w:val="00140328"/>
    <w:rsid w:val="00140A1B"/>
    <w:rsid w:val="001428C5"/>
    <w:rsid w:val="00143AE0"/>
    <w:rsid w:val="001448C9"/>
    <w:rsid w:val="00145128"/>
    <w:rsid w:val="00150407"/>
    <w:rsid w:val="001520B3"/>
    <w:rsid w:val="00152F8F"/>
    <w:rsid w:val="00153793"/>
    <w:rsid w:val="00153A43"/>
    <w:rsid w:val="0015432F"/>
    <w:rsid w:val="00154DF9"/>
    <w:rsid w:val="00154E8A"/>
    <w:rsid w:val="00161B62"/>
    <w:rsid w:val="001633E3"/>
    <w:rsid w:val="00163EC3"/>
    <w:rsid w:val="00165176"/>
    <w:rsid w:val="00165436"/>
    <w:rsid w:val="001656A2"/>
    <w:rsid w:val="001664B9"/>
    <w:rsid w:val="00166CEA"/>
    <w:rsid w:val="00170755"/>
    <w:rsid w:val="00172715"/>
    <w:rsid w:val="001752AB"/>
    <w:rsid w:val="001759A2"/>
    <w:rsid w:val="00176958"/>
    <w:rsid w:val="00176A29"/>
    <w:rsid w:val="00177102"/>
    <w:rsid w:val="00180060"/>
    <w:rsid w:val="001807E9"/>
    <w:rsid w:val="0018124F"/>
    <w:rsid w:val="00182501"/>
    <w:rsid w:val="0018269A"/>
    <w:rsid w:val="00183921"/>
    <w:rsid w:val="00183C5E"/>
    <w:rsid w:val="00183CD5"/>
    <w:rsid w:val="00184430"/>
    <w:rsid w:val="001850A0"/>
    <w:rsid w:val="00186962"/>
    <w:rsid w:val="00187BBE"/>
    <w:rsid w:val="00191AC0"/>
    <w:rsid w:val="00192085"/>
    <w:rsid w:val="00192315"/>
    <w:rsid w:val="001927F5"/>
    <w:rsid w:val="001928BB"/>
    <w:rsid w:val="00197C25"/>
    <w:rsid w:val="00197CD0"/>
    <w:rsid w:val="001A1ECD"/>
    <w:rsid w:val="001A3AED"/>
    <w:rsid w:val="001A3B6A"/>
    <w:rsid w:val="001A54EF"/>
    <w:rsid w:val="001A6131"/>
    <w:rsid w:val="001A7135"/>
    <w:rsid w:val="001A7601"/>
    <w:rsid w:val="001B055E"/>
    <w:rsid w:val="001B0669"/>
    <w:rsid w:val="001B1255"/>
    <w:rsid w:val="001B2F15"/>
    <w:rsid w:val="001B3860"/>
    <w:rsid w:val="001B3A13"/>
    <w:rsid w:val="001B511B"/>
    <w:rsid w:val="001B5586"/>
    <w:rsid w:val="001B5630"/>
    <w:rsid w:val="001B581C"/>
    <w:rsid w:val="001B6442"/>
    <w:rsid w:val="001B6963"/>
    <w:rsid w:val="001B6A7E"/>
    <w:rsid w:val="001B6DED"/>
    <w:rsid w:val="001C32D8"/>
    <w:rsid w:val="001C638B"/>
    <w:rsid w:val="001C7748"/>
    <w:rsid w:val="001D3070"/>
    <w:rsid w:val="001D346F"/>
    <w:rsid w:val="001D4CD8"/>
    <w:rsid w:val="001D5AD0"/>
    <w:rsid w:val="001E1562"/>
    <w:rsid w:val="001E3918"/>
    <w:rsid w:val="001E3B2B"/>
    <w:rsid w:val="001E4292"/>
    <w:rsid w:val="001E45D5"/>
    <w:rsid w:val="001E51C8"/>
    <w:rsid w:val="001E5D40"/>
    <w:rsid w:val="001F0457"/>
    <w:rsid w:val="001F0C5A"/>
    <w:rsid w:val="001F3BFF"/>
    <w:rsid w:val="001F3FD5"/>
    <w:rsid w:val="001F4755"/>
    <w:rsid w:val="001F5132"/>
    <w:rsid w:val="001F694A"/>
    <w:rsid w:val="00202319"/>
    <w:rsid w:val="002028DF"/>
    <w:rsid w:val="00202C87"/>
    <w:rsid w:val="00203544"/>
    <w:rsid w:val="002035CA"/>
    <w:rsid w:val="0020450E"/>
    <w:rsid w:val="00206A4C"/>
    <w:rsid w:val="0020701D"/>
    <w:rsid w:val="00207092"/>
    <w:rsid w:val="00207DBE"/>
    <w:rsid w:val="00210AAF"/>
    <w:rsid w:val="00210E96"/>
    <w:rsid w:val="00210FF9"/>
    <w:rsid w:val="002116F0"/>
    <w:rsid w:val="00211CE4"/>
    <w:rsid w:val="00211E27"/>
    <w:rsid w:val="00212066"/>
    <w:rsid w:val="00214601"/>
    <w:rsid w:val="002150F6"/>
    <w:rsid w:val="00215A6F"/>
    <w:rsid w:val="0021677B"/>
    <w:rsid w:val="00217BD0"/>
    <w:rsid w:val="002201B7"/>
    <w:rsid w:val="00220B5C"/>
    <w:rsid w:val="00222A94"/>
    <w:rsid w:val="002233B6"/>
    <w:rsid w:val="0022348D"/>
    <w:rsid w:val="00223549"/>
    <w:rsid w:val="00225029"/>
    <w:rsid w:val="00225136"/>
    <w:rsid w:val="00226174"/>
    <w:rsid w:val="00227BDB"/>
    <w:rsid w:val="00230B77"/>
    <w:rsid w:val="00230DAF"/>
    <w:rsid w:val="00232999"/>
    <w:rsid w:val="0023308C"/>
    <w:rsid w:val="00233570"/>
    <w:rsid w:val="002344F6"/>
    <w:rsid w:val="002409EE"/>
    <w:rsid w:val="00240D3C"/>
    <w:rsid w:val="0024182B"/>
    <w:rsid w:val="002425E1"/>
    <w:rsid w:val="00243132"/>
    <w:rsid w:val="002437D1"/>
    <w:rsid w:val="00245521"/>
    <w:rsid w:val="00247249"/>
    <w:rsid w:val="002479B8"/>
    <w:rsid w:val="00247ACB"/>
    <w:rsid w:val="00250BA7"/>
    <w:rsid w:val="002511EC"/>
    <w:rsid w:val="00252DBF"/>
    <w:rsid w:val="0025492C"/>
    <w:rsid w:val="0025504A"/>
    <w:rsid w:val="00260DDF"/>
    <w:rsid w:val="002616D0"/>
    <w:rsid w:val="002620D0"/>
    <w:rsid w:val="00262B1C"/>
    <w:rsid w:val="00264048"/>
    <w:rsid w:val="002647A3"/>
    <w:rsid w:val="00265BB6"/>
    <w:rsid w:val="00266EC2"/>
    <w:rsid w:val="00267FB1"/>
    <w:rsid w:val="002706DD"/>
    <w:rsid w:val="00270E43"/>
    <w:rsid w:val="00270E63"/>
    <w:rsid w:val="00271DC6"/>
    <w:rsid w:val="00272245"/>
    <w:rsid w:val="00272549"/>
    <w:rsid w:val="00272B65"/>
    <w:rsid w:val="00274863"/>
    <w:rsid w:val="0027566D"/>
    <w:rsid w:val="00275AEE"/>
    <w:rsid w:val="00277671"/>
    <w:rsid w:val="00277C76"/>
    <w:rsid w:val="00280102"/>
    <w:rsid w:val="0028044C"/>
    <w:rsid w:val="0028065A"/>
    <w:rsid w:val="00281DAA"/>
    <w:rsid w:val="002820DC"/>
    <w:rsid w:val="00283646"/>
    <w:rsid w:val="002838FA"/>
    <w:rsid w:val="00287B42"/>
    <w:rsid w:val="00290836"/>
    <w:rsid w:val="00290F81"/>
    <w:rsid w:val="002912CE"/>
    <w:rsid w:val="00293B06"/>
    <w:rsid w:val="002946B5"/>
    <w:rsid w:val="0029484D"/>
    <w:rsid w:val="00295F58"/>
    <w:rsid w:val="00296B40"/>
    <w:rsid w:val="00297363"/>
    <w:rsid w:val="002975AC"/>
    <w:rsid w:val="002A0206"/>
    <w:rsid w:val="002A062D"/>
    <w:rsid w:val="002A0B69"/>
    <w:rsid w:val="002A12C5"/>
    <w:rsid w:val="002A1C6A"/>
    <w:rsid w:val="002A664B"/>
    <w:rsid w:val="002B194A"/>
    <w:rsid w:val="002B1FAF"/>
    <w:rsid w:val="002B20F8"/>
    <w:rsid w:val="002B3C90"/>
    <w:rsid w:val="002B3F9A"/>
    <w:rsid w:val="002B42F7"/>
    <w:rsid w:val="002B4390"/>
    <w:rsid w:val="002B4977"/>
    <w:rsid w:val="002B4F8E"/>
    <w:rsid w:val="002B618F"/>
    <w:rsid w:val="002B70D3"/>
    <w:rsid w:val="002C0E5D"/>
    <w:rsid w:val="002C2D2D"/>
    <w:rsid w:val="002C33CE"/>
    <w:rsid w:val="002C3AB7"/>
    <w:rsid w:val="002C54E7"/>
    <w:rsid w:val="002C5E80"/>
    <w:rsid w:val="002C64EF"/>
    <w:rsid w:val="002C6C00"/>
    <w:rsid w:val="002C6C07"/>
    <w:rsid w:val="002C6DA3"/>
    <w:rsid w:val="002C717F"/>
    <w:rsid w:val="002C7B6D"/>
    <w:rsid w:val="002D025C"/>
    <w:rsid w:val="002D0890"/>
    <w:rsid w:val="002D0FC4"/>
    <w:rsid w:val="002D14DE"/>
    <w:rsid w:val="002D201A"/>
    <w:rsid w:val="002D27EB"/>
    <w:rsid w:val="002D450E"/>
    <w:rsid w:val="002D4BA4"/>
    <w:rsid w:val="002D5E0B"/>
    <w:rsid w:val="002D6245"/>
    <w:rsid w:val="002E0997"/>
    <w:rsid w:val="002E0F08"/>
    <w:rsid w:val="002E1D08"/>
    <w:rsid w:val="002E1F3F"/>
    <w:rsid w:val="002E242B"/>
    <w:rsid w:val="002E26ED"/>
    <w:rsid w:val="002E3C56"/>
    <w:rsid w:val="002E3DB8"/>
    <w:rsid w:val="002E4461"/>
    <w:rsid w:val="002E5015"/>
    <w:rsid w:val="002E56B6"/>
    <w:rsid w:val="002E6047"/>
    <w:rsid w:val="002E660A"/>
    <w:rsid w:val="002E69A0"/>
    <w:rsid w:val="002E78DB"/>
    <w:rsid w:val="002F02DC"/>
    <w:rsid w:val="002F451B"/>
    <w:rsid w:val="002F6B91"/>
    <w:rsid w:val="002F7CB1"/>
    <w:rsid w:val="002F7EDB"/>
    <w:rsid w:val="003013FB"/>
    <w:rsid w:val="00301C0C"/>
    <w:rsid w:val="00301FBB"/>
    <w:rsid w:val="003027BD"/>
    <w:rsid w:val="00304833"/>
    <w:rsid w:val="00305668"/>
    <w:rsid w:val="003057EA"/>
    <w:rsid w:val="00306966"/>
    <w:rsid w:val="00307C49"/>
    <w:rsid w:val="0031045E"/>
    <w:rsid w:val="0031373A"/>
    <w:rsid w:val="003138E0"/>
    <w:rsid w:val="0031402C"/>
    <w:rsid w:val="00314EB3"/>
    <w:rsid w:val="00316B1D"/>
    <w:rsid w:val="0031718B"/>
    <w:rsid w:val="0031781A"/>
    <w:rsid w:val="003178FB"/>
    <w:rsid w:val="003206E9"/>
    <w:rsid w:val="00322443"/>
    <w:rsid w:val="00322B9A"/>
    <w:rsid w:val="00323276"/>
    <w:rsid w:val="0032346C"/>
    <w:rsid w:val="003247FC"/>
    <w:rsid w:val="00324B4C"/>
    <w:rsid w:val="00324DE4"/>
    <w:rsid w:val="003252E0"/>
    <w:rsid w:val="00325679"/>
    <w:rsid w:val="00325780"/>
    <w:rsid w:val="0032695B"/>
    <w:rsid w:val="00327DC1"/>
    <w:rsid w:val="00330957"/>
    <w:rsid w:val="003312F3"/>
    <w:rsid w:val="00332665"/>
    <w:rsid w:val="0033356D"/>
    <w:rsid w:val="00333EC2"/>
    <w:rsid w:val="003357CB"/>
    <w:rsid w:val="00336582"/>
    <w:rsid w:val="0034276B"/>
    <w:rsid w:val="00344C33"/>
    <w:rsid w:val="00345966"/>
    <w:rsid w:val="0034598B"/>
    <w:rsid w:val="003478E7"/>
    <w:rsid w:val="00347FFD"/>
    <w:rsid w:val="003558A4"/>
    <w:rsid w:val="00356241"/>
    <w:rsid w:val="00356765"/>
    <w:rsid w:val="00356825"/>
    <w:rsid w:val="003602C4"/>
    <w:rsid w:val="00361A1E"/>
    <w:rsid w:val="00363758"/>
    <w:rsid w:val="00372E19"/>
    <w:rsid w:val="00374C73"/>
    <w:rsid w:val="00375B57"/>
    <w:rsid w:val="00375F78"/>
    <w:rsid w:val="003767FB"/>
    <w:rsid w:val="00380233"/>
    <w:rsid w:val="0038139C"/>
    <w:rsid w:val="00381C81"/>
    <w:rsid w:val="00383FA5"/>
    <w:rsid w:val="003843BF"/>
    <w:rsid w:val="003861B4"/>
    <w:rsid w:val="00386EA2"/>
    <w:rsid w:val="00387CBC"/>
    <w:rsid w:val="00387E14"/>
    <w:rsid w:val="003907B0"/>
    <w:rsid w:val="00391A47"/>
    <w:rsid w:val="003931C3"/>
    <w:rsid w:val="00394423"/>
    <w:rsid w:val="0039540C"/>
    <w:rsid w:val="0039741B"/>
    <w:rsid w:val="003978F5"/>
    <w:rsid w:val="003A00E0"/>
    <w:rsid w:val="003A0634"/>
    <w:rsid w:val="003A17E6"/>
    <w:rsid w:val="003A1E9D"/>
    <w:rsid w:val="003A281F"/>
    <w:rsid w:val="003A2CA1"/>
    <w:rsid w:val="003A33B1"/>
    <w:rsid w:val="003A4AFC"/>
    <w:rsid w:val="003A4FF7"/>
    <w:rsid w:val="003A51EF"/>
    <w:rsid w:val="003A53EB"/>
    <w:rsid w:val="003A5D02"/>
    <w:rsid w:val="003A6F30"/>
    <w:rsid w:val="003B12A0"/>
    <w:rsid w:val="003B3D16"/>
    <w:rsid w:val="003B3D31"/>
    <w:rsid w:val="003B3E9F"/>
    <w:rsid w:val="003B45EE"/>
    <w:rsid w:val="003B4CB3"/>
    <w:rsid w:val="003B5769"/>
    <w:rsid w:val="003B5AE5"/>
    <w:rsid w:val="003B62AD"/>
    <w:rsid w:val="003B6A99"/>
    <w:rsid w:val="003C0C8A"/>
    <w:rsid w:val="003C1743"/>
    <w:rsid w:val="003C185F"/>
    <w:rsid w:val="003C1929"/>
    <w:rsid w:val="003C3586"/>
    <w:rsid w:val="003C4FB9"/>
    <w:rsid w:val="003C52C5"/>
    <w:rsid w:val="003C5F32"/>
    <w:rsid w:val="003D04B7"/>
    <w:rsid w:val="003D0DAE"/>
    <w:rsid w:val="003D2D33"/>
    <w:rsid w:val="003D2F52"/>
    <w:rsid w:val="003D4F51"/>
    <w:rsid w:val="003D5E7E"/>
    <w:rsid w:val="003D6AF6"/>
    <w:rsid w:val="003E025A"/>
    <w:rsid w:val="003E0A0F"/>
    <w:rsid w:val="003E19F8"/>
    <w:rsid w:val="003E1D6E"/>
    <w:rsid w:val="003E2042"/>
    <w:rsid w:val="003E294A"/>
    <w:rsid w:val="003E4269"/>
    <w:rsid w:val="003E4C61"/>
    <w:rsid w:val="003E5BA5"/>
    <w:rsid w:val="003E7BF1"/>
    <w:rsid w:val="003F2A33"/>
    <w:rsid w:val="003F2BE2"/>
    <w:rsid w:val="003F30D6"/>
    <w:rsid w:val="003F335F"/>
    <w:rsid w:val="003F5295"/>
    <w:rsid w:val="003F6504"/>
    <w:rsid w:val="003F7087"/>
    <w:rsid w:val="003F76F5"/>
    <w:rsid w:val="003F7C51"/>
    <w:rsid w:val="004000A0"/>
    <w:rsid w:val="004014B8"/>
    <w:rsid w:val="00402DBE"/>
    <w:rsid w:val="00402F04"/>
    <w:rsid w:val="004035AA"/>
    <w:rsid w:val="00403EA9"/>
    <w:rsid w:val="00404714"/>
    <w:rsid w:val="004050CD"/>
    <w:rsid w:val="00405973"/>
    <w:rsid w:val="004064D6"/>
    <w:rsid w:val="00406A61"/>
    <w:rsid w:val="00406D9E"/>
    <w:rsid w:val="004103B5"/>
    <w:rsid w:val="00410D0B"/>
    <w:rsid w:val="00410DA3"/>
    <w:rsid w:val="00412F6B"/>
    <w:rsid w:val="00413B42"/>
    <w:rsid w:val="00415C28"/>
    <w:rsid w:val="00415C5D"/>
    <w:rsid w:val="00415D48"/>
    <w:rsid w:val="00416844"/>
    <w:rsid w:val="00420118"/>
    <w:rsid w:val="004205D4"/>
    <w:rsid w:val="00420D30"/>
    <w:rsid w:val="00421883"/>
    <w:rsid w:val="004223DD"/>
    <w:rsid w:val="00422B3B"/>
    <w:rsid w:val="00423164"/>
    <w:rsid w:val="00424C5E"/>
    <w:rsid w:val="004256AD"/>
    <w:rsid w:val="00426FFC"/>
    <w:rsid w:val="00427892"/>
    <w:rsid w:val="004310E8"/>
    <w:rsid w:val="004325CE"/>
    <w:rsid w:val="004331FB"/>
    <w:rsid w:val="00433891"/>
    <w:rsid w:val="00433B1D"/>
    <w:rsid w:val="00433CDB"/>
    <w:rsid w:val="00435F27"/>
    <w:rsid w:val="00436A3D"/>
    <w:rsid w:val="00436B6B"/>
    <w:rsid w:val="0043797D"/>
    <w:rsid w:val="00437D80"/>
    <w:rsid w:val="00437F7B"/>
    <w:rsid w:val="0044039E"/>
    <w:rsid w:val="004404A5"/>
    <w:rsid w:val="00440AED"/>
    <w:rsid w:val="00440F22"/>
    <w:rsid w:val="00442DB1"/>
    <w:rsid w:val="00443425"/>
    <w:rsid w:val="004435AA"/>
    <w:rsid w:val="0044427E"/>
    <w:rsid w:val="00444432"/>
    <w:rsid w:val="00445520"/>
    <w:rsid w:val="0044637C"/>
    <w:rsid w:val="00446535"/>
    <w:rsid w:val="00447431"/>
    <w:rsid w:val="00447FF9"/>
    <w:rsid w:val="00450484"/>
    <w:rsid w:val="00451645"/>
    <w:rsid w:val="00452A33"/>
    <w:rsid w:val="00452D09"/>
    <w:rsid w:val="00452EE0"/>
    <w:rsid w:val="004530E1"/>
    <w:rsid w:val="004553F6"/>
    <w:rsid w:val="00455603"/>
    <w:rsid w:val="0045649F"/>
    <w:rsid w:val="00456544"/>
    <w:rsid w:val="0045723B"/>
    <w:rsid w:val="00462718"/>
    <w:rsid w:val="00464282"/>
    <w:rsid w:val="00465671"/>
    <w:rsid w:val="00465D23"/>
    <w:rsid w:val="00466133"/>
    <w:rsid w:val="00466512"/>
    <w:rsid w:val="004678EF"/>
    <w:rsid w:val="00470022"/>
    <w:rsid w:val="00470B24"/>
    <w:rsid w:val="00472C58"/>
    <w:rsid w:val="00472CD6"/>
    <w:rsid w:val="004771B6"/>
    <w:rsid w:val="00481B64"/>
    <w:rsid w:val="00484407"/>
    <w:rsid w:val="00484465"/>
    <w:rsid w:val="004844B0"/>
    <w:rsid w:val="00484AD9"/>
    <w:rsid w:val="004861AD"/>
    <w:rsid w:val="004866D7"/>
    <w:rsid w:val="004868E7"/>
    <w:rsid w:val="00492C83"/>
    <w:rsid w:val="00494A77"/>
    <w:rsid w:val="004954E8"/>
    <w:rsid w:val="004959E7"/>
    <w:rsid w:val="00495EC6"/>
    <w:rsid w:val="004A0CF8"/>
    <w:rsid w:val="004A1488"/>
    <w:rsid w:val="004A1FA9"/>
    <w:rsid w:val="004A4121"/>
    <w:rsid w:val="004A52DB"/>
    <w:rsid w:val="004A66F7"/>
    <w:rsid w:val="004A6D9A"/>
    <w:rsid w:val="004B2642"/>
    <w:rsid w:val="004B3127"/>
    <w:rsid w:val="004B324D"/>
    <w:rsid w:val="004B36CD"/>
    <w:rsid w:val="004B45AE"/>
    <w:rsid w:val="004B6C39"/>
    <w:rsid w:val="004B7568"/>
    <w:rsid w:val="004C0AAF"/>
    <w:rsid w:val="004C148F"/>
    <w:rsid w:val="004C14CB"/>
    <w:rsid w:val="004C1788"/>
    <w:rsid w:val="004C1A50"/>
    <w:rsid w:val="004C1EEF"/>
    <w:rsid w:val="004C20C7"/>
    <w:rsid w:val="004C5381"/>
    <w:rsid w:val="004C6892"/>
    <w:rsid w:val="004C7A6D"/>
    <w:rsid w:val="004D07C7"/>
    <w:rsid w:val="004D08B5"/>
    <w:rsid w:val="004D13D2"/>
    <w:rsid w:val="004D2C57"/>
    <w:rsid w:val="004D3515"/>
    <w:rsid w:val="004D5B26"/>
    <w:rsid w:val="004D7156"/>
    <w:rsid w:val="004D71B8"/>
    <w:rsid w:val="004D794C"/>
    <w:rsid w:val="004D7B3D"/>
    <w:rsid w:val="004D7C1E"/>
    <w:rsid w:val="004E327D"/>
    <w:rsid w:val="004E4211"/>
    <w:rsid w:val="004E4251"/>
    <w:rsid w:val="004E4376"/>
    <w:rsid w:val="004E5367"/>
    <w:rsid w:val="004E57C0"/>
    <w:rsid w:val="004E6F8A"/>
    <w:rsid w:val="004F1654"/>
    <w:rsid w:val="004F177C"/>
    <w:rsid w:val="004F19D2"/>
    <w:rsid w:val="004F289E"/>
    <w:rsid w:val="004F30EF"/>
    <w:rsid w:val="004F38B5"/>
    <w:rsid w:val="004F5E54"/>
    <w:rsid w:val="004F7924"/>
    <w:rsid w:val="00500934"/>
    <w:rsid w:val="00500D89"/>
    <w:rsid w:val="0050161F"/>
    <w:rsid w:val="00501988"/>
    <w:rsid w:val="0050532E"/>
    <w:rsid w:val="00511508"/>
    <w:rsid w:val="00511F54"/>
    <w:rsid w:val="00512687"/>
    <w:rsid w:val="00515133"/>
    <w:rsid w:val="00517802"/>
    <w:rsid w:val="005221E4"/>
    <w:rsid w:val="00522968"/>
    <w:rsid w:val="005235C5"/>
    <w:rsid w:val="00523C98"/>
    <w:rsid w:val="005267F8"/>
    <w:rsid w:val="00527AA7"/>
    <w:rsid w:val="005305A1"/>
    <w:rsid w:val="00530E81"/>
    <w:rsid w:val="0053172B"/>
    <w:rsid w:val="005328FF"/>
    <w:rsid w:val="005334C0"/>
    <w:rsid w:val="0053371D"/>
    <w:rsid w:val="00536107"/>
    <w:rsid w:val="005369E2"/>
    <w:rsid w:val="0053765C"/>
    <w:rsid w:val="0053775B"/>
    <w:rsid w:val="00537A02"/>
    <w:rsid w:val="0054172A"/>
    <w:rsid w:val="00542252"/>
    <w:rsid w:val="00542553"/>
    <w:rsid w:val="0054276D"/>
    <w:rsid w:val="00542952"/>
    <w:rsid w:val="005432BD"/>
    <w:rsid w:val="005439F5"/>
    <w:rsid w:val="00544DFF"/>
    <w:rsid w:val="00547B9D"/>
    <w:rsid w:val="00547C4B"/>
    <w:rsid w:val="005502A1"/>
    <w:rsid w:val="0055158F"/>
    <w:rsid w:val="005516C9"/>
    <w:rsid w:val="0055279D"/>
    <w:rsid w:val="00553119"/>
    <w:rsid w:val="00554548"/>
    <w:rsid w:val="005545A7"/>
    <w:rsid w:val="00555563"/>
    <w:rsid w:val="00555832"/>
    <w:rsid w:val="00555943"/>
    <w:rsid w:val="005568F2"/>
    <w:rsid w:val="00556AB9"/>
    <w:rsid w:val="00557B47"/>
    <w:rsid w:val="00557EAE"/>
    <w:rsid w:val="005609A1"/>
    <w:rsid w:val="00562035"/>
    <w:rsid w:val="00562A17"/>
    <w:rsid w:val="00563FAF"/>
    <w:rsid w:val="00566561"/>
    <w:rsid w:val="0056659E"/>
    <w:rsid w:val="00566AD9"/>
    <w:rsid w:val="00567342"/>
    <w:rsid w:val="005710BC"/>
    <w:rsid w:val="00571633"/>
    <w:rsid w:val="00571C7F"/>
    <w:rsid w:val="00574EC5"/>
    <w:rsid w:val="005756BE"/>
    <w:rsid w:val="00577DAD"/>
    <w:rsid w:val="005819D8"/>
    <w:rsid w:val="00581AAF"/>
    <w:rsid w:val="0058265D"/>
    <w:rsid w:val="00582A29"/>
    <w:rsid w:val="00582C18"/>
    <w:rsid w:val="00584F15"/>
    <w:rsid w:val="00585443"/>
    <w:rsid w:val="00585D9D"/>
    <w:rsid w:val="005863B4"/>
    <w:rsid w:val="00586F81"/>
    <w:rsid w:val="005905D9"/>
    <w:rsid w:val="005907BD"/>
    <w:rsid w:val="00590CEF"/>
    <w:rsid w:val="00592B85"/>
    <w:rsid w:val="00595BB5"/>
    <w:rsid w:val="00595D17"/>
    <w:rsid w:val="0059648E"/>
    <w:rsid w:val="0059742F"/>
    <w:rsid w:val="005A27B5"/>
    <w:rsid w:val="005A2C9F"/>
    <w:rsid w:val="005A38CA"/>
    <w:rsid w:val="005A3940"/>
    <w:rsid w:val="005A686F"/>
    <w:rsid w:val="005A68A4"/>
    <w:rsid w:val="005B221F"/>
    <w:rsid w:val="005B2370"/>
    <w:rsid w:val="005B23CE"/>
    <w:rsid w:val="005B322F"/>
    <w:rsid w:val="005B3510"/>
    <w:rsid w:val="005B3BD3"/>
    <w:rsid w:val="005B4424"/>
    <w:rsid w:val="005B4807"/>
    <w:rsid w:val="005B4905"/>
    <w:rsid w:val="005B49F5"/>
    <w:rsid w:val="005B55D4"/>
    <w:rsid w:val="005B7AAC"/>
    <w:rsid w:val="005C09E8"/>
    <w:rsid w:val="005C11F4"/>
    <w:rsid w:val="005C1428"/>
    <w:rsid w:val="005C18F9"/>
    <w:rsid w:val="005C7BCB"/>
    <w:rsid w:val="005D0BE0"/>
    <w:rsid w:val="005D0EEA"/>
    <w:rsid w:val="005D2F6D"/>
    <w:rsid w:val="005D455E"/>
    <w:rsid w:val="005E0FE6"/>
    <w:rsid w:val="005E1BCC"/>
    <w:rsid w:val="005E24FE"/>
    <w:rsid w:val="005E25C3"/>
    <w:rsid w:val="005E32F0"/>
    <w:rsid w:val="005E3D63"/>
    <w:rsid w:val="005E5030"/>
    <w:rsid w:val="005E75B9"/>
    <w:rsid w:val="005E79B7"/>
    <w:rsid w:val="005F031F"/>
    <w:rsid w:val="005F05A8"/>
    <w:rsid w:val="005F08F5"/>
    <w:rsid w:val="005F1DE4"/>
    <w:rsid w:val="005F3364"/>
    <w:rsid w:val="005F3C74"/>
    <w:rsid w:val="005F3D44"/>
    <w:rsid w:val="005F4C0D"/>
    <w:rsid w:val="005F5579"/>
    <w:rsid w:val="005F56EF"/>
    <w:rsid w:val="005F5B4A"/>
    <w:rsid w:val="005F6044"/>
    <w:rsid w:val="005F66B0"/>
    <w:rsid w:val="005F6E1C"/>
    <w:rsid w:val="00601982"/>
    <w:rsid w:val="00601C93"/>
    <w:rsid w:val="006054EF"/>
    <w:rsid w:val="00606305"/>
    <w:rsid w:val="006072E3"/>
    <w:rsid w:val="0060751C"/>
    <w:rsid w:val="00611737"/>
    <w:rsid w:val="00612AF5"/>
    <w:rsid w:val="00612EF5"/>
    <w:rsid w:val="006130AB"/>
    <w:rsid w:val="00614F88"/>
    <w:rsid w:val="00615A73"/>
    <w:rsid w:val="00616942"/>
    <w:rsid w:val="006171C8"/>
    <w:rsid w:val="006202B5"/>
    <w:rsid w:val="00621D95"/>
    <w:rsid w:val="00623519"/>
    <w:rsid w:val="0062374B"/>
    <w:rsid w:val="00624BBC"/>
    <w:rsid w:val="006255E4"/>
    <w:rsid w:val="006277B7"/>
    <w:rsid w:val="00630AB5"/>
    <w:rsid w:val="006311DA"/>
    <w:rsid w:val="00632AA7"/>
    <w:rsid w:val="00633503"/>
    <w:rsid w:val="00636843"/>
    <w:rsid w:val="00640105"/>
    <w:rsid w:val="00640422"/>
    <w:rsid w:val="0064117E"/>
    <w:rsid w:val="006424CF"/>
    <w:rsid w:val="006433FC"/>
    <w:rsid w:val="0064480E"/>
    <w:rsid w:val="00645377"/>
    <w:rsid w:val="00645BED"/>
    <w:rsid w:val="00647A72"/>
    <w:rsid w:val="006501D1"/>
    <w:rsid w:val="00650A33"/>
    <w:rsid w:val="00650B80"/>
    <w:rsid w:val="0065172B"/>
    <w:rsid w:val="006561DD"/>
    <w:rsid w:val="006572BB"/>
    <w:rsid w:val="006601E0"/>
    <w:rsid w:val="00660CA2"/>
    <w:rsid w:val="00662937"/>
    <w:rsid w:val="006637FF"/>
    <w:rsid w:val="006660F4"/>
    <w:rsid w:val="00666BB4"/>
    <w:rsid w:val="00670992"/>
    <w:rsid w:val="00670A05"/>
    <w:rsid w:val="0067130D"/>
    <w:rsid w:val="00671830"/>
    <w:rsid w:val="00672AE9"/>
    <w:rsid w:val="00672D63"/>
    <w:rsid w:val="00672E25"/>
    <w:rsid w:val="0067358E"/>
    <w:rsid w:val="0067437F"/>
    <w:rsid w:val="006744AD"/>
    <w:rsid w:val="00674FD6"/>
    <w:rsid w:val="00675F69"/>
    <w:rsid w:val="00676975"/>
    <w:rsid w:val="00676B56"/>
    <w:rsid w:val="0067785B"/>
    <w:rsid w:val="00677BCF"/>
    <w:rsid w:val="006811E9"/>
    <w:rsid w:val="00681906"/>
    <w:rsid w:val="00681978"/>
    <w:rsid w:val="006822EA"/>
    <w:rsid w:val="006825E9"/>
    <w:rsid w:val="00682B8C"/>
    <w:rsid w:val="006838B2"/>
    <w:rsid w:val="00684045"/>
    <w:rsid w:val="006843CE"/>
    <w:rsid w:val="00684D8B"/>
    <w:rsid w:val="00685FF6"/>
    <w:rsid w:val="006876DF"/>
    <w:rsid w:val="0068797B"/>
    <w:rsid w:val="0069090F"/>
    <w:rsid w:val="006913FB"/>
    <w:rsid w:val="00692578"/>
    <w:rsid w:val="00694AF8"/>
    <w:rsid w:val="00694F3E"/>
    <w:rsid w:val="00695556"/>
    <w:rsid w:val="00695968"/>
    <w:rsid w:val="006970AF"/>
    <w:rsid w:val="0069747E"/>
    <w:rsid w:val="006A1AAD"/>
    <w:rsid w:val="006A43D8"/>
    <w:rsid w:val="006A4D96"/>
    <w:rsid w:val="006A70DD"/>
    <w:rsid w:val="006A7180"/>
    <w:rsid w:val="006A73C7"/>
    <w:rsid w:val="006B0ADD"/>
    <w:rsid w:val="006B12BC"/>
    <w:rsid w:val="006B1A52"/>
    <w:rsid w:val="006B3293"/>
    <w:rsid w:val="006B3E45"/>
    <w:rsid w:val="006B6E8E"/>
    <w:rsid w:val="006B753C"/>
    <w:rsid w:val="006C0420"/>
    <w:rsid w:val="006C1068"/>
    <w:rsid w:val="006C25D4"/>
    <w:rsid w:val="006C3C3E"/>
    <w:rsid w:val="006C41F4"/>
    <w:rsid w:val="006C5D09"/>
    <w:rsid w:val="006C785D"/>
    <w:rsid w:val="006D18F6"/>
    <w:rsid w:val="006D42C6"/>
    <w:rsid w:val="006D4724"/>
    <w:rsid w:val="006D51BE"/>
    <w:rsid w:val="006D556D"/>
    <w:rsid w:val="006D55E7"/>
    <w:rsid w:val="006D618E"/>
    <w:rsid w:val="006E109A"/>
    <w:rsid w:val="006E1788"/>
    <w:rsid w:val="006E1F4C"/>
    <w:rsid w:val="006E3551"/>
    <w:rsid w:val="006E35D9"/>
    <w:rsid w:val="006E4936"/>
    <w:rsid w:val="006E5B62"/>
    <w:rsid w:val="006E6581"/>
    <w:rsid w:val="006E6699"/>
    <w:rsid w:val="006E72CF"/>
    <w:rsid w:val="006E750B"/>
    <w:rsid w:val="006E7F0C"/>
    <w:rsid w:val="006E7F5B"/>
    <w:rsid w:val="006F16CE"/>
    <w:rsid w:val="006F176D"/>
    <w:rsid w:val="006F195A"/>
    <w:rsid w:val="006F1C9F"/>
    <w:rsid w:val="006F20B6"/>
    <w:rsid w:val="006F2ABC"/>
    <w:rsid w:val="006F3342"/>
    <w:rsid w:val="006F3A3A"/>
    <w:rsid w:val="006F45B0"/>
    <w:rsid w:val="006F49F8"/>
    <w:rsid w:val="006F4A0A"/>
    <w:rsid w:val="006F5AA3"/>
    <w:rsid w:val="006F6CFC"/>
    <w:rsid w:val="006F6E41"/>
    <w:rsid w:val="006F7392"/>
    <w:rsid w:val="00702B7E"/>
    <w:rsid w:val="007030DF"/>
    <w:rsid w:val="00703840"/>
    <w:rsid w:val="007039A2"/>
    <w:rsid w:val="00703B28"/>
    <w:rsid w:val="00710432"/>
    <w:rsid w:val="00710A4B"/>
    <w:rsid w:val="00711153"/>
    <w:rsid w:val="007123BC"/>
    <w:rsid w:val="00712992"/>
    <w:rsid w:val="00712A10"/>
    <w:rsid w:val="00714497"/>
    <w:rsid w:val="00714511"/>
    <w:rsid w:val="007155C8"/>
    <w:rsid w:val="00715D03"/>
    <w:rsid w:val="00715E6F"/>
    <w:rsid w:val="00716812"/>
    <w:rsid w:val="00717A92"/>
    <w:rsid w:val="007209E0"/>
    <w:rsid w:val="00720C96"/>
    <w:rsid w:val="00720FB5"/>
    <w:rsid w:val="007213FA"/>
    <w:rsid w:val="00722D8F"/>
    <w:rsid w:val="00722F02"/>
    <w:rsid w:val="00723C04"/>
    <w:rsid w:val="00724214"/>
    <w:rsid w:val="007255A7"/>
    <w:rsid w:val="00725BB4"/>
    <w:rsid w:val="00726A58"/>
    <w:rsid w:val="00726B7B"/>
    <w:rsid w:val="00726FE4"/>
    <w:rsid w:val="00730009"/>
    <w:rsid w:val="00730776"/>
    <w:rsid w:val="007309AE"/>
    <w:rsid w:val="00732EFB"/>
    <w:rsid w:val="007348EB"/>
    <w:rsid w:val="007364E2"/>
    <w:rsid w:val="0073694D"/>
    <w:rsid w:val="00740F48"/>
    <w:rsid w:val="00741151"/>
    <w:rsid w:val="00741779"/>
    <w:rsid w:val="00742E7E"/>
    <w:rsid w:val="00743682"/>
    <w:rsid w:val="00744154"/>
    <w:rsid w:val="00744DC1"/>
    <w:rsid w:val="00745CA0"/>
    <w:rsid w:val="00746B0B"/>
    <w:rsid w:val="00746BB5"/>
    <w:rsid w:val="00750B90"/>
    <w:rsid w:val="00751012"/>
    <w:rsid w:val="0075110E"/>
    <w:rsid w:val="0075172E"/>
    <w:rsid w:val="00751A20"/>
    <w:rsid w:val="00751B8F"/>
    <w:rsid w:val="00753EE8"/>
    <w:rsid w:val="00756A0C"/>
    <w:rsid w:val="007636BA"/>
    <w:rsid w:val="007669C2"/>
    <w:rsid w:val="0077086D"/>
    <w:rsid w:val="00770ACC"/>
    <w:rsid w:val="00772ECC"/>
    <w:rsid w:val="00773FEC"/>
    <w:rsid w:val="007740A5"/>
    <w:rsid w:val="00775383"/>
    <w:rsid w:val="0077592A"/>
    <w:rsid w:val="0077688C"/>
    <w:rsid w:val="00780DB6"/>
    <w:rsid w:val="0078139B"/>
    <w:rsid w:val="0078145C"/>
    <w:rsid w:val="00781B58"/>
    <w:rsid w:val="00783003"/>
    <w:rsid w:val="00784FD4"/>
    <w:rsid w:val="0078545A"/>
    <w:rsid w:val="00786D15"/>
    <w:rsid w:val="007877C3"/>
    <w:rsid w:val="007901B9"/>
    <w:rsid w:val="007923C6"/>
    <w:rsid w:val="00792BDF"/>
    <w:rsid w:val="00794DED"/>
    <w:rsid w:val="00795D8D"/>
    <w:rsid w:val="0079614D"/>
    <w:rsid w:val="00796D72"/>
    <w:rsid w:val="0079746D"/>
    <w:rsid w:val="007A03E6"/>
    <w:rsid w:val="007A0817"/>
    <w:rsid w:val="007A2989"/>
    <w:rsid w:val="007A2ACC"/>
    <w:rsid w:val="007A4402"/>
    <w:rsid w:val="007A7D93"/>
    <w:rsid w:val="007A7F6A"/>
    <w:rsid w:val="007B007E"/>
    <w:rsid w:val="007B0164"/>
    <w:rsid w:val="007B1023"/>
    <w:rsid w:val="007B1054"/>
    <w:rsid w:val="007B1097"/>
    <w:rsid w:val="007B1E04"/>
    <w:rsid w:val="007B1E56"/>
    <w:rsid w:val="007B24F5"/>
    <w:rsid w:val="007B308F"/>
    <w:rsid w:val="007B3BCB"/>
    <w:rsid w:val="007B5EC1"/>
    <w:rsid w:val="007B6D6A"/>
    <w:rsid w:val="007B6DE0"/>
    <w:rsid w:val="007B7FCA"/>
    <w:rsid w:val="007C0125"/>
    <w:rsid w:val="007C0192"/>
    <w:rsid w:val="007C0352"/>
    <w:rsid w:val="007C04B2"/>
    <w:rsid w:val="007C0D06"/>
    <w:rsid w:val="007C0EA1"/>
    <w:rsid w:val="007C115B"/>
    <w:rsid w:val="007C1DE9"/>
    <w:rsid w:val="007C2715"/>
    <w:rsid w:val="007C2940"/>
    <w:rsid w:val="007C4591"/>
    <w:rsid w:val="007C6017"/>
    <w:rsid w:val="007C6661"/>
    <w:rsid w:val="007D03A5"/>
    <w:rsid w:val="007D0C6D"/>
    <w:rsid w:val="007D232F"/>
    <w:rsid w:val="007D48F7"/>
    <w:rsid w:val="007D4E9F"/>
    <w:rsid w:val="007D5AE7"/>
    <w:rsid w:val="007D64A0"/>
    <w:rsid w:val="007D6B2E"/>
    <w:rsid w:val="007D6ED8"/>
    <w:rsid w:val="007E06F8"/>
    <w:rsid w:val="007E0DBC"/>
    <w:rsid w:val="007E43BA"/>
    <w:rsid w:val="007E45A5"/>
    <w:rsid w:val="007E497A"/>
    <w:rsid w:val="007E5560"/>
    <w:rsid w:val="007E558F"/>
    <w:rsid w:val="007E6332"/>
    <w:rsid w:val="007E680C"/>
    <w:rsid w:val="007E7C7A"/>
    <w:rsid w:val="007F13F4"/>
    <w:rsid w:val="007F18B3"/>
    <w:rsid w:val="007F3E25"/>
    <w:rsid w:val="007F412A"/>
    <w:rsid w:val="007F4D60"/>
    <w:rsid w:val="007F7E0B"/>
    <w:rsid w:val="008003EB"/>
    <w:rsid w:val="00800BF7"/>
    <w:rsid w:val="00801277"/>
    <w:rsid w:val="008029E1"/>
    <w:rsid w:val="00802D47"/>
    <w:rsid w:val="00804594"/>
    <w:rsid w:val="008062B0"/>
    <w:rsid w:val="0080679A"/>
    <w:rsid w:val="00807F06"/>
    <w:rsid w:val="008108A5"/>
    <w:rsid w:val="00810D1B"/>
    <w:rsid w:val="008124D5"/>
    <w:rsid w:val="00812933"/>
    <w:rsid w:val="0081351D"/>
    <w:rsid w:val="00813C92"/>
    <w:rsid w:val="00814082"/>
    <w:rsid w:val="00814618"/>
    <w:rsid w:val="00814CE7"/>
    <w:rsid w:val="0081577A"/>
    <w:rsid w:val="00816BCB"/>
    <w:rsid w:val="00817221"/>
    <w:rsid w:val="00817420"/>
    <w:rsid w:val="00820557"/>
    <w:rsid w:val="008205A5"/>
    <w:rsid w:val="00820B39"/>
    <w:rsid w:val="00820B4B"/>
    <w:rsid w:val="00821391"/>
    <w:rsid w:val="008213CB"/>
    <w:rsid w:val="0082167B"/>
    <w:rsid w:val="00821960"/>
    <w:rsid w:val="00821AC8"/>
    <w:rsid w:val="00823B85"/>
    <w:rsid w:val="00826228"/>
    <w:rsid w:val="00826294"/>
    <w:rsid w:val="00830593"/>
    <w:rsid w:val="00831257"/>
    <w:rsid w:val="008318B0"/>
    <w:rsid w:val="00831F65"/>
    <w:rsid w:val="00832DB6"/>
    <w:rsid w:val="00834504"/>
    <w:rsid w:val="00834890"/>
    <w:rsid w:val="00835724"/>
    <w:rsid w:val="00835770"/>
    <w:rsid w:val="008358AB"/>
    <w:rsid w:val="00835B72"/>
    <w:rsid w:val="00835F3E"/>
    <w:rsid w:val="0083647B"/>
    <w:rsid w:val="0084169D"/>
    <w:rsid w:val="00842124"/>
    <w:rsid w:val="00842F12"/>
    <w:rsid w:val="00844961"/>
    <w:rsid w:val="00844AD6"/>
    <w:rsid w:val="00845C76"/>
    <w:rsid w:val="00846265"/>
    <w:rsid w:val="00846290"/>
    <w:rsid w:val="008505F8"/>
    <w:rsid w:val="00850D87"/>
    <w:rsid w:val="008511FF"/>
    <w:rsid w:val="00851507"/>
    <w:rsid w:val="0085152B"/>
    <w:rsid w:val="00852046"/>
    <w:rsid w:val="0085438A"/>
    <w:rsid w:val="00854746"/>
    <w:rsid w:val="00854B3C"/>
    <w:rsid w:val="00855125"/>
    <w:rsid w:val="00855180"/>
    <w:rsid w:val="008562AC"/>
    <w:rsid w:val="00857904"/>
    <w:rsid w:val="0086102A"/>
    <w:rsid w:val="008611A1"/>
    <w:rsid w:val="008636FD"/>
    <w:rsid w:val="00863918"/>
    <w:rsid w:val="00863C59"/>
    <w:rsid w:val="00864069"/>
    <w:rsid w:val="008645F9"/>
    <w:rsid w:val="0086570C"/>
    <w:rsid w:val="008659B2"/>
    <w:rsid w:val="00865ABA"/>
    <w:rsid w:val="00865FDD"/>
    <w:rsid w:val="0087024F"/>
    <w:rsid w:val="00871C90"/>
    <w:rsid w:val="008730C3"/>
    <w:rsid w:val="00873C6C"/>
    <w:rsid w:val="008748D9"/>
    <w:rsid w:val="00874A2B"/>
    <w:rsid w:val="00874C55"/>
    <w:rsid w:val="00875D88"/>
    <w:rsid w:val="00876329"/>
    <w:rsid w:val="008766B8"/>
    <w:rsid w:val="008771B4"/>
    <w:rsid w:val="00880898"/>
    <w:rsid w:val="0088091B"/>
    <w:rsid w:val="00880A1B"/>
    <w:rsid w:val="00881652"/>
    <w:rsid w:val="0088184B"/>
    <w:rsid w:val="00882687"/>
    <w:rsid w:val="0088326C"/>
    <w:rsid w:val="00883DF5"/>
    <w:rsid w:val="00890933"/>
    <w:rsid w:val="00892FFE"/>
    <w:rsid w:val="00894DBF"/>
    <w:rsid w:val="008958E6"/>
    <w:rsid w:val="00896D28"/>
    <w:rsid w:val="008976C5"/>
    <w:rsid w:val="00897ABB"/>
    <w:rsid w:val="00897C25"/>
    <w:rsid w:val="008A0BD9"/>
    <w:rsid w:val="008A4110"/>
    <w:rsid w:val="008A5936"/>
    <w:rsid w:val="008A6BE1"/>
    <w:rsid w:val="008B06A3"/>
    <w:rsid w:val="008B22B6"/>
    <w:rsid w:val="008B33D4"/>
    <w:rsid w:val="008B41CC"/>
    <w:rsid w:val="008B425D"/>
    <w:rsid w:val="008B5211"/>
    <w:rsid w:val="008B6791"/>
    <w:rsid w:val="008C02A7"/>
    <w:rsid w:val="008C255D"/>
    <w:rsid w:val="008C2E1F"/>
    <w:rsid w:val="008C3AA3"/>
    <w:rsid w:val="008C3AB3"/>
    <w:rsid w:val="008C4303"/>
    <w:rsid w:val="008C5E28"/>
    <w:rsid w:val="008C6C94"/>
    <w:rsid w:val="008C6E22"/>
    <w:rsid w:val="008D0CB5"/>
    <w:rsid w:val="008D0F6A"/>
    <w:rsid w:val="008D2886"/>
    <w:rsid w:val="008D3283"/>
    <w:rsid w:val="008E0B09"/>
    <w:rsid w:val="008E155C"/>
    <w:rsid w:val="008E1C9F"/>
    <w:rsid w:val="008E1FC4"/>
    <w:rsid w:val="008E2955"/>
    <w:rsid w:val="008E29E4"/>
    <w:rsid w:val="008E31EC"/>
    <w:rsid w:val="008E5367"/>
    <w:rsid w:val="008E5F3E"/>
    <w:rsid w:val="008E7D74"/>
    <w:rsid w:val="008F2053"/>
    <w:rsid w:val="008F257D"/>
    <w:rsid w:val="008F3B80"/>
    <w:rsid w:val="008F4C75"/>
    <w:rsid w:val="009003CC"/>
    <w:rsid w:val="00900C0F"/>
    <w:rsid w:val="00900EDF"/>
    <w:rsid w:val="00901B13"/>
    <w:rsid w:val="009023CC"/>
    <w:rsid w:val="00902DE6"/>
    <w:rsid w:val="009040ED"/>
    <w:rsid w:val="00905AD0"/>
    <w:rsid w:val="00905BB2"/>
    <w:rsid w:val="00907BC7"/>
    <w:rsid w:val="00911101"/>
    <w:rsid w:val="00911D1A"/>
    <w:rsid w:val="00912F8C"/>
    <w:rsid w:val="0091380B"/>
    <w:rsid w:val="00913F4F"/>
    <w:rsid w:val="009145B6"/>
    <w:rsid w:val="00914AE2"/>
    <w:rsid w:val="00916009"/>
    <w:rsid w:val="00916705"/>
    <w:rsid w:val="00917CC5"/>
    <w:rsid w:val="00917DD5"/>
    <w:rsid w:val="00921C4E"/>
    <w:rsid w:val="00921F44"/>
    <w:rsid w:val="00922A72"/>
    <w:rsid w:val="009232E2"/>
    <w:rsid w:val="0092357D"/>
    <w:rsid w:val="00923E23"/>
    <w:rsid w:val="00924048"/>
    <w:rsid w:val="0092441C"/>
    <w:rsid w:val="0092454D"/>
    <w:rsid w:val="00924756"/>
    <w:rsid w:val="0092508A"/>
    <w:rsid w:val="00925400"/>
    <w:rsid w:val="0092735E"/>
    <w:rsid w:val="009277B4"/>
    <w:rsid w:val="0093024B"/>
    <w:rsid w:val="00931A18"/>
    <w:rsid w:val="00933179"/>
    <w:rsid w:val="009344DB"/>
    <w:rsid w:val="00935F7A"/>
    <w:rsid w:val="009373F2"/>
    <w:rsid w:val="00940C46"/>
    <w:rsid w:val="00941D5B"/>
    <w:rsid w:val="009438F6"/>
    <w:rsid w:val="00944802"/>
    <w:rsid w:val="00944AC8"/>
    <w:rsid w:val="00944BD9"/>
    <w:rsid w:val="00945292"/>
    <w:rsid w:val="009454D9"/>
    <w:rsid w:val="00945710"/>
    <w:rsid w:val="00945BBA"/>
    <w:rsid w:val="00946182"/>
    <w:rsid w:val="00946D99"/>
    <w:rsid w:val="00950DD0"/>
    <w:rsid w:val="00951CC7"/>
    <w:rsid w:val="009532A6"/>
    <w:rsid w:val="00954ACD"/>
    <w:rsid w:val="00954B95"/>
    <w:rsid w:val="00954FA5"/>
    <w:rsid w:val="009553ED"/>
    <w:rsid w:val="00955C93"/>
    <w:rsid w:val="00955CBB"/>
    <w:rsid w:val="009600C4"/>
    <w:rsid w:val="00960177"/>
    <w:rsid w:val="0096462F"/>
    <w:rsid w:val="009653FF"/>
    <w:rsid w:val="00965CA2"/>
    <w:rsid w:val="00965D11"/>
    <w:rsid w:val="00967611"/>
    <w:rsid w:val="00967D88"/>
    <w:rsid w:val="00971128"/>
    <w:rsid w:val="00972304"/>
    <w:rsid w:val="00972B7D"/>
    <w:rsid w:val="00973376"/>
    <w:rsid w:val="0097393C"/>
    <w:rsid w:val="00974484"/>
    <w:rsid w:val="00975970"/>
    <w:rsid w:val="00977EEA"/>
    <w:rsid w:val="009846F3"/>
    <w:rsid w:val="00984944"/>
    <w:rsid w:val="00984AC8"/>
    <w:rsid w:val="009859BA"/>
    <w:rsid w:val="00985C23"/>
    <w:rsid w:val="00986957"/>
    <w:rsid w:val="009872F9"/>
    <w:rsid w:val="00987997"/>
    <w:rsid w:val="0099251D"/>
    <w:rsid w:val="00994612"/>
    <w:rsid w:val="00995926"/>
    <w:rsid w:val="00996AB5"/>
    <w:rsid w:val="009A17B7"/>
    <w:rsid w:val="009A23BF"/>
    <w:rsid w:val="009A50F8"/>
    <w:rsid w:val="009A539E"/>
    <w:rsid w:val="009A5715"/>
    <w:rsid w:val="009A6245"/>
    <w:rsid w:val="009A6547"/>
    <w:rsid w:val="009A6A32"/>
    <w:rsid w:val="009A6E2C"/>
    <w:rsid w:val="009B2F61"/>
    <w:rsid w:val="009B5910"/>
    <w:rsid w:val="009B6152"/>
    <w:rsid w:val="009B67A4"/>
    <w:rsid w:val="009B6F12"/>
    <w:rsid w:val="009B72F8"/>
    <w:rsid w:val="009C0EB0"/>
    <w:rsid w:val="009C0EC8"/>
    <w:rsid w:val="009C1987"/>
    <w:rsid w:val="009C228D"/>
    <w:rsid w:val="009C23BB"/>
    <w:rsid w:val="009C3811"/>
    <w:rsid w:val="009C409B"/>
    <w:rsid w:val="009C4A45"/>
    <w:rsid w:val="009C52E2"/>
    <w:rsid w:val="009C6A59"/>
    <w:rsid w:val="009C70CB"/>
    <w:rsid w:val="009D1098"/>
    <w:rsid w:val="009D205B"/>
    <w:rsid w:val="009D2BC4"/>
    <w:rsid w:val="009D2EB9"/>
    <w:rsid w:val="009D3AA2"/>
    <w:rsid w:val="009D5A1C"/>
    <w:rsid w:val="009D60A8"/>
    <w:rsid w:val="009D6188"/>
    <w:rsid w:val="009D6270"/>
    <w:rsid w:val="009D62CF"/>
    <w:rsid w:val="009D711F"/>
    <w:rsid w:val="009D73A9"/>
    <w:rsid w:val="009D7D85"/>
    <w:rsid w:val="009E01C7"/>
    <w:rsid w:val="009E149C"/>
    <w:rsid w:val="009E49BF"/>
    <w:rsid w:val="009E597F"/>
    <w:rsid w:val="009E602E"/>
    <w:rsid w:val="009E6492"/>
    <w:rsid w:val="009E64ED"/>
    <w:rsid w:val="009E71A0"/>
    <w:rsid w:val="009E787F"/>
    <w:rsid w:val="009E7A7F"/>
    <w:rsid w:val="009F0989"/>
    <w:rsid w:val="009F223E"/>
    <w:rsid w:val="009F3190"/>
    <w:rsid w:val="009F35C3"/>
    <w:rsid w:val="009F4F63"/>
    <w:rsid w:val="009F6FE1"/>
    <w:rsid w:val="009F7B77"/>
    <w:rsid w:val="00A000A9"/>
    <w:rsid w:val="00A005F5"/>
    <w:rsid w:val="00A0087D"/>
    <w:rsid w:val="00A00EE7"/>
    <w:rsid w:val="00A00FD6"/>
    <w:rsid w:val="00A011F8"/>
    <w:rsid w:val="00A01AFE"/>
    <w:rsid w:val="00A01C16"/>
    <w:rsid w:val="00A025DB"/>
    <w:rsid w:val="00A04D32"/>
    <w:rsid w:val="00A063A5"/>
    <w:rsid w:val="00A06493"/>
    <w:rsid w:val="00A06F8E"/>
    <w:rsid w:val="00A10003"/>
    <w:rsid w:val="00A1025D"/>
    <w:rsid w:val="00A1092B"/>
    <w:rsid w:val="00A10CCF"/>
    <w:rsid w:val="00A12A1A"/>
    <w:rsid w:val="00A12AA4"/>
    <w:rsid w:val="00A133AA"/>
    <w:rsid w:val="00A14741"/>
    <w:rsid w:val="00A14770"/>
    <w:rsid w:val="00A15ECB"/>
    <w:rsid w:val="00A1662E"/>
    <w:rsid w:val="00A16D1F"/>
    <w:rsid w:val="00A17350"/>
    <w:rsid w:val="00A17715"/>
    <w:rsid w:val="00A20903"/>
    <w:rsid w:val="00A20E64"/>
    <w:rsid w:val="00A212DF"/>
    <w:rsid w:val="00A21FBE"/>
    <w:rsid w:val="00A25715"/>
    <w:rsid w:val="00A2613E"/>
    <w:rsid w:val="00A26C2B"/>
    <w:rsid w:val="00A306DD"/>
    <w:rsid w:val="00A31D2E"/>
    <w:rsid w:val="00A32B8F"/>
    <w:rsid w:val="00A330BF"/>
    <w:rsid w:val="00A3318B"/>
    <w:rsid w:val="00A339EE"/>
    <w:rsid w:val="00A33D17"/>
    <w:rsid w:val="00A360F8"/>
    <w:rsid w:val="00A4001C"/>
    <w:rsid w:val="00A405AB"/>
    <w:rsid w:val="00A40F3D"/>
    <w:rsid w:val="00A4296E"/>
    <w:rsid w:val="00A44D31"/>
    <w:rsid w:val="00A45DC0"/>
    <w:rsid w:val="00A46F4D"/>
    <w:rsid w:val="00A47957"/>
    <w:rsid w:val="00A501AB"/>
    <w:rsid w:val="00A50BF0"/>
    <w:rsid w:val="00A51437"/>
    <w:rsid w:val="00A51A5B"/>
    <w:rsid w:val="00A51EEB"/>
    <w:rsid w:val="00A540BB"/>
    <w:rsid w:val="00A549BB"/>
    <w:rsid w:val="00A607CE"/>
    <w:rsid w:val="00A63066"/>
    <w:rsid w:val="00A669F5"/>
    <w:rsid w:val="00A7064A"/>
    <w:rsid w:val="00A70ACA"/>
    <w:rsid w:val="00A70F1D"/>
    <w:rsid w:val="00A7199C"/>
    <w:rsid w:val="00A724F5"/>
    <w:rsid w:val="00A73A49"/>
    <w:rsid w:val="00A73D2D"/>
    <w:rsid w:val="00A749C5"/>
    <w:rsid w:val="00A75287"/>
    <w:rsid w:val="00A755AB"/>
    <w:rsid w:val="00A75FB6"/>
    <w:rsid w:val="00A76C7D"/>
    <w:rsid w:val="00A772CF"/>
    <w:rsid w:val="00A77716"/>
    <w:rsid w:val="00A7792B"/>
    <w:rsid w:val="00A80292"/>
    <w:rsid w:val="00A80680"/>
    <w:rsid w:val="00A81724"/>
    <w:rsid w:val="00A8199D"/>
    <w:rsid w:val="00A82EA3"/>
    <w:rsid w:val="00A833F4"/>
    <w:rsid w:val="00A83C58"/>
    <w:rsid w:val="00A84A9B"/>
    <w:rsid w:val="00A85718"/>
    <w:rsid w:val="00A8576E"/>
    <w:rsid w:val="00A85F5D"/>
    <w:rsid w:val="00A86B6E"/>
    <w:rsid w:val="00A86F4A"/>
    <w:rsid w:val="00A874E0"/>
    <w:rsid w:val="00A92952"/>
    <w:rsid w:val="00A930B4"/>
    <w:rsid w:val="00A933A0"/>
    <w:rsid w:val="00A934B2"/>
    <w:rsid w:val="00A975E9"/>
    <w:rsid w:val="00AA00FC"/>
    <w:rsid w:val="00AA036B"/>
    <w:rsid w:val="00AA0572"/>
    <w:rsid w:val="00AA06F3"/>
    <w:rsid w:val="00AA0AE7"/>
    <w:rsid w:val="00AA2466"/>
    <w:rsid w:val="00AA322B"/>
    <w:rsid w:val="00AA4717"/>
    <w:rsid w:val="00AA652E"/>
    <w:rsid w:val="00AA6F5D"/>
    <w:rsid w:val="00AA7480"/>
    <w:rsid w:val="00AB0C08"/>
    <w:rsid w:val="00AB1A3A"/>
    <w:rsid w:val="00AB3178"/>
    <w:rsid w:val="00AB3F07"/>
    <w:rsid w:val="00AB4134"/>
    <w:rsid w:val="00AB592F"/>
    <w:rsid w:val="00AB5DE6"/>
    <w:rsid w:val="00AB65FC"/>
    <w:rsid w:val="00AB7AA1"/>
    <w:rsid w:val="00AC0549"/>
    <w:rsid w:val="00AC4132"/>
    <w:rsid w:val="00AC563C"/>
    <w:rsid w:val="00AD00CA"/>
    <w:rsid w:val="00AD2C22"/>
    <w:rsid w:val="00AD37D5"/>
    <w:rsid w:val="00AD3A46"/>
    <w:rsid w:val="00AD3FE7"/>
    <w:rsid w:val="00AD4CB7"/>
    <w:rsid w:val="00AD6CC2"/>
    <w:rsid w:val="00AD7443"/>
    <w:rsid w:val="00AD7F2C"/>
    <w:rsid w:val="00AE0166"/>
    <w:rsid w:val="00AE07F6"/>
    <w:rsid w:val="00AE143E"/>
    <w:rsid w:val="00AE1ABE"/>
    <w:rsid w:val="00AE1B44"/>
    <w:rsid w:val="00AE3965"/>
    <w:rsid w:val="00AE44F9"/>
    <w:rsid w:val="00AE4FF0"/>
    <w:rsid w:val="00AE501D"/>
    <w:rsid w:val="00AE5477"/>
    <w:rsid w:val="00AE5ADF"/>
    <w:rsid w:val="00AE6AB1"/>
    <w:rsid w:val="00AE7132"/>
    <w:rsid w:val="00AE7694"/>
    <w:rsid w:val="00AE7982"/>
    <w:rsid w:val="00AE7F82"/>
    <w:rsid w:val="00AF065D"/>
    <w:rsid w:val="00AF23FD"/>
    <w:rsid w:val="00AF3306"/>
    <w:rsid w:val="00AF3325"/>
    <w:rsid w:val="00AF348E"/>
    <w:rsid w:val="00AF5507"/>
    <w:rsid w:val="00AF5F37"/>
    <w:rsid w:val="00AF7E07"/>
    <w:rsid w:val="00AF7EF4"/>
    <w:rsid w:val="00B009C3"/>
    <w:rsid w:val="00B016BE"/>
    <w:rsid w:val="00B04543"/>
    <w:rsid w:val="00B047EB"/>
    <w:rsid w:val="00B1180D"/>
    <w:rsid w:val="00B12BDA"/>
    <w:rsid w:val="00B1364A"/>
    <w:rsid w:val="00B13666"/>
    <w:rsid w:val="00B13DE2"/>
    <w:rsid w:val="00B14FE4"/>
    <w:rsid w:val="00B16120"/>
    <w:rsid w:val="00B17286"/>
    <w:rsid w:val="00B20F4D"/>
    <w:rsid w:val="00B22373"/>
    <w:rsid w:val="00B234D9"/>
    <w:rsid w:val="00B24661"/>
    <w:rsid w:val="00B24746"/>
    <w:rsid w:val="00B24B8A"/>
    <w:rsid w:val="00B25F37"/>
    <w:rsid w:val="00B26CE7"/>
    <w:rsid w:val="00B2769F"/>
    <w:rsid w:val="00B3136A"/>
    <w:rsid w:val="00B31AE9"/>
    <w:rsid w:val="00B3274F"/>
    <w:rsid w:val="00B32B22"/>
    <w:rsid w:val="00B33076"/>
    <w:rsid w:val="00B34138"/>
    <w:rsid w:val="00B36CBE"/>
    <w:rsid w:val="00B415A6"/>
    <w:rsid w:val="00B41CC3"/>
    <w:rsid w:val="00B41EC7"/>
    <w:rsid w:val="00B4248C"/>
    <w:rsid w:val="00B42F23"/>
    <w:rsid w:val="00B431CD"/>
    <w:rsid w:val="00B43239"/>
    <w:rsid w:val="00B44238"/>
    <w:rsid w:val="00B459CD"/>
    <w:rsid w:val="00B47938"/>
    <w:rsid w:val="00B50843"/>
    <w:rsid w:val="00B50C4A"/>
    <w:rsid w:val="00B51036"/>
    <w:rsid w:val="00B511EB"/>
    <w:rsid w:val="00B51230"/>
    <w:rsid w:val="00B51FE5"/>
    <w:rsid w:val="00B53734"/>
    <w:rsid w:val="00B53B84"/>
    <w:rsid w:val="00B53EA8"/>
    <w:rsid w:val="00B54DA8"/>
    <w:rsid w:val="00B55E16"/>
    <w:rsid w:val="00B55F69"/>
    <w:rsid w:val="00B5647E"/>
    <w:rsid w:val="00B56756"/>
    <w:rsid w:val="00B56D16"/>
    <w:rsid w:val="00B60F58"/>
    <w:rsid w:val="00B614A2"/>
    <w:rsid w:val="00B61B93"/>
    <w:rsid w:val="00B631B8"/>
    <w:rsid w:val="00B6327F"/>
    <w:rsid w:val="00B642C2"/>
    <w:rsid w:val="00B662E8"/>
    <w:rsid w:val="00B707BE"/>
    <w:rsid w:val="00B70F2C"/>
    <w:rsid w:val="00B72F0E"/>
    <w:rsid w:val="00B763DB"/>
    <w:rsid w:val="00B82BBF"/>
    <w:rsid w:val="00B840F3"/>
    <w:rsid w:val="00B8439E"/>
    <w:rsid w:val="00B84DFB"/>
    <w:rsid w:val="00B85BF0"/>
    <w:rsid w:val="00B85CC4"/>
    <w:rsid w:val="00B86A36"/>
    <w:rsid w:val="00B8746E"/>
    <w:rsid w:val="00B875CA"/>
    <w:rsid w:val="00B87DC2"/>
    <w:rsid w:val="00B91F39"/>
    <w:rsid w:val="00B9463C"/>
    <w:rsid w:val="00B94F71"/>
    <w:rsid w:val="00B95518"/>
    <w:rsid w:val="00B95EA0"/>
    <w:rsid w:val="00B95F60"/>
    <w:rsid w:val="00BA0CB1"/>
    <w:rsid w:val="00BA1176"/>
    <w:rsid w:val="00BA1429"/>
    <w:rsid w:val="00BA1779"/>
    <w:rsid w:val="00BA4AD5"/>
    <w:rsid w:val="00BA665F"/>
    <w:rsid w:val="00BA70CB"/>
    <w:rsid w:val="00BA7430"/>
    <w:rsid w:val="00BB1174"/>
    <w:rsid w:val="00BB120B"/>
    <w:rsid w:val="00BB185E"/>
    <w:rsid w:val="00BB1B7A"/>
    <w:rsid w:val="00BB25E6"/>
    <w:rsid w:val="00BB26AF"/>
    <w:rsid w:val="00BB2A73"/>
    <w:rsid w:val="00BB340B"/>
    <w:rsid w:val="00BB3431"/>
    <w:rsid w:val="00BB3CE8"/>
    <w:rsid w:val="00BB4E14"/>
    <w:rsid w:val="00BB5AB9"/>
    <w:rsid w:val="00BC0CBA"/>
    <w:rsid w:val="00BC0FFD"/>
    <w:rsid w:val="00BC1050"/>
    <w:rsid w:val="00BC131D"/>
    <w:rsid w:val="00BC1EA2"/>
    <w:rsid w:val="00BC1FB2"/>
    <w:rsid w:val="00BC2727"/>
    <w:rsid w:val="00BC290D"/>
    <w:rsid w:val="00BC43EA"/>
    <w:rsid w:val="00BC4F18"/>
    <w:rsid w:val="00BC5239"/>
    <w:rsid w:val="00BD0013"/>
    <w:rsid w:val="00BD1135"/>
    <w:rsid w:val="00BD18DD"/>
    <w:rsid w:val="00BD1C72"/>
    <w:rsid w:val="00BD2C29"/>
    <w:rsid w:val="00BD3123"/>
    <w:rsid w:val="00BD32F2"/>
    <w:rsid w:val="00BD39DB"/>
    <w:rsid w:val="00BD4FB1"/>
    <w:rsid w:val="00BD5751"/>
    <w:rsid w:val="00BD7263"/>
    <w:rsid w:val="00BD7D59"/>
    <w:rsid w:val="00BE03DA"/>
    <w:rsid w:val="00BE16D9"/>
    <w:rsid w:val="00BE3D72"/>
    <w:rsid w:val="00BE4AF8"/>
    <w:rsid w:val="00BE59BF"/>
    <w:rsid w:val="00BE73D2"/>
    <w:rsid w:val="00BF10FB"/>
    <w:rsid w:val="00BF43AB"/>
    <w:rsid w:val="00BF54F5"/>
    <w:rsid w:val="00BF6826"/>
    <w:rsid w:val="00BF6F24"/>
    <w:rsid w:val="00BF7099"/>
    <w:rsid w:val="00BF79BA"/>
    <w:rsid w:val="00C002BB"/>
    <w:rsid w:val="00C014DF"/>
    <w:rsid w:val="00C01FE8"/>
    <w:rsid w:val="00C028D3"/>
    <w:rsid w:val="00C04560"/>
    <w:rsid w:val="00C0572E"/>
    <w:rsid w:val="00C060FD"/>
    <w:rsid w:val="00C0702A"/>
    <w:rsid w:val="00C10F48"/>
    <w:rsid w:val="00C11E47"/>
    <w:rsid w:val="00C121D0"/>
    <w:rsid w:val="00C127A5"/>
    <w:rsid w:val="00C12B81"/>
    <w:rsid w:val="00C155F0"/>
    <w:rsid w:val="00C157AD"/>
    <w:rsid w:val="00C157BC"/>
    <w:rsid w:val="00C17525"/>
    <w:rsid w:val="00C22A41"/>
    <w:rsid w:val="00C23FF7"/>
    <w:rsid w:val="00C24EFD"/>
    <w:rsid w:val="00C25520"/>
    <w:rsid w:val="00C26912"/>
    <w:rsid w:val="00C27445"/>
    <w:rsid w:val="00C307FE"/>
    <w:rsid w:val="00C319D3"/>
    <w:rsid w:val="00C32213"/>
    <w:rsid w:val="00C32F42"/>
    <w:rsid w:val="00C339A4"/>
    <w:rsid w:val="00C348C6"/>
    <w:rsid w:val="00C34AD5"/>
    <w:rsid w:val="00C34DF2"/>
    <w:rsid w:val="00C3516B"/>
    <w:rsid w:val="00C37048"/>
    <w:rsid w:val="00C37134"/>
    <w:rsid w:val="00C42D6B"/>
    <w:rsid w:val="00C4311B"/>
    <w:rsid w:val="00C431F6"/>
    <w:rsid w:val="00C43269"/>
    <w:rsid w:val="00C433AC"/>
    <w:rsid w:val="00C435D3"/>
    <w:rsid w:val="00C45D78"/>
    <w:rsid w:val="00C46092"/>
    <w:rsid w:val="00C4625A"/>
    <w:rsid w:val="00C4700E"/>
    <w:rsid w:val="00C47C6B"/>
    <w:rsid w:val="00C47DBF"/>
    <w:rsid w:val="00C50E73"/>
    <w:rsid w:val="00C54E8A"/>
    <w:rsid w:val="00C564C7"/>
    <w:rsid w:val="00C62163"/>
    <w:rsid w:val="00C6217D"/>
    <w:rsid w:val="00C62593"/>
    <w:rsid w:val="00C6494B"/>
    <w:rsid w:val="00C65B71"/>
    <w:rsid w:val="00C66CDB"/>
    <w:rsid w:val="00C7077C"/>
    <w:rsid w:val="00C70D86"/>
    <w:rsid w:val="00C71404"/>
    <w:rsid w:val="00C74233"/>
    <w:rsid w:val="00C7462B"/>
    <w:rsid w:val="00C762D1"/>
    <w:rsid w:val="00C76439"/>
    <w:rsid w:val="00C7677B"/>
    <w:rsid w:val="00C7784D"/>
    <w:rsid w:val="00C804BA"/>
    <w:rsid w:val="00C8095E"/>
    <w:rsid w:val="00C81147"/>
    <w:rsid w:val="00C81C98"/>
    <w:rsid w:val="00C82868"/>
    <w:rsid w:val="00C90539"/>
    <w:rsid w:val="00C91029"/>
    <w:rsid w:val="00C910C7"/>
    <w:rsid w:val="00C913CC"/>
    <w:rsid w:val="00C91415"/>
    <w:rsid w:val="00C91A15"/>
    <w:rsid w:val="00C94016"/>
    <w:rsid w:val="00C954F0"/>
    <w:rsid w:val="00C9639E"/>
    <w:rsid w:val="00C96EF7"/>
    <w:rsid w:val="00C973B9"/>
    <w:rsid w:val="00CA02E7"/>
    <w:rsid w:val="00CA074A"/>
    <w:rsid w:val="00CA07FD"/>
    <w:rsid w:val="00CA254C"/>
    <w:rsid w:val="00CA25E0"/>
    <w:rsid w:val="00CA385F"/>
    <w:rsid w:val="00CA4C5C"/>
    <w:rsid w:val="00CA4D9E"/>
    <w:rsid w:val="00CA5D6A"/>
    <w:rsid w:val="00CA5FF2"/>
    <w:rsid w:val="00CA69A5"/>
    <w:rsid w:val="00CA6C20"/>
    <w:rsid w:val="00CB2C44"/>
    <w:rsid w:val="00CB3959"/>
    <w:rsid w:val="00CB3D94"/>
    <w:rsid w:val="00CB587B"/>
    <w:rsid w:val="00CB6257"/>
    <w:rsid w:val="00CB6C4E"/>
    <w:rsid w:val="00CB6D82"/>
    <w:rsid w:val="00CB6EC2"/>
    <w:rsid w:val="00CB7190"/>
    <w:rsid w:val="00CB7408"/>
    <w:rsid w:val="00CC076A"/>
    <w:rsid w:val="00CC16B9"/>
    <w:rsid w:val="00CC1F35"/>
    <w:rsid w:val="00CC2AC4"/>
    <w:rsid w:val="00CC310E"/>
    <w:rsid w:val="00CC49A1"/>
    <w:rsid w:val="00CC4ACD"/>
    <w:rsid w:val="00CC608A"/>
    <w:rsid w:val="00CC66F1"/>
    <w:rsid w:val="00CC7E23"/>
    <w:rsid w:val="00CD026F"/>
    <w:rsid w:val="00CD0434"/>
    <w:rsid w:val="00CD0849"/>
    <w:rsid w:val="00CD0E5B"/>
    <w:rsid w:val="00CD2F45"/>
    <w:rsid w:val="00CD30C4"/>
    <w:rsid w:val="00CD34DE"/>
    <w:rsid w:val="00CD3D1F"/>
    <w:rsid w:val="00CD3F96"/>
    <w:rsid w:val="00CD44B2"/>
    <w:rsid w:val="00CD5BF4"/>
    <w:rsid w:val="00CD732B"/>
    <w:rsid w:val="00CD7778"/>
    <w:rsid w:val="00CE0F6F"/>
    <w:rsid w:val="00CE154C"/>
    <w:rsid w:val="00CE1765"/>
    <w:rsid w:val="00CE2706"/>
    <w:rsid w:val="00CE38DD"/>
    <w:rsid w:val="00CE3BC2"/>
    <w:rsid w:val="00CE59C9"/>
    <w:rsid w:val="00CE5E5C"/>
    <w:rsid w:val="00CE6983"/>
    <w:rsid w:val="00CE75F5"/>
    <w:rsid w:val="00CF098F"/>
    <w:rsid w:val="00CF0B19"/>
    <w:rsid w:val="00CF0D21"/>
    <w:rsid w:val="00CF11CD"/>
    <w:rsid w:val="00CF35BF"/>
    <w:rsid w:val="00CF396F"/>
    <w:rsid w:val="00CF4D86"/>
    <w:rsid w:val="00CF4F7D"/>
    <w:rsid w:val="00CF5F94"/>
    <w:rsid w:val="00D00481"/>
    <w:rsid w:val="00D00575"/>
    <w:rsid w:val="00D0062C"/>
    <w:rsid w:val="00D00A4F"/>
    <w:rsid w:val="00D00F64"/>
    <w:rsid w:val="00D017C3"/>
    <w:rsid w:val="00D03C0C"/>
    <w:rsid w:val="00D03C3C"/>
    <w:rsid w:val="00D07232"/>
    <w:rsid w:val="00D10101"/>
    <w:rsid w:val="00D10214"/>
    <w:rsid w:val="00D10F27"/>
    <w:rsid w:val="00D1179C"/>
    <w:rsid w:val="00D136DE"/>
    <w:rsid w:val="00D13ADB"/>
    <w:rsid w:val="00D13EEC"/>
    <w:rsid w:val="00D1429C"/>
    <w:rsid w:val="00D142C8"/>
    <w:rsid w:val="00D145A6"/>
    <w:rsid w:val="00D169B5"/>
    <w:rsid w:val="00D17768"/>
    <w:rsid w:val="00D200F6"/>
    <w:rsid w:val="00D22AC7"/>
    <w:rsid w:val="00D24F35"/>
    <w:rsid w:val="00D2728F"/>
    <w:rsid w:val="00D27FCE"/>
    <w:rsid w:val="00D3195B"/>
    <w:rsid w:val="00D328DF"/>
    <w:rsid w:val="00D346EB"/>
    <w:rsid w:val="00D34712"/>
    <w:rsid w:val="00D34E56"/>
    <w:rsid w:val="00D36955"/>
    <w:rsid w:val="00D378E4"/>
    <w:rsid w:val="00D37EB3"/>
    <w:rsid w:val="00D404BE"/>
    <w:rsid w:val="00D43332"/>
    <w:rsid w:val="00D44C75"/>
    <w:rsid w:val="00D45080"/>
    <w:rsid w:val="00D45980"/>
    <w:rsid w:val="00D5016A"/>
    <w:rsid w:val="00D50447"/>
    <w:rsid w:val="00D5098C"/>
    <w:rsid w:val="00D5673B"/>
    <w:rsid w:val="00D56FE2"/>
    <w:rsid w:val="00D573ED"/>
    <w:rsid w:val="00D60B1F"/>
    <w:rsid w:val="00D61296"/>
    <w:rsid w:val="00D61936"/>
    <w:rsid w:val="00D62C3E"/>
    <w:rsid w:val="00D62C76"/>
    <w:rsid w:val="00D67431"/>
    <w:rsid w:val="00D675CA"/>
    <w:rsid w:val="00D7039C"/>
    <w:rsid w:val="00D71DCC"/>
    <w:rsid w:val="00D748D9"/>
    <w:rsid w:val="00D762CA"/>
    <w:rsid w:val="00D76BFD"/>
    <w:rsid w:val="00D777CC"/>
    <w:rsid w:val="00D80099"/>
    <w:rsid w:val="00D80269"/>
    <w:rsid w:val="00D80350"/>
    <w:rsid w:val="00D8096B"/>
    <w:rsid w:val="00D80ABE"/>
    <w:rsid w:val="00D8130D"/>
    <w:rsid w:val="00D816FD"/>
    <w:rsid w:val="00D81B83"/>
    <w:rsid w:val="00D8314C"/>
    <w:rsid w:val="00D832F8"/>
    <w:rsid w:val="00D8591E"/>
    <w:rsid w:val="00D85B29"/>
    <w:rsid w:val="00D861C4"/>
    <w:rsid w:val="00D86E3A"/>
    <w:rsid w:val="00D90514"/>
    <w:rsid w:val="00D918D6"/>
    <w:rsid w:val="00D9257E"/>
    <w:rsid w:val="00D9266D"/>
    <w:rsid w:val="00D92699"/>
    <w:rsid w:val="00D92CB9"/>
    <w:rsid w:val="00D9322C"/>
    <w:rsid w:val="00D9326A"/>
    <w:rsid w:val="00D933D4"/>
    <w:rsid w:val="00D94CC6"/>
    <w:rsid w:val="00D94F91"/>
    <w:rsid w:val="00D96B40"/>
    <w:rsid w:val="00D96BED"/>
    <w:rsid w:val="00D97292"/>
    <w:rsid w:val="00DA0C65"/>
    <w:rsid w:val="00DA1958"/>
    <w:rsid w:val="00DA3C8B"/>
    <w:rsid w:val="00DA3CA1"/>
    <w:rsid w:val="00DA49FA"/>
    <w:rsid w:val="00DA4F5F"/>
    <w:rsid w:val="00DA636A"/>
    <w:rsid w:val="00DA7050"/>
    <w:rsid w:val="00DA75D5"/>
    <w:rsid w:val="00DB1B4B"/>
    <w:rsid w:val="00DB2834"/>
    <w:rsid w:val="00DB2F35"/>
    <w:rsid w:val="00DB41B7"/>
    <w:rsid w:val="00DB5FAF"/>
    <w:rsid w:val="00DB6097"/>
    <w:rsid w:val="00DB6236"/>
    <w:rsid w:val="00DB6B25"/>
    <w:rsid w:val="00DB6FB7"/>
    <w:rsid w:val="00DC014C"/>
    <w:rsid w:val="00DC1B7A"/>
    <w:rsid w:val="00DC3447"/>
    <w:rsid w:val="00DC3A69"/>
    <w:rsid w:val="00DC3F98"/>
    <w:rsid w:val="00DC4693"/>
    <w:rsid w:val="00DC49D0"/>
    <w:rsid w:val="00DC5F9B"/>
    <w:rsid w:val="00DC6F8C"/>
    <w:rsid w:val="00DC79D5"/>
    <w:rsid w:val="00DD0322"/>
    <w:rsid w:val="00DD1BE3"/>
    <w:rsid w:val="00DD442E"/>
    <w:rsid w:val="00DD4A52"/>
    <w:rsid w:val="00DD4DE2"/>
    <w:rsid w:val="00DD5C3C"/>
    <w:rsid w:val="00DD68F0"/>
    <w:rsid w:val="00DE04FE"/>
    <w:rsid w:val="00DE078B"/>
    <w:rsid w:val="00DE089E"/>
    <w:rsid w:val="00DE1C41"/>
    <w:rsid w:val="00DE2560"/>
    <w:rsid w:val="00DE2914"/>
    <w:rsid w:val="00DE30AB"/>
    <w:rsid w:val="00DE4885"/>
    <w:rsid w:val="00DE5D7B"/>
    <w:rsid w:val="00DE6440"/>
    <w:rsid w:val="00DE6937"/>
    <w:rsid w:val="00DF01FF"/>
    <w:rsid w:val="00DF0B43"/>
    <w:rsid w:val="00DF0C9B"/>
    <w:rsid w:val="00DF0CDE"/>
    <w:rsid w:val="00DF1284"/>
    <w:rsid w:val="00DF18F9"/>
    <w:rsid w:val="00DF25CD"/>
    <w:rsid w:val="00DF2EC2"/>
    <w:rsid w:val="00DF3769"/>
    <w:rsid w:val="00DF4210"/>
    <w:rsid w:val="00E00AE3"/>
    <w:rsid w:val="00E01177"/>
    <w:rsid w:val="00E02737"/>
    <w:rsid w:val="00E060CB"/>
    <w:rsid w:val="00E06A12"/>
    <w:rsid w:val="00E07BC7"/>
    <w:rsid w:val="00E129DA"/>
    <w:rsid w:val="00E210C9"/>
    <w:rsid w:val="00E212D5"/>
    <w:rsid w:val="00E2340E"/>
    <w:rsid w:val="00E23707"/>
    <w:rsid w:val="00E238F7"/>
    <w:rsid w:val="00E23FDC"/>
    <w:rsid w:val="00E2403A"/>
    <w:rsid w:val="00E24B79"/>
    <w:rsid w:val="00E24C77"/>
    <w:rsid w:val="00E25E01"/>
    <w:rsid w:val="00E270A1"/>
    <w:rsid w:val="00E27ACD"/>
    <w:rsid w:val="00E27B30"/>
    <w:rsid w:val="00E27D76"/>
    <w:rsid w:val="00E30C67"/>
    <w:rsid w:val="00E33048"/>
    <w:rsid w:val="00E339A1"/>
    <w:rsid w:val="00E34826"/>
    <w:rsid w:val="00E36C99"/>
    <w:rsid w:val="00E3733C"/>
    <w:rsid w:val="00E37B91"/>
    <w:rsid w:val="00E411FB"/>
    <w:rsid w:val="00E41760"/>
    <w:rsid w:val="00E42202"/>
    <w:rsid w:val="00E424F6"/>
    <w:rsid w:val="00E43ECD"/>
    <w:rsid w:val="00E44737"/>
    <w:rsid w:val="00E45655"/>
    <w:rsid w:val="00E461B6"/>
    <w:rsid w:val="00E46D6E"/>
    <w:rsid w:val="00E474E6"/>
    <w:rsid w:val="00E47A66"/>
    <w:rsid w:val="00E502BE"/>
    <w:rsid w:val="00E50697"/>
    <w:rsid w:val="00E51555"/>
    <w:rsid w:val="00E51DA2"/>
    <w:rsid w:val="00E53DA1"/>
    <w:rsid w:val="00E54197"/>
    <w:rsid w:val="00E60148"/>
    <w:rsid w:val="00E604B6"/>
    <w:rsid w:val="00E61B9B"/>
    <w:rsid w:val="00E62991"/>
    <w:rsid w:val="00E62DAA"/>
    <w:rsid w:val="00E62FE0"/>
    <w:rsid w:val="00E63166"/>
    <w:rsid w:val="00E634AA"/>
    <w:rsid w:val="00E63539"/>
    <w:rsid w:val="00E64A2A"/>
    <w:rsid w:val="00E64D2A"/>
    <w:rsid w:val="00E67745"/>
    <w:rsid w:val="00E67EE9"/>
    <w:rsid w:val="00E67FA9"/>
    <w:rsid w:val="00E70392"/>
    <w:rsid w:val="00E71603"/>
    <w:rsid w:val="00E71BEA"/>
    <w:rsid w:val="00E735BC"/>
    <w:rsid w:val="00E7397F"/>
    <w:rsid w:val="00E73C46"/>
    <w:rsid w:val="00E7451E"/>
    <w:rsid w:val="00E763FB"/>
    <w:rsid w:val="00E767E0"/>
    <w:rsid w:val="00E76B3A"/>
    <w:rsid w:val="00E76C23"/>
    <w:rsid w:val="00E803EE"/>
    <w:rsid w:val="00E81223"/>
    <w:rsid w:val="00E81E0E"/>
    <w:rsid w:val="00E8283A"/>
    <w:rsid w:val="00E849D8"/>
    <w:rsid w:val="00E84D94"/>
    <w:rsid w:val="00E861CD"/>
    <w:rsid w:val="00E906CA"/>
    <w:rsid w:val="00E90D8F"/>
    <w:rsid w:val="00E91612"/>
    <w:rsid w:val="00E91EA1"/>
    <w:rsid w:val="00E91FE8"/>
    <w:rsid w:val="00E923B1"/>
    <w:rsid w:val="00E92CF4"/>
    <w:rsid w:val="00E93374"/>
    <w:rsid w:val="00E94760"/>
    <w:rsid w:val="00E9658C"/>
    <w:rsid w:val="00E96655"/>
    <w:rsid w:val="00E974A3"/>
    <w:rsid w:val="00E97906"/>
    <w:rsid w:val="00E97B3E"/>
    <w:rsid w:val="00EA01F3"/>
    <w:rsid w:val="00EA1222"/>
    <w:rsid w:val="00EA1BB9"/>
    <w:rsid w:val="00EA2242"/>
    <w:rsid w:val="00EA4389"/>
    <w:rsid w:val="00EA4605"/>
    <w:rsid w:val="00EA50DC"/>
    <w:rsid w:val="00EA6080"/>
    <w:rsid w:val="00EA7E2E"/>
    <w:rsid w:val="00EB0104"/>
    <w:rsid w:val="00EB07DF"/>
    <w:rsid w:val="00EB0AE7"/>
    <w:rsid w:val="00EB2220"/>
    <w:rsid w:val="00EB2C66"/>
    <w:rsid w:val="00EB3445"/>
    <w:rsid w:val="00EB63AC"/>
    <w:rsid w:val="00EC150D"/>
    <w:rsid w:val="00EC221E"/>
    <w:rsid w:val="00EC37A7"/>
    <w:rsid w:val="00EC450C"/>
    <w:rsid w:val="00EC4E4C"/>
    <w:rsid w:val="00EC6AAF"/>
    <w:rsid w:val="00ED2A16"/>
    <w:rsid w:val="00ED3722"/>
    <w:rsid w:val="00ED426B"/>
    <w:rsid w:val="00ED4D00"/>
    <w:rsid w:val="00ED5A0B"/>
    <w:rsid w:val="00ED5AB9"/>
    <w:rsid w:val="00ED7927"/>
    <w:rsid w:val="00EE09FC"/>
    <w:rsid w:val="00EE1569"/>
    <w:rsid w:val="00EE4ACD"/>
    <w:rsid w:val="00EE77EF"/>
    <w:rsid w:val="00EF093A"/>
    <w:rsid w:val="00EF0CBD"/>
    <w:rsid w:val="00EF2BB4"/>
    <w:rsid w:val="00EF2D24"/>
    <w:rsid w:val="00EF3545"/>
    <w:rsid w:val="00EF3708"/>
    <w:rsid w:val="00EF394A"/>
    <w:rsid w:val="00EF3972"/>
    <w:rsid w:val="00EF3F93"/>
    <w:rsid w:val="00EF5A34"/>
    <w:rsid w:val="00EF6B6E"/>
    <w:rsid w:val="00EF763C"/>
    <w:rsid w:val="00EF7837"/>
    <w:rsid w:val="00F02A75"/>
    <w:rsid w:val="00F0318F"/>
    <w:rsid w:val="00F03AE6"/>
    <w:rsid w:val="00F04FB5"/>
    <w:rsid w:val="00F1028B"/>
    <w:rsid w:val="00F13BA1"/>
    <w:rsid w:val="00F14A62"/>
    <w:rsid w:val="00F1576E"/>
    <w:rsid w:val="00F16BC6"/>
    <w:rsid w:val="00F17FCB"/>
    <w:rsid w:val="00F2079A"/>
    <w:rsid w:val="00F2081F"/>
    <w:rsid w:val="00F2096C"/>
    <w:rsid w:val="00F20DC9"/>
    <w:rsid w:val="00F21961"/>
    <w:rsid w:val="00F238A4"/>
    <w:rsid w:val="00F23B6F"/>
    <w:rsid w:val="00F241F0"/>
    <w:rsid w:val="00F24D53"/>
    <w:rsid w:val="00F25928"/>
    <w:rsid w:val="00F25B78"/>
    <w:rsid w:val="00F25CA5"/>
    <w:rsid w:val="00F305DD"/>
    <w:rsid w:val="00F31248"/>
    <w:rsid w:val="00F32373"/>
    <w:rsid w:val="00F33C05"/>
    <w:rsid w:val="00F37068"/>
    <w:rsid w:val="00F37F6D"/>
    <w:rsid w:val="00F41025"/>
    <w:rsid w:val="00F436B5"/>
    <w:rsid w:val="00F43A68"/>
    <w:rsid w:val="00F43AB5"/>
    <w:rsid w:val="00F43DCF"/>
    <w:rsid w:val="00F453A0"/>
    <w:rsid w:val="00F45E97"/>
    <w:rsid w:val="00F45EFE"/>
    <w:rsid w:val="00F46868"/>
    <w:rsid w:val="00F4750B"/>
    <w:rsid w:val="00F478A1"/>
    <w:rsid w:val="00F50149"/>
    <w:rsid w:val="00F5088C"/>
    <w:rsid w:val="00F508E8"/>
    <w:rsid w:val="00F51DFC"/>
    <w:rsid w:val="00F52A84"/>
    <w:rsid w:val="00F534B4"/>
    <w:rsid w:val="00F53853"/>
    <w:rsid w:val="00F5395D"/>
    <w:rsid w:val="00F5451C"/>
    <w:rsid w:val="00F54F69"/>
    <w:rsid w:val="00F55351"/>
    <w:rsid w:val="00F5562B"/>
    <w:rsid w:val="00F569F9"/>
    <w:rsid w:val="00F56B96"/>
    <w:rsid w:val="00F60417"/>
    <w:rsid w:val="00F60F30"/>
    <w:rsid w:val="00F614E8"/>
    <w:rsid w:val="00F61F9B"/>
    <w:rsid w:val="00F62260"/>
    <w:rsid w:val="00F632B6"/>
    <w:rsid w:val="00F643F3"/>
    <w:rsid w:val="00F658FC"/>
    <w:rsid w:val="00F666CB"/>
    <w:rsid w:val="00F66F18"/>
    <w:rsid w:val="00F70FF3"/>
    <w:rsid w:val="00F72314"/>
    <w:rsid w:val="00F72A7C"/>
    <w:rsid w:val="00F73A9F"/>
    <w:rsid w:val="00F73CE8"/>
    <w:rsid w:val="00F74195"/>
    <w:rsid w:val="00F7476E"/>
    <w:rsid w:val="00F74F95"/>
    <w:rsid w:val="00F77E98"/>
    <w:rsid w:val="00F77FBA"/>
    <w:rsid w:val="00F818B2"/>
    <w:rsid w:val="00F82331"/>
    <w:rsid w:val="00F82B4A"/>
    <w:rsid w:val="00F840E1"/>
    <w:rsid w:val="00F846F1"/>
    <w:rsid w:val="00F851F0"/>
    <w:rsid w:val="00F858B7"/>
    <w:rsid w:val="00F86051"/>
    <w:rsid w:val="00F86390"/>
    <w:rsid w:val="00F873D2"/>
    <w:rsid w:val="00F87DA3"/>
    <w:rsid w:val="00F90736"/>
    <w:rsid w:val="00F92CB3"/>
    <w:rsid w:val="00F95093"/>
    <w:rsid w:val="00F95772"/>
    <w:rsid w:val="00F97C9B"/>
    <w:rsid w:val="00FA323D"/>
    <w:rsid w:val="00FA4CE1"/>
    <w:rsid w:val="00FA619F"/>
    <w:rsid w:val="00FA6E14"/>
    <w:rsid w:val="00FA703B"/>
    <w:rsid w:val="00FB00CE"/>
    <w:rsid w:val="00FB0CAA"/>
    <w:rsid w:val="00FB1984"/>
    <w:rsid w:val="00FB2EE9"/>
    <w:rsid w:val="00FB5D9F"/>
    <w:rsid w:val="00FB75DC"/>
    <w:rsid w:val="00FB7748"/>
    <w:rsid w:val="00FC3819"/>
    <w:rsid w:val="00FC3D53"/>
    <w:rsid w:val="00FC5688"/>
    <w:rsid w:val="00FC5AA6"/>
    <w:rsid w:val="00FC5D9A"/>
    <w:rsid w:val="00FC6650"/>
    <w:rsid w:val="00FD0293"/>
    <w:rsid w:val="00FD06A5"/>
    <w:rsid w:val="00FD21D3"/>
    <w:rsid w:val="00FD24D4"/>
    <w:rsid w:val="00FD5883"/>
    <w:rsid w:val="00FD60CA"/>
    <w:rsid w:val="00FE17F0"/>
    <w:rsid w:val="00FE23BB"/>
    <w:rsid w:val="00FE32AC"/>
    <w:rsid w:val="00FE3F99"/>
    <w:rsid w:val="00FE50F7"/>
    <w:rsid w:val="00FE5711"/>
    <w:rsid w:val="00FE609A"/>
    <w:rsid w:val="00FE73FF"/>
    <w:rsid w:val="00FF0282"/>
    <w:rsid w:val="00FF1552"/>
    <w:rsid w:val="00FF26F6"/>
    <w:rsid w:val="00FF36AF"/>
    <w:rsid w:val="00FF5871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703E6"/>
  <w15:chartTrackingRefBased/>
  <w15:docId w15:val="{271825D5-68A5-452A-87A1-A393B7A5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C0D"/>
  </w:style>
  <w:style w:type="paragraph" w:styleId="1">
    <w:name w:val="heading 1"/>
    <w:basedOn w:val="a"/>
    <w:next w:val="a"/>
    <w:link w:val="10"/>
    <w:uiPriority w:val="99"/>
    <w:qFormat/>
    <w:rsid w:val="00210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F4C0D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uiPriority w:val="99"/>
    <w:qFormat/>
    <w:rsid w:val="00210FF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BD7D59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2"/>
    <w:uiPriority w:val="99"/>
    <w:qFormat/>
    <w:rsid w:val="00BD7D59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  <w:sz w:val="24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BD7D59"/>
    <w:pPr>
      <w:keepNext/>
      <w:jc w:val="center"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link w:val="72"/>
    <w:uiPriority w:val="99"/>
    <w:qFormat/>
    <w:rsid w:val="00090683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0FF9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D7D59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581AAF"/>
    <w:rPr>
      <w:rFonts w:ascii="Arial" w:hAnsi="Arial" w:cs="Arial"/>
      <w:b/>
      <w:bCs/>
      <w:sz w:val="26"/>
      <w:szCs w:val="26"/>
    </w:rPr>
  </w:style>
  <w:style w:type="character" w:customStyle="1" w:styleId="52">
    <w:name w:val="Заголовок 5 Знак2"/>
    <w:link w:val="5"/>
    <w:uiPriority w:val="99"/>
    <w:locked/>
    <w:rsid w:val="00581AAF"/>
    <w:rPr>
      <w:b/>
      <w:snapToGrid w:val="0"/>
      <w:color w:val="000000"/>
      <w:sz w:val="24"/>
    </w:rPr>
  </w:style>
  <w:style w:type="character" w:customStyle="1" w:styleId="72">
    <w:name w:val="Заголовок 7 Знак2"/>
    <w:link w:val="7"/>
    <w:uiPriority w:val="99"/>
    <w:locked/>
    <w:rsid w:val="00581AAF"/>
    <w:rPr>
      <w:sz w:val="24"/>
      <w:szCs w:val="24"/>
    </w:rPr>
  </w:style>
  <w:style w:type="paragraph" w:styleId="a3">
    <w:name w:val="Body Text"/>
    <w:basedOn w:val="a"/>
    <w:link w:val="31"/>
    <w:uiPriority w:val="99"/>
    <w:rsid w:val="005F4C0D"/>
    <w:pPr>
      <w:jc w:val="both"/>
    </w:pPr>
    <w:rPr>
      <w:sz w:val="28"/>
      <w:lang w:val="x-none" w:eastAsia="x-none"/>
    </w:rPr>
  </w:style>
  <w:style w:type="character" w:customStyle="1" w:styleId="31">
    <w:name w:val="Основной текст Знак3"/>
    <w:link w:val="a3"/>
    <w:uiPriority w:val="99"/>
    <w:locked/>
    <w:rsid w:val="00581AAF"/>
    <w:rPr>
      <w:sz w:val="28"/>
    </w:rPr>
  </w:style>
  <w:style w:type="paragraph" w:styleId="a4">
    <w:name w:val="Body Text Indent"/>
    <w:basedOn w:val="a"/>
    <w:link w:val="a5"/>
    <w:uiPriority w:val="99"/>
    <w:semiHidden/>
    <w:rsid w:val="005F4C0D"/>
    <w:pPr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5F4C0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484407"/>
    <w:rPr>
      <w:lang w:val="ru-RU" w:eastAsia="ru-RU" w:bidi="ar-SA"/>
    </w:rPr>
  </w:style>
  <w:style w:type="character" w:styleId="a8">
    <w:name w:val="page number"/>
    <w:basedOn w:val="a0"/>
    <w:uiPriority w:val="99"/>
    <w:rsid w:val="005F4C0D"/>
  </w:style>
  <w:style w:type="paragraph" w:styleId="21">
    <w:name w:val="Body Text Indent 2"/>
    <w:basedOn w:val="a"/>
    <w:link w:val="22"/>
    <w:uiPriority w:val="99"/>
    <w:semiHidden/>
    <w:rsid w:val="005F4C0D"/>
    <w:pPr>
      <w:ind w:firstLine="708"/>
      <w:jc w:val="both"/>
    </w:pPr>
    <w:rPr>
      <w:sz w:val="28"/>
    </w:rPr>
  </w:style>
  <w:style w:type="paragraph" w:customStyle="1" w:styleId="ConsPlusNormal">
    <w:name w:val="ConsPlusNormal"/>
    <w:uiPriority w:val="99"/>
    <w:rsid w:val="005F4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азвание"/>
    <w:basedOn w:val="a"/>
    <w:link w:val="23"/>
    <w:uiPriority w:val="99"/>
    <w:qFormat/>
    <w:rsid w:val="00E47A66"/>
    <w:pPr>
      <w:jc w:val="center"/>
    </w:pPr>
    <w:rPr>
      <w:sz w:val="28"/>
      <w:szCs w:val="24"/>
      <w:lang w:val="x-none" w:eastAsia="x-none"/>
    </w:rPr>
  </w:style>
  <w:style w:type="character" w:customStyle="1" w:styleId="23">
    <w:name w:val="Название Знак2"/>
    <w:link w:val="a9"/>
    <w:uiPriority w:val="99"/>
    <w:locked/>
    <w:rsid w:val="00581AAF"/>
    <w:rPr>
      <w:sz w:val="28"/>
      <w:szCs w:val="24"/>
    </w:rPr>
  </w:style>
  <w:style w:type="paragraph" w:styleId="aa">
    <w:name w:val="Subtitle"/>
    <w:basedOn w:val="a"/>
    <w:link w:val="24"/>
    <w:uiPriority w:val="99"/>
    <w:qFormat/>
    <w:rsid w:val="00E47A6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24">
    <w:name w:val="Подзаголовок Знак2"/>
    <w:link w:val="aa"/>
    <w:uiPriority w:val="99"/>
    <w:locked/>
    <w:rsid w:val="00581AAF"/>
    <w:rPr>
      <w:b/>
      <w:bCs/>
      <w:sz w:val="28"/>
      <w:szCs w:val="24"/>
    </w:rPr>
  </w:style>
  <w:style w:type="paragraph" w:styleId="ab">
    <w:name w:val="Block Text"/>
    <w:basedOn w:val="a"/>
    <w:uiPriority w:val="99"/>
    <w:rsid w:val="00210FF9"/>
    <w:pPr>
      <w:ind w:left="-180" w:right="-180"/>
      <w:jc w:val="center"/>
    </w:pPr>
    <w:rPr>
      <w:b/>
      <w:bCs/>
      <w:snapToGrid w:val="0"/>
      <w:sz w:val="24"/>
    </w:rPr>
  </w:style>
  <w:style w:type="paragraph" w:customStyle="1" w:styleId="CharCharChar">
    <w:name w:val="Char Знак Знак Char Знак Знак Char"/>
    <w:basedOn w:val="a"/>
    <w:uiPriority w:val="99"/>
    <w:rsid w:val="00210FF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link w:val="26"/>
    <w:uiPriority w:val="99"/>
    <w:rsid w:val="002B70D3"/>
    <w:pPr>
      <w:spacing w:after="120" w:line="480" w:lineRule="auto"/>
    </w:pPr>
  </w:style>
  <w:style w:type="paragraph" w:styleId="32">
    <w:name w:val="Body Text 3"/>
    <w:basedOn w:val="a"/>
    <w:link w:val="320"/>
    <w:uiPriority w:val="99"/>
    <w:rsid w:val="002B70D3"/>
    <w:pPr>
      <w:spacing w:after="120"/>
    </w:pPr>
    <w:rPr>
      <w:sz w:val="16"/>
      <w:szCs w:val="16"/>
      <w:lang w:val="x-none" w:eastAsia="x-none"/>
    </w:rPr>
  </w:style>
  <w:style w:type="character" w:customStyle="1" w:styleId="320">
    <w:name w:val="Основной текст 3 Знак2"/>
    <w:link w:val="32"/>
    <w:uiPriority w:val="99"/>
    <w:locked/>
    <w:rsid w:val="00581AAF"/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571C7F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link w:val="35"/>
    <w:uiPriority w:val="99"/>
    <w:rsid w:val="00571C7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35">
    <w:name w:val="Нижний колонтитул Знак3"/>
    <w:link w:val="ac"/>
    <w:uiPriority w:val="99"/>
    <w:locked/>
    <w:rsid w:val="00581AAF"/>
    <w:rPr>
      <w:sz w:val="24"/>
      <w:szCs w:val="24"/>
    </w:rPr>
  </w:style>
  <w:style w:type="character" w:customStyle="1" w:styleId="14pt">
    <w:name w:val="Стиль 14 pt"/>
    <w:uiPriority w:val="99"/>
    <w:rsid w:val="009E602E"/>
    <w:rPr>
      <w:sz w:val="28"/>
    </w:rPr>
  </w:style>
  <w:style w:type="table" w:styleId="ad">
    <w:name w:val="Table Grid"/>
    <w:basedOn w:val="a1"/>
    <w:uiPriority w:val="99"/>
    <w:rsid w:val="009E6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"/>
    <w:link w:val="af"/>
    <w:uiPriority w:val="99"/>
    <w:rsid w:val="009E602E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rsid w:val="009E602E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Plain Text"/>
    <w:basedOn w:val="a"/>
    <w:link w:val="af1"/>
    <w:uiPriority w:val="99"/>
    <w:rsid w:val="009E602E"/>
    <w:rPr>
      <w:rFonts w:ascii="Courier New" w:hAnsi="Courier New" w:cs="Courier New"/>
    </w:rPr>
  </w:style>
  <w:style w:type="paragraph" w:customStyle="1" w:styleId="11">
    <w:name w:val="заголовок 1"/>
    <w:basedOn w:val="a"/>
    <w:next w:val="a"/>
    <w:uiPriority w:val="99"/>
    <w:rsid w:val="00BD7D59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106DBB"/>
    <w:pPr>
      <w:widowControl w:val="0"/>
      <w:spacing w:line="240" w:lineRule="atLeast"/>
      <w:ind w:left="6480" w:right="-2216"/>
    </w:pPr>
    <w:rPr>
      <w:sz w:val="28"/>
    </w:rPr>
  </w:style>
  <w:style w:type="character" w:customStyle="1" w:styleId="50">
    <w:name w:val="Заголовок 5 Знак"/>
    <w:uiPriority w:val="99"/>
    <w:semiHidden/>
    <w:locked/>
    <w:rsid w:val="00067C5C"/>
    <w:rPr>
      <w:rFonts w:ascii="Cambria" w:hAnsi="Cambria" w:cs="Cambria"/>
      <w:color w:val="243F60"/>
      <w:sz w:val="20"/>
      <w:szCs w:val="20"/>
      <w:lang w:eastAsia="ru-RU"/>
    </w:rPr>
  </w:style>
  <w:style w:type="character" w:customStyle="1" w:styleId="70">
    <w:name w:val="Заголовок 7 Знак"/>
    <w:uiPriority w:val="99"/>
    <w:semiHidden/>
    <w:locked/>
    <w:rsid w:val="00067C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067C5C"/>
    <w:rPr>
      <w:rFonts w:ascii="Times New Roman" w:hAnsi="Times New Roman" w:cs="Times New Roman"/>
      <w:sz w:val="20"/>
      <w:szCs w:val="20"/>
    </w:rPr>
  </w:style>
  <w:style w:type="character" w:customStyle="1" w:styleId="af2">
    <w:name w:val="Название Знак"/>
    <w:uiPriority w:val="99"/>
    <w:locked/>
    <w:rsid w:val="00067C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Подзаголовок Знак"/>
    <w:uiPriority w:val="99"/>
    <w:locked/>
    <w:rsid w:val="00067C5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6">
    <w:name w:val="Основной текст 3 Знак"/>
    <w:uiPriority w:val="99"/>
    <w:semiHidden/>
    <w:locked/>
    <w:rsid w:val="00067C5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4">
    <w:name w:val="Основной текст Знак"/>
    <w:uiPriority w:val="99"/>
    <w:locked/>
    <w:rsid w:val="00067C5C"/>
    <w:rPr>
      <w:rFonts w:ascii="Calibri" w:hAnsi="Calibri" w:cs="Calibri"/>
    </w:rPr>
  </w:style>
  <w:style w:type="character" w:customStyle="1" w:styleId="af5">
    <w:name w:val="Нижний колонтитул Знак"/>
    <w:uiPriority w:val="99"/>
    <w:semiHidden/>
    <w:locked/>
    <w:rsid w:val="00067C5C"/>
    <w:rPr>
      <w:rFonts w:ascii="Times New Roman" w:hAnsi="Times New Roman" w:cs="Times New Roman"/>
    </w:rPr>
  </w:style>
  <w:style w:type="paragraph" w:styleId="af6">
    <w:name w:val="Normal (Web)"/>
    <w:aliases w:val="Обычный (Web)"/>
    <w:basedOn w:val="a"/>
    <w:uiPriority w:val="99"/>
    <w:rsid w:val="00067C5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187B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7BBE"/>
    <w:rPr>
      <w:b/>
      <w:sz w:val="52"/>
    </w:rPr>
  </w:style>
  <w:style w:type="character" w:customStyle="1" w:styleId="40">
    <w:name w:val="Заголовок 4 Знак"/>
    <w:link w:val="4"/>
    <w:uiPriority w:val="99"/>
    <w:locked/>
    <w:rsid w:val="00187BBE"/>
    <w:rPr>
      <w:b/>
      <w:snapToGrid w:val="0"/>
      <w:color w:val="000000"/>
    </w:rPr>
  </w:style>
  <w:style w:type="character" w:customStyle="1" w:styleId="60">
    <w:name w:val="Заголовок 6 Знак"/>
    <w:link w:val="6"/>
    <w:uiPriority w:val="99"/>
    <w:locked/>
    <w:rsid w:val="00187BBE"/>
    <w:rPr>
      <w:b/>
      <w:snapToGrid w:val="0"/>
      <w:color w:val="000000"/>
      <w:sz w:val="24"/>
    </w:rPr>
  </w:style>
  <w:style w:type="character" w:customStyle="1" w:styleId="80">
    <w:name w:val="Заголовок 8 Знак"/>
    <w:link w:val="8"/>
    <w:uiPriority w:val="99"/>
    <w:locked/>
    <w:rsid w:val="00187BB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87BBE"/>
    <w:rPr>
      <w:b/>
    </w:rPr>
  </w:style>
  <w:style w:type="character" w:customStyle="1" w:styleId="51">
    <w:name w:val="Заголовок 5 Знак1"/>
    <w:uiPriority w:val="99"/>
    <w:locked/>
    <w:rsid w:val="00187BBE"/>
    <w:rPr>
      <w:rFonts w:ascii="Times New Roman" w:hAnsi="Times New Roman" w:cs="Times New Roman"/>
      <w:b/>
      <w:bCs/>
      <w:snapToGrid w:val="0"/>
      <w:color w:val="000000"/>
      <w:sz w:val="20"/>
      <w:szCs w:val="20"/>
    </w:rPr>
  </w:style>
  <w:style w:type="character" w:customStyle="1" w:styleId="71">
    <w:name w:val="Заголовок 7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uiPriority w:val="99"/>
    <w:locked/>
    <w:rsid w:val="00187BBE"/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187BBE"/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87BBE"/>
    <w:rPr>
      <w:sz w:val="28"/>
    </w:rPr>
  </w:style>
  <w:style w:type="character" w:customStyle="1" w:styleId="14">
    <w:name w:val="Название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15">
    <w:name w:val="Подзаголовок Знак1"/>
    <w:uiPriority w:val="99"/>
    <w:locked/>
    <w:rsid w:val="00187BBE"/>
    <w:rPr>
      <w:rFonts w:ascii="Times New Roman" w:hAnsi="Times New Roman" w:cs="Times New Roman"/>
      <w:b/>
      <w:bCs/>
      <w:sz w:val="24"/>
      <w:szCs w:val="24"/>
    </w:rPr>
  </w:style>
  <w:style w:type="character" w:customStyle="1" w:styleId="26">
    <w:name w:val="Основной текст 2 Знак"/>
    <w:basedOn w:val="a0"/>
    <w:link w:val="25"/>
    <w:uiPriority w:val="99"/>
    <w:locked/>
    <w:rsid w:val="00187BBE"/>
  </w:style>
  <w:style w:type="character" w:customStyle="1" w:styleId="310">
    <w:name w:val="Основной текст 3 Знак1"/>
    <w:uiPriority w:val="99"/>
    <w:locked/>
    <w:rsid w:val="00187BBE"/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187BBE"/>
    <w:rPr>
      <w:sz w:val="16"/>
      <w:szCs w:val="16"/>
    </w:rPr>
  </w:style>
  <w:style w:type="character" w:customStyle="1" w:styleId="16">
    <w:name w:val="Нижний колонтитул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af1">
    <w:name w:val="Текст Знак"/>
    <w:link w:val="af0"/>
    <w:uiPriority w:val="99"/>
    <w:locked/>
    <w:rsid w:val="00187BBE"/>
    <w:rPr>
      <w:rFonts w:ascii="Courier New" w:hAnsi="Courier New" w:cs="Courier New"/>
    </w:rPr>
  </w:style>
  <w:style w:type="paragraph" w:customStyle="1" w:styleId="17">
    <w:name w:val="Цитата1"/>
    <w:basedOn w:val="a"/>
    <w:uiPriority w:val="99"/>
    <w:rsid w:val="00187BB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7">
    <w:name w:val="Цитата2"/>
    <w:basedOn w:val="a"/>
    <w:uiPriority w:val="99"/>
    <w:rsid w:val="00187BB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8"/>
    <w:locked/>
    <w:rsid w:val="0078300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8">
    <w:name w:val="Без интервала1"/>
    <w:link w:val="NoSpacingChar1"/>
    <w:rsid w:val="00783003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73A4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8">
    <w:name w:val="Основной текст Знак2"/>
    <w:uiPriority w:val="99"/>
    <w:locked/>
    <w:rsid w:val="00515133"/>
    <w:rPr>
      <w:rFonts w:ascii="Times New Roman" w:eastAsia="Times New Roman" w:hAnsi="Times New Roman" w:cs="Times New Roman"/>
      <w:sz w:val="28"/>
      <w:szCs w:val="20"/>
    </w:rPr>
  </w:style>
  <w:style w:type="character" w:customStyle="1" w:styleId="29">
    <w:name w:val="Нижний колонтитул Знак2"/>
    <w:uiPriority w:val="99"/>
    <w:locked/>
    <w:rsid w:val="00DA3CA1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rsid w:val="005439F5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rsid w:val="00543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0376-BFE1-4FED-9C29-265161A1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ЗДРАВООХРАНЕНИЯ</vt:lpstr>
    </vt:vector>
  </TitlesOfParts>
  <Company>ВСМК Защита</Company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ЗДРАВООХРАНЕНИЯ</dc:title>
  <dc:subject/>
  <dc:creator>OMO5</dc:creator>
  <cp:keywords/>
  <cp:lastModifiedBy>omo10</cp:lastModifiedBy>
  <cp:revision>2</cp:revision>
  <cp:lastPrinted>2020-01-24T07:42:00Z</cp:lastPrinted>
  <dcterms:created xsi:type="dcterms:W3CDTF">2020-01-24T05:56:00Z</dcterms:created>
  <dcterms:modified xsi:type="dcterms:W3CDTF">2020-01-24T07:44:00Z</dcterms:modified>
</cp:coreProperties>
</file>