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434B70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2867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460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533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2033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199</w:t>
            </w:r>
          </w:p>
        </w:tc>
        <w:tc>
          <w:tcPr>
            <w:tcW w:w="976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476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76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76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28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39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CA2484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76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33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76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18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76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166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76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76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112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1237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248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1200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76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40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463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463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68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29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</w:p>
        </w:tc>
        <w:tc>
          <w:tcPr>
            <w:tcW w:w="1135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11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</w:p>
        </w:tc>
        <w:tc>
          <w:tcPr>
            <w:tcW w:w="1135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7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</w:p>
        </w:tc>
        <w:tc>
          <w:tcPr>
            <w:tcW w:w="1135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29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</w:p>
        </w:tc>
        <w:tc>
          <w:tcPr>
            <w:tcW w:w="1135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18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CA248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CA248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1530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1221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4336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  <w:r>
              <w:rPr>
                <w:b/>
                <w:sz w:val="22"/>
              </w:rPr>
              <w:t>1124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3491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  <w:r>
              <w:rPr>
                <w:b/>
                <w:sz w:val="22"/>
              </w:rPr>
              <w:t>691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845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  <w:r>
              <w:rPr>
                <w:b/>
                <w:sz w:val="22"/>
              </w:rPr>
              <w:t>433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F72FFF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CA2484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579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1449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1428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21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CA248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153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CA248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38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CA248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153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CA248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38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CA248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CA2484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8</w:t>
            </w: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96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CA2484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96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96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96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96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96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96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766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278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293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434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256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78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14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9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26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25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21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237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6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3</w:t>
            </w: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CA2484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310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CA2484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67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CA2484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67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CA2484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21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989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916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  <w:r>
              <w:rPr>
                <w:b/>
                <w:sz w:val="22"/>
              </w:rPr>
              <w:t>73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10236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6081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3394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1291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1032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5049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429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196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157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533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533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447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257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187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  <w:r>
              <w:rPr>
                <w:b/>
                <w:sz w:val="18"/>
                <w:szCs w:val="18"/>
              </w:rPr>
              <w:t>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32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30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644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595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536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105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33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407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407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373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396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362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46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  <w:r>
              <w:rPr>
                <w:b/>
                <w:sz w:val="18"/>
                <w:szCs w:val="18"/>
              </w:rPr>
              <w:t>609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  <w:r>
              <w:rPr>
                <w:b/>
                <w:sz w:val="18"/>
                <w:szCs w:val="18"/>
              </w:rPr>
              <w:t>344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  <w:r>
              <w:rPr>
                <w:b/>
                <w:sz w:val="18"/>
                <w:szCs w:val="18"/>
              </w:rPr>
              <w:t>324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  <w:r>
              <w:rPr>
                <w:b/>
                <w:sz w:val="18"/>
                <w:szCs w:val="18"/>
              </w:rPr>
              <w:t>97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721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97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34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534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251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76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81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</w:p>
        </w:tc>
        <w:tc>
          <w:tcPr>
            <w:tcW w:w="1048" w:type="dxa"/>
            <w:vAlign w:val="center"/>
          </w:tcPr>
          <w:p w:rsidR="00CE1203" w:rsidRPr="00232CB4" w:rsidRDefault="00CA2484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60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24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61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18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  <w:r>
              <w:rPr>
                <w:b/>
                <w:sz w:val="18"/>
                <w:szCs w:val="18"/>
              </w:rPr>
              <w:t>27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1955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1920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297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1687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952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952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914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720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720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696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203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478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478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393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232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214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161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193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191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CE1203" w:rsidRPr="006A728C" w:rsidRDefault="00CA248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  <w:r>
              <w:rPr>
                <w:b/>
                <w:sz w:val="18"/>
                <w:szCs w:val="18"/>
                <w:lang w:val="en-US"/>
              </w:rPr>
              <w:t>43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60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  <w:r>
              <w:rPr>
                <w:b/>
                <w:sz w:val="18"/>
                <w:szCs w:val="18"/>
              </w:rPr>
              <w:t>25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27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1321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667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879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226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552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306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115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112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276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204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78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  <w:r>
              <w:rPr>
                <w:b/>
                <w:sz w:val="18"/>
                <w:szCs w:val="18"/>
              </w:rPr>
              <w:t>36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36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1034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258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165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89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362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31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808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424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359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19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13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98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123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  <w:r>
              <w:rPr>
                <w:b/>
                <w:sz w:val="18"/>
                <w:szCs w:val="18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2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406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406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CA248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CA248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7109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2416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CA2484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3017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1671F3" w:rsidTr="001671F3">
        <w:tc>
          <w:tcPr>
            <w:tcW w:w="13968" w:type="dxa"/>
            <w:gridSpan w:val="6"/>
            <w:shd w:val="clear" w:color="auto" w:fill="auto"/>
          </w:tcPr>
          <w:p w:rsidR="00DE3457" w:rsidRPr="001671F3" w:rsidRDefault="00DE3457" w:rsidP="00501118">
            <w:pPr>
              <w:rPr>
                <w:b/>
                <w:sz w:val="20"/>
              </w:rPr>
            </w:pPr>
            <w:r w:rsidRPr="001671F3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1671F3" w:rsidRPr="001671F3" w:rsidTr="001671F3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20"/>
              </w:rPr>
            </w:pPr>
            <w:r w:rsidRPr="001671F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</w:p>
        </w:tc>
        <w:tc>
          <w:tcPr>
            <w:tcW w:w="8640" w:type="dxa"/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20"/>
              </w:rPr>
            </w:pPr>
            <w:r w:rsidRPr="001671F3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1671F3" w:rsidRPr="001671F3" w:rsidTr="001671F3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20"/>
              </w:rPr>
            </w:pPr>
            <w:r w:rsidRPr="001671F3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1671F3" w:rsidRDefault="00C33376" w:rsidP="00501118">
            <w:pPr>
              <w:rPr>
                <w:sz w:val="20"/>
              </w:rPr>
            </w:pPr>
            <w:r w:rsidRPr="001671F3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5847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4896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  <w:r>
              <w:rPr>
                <w:b/>
                <w:sz w:val="22"/>
              </w:rPr>
              <w:t>428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183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  <w:r>
              <w:rPr>
                <w:b/>
                <w:sz w:val="22"/>
              </w:rPr>
              <w:t>604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143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  <w:r>
              <w:rPr>
                <w:b/>
                <w:sz w:val="22"/>
              </w:rPr>
              <w:t>97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CA2484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  <w:r>
              <w:rPr>
                <w:b/>
                <w:sz w:val="22"/>
              </w:rPr>
              <w:t>21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4913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3379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1016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450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376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3003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167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145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317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317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298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42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993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434B70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247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993" w:type="dxa"/>
            <w:vAlign w:val="center"/>
          </w:tcPr>
          <w:p w:rsidR="005A6A5C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5A6A5C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5A6A5C" w:rsidRPr="00232CB4" w:rsidRDefault="00CA2484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247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</w:p>
        </w:tc>
        <w:tc>
          <w:tcPr>
            <w:tcW w:w="1048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  <w:r>
              <w:rPr>
                <w:b/>
                <w:sz w:val="18"/>
                <w:szCs w:val="18"/>
              </w:rPr>
              <w:t>50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</w:p>
        </w:tc>
        <w:tc>
          <w:tcPr>
            <w:tcW w:w="1048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  <w:r>
              <w:rPr>
                <w:b/>
                <w:sz w:val="18"/>
                <w:szCs w:val="18"/>
              </w:rPr>
              <w:t>6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35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</w:p>
        </w:tc>
        <w:tc>
          <w:tcPr>
            <w:tcW w:w="1048" w:type="dxa"/>
            <w:vAlign w:val="center"/>
          </w:tcPr>
          <w:p w:rsidR="005A6A5C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220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194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72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80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17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26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19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1748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1741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184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1596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699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699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661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517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517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493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160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281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140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141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27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231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227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190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188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  <w:r>
              <w:rPr>
                <w:b/>
                <w:sz w:val="18"/>
                <w:szCs w:val="18"/>
              </w:rPr>
              <w:t>26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37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19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440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227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197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D66C5A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30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99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61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88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573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142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109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56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  <w:r>
              <w:rPr>
                <w:b/>
                <w:sz w:val="18"/>
                <w:szCs w:val="18"/>
              </w:rPr>
              <w:t>279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184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155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74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55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CA2484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CA2484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3190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CA2484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240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CA2484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2261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1671F3" w:rsidTr="001671F3">
        <w:tc>
          <w:tcPr>
            <w:tcW w:w="13968" w:type="dxa"/>
            <w:gridSpan w:val="6"/>
            <w:shd w:val="clear" w:color="auto" w:fill="auto"/>
          </w:tcPr>
          <w:p w:rsidR="00DE3457" w:rsidRPr="001671F3" w:rsidRDefault="00DE3457" w:rsidP="00501118">
            <w:pPr>
              <w:rPr>
                <w:b/>
                <w:sz w:val="20"/>
              </w:rPr>
            </w:pPr>
            <w:r w:rsidRPr="001671F3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1671F3" w:rsidRPr="001671F3" w:rsidTr="001671F3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20"/>
              </w:rPr>
            </w:pPr>
            <w:r w:rsidRPr="001671F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20"/>
              </w:rPr>
            </w:pPr>
            <w:r w:rsidRPr="001671F3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1671F3" w:rsidRPr="001671F3" w:rsidTr="001671F3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20"/>
              </w:rPr>
            </w:pPr>
            <w:r w:rsidRPr="001671F3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1671F3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1671F3" w:rsidRDefault="00C33376" w:rsidP="00501118">
            <w:pPr>
              <w:rPr>
                <w:sz w:val="20"/>
              </w:rPr>
            </w:pPr>
            <w:r w:rsidRPr="001671F3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CA2484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1425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CA2484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1368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A2484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6"/>
        <w:gridCol w:w="1433"/>
        <w:gridCol w:w="1413"/>
        <w:gridCol w:w="902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F3" w:rsidRDefault="001671F3">
      <w:r>
        <w:separator/>
      </w:r>
    </w:p>
  </w:endnote>
  <w:endnote w:type="continuationSeparator" w:id="0">
    <w:p w:rsidR="001671F3" w:rsidRDefault="0016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F3" w:rsidRDefault="001671F3">
      <w:r>
        <w:separator/>
      </w:r>
    </w:p>
  </w:footnote>
  <w:footnote w:type="continuationSeparator" w:id="0">
    <w:p w:rsidR="001671F3" w:rsidRDefault="0016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2484">
      <w:rPr>
        <w:rStyle w:val="a6"/>
        <w:noProof/>
      </w:rPr>
      <w:t>21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1671F3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A248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9613CB2-3028-42EF-9C09-59EDC4B1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11811</Words>
  <Characters>67326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78980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2</cp:revision>
  <cp:lastPrinted>2018-11-27T09:06:00Z</cp:lastPrinted>
  <dcterms:created xsi:type="dcterms:W3CDTF">2020-01-29T08:04:00Z</dcterms:created>
  <dcterms:modified xsi:type="dcterms:W3CDTF">2020-01-29T08:05:00Z</dcterms:modified>
</cp:coreProperties>
</file>