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F14BFE">
            <w:pPr>
              <w:pStyle w:val="11"/>
              <w:keepNext w:val="0"/>
              <w:widowControl/>
              <w:spacing w:before="120"/>
            </w:pPr>
            <w:bookmarkStart w:id="0" w:name="z0001_000_00"/>
            <w:bookmarkEnd w:id="0"/>
            <w:r>
              <w:t>2019</w:t>
            </w:r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F14BFE">
      <w:pPr>
        <w:pStyle w:val="a4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b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b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b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b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F14BFE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F14BFE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2126"/>
        <w:gridCol w:w="1421"/>
        <w:gridCol w:w="1846"/>
        <w:gridCol w:w="3036"/>
        <w:gridCol w:w="2202"/>
      </w:tblGrid>
      <w:tr w:rsidR="00F14BFE" w:rsidTr="00653CC5">
        <w:trPr>
          <w:trHeight w:val="500"/>
        </w:trPr>
        <w:tc>
          <w:tcPr>
            <w:tcW w:w="1431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14BFE" w:rsidRDefault="00F14BFE" w:rsidP="00F14BFE">
            <w:pPr>
              <w:pStyle w:val="western"/>
            </w:pPr>
            <w:r>
              <w:rPr>
                <w:sz w:val="18"/>
              </w:rPr>
              <w:t xml:space="preserve">Наименование отчитывающейся организации: </w:t>
            </w:r>
            <w:r>
              <w:rPr>
                <w:sz w:val="18"/>
                <w:szCs w:val="18"/>
              </w:rPr>
              <w:t>ГБУЗ ТО «Областная больница № 4» (г. Ишим)</w:t>
            </w:r>
          </w:p>
          <w:p w:rsidR="00F14BFE" w:rsidRDefault="00F14BFE">
            <w:pPr>
              <w:rPr>
                <w:b/>
                <w:bCs/>
                <w:sz w:val="18"/>
              </w:rPr>
            </w:pPr>
            <w:bookmarkStart w:id="1" w:name="z0002_000_00"/>
            <w:bookmarkEnd w:id="1"/>
          </w:p>
        </w:tc>
      </w:tr>
      <w:tr w:rsidR="004F375F">
        <w:trPr>
          <w:trHeight w:hRule="exact" w:val="440"/>
        </w:trPr>
        <w:tc>
          <w:tcPr>
            <w:tcW w:w="1431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4BFE" w:rsidRDefault="004F375F" w:rsidP="00F14BFE">
            <w:pPr>
              <w:pStyle w:val="western"/>
            </w:pPr>
            <w:r>
              <w:rPr>
                <w:sz w:val="18"/>
              </w:rPr>
              <w:t>Почтовый адрес:</w:t>
            </w:r>
            <w:r w:rsidR="00F14BFE">
              <w:rPr>
                <w:sz w:val="18"/>
                <w:szCs w:val="18"/>
              </w:rPr>
              <w:t xml:space="preserve"> </w:t>
            </w:r>
            <w:r w:rsidR="00F14BFE">
              <w:rPr>
                <w:sz w:val="18"/>
                <w:szCs w:val="18"/>
              </w:rPr>
              <w:t>627750 Россия, Тюменская область, г. Ишим, ул. Республики, 78</w:t>
            </w:r>
          </w:p>
          <w:p w:rsidR="004F375F" w:rsidRDefault="004F375F">
            <w:pPr>
              <w:rPr>
                <w:sz w:val="18"/>
              </w:rPr>
            </w:pPr>
          </w:p>
        </w:tc>
      </w:tr>
      <w:tr w:rsidR="004F375F"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ind w:left="-57" w:right="-57"/>
        <w:jc w:val="center"/>
      </w:pPr>
    </w:p>
    <w:p w:rsidR="004F375F" w:rsidRDefault="004F375F">
      <w:pPr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ind w:right="-57"/>
        <w:jc w:val="center"/>
        <w:rPr>
          <w:sz w:val="24"/>
        </w:rPr>
      </w:pPr>
    </w:p>
    <w:p w:rsidR="00F52444" w:rsidRDefault="00F52444" w:rsidP="00F52444">
      <w:pPr>
        <w:ind w:right="-57"/>
        <w:jc w:val="center"/>
        <w:rPr>
          <w:sz w:val="24"/>
        </w:rPr>
      </w:pPr>
    </w:p>
    <w:p w:rsidR="00F52444" w:rsidRDefault="00F52444" w:rsidP="00F52444">
      <w:pPr>
        <w:ind w:right="-57"/>
        <w:jc w:val="center"/>
        <w:rPr>
          <w:sz w:val="24"/>
        </w:rPr>
      </w:pPr>
    </w:p>
    <w:p w:rsidR="004F375F" w:rsidRPr="00894C52" w:rsidRDefault="004F375F">
      <w:pPr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временной нетрудоспо-собности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инфекционные и паразитарные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" w:name="z1000_001_05"/>
            <w:bookmarkEnd w:id="2"/>
            <w:r>
              <w:rPr>
                <w:b/>
                <w:bCs/>
                <w:sz w:val="18"/>
              </w:rPr>
              <w:t>393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6"/>
            <w:bookmarkEnd w:id="3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7"/>
            <w:bookmarkEnd w:id="4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8"/>
            <w:bookmarkEnd w:id="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9"/>
            <w:bookmarkEnd w:id="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10"/>
            <w:bookmarkEnd w:id="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1"/>
            <w:bookmarkEnd w:id="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2"/>
            <w:bookmarkEnd w:id="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3"/>
            <w:bookmarkEnd w:id="1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4"/>
            <w:bookmarkEnd w:id="1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5"/>
            <w:bookmarkEnd w:id="12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6"/>
            <w:bookmarkEnd w:id="13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2_05"/>
            <w:bookmarkEnd w:id="14"/>
            <w:r>
              <w:rPr>
                <w:b/>
                <w:bCs/>
                <w:sz w:val="18"/>
              </w:rPr>
              <w:t>344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6"/>
            <w:bookmarkEnd w:id="15"/>
            <w:r>
              <w:rPr>
                <w:b/>
                <w:bCs/>
                <w:sz w:val="18"/>
              </w:rPr>
              <w:t>39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7"/>
            <w:bookmarkEnd w:id="16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8"/>
            <w:bookmarkEnd w:id="1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9"/>
            <w:bookmarkEnd w:id="1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10"/>
            <w:bookmarkEnd w:id="1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1"/>
            <w:bookmarkEnd w:id="20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2"/>
            <w:bookmarkEnd w:id="2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3"/>
            <w:bookmarkEnd w:id="2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4"/>
            <w:bookmarkEnd w:id="2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5"/>
            <w:bookmarkEnd w:id="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6"/>
            <w:bookmarkEnd w:id="25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5_05"/>
            <w:bookmarkEnd w:id="26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6"/>
            <w:bookmarkEnd w:id="27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7"/>
            <w:bookmarkEnd w:id="2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8"/>
            <w:bookmarkEnd w:id="29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9"/>
            <w:bookmarkEnd w:id="30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10"/>
            <w:bookmarkEnd w:id="31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1"/>
            <w:bookmarkEnd w:id="32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2"/>
            <w:bookmarkEnd w:id="33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3"/>
            <w:bookmarkEnd w:id="34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4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5"/>
            <w:bookmarkEnd w:id="3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6"/>
            <w:bookmarkEnd w:id="37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6_05"/>
            <w:bookmarkEnd w:id="38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6"/>
            <w:bookmarkEnd w:id="39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7"/>
            <w:bookmarkEnd w:id="40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8"/>
            <w:bookmarkEnd w:id="41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9"/>
            <w:bookmarkEnd w:id="42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10"/>
            <w:bookmarkEnd w:id="43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1"/>
            <w:bookmarkEnd w:id="44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2"/>
            <w:bookmarkEnd w:id="45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3"/>
            <w:bookmarkEnd w:id="46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4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5"/>
            <w:bookmarkEnd w:id="4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6"/>
            <w:bookmarkEnd w:id="49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9_05"/>
            <w:bookmarkEnd w:id="50"/>
            <w:r>
              <w:rPr>
                <w:b/>
                <w:bCs/>
                <w:sz w:val="18"/>
              </w:rPr>
              <w:t>1953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6"/>
            <w:bookmarkEnd w:id="51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7"/>
            <w:bookmarkEnd w:id="52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8"/>
            <w:bookmarkEnd w:id="53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9"/>
            <w:bookmarkEnd w:id="54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10"/>
            <w:bookmarkEnd w:id="5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1"/>
            <w:bookmarkEnd w:id="56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2"/>
            <w:bookmarkEnd w:id="5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3"/>
            <w:bookmarkEnd w:id="5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4"/>
            <w:bookmarkEnd w:id="5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5"/>
            <w:bookmarkEnd w:id="60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6"/>
            <w:bookmarkEnd w:id="61"/>
            <w:r>
              <w:rPr>
                <w:b/>
                <w:bCs/>
                <w:sz w:val="18"/>
              </w:rPr>
              <w:t>13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10_05"/>
            <w:bookmarkEnd w:id="62"/>
            <w:r>
              <w:rPr>
                <w:b/>
                <w:bCs/>
                <w:sz w:val="18"/>
              </w:rPr>
              <w:t>3893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6"/>
            <w:bookmarkEnd w:id="63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7"/>
            <w:bookmarkEnd w:id="6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8"/>
            <w:bookmarkEnd w:id="65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9"/>
            <w:bookmarkEnd w:id="6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10"/>
            <w:bookmarkEnd w:id="6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1"/>
            <w:bookmarkEnd w:id="68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2"/>
            <w:bookmarkEnd w:id="69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3"/>
            <w:bookmarkEnd w:id="70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4"/>
            <w:bookmarkEnd w:id="71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5"/>
            <w:bookmarkEnd w:id="72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6"/>
            <w:bookmarkEnd w:id="73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ind w:left="176" w:right="-57"/>
            </w:pPr>
            <w:r>
              <w:t xml:space="preserve">     новообразования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1_05"/>
            <w:bookmarkEnd w:id="74"/>
            <w:r>
              <w:rPr>
                <w:b/>
                <w:bCs/>
                <w:sz w:val="18"/>
              </w:rPr>
              <w:t>1430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6"/>
            <w:bookmarkEnd w:id="75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7"/>
            <w:bookmarkEnd w:id="76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8"/>
            <w:bookmarkEnd w:id="77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9"/>
            <w:bookmarkEnd w:id="78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10"/>
            <w:bookmarkEnd w:id="79"/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1"/>
            <w:bookmarkEnd w:id="80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2"/>
            <w:bookmarkEnd w:id="81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3"/>
            <w:bookmarkEnd w:id="8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4"/>
            <w:bookmarkEnd w:id="8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5"/>
            <w:bookmarkEnd w:id="8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6"/>
            <w:bookmarkEnd w:id="85"/>
            <w:r>
              <w:rPr>
                <w:b/>
                <w:bCs/>
                <w:sz w:val="18"/>
              </w:rPr>
              <w:t>11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2_05"/>
            <w:bookmarkEnd w:id="86"/>
            <w:r>
              <w:rPr>
                <w:b/>
                <w:bCs/>
                <w:sz w:val="18"/>
              </w:rPr>
              <w:t>2226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6"/>
            <w:bookmarkEnd w:id="87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7"/>
            <w:bookmarkEnd w:id="8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8"/>
            <w:bookmarkEnd w:id="89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9"/>
            <w:bookmarkEnd w:id="9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10"/>
            <w:bookmarkEnd w:id="9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1"/>
            <w:bookmarkEnd w:id="9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2"/>
            <w:bookmarkEnd w:id="9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3"/>
            <w:bookmarkEnd w:id="9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4"/>
            <w:bookmarkEnd w:id="95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5"/>
            <w:bookmarkEnd w:id="9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6"/>
            <w:bookmarkEnd w:id="97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3_05"/>
            <w:bookmarkEnd w:id="98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6"/>
            <w:bookmarkEnd w:id="9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7"/>
            <w:bookmarkEnd w:id="100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8"/>
            <w:bookmarkEnd w:id="10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9"/>
            <w:bookmarkEnd w:id="102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10"/>
            <w:bookmarkEnd w:id="103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1"/>
            <w:bookmarkEnd w:id="104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2"/>
            <w:bookmarkEnd w:id="105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3"/>
            <w:bookmarkEnd w:id="10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4"/>
            <w:bookmarkEnd w:id="107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5"/>
            <w:bookmarkEnd w:id="10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6"/>
            <w:bookmarkEnd w:id="109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4_05"/>
            <w:bookmarkEnd w:id="110"/>
            <w:r>
              <w:rPr>
                <w:b/>
                <w:bCs/>
                <w:sz w:val="18"/>
              </w:rPr>
              <w:t>496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6"/>
            <w:bookmarkEnd w:id="111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7"/>
            <w:bookmarkEnd w:id="112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8"/>
            <w:bookmarkEnd w:id="1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9"/>
            <w:bookmarkEnd w:id="114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10"/>
            <w:bookmarkEnd w:id="1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1"/>
            <w:bookmarkEnd w:id="11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2"/>
            <w:bookmarkEnd w:id="117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3"/>
            <w:bookmarkEnd w:id="11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4"/>
            <w:bookmarkEnd w:id="11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5"/>
            <w:bookmarkEnd w:id="12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6"/>
            <w:bookmarkEnd w:id="121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5_05"/>
            <w:bookmarkEnd w:id="122"/>
            <w:r>
              <w:rPr>
                <w:b/>
                <w:bCs/>
                <w:sz w:val="18"/>
              </w:rPr>
              <w:t>116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6"/>
            <w:bookmarkEnd w:id="12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7"/>
            <w:bookmarkEnd w:id="12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8"/>
            <w:bookmarkEnd w:id="125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9"/>
            <w:bookmarkEnd w:id="126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10"/>
            <w:bookmarkEnd w:id="12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1"/>
            <w:bookmarkEnd w:id="128"/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2"/>
            <w:bookmarkEnd w:id="12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3"/>
            <w:bookmarkEnd w:id="13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4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5"/>
            <w:bookmarkEnd w:id="13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6"/>
            <w:bookmarkEnd w:id="133"/>
          </w:p>
        </w:tc>
      </w:tr>
      <w:tr w:rsidR="004F375F"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6_05"/>
            <w:bookmarkEnd w:id="134"/>
            <w:r>
              <w:rPr>
                <w:b/>
                <w:bCs/>
                <w:sz w:val="18"/>
              </w:rPr>
              <w:t>222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6"/>
            <w:bookmarkEnd w:id="13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7"/>
            <w:bookmarkEnd w:id="136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8"/>
            <w:bookmarkEnd w:id="137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9"/>
            <w:bookmarkEnd w:id="138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10"/>
            <w:bookmarkEnd w:id="1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1"/>
            <w:bookmarkEnd w:id="140"/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2"/>
            <w:bookmarkEnd w:id="1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3"/>
            <w:bookmarkEnd w:id="14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4"/>
            <w:bookmarkEnd w:id="14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5"/>
            <w:bookmarkEnd w:id="14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6"/>
            <w:bookmarkEnd w:id="145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spacing w:line="200" w:lineRule="exact"/>
              <w:ind w:left="176" w:right="-57"/>
            </w:pPr>
            <w:r>
              <w:t>сахарный диабет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9_05"/>
            <w:bookmarkEnd w:id="146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6"/>
            <w:bookmarkEnd w:id="14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7"/>
            <w:bookmarkEnd w:id="14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8"/>
            <w:bookmarkEnd w:id="149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9"/>
            <w:bookmarkEnd w:id="150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10"/>
            <w:bookmarkEnd w:id="1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1"/>
            <w:bookmarkEnd w:id="152"/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2"/>
            <w:bookmarkEnd w:id="1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3"/>
            <w:bookmarkEnd w:id="154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4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5"/>
            <w:bookmarkEnd w:id="15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6"/>
            <w:bookmarkEnd w:id="157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20_05"/>
            <w:bookmarkEnd w:id="158"/>
            <w:r>
              <w:rPr>
                <w:b/>
                <w:bCs/>
                <w:sz w:val="18"/>
              </w:rPr>
              <w:t>126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6"/>
            <w:bookmarkEnd w:id="159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7"/>
            <w:bookmarkEnd w:id="160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8"/>
            <w:bookmarkEnd w:id="161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9"/>
            <w:bookmarkEnd w:id="162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10"/>
            <w:bookmarkEnd w:id="16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1"/>
            <w:bookmarkEnd w:id="164"/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2"/>
            <w:bookmarkEnd w:id="1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3"/>
            <w:bookmarkEnd w:id="166"/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4"/>
            <w:bookmarkEnd w:id="16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5"/>
            <w:bookmarkEnd w:id="16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6"/>
            <w:bookmarkEnd w:id="169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расстройства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1_05"/>
            <w:bookmarkEnd w:id="170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6"/>
            <w:bookmarkEnd w:id="171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7"/>
            <w:bookmarkEnd w:id="172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8"/>
            <w:bookmarkEnd w:id="173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9"/>
            <w:bookmarkEnd w:id="174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10"/>
            <w:bookmarkEnd w:id="175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1"/>
            <w:bookmarkEnd w:id="176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2"/>
            <w:bookmarkEnd w:id="177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3"/>
            <w:bookmarkEnd w:id="178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4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5"/>
            <w:bookmarkEnd w:id="18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6"/>
            <w:bookmarkEnd w:id="181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2_05"/>
            <w:bookmarkEnd w:id="182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6"/>
            <w:bookmarkEnd w:id="183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7"/>
            <w:bookmarkEnd w:id="18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8"/>
            <w:bookmarkEnd w:id="185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9"/>
            <w:bookmarkEnd w:id="186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10"/>
            <w:bookmarkEnd w:id="187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1"/>
            <w:bookmarkEnd w:id="188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2"/>
            <w:bookmarkEnd w:id="189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3"/>
            <w:bookmarkEnd w:id="190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4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5"/>
            <w:bookmarkEnd w:id="19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6"/>
            <w:bookmarkEnd w:id="193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3_05"/>
            <w:bookmarkEnd w:id="194"/>
            <w:r>
              <w:rPr>
                <w:b/>
                <w:bCs/>
                <w:sz w:val="18"/>
              </w:rPr>
              <w:t>543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6"/>
            <w:bookmarkEnd w:id="195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7"/>
            <w:bookmarkEnd w:id="19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8"/>
            <w:bookmarkEnd w:id="19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9"/>
            <w:bookmarkEnd w:id="19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10"/>
            <w:bookmarkEnd w:id="19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1"/>
            <w:bookmarkEnd w:id="20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2"/>
            <w:bookmarkEnd w:id="20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3"/>
            <w:bookmarkEnd w:id="20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4"/>
            <w:bookmarkEnd w:id="20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5"/>
            <w:bookmarkEnd w:id="20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6"/>
            <w:bookmarkEnd w:id="205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4_05"/>
            <w:bookmarkEnd w:id="206"/>
            <w:r>
              <w:rPr>
                <w:b/>
                <w:bCs/>
                <w:sz w:val="18"/>
              </w:rPr>
              <w:t>797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6"/>
            <w:bookmarkEnd w:id="207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7"/>
            <w:bookmarkEnd w:id="20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8"/>
            <w:bookmarkEnd w:id="20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9"/>
            <w:bookmarkEnd w:id="21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10"/>
            <w:bookmarkEnd w:id="21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1"/>
            <w:bookmarkEnd w:id="21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2"/>
            <w:bookmarkEnd w:id="21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3"/>
            <w:bookmarkEnd w:id="21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4"/>
            <w:bookmarkEnd w:id="21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5"/>
            <w:bookmarkEnd w:id="21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6"/>
            <w:bookmarkEnd w:id="217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ind w:left="176"/>
              <w:rPr>
                <w:b/>
              </w:rPr>
            </w:pPr>
            <w:r>
              <w:rPr>
                <w:b/>
              </w:rPr>
              <w:t>придаточного аппарата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7_05"/>
            <w:bookmarkEnd w:id="218"/>
            <w:r>
              <w:rPr>
                <w:b/>
                <w:bCs/>
                <w:sz w:val="18"/>
              </w:rPr>
              <w:t>919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6"/>
            <w:bookmarkEnd w:id="219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7"/>
            <w:bookmarkEnd w:id="220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8"/>
            <w:bookmarkEnd w:id="22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9"/>
            <w:bookmarkEnd w:id="22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10"/>
            <w:bookmarkEnd w:id="22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1"/>
            <w:bookmarkEnd w:id="22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2"/>
            <w:bookmarkEnd w:id="22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3"/>
            <w:bookmarkEnd w:id="226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4"/>
            <w:bookmarkEnd w:id="227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5"/>
            <w:bookmarkEnd w:id="228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6"/>
            <w:bookmarkEnd w:id="229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8_05"/>
            <w:bookmarkEnd w:id="230"/>
            <w:r>
              <w:rPr>
                <w:b/>
                <w:bCs/>
                <w:sz w:val="18"/>
              </w:rPr>
              <w:t>1212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6"/>
            <w:bookmarkEnd w:id="231"/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7"/>
            <w:bookmarkEnd w:id="232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8"/>
            <w:bookmarkEnd w:id="23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9"/>
            <w:bookmarkEnd w:id="23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10"/>
            <w:bookmarkEnd w:id="235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1"/>
            <w:bookmarkEnd w:id="2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2"/>
            <w:bookmarkEnd w:id="23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3"/>
            <w:bookmarkEnd w:id="23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4"/>
            <w:bookmarkEnd w:id="23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5"/>
            <w:bookmarkEnd w:id="240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6"/>
            <w:bookmarkEnd w:id="241"/>
            <w:r>
              <w:rPr>
                <w:b/>
                <w:bCs/>
                <w:sz w:val="18"/>
              </w:rPr>
              <w:t>8</w:t>
            </w:r>
          </w:p>
        </w:tc>
      </w:tr>
      <w:tr w:rsidR="004F375F" w:rsidTr="006B18CB"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9_05"/>
            <w:bookmarkEnd w:id="242"/>
            <w:r>
              <w:rPr>
                <w:b/>
                <w:bCs/>
                <w:sz w:val="18"/>
              </w:rPr>
              <w:t>219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6"/>
            <w:bookmarkEnd w:id="243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7"/>
            <w:bookmarkEnd w:id="24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8"/>
            <w:bookmarkEnd w:id="245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9"/>
            <w:bookmarkEnd w:id="24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10"/>
            <w:bookmarkEnd w:id="24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1"/>
            <w:bookmarkEnd w:id="24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2"/>
            <w:bookmarkEnd w:id="24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3"/>
            <w:bookmarkEnd w:id="25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4"/>
            <w:bookmarkEnd w:id="2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5"/>
            <w:bookmarkEnd w:id="25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6"/>
            <w:bookmarkEnd w:id="253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30_05"/>
            <w:bookmarkEnd w:id="254"/>
            <w:r>
              <w:rPr>
                <w:b/>
                <w:bCs/>
                <w:sz w:val="18"/>
              </w:rPr>
              <w:t>220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6"/>
            <w:bookmarkEnd w:id="255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7"/>
            <w:bookmarkEnd w:id="256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8"/>
            <w:bookmarkEnd w:id="2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9"/>
            <w:bookmarkEnd w:id="25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10"/>
            <w:bookmarkEnd w:id="25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1"/>
            <w:bookmarkEnd w:id="26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2"/>
            <w:bookmarkEnd w:id="26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3"/>
            <w:bookmarkEnd w:id="26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4"/>
            <w:bookmarkEnd w:id="26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5"/>
            <w:bookmarkEnd w:id="26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6"/>
            <w:bookmarkEnd w:id="265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1_05"/>
            <w:bookmarkEnd w:id="266"/>
            <w:r>
              <w:rPr>
                <w:b/>
                <w:bCs/>
                <w:sz w:val="18"/>
              </w:rPr>
              <w:t>5486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6"/>
            <w:bookmarkEnd w:id="267"/>
            <w:r>
              <w:rPr>
                <w:b/>
                <w:bCs/>
                <w:sz w:val="18"/>
              </w:rPr>
              <w:t>249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7"/>
            <w:bookmarkEnd w:id="268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8"/>
            <w:bookmarkEnd w:id="26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9"/>
            <w:bookmarkEnd w:id="27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10"/>
            <w:bookmarkEnd w:id="271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1"/>
            <w:bookmarkEnd w:id="272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2"/>
            <w:bookmarkEnd w:id="273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3"/>
            <w:bookmarkEnd w:id="274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4"/>
            <w:bookmarkEnd w:id="275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5"/>
            <w:bookmarkEnd w:id="276"/>
            <w:r>
              <w:rPr>
                <w:b/>
                <w:bCs/>
                <w:sz w:val="18"/>
              </w:rPr>
              <w:t>58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6"/>
            <w:bookmarkEnd w:id="277"/>
            <w:r>
              <w:rPr>
                <w:b/>
                <w:bCs/>
                <w:sz w:val="18"/>
              </w:rPr>
              <w:t>54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2_05"/>
            <w:bookmarkEnd w:id="278"/>
            <w:r>
              <w:rPr>
                <w:b/>
                <w:bCs/>
                <w:sz w:val="18"/>
              </w:rPr>
              <w:t>4866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6"/>
            <w:bookmarkEnd w:id="279"/>
            <w:r>
              <w:rPr>
                <w:b/>
                <w:bCs/>
                <w:sz w:val="18"/>
              </w:rPr>
              <w:t>344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7"/>
            <w:bookmarkEnd w:id="280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8"/>
            <w:bookmarkEnd w:id="28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9"/>
            <w:bookmarkEnd w:id="28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10"/>
            <w:bookmarkEnd w:id="283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1"/>
            <w:bookmarkEnd w:id="284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2"/>
            <w:bookmarkEnd w:id="285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3"/>
            <w:bookmarkEnd w:id="286"/>
            <w:r>
              <w:rPr>
                <w:b/>
                <w:bCs/>
                <w:sz w:val="18"/>
              </w:rPr>
              <w:t>69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4"/>
            <w:bookmarkEnd w:id="287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5"/>
            <w:bookmarkEnd w:id="288"/>
            <w:r>
              <w:rPr>
                <w:b/>
                <w:bCs/>
                <w:sz w:val="18"/>
              </w:rPr>
              <w:t>79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6"/>
            <w:bookmarkEnd w:id="289"/>
            <w:r>
              <w:rPr>
                <w:b/>
                <w:bCs/>
                <w:sz w:val="18"/>
              </w:rPr>
              <w:t>37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ind w:left="176" w:right="-57"/>
              <w:jc w:val="center"/>
            </w:pPr>
            <w:r>
              <w:t>и</w:t>
            </w:r>
            <w:r w:rsidR="004F375F">
              <w:t>шемические болезни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7_05"/>
            <w:bookmarkEnd w:id="290"/>
            <w:r>
              <w:rPr>
                <w:b/>
                <w:bCs/>
                <w:sz w:val="18"/>
              </w:rPr>
              <w:t>1527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6"/>
            <w:bookmarkEnd w:id="291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7"/>
            <w:bookmarkEnd w:id="292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8"/>
            <w:bookmarkEnd w:id="293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9"/>
            <w:bookmarkEnd w:id="294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10"/>
            <w:bookmarkEnd w:id="295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1"/>
            <w:bookmarkEnd w:id="296"/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2"/>
            <w:bookmarkEnd w:id="29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3"/>
            <w:bookmarkEnd w:id="29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4"/>
            <w:bookmarkEnd w:id="29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5"/>
            <w:bookmarkEnd w:id="300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6"/>
            <w:bookmarkEnd w:id="301"/>
            <w:r>
              <w:rPr>
                <w:b/>
                <w:bCs/>
                <w:sz w:val="18"/>
              </w:rPr>
              <w:t>19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8_05"/>
            <w:bookmarkEnd w:id="302"/>
            <w:r>
              <w:rPr>
                <w:b/>
                <w:bCs/>
                <w:sz w:val="18"/>
              </w:rPr>
              <w:t>264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6"/>
            <w:bookmarkEnd w:id="303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7"/>
            <w:bookmarkEnd w:id="30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8"/>
            <w:bookmarkEnd w:id="305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9"/>
            <w:bookmarkEnd w:id="30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10"/>
            <w:bookmarkEnd w:id="307"/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1"/>
            <w:bookmarkEnd w:id="30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2"/>
            <w:bookmarkEnd w:id="309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3"/>
            <w:bookmarkEnd w:id="31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4"/>
            <w:bookmarkEnd w:id="31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5"/>
            <w:bookmarkEnd w:id="3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6"/>
            <w:bookmarkEnd w:id="313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ind w:left="176" w:right="-57"/>
              <w:jc w:val="center"/>
            </w:pPr>
            <w:r>
              <w:t>ц</w:t>
            </w:r>
            <w:r w:rsidR="004F375F">
              <w:t>ереброваскулярные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9_05"/>
            <w:bookmarkEnd w:id="314"/>
            <w:r>
              <w:rPr>
                <w:b/>
                <w:bCs/>
                <w:sz w:val="18"/>
              </w:rPr>
              <w:t>1078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6"/>
            <w:bookmarkEnd w:id="315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7"/>
            <w:bookmarkEnd w:id="316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8"/>
            <w:bookmarkEnd w:id="31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9"/>
            <w:bookmarkEnd w:id="318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10"/>
            <w:bookmarkEnd w:id="319"/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1"/>
            <w:bookmarkEnd w:id="32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2"/>
            <w:bookmarkEnd w:id="32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3"/>
            <w:bookmarkEnd w:id="3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4"/>
            <w:bookmarkEnd w:id="3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5"/>
            <w:bookmarkEnd w:id="324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6"/>
            <w:bookmarkEnd w:id="325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40_05"/>
            <w:bookmarkEnd w:id="326"/>
            <w:r>
              <w:rPr>
                <w:b/>
                <w:bCs/>
                <w:sz w:val="18"/>
              </w:rPr>
              <w:t>370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6"/>
            <w:bookmarkEnd w:id="32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7"/>
            <w:bookmarkEnd w:id="32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8"/>
            <w:bookmarkEnd w:id="329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9"/>
            <w:bookmarkEnd w:id="3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10"/>
            <w:bookmarkEnd w:id="331"/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1"/>
            <w:bookmarkEnd w:id="33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2"/>
            <w:bookmarkEnd w:id="33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3"/>
            <w:bookmarkEnd w:id="334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4"/>
            <w:bookmarkEnd w:id="3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5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6"/>
            <w:bookmarkEnd w:id="337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1_05"/>
            <w:bookmarkEnd w:id="338"/>
            <w:r>
              <w:rPr>
                <w:b/>
                <w:bCs/>
                <w:sz w:val="18"/>
              </w:rPr>
              <w:t>11375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6"/>
            <w:bookmarkEnd w:id="339"/>
            <w:r>
              <w:rPr>
                <w:b/>
                <w:bCs/>
                <w:sz w:val="18"/>
              </w:rPr>
              <w:t>1334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7"/>
            <w:bookmarkEnd w:id="340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8"/>
            <w:bookmarkEnd w:id="341"/>
            <w:r>
              <w:rPr>
                <w:b/>
                <w:bCs/>
                <w:sz w:val="18"/>
              </w:rPr>
              <w:t>133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9"/>
            <w:bookmarkEnd w:id="342"/>
            <w:r>
              <w:rPr>
                <w:b/>
                <w:bCs/>
                <w:sz w:val="18"/>
              </w:rPr>
              <w:t>179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10"/>
            <w:bookmarkEnd w:id="343"/>
            <w:r>
              <w:rPr>
                <w:b/>
                <w:bCs/>
                <w:sz w:val="18"/>
              </w:rPr>
              <w:t>233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1"/>
            <w:bookmarkEnd w:id="344"/>
            <w:r>
              <w:rPr>
                <w:b/>
                <w:bCs/>
                <w:sz w:val="18"/>
              </w:rPr>
              <w:t>202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2"/>
            <w:bookmarkEnd w:id="345"/>
            <w:r>
              <w:rPr>
                <w:b/>
                <w:bCs/>
                <w:sz w:val="18"/>
              </w:rPr>
              <w:t>163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3"/>
            <w:bookmarkEnd w:id="346"/>
            <w:r>
              <w:rPr>
                <w:b/>
                <w:bCs/>
                <w:sz w:val="18"/>
              </w:rPr>
              <w:t>141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4"/>
            <w:bookmarkEnd w:id="347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5"/>
            <w:bookmarkEnd w:id="348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6"/>
            <w:bookmarkEnd w:id="349"/>
            <w:r>
              <w:rPr>
                <w:b/>
                <w:bCs/>
                <w:sz w:val="18"/>
              </w:rPr>
              <w:t>77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2_05"/>
            <w:bookmarkEnd w:id="350"/>
            <w:r>
              <w:rPr>
                <w:b/>
                <w:bCs/>
                <w:sz w:val="18"/>
              </w:rPr>
              <w:t>19841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6"/>
            <w:bookmarkEnd w:id="351"/>
            <w:r>
              <w:rPr>
                <w:b/>
                <w:bCs/>
                <w:sz w:val="18"/>
              </w:rPr>
              <w:t>2123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7"/>
            <w:bookmarkEnd w:id="352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8"/>
            <w:bookmarkEnd w:id="353"/>
            <w:r>
              <w:rPr>
                <w:b/>
                <w:bCs/>
                <w:sz w:val="18"/>
              </w:rPr>
              <w:t>158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9"/>
            <w:bookmarkEnd w:id="354"/>
            <w:r>
              <w:rPr>
                <w:b/>
                <w:bCs/>
                <w:sz w:val="18"/>
              </w:rPr>
              <w:t>205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10"/>
            <w:bookmarkEnd w:id="355"/>
            <w:r>
              <w:rPr>
                <w:b/>
                <w:bCs/>
                <w:sz w:val="18"/>
              </w:rPr>
              <w:t>307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1"/>
            <w:bookmarkEnd w:id="356"/>
            <w:r>
              <w:rPr>
                <w:b/>
                <w:bCs/>
                <w:sz w:val="18"/>
              </w:rPr>
              <w:t>356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2"/>
            <w:bookmarkEnd w:id="357"/>
            <w:r>
              <w:rPr>
                <w:b/>
                <w:bCs/>
                <w:sz w:val="18"/>
              </w:rPr>
              <w:t>311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3"/>
            <w:bookmarkEnd w:id="358"/>
            <w:r>
              <w:rPr>
                <w:b/>
                <w:bCs/>
                <w:sz w:val="18"/>
              </w:rPr>
              <w:t>313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4"/>
            <w:bookmarkEnd w:id="359"/>
            <w:r>
              <w:rPr>
                <w:b/>
                <w:bCs/>
                <w:sz w:val="18"/>
              </w:rPr>
              <w:t>196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5"/>
            <w:bookmarkEnd w:id="360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6"/>
            <w:bookmarkEnd w:id="361"/>
            <w:r>
              <w:rPr>
                <w:b/>
                <w:bCs/>
                <w:sz w:val="18"/>
              </w:rPr>
              <w:t>82</w:t>
            </w:r>
          </w:p>
        </w:tc>
      </w:tr>
      <w:tr w:rsidR="004F375F"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spacing w:line="180" w:lineRule="exact"/>
              <w:ind w:left="176" w:right="-57"/>
            </w:pPr>
            <w:r>
              <w:t xml:space="preserve">острые респираторные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3_05"/>
            <w:bookmarkEnd w:id="362"/>
            <w:r>
              <w:rPr>
                <w:b/>
                <w:bCs/>
                <w:sz w:val="18"/>
              </w:rPr>
              <w:t>9211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6"/>
            <w:bookmarkEnd w:id="363"/>
            <w:r>
              <w:rPr>
                <w:b/>
                <w:bCs/>
                <w:sz w:val="18"/>
              </w:rPr>
              <w:t>1009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7"/>
            <w:bookmarkEnd w:id="364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8"/>
            <w:bookmarkEnd w:id="365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9"/>
            <w:bookmarkEnd w:id="366"/>
            <w:r>
              <w:rPr>
                <w:b/>
                <w:bCs/>
                <w:sz w:val="18"/>
              </w:rPr>
              <w:t>165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10"/>
            <w:bookmarkEnd w:id="367"/>
            <w:r>
              <w:rPr>
                <w:b/>
                <w:bCs/>
                <w:sz w:val="18"/>
              </w:rPr>
              <w:t>214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1"/>
            <w:bookmarkEnd w:id="36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2"/>
            <w:bookmarkEnd w:id="369"/>
            <w:r>
              <w:rPr>
                <w:b/>
                <w:bCs/>
                <w:sz w:val="18"/>
              </w:rPr>
              <w:t>139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3"/>
            <w:bookmarkEnd w:id="370"/>
            <w:r>
              <w:rPr>
                <w:b/>
                <w:bCs/>
                <w:sz w:val="18"/>
              </w:rPr>
              <w:t>119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4"/>
            <w:bookmarkEnd w:id="371"/>
            <w:r>
              <w:rPr>
                <w:b/>
                <w:bCs/>
                <w:sz w:val="18"/>
              </w:rPr>
              <w:t>72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5"/>
            <w:bookmarkEnd w:id="372"/>
            <w:r>
              <w:rPr>
                <w:b/>
                <w:bCs/>
                <w:sz w:val="18"/>
              </w:rPr>
              <w:t>82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6"/>
            <w:bookmarkEnd w:id="373"/>
            <w:r>
              <w:rPr>
                <w:b/>
                <w:bCs/>
                <w:sz w:val="18"/>
              </w:rPr>
              <w:t>57</w:t>
            </w:r>
          </w:p>
        </w:tc>
      </w:tr>
      <w:tr w:rsidR="004F375F"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4_05"/>
            <w:bookmarkEnd w:id="374"/>
            <w:r>
              <w:rPr>
                <w:b/>
                <w:bCs/>
                <w:sz w:val="18"/>
              </w:rPr>
              <w:t>16719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6"/>
            <w:bookmarkEnd w:id="375"/>
            <w:r>
              <w:rPr>
                <w:b/>
                <w:bCs/>
                <w:sz w:val="18"/>
              </w:rPr>
              <w:t>1913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7"/>
            <w:bookmarkEnd w:id="376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8"/>
            <w:bookmarkEnd w:id="377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9"/>
            <w:bookmarkEnd w:id="378"/>
            <w:r>
              <w:rPr>
                <w:b/>
                <w:bCs/>
                <w:sz w:val="18"/>
              </w:rPr>
              <w:t>190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10"/>
            <w:bookmarkEnd w:id="379"/>
            <w:r>
              <w:rPr>
                <w:b/>
                <w:bCs/>
                <w:sz w:val="18"/>
              </w:rPr>
              <w:t>270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1"/>
            <w:bookmarkEnd w:id="380"/>
            <w:r>
              <w:rPr>
                <w:b/>
                <w:bCs/>
                <w:sz w:val="18"/>
              </w:rPr>
              <w:t>311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2"/>
            <w:bookmarkEnd w:id="381"/>
            <w:r>
              <w:rPr>
                <w:b/>
                <w:bCs/>
                <w:sz w:val="18"/>
              </w:rPr>
              <w:t>302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3"/>
            <w:bookmarkEnd w:id="382"/>
            <w:r>
              <w:rPr>
                <w:b/>
                <w:bCs/>
                <w:sz w:val="18"/>
              </w:rPr>
              <w:t>272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4"/>
            <w:bookmarkEnd w:id="383"/>
            <w:r>
              <w:rPr>
                <w:b/>
                <w:bCs/>
                <w:sz w:val="18"/>
              </w:rPr>
              <w:t>167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5"/>
            <w:bookmarkEnd w:id="384"/>
            <w:r>
              <w:rPr>
                <w:b/>
                <w:bCs/>
                <w:sz w:val="18"/>
              </w:rPr>
              <w:t>153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6"/>
            <w:bookmarkEnd w:id="385"/>
            <w:r>
              <w:rPr>
                <w:b/>
                <w:bCs/>
                <w:sz w:val="18"/>
              </w:rPr>
              <w:t>74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7_05"/>
            <w:bookmarkEnd w:id="386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6"/>
            <w:bookmarkEnd w:id="387"/>
          </w:p>
        </w:tc>
        <w:tc>
          <w:tcPr>
            <w:tcW w:w="708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7"/>
            <w:bookmarkEnd w:id="388"/>
          </w:p>
        </w:tc>
        <w:tc>
          <w:tcPr>
            <w:tcW w:w="992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8"/>
            <w:bookmarkEnd w:id="389"/>
          </w:p>
        </w:tc>
        <w:tc>
          <w:tcPr>
            <w:tcW w:w="681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9"/>
            <w:bookmarkEnd w:id="390"/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10"/>
            <w:bookmarkEnd w:id="391"/>
          </w:p>
        </w:tc>
        <w:tc>
          <w:tcPr>
            <w:tcW w:w="936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1"/>
            <w:bookmarkEnd w:id="392"/>
          </w:p>
        </w:tc>
        <w:tc>
          <w:tcPr>
            <w:tcW w:w="652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2"/>
            <w:bookmarkEnd w:id="393"/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3"/>
            <w:bookmarkEnd w:id="394"/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4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5"/>
            <w:bookmarkEnd w:id="39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6"/>
            <w:bookmarkEnd w:id="397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8_05"/>
            <w:bookmarkEnd w:id="398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6"/>
            <w:bookmarkEnd w:id="399"/>
          </w:p>
        </w:tc>
        <w:tc>
          <w:tcPr>
            <w:tcW w:w="708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7"/>
            <w:bookmarkEnd w:id="400"/>
          </w:p>
        </w:tc>
        <w:tc>
          <w:tcPr>
            <w:tcW w:w="992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8"/>
            <w:bookmarkEnd w:id="401"/>
          </w:p>
        </w:tc>
        <w:tc>
          <w:tcPr>
            <w:tcW w:w="681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9"/>
            <w:bookmarkEnd w:id="402"/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10"/>
            <w:bookmarkEnd w:id="403"/>
          </w:p>
        </w:tc>
        <w:tc>
          <w:tcPr>
            <w:tcW w:w="936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1"/>
            <w:bookmarkEnd w:id="404"/>
          </w:p>
        </w:tc>
        <w:tc>
          <w:tcPr>
            <w:tcW w:w="652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2"/>
            <w:bookmarkEnd w:id="405"/>
          </w:p>
        </w:tc>
        <w:tc>
          <w:tcPr>
            <w:tcW w:w="793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3"/>
            <w:bookmarkEnd w:id="406"/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4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5"/>
            <w:bookmarkEnd w:id="40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6"/>
            <w:bookmarkEnd w:id="409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9_05"/>
            <w:bookmarkEnd w:id="410"/>
            <w:r>
              <w:rPr>
                <w:b/>
                <w:bCs/>
                <w:sz w:val="18"/>
              </w:rPr>
              <w:t>868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6"/>
            <w:bookmarkEnd w:id="411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7"/>
            <w:bookmarkEnd w:id="4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8"/>
            <w:bookmarkEnd w:id="4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9"/>
            <w:bookmarkEnd w:id="41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10"/>
            <w:bookmarkEnd w:id="41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1"/>
            <w:bookmarkEnd w:id="41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2"/>
            <w:bookmarkEnd w:id="41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3"/>
            <w:bookmarkEnd w:id="41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4"/>
            <w:bookmarkEnd w:id="41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5"/>
            <w:bookmarkEnd w:id="42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6"/>
            <w:bookmarkEnd w:id="421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50_05"/>
            <w:bookmarkEnd w:id="422"/>
            <w:r>
              <w:rPr>
                <w:b/>
                <w:bCs/>
                <w:sz w:val="18"/>
              </w:rPr>
              <w:t>1079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6"/>
            <w:bookmarkEnd w:id="423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7"/>
            <w:bookmarkEnd w:id="42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8"/>
            <w:bookmarkEnd w:id="42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9"/>
            <w:bookmarkEnd w:id="42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10"/>
            <w:bookmarkEnd w:id="427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1"/>
            <w:bookmarkEnd w:id="42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2"/>
            <w:bookmarkEnd w:id="42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3"/>
            <w:bookmarkEnd w:id="43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4"/>
            <w:bookmarkEnd w:id="43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5"/>
            <w:bookmarkEnd w:id="43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6"/>
            <w:bookmarkEnd w:id="433"/>
          </w:p>
        </w:tc>
      </w:tr>
      <w:tr w:rsidR="004F375F" w:rsidTr="006B18CB"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7_05"/>
            <w:bookmarkEnd w:id="434"/>
            <w:r>
              <w:rPr>
                <w:b/>
                <w:bCs/>
                <w:sz w:val="18"/>
              </w:rPr>
              <w:t>3038</w:t>
            </w:r>
          </w:p>
        </w:tc>
        <w:tc>
          <w:tcPr>
            <w:tcW w:w="1135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6"/>
            <w:bookmarkEnd w:id="435"/>
            <w:r>
              <w:rPr>
                <w:b/>
                <w:bCs/>
                <w:sz w:val="18"/>
              </w:rPr>
              <w:t>175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7"/>
            <w:bookmarkEnd w:id="436"/>
          </w:p>
        </w:tc>
        <w:tc>
          <w:tcPr>
            <w:tcW w:w="992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8"/>
            <w:bookmarkEnd w:id="43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9"/>
            <w:bookmarkEnd w:id="438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10"/>
            <w:bookmarkEnd w:id="439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936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1"/>
            <w:bookmarkEnd w:id="440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652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2"/>
            <w:bookmarkEnd w:id="441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3"/>
            <w:bookmarkEnd w:id="44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4"/>
            <w:bookmarkEnd w:id="443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5"/>
            <w:bookmarkEnd w:id="444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 w:rsidP="00D0499E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6"/>
            <w:bookmarkEnd w:id="445"/>
            <w:r>
              <w:rPr>
                <w:b/>
                <w:bCs/>
                <w:sz w:val="18"/>
              </w:rPr>
              <w:t>6</w:t>
            </w:r>
          </w:p>
        </w:tc>
      </w:tr>
      <w:tr w:rsidR="004F375F" w:rsidTr="006B18CB"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8_05"/>
            <w:bookmarkEnd w:id="446"/>
            <w:r>
              <w:rPr>
                <w:b/>
                <w:bCs/>
                <w:sz w:val="18"/>
              </w:rPr>
              <w:t>2751</w:t>
            </w:r>
          </w:p>
        </w:tc>
        <w:tc>
          <w:tcPr>
            <w:tcW w:w="1135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6"/>
            <w:bookmarkEnd w:id="447"/>
            <w:r>
              <w:rPr>
                <w:b/>
                <w:bCs/>
                <w:sz w:val="18"/>
              </w:rPr>
              <w:t>190</w:t>
            </w:r>
          </w:p>
        </w:tc>
        <w:tc>
          <w:tcPr>
            <w:tcW w:w="708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7"/>
            <w:bookmarkEnd w:id="4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8"/>
            <w:bookmarkEnd w:id="44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9"/>
            <w:bookmarkEnd w:id="450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10"/>
            <w:bookmarkEnd w:id="451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936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1"/>
            <w:bookmarkEnd w:id="452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652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2"/>
            <w:bookmarkEnd w:id="453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93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3"/>
            <w:bookmarkEnd w:id="454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794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4"/>
            <w:bookmarkEnd w:id="455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5"/>
            <w:bookmarkEnd w:id="456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6"/>
            <w:bookmarkEnd w:id="457"/>
            <w:r>
              <w:rPr>
                <w:b/>
                <w:bCs/>
                <w:sz w:val="18"/>
              </w:rPr>
              <w:t>7</w:t>
            </w:r>
          </w:p>
        </w:tc>
      </w:tr>
      <w:tr w:rsidR="004F375F" w:rsidTr="006B18CB"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65_05"/>
            <w:bookmarkEnd w:id="458"/>
            <w:r>
              <w:rPr>
                <w:b/>
                <w:bCs/>
                <w:sz w:val="18"/>
              </w:rPr>
              <w:t>996</w:t>
            </w:r>
          </w:p>
        </w:tc>
        <w:tc>
          <w:tcPr>
            <w:tcW w:w="1135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6"/>
            <w:bookmarkEnd w:id="459"/>
            <w:r>
              <w:rPr>
                <w:b/>
                <w:bCs/>
                <w:sz w:val="18"/>
              </w:rPr>
              <w:t>66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7"/>
            <w:bookmarkEnd w:id="460"/>
          </w:p>
        </w:tc>
        <w:tc>
          <w:tcPr>
            <w:tcW w:w="992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8"/>
            <w:bookmarkEnd w:id="46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9"/>
            <w:bookmarkEnd w:id="462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10"/>
            <w:bookmarkEnd w:id="463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936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1"/>
            <w:bookmarkEnd w:id="46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2"/>
            <w:bookmarkEnd w:id="46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3"/>
            <w:bookmarkEnd w:id="4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4"/>
            <w:bookmarkEnd w:id="46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5"/>
            <w:bookmarkEnd w:id="468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6"/>
            <w:bookmarkEnd w:id="469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6_05"/>
            <w:bookmarkEnd w:id="470"/>
            <w:r>
              <w:rPr>
                <w:b/>
                <w:bCs/>
                <w:sz w:val="18"/>
              </w:rPr>
              <w:t>1104</w:t>
            </w:r>
          </w:p>
        </w:tc>
        <w:tc>
          <w:tcPr>
            <w:tcW w:w="1135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6"/>
            <w:bookmarkEnd w:id="471"/>
            <w:r>
              <w:rPr>
                <w:b/>
                <w:bCs/>
                <w:sz w:val="18"/>
              </w:rPr>
              <w:t>67</w:t>
            </w:r>
          </w:p>
        </w:tc>
        <w:tc>
          <w:tcPr>
            <w:tcW w:w="708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7"/>
            <w:bookmarkEnd w:id="4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8"/>
            <w:bookmarkEnd w:id="47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9"/>
            <w:bookmarkEnd w:id="47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10"/>
            <w:bookmarkEnd w:id="475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1"/>
            <w:bookmarkEnd w:id="476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652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2"/>
            <w:bookmarkEnd w:id="47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3"/>
            <w:bookmarkEnd w:id="478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4"/>
            <w:bookmarkEnd w:id="47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5"/>
            <w:bookmarkEnd w:id="48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 w:rsidP="006B18CB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6"/>
            <w:bookmarkEnd w:id="481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соединительной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9_05"/>
            <w:bookmarkEnd w:id="482"/>
            <w:r>
              <w:rPr>
                <w:b/>
                <w:bCs/>
                <w:sz w:val="18"/>
              </w:rPr>
              <w:t>20998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6"/>
            <w:bookmarkEnd w:id="483"/>
            <w:r>
              <w:rPr>
                <w:b/>
                <w:bCs/>
                <w:sz w:val="18"/>
              </w:rPr>
              <w:t>1372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7"/>
            <w:bookmarkEnd w:id="48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8"/>
            <w:bookmarkEnd w:id="485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9"/>
            <w:bookmarkEnd w:id="486"/>
            <w:r>
              <w:rPr>
                <w:b/>
                <w:bCs/>
                <w:sz w:val="18"/>
              </w:rPr>
              <w:t>116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10"/>
            <w:bookmarkEnd w:id="487"/>
            <w:r>
              <w:rPr>
                <w:b/>
                <w:bCs/>
                <w:sz w:val="18"/>
              </w:rPr>
              <w:t>235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1"/>
            <w:bookmarkEnd w:id="488"/>
            <w:r>
              <w:rPr>
                <w:b/>
                <w:bCs/>
                <w:sz w:val="18"/>
              </w:rPr>
              <w:t>234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2"/>
            <w:bookmarkEnd w:id="489"/>
            <w:r>
              <w:rPr>
                <w:b/>
                <w:bCs/>
                <w:sz w:val="18"/>
              </w:rPr>
              <w:t>206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3"/>
            <w:bookmarkEnd w:id="490"/>
            <w:r>
              <w:rPr>
                <w:b/>
                <w:bCs/>
                <w:sz w:val="18"/>
              </w:rPr>
              <w:t>206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4"/>
            <w:bookmarkEnd w:id="491"/>
            <w:r>
              <w:rPr>
                <w:b/>
                <w:bCs/>
                <w:sz w:val="18"/>
              </w:rPr>
              <w:t>128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5"/>
            <w:bookmarkEnd w:id="492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6"/>
            <w:bookmarkEnd w:id="493"/>
            <w:r>
              <w:rPr>
                <w:b/>
                <w:bCs/>
                <w:sz w:val="18"/>
              </w:rPr>
              <w:t>71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70_05"/>
            <w:bookmarkEnd w:id="494"/>
            <w:r>
              <w:rPr>
                <w:b/>
                <w:bCs/>
                <w:sz w:val="18"/>
              </w:rPr>
              <w:t>24914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6"/>
            <w:bookmarkEnd w:id="495"/>
            <w:r>
              <w:rPr>
                <w:b/>
                <w:bCs/>
                <w:sz w:val="18"/>
              </w:rPr>
              <w:t>1580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7"/>
            <w:bookmarkEnd w:id="49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8"/>
            <w:bookmarkEnd w:id="497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9"/>
            <w:bookmarkEnd w:id="498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10"/>
            <w:bookmarkEnd w:id="499"/>
            <w:r>
              <w:rPr>
                <w:b/>
                <w:bCs/>
                <w:sz w:val="18"/>
              </w:rPr>
              <w:t>178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1"/>
            <w:bookmarkEnd w:id="500"/>
            <w:r>
              <w:rPr>
                <w:b/>
                <w:bCs/>
                <w:sz w:val="18"/>
              </w:rPr>
              <w:t>235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2"/>
            <w:bookmarkEnd w:id="501"/>
            <w:r>
              <w:rPr>
                <w:b/>
                <w:bCs/>
                <w:sz w:val="18"/>
              </w:rPr>
              <w:t>321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3"/>
            <w:bookmarkEnd w:id="502"/>
            <w:r>
              <w:rPr>
                <w:b/>
                <w:bCs/>
                <w:sz w:val="18"/>
              </w:rPr>
              <w:t>297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4"/>
            <w:bookmarkEnd w:id="503"/>
            <w:r>
              <w:rPr>
                <w:b/>
                <w:bCs/>
                <w:sz w:val="18"/>
              </w:rPr>
              <w:t>231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5"/>
            <w:bookmarkEnd w:id="504"/>
            <w:r>
              <w:rPr>
                <w:b/>
                <w:bCs/>
                <w:sz w:val="18"/>
              </w:rPr>
              <w:t>168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6"/>
            <w:bookmarkEnd w:id="505"/>
            <w:r>
              <w:rPr>
                <w:b/>
                <w:bCs/>
                <w:sz w:val="18"/>
              </w:rPr>
              <w:t>58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3_05"/>
            <w:bookmarkEnd w:id="506"/>
            <w:r>
              <w:rPr>
                <w:b/>
                <w:bCs/>
                <w:sz w:val="18"/>
              </w:rPr>
              <w:t>645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6"/>
            <w:bookmarkEnd w:id="507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7"/>
            <w:bookmarkEnd w:id="50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8"/>
            <w:bookmarkEnd w:id="509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9"/>
            <w:bookmarkEnd w:id="51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10"/>
            <w:bookmarkEnd w:id="51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1"/>
            <w:bookmarkEnd w:id="512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2"/>
            <w:bookmarkEnd w:id="51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3"/>
            <w:bookmarkEnd w:id="51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4"/>
            <w:bookmarkEnd w:id="51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5"/>
            <w:bookmarkEnd w:id="516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6"/>
            <w:bookmarkEnd w:id="517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4_05"/>
            <w:bookmarkEnd w:id="518"/>
            <w:r>
              <w:rPr>
                <w:b/>
                <w:bCs/>
                <w:sz w:val="18"/>
              </w:rPr>
              <w:t>2456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6"/>
            <w:bookmarkEnd w:id="519"/>
            <w:r>
              <w:rPr>
                <w:b/>
                <w:bCs/>
                <w:sz w:val="18"/>
              </w:rPr>
              <w:t>231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7"/>
            <w:bookmarkEnd w:id="520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8"/>
            <w:bookmarkEnd w:id="52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9"/>
            <w:bookmarkEnd w:id="52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10"/>
            <w:bookmarkEnd w:id="523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1"/>
            <w:bookmarkEnd w:id="524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2"/>
            <w:bookmarkEnd w:id="525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3"/>
            <w:bookmarkEnd w:id="526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4"/>
            <w:bookmarkEnd w:id="527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5"/>
            <w:bookmarkEnd w:id="528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6"/>
            <w:bookmarkEnd w:id="529"/>
            <w:r>
              <w:rPr>
                <w:b/>
                <w:bCs/>
                <w:sz w:val="18"/>
              </w:rPr>
              <w:t>16</w:t>
            </w:r>
          </w:p>
        </w:tc>
      </w:tr>
      <w:tr w:rsidR="004F375F" w:rsidTr="00461382"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8_05"/>
            <w:bookmarkEnd w:id="530"/>
            <w:r>
              <w:rPr>
                <w:b/>
                <w:bCs/>
                <w:sz w:val="18"/>
              </w:rPr>
              <w:t>2800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6"/>
            <w:bookmarkEnd w:id="531"/>
            <w:r>
              <w:rPr>
                <w:b/>
                <w:bCs/>
                <w:sz w:val="18"/>
              </w:rPr>
              <w:t>270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7"/>
            <w:bookmarkEnd w:id="532"/>
          </w:p>
        </w:tc>
        <w:tc>
          <w:tcPr>
            <w:tcW w:w="992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8"/>
            <w:bookmarkEnd w:id="533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81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9"/>
            <w:bookmarkEnd w:id="534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793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10"/>
            <w:bookmarkEnd w:id="535"/>
            <w:r>
              <w:rPr>
                <w:b/>
                <w:bCs/>
                <w:sz w:val="18"/>
              </w:rPr>
              <w:t>89</w:t>
            </w:r>
          </w:p>
        </w:tc>
        <w:tc>
          <w:tcPr>
            <w:tcW w:w="936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1"/>
            <w:bookmarkEnd w:id="536"/>
            <w:r>
              <w:rPr>
                <w:b/>
                <w:bCs/>
                <w:sz w:val="18"/>
              </w:rPr>
              <w:t>72</w:t>
            </w:r>
          </w:p>
        </w:tc>
        <w:tc>
          <w:tcPr>
            <w:tcW w:w="652" w:type="dxa"/>
            <w:vAlign w:val="center"/>
          </w:tcPr>
          <w:p w:rsidR="004F375F" w:rsidRDefault="00371133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2"/>
            <w:bookmarkEnd w:id="537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3"/>
            <w:bookmarkEnd w:id="538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4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5"/>
            <w:bookmarkEnd w:id="54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6"/>
            <w:bookmarkEnd w:id="541"/>
          </w:p>
        </w:tc>
      </w:tr>
      <w:tr w:rsidR="004F375F" w:rsidTr="00542AE8"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9_05"/>
            <w:bookmarkEnd w:id="542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6"/>
            <w:bookmarkEnd w:id="543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7"/>
            <w:bookmarkEnd w:id="54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8"/>
            <w:bookmarkEnd w:id="545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9"/>
            <w:bookmarkEnd w:id="546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10"/>
            <w:bookmarkEnd w:id="547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1"/>
            <w:bookmarkEnd w:id="548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2"/>
            <w:bookmarkEnd w:id="549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3"/>
            <w:bookmarkEnd w:id="550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4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5"/>
            <w:bookmarkEnd w:id="55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6"/>
            <w:bookmarkEnd w:id="553"/>
          </w:p>
        </w:tc>
      </w:tr>
      <w:tr w:rsidR="004F375F" w:rsidTr="00542AE8"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80_05"/>
            <w:bookmarkEnd w:id="554"/>
            <w:r>
              <w:rPr>
                <w:b/>
                <w:bCs/>
                <w:sz w:val="18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6"/>
            <w:bookmarkEnd w:id="55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7"/>
            <w:bookmarkEnd w:id="556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8"/>
            <w:bookmarkEnd w:id="557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9"/>
            <w:bookmarkEnd w:id="558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10"/>
            <w:bookmarkEnd w:id="559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1"/>
            <w:bookmarkEnd w:id="560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2"/>
            <w:bookmarkEnd w:id="561"/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3"/>
            <w:bookmarkEnd w:id="56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4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5"/>
            <w:bookmarkEnd w:id="56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6"/>
            <w:bookmarkEnd w:id="565"/>
          </w:p>
        </w:tc>
      </w:tr>
      <w:tr w:rsidR="004F375F" w:rsidTr="00542AE8"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причин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3_05"/>
            <w:bookmarkEnd w:id="566"/>
            <w:r>
              <w:rPr>
                <w:b/>
                <w:bCs/>
                <w:sz w:val="18"/>
              </w:rPr>
              <w:t>12500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6"/>
            <w:bookmarkEnd w:id="567"/>
            <w:r>
              <w:rPr>
                <w:b/>
                <w:bCs/>
                <w:sz w:val="18"/>
              </w:rPr>
              <w:t>458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7"/>
            <w:bookmarkEnd w:id="5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8"/>
            <w:bookmarkEnd w:id="569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9"/>
            <w:bookmarkEnd w:id="570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10"/>
            <w:bookmarkEnd w:id="571"/>
            <w:r>
              <w:rPr>
                <w:b/>
                <w:bCs/>
                <w:sz w:val="18"/>
              </w:rPr>
              <w:t>88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1"/>
            <w:bookmarkEnd w:id="572"/>
            <w:r>
              <w:rPr>
                <w:b/>
                <w:bCs/>
                <w:sz w:val="18"/>
              </w:rPr>
              <w:t>89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2"/>
            <w:bookmarkEnd w:id="573"/>
            <w:r>
              <w:rPr>
                <w:b/>
                <w:bCs/>
                <w:sz w:val="18"/>
              </w:rPr>
              <w:t>60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3"/>
            <w:bookmarkEnd w:id="574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4"/>
            <w:bookmarkEnd w:id="575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5"/>
            <w:bookmarkEnd w:id="576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6"/>
            <w:bookmarkEnd w:id="577"/>
            <w:r>
              <w:rPr>
                <w:b/>
                <w:bCs/>
                <w:sz w:val="18"/>
              </w:rPr>
              <w:t>17</w:t>
            </w:r>
          </w:p>
        </w:tc>
      </w:tr>
      <w:tr w:rsidR="004F375F" w:rsidTr="00542AE8"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4_05"/>
            <w:bookmarkEnd w:id="578"/>
            <w:r>
              <w:rPr>
                <w:b/>
                <w:bCs/>
                <w:sz w:val="18"/>
              </w:rPr>
              <w:t>6984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6"/>
            <w:bookmarkEnd w:id="579"/>
            <w:r>
              <w:rPr>
                <w:b/>
                <w:bCs/>
                <w:sz w:val="18"/>
              </w:rPr>
              <w:t>242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7"/>
            <w:bookmarkEnd w:id="580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8"/>
            <w:bookmarkEnd w:id="58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9"/>
            <w:bookmarkEnd w:id="582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10"/>
            <w:bookmarkEnd w:id="583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1"/>
            <w:bookmarkEnd w:id="584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2"/>
            <w:bookmarkEnd w:id="585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3"/>
            <w:bookmarkEnd w:id="586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4"/>
            <w:bookmarkEnd w:id="587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5"/>
            <w:bookmarkEnd w:id="588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6"/>
            <w:bookmarkEnd w:id="589"/>
            <w:r>
              <w:rPr>
                <w:b/>
                <w:bCs/>
                <w:sz w:val="18"/>
              </w:rPr>
              <w:t>14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93_05"/>
            <w:bookmarkEnd w:id="590"/>
            <w:r>
              <w:rPr>
                <w:b/>
                <w:bCs/>
                <w:sz w:val="18"/>
              </w:rPr>
              <w:t>59217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6"/>
            <w:bookmarkEnd w:id="591"/>
            <w:r>
              <w:rPr>
                <w:b/>
                <w:bCs/>
                <w:sz w:val="18"/>
              </w:rPr>
              <w:t>3900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7"/>
            <w:bookmarkEnd w:id="592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8"/>
            <w:bookmarkEnd w:id="593"/>
            <w:r>
              <w:rPr>
                <w:b/>
                <w:bCs/>
                <w:sz w:val="18"/>
              </w:rPr>
              <w:t>215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9"/>
            <w:bookmarkEnd w:id="594"/>
            <w:r>
              <w:rPr>
                <w:b/>
                <w:bCs/>
                <w:sz w:val="18"/>
              </w:rPr>
              <w:t>398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10"/>
            <w:bookmarkEnd w:id="595"/>
            <w:r>
              <w:rPr>
                <w:b/>
                <w:bCs/>
                <w:sz w:val="18"/>
              </w:rPr>
              <w:t>636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1"/>
            <w:bookmarkEnd w:id="596"/>
            <w:r>
              <w:rPr>
                <w:b/>
                <w:bCs/>
                <w:sz w:val="18"/>
              </w:rPr>
              <w:t>624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2"/>
            <w:bookmarkEnd w:id="597"/>
            <w:r>
              <w:rPr>
                <w:b/>
                <w:bCs/>
                <w:sz w:val="18"/>
              </w:rPr>
              <w:t>497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3"/>
            <w:bookmarkEnd w:id="598"/>
            <w:r>
              <w:rPr>
                <w:b/>
                <w:bCs/>
                <w:sz w:val="18"/>
              </w:rPr>
              <w:t>496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4"/>
            <w:bookmarkEnd w:id="599"/>
            <w:r>
              <w:rPr>
                <w:b/>
                <w:bCs/>
                <w:sz w:val="18"/>
              </w:rPr>
              <w:t>349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5"/>
            <w:bookmarkEnd w:id="600"/>
            <w:r>
              <w:rPr>
                <w:b/>
                <w:bCs/>
                <w:sz w:val="18"/>
              </w:rPr>
              <w:t>402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6"/>
            <w:bookmarkEnd w:id="601"/>
            <w:r>
              <w:rPr>
                <w:b/>
                <w:bCs/>
                <w:sz w:val="18"/>
              </w:rPr>
              <w:t>258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4_05"/>
            <w:bookmarkEnd w:id="602"/>
            <w:r>
              <w:rPr>
                <w:b/>
                <w:bCs/>
                <w:sz w:val="18"/>
              </w:rPr>
              <w:t>73030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6"/>
            <w:bookmarkEnd w:id="603"/>
            <w:r>
              <w:rPr>
                <w:b/>
                <w:bCs/>
                <w:sz w:val="18"/>
              </w:rPr>
              <w:t>5380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7"/>
            <w:bookmarkEnd w:id="604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8"/>
            <w:bookmarkEnd w:id="605"/>
            <w:r>
              <w:rPr>
                <w:b/>
                <w:bCs/>
                <w:sz w:val="18"/>
              </w:rPr>
              <w:t>229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9"/>
            <w:bookmarkEnd w:id="606"/>
            <w:r>
              <w:rPr>
                <w:b/>
                <w:bCs/>
                <w:sz w:val="18"/>
              </w:rPr>
              <w:t>426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10"/>
            <w:bookmarkEnd w:id="607"/>
            <w:r>
              <w:rPr>
                <w:b/>
                <w:bCs/>
                <w:sz w:val="18"/>
              </w:rPr>
              <w:t>721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1"/>
            <w:bookmarkEnd w:id="608"/>
            <w:r>
              <w:rPr>
                <w:b/>
                <w:bCs/>
                <w:sz w:val="18"/>
              </w:rPr>
              <w:t>836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2"/>
            <w:bookmarkEnd w:id="609"/>
            <w:r>
              <w:rPr>
                <w:b/>
                <w:bCs/>
                <w:sz w:val="18"/>
              </w:rPr>
              <w:t>869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3"/>
            <w:bookmarkEnd w:id="610"/>
            <w:r>
              <w:rPr>
                <w:b/>
                <w:bCs/>
                <w:sz w:val="18"/>
              </w:rPr>
              <w:t>866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4"/>
            <w:bookmarkEnd w:id="611"/>
            <w:r>
              <w:rPr>
                <w:b/>
                <w:bCs/>
                <w:sz w:val="18"/>
              </w:rPr>
              <w:t>648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5"/>
            <w:bookmarkEnd w:id="612"/>
            <w:r>
              <w:rPr>
                <w:b/>
                <w:bCs/>
                <w:sz w:val="18"/>
              </w:rPr>
              <w:t>519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6"/>
            <w:bookmarkEnd w:id="613"/>
            <w:r>
              <w:rPr>
                <w:b/>
                <w:bCs/>
                <w:sz w:val="18"/>
              </w:rPr>
              <w:t>233</w:t>
            </w:r>
          </w:p>
        </w:tc>
      </w:tr>
      <w:tr w:rsidR="004F37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5_05"/>
            <w:bookmarkEnd w:id="614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6"/>
            <w:bookmarkEnd w:id="615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7"/>
            <w:bookmarkEnd w:id="616"/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8"/>
            <w:bookmarkEnd w:id="6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9"/>
            <w:bookmarkEnd w:id="61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10"/>
            <w:bookmarkEnd w:id="61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1"/>
            <w:bookmarkEnd w:id="62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2"/>
            <w:bookmarkEnd w:id="62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3"/>
            <w:bookmarkEnd w:id="622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4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5"/>
            <w:bookmarkEnd w:id="62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6"/>
            <w:bookmarkEnd w:id="625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6_05"/>
            <w:bookmarkEnd w:id="626"/>
            <w:r>
              <w:rPr>
                <w:b/>
                <w:bCs/>
                <w:sz w:val="18"/>
              </w:rPr>
              <w:t>3310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6"/>
            <w:bookmarkEnd w:id="627"/>
            <w:r>
              <w:rPr>
                <w:b/>
                <w:bCs/>
                <w:sz w:val="18"/>
              </w:rPr>
              <w:t>391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7"/>
            <w:bookmarkEnd w:id="6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8"/>
            <w:bookmarkEnd w:id="629"/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9"/>
            <w:bookmarkEnd w:id="630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10"/>
            <w:bookmarkEnd w:id="631"/>
            <w:r>
              <w:rPr>
                <w:b/>
                <w:bCs/>
                <w:sz w:val="18"/>
              </w:rPr>
              <w:t>152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1"/>
            <w:bookmarkEnd w:id="632"/>
            <w:r>
              <w:rPr>
                <w:b/>
                <w:bCs/>
                <w:sz w:val="18"/>
              </w:rPr>
              <w:t>103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2"/>
            <w:bookmarkEnd w:id="633"/>
            <w:r>
              <w:rPr>
                <w:b/>
                <w:bCs/>
                <w:sz w:val="18"/>
              </w:rPr>
              <w:t>59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3"/>
            <w:bookmarkEnd w:id="63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4"/>
            <w:bookmarkEnd w:id="63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5"/>
            <w:bookmarkEnd w:id="63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6"/>
            <w:bookmarkEnd w:id="637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7_05"/>
            <w:bookmarkEnd w:id="638"/>
            <w:r>
              <w:rPr>
                <w:b/>
                <w:bCs/>
                <w:sz w:val="18"/>
              </w:rPr>
              <w:t>15891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6"/>
            <w:bookmarkEnd w:id="639"/>
            <w:r>
              <w:rPr>
                <w:b/>
                <w:bCs/>
                <w:sz w:val="18"/>
              </w:rPr>
              <w:t>1984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7"/>
            <w:bookmarkEnd w:id="64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8"/>
            <w:bookmarkEnd w:id="641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9"/>
            <w:bookmarkEnd w:id="642"/>
            <w:r>
              <w:rPr>
                <w:b/>
                <w:bCs/>
                <w:sz w:val="18"/>
              </w:rPr>
              <w:t>361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10"/>
            <w:bookmarkEnd w:id="643"/>
            <w:r>
              <w:rPr>
                <w:b/>
                <w:bCs/>
                <w:sz w:val="18"/>
              </w:rPr>
              <w:t>609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1"/>
            <w:bookmarkEnd w:id="644"/>
            <w:r>
              <w:rPr>
                <w:b/>
                <w:bCs/>
                <w:sz w:val="18"/>
              </w:rPr>
              <w:t>513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2"/>
            <w:bookmarkEnd w:id="645"/>
            <w:r>
              <w:rPr>
                <w:b/>
                <w:bCs/>
                <w:sz w:val="18"/>
              </w:rPr>
              <w:t>291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3"/>
            <w:bookmarkEnd w:id="646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4"/>
            <w:bookmarkEnd w:id="647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5"/>
            <w:bookmarkEnd w:id="648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6"/>
            <w:bookmarkEnd w:id="649"/>
            <w:r>
              <w:rPr>
                <w:b/>
                <w:bCs/>
                <w:sz w:val="18"/>
              </w:rPr>
              <w:t>10</w:t>
            </w:r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spacing w:line="200" w:lineRule="exact"/>
              <w:ind w:left="176" w:right="-57"/>
            </w:pPr>
            <w:r>
              <w:t>тубекулеза и долечивания инфаркта миокарда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8_05"/>
            <w:bookmarkEnd w:id="650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6"/>
            <w:bookmarkEnd w:id="651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7"/>
            <w:bookmarkEnd w:id="652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8"/>
            <w:bookmarkEnd w:id="653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9"/>
            <w:bookmarkEnd w:id="654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10"/>
            <w:bookmarkEnd w:id="655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1"/>
            <w:bookmarkEnd w:id="656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2"/>
            <w:bookmarkEnd w:id="657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3"/>
            <w:bookmarkEnd w:id="658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4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5"/>
            <w:bookmarkEnd w:id="66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6"/>
            <w:bookmarkEnd w:id="661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9_05"/>
            <w:bookmarkEnd w:id="662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6"/>
            <w:bookmarkEnd w:id="663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7"/>
            <w:bookmarkEnd w:id="664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8"/>
            <w:bookmarkEnd w:id="665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9"/>
            <w:bookmarkEnd w:id="666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10"/>
            <w:bookmarkEnd w:id="667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1"/>
            <w:bookmarkEnd w:id="668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2"/>
            <w:bookmarkEnd w:id="669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3"/>
            <w:bookmarkEnd w:id="670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4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5"/>
            <w:bookmarkEnd w:id="67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6"/>
            <w:bookmarkEnd w:id="673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  <w:r>
              <w:t>освобождение от работы в связи с карантином и бактерионосительством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100_05"/>
            <w:bookmarkEnd w:id="674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6"/>
            <w:bookmarkEnd w:id="675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7"/>
            <w:bookmarkEnd w:id="676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8"/>
            <w:bookmarkEnd w:id="677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9"/>
            <w:bookmarkEnd w:id="678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10"/>
            <w:bookmarkEnd w:id="679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1"/>
            <w:bookmarkEnd w:id="680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2"/>
            <w:bookmarkEnd w:id="681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3"/>
            <w:bookmarkEnd w:id="682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4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5"/>
            <w:bookmarkEnd w:id="68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6"/>
            <w:bookmarkEnd w:id="685"/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1_05"/>
            <w:bookmarkEnd w:id="686"/>
          </w:p>
        </w:tc>
        <w:tc>
          <w:tcPr>
            <w:tcW w:w="1135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6"/>
            <w:bookmarkEnd w:id="687"/>
          </w:p>
        </w:tc>
        <w:tc>
          <w:tcPr>
            <w:tcW w:w="708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7"/>
            <w:bookmarkEnd w:id="688"/>
          </w:p>
        </w:tc>
        <w:tc>
          <w:tcPr>
            <w:tcW w:w="99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8"/>
            <w:bookmarkEnd w:id="689"/>
          </w:p>
        </w:tc>
        <w:tc>
          <w:tcPr>
            <w:tcW w:w="681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9"/>
            <w:bookmarkEnd w:id="690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10"/>
            <w:bookmarkEnd w:id="691"/>
          </w:p>
        </w:tc>
        <w:tc>
          <w:tcPr>
            <w:tcW w:w="936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1"/>
            <w:bookmarkEnd w:id="692"/>
          </w:p>
        </w:tc>
        <w:tc>
          <w:tcPr>
            <w:tcW w:w="652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2"/>
            <w:bookmarkEnd w:id="693"/>
          </w:p>
        </w:tc>
        <w:tc>
          <w:tcPr>
            <w:tcW w:w="793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3"/>
            <w:bookmarkEnd w:id="694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4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5"/>
            <w:bookmarkEnd w:id="69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6"/>
            <w:bookmarkEnd w:id="697"/>
          </w:p>
        </w:tc>
      </w:tr>
      <w:tr w:rsidR="004F375F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2_05"/>
            <w:bookmarkEnd w:id="698"/>
            <w:r>
              <w:rPr>
                <w:b/>
                <w:bCs/>
                <w:sz w:val="18"/>
              </w:rPr>
              <w:t>62527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6"/>
            <w:bookmarkEnd w:id="699"/>
            <w:r>
              <w:rPr>
                <w:b/>
                <w:bCs/>
                <w:sz w:val="18"/>
              </w:rPr>
              <w:t>4291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7"/>
            <w:bookmarkEnd w:id="70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8"/>
            <w:bookmarkEnd w:id="701"/>
            <w:r>
              <w:rPr>
                <w:b/>
                <w:bCs/>
                <w:sz w:val="18"/>
              </w:rPr>
              <w:t>215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9"/>
            <w:bookmarkEnd w:id="702"/>
            <w:r>
              <w:rPr>
                <w:b/>
                <w:bCs/>
                <w:sz w:val="18"/>
              </w:rPr>
              <w:t>439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10"/>
            <w:bookmarkEnd w:id="703"/>
            <w:r>
              <w:rPr>
                <w:b/>
                <w:bCs/>
                <w:sz w:val="18"/>
              </w:rPr>
              <w:t>788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1"/>
            <w:bookmarkEnd w:id="704"/>
            <w:r>
              <w:rPr>
                <w:b/>
                <w:bCs/>
                <w:sz w:val="18"/>
              </w:rPr>
              <w:t>727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2"/>
            <w:bookmarkEnd w:id="705"/>
            <w:r>
              <w:rPr>
                <w:b/>
                <w:bCs/>
                <w:sz w:val="18"/>
              </w:rPr>
              <w:t>556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3"/>
            <w:bookmarkEnd w:id="706"/>
            <w:r>
              <w:rPr>
                <w:b/>
                <w:bCs/>
                <w:sz w:val="18"/>
              </w:rPr>
              <w:t>520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4"/>
            <w:bookmarkEnd w:id="707"/>
            <w:r>
              <w:rPr>
                <w:b/>
                <w:bCs/>
                <w:sz w:val="18"/>
              </w:rPr>
              <w:t>353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5"/>
            <w:bookmarkEnd w:id="708"/>
            <w:r>
              <w:rPr>
                <w:b/>
                <w:bCs/>
                <w:sz w:val="18"/>
              </w:rPr>
              <w:t>408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6"/>
            <w:bookmarkEnd w:id="709"/>
            <w:r>
              <w:rPr>
                <w:b/>
                <w:bCs/>
                <w:sz w:val="18"/>
              </w:rPr>
              <w:t>259</w:t>
            </w:r>
          </w:p>
        </w:tc>
      </w:tr>
      <w:tr w:rsidR="004F375F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3_05"/>
            <w:bookmarkEnd w:id="710"/>
            <w:r>
              <w:rPr>
                <w:b/>
                <w:bCs/>
                <w:sz w:val="18"/>
              </w:rPr>
              <w:t>88921</w:t>
            </w:r>
          </w:p>
        </w:tc>
        <w:tc>
          <w:tcPr>
            <w:tcW w:w="1135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6"/>
            <w:bookmarkEnd w:id="711"/>
            <w:r>
              <w:rPr>
                <w:b/>
                <w:bCs/>
                <w:sz w:val="18"/>
              </w:rPr>
              <w:t>7364</w:t>
            </w:r>
          </w:p>
        </w:tc>
        <w:tc>
          <w:tcPr>
            <w:tcW w:w="708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7"/>
            <w:bookmarkEnd w:id="712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8"/>
            <w:bookmarkEnd w:id="713"/>
            <w:r>
              <w:rPr>
                <w:b/>
                <w:bCs/>
                <w:sz w:val="18"/>
              </w:rPr>
              <w:t>274</w:t>
            </w:r>
          </w:p>
        </w:tc>
        <w:tc>
          <w:tcPr>
            <w:tcW w:w="681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9"/>
            <w:bookmarkEnd w:id="714"/>
            <w:r>
              <w:rPr>
                <w:b/>
                <w:bCs/>
                <w:sz w:val="18"/>
              </w:rPr>
              <w:t>787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10"/>
            <w:bookmarkEnd w:id="715"/>
            <w:r>
              <w:rPr>
                <w:b/>
                <w:bCs/>
                <w:sz w:val="18"/>
              </w:rPr>
              <w:t>1330</w:t>
            </w:r>
          </w:p>
        </w:tc>
        <w:tc>
          <w:tcPr>
            <w:tcW w:w="936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1"/>
            <w:bookmarkEnd w:id="716"/>
            <w:r>
              <w:rPr>
                <w:b/>
                <w:bCs/>
                <w:sz w:val="18"/>
              </w:rPr>
              <w:t>1349</w:t>
            </w:r>
          </w:p>
        </w:tc>
        <w:tc>
          <w:tcPr>
            <w:tcW w:w="652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2"/>
            <w:bookmarkEnd w:id="717"/>
            <w:r>
              <w:rPr>
                <w:b/>
                <w:bCs/>
                <w:sz w:val="18"/>
              </w:rPr>
              <w:t>1160</w:t>
            </w:r>
          </w:p>
        </w:tc>
        <w:tc>
          <w:tcPr>
            <w:tcW w:w="793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3"/>
            <w:bookmarkEnd w:id="718"/>
            <w:r>
              <w:rPr>
                <w:b/>
                <w:bCs/>
                <w:sz w:val="18"/>
              </w:rPr>
              <w:t>963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4"/>
            <w:bookmarkEnd w:id="719"/>
            <w:r>
              <w:rPr>
                <w:b/>
                <w:bCs/>
                <w:sz w:val="18"/>
              </w:rPr>
              <w:t>671</w:t>
            </w:r>
          </w:p>
        </w:tc>
        <w:tc>
          <w:tcPr>
            <w:tcW w:w="794" w:type="dxa"/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5"/>
            <w:bookmarkEnd w:id="720"/>
            <w:r>
              <w:rPr>
                <w:b/>
                <w:bCs/>
                <w:sz w:val="18"/>
              </w:rPr>
              <w:t>551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6"/>
            <w:bookmarkEnd w:id="721"/>
            <w:r>
              <w:rPr>
                <w:b/>
                <w:bCs/>
                <w:sz w:val="18"/>
              </w:rPr>
              <w:t>243</w:t>
            </w:r>
          </w:p>
        </w:tc>
      </w:tr>
      <w:tr w:rsidR="004F37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line="240" w:lineRule="exact"/>
              <w:ind w:left="176" w:right="-57"/>
              <w:jc w:val="both"/>
            </w:pPr>
            <w:r>
              <w:t xml:space="preserve">Отпуск по беременности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4_05"/>
            <w:bookmarkEnd w:id="722"/>
            <w:r>
              <w:rPr>
                <w:b/>
                <w:bCs/>
                <w:sz w:val="18"/>
              </w:rPr>
              <w:t>62096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6"/>
            <w:bookmarkEnd w:id="723"/>
            <w:r>
              <w:rPr>
                <w:b/>
                <w:bCs/>
                <w:sz w:val="18"/>
              </w:rPr>
              <w:t>442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7"/>
            <w:bookmarkEnd w:id="724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8"/>
            <w:bookmarkEnd w:id="725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9"/>
            <w:bookmarkEnd w:id="726"/>
            <w:r>
              <w:rPr>
                <w:b/>
                <w:bCs/>
                <w:sz w:val="18"/>
              </w:rPr>
              <w:t>131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10"/>
            <w:bookmarkEnd w:id="727"/>
            <w:r>
              <w:rPr>
                <w:b/>
                <w:bCs/>
                <w:sz w:val="18"/>
              </w:rPr>
              <w:t>150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1"/>
            <w:bookmarkEnd w:id="728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2"/>
            <w:bookmarkEnd w:id="729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3"/>
            <w:bookmarkEnd w:id="730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371133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4"/>
            <w:bookmarkEnd w:id="7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5"/>
            <w:bookmarkEnd w:id="732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6"/>
            <w:bookmarkEnd w:id="733"/>
          </w:p>
        </w:tc>
      </w:tr>
    </w:tbl>
    <w:p w:rsidR="004F375F" w:rsidRDefault="004F375F">
      <w:pPr>
        <w:ind w:left="284"/>
      </w:pPr>
      <w:r>
        <w:t xml:space="preserve"> </w:t>
      </w: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F14BFE" w:rsidRPr="00F159B7" w:rsidTr="009E5BB7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4BFE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14BFE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4BFE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Default="00F14BFE" w:rsidP="009E5BB7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F14BFE" w:rsidRPr="00F159B7" w:rsidRDefault="00F14BFE" w:rsidP="009E5BB7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4BFE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14BFE" w:rsidRPr="00F159B7" w:rsidTr="009E5BB7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4BFE" w:rsidRPr="00F159B7" w:rsidTr="009E5BB7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A005CF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F14BFE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4BFE" w:rsidRPr="00F159B7" w:rsidRDefault="00F14BFE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8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8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  <w:bookmarkStart w:id="734" w:name="_GoBack"/>
      <w:bookmarkEnd w:id="734"/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8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8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8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133" w:rsidRDefault="00371133">
      <w:r>
        <w:separator/>
      </w:r>
    </w:p>
  </w:endnote>
  <w:endnote w:type="continuationSeparator" w:id="0">
    <w:p w:rsidR="00371133" w:rsidRDefault="0037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5"/>
      <w:framePr w:wrap="around" w:vAnchor="text" w:hAnchor="page" w:x="15697" w:y="-9"/>
      <w:rPr>
        <w:rStyle w:val="a6"/>
      </w:rPr>
    </w:pPr>
  </w:p>
  <w:p w:rsidR="004F375F" w:rsidRDefault="004F375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133" w:rsidRDefault="00371133">
      <w:r>
        <w:separator/>
      </w:r>
    </w:p>
  </w:footnote>
  <w:footnote w:type="continuationSeparator" w:id="0">
    <w:p w:rsidR="00371133" w:rsidRDefault="00371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4BFE">
      <w:rPr>
        <w:rStyle w:val="a6"/>
        <w:noProof/>
      </w:rPr>
      <w:t>4</w:t>
    </w:r>
    <w:r>
      <w:rPr>
        <w:rStyle w:val="a6"/>
      </w:rPr>
      <w:fldChar w:fldCharType="end"/>
    </w:r>
  </w:p>
  <w:p w:rsidR="004F375F" w:rsidRDefault="004F375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4BFE">
      <w:rPr>
        <w:rStyle w:val="a6"/>
        <w:noProof/>
      </w:rPr>
      <w:t>5</w:t>
    </w:r>
    <w:r>
      <w:rPr>
        <w:rStyle w:val="a6"/>
      </w:rPr>
      <w:fldChar w:fldCharType="end"/>
    </w:r>
  </w:p>
  <w:p w:rsidR="004F375F" w:rsidRDefault="004F375F" w:rsidP="00C21F9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371133"/>
    <w:rsid w:val="0042040F"/>
    <w:rsid w:val="00461382"/>
    <w:rsid w:val="004956B6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C1402B"/>
    <w:rsid w:val="00C21F9C"/>
    <w:rsid w:val="00CB7DF3"/>
    <w:rsid w:val="00D0499E"/>
    <w:rsid w:val="00D627D4"/>
    <w:rsid w:val="00D62909"/>
    <w:rsid w:val="00F04670"/>
    <w:rsid w:val="00F14BFE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26547F24"/>
  <w15:chartTrackingRefBased/>
  <w15:docId w15:val="{11F2907D-0CF2-41CB-ADC9-E9D75315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pPr>
      <w:keepNext/>
      <w:jc w:val="center"/>
    </w:pPr>
    <w:rPr>
      <w:b/>
    </w:rPr>
  </w:style>
  <w:style w:type="character" w:customStyle="1" w:styleId="a3">
    <w:name w:val="Основной шрифт"/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9">
    <w:name w:val="Body Text Indent"/>
    <w:basedOn w:val="a"/>
    <w:link w:val="aa"/>
    <w:rsid w:val="004F375F"/>
    <w:pPr>
      <w:spacing w:before="120"/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4F375F"/>
    <w:rPr>
      <w:sz w:val="28"/>
      <w:lang w:val="ru-RU" w:eastAsia="ru-RU" w:bidi="ar-SA"/>
    </w:rPr>
  </w:style>
  <w:style w:type="paragraph" w:styleId="ab">
    <w:name w:val="Body Text"/>
    <w:aliases w:val="Знак1,Заг1"/>
    <w:basedOn w:val="a"/>
    <w:link w:val="ac"/>
    <w:rsid w:val="004F375F"/>
    <w:pPr>
      <w:jc w:val="both"/>
    </w:pPr>
    <w:rPr>
      <w:sz w:val="28"/>
    </w:rPr>
  </w:style>
  <w:style w:type="character" w:customStyle="1" w:styleId="ac">
    <w:name w:val="Основной текст Знак"/>
    <w:aliases w:val="Знак1 Знак,Заг1 Знак"/>
    <w:link w:val="ab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d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a"/>
    <w:rsid w:val="00F14BFE"/>
    <w:pPr>
      <w:widowControl/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OMO6</cp:lastModifiedBy>
  <cp:revision>2</cp:revision>
  <cp:lastPrinted>2014-11-19T07:08:00Z</cp:lastPrinted>
  <dcterms:created xsi:type="dcterms:W3CDTF">2020-01-24T05:51:00Z</dcterms:created>
  <dcterms:modified xsi:type="dcterms:W3CDTF">2020-01-24T08:36:00Z</dcterms:modified>
</cp:coreProperties>
</file>