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434B70" w:rsidRPr="000254CC">
        <w:trPr>
          <w:trHeight w:val="306"/>
        </w:trPr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434B70">
            <w:pPr>
              <w:keepNext/>
              <w:spacing w:before="60" w:line="200" w:lineRule="exact"/>
              <w:jc w:val="center"/>
              <w:outlineLvl w:val="2"/>
              <w:rPr>
                <w:b/>
                <w:sz w:val="20"/>
                <w:lang w:val="x-none" w:eastAsia="x-none"/>
              </w:rPr>
            </w:pPr>
            <w:bookmarkStart w:id="0" w:name="_GoBack"/>
            <w:bookmarkEnd w:id="0"/>
            <w:r w:rsidRPr="000254CC">
              <w:rPr>
                <w:b/>
                <w:sz w:val="20"/>
                <w:lang w:val="x-none" w:eastAsia="x-none"/>
              </w:rPr>
              <w:t>ФЕДЕРАЛЬНОЕ СТАТИСТИЧЕСКОЕ НАБЛЮДЕНИЕ</w:t>
            </w:r>
          </w:p>
        </w:tc>
      </w:tr>
    </w:tbl>
    <w:p w:rsidR="00434B70" w:rsidRPr="000254CC" w:rsidRDefault="00434B70" w:rsidP="00434B70">
      <w:pPr>
        <w:spacing w:line="80" w:lineRule="exact"/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434B70" w:rsidRPr="000254CC"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434B70" w:rsidRPr="000254CC" w:rsidRDefault="00434B70" w:rsidP="00434B70">
      <w:pPr>
        <w:spacing w:line="80" w:lineRule="exact"/>
        <w:rPr>
          <w:sz w:val="20"/>
        </w:rPr>
      </w:pPr>
    </w:p>
    <w:p w:rsidR="00434B70" w:rsidRPr="003B5879" w:rsidRDefault="00434B70" w:rsidP="00434B70">
      <w:pPr>
        <w:rPr>
          <w:sz w:val="16"/>
          <w:szCs w:val="16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12190"/>
      </w:tblGrid>
      <w:tr w:rsidR="00434B70" w:rsidRPr="000254CC" w:rsidTr="00686811">
        <w:tc>
          <w:tcPr>
            <w:tcW w:w="121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 xml:space="preserve">Нарушение порядка представления </w:t>
            </w:r>
            <w:r w:rsidR="0033226A" w:rsidRPr="0033226A">
              <w:rPr>
                <w:color w:val="FF0000"/>
                <w:sz w:val="20"/>
              </w:rPr>
              <w:t>первичных статистических данных или несвоевременное предоставление этих данных</w:t>
            </w:r>
            <w:r w:rsidRPr="0033226A">
              <w:rPr>
                <w:color w:val="FF0000"/>
                <w:sz w:val="20"/>
              </w:rPr>
              <w:t xml:space="preserve">, </w:t>
            </w:r>
            <w:r w:rsidR="0033226A" w:rsidRPr="0033226A">
              <w:rPr>
                <w:color w:val="FF0000"/>
                <w:sz w:val="20"/>
              </w:rPr>
              <w:t>либо представление недостоверных первичных статистических</w:t>
            </w:r>
            <w:r w:rsidRPr="0033226A">
              <w:rPr>
                <w:color w:val="FF0000"/>
                <w:sz w:val="20"/>
              </w:rPr>
              <w:t xml:space="preserve"> </w:t>
            </w:r>
            <w:r w:rsidR="0033226A" w:rsidRPr="0033226A">
              <w:rPr>
                <w:color w:val="FF0000"/>
                <w:sz w:val="20"/>
              </w:rPr>
              <w:t>данных</w:t>
            </w:r>
            <w:r w:rsidRPr="000254CC">
              <w:rPr>
                <w:sz w:val="20"/>
              </w:rPr>
              <w:t xml:space="preserve"> влечет ответственность, установленную статьей 13.19 Кодекса Российской Федерации об а</w:t>
            </w:r>
            <w:r w:rsidR="00686811">
              <w:rPr>
                <w:sz w:val="20"/>
              </w:rPr>
              <w:t xml:space="preserve">дминистративных правонарушениях </w:t>
            </w:r>
            <w:r w:rsidRPr="000254CC">
              <w:rPr>
                <w:sz w:val="20"/>
              </w:rPr>
              <w:t>от 30.12.2001 № 195-ФЗ, а также статьей 3 Закона Российской Федерации от 13.05.1992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434B70" w:rsidRPr="003B5879" w:rsidRDefault="00434B70" w:rsidP="00434B70">
      <w:pPr>
        <w:rPr>
          <w:sz w:val="16"/>
          <w:szCs w:val="16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434B70" w:rsidRPr="000254CC">
        <w:trPr>
          <w:trHeight w:val="296"/>
        </w:trPr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434B70">
            <w:pPr>
              <w:keepNext/>
              <w:jc w:val="center"/>
              <w:outlineLvl w:val="0"/>
              <w:rPr>
                <w:sz w:val="20"/>
                <w:lang w:val="x-none" w:eastAsia="x-none"/>
              </w:rPr>
            </w:pPr>
            <w:r w:rsidRPr="000254CC">
              <w:rPr>
                <w:sz w:val="20"/>
                <w:lang w:val="x-none" w:eastAsia="x-none"/>
              </w:rPr>
              <w:t>ВОЗМОЖНО ПРЕДОСТАВЛЕНИЕ В ЭЛЕКТРОННОМ ВИДЕ</w:t>
            </w:r>
          </w:p>
        </w:tc>
      </w:tr>
    </w:tbl>
    <w:p w:rsidR="00434B70" w:rsidRPr="003B5879" w:rsidRDefault="00434B70" w:rsidP="00434B70">
      <w:pPr>
        <w:rPr>
          <w:sz w:val="16"/>
          <w:szCs w:val="16"/>
        </w:rPr>
      </w:pPr>
      <w:r w:rsidRPr="003B5879">
        <w:rPr>
          <w:noProof/>
          <w:sz w:val="16"/>
          <w:szCs w:val="16"/>
        </w:rPr>
        <w:pict>
          <v:rect id="Rectangle 5" o:spid="_x0000_s1027" style="position:absolute;margin-left:7.7pt;margin-top:.95pt;width:727.45pt;height:203.6pt;z-index:-3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" o:allowincell="f" filled="f" stroked="f">
            <v:textbox style="mso-next-textbox:#Rectangle 5" inset="1pt,1pt,1pt,1pt">
              <w:txbxContent>
                <w:p w:rsidR="002F552B" w:rsidRDefault="002F552B" w:rsidP="00434B70"/>
              </w:txbxContent>
            </v:textbox>
          </v:rect>
        </w:pict>
      </w: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691"/>
        <w:gridCol w:w="3901"/>
        <w:gridCol w:w="720"/>
        <w:gridCol w:w="4728"/>
        <w:gridCol w:w="2274"/>
      </w:tblGrid>
      <w:tr w:rsidR="00434B70" w:rsidRPr="000254CC">
        <w:trPr>
          <w:trHeight w:val="375"/>
        </w:trPr>
        <w:tc>
          <w:tcPr>
            <w:tcW w:w="2691" w:type="dxa"/>
            <w:vMerge w:val="restart"/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</w:p>
        </w:tc>
        <w:tc>
          <w:tcPr>
            <w:tcW w:w="9349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Pr="000254CC" w:rsidRDefault="00434B70" w:rsidP="00434B70">
            <w:pPr>
              <w:spacing w:after="6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INCLUDETEXT "c:\\access20\\kformp\\name.txt" \* MERGEFORMAT </w:instrText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 xml:space="preserve"> СВЕДЕНИЯ О ЧИСЛЕ ЗАБОЛЕВАНИЙ, ЗАРЕГИСТРИРОВАННЫХ У ПАЦИЕНТОВ, ПРОЖИВАЮЩИХ В РАЙОНЕ ОБСЛУЖИВАНИЯ МЕДИЦИНСКОЙ ОРГАНИЗАЦИИ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2274" w:type="dxa"/>
            <w:vMerge w:val="restart"/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</w:p>
        </w:tc>
      </w:tr>
      <w:tr w:rsidR="00434B70" w:rsidRPr="000254CC">
        <w:trPr>
          <w:trHeight w:val="375"/>
        </w:trPr>
        <w:tc>
          <w:tcPr>
            <w:tcW w:w="2691" w:type="dxa"/>
            <w:vMerge/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</w:p>
        </w:tc>
        <w:tc>
          <w:tcPr>
            <w:tcW w:w="3901" w:type="dxa"/>
            <w:tcBorders>
              <w:left w:val="single" w:sz="12" w:space="0" w:color="auto"/>
              <w:bottom w:val="single" w:sz="12" w:space="0" w:color="auto"/>
            </w:tcBorders>
            <w:shd w:val="pct5" w:color="auto" w:fill="auto"/>
          </w:tcPr>
          <w:p w:rsidR="00434B70" w:rsidRDefault="00434B70" w:rsidP="00434B70">
            <w:pPr>
              <w:spacing w:after="6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за  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shd w:val="pct5" w:color="auto" w:fill="auto"/>
          </w:tcPr>
          <w:p w:rsidR="00434B70" w:rsidRPr="0033226A" w:rsidRDefault="0033226A" w:rsidP="00434B70">
            <w:pPr>
              <w:spacing w:after="60"/>
              <w:rPr>
                <w:sz w:val="20"/>
              </w:rPr>
            </w:pPr>
            <w:bookmarkStart w:id="1" w:name="z0001_000_00"/>
            <w:bookmarkEnd w:id="1"/>
            <w:r w:rsidRPr="0033226A">
              <w:rPr>
                <w:color w:val="FF0000"/>
                <w:sz w:val="20"/>
              </w:rPr>
              <w:t>20</w:t>
            </w:r>
            <w:r>
              <w:rPr>
                <w:sz w:val="20"/>
              </w:rPr>
              <w:t>___</w:t>
            </w:r>
          </w:p>
        </w:tc>
        <w:tc>
          <w:tcPr>
            <w:tcW w:w="4728" w:type="dxa"/>
            <w:tcBorders>
              <w:left w:val="nil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Default="00434B70" w:rsidP="00434B70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 xml:space="preserve"> г.</w:t>
            </w:r>
          </w:p>
        </w:tc>
        <w:tc>
          <w:tcPr>
            <w:tcW w:w="2274" w:type="dxa"/>
            <w:vMerge/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</w:p>
        </w:tc>
      </w:tr>
    </w:tbl>
    <w:p w:rsidR="00434B70" w:rsidRPr="003B5879" w:rsidRDefault="00434B70" w:rsidP="00434B70">
      <w:pPr>
        <w:spacing w:line="480" w:lineRule="exact"/>
        <w:rPr>
          <w:sz w:val="16"/>
          <w:szCs w:val="16"/>
        </w:rPr>
      </w:pPr>
      <w:r w:rsidRPr="003B5879">
        <w:rPr>
          <w:noProof/>
          <w:sz w:val="16"/>
          <w:szCs w:val="16"/>
        </w:rPr>
        <w:pict>
          <v:rect id="Rectangle 6" o:spid="_x0000_s1028" style="position:absolute;margin-left:594.55pt;margin-top:23.3pt;width:117.5pt;height:16.55pt;z-index:-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" o:allowincell="f" fillcolor="#f2f2f2" strokeweight="1.25pt"/>
        </w:pic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796"/>
        <w:gridCol w:w="3119"/>
        <w:gridCol w:w="202"/>
        <w:gridCol w:w="3483"/>
      </w:tblGrid>
      <w:tr w:rsidR="00434B70" w:rsidRPr="000254CC"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Сроки предоставления</w:t>
            </w:r>
          </w:p>
        </w:tc>
        <w:tc>
          <w:tcPr>
            <w:tcW w:w="202" w:type="dxa"/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</w:p>
        </w:tc>
        <w:tc>
          <w:tcPr>
            <w:tcW w:w="3483" w:type="dxa"/>
          </w:tcPr>
          <w:p w:rsidR="00434B70" w:rsidRPr="000254CC" w:rsidRDefault="00434B70" w:rsidP="00434B70">
            <w:pPr>
              <w:jc w:val="center"/>
              <w:rPr>
                <w:sz w:val="20"/>
                <w:lang w:val="en-US"/>
              </w:rPr>
            </w:pPr>
            <w:r w:rsidRPr="000254CC">
              <w:rPr>
                <w:b/>
                <w:sz w:val="20"/>
              </w:rPr>
              <w:t xml:space="preserve"> Форма № 1</w:t>
            </w:r>
            <w:r w:rsidRPr="000254CC">
              <w:rPr>
                <w:b/>
                <w:sz w:val="20"/>
                <w:lang w:val="en-US"/>
              </w:rPr>
              <w:t>2</w:t>
            </w:r>
          </w:p>
        </w:tc>
      </w:tr>
      <w:tr w:rsidR="00434B70" w:rsidRPr="000254CC"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705A79" w:rsidRDefault="00434B70" w:rsidP="00434B70">
            <w:pPr>
              <w:pStyle w:val="ac"/>
              <w:spacing w:line="180" w:lineRule="exact"/>
              <w:rPr>
                <w:rFonts w:ascii="Times New Roman" w:hAnsi="Times New Roman"/>
                <w:sz w:val="18"/>
                <w:szCs w:val="18"/>
              </w:rPr>
            </w:pPr>
            <w:r w:rsidRPr="00705A79">
              <w:rPr>
                <w:rFonts w:ascii="Times New Roman" w:hAnsi="Times New Roman"/>
                <w:noProof/>
                <w:sz w:val="18"/>
                <w:szCs w:val="18"/>
              </w:rPr>
              <w:pict>
                <v:rect id="Rectangle 7" o:spid="_x0000_s1029" style="position:absolute;margin-left:595.9pt;margin-top:79.55pt;width:117.5pt;height:16.55pt;z-index:-1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" o:allowincell="f" fillcolor="#f2f2f2" strokeweight="1.25pt"/>
              </w:pict>
            </w:r>
            <w:r w:rsidRPr="00705A79">
              <w:rPr>
                <w:rFonts w:ascii="Times New Roman" w:hAnsi="Times New Roman"/>
                <w:sz w:val="18"/>
                <w:szCs w:val="18"/>
              </w:rPr>
              <w:t>юридические лица - медицинские организации</w:t>
            </w:r>
            <w:r w:rsidRPr="00705A79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, оказывающие медицинскую помощь в амбулаторных условиях и медицинские организации, </w:t>
            </w:r>
            <w:r w:rsidRPr="00705A79">
              <w:rPr>
                <w:rFonts w:ascii="Times New Roman" w:hAnsi="Times New Roman"/>
                <w:sz w:val="18"/>
                <w:szCs w:val="18"/>
              </w:rPr>
              <w:t>имеющие подразделения</w:t>
            </w:r>
            <w:r w:rsidRPr="00705A79">
              <w:rPr>
                <w:rFonts w:ascii="Times New Roman" w:hAnsi="Times New Roman"/>
                <w:sz w:val="18"/>
                <w:szCs w:val="18"/>
                <w:lang w:val="ru-RU"/>
              </w:rPr>
              <w:t>, оказывающие медицинскую помощь в амбулаторных условиях</w:t>
            </w:r>
            <w:r w:rsidRPr="00705A79"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434B70" w:rsidRPr="00705A79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- органу местного самоуправления, осуществляющему полномочия  в сфере охраны здоровья</w:t>
            </w:r>
            <w:r w:rsidR="003E4F94">
              <w:rPr>
                <w:sz w:val="18"/>
                <w:szCs w:val="18"/>
              </w:rPr>
              <w:t>;</w:t>
            </w:r>
          </w:p>
          <w:p w:rsidR="00434B70" w:rsidRPr="00705A79" w:rsidRDefault="00434B70" w:rsidP="00434B70">
            <w:pPr>
              <w:spacing w:before="60" w:line="180" w:lineRule="exact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органы местного самоуправления, осуществляющие полномочия  в сфере охраны здоровья:</w:t>
            </w:r>
          </w:p>
          <w:p w:rsidR="00434B70" w:rsidRPr="00705A79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 xml:space="preserve">- органу исполнительной власти субъекта Российской Федерации, осуществляющему  </w:t>
            </w:r>
          </w:p>
          <w:p w:rsidR="00434B70" w:rsidRPr="00705A79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 xml:space="preserve">  полн</w:t>
            </w:r>
            <w:r w:rsidR="003E4F94">
              <w:rPr>
                <w:sz w:val="18"/>
                <w:szCs w:val="18"/>
              </w:rPr>
              <w:t>омочия  в сфере охраны здоровья;</w:t>
            </w:r>
          </w:p>
          <w:p w:rsidR="00434B70" w:rsidRPr="00705A79" w:rsidRDefault="00434B70" w:rsidP="00434B70">
            <w:pPr>
              <w:spacing w:before="60" w:line="180" w:lineRule="exact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органы исполнительной власти субъекта Российской Федерации, осуществляющие полномочия в сфере охраны здоровья:</w:t>
            </w:r>
          </w:p>
          <w:p w:rsidR="00434B70" w:rsidRPr="00705A79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- Министерству здравоохранения Российской Федерации</w:t>
            </w:r>
          </w:p>
          <w:p w:rsidR="00434B70" w:rsidRPr="00705A79" w:rsidRDefault="00434B70" w:rsidP="00434B70">
            <w:pPr>
              <w:ind w:left="284"/>
              <w:rPr>
                <w:sz w:val="18"/>
                <w:szCs w:val="18"/>
                <w:highlight w:val="yellow"/>
              </w:rPr>
            </w:pPr>
            <w:r w:rsidRPr="00705A79">
              <w:rPr>
                <w:sz w:val="18"/>
                <w:szCs w:val="18"/>
              </w:rPr>
              <w:t>- территориальному органу Росстата в субъекте Российской Федерации по установленному им адресу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spacing w:before="60"/>
              <w:jc w:val="center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20 января</w:t>
            </w: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до 20 февраля</w:t>
            </w: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spacing w:before="120"/>
              <w:jc w:val="center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до 5 марта</w:t>
            </w:r>
          </w:p>
          <w:p w:rsidR="00434B70" w:rsidRPr="00705A79" w:rsidRDefault="00434B70" w:rsidP="00434B70">
            <w:pPr>
              <w:spacing w:before="80" w:line="180" w:lineRule="exact"/>
              <w:jc w:val="center"/>
              <w:rPr>
                <w:sz w:val="18"/>
                <w:szCs w:val="18"/>
                <w:highlight w:val="yellow"/>
              </w:rPr>
            </w:pPr>
            <w:r w:rsidRPr="00705A79">
              <w:rPr>
                <w:sz w:val="18"/>
                <w:szCs w:val="18"/>
              </w:rPr>
              <w:t>25 марта</w:t>
            </w:r>
          </w:p>
        </w:tc>
        <w:tc>
          <w:tcPr>
            <w:tcW w:w="202" w:type="dxa"/>
          </w:tcPr>
          <w:p w:rsidR="00434B70" w:rsidRPr="000254CC" w:rsidRDefault="00434B70" w:rsidP="00434B70">
            <w:pPr>
              <w:spacing w:line="180" w:lineRule="exact"/>
              <w:rPr>
                <w:sz w:val="20"/>
              </w:rPr>
            </w:pPr>
          </w:p>
        </w:tc>
        <w:tc>
          <w:tcPr>
            <w:tcW w:w="3483" w:type="dxa"/>
          </w:tcPr>
          <w:p w:rsidR="00434B70" w:rsidRPr="0033226A" w:rsidRDefault="00434B70" w:rsidP="00434B70">
            <w:pPr>
              <w:spacing w:before="60"/>
              <w:jc w:val="center"/>
              <w:rPr>
                <w:sz w:val="20"/>
              </w:rPr>
            </w:pPr>
            <w:r w:rsidRPr="000254CC">
              <w:rPr>
                <w:sz w:val="20"/>
              </w:rPr>
              <w:t xml:space="preserve">Приказ Росстата: </w:t>
            </w:r>
            <w:r w:rsidRPr="000254CC">
              <w:rPr>
                <w:sz w:val="20"/>
              </w:rPr>
              <w:br/>
              <w:t xml:space="preserve">Об </w:t>
            </w:r>
            <w:r>
              <w:rPr>
                <w:sz w:val="20"/>
              </w:rPr>
              <w:t xml:space="preserve">утверждении формы </w:t>
            </w:r>
            <w:r>
              <w:rPr>
                <w:sz w:val="20"/>
              </w:rPr>
              <w:br/>
            </w:r>
            <w:r w:rsidRPr="0033226A">
              <w:rPr>
                <w:color w:val="FF0000"/>
                <w:sz w:val="20"/>
              </w:rPr>
              <w:t>от 2</w:t>
            </w:r>
            <w:r w:rsidR="0033226A" w:rsidRPr="0033226A">
              <w:rPr>
                <w:color w:val="FF0000"/>
                <w:sz w:val="20"/>
              </w:rPr>
              <w:t>2</w:t>
            </w:r>
            <w:r w:rsidRPr="0033226A">
              <w:rPr>
                <w:color w:val="FF0000"/>
                <w:sz w:val="20"/>
              </w:rPr>
              <w:t>.</w:t>
            </w:r>
            <w:r w:rsidR="0033226A" w:rsidRPr="0033226A">
              <w:rPr>
                <w:color w:val="FF0000"/>
                <w:sz w:val="20"/>
              </w:rPr>
              <w:t>11</w:t>
            </w:r>
            <w:r w:rsidRPr="0033226A">
              <w:rPr>
                <w:color w:val="FF0000"/>
                <w:sz w:val="20"/>
              </w:rPr>
              <w:t>.201</w:t>
            </w:r>
            <w:r w:rsidR="0033226A" w:rsidRPr="0033226A">
              <w:rPr>
                <w:color w:val="FF0000"/>
                <w:sz w:val="20"/>
              </w:rPr>
              <w:t>9</w:t>
            </w:r>
            <w:r w:rsidRPr="0033226A">
              <w:rPr>
                <w:color w:val="FF0000"/>
                <w:sz w:val="20"/>
              </w:rPr>
              <w:t xml:space="preserve"> № </w:t>
            </w:r>
            <w:r w:rsidR="0033226A" w:rsidRPr="0033226A">
              <w:rPr>
                <w:color w:val="FF0000"/>
                <w:sz w:val="20"/>
              </w:rPr>
              <w:t>6</w:t>
            </w:r>
            <w:r w:rsidR="00A26F30" w:rsidRPr="0033226A">
              <w:rPr>
                <w:color w:val="FF0000"/>
                <w:sz w:val="20"/>
              </w:rPr>
              <w:t>7</w:t>
            </w:r>
            <w:r w:rsidR="0033226A" w:rsidRPr="0033226A">
              <w:rPr>
                <w:color w:val="FF0000"/>
                <w:sz w:val="20"/>
              </w:rPr>
              <w:t>9</w:t>
            </w:r>
          </w:p>
          <w:p w:rsidR="00434B70" w:rsidRPr="000254CC" w:rsidRDefault="00434B70" w:rsidP="00434B70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О внесении изменений (при наличии)</w:t>
            </w:r>
          </w:p>
          <w:p w:rsidR="00434B70" w:rsidRPr="000254CC" w:rsidRDefault="00434B70" w:rsidP="00434B70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от  __________ № ___</w:t>
            </w:r>
          </w:p>
          <w:p w:rsidR="00434B70" w:rsidRPr="000254CC" w:rsidRDefault="00434B70" w:rsidP="00434B70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от  __________ № ___</w:t>
            </w:r>
          </w:p>
          <w:p w:rsidR="00434B70" w:rsidRPr="00DB5C33" w:rsidRDefault="00434B70" w:rsidP="00434B70">
            <w:pPr>
              <w:jc w:val="center"/>
              <w:rPr>
                <w:sz w:val="12"/>
                <w:szCs w:val="12"/>
                <w:lang w:val="en-US"/>
              </w:rPr>
            </w:pPr>
            <w:r w:rsidRPr="000254CC">
              <w:rPr>
                <w:sz w:val="20"/>
                <w:lang w:val="en-US"/>
              </w:rPr>
              <w:fldChar w:fldCharType="begin"/>
            </w:r>
            <w:r w:rsidRPr="000254CC">
              <w:rPr>
                <w:sz w:val="20"/>
                <w:lang w:val="en-US"/>
              </w:rPr>
              <w:instrText xml:space="preserve"> INCLUDETEXT</w:instrText>
            </w:r>
            <w:r w:rsidRPr="000254CC">
              <w:rPr>
                <w:sz w:val="20"/>
              </w:rPr>
              <w:instrText xml:space="preserve"> "</w:instrText>
            </w:r>
            <w:r w:rsidRPr="000254CC">
              <w:rPr>
                <w:sz w:val="20"/>
                <w:lang w:val="en-US"/>
              </w:rPr>
              <w:instrText>c</w:instrText>
            </w:r>
            <w:r w:rsidRPr="000254CC">
              <w:rPr>
                <w:sz w:val="20"/>
              </w:rPr>
              <w:instrText>:\\</w:instrText>
            </w:r>
            <w:r w:rsidRPr="000254CC">
              <w:rPr>
                <w:sz w:val="20"/>
                <w:lang w:val="en-US"/>
              </w:rPr>
              <w:instrText>access</w:instrText>
            </w:r>
            <w:r w:rsidRPr="000254CC">
              <w:rPr>
                <w:sz w:val="20"/>
              </w:rPr>
              <w:instrText>20\\</w:instrText>
            </w:r>
            <w:r w:rsidRPr="000254CC">
              <w:rPr>
                <w:sz w:val="20"/>
                <w:lang w:val="en-US"/>
              </w:rPr>
              <w:instrText>kformp</w:instrText>
            </w:r>
            <w:r w:rsidRPr="000254CC">
              <w:rPr>
                <w:sz w:val="20"/>
              </w:rPr>
              <w:instrText>\\</w:instrText>
            </w:r>
            <w:r w:rsidRPr="000254CC">
              <w:rPr>
                <w:sz w:val="20"/>
                <w:lang w:val="en-US"/>
              </w:rPr>
              <w:instrText>period</w:instrText>
            </w:r>
            <w:r w:rsidRPr="000254CC">
              <w:rPr>
                <w:sz w:val="20"/>
              </w:rPr>
              <w:instrText>.</w:instrText>
            </w:r>
            <w:r w:rsidRPr="000254CC">
              <w:rPr>
                <w:sz w:val="20"/>
                <w:lang w:val="en-US"/>
              </w:rPr>
              <w:instrText>txt</w:instrText>
            </w:r>
            <w:r w:rsidRPr="000254CC">
              <w:rPr>
                <w:sz w:val="20"/>
              </w:rPr>
              <w:instrText xml:space="preserve">" \* </w:instrText>
            </w:r>
            <w:r w:rsidRPr="000254CC">
              <w:rPr>
                <w:sz w:val="20"/>
                <w:lang w:val="en-US"/>
              </w:rPr>
              <w:instrText xml:space="preserve">MERGEFORMAT </w:instrText>
            </w:r>
            <w:r w:rsidRPr="000254CC">
              <w:rPr>
                <w:sz w:val="20"/>
                <w:lang w:val="en-US"/>
              </w:rPr>
              <w:fldChar w:fldCharType="separate"/>
            </w:r>
            <w:r w:rsidRPr="000254CC">
              <w:rPr>
                <w:sz w:val="20"/>
              </w:rPr>
              <w:t xml:space="preserve"> </w:t>
            </w:r>
          </w:p>
          <w:p w:rsidR="00434B70" w:rsidRPr="000254CC" w:rsidRDefault="00434B70" w:rsidP="00434B70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Годовая</w:t>
            </w:r>
            <w:r w:rsidRPr="000254CC">
              <w:rPr>
                <w:sz w:val="20"/>
                <w:lang w:val="en-US"/>
              </w:rPr>
              <w:fldChar w:fldCharType="end"/>
            </w:r>
          </w:p>
        </w:tc>
      </w:tr>
    </w:tbl>
    <w:p w:rsidR="00434B70" w:rsidRPr="003B5879" w:rsidRDefault="00434B70" w:rsidP="00434B70">
      <w:pPr>
        <w:ind w:right="317"/>
        <w:rPr>
          <w:b/>
          <w:sz w:val="16"/>
          <w:szCs w:val="16"/>
          <w:lang w:val="en-US"/>
        </w:rPr>
      </w:pPr>
    </w:p>
    <w:p w:rsidR="00434B70" w:rsidRPr="003B5879" w:rsidRDefault="00434B70" w:rsidP="00434B70">
      <w:pPr>
        <w:ind w:right="317"/>
        <w:rPr>
          <w:b/>
          <w:sz w:val="16"/>
          <w:szCs w:val="16"/>
          <w:lang w:val="en-US"/>
        </w:rPr>
      </w:pPr>
      <w:bookmarkStart w:id="2" w:name="z0002_000_00"/>
      <w:bookmarkEnd w:id="2"/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560"/>
        <w:gridCol w:w="137"/>
        <w:gridCol w:w="2700"/>
        <w:gridCol w:w="1462"/>
        <w:gridCol w:w="4300"/>
        <w:gridCol w:w="4300"/>
      </w:tblGrid>
      <w:tr w:rsidR="00434B70" w:rsidRPr="000254CC" w:rsidTr="00686811">
        <w:trPr>
          <w:trHeight w:val="308"/>
        </w:trPr>
        <w:tc>
          <w:tcPr>
            <w:tcW w:w="43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  <w:r w:rsidRPr="000254CC">
              <w:rPr>
                <w:b/>
                <w:sz w:val="20"/>
              </w:rPr>
              <w:t>Наименование отчитывающейся организации</w:t>
            </w:r>
            <w:r w:rsidRPr="000254CC">
              <w:rPr>
                <w:sz w:val="20"/>
              </w:rPr>
              <w:t xml:space="preserve"> </w:t>
            </w:r>
          </w:p>
        </w:tc>
        <w:tc>
          <w:tcPr>
            <w:tcW w:w="10062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</w:p>
        </w:tc>
      </w:tr>
      <w:tr w:rsidR="00434B70" w:rsidRPr="000254CC">
        <w:trPr>
          <w:trHeight w:val="40"/>
        </w:trPr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  <w:r w:rsidRPr="000254CC">
              <w:rPr>
                <w:b/>
                <w:sz w:val="20"/>
              </w:rPr>
              <w:t>Почтовый адрес</w:t>
            </w:r>
            <w:r>
              <w:rPr>
                <w:b/>
                <w:sz w:val="20"/>
                <w:lang w:val="en-US"/>
              </w:rPr>
              <w:t>:</w:t>
            </w:r>
            <w:r w:rsidRPr="000254CC">
              <w:rPr>
                <w:sz w:val="20"/>
              </w:rPr>
              <w:t xml:space="preserve"> </w:t>
            </w:r>
          </w:p>
        </w:tc>
        <w:tc>
          <w:tcPr>
            <w:tcW w:w="12762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</w:p>
        </w:tc>
      </w:tr>
      <w:tr w:rsidR="00434B70" w:rsidRPr="000254CC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Код</w:t>
            </w:r>
          </w:p>
        </w:tc>
        <w:tc>
          <w:tcPr>
            <w:tcW w:w="1289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Код</w:t>
            </w:r>
          </w:p>
        </w:tc>
      </w:tr>
      <w:tr w:rsidR="00434B70" w:rsidRPr="000254CC">
        <w:trPr>
          <w:cantSplit/>
        </w:trPr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434B70" w:rsidP="00434B70">
            <w:pPr>
              <w:spacing w:line="180" w:lineRule="atLeast"/>
              <w:jc w:val="center"/>
              <w:rPr>
                <w:sz w:val="20"/>
              </w:rPr>
            </w:pPr>
            <w:r w:rsidRPr="000254CC">
              <w:rPr>
                <w:sz w:val="20"/>
              </w:rPr>
              <w:t xml:space="preserve">формы </w:t>
            </w:r>
          </w:p>
          <w:p w:rsidR="00434B70" w:rsidRPr="000254CC" w:rsidRDefault="00434B70" w:rsidP="00434B70">
            <w:pPr>
              <w:spacing w:line="180" w:lineRule="atLeast"/>
              <w:jc w:val="center"/>
              <w:rPr>
                <w:sz w:val="20"/>
              </w:rPr>
            </w:pPr>
            <w:r w:rsidRPr="000254CC">
              <w:rPr>
                <w:sz w:val="20"/>
              </w:rPr>
              <w:t>по ОКУД</w:t>
            </w:r>
          </w:p>
        </w:tc>
        <w:tc>
          <w:tcPr>
            <w:tcW w:w="42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686811" w:rsidP="00686811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отчитывающейся организации </w:t>
            </w:r>
            <w:r w:rsidR="00434B70" w:rsidRPr="000254CC">
              <w:rPr>
                <w:sz w:val="20"/>
              </w:rPr>
              <w:t>по ОКПО</w:t>
            </w:r>
            <w:r>
              <w:rPr>
                <w:sz w:val="20"/>
              </w:rPr>
              <w:t xml:space="preserve"> </w:t>
            </w:r>
            <w:r w:rsidRPr="00F606E5">
              <w:rPr>
                <w:color w:val="FF0000"/>
                <w:sz w:val="20"/>
              </w:rPr>
              <w:t>(для территориально обособленного подразделения и головного подразделения юридического лица - идентификационный номер)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434B70" w:rsidP="00434B70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434B70" w:rsidP="00434B70">
            <w:pPr>
              <w:spacing w:line="180" w:lineRule="atLeast"/>
              <w:jc w:val="center"/>
              <w:rPr>
                <w:sz w:val="20"/>
              </w:rPr>
            </w:pPr>
          </w:p>
        </w:tc>
      </w:tr>
      <w:tr w:rsidR="00434B70" w:rsidRPr="000254CC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1</w:t>
            </w:r>
          </w:p>
        </w:tc>
        <w:tc>
          <w:tcPr>
            <w:tcW w:w="429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2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3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4</w:t>
            </w:r>
          </w:p>
        </w:tc>
      </w:tr>
      <w:tr w:rsidR="00434B70" w:rsidRPr="000254CC">
        <w:trPr>
          <w:cantSplit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  <w:lang w:val="en-US"/>
              </w:rPr>
            </w:pPr>
            <w:r w:rsidRPr="000254CC">
              <w:rPr>
                <w:sz w:val="20"/>
              </w:rPr>
              <w:t>060934</w:t>
            </w:r>
            <w:r w:rsidRPr="000254CC">
              <w:rPr>
                <w:sz w:val="20"/>
                <w:lang w:val="en-US"/>
              </w:rPr>
              <w:t>6</w:t>
            </w:r>
          </w:p>
        </w:tc>
        <w:tc>
          <w:tcPr>
            <w:tcW w:w="42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</w:p>
        </w:tc>
      </w:tr>
    </w:tbl>
    <w:p w:rsidR="00434B70" w:rsidRDefault="00434B70" w:rsidP="00434B70">
      <w:pPr>
        <w:jc w:val="center"/>
        <w:rPr>
          <w:b/>
        </w:rPr>
      </w:pPr>
    </w:p>
    <w:p w:rsidR="00434B70" w:rsidRDefault="00434B70" w:rsidP="00434B70">
      <w:pPr>
        <w:tabs>
          <w:tab w:val="left" w:pos="5760"/>
          <w:tab w:val="left" w:pos="6300"/>
        </w:tabs>
        <w:jc w:val="center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 xml:space="preserve">1. Дети (0-14 лет включительно)   </w:t>
      </w:r>
    </w:p>
    <w:p w:rsidR="00434B70" w:rsidRPr="00951DD3" w:rsidRDefault="00434B70" w:rsidP="00434B70">
      <w:pPr>
        <w:numPr>
          <w:ilvl w:val="0"/>
          <w:numId w:val="13"/>
        </w:numPr>
        <w:ind w:left="6498" w:hanging="5988"/>
        <w:rPr>
          <w:sz w:val="20"/>
        </w:rPr>
      </w:pPr>
      <w:r w:rsidRPr="00893C3D">
        <w:rPr>
          <w:sz w:val="20"/>
        </w:rPr>
        <w:t xml:space="preserve">                                                                   </w:t>
      </w:r>
      <w:r>
        <w:rPr>
          <w:sz w:val="20"/>
        </w:rPr>
        <w:t xml:space="preserve">                     </w:t>
      </w:r>
      <w:r w:rsidRPr="00893C3D">
        <w:rPr>
          <w:sz w:val="20"/>
        </w:rPr>
        <w:t xml:space="preserve">Код по ОКЕИ: </w:t>
      </w:r>
      <w:r>
        <w:rPr>
          <w:sz w:val="20"/>
        </w:rPr>
        <w:t>единица</w:t>
      </w:r>
      <w:r w:rsidRPr="00893C3D">
        <w:rPr>
          <w:sz w:val="20"/>
        </w:rPr>
        <w:t xml:space="preserve"> – </w:t>
      </w:r>
      <w:r>
        <w:rPr>
          <w:sz w:val="20"/>
        </w:rPr>
        <w:t xml:space="preserve">642, человек </w:t>
      </w:r>
      <w:r>
        <w:rPr>
          <w:sz w:val="20"/>
        </w:rPr>
        <w:sym w:font="Symbol" w:char="F02D"/>
      </w:r>
      <w:r w:rsidRPr="00951DD3">
        <w:rPr>
          <w:sz w:val="20"/>
        </w:rPr>
        <w:t xml:space="preserve"> 792</w:t>
      </w:r>
    </w:p>
    <w:tbl>
      <w:tblPr>
        <w:tblW w:w="148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55"/>
        <w:gridCol w:w="825"/>
        <w:gridCol w:w="1160"/>
        <w:gridCol w:w="1080"/>
        <w:gridCol w:w="900"/>
        <w:gridCol w:w="792"/>
        <w:gridCol w:w="993"/>
        <w:gridCol w:w="992"/>
        <w:gridCol w:w="992"/>
        <w:gridCol w:w="976"/>
        <w:gridCol w:w="922"/>
        <w:gridCol w:w="1135"/>
      </w:tblGrid>
      <w:tr w:rsidR="00434B70" w:rsidRPr="00893C3D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055" w:type="dxa"/>
            <w:vMerge w:val="restart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825" w:type="dxa"/>
            <w:vMerge w:val="restart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№ строк</w:t>
            </w:r>
          </w:p>
        </w:tc>
        <w:tc>
          <w:tcPr>
            <w:tcW w:w="1160" w:type="dxa"/>
            <w:vMerge w:val="restart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 xml:space="preserve">Код </w:t>
            </w:r>
          </w:p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по МКБ-10</w:t>
            </w:r>
          </w:p>
          <w:p w:rsidR="00434B70" w:rsidRPr="00893C3D" w:rsidRDefault="00434B70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пересмотра</w:t>
            </w:r>
          </w:p>
        </w:tc>
        <w:tc>
          <w:tcPr>
            <w:tcW w:w="6725" w:type="dxa"/>
            <w:gridSpan w:val="7"/>
            <w:shd w:val="clear" w:color="auto" w:fill="auto"/>
            <w:vAlign w:val="center"/>
          </w:tcPr>
          <w:p w:rsidR="00434B70" w:rsidRPr="00893C3D" w:rsidRDefault="00434B70" w:rsidP="00434B70">
            <w:pPr>
              <w:jc w:val="center"/>
              <w:rPr>
                <w:sz w:val="18"/>
                <w:szCs w:val="18"/>
              </w:rPr>
            </w:pPr>
            <w:r w:rsidRPr="00893C3D">
              <w:rPr>
                <w:sz w:val="18"/>
              </w:rPr>
              <w:t>Зарегистрировано заболеваний</w:t>
            </w:r>
          </w:p>
        </w:tc>
        <w:tc>
          <w:tcPr>
            <w:tcW w:w="922" w:type="dxa"/>
            <w:vMerge w:val="restart"/>
            <w:vAlign w:val="center"/>
          </w:tcPr>
          <w:p w:rsidR="00434B70" w:rsidRPr="00893C3D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893C3D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135" w:type="dxa"/>
            <w:vMerge w:val="restart"/>
            <w:vAlign w:val="center"/>
          </w:tcPr>
          <w:p w:rsidR="00434B70" w:rsidRPr="00893C3D" w:rsidRDefault="00434B70" w:rsidP="00434B70">
            <w:pPr>
              <w:jc w:val="center"/>
              <w:rPr>
                <w:sz w:val="18"/>
              </w:rPr>
            </w:pPr>
            <w:r w:rsidRPr="00893C3D">
              <w:rPr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434B70" w:rsidRPr="00893C3D" w:rsidTr="008819BD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  <w:jc w:val="center"/>
        </w:trPr>
        <w:tc>
          <w:tcPr>
            <w:tcW w:w="4055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25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60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434B70" w:rsidRPr="00893C3D" w:rsidRDefault="00434B70" w:rsidP="00434B70">
            <w:pPr>
              <w:jc w:val="center"/>
              <w:rPr>
                <w:sz w:val="18"/>
                <w:szCs w:val="18"/>
              </w:rPr>
            </w:pPr>
            <w:r w:rsidRPr="00893C3D">
              <w:rPr>
                <w:sz w:val="18"/>
                <w:szCs w:val="18"/>
              </w:rPr>
              <w:t>всего</w:t>
            </w:r>
          </w:p>
        </w:tc>
        <w:tc>
          <w:tcPr>
            <w:tcW w:w="1692" w:type="dxa"/>
            <w:gridSpan w:val="2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из них (из гр. 4):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</w:rPr>
              <w:t>из них (из гр. 4):</w:t>
            </w:r>
          </w:p>
        </w:tc>
        <w:tc>
          <w:tcPr>
            <w:tcW w:w="1968" w:type="dxa"/>
            <w:gridSpan w:val="2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из заболеваний с впервые в жизни установленным диагнозом (из гр. 9):</w:t>
            </w:r>
          </w:p>
        </w:tc>
        <w:tc>
          <w:tcPr>
            <w:tcW w:w="922" w:type="dxa"/>
            <w:vMerge/>
          </w:tcPr>
          <w:p w:rsidR="00434B70" w:rsidRPr="00857223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893C3D" w:rsidTr="008819BD">
        <w:tblPrEx>
          <w:tblCellMar>
            <w:top w:w="0" w:type="dxa"/>
            <w:bottom w:w="0" w:type="dxa"/>
          </w:tblCellMar>
        </w:tblPrEx>
        <w:trPr>
          <w:cantSplit/>
          <w:trHeight w:val="1313"/>
          <w:tblHeader/>
          <w:jc w:val="center"/>
        </w:trPr>
        <w:tc>
          <w:tcPr>
            <w:tcW w:w="4055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25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60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434B70" w:rsidRPr="00893C3D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в воз-расте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0-4 года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в воз-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расте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5-9 лет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857223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взято под</w:t>
            </w:r>
          </w:p>
          <w:p w:rsidR="00434B70" w:rsidRPr="00857223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диспансер-ное наблю-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</w:rPr>
              <w:t>дение</w:t>
            </w:r>
          </w:p>
        </w:tc>
        <w:tc>
          <w:tcPr>
            <w:tcW w:w="992" w:type="dxa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с впервые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в жизни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установ-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ленным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диагно-зом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857223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взято под</w:t>
            </w:r>
          </w:p>
          <w:p w:rsidR="00434B70" w:rsidRPr="00857223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диспансер-ное наблю-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</w:rPr>
              <w:t>дение</w:t>
            </w:r>
          </w:p>
        </w:tc>
        <w:tc>
          <w:tcPr>
            <w:tcW w:w="976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</w:p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выявле-но при проф-осмотре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  <w:shd w:val="clear" w:color="auto" w:fill="auto"/>
            <w:vAlign w:val="center"/>
          </w:tcPr>
          <w:p w:rsidR="00434B70" w:rsidRPr="00857223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893C3D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055" w:type="dxa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1</w:t>
            </w:r>
          </w:p>
        </w:tc>
        <w:tc>
          <w:tcPr>
            <w:tcW w:w="825" w:type="dxa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2</w:t>
            </w:r>
          </w:p>
        </w:tc>
        <w:tc>
          <w:tcPr>
            <w:tcW w:w="1160" w:type="dxa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893C3D" w:rsidRDefault="00434B70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10</w:t>
            </w:r>
          </w:p>
        </w:tc>
        <w:tc>
          <w:tcPr>
            <w:tcW w:w="976" w:type="dxa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857223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14</w:t>
            </w:r>
          </w:p>
        </w:tc>
        <w:tc>
          <w:tcPr>
            <w:tcW w:w="1135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15</w:t>
            </w:r>
          </w:p>
        </w:tc>
      </w:tr>
      <w:tr w:rsidR="00434B70" w:rsidRPr="00893C3D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924560" w:rsidRDefault="00434B70" w:rsidP="00434B70">
            <w:pPr>
              <w:pStyle w:val="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25" w:type="dxa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93C3D">
              <w:rPr>
                <w:b/>
                <w:sz w:val="18"/>
              </w:rPr>
              <w:t>1.0</w:t>
            </w:r>
          </w:p>
        </w:tc>
        <w:tc>
          <w:tcPr>
            <w:tcW w:w="1160" w:type="dxa"/>
            <w:vAlign w:val="center"/>
          </w:tcPr>
          <w:p w:rsidR="00434B70" w:rsidRPr="00893C3D" w:rsidRDefault="00434B70" w:rsidP="00434B70">
            <w:pPr>
              <w:pStyle w:val="6"/>
              <w:spacing w:line="200" w:lineRule="exact"/>
            </w:pPr>
            <w:r w:rsidRPr="00893C3D">
              <w:t>А00-Т98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" w:name="z1000_010_04"/>
            <w:bookmarkEnd w:id="3"/>
            <w:r>
              <w:rPr>
                <w:b/>
                <w:sz w:val="18"/>
                <w:szCs w:val="18"/>
              </w:rPr>
              <w:t>4527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" w:name="z1000_010_05"/>
            <w:bookmarkEnd w:id="4"/>
            <w:r>
              <w:rPr>
                <w:b/>
                <w:sz w:val="18"/>
                <w:szCs w:val="18"/>
              </w:rPr>
              <w:t>783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" w:name="z1000_010_06"/>
            <w:bookmarkEnd w:id="5"/>
            <w:r>
              <w:rPr>
                <w:b/>
                <w:sz w:val="18"/>
                <w:szCs w:val="18"/>
              </w:rPr>
              <w:t>848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" w:name="z1000_010_08"/>
            <w:bookmarkEnd w:id="6"/>
            <w:r>
              <w:rPr>
                <w:b/>
                <w:sz w:val="18"/>
                <w:szCs w:val="18"/>
              </w:rPr>
              <w:t>465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" w:name="z1000_010_09"/>
            <w:bookmarkEnd w:id="7"/>
            <w:r>
              <w:rPr>
                <w:b/>
                <w:sz w:val="18"/>
                <w:szCs w:val="18"/>
              </w:rPr>
              <w:t>3465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8" w:name="z1000_010_10"/>
            <w:bookmarkEnd w:id="8"/>
            <w:r>
              <w:rPr>
                <w:b/>
                <w:sz w:val="18"/>
                <w:szCs w:val="18"/>
              </w:rPr>
              <w:t>109</w:t>
            </w:r>
          </w:p>
        </w:tc>
        <w:tc>
          <w:tcPr>
            <w:tcW w:w="976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9" w:name="z1000_010_11"/>
            <w:bookmarkEnd w:id="9"/>
            <w:r>
              <w:rPr>
                <w:b/>
                <w:sz w:val="18"/>
                <w:szCs w:val="18"/>
              </w:rPr>
              <w:t>124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0" w:name="z1000_010_14"/>
            <w:bookmarkEnd w:id="10"/>
            <w:r>
              <w:rPr>
                <w:b/>
                <w:sz w:val="18"/>
                <w:szCs w:val="18"/>
              </w:rPr>
              <w:t>107</w:t>
            </w:r>
          </w:p>
        </w:tc>
        <w:tc>
          <w:tcPr>
            <w:tcW w:w="1135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1" w:name="z1000_010_15"/>
            <w:bookmarkEnd w:id="11"/>
            <w:r>
              <w:rPr>
                <w:b/>
                <w:sz w:val="18"/>
                <w:szCs w:val="18"/>
              </w:rPr>
              <w:t>360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676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FA7F05">
              <w:rPr>
                <w:sz w:val="18"/>
              </w:rPr>
              <w:t>в том числе:</w:t>
            </w:r>
          </w:p>
          <w:p w:rsidR="00434B70" w:rsidRPr="00CB495B" w:rsidRDefault="00434B70" w:rsidP="00434B70">
            <w:pPr>
              <w:pStyle w:val="af1"/>
              <w:spacing w:line="200" w:lineRule="exact"/>
              <w:ind w:left="142"/>
              <w:rPr>
                <w:sz w:val="18"/>
                <w:lang w:val="ru-RU" w:eastAsia="ru-RU"/>
              </w:rPr>
            </w:pPr>
            <w:r w:rsidRPr="00CB495B">
              <w:rPr>
                <w:b/>
                <w:sz w:val="18"/>
                <w:lang w:val="ru-RU" w:eastAsia="ru-RU"/>
              </w:rPr>
              <w:t>некоторые инфекционные и паразитарные болезни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b/>
                <w:sz w:val="18"/>
              </w:rPr>
              <w:t>2.0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b/>
                <w:sz w:val="18"/>
              </w:rPr>
              <w:t>А00-В99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2" w:name="z1000_020_04"/>
            <w:bookmarkEnd w:id="12"/>
            <w:r>
              <w:rPr>
                <w:b/>
                <w:sz w:val="18"/>
                <w:szCs w:val="18"/>
              </w:rPr>
              <w:t>252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3" w:name="z1000_020_05"/>
            <w:bookmarkEnd w:id="13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4" w:name="z1000_020_06"/>
            <w:bookmarkEnd w:id="14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5" w:name="z1000_020_08"/>
            <w:bookmarkEnd w:id="15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6" w:name="z1000_020_09"/>
            <w:bookmarkEnd w:id="16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7" w:name="z1000_020_10"/>
            <w:bookmarkEnd w:id="17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" w:name="z1000_020_11"/>
            <w:bookmarkEnd w:id="18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9" w:name="z1000_020_14"/>
            <w:bookmarkEnd w:id="19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135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0" w:name="z1000_020_15"/>
            <w:bookmarkEnd w:id="20"/>
            <w:r>
              <w:rPr>
                <w:b/>
                <w:sz w:val="18"/>
                <w:szCs w:val="18"/>
              </w:rPr>
              <w:t>5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f1"/>
              <w:spacing w:line="200" w:lineRule="exact"/>
              <w:ind w:left="284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кишечные инфекции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А00-А09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1" w:name="z1000_021_04"/>
            <w:bookmarkEnd w:id="21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2" w:name="z1000_021_05"/>
            <w:bookmarkEnd w:id="2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3" w:name="z1000_021_06"/>
            <w:bookmarkEnd w:id="23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" w:name="z1000_021_08"/>
            <w:bookmarkEnd w:id="24"/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5" w:name="z1000_021_09"/>
            <w:bookmarkEnd w:id="25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6" w:name="z1000_021_10"/>
            <w:bookmarkEnd w:id="26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7" w:name="z1000_021_11"/>
            <w:bookmarkEnd w:id="27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8" w:name="z1000_021_14"/>
            <w:bookmarkEnd w:id="28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9" w:name="z1000_021_15"/>
            <w:bookmarkEnd w:id="29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CB495B" w:rsidRDefault="00434B70" w:rsidP="00434B70">
            <w:pPr>
              <w:pStyle w:val="af1"/>
              <w:spacing w:line="200" w:lineRule="exact"/>
              <w:ind w:left="284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менингококковая инфекция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2.2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А39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0" w:name="z1000_022_04"/>
            <w:bookmarkEnd w:id="30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1" w:name="z1000_022_05"/>
            <w:bookmarkEnd w:id="31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2" w:name="z1000_022_06"/>
            <w:bookmarkEnd w:id="32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3" w:name="z1000_022_08"/>
            <w:bookmarkEnd w:id="3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4" w:name="z1000_022_09"/>
            <w:bookmarkEnd w:id="34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5" w:name="z1000_022_10"/>
            <w:bookmarkEnd w:id="35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6" w:name="z1000_022_11"/>
            <w:bookmarkEnd w:id="36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7" w:name="z1000_022_14"/>
            <w:bookmarkEnd w:id="37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8" w:name="z1000_022_15"/>
            <w:bookmarkEnd w:id="38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вирусный гепатит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2.3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В15-В19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9" w:name="z1000_023_04"/>
            <w:bookmarkEnd w:id="39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0" w:name="z1000_023_05"/>
            <w:bookmarkEnd w:id="40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1" w:name="z1000_023_06"/>
            <w:bookmarkEnd w:id="4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2" w:name="z1000_023_08"/>
            <w:bookmarkEnd w:id="4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3" w:name="z1000_023_09"/>
            <w:bookmarkEnd w:id="4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4" w:name="z1000_023_10"/>
            <w:bookmarkEnd w:id="44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" w:name="z1000_023_11"/>
            <w:bookmarkEnd w:id="45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" w:name="z1000_023_14"/>
            <w:bookmarkEnd w:id="46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" w:name="z1000_023_15"/>
            <w:bookmarkEnd w:id="47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новообразования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3.0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С00-D48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8" w:name="z1000_030_04"/>
            <w:bookmarkEnd w:id="48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9" w:name="z1000_030_05"/>
            <w:bookmarkEnd w:id="49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0" w:name="z1000_030_06"/>
            <w:bookmarkEnd w:id="5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1" w:name="z1000_030_08"/>
            <w:bookmarkEnd w:id="5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2" w:name="z1000_030_09"/>
            <w:bookmarkEnd w:id="5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" w:name="z1000_030_10"/>
            <w:bookmarkEnd w:id="5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54" w:name="z1000_030_11"/>
            <w:bookmarkEnd w:id="54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5" w:name="z1000_030_14"/>
            <w:bookmarkEnd w:id="5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5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6" w:name="z1000_030_15"/>
            <w:bookmarkEnd w:id="56"/>
            <w:r>
              <w:rPr>
                <w:b/>
                <w:sz w:val="18"/>
                <w:szCs w:val="18"/>
              </w:rPr>
              <w:t>6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</w:t>
            </w:r>
          </w:p>
        </w:tc>
        <w:tc>
          <w:tcPr>
            <w:tcW w:w="1160" w:type="dxa"/>
            <w:vAlign w:val="center"/>
          </w:tcPr>
          <w:p w:rsidR="00434B70" w:rsidRPr="00EE3EA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E3EAA">
              <w:rPr>
                <w:sz w:val="18"/>
              </w:rPr>
              <w:t>С00-С96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7" w:name="z1000_031_04"/>
            <w:bookmarkEnd w:id="5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8" w:name="z1000_031_05"/>
            <w:bookmarkEnd w:id="5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59" w:name="z1000_031_06"/>
            <w:bookmarkEnd w:id="59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0" w:name="z1000_031_08"/>
            <w:bookmarkEnd w:id="6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1" w:name="z1000_031_09"/>
            <w:bookmarkEnd w:id="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2" w:name="z1000_031_10"/>
            <w:bookmarkEnd w:id="6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" w:name="z1000_031_11"/>
            <w:bookmarkEnd w:id="63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" w:name="z1000_031_14"/>
            <w:bookmarkEnd w:id="64"/>
          </w:p>
        </w:tc>
        <w:tc>
          <w:tcPr>
            <w:tcW w:w="1135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5" w:name="z1000_031_15"/>
            <w:bookmarkEnd w:id="65"/>
            <w:r>
              <w:rPr>
                <w:b/>
                <w:sz w:val="18"/>
                <w:szCs w:val="18"/>
              </w:rPr>
              <w:t>3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лимфоидной, кроветворной и родственных им тканей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С81-С96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6" w:name="z1000_311_04"/>
            <w:bookmarkEnd w:id="6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7" w:name="z1000_311_05"/>
            <w:bookmarkEnd w:id="67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8" w:name="z1000_311_06"/>
            <w:bookmarkEnd w:id="68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9" w:name="z1000_311_08"/>
            <w:bookmarkEnd w:id="6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0" w:name="z1000_311_09"/>
            <w:bookmarkEnd w:id="7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1" w:name="z1000_311_10"/>
            <w:bookmarkEnd w:id="7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2" w:name="z1000_311_11"/>
            <w:bookmarkEnd w:id="72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3" w:name="z1000_311_14"/>
            <w:bookmarkEnd w:id="73"/>
          </w:p>
        </w:tc>
        <w:tc>
          <w:tcPr>
            <w:tcW w:w="1135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4" w:name="z1000_311_15"/>
            <w:bookmarkEnd w:id="74"/>
            <w:r>
              <w:rPr>
                <w:b/>
                <w:sz w:val="18"/>
                <w:szCs w:val="18"/>
              </w:rPr>
              <w:t>2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доброкачественные ново</w:t>
            </w:r>
            <w:r>
              <w:rPr>
                <w:sz w:val="18"/>
              </w:rPr>
              <w:t>о</w:t>
            </w:r>
            <w:r w:rsidRPr="00FA7F05">
              <w:rPr>
                <w:sz w:val="18"/>
              </w:rPr>
              <w:t>бразования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3.2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36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5" w:name="z1000_032_04"/>
            <w:bookmarkEnd w:id="75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6" w:name="z1000_032_05"/>
            <w:bookmarkEnd w:id="76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7" w:name="z1000_032_06"/>
            <w:bookmarkEnd w:id="7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8" w:name="z1000_032_08"/>
            <w:bookmarkEnd w:id="7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9" w:name="z1000_032_09"/>
            <w:bookmarkEnd w:id="7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80" w:name="z1000_032_10"/>
            <w:bookmarkEnd w:id="8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81" w:name="z1000_032_11"/>
            <w:bookmarkEnd w:id="81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82" w:name="z1000_032_14"/>
            <w:bookmarkEnd w:id="8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5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83" w:name="z1000_032_15"/>
            <w:bookmarkEnd w:id="83"/>
            <w:r>
              <w:rPr>
                <w:b/>
                <w:sz w:val="18"/>
                <w:szCs w:val="18"/>
              </w:rPr>
              <w:t>3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4.0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D50-D89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84" w:name="z1000_040_04"/>
            <w:bookmarkEnd w:id="84"/>
            <w:r>
              <w:rPr>
                <w:b/>
                <w:sz w:val="18"/>
                <w:szCs w:val="18"/>
              </w:rPr>
              <w:t>109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85" w:name="z1000_040_05"/>
            <w:bookmarkEnd w:id="85"/>
            <w:r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86" w:name="z1000_040_06"/>
            <w:bookmarkEnd w:id="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87" w:name="z1000_040_08"/>
            <w:bookmarkEnd w:id="87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88" w:name="z1000_040_09"/>
            <w:bookmarkEnd w:id="88"/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89" w:name="z1000_040_10"/>
            <w:bookmarkEnd w:id="8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76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90" w:name="z1000_040_11"/>
            <w:bookmarkEnd w:id="90"/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91" w:name="z1000_040_14"/>
            <w:bookmarkEnd w:id="9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5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92" w:name="z1000_040_15"/>
            <w:bookmarkEnd w:id="92"/>
            <w:r>
              <w:rPr>
                <w:b/>
                <w:sz w:val="18"/>
                <w:szCs w:val="18"/>
              </w:rPr>
              <w:t>12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анемии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D50-D64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93" w:name="z1000_041_04"/>
            <w:bookmarkEnd w:id="93"/>
            <w:r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94" w:name="z1000_041_05"/>
            <w:bookmarkEnd w:id="94"/>
            <w:r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95" w:name="z1000_041_06"/>
            <w:bookmarkEnd w:id="95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96" w:name="z1000_041_08"/>
            <w:bookmarkEnd w:id="96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97" w:name="z1000_041_09"/>
            <w:bookmarkEnd w:id="97"/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98" w:name="z1000_041_10"/>
            <w:bookmarkEnd w:id="9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76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99" w:name="z1000_041_11"/>
            <w:bookmarkEnd w:id="99"/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00" w:name="z1000_041_14"/>
            <w:bookmarkEnd w:id="10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01" w:name="z1000_041_15"/>
            <w:bookmarkEnd w:id="101"/>
            <w:r>
              <w:rPr>
                <w:b/>
                <w:sz w:val="18"/>
                <w:szCs w:val="18"/>
              </w:rPr>
              <w:t>11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апластические анемии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D60-D61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2" w:name="z1000_411_04"/>
            <w:bookmarkEnd w:id="102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3" w:name="z1000_411_05"/>
            <w:bookmarkEnd w:id="103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4" w:name="z1000_411_06"/>
            <w:bookmarkEnd w:id="10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5" w:name="z1000_411_08"/>
            <w:bookmarkEnd w:id="105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6" w:name="z1000_411_09"/>
            <w:bookmarkEnd w:id="106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7" w:name="z1000_411_10"/>
            <w:bookmarkEnd w:id="107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8" w:name="z1000_411_11"/>
            <w:bookmarkEnd w:id="108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9" w:name="z1000_411_14"/>
            <w:bookmarkEnd w:id="109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0" w:name="z1000_411_15"/>
            <w:bookmarkEnd w:id="110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нарушения свертываемости крови, 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пурпура и другие геморрагические состояния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4.2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D65-D69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11" w:name="z1000_042_04"/>
            <w:bookmarkEnd w:id="11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2" w:name="z1000_042_05"/>
            <w:bookmarkEnd w:id="112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3" w:name="z1000_042_06"/>
            <w:bookmarkEnd w:id="11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14" w:name="z1000_042_08"/>
            <w:bookmarkEnd w:id="1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5" w:name="z1000_042_09"/>
            <w:bookmarkEnd w:id="115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6" w:name="z1000_042_10"/>
            <w:bookmarkEnd w:id="116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7" w:name="z1000_042_11"/>
            <w:bookmarkEnd w:id="117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18" w:name="z1000_042_14"/>
            <w:bookmarkEnd w:id="11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9" w:name="z1000_042_15"/>
            <w:bookmarkEnd w:id="119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EE3EAA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EE3EAA">
              <w:rPr>
                <w:sz w:val="18"/>
              </w:rPr>
              <w:t>из них: гемофилия</w:t>
            </w:r>
          </w:p>
        </w:tc>
        <w:tc>
          <w:tcPr>
            <w:tcW w:w="825" w:type="dxa"/>
            <w:vAlign w:val="center"/>
          </w:tcPr>
          <w:p w:rsidR="00434B70" w:rsidRPr="00EE3EA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E3EAA">
              <w:rPr>
                <w:sz w:val="18"/>
              </w:rPr>
              <w:t>4.2.1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D66- D68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0" w:name="z1000_421_04"/>
            <w:bookmarkEnd w:id="120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1" w:name="z1000_421_05"/>
            <w:bookmarkEnd w:id="121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2" w:name="z1000_421_06"/>
            <w:bookmarkEnd w:id="122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3" w:name="z1000_421_08"/>
            <w:bookmarkEnd w:id="12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4" w:name="z1000_421_09"/>
            <w:bookmarkEnd w:id="124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5" w:name="z1000_421_10"/>
            <w:bookmarkEnd w:id="125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6" w:name="z1000_421_11"/>
            <w:bookmarkEnd w:id="126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7" w:name="z1000_421_14"/>
            <w:bookmarkEnd w:id="127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8" w:name="z1000_421_15"/>
            <w:bookmarkEnd w:id="128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>отдельные нарушения, вовлекающие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иммунный механизм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4.3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29" w:name="z1000_043_04"/>
            <w:bookmarkEnd w:id="12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0" w:name="z1000_043_05"/>
            <w:bookmarkEnd w:id="130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31" w:name="z1000_043_06"/>
            <w:bookmarkEnd w:id="13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32" w:name="z1000_043_08"/>
            <w:bookmarkEnd w:id="13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3" w:name="z1000_043_09"/>
            <w:bookmarkEnd w:id="13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4" w:name="z1000_043_10"/>
            <w:bookmarkEnd w:id="134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5" w:name="z1000_043_11"/>
            <w:bookmarkEnd w:id="135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6" w:name="z1000_043_14"/>
            <w:bookmarkEnd w:id="136"/>
          </w:p>
        </w:tc>
        <w:tc>
          <w:tcPr>
            <w:tcW w:w="1135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37" w:name="z1000_043_15"/>
            <w:bookmarkEnd w:id="137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5.0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Е00-Е89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38" w:name="z1000_050_04"/>
            <w:bookmarkEnd w:id="138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39" w:name="z1000_050_05"/>
            <w:bookmarkEnd w:id="13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40" w:name="z1000_050_06"/>
            <w:bookmarkEnd w:id="14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41" w:name="z1000_050_08"/>
            <w:bookmarkEnd w:id="141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42" w:name="z1000_050_09"/>
            <w:bookmarkEnd w:id="14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43" w:name="z1000_050_10"/>
            <w:bookmarkEnd w:id="1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44" w:name="z1000_050_11"/>
            <w:bookmarkEnd w:id="14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45" w:name="z1000_050_14"/>
            <w:bookmarkEnd w:id="145"/>
          </w:p>
        </w:tc>
        <w:tc>
          <w:tcPr>
            <w:tcW w:w="1135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46" w:name="z1000_050_15"/>
            <w:bookmarkEnd w:id="146"/>
            <w:r>
              <w:rPr>
                <w:b/>
                <w:sz w:val="18"/>
                <w:szCs w:val="18"/>
              </w:rPr>
              <w:t>11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болезни щитовидной железы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Е00-Е07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47" w:name="z1000_051_04"/>
            <w:bookmarkEnd w:id="147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48" w:name="z1000_051_05"/>
            <w:bookmarkEnd w:id="14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49" w:name="z1000_051_06"/>
            <w:bookmarkEnd w:id="14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50" w:name="z1000_051_08"/>
            <w:bookmarkEnd w:id="15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51" w:name="z1000_051_09"/>
            <w:bookmarkEnd w:id="15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2" w:name="z1000_051_10"/>
            <w:bookmarkEnd w:id="152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3" w:name="z1000_051_11"/>
            <w:bookmarkEnd w:id="153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4" w:name="z1000_051_14"/>
            <w:bookmarkEnd w:id="154"/>
          </w:p>
        </w:tc>
        <w:tc>
          <w:tcPr>
            <w:tcW w:w="1135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55" w:name="z1000_051_15"/>
            <w:bookmarkEnd w:id="155"/>
            <w:r>
              <w:rPr>
                <w:b/>
                <w:sz w:val="18"/>
                <w:szCs w:val="18"/>
              </w:rPr>
              <w:t>6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CB495B">
              <w:rPr>
                <w:sz w:val="18"/>
              </w:rPr>
              <w:t xml:space="preserve">синдром врожденной йодной </w:t>
            </w:r>
            <w:r>
              <w:rPr>
                <w:sz w:val="18"/>
              </w:rPr>
              <w:t>н</w:t>
            </w:r>
            <w:r w:rsidRPr="00CB495B">
              <w:rPr>
                <w:sz w:val="18"/>
              </w:rPr>
              <w:t>едостаточности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56" w:name="z1000_511_04"/>
            <w:bookmarkEnd w:id="1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57" w:name="z1000_511_05"/>
            <w:bookmarkEnd w:id="1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8" w:name="z1000_511_06"/>
            <w:bookmarkEnd w:id="158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59" w:name="z1000_511_08"/>
            <w:bookmarkEnd w:id="1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0" w:name="z1000_511_09"/>
            <w:bookmarkEnd w:id="16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1" w:name="z1000_511_10"/>
            <w:bookmarkEnd w:id="161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2" w:name="z1000_511_11"/>
            <w:bookmarkEnd w:id="162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3" w:name="z1000_511_14"/>
            <w:bookmarkEnd w:id="163"/>
          </w:p>
        </w:tc>
        <w:tc>
          <w:tcPr>
            <w:tcW w:w="1135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64" w:name="z1000_511_15"/>
            <w:bookmarkEnd w:id="164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5.1.2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Е01.0-2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5" w:name="z1000_512_04"/>
            <w:bookmarkEnd w:id="165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6" w:name="z1000_512_05"/>
            <w:bookmarkEnd w:id="166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7" w:name="z1000_512_06"/>
            <w:bookmarkEnd w:id="167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8" w:name="z1000_512_08"/>
            <w:bookmarkEnd w:id="16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9" w:name="z1000_512_09"/>
            <w:bookmarkEnd w:id="16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0" w:name="z1000_512_10"/>
            <w:bookmarkEnd w:id="170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1" w:name="z1000_512_11"/>
            <w:bookmarkEnd w:id="171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2" w:name="z1000_512_14"/>
            <w:bookmarkEnd w:id="172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3" w:name="z1000_512_15"/>
            <w:bookmarkEnd w:id="173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5.1.3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Е02, Е03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74" w:name="z1000_513_04"/>
            <w:bookmarkEnd w:id="17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5" w:name="z1000_513_05"/>
            <w:bookmarkEnd w:id="175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76" w:name="z1000_513_06"/>
            <w:bookmarkEnd w:id="1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77" w:name="z1000_513_08"/>
            <w:bookmarkEnd w:id="17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78" w:name="z1000_513_09"/>
            <w:bookmarkEnd w:id="17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9" w:name="z1000_513_10"/>
            <w:bookmarkEnd w:id="179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0" w:name="z1000_513_11"/>
            <w:bookmarkEnd w:id="180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1" w:name="z1000_513_14"/>
            <w:bookmarkEnd w:id="181"/>
          </w:p>
        </w:tc>
        <w:tc>
          <w:tcPr>
            <w:tcW w:w="1135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82" w:name="z1000_513_15"/>
            <w:bookmarkEnd w:id="182"/>
            <w:r>
              <w:rPr>
                <w:b/>
                <w:sz w:val="18"/>
                <w:szCs w:val="18"/>
              </w:rPr>
              <w:t>4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5.1.4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3" w:name="z1000_514_04"/>
            <w:bookmarkEnd w:id="183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4" w:name="z1000_514_05"/>
            <w:bookmarkEnd w:id="184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5" w:name="z1000_514_06"/>
            <w:bookmarkEnd w:id="185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6" w:name="z1000_514_08"/>
            <w:bookmarkEnd w:id="186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7" w:name="z1000_514_09"/>
            <w:bookmarkEnd w:id="18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8" w:name="z1000_514_10"/>
            <w:bookmarkEnd w:id="188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9" w:name="z1000_514_11"/>
            <w:bookmarkEnd w:id="189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0" w:name="z1000_514_14"/>
            <w:bookmarkEnd w:id="190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1" w:name="z1000_514_15"/>
            <w:bookmarkEnd w:id="191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тиреотоксикоз (гипертиреоз)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5.1.5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2" w:name="z1000_515_04"/>
            <w:bookmarkEnd w:id="192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3" w:name="z1000_515_05"/>
            <w:bookmarkEnd w:id="193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4" w:name="z1000_515_06"/>
            <w:bookmarkEnd w:id="19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5" w:name="z1000_515_08"/>
            <w:bookmarkEnd w:id="195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6" w:name="z1000_515_09"/>
            <w:bookmarkEnd w:id="196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7" w:name="z1000_515_10"/>
            <w:bookmarkEnd w:id="197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8" w:name="z1000_515_11"/>
            <w:bookmarkEnd w:id="198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9" w:name="z1000_515_14"/>
            <w:bookmarkEnd w:id="199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0" w:name="z1000_515_15"/>
            <w:bookmarkEnd w:id="200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тиреоидит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5.1.6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1" w:name="z1000_516_04"/>
            <w:bookmarkEnd w:id="201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2" w:name="z1000_516_05"/>
            <w:bookmarkEnd w:id="202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3" w:name="z1000_516_06"/>
            <w:bookmarkEnd w:id="20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4" w:name="z1000_516_08"/>
            <w:bookmarkEnd w:id="204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5" w:name="z1000_516_09"/>
            <w:bookmarkEnd w:id="205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6" w:name="z1000_516_10"/>
            <w:bookmarkEnd w:id="206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7" w:name="z1000_516_11"/>
            <w:bookmarkEnd w:id="207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8" w:name="z1000_516_14"/>
            <w:bookmarkEnd w:id="208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9" w:name="z1000_516_15"/>
            <w:bookmarkEnd w:id="209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сахарный диабет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Е10-Е14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10" w:name="z1000_052_04"/>
            <w:bookmarkEnd w:id="21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11" w:name="z1000_052_05"/>
            <w:bookmarkEnd w:id="21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2" w:name="z1000_052_06"/>
            <w:bookmarkEnd w:id="212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13" w:name="z1000_052_08"/>
            <w:bookmarkEnd w:id="21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14" w:name="z1000_052_09"/>
            <w:bookmarkEnd w:id="2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15" w:name="z1000_052_10"/>
            <w:bookmarkEnd w:id="21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6" w:name="z1000_052_11"/>
            <w:bookmarkEnd w:id="216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7" w:name="z1000_052_14"/>
            <w:bookmarkEnd w:id="217"/>
          </w:p>
        </w:tc>
        <w:tc>
          <w:tcPr>
            <w:tcW w:w="1135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18" w:name="z1000_052_15"/>
            <w:bookmarkEnd w:id="218"/>
            <w:r>
              <w:rPr>
                <w:b/>
                <w:sz w:val="18"/>
                <w:szCs w:val="18"/>
              </w:rPr>
              <w:t>3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 xml:space="preserve">    из него: 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  <w:highlight w:val="yellow"/>
              </w:rPr>
            </w:pPr>
            <w:r w:rsidRPr="00CB495B">
              <w:rPr>
                <w:sz w:val="18"/>
              </w:rPr>
              <w:t xml:space="preserve">    с поражением глаз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8819BD">
            <w:pPr>
              <w:spacing w:line="200" w:lineRule="exact"/>
              <w:ind w:left="-82" w:right="-18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Е10.3, Е11.3, Е12.3, Е13.3,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>Е14.3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9" w:name="z1000_521_04"/>
            <w:bookmarkEnd w:id="219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0" w:name="z1000_521_05"/>
            <w:bookmarkEnd w:id="220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" w:name="z1000_521_06"/>
            <w:bookmarkEnd w:id="22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" w:name="z1000_521_08"/>
            <w:bookmarkEnd w:id="22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" w:name="z1000_521_09"/>
            <w:bookmarkEnd w:id="22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" w:name="z1000_521_10"/>
            <w:bookmarkEnd w:id="224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" w:name="z1000_521_11"/>
            <w:bookmarkEnd w:id="225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" w:name="z1000_521_14"/>
            <w:bookmarkEnd w:id="226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" w:name="z1000_521_15"/>
            <w:bookmarkEnd w:id="22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325A9D" w:rsidRDefault="00325A9D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325A9D">
              <w:rPr>
                <w:sz w:val="18"/>
              </w:rPr>
              <w:t xml:space="preserve">  </w:t>
            </w:r>
            <w:r w:rsidR="00C266DE">
              <w:rPr>
                <w:sz w:val="18"/>
              </w:rPr>
              <w:t xml:space="preserve"> </w:t>
            </w:r>
            <w:r w:rsidRPr="00325A9D">
              <w:rPr>
                <w:sz w:val="18"/>
              </w:rPr>
              <w:t xml:space="preserve"> с поражением почек</w:t>
            </w:r>
          </w:p>
        </w:tc>
        <w:tc>
          <w:tcPr>
            <w:tcW w:w="825" w:type="dxa"/>
            <w:vAlign w:val="center"/>
          </w:tcPr>
          <w:p w:rsidR="00325A9D" w:rsidRPr="00325A9D" w:rsidRDefault="00325A9D" w:rsidP="00F910C3">
            <w:pPr>
              <w:spacing w:line="200" w:lineRule="exact"/>
              <w:jc w:val="center"/>
              <w:rPr>
                <w:sz w:val="18"/>
              </w:rPr>
            </w:pPr>
            <w:r w:rsidRPr="00325A9D">
              <w:rPr>
                <w:sz w:val="18"/>
              </w:rPr>
              <w:t>5.2.2</w:t>
            </w:r>
          </w:p>
        </w:tc>
        <w:tc>
          <w:tcPr>
            <w:tcW w:w="1160" w:type="dxa"/>
            <w:vAlign w:val="center"/>
          </w:tcPr>
          <w:p w:rsidR="00325A9D" w:rsidRPr="00325A9D" w:rsidRDefault="00325A9D" w:rsidP="008819BD">
            <w:pPr>
              <w:tabs>
                <w:tab w:val="left" w:pos="864"/>
              </w:tabs>
              <w:spacing w:line="200" w:lineRule="exact"/>
              <w:ind w:left="-82"/>
              <w:jc w:val="center"/>
              <w:rPr>
                <w:sz w:val="18"/>
              </w:rPr>
            </w:pPr>
            <w:r w:rsidRPr="00325A9D">
              <w:rPr>
                <w:sz w:val="18"/>
              </w:rPr>
              <w:t>Е10.2, Е11.2,</w:t>
            </w:r>
          </w:p>
          <w:p w:rsidR="00325A9D" w:rsidRPr="00325A9D" w:rsidRDefault="00325A9D" w:rsidP="008819BD">
            <w:pPr>
              <w:tabs>
                <w:tab w:val="left" w:pos="864"/>
              </w:tabs>
              <w:spacing w:line="200" w:lineRule="exact"/>
              <w:jc w:val="center"/>
              <w:rPr>
                <w:sz w:val="18"/>
              </w:rPr>
            </w:pPr>
            <w:r w:rsidRPr="00325A9D">
              <w:rPr>
                <w:sz w:val="18"/>
              </w:rPr>
              <w:t>Е12.2, 13.2,</w:t>
            </w:r>
          </w:p>
          <w:p w:rsidR="00325A9D" w:rsidRPr="00325A9D" w:rsidRDefault="00325A9D" w:rsidP="008819BD">
            <w:pPr>
              <w:tabs>
                <w:tab w:val="left" w:pos="864"/>
              </w:tabs>
              <w:spacing w:line="200" w:lineRule="exact"/>
              <w:jc w:val="center"/>
              <w:rPr>
                <w:sz w:val="18"/>
              </w:rPr>
            </w:pPr>
            <w:r w:rsidRPr="00325A9D">
              <w:rPr>
                <w:sz w:val="18"/>
              </w:rPr>
              <w:t>Е14.2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28" w:name="z1000_522_04"/>
            <w:bookmarkEnd w:id="22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29" w:name="z1000_522_05"/>
            <w:bookmarkEnd w:id="22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0" w:name="z1000_522_06"/>
            <w:bookmarkEnd w:id="23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1" w:name="z1000_522_08"/>
            <w:bookmarkEnd w:id="23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2" w:name="z1000_522_09"/>
            <w:bookmarkEnd w:id="23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3" w:name="z1000_522_10"/>
            <w:bookmarkEnd w:id="23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4" w:name="z1000_522_11"/>
            <w:bookmarkEnd w:id="23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5" w:name="z1000_522_14"/>
            <w:bookmarkEnd w:id="23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6" w:name="z1000_522_15"/>
            <w:bookmarkEnd w:id="23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325A9D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   из него (из стр. 5.2):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 xml:space="preserve"> типа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7" w:name="z1000_523_04"/>
            <w:bookmarkEnd w:id="23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8" w:name="z1000_523_05"/>
            <w:bookmarkEnd w:id="23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9" w:name="z1000_523_06"/>
            <w:bookmarkEnd w:id="23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40" w:name="z1000_523_08"/>
            <w:bookmarkEnd w:id="24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41" w:name="z1000_523_09"/>
            <w:bookmarkEnd w:id="24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42" w:name="z1000_523_10"/>
            <w:bookmarkEnd w:id="24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43" w:name="z1000_523_11"/>
            <w:bookmarkEnd w:id="24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44" w:name="z1000_523_14"/>
            <w:bookmarkEnd w:id="24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45" w:name="z1000_523_15"/>
            <w:bookmarkEnd w:id="24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II</w:t>
            </w:r>
            <w:r w:rsidRPr="00FA7F05">
              <w:rPr>
                <w:sz w:val="18"/>
              </w:rPr>
              <w:t xml:space="preserve"> типа    </w:t>
            </w:r>
          </w:p>
        </w:tc>
        <w:tc>
          <w:tcPr>
            <w:tcW w:w="825" w:type="dxa"/>
            <w:vAlign w:val="center"/>
          </w:tcPr>
          <w:p w:rsidR="00325A9D" w:rsidRPr="00325A9D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5.2.4.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6" w:name="z1000_524_04"/>
            <w:bookmarkEnd w:id="24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7" w:name="z1000_524_05"/>
            <w:bookmarkEnd w:id="24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8" w:name="z1000_524_06"/>
            <w:bookmarkEnd w:id="24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9" w:name="z1000_524_08"/>
            <w:bookmarkEnd w:id="249"/>
          </w:p>
        </w:tc>
        <w:tc>
          <w:tcPr>
            <w:tcW w:w="992" w:type="dxa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0" w:name="z1000_524_09"/>
            <w:bookmarkEnd w:id="250"/>
          </w:p>
        </w:tc>
        <w:tc>
          <w:tcPr>
            <w:tcW w:w="992" w:type="dxa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1" w:name="z1000_524_10"/>
            <w:bookmarkEnd w:id="251"/>
          </w:p>
        </w:tc>
        <w:tc>
          <w:tcPr>
            <w:tcW w:w="976" w:type="dxa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2" w:name="z1000_524_11"/>
            <w:bookmarkEnd w:id="25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3" w:name="z1000_524_14"/>
            <w:bookmarkEnd w:id="253"/>
          </w:p>
        </w:tc>
        <w:tc>
          <w:tcPr>
            <w:tcW w:w="1135" w:type="dxa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4" w:name="z1000_524_15"/>
            <w:bookmarkEnd w:id="25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гиперфункция гипофиза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5" w:name="z1000_053_04"/>
            <w:bookmarkEnd w:id="25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6" w:name="z1000_053_05"/>
            <w:bookmarkEnd w:id="25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7" w:name="z1000_053_06"/>
            <w:bookmarkEnd w:id="25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8" w:name="z1000_053_08"/>
            <w:bookmarkEnd w:id="25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9" w:name="z1000_053_09"/>
            <w:bookmarkEnd w:id="25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0" w:name="z1000_053_10"/>
            <w:bookmarkEnd w:id="26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1" w:name="z1000_053_11"/>
            <w:bookmarkEnd w:id="26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2" w:name="z1000_053_14"/>
            <w:bookmarkEnd w:id="26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3" w:name="z1000_053_15"/>
            <w:bookmarkEnd w:id="26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гипопитуитаризм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4" w:name="z1000_054_04"/>
            <w:bookmarkEnd w:id="26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5" w:name="z1000_054_05"/>
            <w:bookmarkEnd w:id="26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6" w:name="z1000_054_06"/>
            <w:bookmarkEnd w:id="26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7" w:name="z1000_054_08"/>
            <w:bookmarkEnd w:id="26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8" w:name="z1000_054_09"/>
            <w:bookmarkEnd w:id="26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9" w:name="z1000_054_10"/>
            <w:bookmarkEnd w:id="26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0" w:name="z1000_054_11"/>
            <w:bookmarkEnd w:id="27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1" w:name="z1000_054_14"/>
            <w:bookmarkEnd w:id="27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2" w:name="z1000_054_15"/>
            <w:bookmarkEnd w:id="27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  <w:highlight w:val="green"/>
              </w:rPr>
            </w:pPr>
            <w:r w:rsidRPr="00FA7F05">
              <w:rPr>
                <w:sz w:val="18"/>
              </w:rPr>
              <w:t>несахарный диабет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3" w:name="z1000_055_04"/>
            <w:bookmarkEnd w:id="27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4" w:name="z1000_055_05"/>
            <w:bookmarkEnd w:id="27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5" w:name="z1000_055_06"/>
            <w:bookmarkEnd w:id="27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6" w:name="z1000_055_08"/>
            <w:bookmarkEnd w:id="27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7" w:name="z1000_055_09"/>
            <w:bookmarkEnd w:id="27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8" w:name="z1000_055_10"/>
            <w:bookmarkEnd w:id="27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9" w:name="z1000_055_11"/>
            <w:bookmarkEnd w:id="27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0" w:name="z1000_055_14"/>
            <w:bookmarkEnd w:id="28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1" w:name="z1000_055_15"/>
            <w:bookmarkEnd w:id="28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адреногенитальные расстройства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2" w:name="z1000_056_04"/>
            <w:bookmarkEnd w:id="28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3" w:name="z1000_056_05"/>
            <w:bookmarkEnd w:id="28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4" w:name="z1000_056_06"/>
            <w:bookmarkEnd w:id="28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5" w:name="z1000_056_08"/>
            <w:bookmarkEnd w:id="28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6" w:name="z1000_056_09"/>
            <w:bookmarkEnd w:id="28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7" w:name="z1000_056_10"/>
            <w:bookmarkEnd w:id="28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8" w:name="z1000_056_11"/>
            <w:bookmarkEnd w:id="28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9" w:name="z1000_056_14"/>
            <w:bookmarkEnd w:id="28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0" w:name="z1000_056_15"/>
            <w:bookmarkEnd w:id="29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яичников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5.7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1" w:name="z1000_057_04"/>
            <w:bookmarkEnd w:id="29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2" w:name="z1000_057_05"/>
            <w:bookmarkEnd w:id="29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3" w:name="z1000_057_06"/>
            <w:bookmarkEnd w:id="29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4" w:name="z1000_057_08"/>
            <w:bookmarkEnd w:id="29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5" w:name="z1000_057_09"/>
            <w:bookmarkEnd w:id="29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6" w:name="z1000_057_10"/>
            <w:bookmarkEnd w:id="29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7" w:name="z1000_057_11"/>
            <w:bookmarkEnd w:id="29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8" w:name="z1000_057_14"/>
            <w:bookmarkEnd w:id="29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9" w:name="z1000_057_15"/>
            <w:bookmarkEnd w:id="29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яичек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5.8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0" w:name="z1000_058_04"/>
            <w:bookmarkEnd w:id="30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1" w:name="z1000_058_05"/>
            <w:bookmarkEnd w:id="30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2" w:name="z1000_058_06"/>
            <w:bookmarkEnd w:id="30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3" w:name="z1000_058_08"/>
            <w:bookmarkEnd w:id="30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4" w:name="z1000_058_09"/>
            <w:bookmarkEnd w:id="30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5" w:name="z1000_058_10"/>
            <w:bookmarkEnd w:id="30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6" w:name="z1000_058_11"/>
            <w:bookmarkEnd w:id="30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7" w:name="z1000_058_14"/>
            <w:bookmarkEnd w:id="30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8" w:name="z1000_058_15"/>
            <w:bookmarkEnd w:id="30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рахит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5.9</w:t>
            </w:r>
          </w:p>
        </w:tc>
        <w:tc>
          <w:tcPr>
            <w:tcW w:w="1160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Е55.0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9" w:name="z1000_059_04"/>
            <w:bookmarkEnd w:id="30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0" w:name="z1000_059_05"/>
            <w:bookmarkEnd w:id="31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1" w:name="z1000_059_06"/>
            <w:bookmarkEnd w:id="31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2" w:name="z1000_059_08"/>
            <w:bookmarkEnd w:id="31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3" w:name="z1000_059_09"/>
            <w:bookmarkEnd w:id="31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4" w:name="z1000_059_10"/>
            <w:bookmarkEnd w:id="31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5" w:name="z1000_059_11"/>
            <w:bookmarkEnd w:id="31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6" w:name="z1000_059_14"/>
            <w:bookmarkEnd w:id="31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7" w:name="z1000_059_15"/>
            <w:bookmarkEnd w:id="31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ожирение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5.10</w:t>
            </w:r>
          </w:p>
        </w:tc>
        <w:tc>
          <w:tcPr>
            <w:tcW w:w="1160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E66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18" w:name="z1000_510_04"/>
            <w:bookmarkEnd w:id="31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9" w:name="z1000_510_05"/>
            <w:bookmarkEnd w:id="31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20" w:name="z1000_510_06"/>
            <w:bookmarkEnd w:id="32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21" w:name="z1000_510_08"/>
            <w:bookmarkEnd w:id="32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2" w:name="z1000_510_09"/>
            <w:bookmarkEnd w:id="32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3" w:name="z1000_510_10"/>
            <w:bookmarkEnd w:id="32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4" w:name="z1000_510_11"/>
            <w:bookmarkEnd w:id="32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5" w:name="z1000_510_14"/>
            <w:bookmarkEnd w:id="325"/>
          </w:p>
        </w:tc>
        <w:tc>
          <w:tcPr>
            <w:tcW w:w="1135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26" w:name="z1000_510_15"/>
            <w:bookmarkEnd w:id="326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фенилкетонурия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5.11</w:t>
            </w:r>
          </w:p>
        </w:tc>
        <w:tc>
          <w:tcPr>
            <w:tcW w:w="1160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Е70.0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7" w:name="z1000_347_04"/>
            <w:bookmarkEnd w:id="32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8" w:name="z1000_347_05"/>
            <w:bookmarkEnd w:id="32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9" w:name="z1000_347_06"/>
            <w:bookmarkEnd w:id="32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0" w:name="z1000_347_08"/>
            <w:bookmarkEnd w:id="33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1" w:name="z1000_347_09"/>
            <w:bookmarkEnd w:id="33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2" w:name="z1000_347_10"/>
            <w:bookmarkEnd w:id="33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3" w:name="z1000_347_11"/>
            <w:bookmarkEnd w:id="33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4" w:name="z1000_347_14"/>
            <w:bookmarkEnd w:id="33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5" w:name="z1000_347_15"/>
            <w:bookmarkEnd w:id="33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нарушения обмена галактозы</w:t>
            </w:r>
          </w:p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(галактоземия)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5.12</w:t>
            </w:r>
          </w:p>
        </w:tc>
        <w:tc>
          <w:tcPr>
            <w:tcW w:w="1160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Е74.2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6" w:name="z1000_341_04"/>
            <w:bookmarkEnd w:id="33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7" w:name="z1000_341_05"/>
            <w:bookmarkEnd w:id="33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8" w:name="z1000_341_06"/>
            <w:bookmarkEnd w:id="33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9" w:name="z1000_341_08"/>
            <w:bookmarkEnd w:id="33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0" w:name="z1000_341_09"/>
            <w:bookmarkEnd w:id="34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1" w:name="z1000_341_10"/>
            <w:bookmarkEnd w:id="34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2" w:name="z1000_341_11"/>
            <w:bookmarkEnd w:id="34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3" w:name="z1000_341_14"/>
            <w:bookmarkEnd w:id="34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4" w:name="z1000_341_15"/>
            <w:bookmarkEnd w:id="34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болезнь Гоше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5.13</w:t>
            </w:r>
          </w:p>
        </w:tc>
        <w:tc>
          <w:tcPr>
            <w:tcW w:w="1160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E75.2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5" w:name="z1000_342_04"/>
            <w:bookmarkEnd w:id="34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6" w:name="z1000_342_05"/>
            <w:bookmarkEnd w:id="34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7" w:name="z1000_342_06"/>
            <w:bookmarkEnd w:id="34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8" w:name="z1000_342_08"/>
            <w:bookmarkEnd w:id="34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9" w:name="z1000_342_09"/>
            <w:bookmarkEnd w:id="34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0" w:name="z1000_342_10"/>
            <w:bookmarkEnd w:id="35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1" w:name="z1000_342_11"/>
            <w:bookmarkEnd w:id="35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2" w:name="z1000_342_14"/>
            <w:bookmarkEnd w:id="35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3" w:name="z1000_342_15"/>
            <w:bookmarkEnd w:id="35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нарушения обмена гликозаминогликанов (мукополисахаридозы)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4" w:name="z1000_343_04"/>
            <w:bookmarkEnd w:id="35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5" w:name="z1000_343_05"/>
            <w:bookmarkEnd w:id="35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6" w:name="z1000_343_06"/>
            <w:bookmarkEnd w:id="35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7" w:name="z1000_343_08"/>
            <w:bookmarkEnd w:id="35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8" w:name="z1000_343_09"/>
            <w:bookmarkEnd w:id="35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9" w:name="z1000_343_10"/>
            <w:bookmarkEnd w:id="35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0" w:name="z1000_343_11"/>
            <w:bookmarkEnd w:id="36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1" w:name="z1000_343_14"/>
            <w:bookmarkEnd w:id="36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2" w:name="z1000_343_15"/>
            <w:bookmarkEnd w:id="36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муковисцидоз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E84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3" w:name="z1000_360_04"/>
            <w:bookmarkEnd w:id="36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4" w:name="z1000_360_05"/>
            <w:bookmarkEnd w:id="36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5" w:name="z1000_360_06"/>
            <w:bookmarkEnd w:id="36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6" w:name="z1000_360_08"/>
            <w:bookmarkEnd w:id="36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7" w:name="z1000_360_09"/>
            <w:bookmarkEnd w:id="36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8" w:name="z1000_360_10"/>
            <w:bookmarkEnd w:id="36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9" w:name="z1000_360_11"/>
            <w:bookmarkEnd w:id="36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0" w:name="z1000_360_14"/>
            <w:bookmarkEnd w:id="37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1" w:name="z1000_360_15"/>
            <w:bookmarkEnd w:id="37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6.0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F01, </w:t>
            </w:r>
            <w:r w:rsidRPr="00FA7F05">
              <w:rPr>
                <w:b/>
                <w:sz w:val="18"/>
                <w:lang w:val="en-US"/>
              </w:rPr>
              <w:t>F</w:t>
            </w:r>
            <w:r w:rsidRPr="00FA7F05">
              <w:rPr>
                <w:b/>
                <w:sz w:val="18"/>
              </w:rPr>
              <w:t>03-F99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72" w:name="z1000_060_04"/>
            <w:bookmarkEnd w:id="372"/>
            <w:r>
              <w:rPr>
                <w:b/>
                <w:sz w:val="18"/>
                <w:szCs w:val="18"/>
              </w:rPr>
              <w:t>146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73" w:name="z1000_060_05"/>
            <w:bookmarkEnd w:id="37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74" w:name="z1000_060_06"/>
            <w:bookmarkEnd w:id="374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75" w:name="z1000_060_08"/>
            <w:bookmarkEnd w:id="37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76" w:name="z1000_060_09"/>
            <w:bookmarkEnd w:id="37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77" w:name="z1000_060_10"/>
            <w:bookmarkEnd w:id="37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8" w:name="z1000_060_11"/>
            <w:bookmarkEnd w:id="37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9" w:name="z1000_060_14"/>
            <w:bookmarkEnd w:id="379"/>
          </w:p>
        </w:tc>
        <w:tc>
          <w:tcPr>
            <w:tcW w:w="1135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80" w:name="z1000_060_15"/>
            <w:bookmarkEnd w:id="380"/>
            <w:r>
              <w:rPr>
                <w:b/>
                <w:sz w:val="18"/>
                <w:szCs w:val="18"/>
              </w:rPr>
              <w:t>4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ED3AAB" w:rsidRDefault="00C50E8D" w:rsidP="00684F68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>из них</w:t>
            </w:r>
            <w:r w:rsidR="00325A9D" w:rsidRPr="00ED3AAB">
              <w:rPr>
                <w:sz w:val="18"/>
              </w:rPr>
              <w:t>:</w:t>
            </w:r>
          </w:p>
          <w:p w:rsidR="00325A9D" w:rsidRPr="00ED3AAB" w:rsidRDefault="00325A9D" w:rsidP="00684F68">
            <w:pPr>
              <w:spacing w:line="200" w:lineRule="exact"/>
              <w:ind w:left="278"/>
              <w:rPr>
                <w:sz w:val="18"/>
              </w:rPr>
            </w:pPr>
            <w:r w:rsidRPr="00ED3AAB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825" w:type="dxa"/>
            <w:vAlign w:val="center"/>
          </w:tcPr>
          <w:p w:rsidR="00325A9D" w:rsidRPr="00ED3AAB" w:rsidRDefault="00325A9D" w:rsidP="00684F68">
            <w:pPr>
              <w:spacing w:line="200" w:lineRule="exact"/>
              <w:jc w:val="center"/>
              <w:rPr>
                <w:sz w:val="18"/>
              </w:rPr>
            </w:pPr>
            <w:r w:rsidRPr="00ED3AAB">
              <w:rPr>
                <w:sz w:val="18"/>
              </w:rPr>
              <w:t>6.1</w:t>
            </w:r>
          </w:p>
        </w:tc>
        <w:tc>
          <w:tcPr>
            <w:tcW w:w="1160" w:type="dxa"/>
            <w:vAlign w:val="center"/>
          </w:tcPr>
          <w:p w:rsidR="00325A9D" w:rsidRPr="00ED3AAB" w:rsidRDefault="00325A9D" w:rsidP="00684F68">
            <w:pPr>
              <w:spacing w:line="200" w:lineRule="exact"/>
              <w:jc w:val="center"/>
              <w:rPr>
                <w:sz w:val="18"/>
              </w:rPr>
            </w:pPr>
            <w:r w:rsidRPr="00ED3AAB">
              <w:rPr>
                <w:sz w:val="18"/>
                <w:lang w:val="en-US"/>
              </w:rPr>
              <w:t>F</w:t>
            </w:r>
            <w:r w:rsidRPr="00ED3AAB">
              <w:rPr>
                <w:sz w:val="18"/>
              </w:rPr>
              <w:t>10-</w:t>
            </w:r>
            <w:r w:rsidRPr="00ED3AAB">
              <w:rPr>
                <w:sz w:val="18"/>
                <w:lang w:val="en-US"/>
              </w:rPr>
              <w:t>F</w:t>
            </w:r>
            <w:r w:rsidRPr="00ED3AAB">
              <w:rPr>
                <w:sz w:val="18"/>
              </w:rPr>
              <w:t>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565B7A" w:rsidP="00684F68">
            <w:pPr>
              <w:jc w:val="right"/>
              <w:rPr>
                <w:b/>
                <w:sz w:val="18"/>
                <w:szCs w:val="18"/>
              </w:rPr>
            </w:pPr>
            <w:bookmarkStart w:id="381" w:name="z1000_061_04"/>
            <w:bookmarkEnd w:id="3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2" w:name="z1000_061_05"/>
            <w:bookmarkEnd w:id="38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3" w:name="z1000_061_06"/>
            <w:bookmarkEnd w:id="38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565B7A" w:rsidP="00684F68">
            <w:pPr>
              <w:jc w:val="right"/>
              <w:rPr>
                <w:b/>
                <w:sz w:val="18"/>
                <w:szCs w:val="18"/>
              </w:rPr>
            </w:pPr>
            <w:bookmarkStart w:id="384" w:name="z1000_061_08"/>
            <w:bookmarkEnd w:id="3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565B7A" w:rsidP="00684F68">
            <w:pPr>
              <w:jc w:val="right"/>
              <w:rPr>
                <w:b/>
                <w:sz w:val="18"/>
                <w:szCs w:val="18"/>
              </w:rPr>
            </w:pPr>
            <w:bookmarkStart w:id="385" w:name="z1000_061_09"/>
            <w:bookmarkEnd w:id="3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565B7A" w:rsidP="00684F68">
            <w:pPr>
              <w:jc w:val="right"/>
              <w:rPr>
                <w:b/>
                <w:sz w:val="18"/>
                <w:szCs w:val="18"/>
              </w:rPr>
            </w:pPr>
            <w:bookmarkStart w:id="386" w:name="z1000_061_10"/>
            <w:bookmarkEnd w:id="3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7" w:name="z1000_061_11"/>
            <w:bookmarkEnd w:id="38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8" w:name="z1000_061_14"/>
            <w:bookmarkEnd w:id="388"/>
          </w:p>
        </w:tc>
        <w:tc>
          <w:tcPr>
            <w:tcW w:w="1135" w:type="dxa"/>
            <w:vAlign w:val="center"/>
          </w:tcPr>
          <w:p w:rsidR="00325A9D" w:rsidRPr="00232CB4" w:rsidRDefault="00565B7A" w:rsidP="00684F68">
            <w:pPr>
              <w:jc w:val="right"/>
              <w:rPr>
                <w:b/>
                <w:sz w:val="18"/>
                <w:szCs w:val="18"/>
              </w:rPr>
            </w:pPr>
            <w:bookmarkStart w:id="389" w:name="z1000_061_15"/>
            <w:bookmarkEnd w:id="389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bottom"/>
          </w:tcPr>
          <w:p w:rsidR="00325A9D" w:rsidRPr="00ED3AAB" w:rsidRDefault="00C50E8D" w:rsidP="00684F68">
            <w:pPr>
              <w:spacing w:line="220" w:lineRule="exact"/>
              <w:ind w:left="261" w:right="-113"/>
              <w:rPr>
                <w:noProof/>
                <w:sz w:val="18"/>
              </w:rPr>
            </w:pPr>
            <w:r>
              <w:rPr>
                <w:noProof/>
                <w:sz w:val="18"/>
                <w:szCs w:val="18"/>
              </w:rPr>
              <w:t xml:space="preserve"> </w:t>
            </w:r>
            <w:r w:rsidRPr="00ED3AAB">
              <w:rPr>
                <w:noProof/>
                <w:sz w:val="18"/>
                <w:szCs w:val="18"/>
              </w:rPr>
              <w:t>детский аутизм, атипичный аутизм, синдром Ретта, дезинтегративное расстройство детского возраста</w:t>
            </w:r>
          </w:p>
        </w:tc>
        <w:tc>
          <w:tcPr>
            <w:tcW w:w="825" w:type="dxa"/>
            <w:vAlign w:val="center"/>
          </w:tcPr>
          <w:p w:rsidR="00325A9D" w:rsidRPr="00C50E8D" w:rsidRDefault="00C50E8D" w:rsidP="00684F68">
            <w:pPr>
              <w:spacing w:line="220" w:lineRule="exact"/>
              <w:ind w:left="-57" w:right="-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</w:t>
            </w:r>
          </w:p>
        </w:tc>
        <w:tc>
          <w:tcPr>
            <w:tcW w:w="1160" w:type="dxa"/>
            <w:vAlign w:val="center"/>
          </w:tcPr>
          <w:p w:rsidR="00325A9D" w:rsidRPr="00C50E8D" w:rsidRDefault="00C50E8D" w:rsidP="00684F6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F84.0-3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565B7A" w:rsidP="00684F68">
            <w:pPr>
              <w:jc w:val="right"/>
              <w:rPr>
                <w:b/>
                <w:sz w:val="18"/>
                <w:szCs w:val="18"/>
              </w:rPr>
            </w:pPr>
            <w:bookmarkStart w:id="390" w:name="z1000_062_04"/>
            <w:bookmarkEnd w:id="3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1" w:name="z1000_062_05"/>
            <w:bookmarkEnd w:id="39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2" w:name="z1000_062_06"/>
            <w:bookmarkEnd w:id="39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565B7A" w:rsidP="00684F68">
            <w:pPr>
              <w:jc w:val="right"/>
              <w:rPr>
                <w:b/>
                <w:sz w:val="18"/>
                <w:szCs w:val="18"/>
              </w:rPr>
            </w:pPr>
            <w:bookmarkStart w:id="393" w:name="z1000_062_08"/>
            <w:bookmarkEnd w:id="39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4" w:name="z1000_062_09"/>
            <w:bookmarkEnd w:id="394"/>
          </w:p>
        </w:tc>
        <w:tc>
          <w:tcPr>
            <w:tcW w:w="992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5" w:name="z1000_062_10"/>
            <w:bookmarkEnd w:id="395"/>
          </w:p>
        </w:tc>
        <w:tc>
          <w:tcPr>
            <w:tcW w:w="976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6" w:name="z1000_062_11"/>
            <w:bookmarkEnd w:id="39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7" w:name="z1000_062_14"/>
            <w:bookmarkEnd w:id="397"/>
          </w:p>
        </w:tc>
        <w:tc>
          <w:tcPr>
            <w:tcW w:w="1135" w:type="dxa"/>
            <w:vAlign w:val="center"/>
          </w:tcPr>
          <w:p w:rsidR="00325A9D" w:rsidRPr="00232CB4" w:rsidRDefault="00565B7A" w:rsidP="00684F68">
            <w:pPr>
              <w:jc w:val="right"/>
              <w:rPr>
                <w:b/>
                <w:sz w:val="18"/>
                <w:szCs w:val="18"/>
              </w:rPr>
            </w:pPr>
            <w:bookmarkStart w:id="398" w:name="z1000_062_15"/>
            <w:bookmarkEnd w:id="398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7.0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G00-G98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99" w:name="z1000_070_04"/>
            <w:bookmarkEnd w:id="399"/>
            <w:r>
              <w:rPr>
                <w:b/>
                <w:sz w:val="18"/>
                <w:szCs w:val="18"/>
              </w:rPr>
              <w:t>93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00" w:name="z1000_070_05"/>
            <w:bookmarkEnd w:id="400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01" w:name="z1000_070_06"/>
            <w:bookmarkEnd w:id="4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02" w:name="z1000_070_08"/>
            <w:bookmarkEnd w:id="402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992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03" w:name="z1000_070_09"/>
            <w:bookmarkEnd w:id="403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04" w:name="z1000_070_10"/>
            <w:bookmarkEnd w:id="404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76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05" w:name="z1000_070_11"/>
            <w:bookmarkEnd w:id="40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06" w:name="z1000_070_14"/>
            <w:bookmarkEnd w:id="406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135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07" w:name="z1000_070_15"/>
            <w:bookmarkEnd w:id="407"/>
            <w:r>
              <w:rPr>
                <w:b/>
                <w:sz w:val="18"/>
                <w:szCs w:val="18"/>
              </w:rPr>
              <w:t>34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504"/>
          <w:jc w:val="center"/>
        </w:trPr>
        <w:tc>
          <w:tcPr>
            <w:tcW w:w="4055" w:type="dxa"/>
            <w:vAlign w:val="center"/>
          </w:tcPr>
          <w:p w:rsidR="002A7D72" w:rsidRPr="008819BD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 из них:</w:t>
            </w:r>
          </w:p>
          <w:p w:rsidR="00325A9D" w:rsidRPr="00FA7F05" w:rsidRDefault="00325A9D" w:rsidP="002A7D72">
            <w:pPr>
              <w:spacing w:line="200" w:lineRule="exact"/>
              <w:ind w:left="415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 xml:space="preserve">воспалительные болезни центральной </w:t>
            </w:r>
            <w:r w:rsidR="002A7D72" w:rsidRPr="002A7D72"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 xml:space="preserve">нервной 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08" w:name="z1000_071_04"/>
            <w:bookmarkEnd w:id="40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09" w:name="z1000_071_05"/>
            <w:bookmarkEnd w:id="40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0" w:name="z1000_071_06"/>
            <w:bookmarkEnd w:id="41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1" w:name="z1000_071_08"/>
            <w:bookmarkEnd w:id="41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2" w:name="z1000_071_09"/>
            <w:bookmarkEnd w:id="41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3" w:name="z1000_071_10"/>
            <w:bookmarkEnd w:id="41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4" w:name="z1000_071_11"/>
            <w:bookmarkEnd w:id="41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5" w:name="z1000_071_14"/>
            <w:bookmarkEnd w:id="41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6" w:name="z1000_071_15"/>
            <w:bookmarkEnd w:id="41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 бактериальный менингит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7" w:name="z1000_711_04"/>
            <w:bookmarkEnd w:id="41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8" w:name="z1000_711_05"/>
            <w:bookmarkEnd w:id="41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9" w:name="z1000_711_06"/>
            <w:bookmarkEnd w:id="41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0" w:name="z1000_711_08"/>
            <w:bookmarkEnd w:id="42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1" w:name="z1000_711_09"/>
            <w:bookmarkEnd w:id="42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2" w:name="z1000_711_10"/>
            <w:bookmarkEnd w:id="42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3" w:name="z1000_711_11"/>
            <w:bookmarkEnd w:id="42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4" w:name="z1000_711_14"/>
            <w:bookmarkEnd w:id="42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5" w:name="z1000_711_15"/>
            <w:bookmarkEnd w:id="42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энцефалит, миелит и энцефаломиелит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6" w:name="z1000_712_04"/>
            <w:bookmarkEnd w:id="42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7" w:name="z1000_712_05"/>
            <w:bookmarkEnd w:id="42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8" w:name="z1000_712_06"/>
            <w:bookmarkEnd w:id="42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9" w:name="z1000_712_08"/>
            <w:bookmarkEnd w:id="42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0" w:name="z1000_712_09"/>
            <w:bookmarkEnd w:id="43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1" w:name="z1000_712_10"/>
            <w:bookmarkEnd w:id="43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2" w:name="z1000_712_11"/>
            <w:bookmarkEnd w:id="43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3" w:name="z1000_712_14"/>
            <w:bookmarkEnd w:id="43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4" w:name="z1000_712_15"/>
            <w:bookmarkEnd w:id="43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атрофии, поражающие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5" w:name="z1000_072_04"/>
            <w:bookmarkEnd w:id="43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6" w:name="z1000_072_05"/>
            <w:bookmarkEnd w:id="43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7" w:name="z1000_072_06"/>
            <w:bookmarkEnd w:id="43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8" w:name="z1000_072_08"/>
            <w:bookmarkEnd w:id="43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9" w:name="z1000_072_09"/>
            <w:bookmarkEnd w:id="43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0" w:name="z1000_072_10"/>
            <w:bookmarkEnd w:id="44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1" w:name="z1000_072_11"/>
            <w:bookmarkEnd w:id="44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2" w:name="z1000_072_14"/>
            <w:bookmarkEnd w:id="44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3" w:name="z1000_072_15"/>
            <w:bookmarkEnd w:id="44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7.3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G20, G21, </w:t>
            </w:r>
          </w:p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G23-G25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4" w:name="z1000_073_04"/>
            <w:bookmarkEnd w:id="44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5" w:name="z1000_073_05"/>
            <w:bookmarkEnd w:id="44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6" w:name="z1000_073_06"/>
            <w:bookmarkEnd w:id="44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7" w:name="z1000_073_08"/>
            <w:bookmarkEnd w:id="44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8" w:name="z1000_073_09"/>
            <w:bookmarkEnd w:id="44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9" w:name="z1000_073_10"/>
            <w:bookmarkEnd w:id="44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0" w:name="z1000_073_11"/>
            <w:bookmarkEnd w:id="45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1" w:name="z1000_073_14"/>
            <w:bookmarkEnd w:id="45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2" w:name="z1000_073_15"/>
            <w:bookmarkEnd w:id="45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другие экстрапирамидные и двигательные нарушения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7.3.</w:t>
            </w:r>
            <w:r w:rsidRPr="00FA7F05">
              <w:rPr>
                <w:sz w:val="18"/>
                <w:lang w:val="en-US"/>
              </w:rPr>
              <w:t>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3" w:name="z1000_732_04"/>
            <w:bookmarkEnd w:id="45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4" w:name="z1000_732_05"/>
            <w:bookmarkEnd w:id="45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5" w:name="z1000_732_06"/>
            <w:bookmarkEnd w:id="45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6" w:name="z1000_732_08"/>
            <w:bookmarkEnd w:id="45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7" w:name="z1000_732_09"/>
            <w:bookmarkEnd w:id="45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8" w:name="z1000_732_10"/>
            <w:bookmarkEnd w:id="45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9" w:name="z1000_732_11"/>
            <w:bookmarkEnd w:id="45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0" w:name="z1000_732_14"/>
            <w:bookmarkEnd w:id="46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1" w:name="z1000_732_15"/>
            <w:bookmarkEnd w:id="46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дегенеративные болезни нервной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2" w:name="z1000_074_04"/>
            <w:bookmarkEnd w:id="46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3" w:name="z1000_074_05"/>
            <w:bookmarkEnd w:id="46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4" w:name="z1000_074_06"/>
            <w:bookmarkEnd w:id="46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5" w:name="z1000_074_08"/>
            <w:bookmarkEnd w:id="46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6" w:name="z1000_074_09"/>
            <w:bookmarkEnd w:id="46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7" w:name="z1000_074_10"/>
            <w:bookmarkEnd w:id="46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8" w:name="z1000_074_11"/>
            <w:bookmarkEnd w:id="46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9" w:name="z1000_074_14"/>
            <w:bookmarkEnd w:id="46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0" w:name="z1000_074_15"/>
            <w:bookmarkEnd w:id="47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35- 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1" w:name="z1000_075_04"/>
            <w:bookmarkEnd w:id="47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2" w:name="z1000_075_05"/>
            <w:bookmarkEnd w:id="47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3" w:name="z1000_075_06"/>
            <w:bookmarkEnd w:id="47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4" w:name="z1000_075_08"/>
            <w:bookmarkEnd w:id="47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5" w:name="z1000_075_09"/>
            <w:bookmarkEnd w:id="47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6" w:name="z1000_075_10"/>
            <w:bookmarkEnd w:id="47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7" w:name="z1000_075_11"/>
            <w:bookmarkEnd w:id="47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8" w:name="z1000_075_14"/>
            <w:bookmarkEnd w:id="47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9" w:name="z1000_075_15"/>
            <w:bookmarkEnd w:id="47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рассеянный склероз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G35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0" w:name="z1000_751_04"/>
            <w:bookmarkEnd w:id="48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1" w:name="z1000_751_05"/>
            <w:bookmarkEnd w:id="48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2" w:name="z1000_751_06"/>
            <w:bookmarkEnd w:id="48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3" w:name="z1000_751_08"/>
            <w:bookmarkEnd w:id="48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4" w:name="z1000_751_09"/>
            <w:bookmarkEnd w:id="48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5" w:name="z1000_751_10"/>
            <w:bookmarkEnd w:id="48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6" w:name="z1000_751_11"/>
            <w:bookmarkEnd w:id="48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7" w:name="z1000_751_14"/>
            <w:bookmarkEnd w:id="48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8" w:name="z1000_751_15"/>
            <w:bookmarkEnd w:id="48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эпизодические и пароксизмальные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расстройства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89" w:name="z1000_076_04"/>
            <w:bookmarkEnd w:id="489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90" w:name="z1000_076_05"/>
            <w:bookmarkEnd w:id="49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91" w:name="z1000_076_06"/>
            <w:bookmarkEnd w:id="49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92" w:name="z1000_076_08"/>
            <w:bookmarkEnd w:id="492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93" w:name="z1000_076_09"/>
            <w:bookmarkEnd w:id="49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94" w:name="z1000_076_10"/>
            <w:bookmarkEnd w:id="49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95" w:name="z1000_076_11"/>
            <w:bookmarkEnd w:id="49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96" w:name="z1000_076_14"/>
            <w:bookmarkEnd w:id="496"/>
          </w:p>
        </w:tc>
        <w:tc>
          <w:tcPr>
            <w:tcW w:w="1135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97" w:name="z1000_076_15"/>
            <w:bookmarkEnd w:id="497"/>
            <w:r>
              <w:rPr>
                <w:b/>
                <w:sz w:val="18"/>
                <w:szCs w:val="18"/>
              </w:rPr>
              <w:t>13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G40-G41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98" w:name="z1000_761_04"/>
            <w:bookmarkEnd w:id="498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99" w:name="z1000_761_05"/>
            <w:bookmarkEnd w:id="49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0" w:name="z1000_761_06"/>
            <w:bookmarkEnd w:id="50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01" w:name="z1000_761_08"/>
            <w:bookmarkEnd w:id="501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2" w:name="z1000_761_09"/>
            <w:bookmarkEnd w:id="50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3" w:name="z1000_761_10"/>
            <w:bookmarkEnd w:id="50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4" w:name="z1000_761_11"/>
            <w:bookmarkEnd w:id="50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5" w:name="z1000_761_14"/>
            <w:bookmarkEnd w:id="505"/>
          </w:p>
        </w:tc>
        <w:tc>
          <w:tcPr>
            <w:tcW w:w="1135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06" w:name="z1000_761_15"/>
            <w:bookmarkEnd w:id="506"/>
            <w:r>
              <w:rPr>
                <w:b/>
                <w:sz w:val="18"/>
                <w:szCs w:val="18"/>
              </w:rPr>
              <w:t>13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преходящие транзиторные церебральные ишемические приступы [атаки] и родственные   синдромы 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7" w:name="z1000_762_04"/>
            <w:bookmarkEnd w:id="50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8" w:name="z1000_762_05"/>
            <w:bookmarkEnd w:id="50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9" w:name="z1000_762_06"/>
            <w:bookmarkEnd w:id="50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0" w:name="z1000_762_08"/>
            <w:bookmarkEnd w:id="51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1" w:name="z1000_762_09"/>
            <w:bookmarkEnd w:id="51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2" w:name="z1000_762_10"/>
            <w:bookmarkEnd w:id="51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3" w:name="z1000_762_11"/>
            <w:bookmarkEnd w:id="51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4" w:name="z1000_762_14"/>
            <w:bookmarkEnd w:id="51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5" w:name="z1000_762_15"/>
            <w:bookmarkEnd w:id="51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Default="00325A9D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Pr="00FA7F05">
              <w:rPr>
                <w:sz w:val="18"/>
              </w:rPr>
              <w:t>поражения отдельных нервов, нервных</w:t>
            </w:r>
            <w:r>
              <w:rPr>
                <w:sz w:val="18"/>
              </w:rPr>
              <w:t xml:space="preserve"> </w:t>
            </w:r>
          </w:p>
          <w:p w:rsidR="00325A9D" w:rsidRDefault="00325A9D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Pr="00FA7F05">
              <w:rPr>
                <w:sz w:val="18"/>
              </w:rPr>
              <w:t>корешков и сплетений, полиневропатии и</w:t>
            </w:r>
          </w:p>
          <w:p w:rsidR="00325A9D" w:rsidRDefault="00325A9D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</w:t>
            </w:r>
            <w:r w:rsidRPr="00FA7F05">
              <w:rPr>
                <w:sz w:val="18"/>
              </w:rPr>
              <w:t xml:space="preserve"> другие поражения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периферической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нервной </w:t>
            </w:r>
          </w:p>
          <w:p w:rsidR="00325A9D" w:rsidRPr="00FA7F05" w:rsidRDefault="00325A9D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G50-G64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16" w:name="z1000_077_04"/>
            <w:bookmarkEnd w:id="51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17" w:name="z1000_077_05"/>
            <w:bookmarkEnd w:id="51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8" w:name="z1000_077_06"/>
            <w:bookmarkEnd w:id="51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19" w:name="z1000_077_08"/>
            <w:bookmarkEnd w:id="51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20" w:name="z1000_077_09"/>
            <w:bookmarkEnd w:id="52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21" w:name="z1000_077_10"/>
            <w:bookmarkEnd w:id="52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2" w:name="z1000_077_11"/>
            <w:bookmarkEnd w:id="52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3" w:name="z1000_077_14"/>
            <w:bookmarkEnd w:id="523"/>
          </w:p>
        </w:tc>
        <w:tc>
          <w:tcPr>
            <w:tcW w:w="1135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24" w:name="z1000_077_15"/>
            <w:bookmarkEnd w:id="524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синдром Гийена-Барре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61.0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5" w:name="z1000_771_04"/>
            <w:bookmarkEnd w:id="52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6" w:name="z1000_771_05"/>
            <w:bookmarkEnd w:id="52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7" w:name="z1000_771_06"/>
            <w:bookmarkEnd w:id="52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8" w:name="z1000_771_08"/>
            <w:bookmarkEnd w:id="52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9" w:name="z1000_771_09"/>
            <w:bookmarkEnd w:id="52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0" w:name="z1000_771_10"/>
            <w:bookmarkEnd w:id="53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1" w:name="z1000_771_11"/>
            <w:bookmarkEnd w:id="53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2" w:name="z1000_771_14"/>
            <w:bookmarkEnd w:id="53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3" w:name="z1000_771_15"/>
            <w:bookmarkEnd w:id="53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4" w:name="z1000_078_04"/>
            <w:bookmarkEnd w:id="53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5" w:name="z1000_078_05"/>
            <w:bookmarkEnd w:id="53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6" w:name="z1000_078_06"/>
            <w:bookmarkEnd w:id="53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7" w:name="z1000_078_08"/>
            <w:bookmarkEnd w:id="53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8" w:name="z1000_078_09"/>
            <w:bookmarkEnd w:id="53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9" w:name="z1000_078_10"/>
            <w:bookmarkEnd w:id="53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0" w:name="z1000_078_11"/>
            <w:bookmarkEnd w:id="54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1" w:name="z1000_078_14"/>
            <w:bookmarkEnd w:id="541"/>
          </w:p>
        </w:tc>
        <w:tc>
          <w:tcPr>
            <w:tcW w:w="1135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42" w:name="z1000_078_15"/>
            <w:bookmarkEnd w:id="542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миастения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G70.0, 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3" w:name="z1000_781_04"/>
            <w:bookmarkEnd w:id="54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4" w:name="z1000_781_05"/>
            <w:bookmarkEnd w:id="54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5" w:name="z1000_781_06"/>
            <w:bookmarkEnd w:id="54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6" w:name="z1000_781_08"/>
            <w:bookmarkEnd w:id="54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7" w:name="z1000_781_09"/>
            <w:bookmarkEnd w:id="54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8" w:name="z1000_781_10"/>
            <w:bookmarkEnd w:id="54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9" w:name="z1000_781_11"/>
            <w:bookmarkEnd w:id="54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0" w:name="z1000_781_14"/>
            <w:bookmarkEnd w:id="55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1" w:name="z1000_781_15"/>
            <w:bookmarkEnd w:id="55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мышечная дистрофия Дюшенна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71.0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52" w:name="z1000_782_04"/>
            <w:bookmarkEnd w:id="55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3" w:name="z1000_782_05"/>
            <w:bookmarkEnd w:id="55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4" w:name="z1000_782_06"/>
            <w:bookmarkEnd w:id="55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55" w:name="z1000_782_08"/>
            <w:bookmarkEnd w:id="5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6" w:name="z1000_782_09"/>
            <w:bookmarkEnd w:id="55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7" w:name="z1000_782_10"/>
            <w:bookmarkEnd w:id="55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8" w:name="z1000_782_11"/>
            <w:bookmarkEnd w:id="55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9" w:name="z1000_782_14"/>
            <w:bookmarkEnd w:id="559"/>
          </w:p>
        </w:tc>
        <w:tc>
          <w:tcPr>
            <w:tcW w:w="1135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60" w:name="z1000_782_15"/>
            <w:bookmarkEnd w:id="560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61" w:name="z1000_079_04"/>
            <w:bookmarkEnd w:id="56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62" w:name="z1000_079_05"/>
            <w:bookmarkEnd w:id="56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63" w:name="z1000_079_06"/>
            <w:bookmarkEnd w:id="56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64" w:name="z1000_079_08"/>
            <w:bookmarkEnd w:id="56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65" w:name="z1000_079_09"/>
            <w:bookmarkEnd w:id="56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66" w:name="z1000_079_10"/>
            <w:bookmarkEnd w:id="56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67" w:name="z1000_079_11"/>
            <w:bookmarkEnd w:id="56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68" w:name="z1000_079_14"/>
            <w:bookmarkEnd w:id="568"/>
          </w:p>
        </w:tc>
        <w:tc>
          <w:tcPr>
            <w:tcW w:w="1135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69" w:name="z1000_079_15"/>
            <w:bookmarkEnd w:id="569"/>
            <w:r>
              <w:rPr>
                <w:b/>
                <w:sz w:val="18"/>
                <w:szCs w:val="18"/>
              </w:rPr>
              <w:t>5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 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70" w:name="z1000_791_04"/>
            <w:bookmarkEnd w:id="57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71" w:name="z1000_791_05"/>
            <w:bookmarkEnd w:id="57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2" w:name="z1000_791_06"/>
            <w:bookmarkEnd w:id="57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73" w:name="z1000_791_08"/>
            <w:bookmarkEnd w:id="57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74" w:name="z1000_791_09"/>
            <w:bookmarkEnd w:id="57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75" w:name="z1000_791_10"/>
            <w:bookmarkEnd w:id="57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6" w:name="z1000_791_11"/>
            <w:bookmarkEnd w:id="57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7" w:name="z1000_791_14"/>
            <w:bookmarkEnd w:id="577"/>
          </w:p>
        </w:tc>
        <w:tc>
          <w:tcPr>
            <w:tcW w:w="1135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78" w:name="z1000_791_15"/>
            <w:bookmarkEnd w:id="578"/>
            <w:r>
              <w:rPr>
                <w:b/>
                <w:sz w:val="18"/>
                <w:szCs w:val="18"/>
              </w:rPr>
              <w:t>5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расстройства вегетативной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(автономной) нервной 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79" w:name="z1000_710_04"/>
            <w:bookmarkEnd w:id="579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80" w:name="z1000_710_05"/>
            <w:bookmarkEnd w:id="58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1" w:name="z1000_710_06"/>
            <w:bookmarkEnd w:id="58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82" w:name="z1000_710_08"/>
            <w:bookmarkEnd w:id="582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83" w:name="z1000_710_09"/>
            <w:bookmarkEnd w:id="58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84" w:name="z1000_710_10"/>
            <w:bookmarkEnd w:id="58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76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85" w:name="z1000_710_11"/>
            <w:bookmarkEnd w:id="5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6" w:name="z1000_710_14"/>
            <w:bookmarkEnd w:id="586"/>
          </w:p>
        </w:tc>
        <w:tc>
          <w:tcPr>
            <w:tcW w:w="1135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87" w:name="z1000_710_15"/>
            <w:bookmarkEnd w:id="587"/>
            <w:r>
              <w:rPr>
                <w:b/>
                <w:sz w:val="18"/>
                <w:szCs w:val="18"/>
              </w:rPr>
              <w:t>13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сосудистые миелопатии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G95.1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8" w:name="z1000_300_04"/>
            <w:bookmarkEnd w:id="58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9" w:name="z1000_300_05"/>
            <w:bookmarkEnd w:id="58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0" w:name="z1000_300_06"/>
            <w:bookmarkEnd w:id="59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1" w:name="z1000_300_08"/>
            <w:bookmarkEnd w:id="59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2" w:name="z1000_300_09"/>
            <w:bookmarkEnd w:id="59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3" w:name="z1000_300_10"/>
            <w:bookmarkEnd w:id="59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4" w:name="z1000_300_11"/>
            <w:bookmarkEnd w:id="59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5" w:name="z1000_300_14"/>
            <w:bookmarkEnd w:id="59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6" w:name="z1000_300_15"/>
            <w:bookmarkEnd w:id="59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8.0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H00-H59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97" w:name="z1000_080_04"/>
            <w:bookmarkEnd w:id="597"/>
            <w:r>
              <w:rPr>
                <w:b/>
                <w:sz w:val="18"/>
                <w:szCs w:val="18"/>
              </w:rPr>
              <w:t>245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98" w:name="z1000_080_05"/>
            <w:bookmarkEnd w:id="59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99" w:name="z1000_080_06"/>
            <w:bookmarkEnd w:id="599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00" w:name="z1000_080_08"/>
            <w:bookmarkEnd w:id="600"/>
            <w:r>
              <w:rPr>
                <w:b/>
                <w:sz w:val="18"/>
                <w:szCs w:val="18"/>
              </w:rPr>
              <w:t>166</w:t>
            </w:r>
          </w:p>
        </w:tc>
        <w:tc>
          <w:tcPr>
            <w:tcW w:w="992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01" w:name="z1000_080_09"/>
            <w:bookmarkEnd w:id="601"/>
            <w:r>
              <w:rPr>
                <w:b/>
                <w:sz w:val="18"/>
                <w:szCs w:val="18"/>
              </w:rPr>
              <w:t>113</w:t>
            </w:r>
          </w:p>
        </w:tc>
        <w:tc>
          <w:tcPr>
            <w:tcW w:w="992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02" w:name="z1000_080_10"/>
            <w:bookmarkEnd w:id="602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76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03" w:name="z1000_080_11"/>
            <w:bookmarkEnd w:id="603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04" w:name="z1000_080_14"/>
            <w:bookmarkEnd w:id="604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1135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05" w:name="z1000_080_15"/>
            <w:bookmarkEnd w:id="605"/>
            <w:r>
              <w:rPr>
                <w:b/>
                <w:sz w:val="18"/>
                <w:szCs w:val="18"/>
              </w:rPr>
              <w:t>126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конъюнктивит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06" w:name="z1000_081_04"/>
            <w:bookmarkEnd w:id="606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07" w:name="z1000_081_05"/>
            <w:bookmarkEnd w:id="60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08" w:name="z1000_081_06"/>
            <w:bookmarkEnd w:id="60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09" w:name="z1000_081_08"/>
            <w:bookmarkEnd w:id="609"/>
          </w:p>
        </w:tc>
        <w:tc>
          <w:tcPr>
            <w:tcW w:w="992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10" w:name="z1000_081_09"/>
            <w:bookmarkEnd w:id="610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1" w:name="z1000_081_10"/>
            <w:bookmarkEnd w:id="61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2" w:name="z1000_081_11"/>
            <w:bookmarkEnd w:id="61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3" w:name="z1000_081_14"/>
            <w:bookmarkEnd w:id="61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4" w:name="z1000_081_15"/>
            <w:bookmarkEnd w:id="61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кератит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5" w:name="z1000_082_04"/>
            <w:bookmarkEnd w:id="61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6" w:name="z1000_082_05"/>
            <w:bookmarkEnd w:id="61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7" w:name="z1000_082_06"/>
            <w:bookmarkEnd w:id="61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8" w:name="z1000_082_08"/>
            <w:bookmarkEnd w:id="61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9" w:name="z1000_082_09"/>
            <w:bookmarkEnd w:id="61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0" w:name="z1000_082_10"/>
            <w:bookmarkEnd w:id="62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1" w:name="z1000_082_11"/>
            <w:bookmarkEnd w:id="62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2" w:name="z1000_082_14"/>
            <w:bookmarkEnd w:id="62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3" w:name="z1000_082_15"/>
            <w:bookmarkEnd w:id="62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него: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язва роговицы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4" w:name="z1000_821_04"/>
            <w:bookmarkEnd w:id="62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5" w:name="z1000_821_05"/>
            <w:bookmarkEnd w:id="62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6" w:name="z1000_821_06"/>
            <w:bookmarkEnd w:id="62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7" w:name="z1000_821_08"/>
            <w:bookmarkEnd w:id="62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8" w:name="z1000_821_09"/>
            <w:bookmarkEnd w:id="62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9" w:name="z1000_821_10"/>
            <w:bookmarkEnd w:id="62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0" w:name="z1000_821_11"/>
            <w:bookmarkEnd w:id="63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1" w:name="z1000_821_14"/>
            <w:bookmarkEnd w:id="63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2" w:name="z1000_821_15"/>
            <w:bookmarkEnd w:id="63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катаракта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H25-H26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33" w:name="z1000_083_04"/>
            <w:bookmarkEnd w:id="63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4" w:name="z1000_083_05"/>
            <w:bookmarkEnd w:id="63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5" w:name="z1000_083_06"/>
            <w:bookmarkEnd w:id="63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36" w:name="z1000_083_08"/>
            <w:bookmarkEnd w:id="63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7" w:name="z1000_083_09"/>
            <w:bookmarkEnd w:id="63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8" w:name="z1000_083_10"/>
            <w:bookmarkEnd w:id="63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9" w:name="z1000_083_11"/>
            <w:bookmarkEnd w:id="63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40" w:name="z1000_083_14"/>
            <w:bookmarkEnd w:id="64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5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41" w:name="z1000_083_15"/>
            <w:bookmarkEnd w:id="641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хориоретинальное воспаление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2" w:name="z1000_084_04"/>
            <w:bookmarkEnd w:id="64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3" w:name="z1000_084_05"/>
            <w:bookmarkEnd w:id="64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4" w:name="z1000_084_06"/>
            <w:bookmarkEnd w:id="64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5" w:name="z1000_084_08"/>
            <w:bookmarkEnd w:id="64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6" w:name="z1000_084_09"/>
            <w:bookmarkEnd w:id="64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7" w:name="z1000_084_10"/>
            <w:bookmarkEnd w:id="64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8" w:name="z1000_084_11"/>
            <w:bookmarkEnd w:id="64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9" w:name="z1000_084_14"/>
            <w:bookmarkEnd w:id="64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0" w:name="z1000_084_15"/>
            <w:bookmarkEnd w:id="65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Н33.0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1" w:name="z1000_085_04"/>
            <w:bookmarkEnd w:id="65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2" w:name="z1000_085_05"/>
            <w:bookmarkEnd w:id="65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3" w:name="z1000_085_06"/>
            <w:bookmarkEnd w:id="65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4" w:name="z1000_085_08"/>
            <w:bookmarkEnd w:id="65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5" w:name="z1000_085_09"/>
            <w:bookmarkEnd w:id="65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6" w:name="z1000_085_10"/>
            <w:bookmarkEnd w:id="65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7" w:name="z1000_085_11"/>
            <w:bookmarkEnd w:id="65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8" w:name="z1000_085_14"/>
            <w:bookmarkEnd w:id="65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9" w:name="z1000_085_15"/>
            <w:bookmarkEnd w:id="65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преретинопатия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0" w:name="z1000_086_04"/>
            <w:bookmarkEnd w:id="66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1" w:name="z1000_086_05"/>
            <w:bookmarkEnd w:id="66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2" w:name="z1000_086_06"/>
            <w:bookmarkEnd w:id="66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3" w:name="z1000_086_08"/>
            <w:bookmarkEnd w:id="66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4" w:name="z1000_086_09"/>
            <w:bookmarkEnd w:id="66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5" w:name="z1000_086_10"/>
            <w:bookmarkEnd w:id="66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6" w:name="z1000_086_11"/>
            <w:bookmarkEnd w:id="66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7" w:name="z1000_086_14"/>
            <w:bookmarkEnd w:id="66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8" w:name="z1000_086_15"/>
            <w:bookmarkEnd w:id="66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8.7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9" w:name="z1000_087_04"/>
            <w:bookmarkEnd w:id="66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0" w:name="z1000_087_05"/>
            <w:bookmarkEnd w:id="67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1" w:name="z1000_087_06"/>
            <w:bookmarkEnd w:id="67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2" w:name="z1000_087_08"/>
            <w:bookmarkEnd w:id="67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3" w:name="z1000_087_09"/>
            <w:bookmarkEnd w:id="67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4" w:name="z1000_087_10"/>
            <w:bookmarkEnd w:id="67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5" w:name="z1000_087_11"/>
            <w:bookmarkEnd w:id="67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6" w:name="z1000_087_14"/>
            <w:bookmarkEnd w:id="67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7" w:name="z1000_087_15"/>
            <w:bookmarkEnd w:id="67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глаукома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8.8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8" w:name="z1000_088_04"/>
            <w:bookmarkEnd w:id="67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9" w:name="z1000_088_05"/>
            <w:bookmarkEnd w:id="67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0" w:name="z1000_088_06"/>
            <w:bookmarkEnd w:id="68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1" w:name="z1000_088_08"/>
            <w:bookmarkEnd w:id="68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2" w:name="z1000_088_09"/>
            <w:bookmarkEnd w:id="68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3" w:name="z1000_088_10"/>
            <w:bookmarkEnd w:id="68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4" w:name="z1000_088_11"/>
            <w:bookmarkEnd w:id="68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5" w:name="z1000_088_14"/>
            <w:bookmarkEnd w:id="68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6" w:name="z1000_088_15"/>
            <w:bookmarkEnd w:id="68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дегенеративная миопия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8.9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Н44.2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7" w:name="z1000_089_04"/>
            <w:bookmarkEnd w:id="68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8" w:name="z1000_089_05"/>
            <w:bookmarkEnd w:id="68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9" w:name="z1000_089_06"/>
            <w:bookmarkEnd w:id="68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0" w:name="z1000_089_08"/>
            <w:bookmarkEnd w:id="69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1" w:name="z1000_089_09"/>
            <w:bookmarkEnd w:id="69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2" w:name="z1000_089_10"/>
            <w:bookmarkEnd w:id="69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3" w:name="z1000_089_11"/>
            <w:bookmarkEnd w:id="69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4" w:name="z1000_089_14"/>
            <w:bookmarkEnd w:id="69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5" w:name="z1000_089_15"/>
            <w:bookmarkEnd w:id="69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 зрительного нерва и зрительных </w:t>
            </w:r>
            <w:r>
              <w:rPr>
                <w:sz w:val="18"/>
              </w:rPr>
              <w:t>п</w:t>
            </w:r>
            <w:r w:rsidRPr="00FA7F05">
              <w:rPr>
                <w:sz w:val="18"/>
              </w:rPr>
              <w:t>утей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Н46-Н48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96" w:name="z1000_810_04"/>
            <w:bookmarkEnd w:id="696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7" w:name="z1000_810_05"/>
            <w:bookmarkEnd w:id="69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8" w:name="z1000_810_06"/>
            <w:bookmarkEnd w:id="69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99" w:name="z1000_810_08"/>
            <w:bookmarkEnd w:id="699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0" w:name="z1000_810_09"/>
            <w:bookmarkEnd w:id="70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1" w:name="z1000_810_10"/>
            <w:bookmarkEnd w:id="70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2" w:name="z1000_810_11"/>
            <w:bookmarkEnd w:id="70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03" w:name="z1000_810_14"/>
            <w:bookmarkEnd w:id="70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5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04" w:name="z1000_810_15"/>
            <w:bookmarkEnd w:id="704"/>
            <w:r>
              <w:rPr>
                <w:b/>
                <w:sz w:val="18"/>
                <w:szCs w:val="18"/>
              </w:rPr>
              <w:t>7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  </w:t>
            </w:r>
            <w:r w:rsidRPr="00FA7F05">
              <w:rPr>
                <w:sz w:val="18"/>
              </w:rPr>
              <w:t>атрофия зрительного нерва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Н47.2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5" w:name="z1000_350_04"/>
            <w:bookmarkEnd w:id="70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6" w:name="z1000_350_05"/>
            <w:bookmarkEnd w:id="70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7" w:name="z1000_350_06"/>
            <w:bookmarkEnd w:id="70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8" w:name="z1000_350_08"/>
            <w:bookmarkEnd w:id="70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9" w:name="z1000_350_09"/>
            <w:bookmarkEnd w:id="70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10" w:name="z1000_350_10"/>
            <w:bookmarkEnd w:id="71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11" w:name="z1000_350_11"/>
            <w:bookmarkEnd w:id="71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12" w:name="z1000_350_14"/>
            <w:bookmarkEnd w:id="71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13" w:name="z1000_350_15"/>
            <w:bookmarkEnd w:id="71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мышц глаза, нарушения содружественного движения глаз, аккомодации и рефракции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H49-H52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14" w:name="z1000_811_04"/>
            <w:bookmarkEnd w:id="714"/>
            <w:r>
              <w:rPr>
                <w:b/>
                <w:sz w:val="18"/>
                <w:szCs w:val="18"/>
              </w:rPr>
              <w:t>185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15" w:name="z1000_811_05"/>
            <w:bookmarkEnd w:id="71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16" w:name="z1000_811_06"/>
            <w:bookmarkEnd w:id="71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17" w:name="z1000_811_08"/>
            <w:bookmarkEnd w:id="717"/>
            <w:r>
              <w:rPr>
                <w:b/>
                <w:sz w:val="18"/>
                <w:szCs w:val="18"/>
              </w:rPr>
              <w:t>127</w:t>
            </w:r>
          </w:p>
        </w:tc>
        <w:tc>
          <w:tcPr>
            <w:tcW w:w="992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18" w:name="z1000_811_09"/>
            <w:bookmarkEnd w:id="718"/>
            <w:r>
              <w:rPr>
                <w:b/>
                <w:sz w:val="18"/>
                <w:szCs w:val="18"/>
              </w:rPr>
              <w:t>92</w:t>
            </w:r>
          </w:p>
        </w:tc>
        <w:tc>
          <w:tcPr>
            <w:tcW w:w="992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19" w:name="z1000_811_10"/>
            <w:bookmarkEnd w:id="719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76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20" w:name="z1000_811_11"/>
            <w:bookmarkEnd w:id="720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21" w:name="z1000_811_14"/>
            <w:bookmarkEnd w:id="72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5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22" w:name="z1000_811_15"/>
            <w:bookmarkEnd w:id="722"/>
            <w:r>
              <w:rPr>
                <w:b/>
                <w:sz w:val="18"/>
                <w:szCs w:val="18"/>
              </w:rPr>
              <w:t>118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миопия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23" w:name="z1000_351_04"/>
            <w:bookmarkEnd w:id="723"/>
            <w:r>
              <w:rPr>
                <w:b/>
                <w:sz w:val="18"/>
                <w:szCs w:val="18"/>
              </w:rPr>
              <w:t>124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24" w:name="z1000_351_05"/>
            <w:bookmarkEnd w:id="72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25" w:name="z1000_351_06"/>
            <w:bookmarkEnd w:id="72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26" w:name="z1000_351_08"/>
            <w:bookmarkEnd w:id="726"/>
            <w:r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992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27" w:name="z1000_351_09"/>
            <w:bookmarkEnd w:id="727"/>
            <w:r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992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28" w:name="z1000_351_10"/>
            <w:bookmarkEnd w:id="72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76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29" w:name="z1000_351_11"/>
            <w:bookmarkEnd w:id="729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30" w:name="z1000_351_14"/>
            <w:bookmarkEnd w:id="730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5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31" w:name="z1000_351_15"/>
            <w:bookmarkEnd w:id="731"/>
            <w:r>
              <w:rPr>
                <w:b/>
                <w:sz w:val="18"/>
                <w:szCs w:val="18"/>
              </w:rPr>
              <w:t>64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астигматизм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2" w:name="z1000_352_04"/>
            <w:bookmarkEnd w:id="73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3" w:name="z1000_352_05"/>
            <w:bookmarkEnd w:id="73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4" w:name="z1000_352_06"/>
            <w:bookmarkEnd w:id="73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5" w:name="z1000_352_08"/>
            <w:bookmarkEnd w:id="73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6" w:name="z1000_352_09"/>
            <w:bookmarkEnd w:id="73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7" w:name="z1000_352_10"/>
            <w:bookmarkEnd w:id="73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8" w:name="z1000_352_11"/>
            <w:bookmarkEnd w:id="73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9" w:name="z1000_352_14"/>
            <w:bookmarkEnd w:id="73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0" w:name="z1000_352_15"/>
            <w:bookmarkEnd w:id="74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слепота и пониженное зрение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41" w:name="z1000_812_04"/>
            <w:bookmarkEnd w:id="74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2" w:name="z1000_812_05"/>
            <w:bookmarkEnd w:id="74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3" w:name="z1000_812_06"/>
            <w:bookmarkEnd w:id="74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44" w:name="z1000_812_08"/>
            <w:bookmarkEnd w:id="74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5" w:name="z1000_812_09"/>
            <w:bookmarkEnd w:id="74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6" w:name="z1000_812_10"/>
            <w:bookmarkEnd w:id="74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7" w:name="z1000_812_11"/>
            <w:bookmarkEnd w:id="74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48" w:name="z1000_812_14"/>
            <w:bookmarkEnd w:id="74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9" w:name="z1000_812_15"/>
            <w:bookmarkEnd w:id="74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слепота обоих глаз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0" w:name="z1000_353_04"/>
            <w:bookmarkEnd w:id="75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1" w:name="z1000_353_05"/>
            <w:bookmarkEnd w:id="75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2" w:name="z1000_353_06"/>
            <w:bookmarkEnd w:id="75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3" w:name="z1000_353_08"/>
            <w:bookmarkEnd w:id="75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4" w:name="z1000_353_09"/>
            <w:bookmarkEnd w:id="75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5" w:name="z1000_353_10"/>
            <w:bookmarkEnd w:id="75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6" w:name="z1000_353_11"/>
            <w:bookmarkEnd w:id="75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7" w:name="z1000_353_14"/>
            <w:bookmarkEnd w:id="75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8" w:name="z1000_353_15"/>
            <w:bookmarkEnd w:id="75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9.0</w:t>
            </w:r>
          </w:p>
        </w:tc>
        <w:tc>
          <w:tcPr>
            <w:tcW w:w="1160" w:type="dxa"/>
            <w:vAlign w:val="center"/>
          </w:tcPr>
          <w:p w:rsidR="00325A9D" w:rsidRPr="00CB495B" w:rsidRDefault="00325A9D" w:rsidP="00434B70">
            <w:pPr>
              <w:pStyle w:val="2"/>
              <w:spacing w:line="200" w:lineRule="exact"/>
              <w:rPr>
                <w:sz w:val="18"/>
              </w:rPr>
            </w:pPr>
            <w:r w:rsidRPr="00CB495B">
              <w:rPr>
                <w:sz w:val="18"/>
              </w:rPr>
              <w:t>H60-H95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59" w:name="z1000_090_04"/>
            <w:bookmarkEnd w:id="759"/>
            <w:r>
              <w:rPr>
                <w:b/>
                <w:sz w:val="18"/>
                <w:szCs w:val="18"/>
              </w:rPr>
              <w:t>351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60" w:name="z1000_090_05"/>
            <w:bookmarkEnd w:id="760"/>
            <w:r>
              <w:rPr>
                <w:b/>
                <w:sz w:val="18"/>
                <w:szCs w:val="18"/>
              </w:rPr>
              <w:t>120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61" w:name="z1000_090_06"/>
            <w:bookmarkEnd w:id="761"/>
            <w:r>
              <w:rPr>
                <w:b/>
                <w:sz w:val="18"/>
                <w:szCs w:val="18"/>
              </w:rPr>
              <w:t>185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62" w:name="z1000_090_08"/>
            <w:bookmarkEnd w:id="762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63" w:name="z1000_090_09"/>
            <w:bookmarkEnd w:id="763"/>
            <w:r>
              <w:rPr>
                <w:b/>
                <w:sz w:val="18"/>
                <w:szCs w:val="18"/>
              </w:rPr>
              <w:t>119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64" w:name="z1000_090_10"/>
            <w:bookmarkEnd w:id="764"/>
          </w:p>
        </w:tc>
        <w:tc>
          <w:tcPr>
            <w:tcW w:w="976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65" w:name="z1000_090_11"/>
            <w:bookmarkEnd w:id="76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66" w:name="z1000_090_14"/>
            <w:bookmarkEnd w:id="76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5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67" w:name="z1000_090_15"/>
            <w:bookmarkEnd w:id="767"/>
            <w:r>
              <w:rPr>
                <w:b/>
                <w:sz w:val="18"/>
                <w:szCs w:val="18"/>
              </w:rPr>
              <w:t>13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наружного уха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60-</w:t>
            </w:r>
            <w:r w:rsidRPr="00EE3EAA">
              <w:rPr>
                <w:sz w:val="18"/>
                <w:lang w:val="en-US"/>
              </w:rPr>
              <w:t>H</w:t>
            </w:r>
            <w:r w:rsidRPr="00EE3EAA">
              <w:rPr>
                <w:sz w:val="18"/>
              </w:rPr>
              <w:t>61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68" w:name="z1000_091_04"/>
            <w:bookmarkEnd w:id="768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69" w:name="z1000_091_05"/>
            <w:bookmarkEnd w:id="769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0" w:name="z1000_091_06"/>
            <w:bookmarkEnd w:id="77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1" w:name="z1000_091_08"/>
            <w:bookmarkEnd w:id="771"/>
          </w:p>
        </w:tc>
        <w:tc>
          <w:tcPr>
            <w:tcW w:w="992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72" w:name="z1000_091_09"/>
            <w:bookmarkEnd w:id="77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3" w:name="z1000_091_10"/>
            <w:bookmarkEnd w:id="773"/>
          </w:p>
        </w:tc>
        <w:tc>
          <w:tcPr>
            <w:tcW w:w="976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74" w:name="z1000_091_11"/>
            <w:bookmarkEnd w:id="77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5" w:name="z1000_091_14"/>
            <w:bookmarkEnd w:id="77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6" w:name="z1000_091_15"/>
            <w:bookmarkEnd w:id="77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среднего уха и сосцевидного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отростка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Н65-Н66, </w:t>
            </w:r>
          </w:p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Н68-Н74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77" w:name="z1000_092_04"/>
            <w:bookmarkEnd w:id="777"/>
            <w:r>
              <w:rPr>
                <w:b/>
                <w:sz w:val="18"/>
                <w:szCs w:val="18"/>
              </w:rPr>
              <w:t>111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78" w:name="z1000_092_05"/>
            <w:bookmarkEnd w:id="778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79" w:name="z1000_092_06"/>
            <w:bookmarkEnd w:id="779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80" w:name="z1000_092_08"/>
            <w:bookmarkEnd w:id="780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81" w:name="z1000_092_09"/>
            <w:bookmarkEnd w:id="781"/>
            <w:r>
              <w:rPr>
                <w:b/>
                <w:sz w:val="18"/>
                <w:szCs w:val="18"/>
              </w:rPr>
              <w:t>94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82" w:name="z1000_092_10"/>
            <w:bookmarkEnd w:id="78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83" w:name="z1000_092_11"/>
            <w:bookmarkEnd w:id="78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84" w:name="z1000_092_14"/>
            <w:bookmarkEnd w:id="78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5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85" w:name="z1000_092_15"/>
            <w:bookmarkEnd w:id="785"/>
            <w:r>
              <w:rPr>
                <w:b/>
                <w:sz w:val="18"/>
                <w:szCs w:val="18"/>
              </w:rPr>
              <w:t>6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средний отит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9.2.1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H65.0, H65.1, H66.0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86" w:name="z1000_921_04"/>
            <w:bookmarkEnd w:id="786"/>
            <w:r>
              <w:rPr>
                <w:b/>
                <w:sz w:val="18"/>
                <w:szCs w:val="18"/>
              </w:rPr>
              <w:t>86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87" w:name="z1000_921_05"/>
            <w:bookmarkEnd w:id="787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88" w:name="z1000_921_06"/>
            <w:bookmarkEnd w:id="788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89" w:name="z1000_921_08"/>
            <w:bookmarkEnd w:id="789"/>
          </w:p>
        </w:tc>
        <w:tc>
          <w:tcPr>
            <w:tcW w:w="992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90" w:name="z1000_921_09"/>
            <w:bookmarkEnd w:id="790"/>
            <w:r>
              <w:rPr>
                <w:b/>
                <w:sz w:val="18"/>
                <w:szCs w:val="18"/>
              </w:rPr>
              <w:t>86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1" w:name="z1000_921_10"/>
            <w:bookmarkEnd w:id="79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2" w:name="z1000_921_11"/>
            <w:bookmarkEnd w:id="79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3" w:name="z1000_921_14"/>
            <w:bookmarkEnd w:id="79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4" w:name="z1000_921_15"/>
            <w:bookmarkEnd w:id="79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 xml:space="preserve">65.2-4; 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66.1-3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95" w:name="z1000_922_04"/>
            <w:bookmarkEnd w:id="79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6" w:name="z1000_922_05"/>
            <w:bookmarkEnd w:id="79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7" w:name="z1000_922_06"/>
            <w:bookmarkEnd w:id="79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98" w:name="z1000_922_08"/>
            <w:bookmarkEnd w:id="79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99" w:name="z1000_922_09"/>
            <w:bookmarkEnd w:id="79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0" w:name="z1000_922_10"/>
            <w:bookmarkEnd w:id="80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1" w:name="z1000_922_11"/>
            <w:bookmarkEnd w:id="80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2" w:name="z1000_922_14"/>
            <w:bookmarkEnd w:id="802"/>
          </w:p>
        </w:tc>
        <w:tc>
          <w:tcPr>
            <w:tcW w:w="1135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803" w:name="z1000_922_15"/>
            <w:bookmarkEnd w:id="803"/>
            <w:r>
              <w:rPr>
                <w:b/>
                <w:sz w:val="18"/>
                <w:szCs w:val="18"/>
              </w:rPr>
              <w:t>4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68-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804" w:name="z1000_923_04"/>
            <w:bookmarkEnd w:id="80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805" w:name="z1000_923_05"/>
            <w:bookmarkEnd w:id="80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806" w:name="z1000_923_06"/>
            <w:bookmarkEnd w:id="8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7" w:name="z1000_923_08"/>
            <w:bookmarkEnd w:id="807"/>
          </w:p>
        </w:tc>
        <w:tc>
          <w:tcPr>
            <w:tcW w:w="992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808" w:name="z1000_923_09"/>
            <w:bookmarkEnd w:id="80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9" w:name="z1000_923_10"/>
            <w:bookmarkEnd w:id="80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0" w:name="z1000_923_11"/>
            <w:bookmarkEnd w:id="81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1" w:name="z1000_923_14"/>
            <w:bookmarkEnd w:id="81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2" w:name="z1000_923_15"/>
            <w:bookmarkEnd w:id="81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перфорация барабанной перепонки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813" w:name="z1000_924_04"/>
            <w:bookmarkEnd w:id="81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4" w:name="z1000_924_05"/>
            <w:bookmarkEnd w:id="81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5" w:name="z1000_924_06"/>
            <w:bookmarkEnd w:id="81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816" w:name="z1000_924_08"/>
            <w:bookmarkEnd w:id="81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7" w:name="z1000_924_09"/>
            <w:bookmarkEnd w:id="81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8" w:name="z1000_924_10"/>
            <w:bookmarkEnd w:id="81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9" w:name="z1000_924_11"/>
            <w:bookmarkEnd w:id="81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820" w:name="z1000_924_14"/>
            <w:bookmarkEnd w:id="82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821" w:name="z1000_924_15"/>
            <w:bookmarkEnd w:id="821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2" w:name="z1000_925_04"/>
            <w:bookmarkEnd w:id="82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3" w:name="z1000_925_05"/>
            <w:bookmarkEnd w:id="82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4" w:name="z1000_925_06"/>
            <w:bookmarkEnd w:id="82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5" w:name="z1000_925_08"/>
            <w:bookmarkEnd w:id="82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6" w:name="z1000_925_09"/>
            <w:bookmarkEnd w:id="82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7" w:name="z1000_925_10"/>
            <w:bookmarkEnd w:id="82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8" w:name="z1000_925_11"/>
            <w:bookmarkEnd w:id="82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9" w:name="z1000_925_14"/>
            <w:bookmarkEnd w:id="82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0" w:name="z1000_925_15"/>
            <w:bookmarkEnd w:id="83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внутреннего уха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Н80-Н81, Н83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1" w:name="z1000_093_04"/>
            <w:bookmarkEnd w:id="83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2" w:name="z1000_093_05"/>
            <w:bookmarkEnd w:id="83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3" w:name="z1000_093_06"/>
            <w:bookmarkEnd w:id="83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4" w:name="z1000_093_08"/>
            <w:bookmarkEnd w:id="83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5" w:name="z1000_093_09"/>
            <w:bookmarkEnd w:id="83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6" w:name="z1000_093_10"/>
            <w:bookmarkEnd w:id="83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7" w:name="z1000_093_11"/>
            <w:bookmarkEnd w:id="83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8" w:name="z1000_093_14"/>
            <w:bookmarkEnd w:id="83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9" w:name="z1000_093_15"/>
            <w:bookmarkEnd w:id="83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отосклероз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0" w:name="z1000_931_04"/>
            <w:bookmarkEnd w:id="84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1" w:name="z1000_931_05"/>
            <w:bookmarkEnd w:id="84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2" w:name="z1000_931_06"/>
            <w:bookmarkEnd w:id="84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3" w:name="z1000_931_08"/>
            <w:bookmarkEnd w:id="84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4" w:name="z1000_931_09"/>
            <w:bookmarkEnd w:id="84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5" w:name="z1000_931_10"/>
            <w:bookmarkEnd w:id="84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6" w:name="z1000_931_11"/>
            <w:bookmarkEnd w:id="84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7" w:name="z1000_931_14"/>
            <w:bookmarkEnd w:id="84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8" w:name="z1000_931_15"/>
            <w:bookmarkEnd w:id="84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болезнь Меньера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Н81.0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9" w:name="z1000_932_04"/>
            <w:bookmarkEnd w:id="84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0" w:name="z1000_932_05"/>
            <w:bookmarkEnd w:id="85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1" w:name="z1000_932_06"/>
            <w:bookmarkEnd w:id="85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2" w:name="z1000_932_08"/>
            <w:bookmarkEnd w:id="85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3" w:name="z1000_932_09"/>
            <w:bookmarkEnd w:id="85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4" w:name="z1000_932_10"/>
            <w:bookmarkEnd w:id="85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5" w:name="z1000_932_11"/>
            <w:bookmarkEnd w:id="85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6" w:name="z1000_932_14"/>
            <w:bookmarkEnd w:id="85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7" w:name="z1000_932_15"/>
            <w:bookmarkEnd w:id="85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кондуктивная и нейросенсорная потеря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слуха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858" w:name="z1000_094_04"/>
            <w:bookmarkEnd w:id="85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9" w:name="z1000_094_05"/>
            <w:bookmarkEnd w:id="85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0" w:name="z1000_094_06"/>
            <w:bookmarkEnd w:id="86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861" w:name="z1000_094_08"/>
            <w:bookmarkEnd w:id="86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2" w:name="z1000_094_09"/>
            <w:bookmarkEnd w:id="86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3" w:name="z1000_094_10"/>
            <w:bookmarkEnd w:id="86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4" w:name="z1000_094_11"/>
            <w:bookmarkEnd w:id="86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5" w:name="z1000_094_14"/>
            <w:bookmarkEnd w:id="865"/>
          </w:p>
        </w:tc>
        <w:tc>
          <w:tcPr>
            <w:tcW w:w="1135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866" w:name="z1000_094_15"/>
            <w:bookmarkEnd w:id="866"/>
            <w:r>
              <w:rPr>
                <w:b/>
                <w:sz w:val="18"/>
                <w:szCs w:val="18"/>
              </w:rPr>
              <w:t>7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7" w:name="z1000_941_04"/>
            <w:bookmarkEnd w:id="86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8" w:name="z1000_941_05"/>
            <w:bookmarkEnd w:id="86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9" w:name="z1000_941_06"/>
            <w:bookmarkEnd w:id="86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0" w:name="z1000_941_08"/>
            <w:bookmarkEnd w:id="87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1" w:name="z1000_941_09"/>
            <w:bookmarkEnd w:id="87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2" w:name="z1000_941_10"/>
            <w:bookmarkEnd w:id="87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3" w:name="z1000_941_11"/>
            <w:bookmarkEnd w:id="87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4" w:name="z1000_941_14"/>
            <w:bookmarkEnd w:id="87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5" w:name="z1000_941_15"/>
            <w:bookmarkEnd w:id="87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876" w:name="z1000_942_04"/>
            <w:bookmarkEnd w:id="87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7" w:name="z1000_942_05"/>
            <w:bookmarkEnd w:id="87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8" w:name="z1000_942_06"/>
            <w:bookmarkEnd w:id="87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879" w:name="z1000_942_08"/>
            <w:bookmarkEnd w:id="87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0" w:name="z1000_942_09"/>
            <w:bookmarkEnd w:id="88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1" w:name="z1000_942_10"/>
            <w:bookmarkEnd w:id="88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2" w:name="z1000_942_11"/>
            <w:bookmarkEnd w:id="88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3" w:name="z1000_942_14"/>
            <w:bookmarkEnd w:id="883"/>
          </w:p>
        </w:tc>
        <w:tc>
          <w:tcPr>
            <w:tcW w:w="1135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884" w:name="z1000_942_15"/>
            <w:bookmarkEnd w:id="884"/>
            <w:r>
              <w:rPr>
                <w:b/>
                <w:sz w:val="18"/>
                <w:szCs w:val="18"/>
              </w:rPr>
              <w:t>7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10.0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I00-I99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885" w:name="z1000_100_04"/>
            <w:bookmarkEnd w:id="885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6" w:name="z1000_100_05"/>
            <w:bookmarkEnd w:id="88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887" w:name="z1000_100_06"/>
            <w:bookmarkEnd w:id="88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888" w:name="z1000_100_08"/>
            <w:bookmarkEnd w:id="88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889" w:name="z1000_100_09"/>
            <w:bookmarkEnd w:id="88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890" w:name="z1000_100_10"/>
            <w:bookmarkEnd w:id="89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891" w:name="z1000_100_11"/>
            <w:bookmarkEnd w:id="89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2" w:name="z1000_100_14"/>
            <w:bookmarkEnd w:id="892"/>
          </w:p>
        </w:tc>
        <w:tc>
          <w:tcPr>
            <w:tcW w:w="1135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893" w:name="z1000_100_15"/>
            <w:bookmarkEnd w:id="893"/>
            <w:r>
              <w:rPr>
                <w:b/>
                <w:sz w:val="18"/>
                <w:szCs w:val="18"/>
              </w:rPr>
              <w:t>10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острая ревматическая лихорадка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I00-I02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4" w:name="z1000_101_04"/>
            <w:bookmarkEnd w:id="89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5" w:name="z1000_101_05"/>
            <w:bookmarkEnd w:id="89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6" w:name="z1000_101_06"/>
            <w:bookmarkEnd w:id="89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7" w:name="z1000_101_08"/>
            <w:bookmarkEnd w:id="89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8" w:name="z1000_101_09"/>
            <w:bookmarkEnd w:id="89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9" w:name="z1000_101_10"/>
            <w:bookmarkEnd w:id="89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0" w:name="z1000_101_11"/>
            <w:bookmarkEnd w:id="90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1" w:name="z1000_101_14"/>
            <w:bookmarkEnd w:id="90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2" w:name="z1000_101_15"/>
            <w:bookmarkEnd w:id="90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хронические ревматические болезни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сердца</w:t>
            </w:r>
            <w:r w:rsidRPr="00FA7F05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10.2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I05-I09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3" w:name="z1000_102_04"/>
            <w:bookmarkEnd w:id="90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4" w:name="z1000_102_05"/>
            <w:bookmarkEnd w:id="90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5" w:name="z1000_102_06"/>
            <w:bookmarkEnd w:id="90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6" w:name="z1000_102_08"/>
            <w:bookmarkEnd w:id="90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7" w:name="z1000_102_09"/>
            <w:bookmarkEnd w:id="90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8" w:name="z1000_102_10"/>
            <w:bookmarkEnd w:id="90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9" w:name="z1000_102_11"/>
            <w:bookmarkEnd w:id="90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0" w:name="z1000_102_14"/>
            <w:bookmarkEnd w:id="91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1" w:name="z1000_102_15"/>
            <w:bookmarkEnd w:id="91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ревматические поражения клапанов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10.2.1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I05-I08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2" w:name="z1000_354_04"/>
            <w:bookmarkEnd w:id="91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3" w:name="z1000_354_05"/>
            <w:bookmarkEnd w:id="91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4" w:name="z1000_354_06"/>
            <w:bookmarkEnd w:id="91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5" w:name="z1000_354_08"/>
            <w:bookmarkEnd w:id="91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6" w:name="z1000_354_09"/>
            <w:bookmarkEnd w:id="91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7" w:name="z1000_354_10"/>
            <w:bookmarkEnd w:id="91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8" w:name="z1000_354_11"/>
            <w:bookmarkEnd w:id="91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9" w:name="z1000_354_14"/>
            <w:bookmarkEnd w:id="91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0" w:name="z1000_354_15"/>
            <w:bookmarkEnd w:id="92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болезни, характеризующиеся повышенным кровяным давлением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1" w:name="z1000_103_04"/>
            <w:bookmarkEnd w:id="92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2" w:name="z1000_103_05"/>
            <w:bookmarkEnd w:id="92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3" w:name="z1000_103_06"/>
            <w:bookmarkEnd w:id="92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4" w:name="z1000_103_08"/>
            <w:bookmarkEnd w:id="92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5" w:name="z1000_103_09"/>
            <w:bookmarkEnd w:id="92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6" w:name="z1000_103_10"/>
            <w:bookmarkEnd w:id="92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7" w:name="z1000_103_11"/>
            <w:bookmarkEnd w:id="92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8" w:name="z1000_103_14"/>
            <w:bookmarkEnd w:id="92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9" w:name="z1000_103_15"/>
            <w:bookmarkEnd w:id="92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эссенциальная гипертензия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0" w:name="z1000_301_04"/>
            <w:bookmarkEnd w:id="93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1" w:name="z1000_301_05"/>
            <w:bookmarkEnd w:id="93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2" w:name="z1000_301_06"/>
            <w:bookmarkEnd w:id="93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3" w:name="z1000_301_08"/>
            <w:bookmarkEnd w:id="93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4" w:name="z1000_301_09"/>
            <w:bookmarkEnd w:id="93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5" w:name="z1000_301_10"/>
            <w:bookmarkEnd w:id="93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6" w:name="z1000_301_11"/>
            <w:bookmarkEnd w:id="93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7" w:name="z1000_301_14"/>
            <w:bookmarkEnd w:id="93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8" w:name="z1000_301_15"/>
            <w:bookmarkEnd w:id="93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(гипертоническая болезнь с преимущественным поражением сердца)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9" w:name="z1000_302_04"/>
            <w:bookmarkEnd w:id="93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0" w:name="z1000_302_05"/>
            <w:bookmarkEnd w:id="94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1" w:name="z1000_302_06"/>
            <w:bookmarkEnd w:id="94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2" w:name="z1000_302_08"/>
            <w:bookmarkEnd w:id="94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3" w:name="z1000_302_09"/>
            <w:bookmarkEnd w:id="94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4" w:name="z1000_302_10"/>
            <w:bookmarkEnd w:id="94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5" w:name="z1000_302_11"/>
            <w:bookmarkEnd w:id="94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6" w:name="z1000_302_14"/>
            <w:bookmarkEnd w:id="94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7" w:name="z1000_302_15"/>
            <w:bookmarkEnd w:id="94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8" w:name="z1000_303_04"/>
            <w:bookmarkEnd w:id="94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9" w:name="z1000_303_05"/>
            <w:bookmarkEnd w:id="94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0" w:name="z1000_303_06"/>
            <w:bookmarkEnd w:id="95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1" w:name="z1000_303_08"/>
            <w:bookmarkEnd w:id="95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2" w:name="z1000_303_09"/>
            <w:bookmarkEnd w:id="95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3" w:name="z1000_303_10"/>
            <w:bookmarkEnd w:id="95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4" w:name="z1000_303_11"/>
            <w:bookmarkEnd w:id="95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5" w:name="z1000_303_14"/>
            <w:bookmarkEnd w:id="95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6" w:name="z1000_303_15"/>
            <w:bookmarkEnd w:id="95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7" w:name="z1000_304_04"/>
            <w:bookmarkEnd w:id="95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8" w:name="z1000_304_05"/>
            <w:bookmarkEnd w:id="95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9" w:name="z1000_304_06"/>
            <w:bookmarkEnd w:id="95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0" w:name="z1000_304_08"/>
            <w:bookmarkEnd w:id="96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1" w:name="z1000_304_09"/>
            <w:bookmarkEnd w:id="96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2" w:name="z1000_304_10"/>
            <w:bookmarkEnd w:id="96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3" w:name="z1000_304_11"/>
            <w:bookmarkEnd w:id="96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4" w:name="z1000_304_14"/>
            <w:bookmarkEnd w:id="96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5" w:name="z1000_304_15"/>
            <w:bookmarkEnd w:id="96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ишемические болезни сердца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6" w:name="z1000_104_04"/>
            <w:bookmarkEnd w:id="96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7" w:name="z1000_104_05"/>
            <w:bookmarkEnd w:id="96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8" w:name="z1000_104_06"/>
            <w:bookmarkEnd w:id="96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9" w:name="z1000_104_08"/>
            <w:bookmarkEnd w:id="96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0" w:name="z1000_104_09"/>
            <w:bookmarkEnd w:id="97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1" w:name="z1000_104_10"/>
            <w:bookmarkEnd w:id="97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2" w:name="z1000_104_11"/>
            <w:bookmarkEnd w:id="97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3" w:name="z1000_104_14"/>
            <w:bookmarkEnd w:id="97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4" w:name="z1000_104_15"/>
            <w:bookmarkEnd w:id="97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сердца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I30-I51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975" w:name="z1000_105_04"/>
            <w:bookmarkEnd w:id="97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6" w:name="z1000_105_05"/>
            <w:bookmarkEnd w:id="97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7" w:name="z1000_105_06"/>
            <w:bookmarkEnd w:id="97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978" w:name="z1000_105_08"/>
            <w:bookmarkEnd w:id="97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9" w:name="z1000_105_09"/>
            <w:bookmarkEnd w:id="97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0" w:name="z1000_105_10"/>
            <w:bookmarkEnd w:id="98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1" w:name="z1000_105_11"/>
            <w:bookmarkEnd w:id="98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2" w:name="z1000_105_14"/>
            <w:bookmarkEnd w:id="982"/>
          </w:p>
        </w:tc>
        <w:tc>
          <w:tcPr>
            <w:tcW w:w="1135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983" w:name="z1000_105_15"/>
            <w:bookmarkEnd w:id="983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перикардит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10.5.1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</w:t>
            </w:r>
            <w:r w:rsidRPr="004B3105">
              <w:rPr>
                <w:sz w:val="18"/>
              </w:rPr>
              <w:t>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4" w:name="z1000_326_04"/>
            <w:bookmarkEnd w:id="98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5" w:name="z1000_326_05"/>
            <w:bookmarkEnd w:id="98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6" w:name="z1000_326_06"/>
            <w:bookmarkEnd w:id="98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7" w:name="z1000_326_08"/>
            <w:bookmarkEnd w:id="98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8" w:name="z1000_326_09"/>
            <w:bookmarkEnd w:id="98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9" w:name="z1000_326_10"/>
            <w:bookmarkEnd w:id="98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0" w:name="z1000_326_11"/>
            <w:bookmarkEnd w:id="99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1" w:name="z1000_326_14"/>
            <w:bookmarkEnd w:id="99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2" w:name="z1000_326_15"/>
            <w:bookmarkEnd w:id="99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и подострый эндокардит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10.5.2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I33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3" w:name="z1000_313_04"/>
            <w:bookmarkEnd w:id="99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4" w:name="z1000_313_05"/>
            <w:bookmarkEnd w:id="99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5" w:name="z1000_313_06"/>
            <w:bookmarkEnd w:id="99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6" w:name="z1000_313_08"/>
            <w:bookmarkEnd w:id="99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7" w:name="z1000_313_09"/>
            <w:bookmarkEnd w:id="99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8" w:name="z1000_313_10"/>
            <w:bookmarkEnd w:id="99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9" w:name="z1000_313_11"/>
            <w:bookmarkEnd w:id="99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0" w:name="z1000_313_14"/>
            <w:bookmarkEnd w:id="100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1" w:name="z1000_313_15"/>
            <w:bookmarkEnd w:id="100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миокардит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10.5.3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2" w:name="z1000_314_04"/>
            <w:bookmarkEnd w:id="100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3" w:name="z1000_314_05"/>
            <w:bookmarkEnd w:id="100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4" w:name="z1000_314_06"/>
            <w:bookmarkEnd w:id="100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5" w:name="z1000_314_08"/>
            <w:bookmarkEnd w:id="100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6" w:name="z1000_314_09"/>
            <w:bookmarkEnd w:id="100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7" w:name="z1000_314_10"/>
            <w:bookmarkEnd w:id="100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8" w:name="z1000_314_11"/>
            <w:bookmarkEnd w:id="100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9" w:name="z1000_314_14"/>
            <w:bookmarkEnd w:id="100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0" w:name="z1000_314_15"/>
            <w:bookmarkEnd w:id="101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кардиомиопатия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10.5.4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I42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011" w:name="z1000_315_04"/>
            <w:bookmarkEnd w:id="101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2" w:name="z1000_315_05"/>
            <w:bookmarkEnd w:id="101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3" w:name="z1000_315_06"/>
            <w:bookmarkEnd w:id="101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014" w:name="z1000_315_08"/>
            <w:bookmarkEnd w:id="101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5" w:name="z1000_315_09"/>
            <w:bookmarkEnd w:id="101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6" w:name="z1000_315_10"/>
            <w:bookmarkEnd w:id="101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7" w:name="z1000_315_11"/>
            <w:bookmarkEnd w:id="101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8" w:name="z1000_315_14"/>
            <w:bookmarkEnd w:id="1018"/>
          </w:p>
        </w:tc>
        <w:tc>
          <w:tcPr>
            <w:tcW w:w="1135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019" w:name="z1000_315_15"/>
            <w:bookmarkEnd w:id="1019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цереброваскулярные болезни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I60-I69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020" w:name="z1000_106_04"/>
            <w:bookmarkEnd w:id="102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1" w:name="z1000_106_05"/>
            <w:bookmarkEnd w:id="102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022" w:name="z1000_106_06"/>
            <w:bookmarkEnd w:id="102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023" w:name="z1000_106_08"/>
            <w:bookmarkEnd w:id="102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024" w:name="z1000_106_09"/>
            <w:bookmarkEnd w:id="102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025" w:name="z1000_106_10"/>
            <w:bookmarkEnd w:id="102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6" w:name="z1000_106_11"/>
            <w:bookmarkEnd w:id="102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7" w:name="z1000_106_14"/>
            <w:bookmarkEnd w:id="1027"/>
          </w:p>
        </w:tc>
        <w:tc>
          <w:tcPr>
            <w:tcW w:w="1135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028" w:name="z1000_106_15"/>
            <w:bookmarkEnd w:id="1028"/>
            <w:r>
              <w:rPr>
                <w:b/>
                <w:sz w:val="18"/>
                <w:szCs w:val="18"/>
              </w:rPr>
              <w:t>4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10.6.1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I60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9" w:name="z1000_316_04"/>
            <w:bookmarkEnd w:id="102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0" w:name="z1000_316_05"/>
            <w:bookmarkEnd w:id="103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1" w:name="z1000_316_06"/>
            <w:bookmarkEnd w:id="103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2" w:name="z1000_316_08"/>
            <w:bookmarkEnd w:id="103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3" w:name="z1000_316_09"/>
            <w:bookmarkEnd w:id="103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4" w:name="z1000_316_10"/>
            <w:bookmarkEnd w:id="103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5" w:name="z1000_316_11"/>
            <w:bookmarkEnd w:id="103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6" w:name="z1000_316_14"/>
            <w:bookmarkEnd w:id="103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7" w:name="z1000_316_15"/>
            <w:bookmarkEnd w:id="103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внутримозговое и другое внутричерепное кровоизлияние  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4B3105">
              <w:rPr>
                <w:sz w:val="18"/>
                <w:lang w:val="en-US"/>
              </w:rPr>
              <w:t>10.</w:t>
            </w:r>
            <w:r w:rsidRPr="004B3105">
              <w:rPr>
                <w:sz w:val="18"/>
              </w:rPr>
              <w:t>6</w:t>
            </w:r>
            <w:r w:rsidRPr="004B3105">
              <w:rPr>
                <w:sz w:val="18"/>
                <w:lang w:val="en-US"/>
              </w:rPr>
              <w:t>.2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4B3105">
              <w:rPr>
                <w:sz w:val="18"/>
                <w:lang w:val="en-US"/>
              </w:rPr>
              <w:t>I61, I62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038" w:name="z1000_317_04"/>
            <w:bookmarkEnd w:id="103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9" w:name="z1000_317_05"/>
            <w:bookmarkEnd w:id="103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0" w:name="z1000_317_06"/>
            <w:bookmarkEnd w:id="104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041" w:name="z1000_317_08"/>
            <w:bookmarkEnd w:id="104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042" w:name="z1000_317_09"/>
            <w:bookmarkEnd w:id="104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043" w:name="z1000_317_10"/>
            <w:bookmarkEnd w:id="104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4" w:name="z1000_317_11"/>
            <w:bookmarkEnd w:id="104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5" w:name="z1000_317_14"/>
            <w:bookmarkEnd w:id="1045"/>
          </w:p>
        </w:tc>
        <w:tc>
          <w:tcPr>
            <w:tcW w:w="1135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046" w:name="z1000_317_15"/>
            <w:bookmarkEnd w:id="1046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инфаркт</w:t>
            </w: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>мозга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10.6.3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</w:t>
            </w:r>
            <w:r w:rsidRPr="004B3105">
              <w:rPr>
                <w:sz w:val="18"/>
              </w:rPr>
              <w:t>63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7" w:name="z1000_318_04"/>
            <w:bookmarkEnd w:id="104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8" w:name="z1000_318_05"/>
            <w:bookmarkEnd w:id="104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9" w:name="z1000_318_06"/>
            <w:bookmarkEnd w:id="104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0" w:name="z1000_318_08"/>
            <w:bookmarkEnd w:id="105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1" w:name="z1000_318_09"/>
            <w:bookmarkEnd w:id="105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2" w:name="z1000_318_10"/>
            <w:bookmarkEnd w:id="105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3" w:name="z1000_318_11"/>
            <w:bookmarkEnd w:id="105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4" w:name="z1000_318_14"/>
            <w:bookmarkEnd w:id="105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5" w:name="z1000_318_15"/>
            <w:bookmarkEnd w:id="105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10.6.4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6" w:name="z1000_319_04"/>
            <w:bookmarkEnd w:id="105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7" w:name="z1000_319_05"/>
            <w:bookmarkEnd w:id="105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8" w:name="z1000_319_06"/>
            <w:bookmarkEnd w:id="105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9" w:name="z1000_319_08"/>
            <w:bookmarkEnd w:id="105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0" w:name="z1000_319_09"/>
            <w:bookmarkEnd w:id="106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1" w:name="z1000_319_10"/>
            <w:bookmarkEnd w:id="106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2" w:name="z1000_319_11"/>
            <w:bookmarkEnd w:id="106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3" w:name="z1000_319_14"/>
            <w:bookmarkEnd w:id="106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4" w:name="z1000_319_15"/>
            <w:bookmarkEnd w:id="106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4B3105">
              <w:rPr>
                <w:sz w:val="18"/>
                <w:lang w:val="en-US"/>
              </w:rPr>
              <w:t>10.</w:t>
            </w:r>
            <w:r w:rsidRPr="004B3105">
              <w:rPr>
                <w:sz w:val="18"/>
              </w:rPr>
              <w:t>6</w:t>
            </w:r>
            <w:r w:rsidRPr="004B3105">
              <w:rPr>
                <w:sz w:val="18"/>
                <w:lang w:val="en-US"/>
              </w:rPr>
              <w:t>.5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4B3105">
              <w:rPr>
                <w:sz w:val="18"/>
                <w:lang w:val="en-US"/>
              </w:rPr>
              <w:t>I65- I66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5" w:name="z1000_320_04"/>
            <w:bookmarkEnd w:id="106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6" w:name="z1000_320_05"/>
            <w:bookmarkEnd w:id="106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7" w:name="z1000_320_06"/>
            <w:bookmarkEnd w:id="106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8" w:name="z1000_320_08"/>
            <w:bookmarkEnd w:id="106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9" w:name="z1000_320_09"/>
            <w:bookmarkEnd w:id="106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0" w:name="z1000_320_10"/>
            <w:bookmarkEnd w:id="107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1" w:name="z1000_320_11"/>
            <w:bookmarkEnd w:id="107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2" w:name="z1000_320_14"/>
            <w:bookmarkEnd w:id="107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3" w:name="z1000_320_15"/>
            <w:bookmarkEnd w:id="107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10.6.6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</w:t>
            </w:r>
            <w:r w:rsidRPr="004B3105">
              <w:rPr>
                <w:sz w:val="18"/>
              </w:rPr>
              <w:t>67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074" w:name="z1000_346_04"/>
            <w:bookmarkEnd w:id="107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5" w:name="z1000_346_05"/>
            <w:bookmarkEnd w:id="107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076" w:name="z1000_346_06"/>
            <w:bookmarkEnd w:id="107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077" w:name="z1000_346_08"/>
            <w:bookmarkEnd w:id="107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8" w:name="z1000_346_09"/>
            <w:bookmarkEnd w:id="107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9" w:name="z1000_346_10"/>
            <w:bookmarkEnd w:id="107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0" w:name="z1000_346_11"/>
            <w:bookmarkEnd w:id="108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1" w:name="z1000_346_14"/>
            <w:bookmarkEnd w:id="1081"/>
          </w:p>
        </w:tc>
        <w:tc>
          <w:tcPr>
            <w:tcW w:w="1135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082" w:name="z1000_346_15"/>
            <w:bookmarkEnd w:id="1082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последствия цереброваскулярных болезней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10.6.7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</w:t>
            </w:r>
            <w:r w:rsidRPr="004B3105">
              <w:rPr>
                <w:sz w:val="18"/>
              </w:rPr>
              <w:t>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3" w:name="z1000_345_04"/>
            <w:bookmarkEnd w:id="108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4" w:name="z1000_345_05"/>
            <w:bookmarkEnd w:id="108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5" w:name="z1000_345_06"/>
            <w:bookmarkEnd w:id="108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6" w:name="z1000_345_08"/>
            <w:bookmarkEnd w:id="108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7" w:name="z1000_345_09"/>
            <w:bookmarkEnd w:id="108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8" w:name="z1000_345_10"/>
            <w:bookmarkEnd w:id="108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9" w:name="z1000_345_11"/>
            <w:bookmarkEnd w:id="108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0" w:name="z1000_345_14"/>
            <w:bookmarkEnd w:id="1090"/>
          </w:p>
        </w:tc>
        <w:tc>
          <w:tcPr>
            <w:tcW w:w="1135" w:type="dxa"/>
            <w:vAlign w:val="center"/>
          </w:tcPr>
          <w:p w:rsidR="00325A9D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091" w:name="z1000_345_15"/>
            <w:bookmarkEnd w:id="1091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10.8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 xml:space="preserve">I80-I83, </w:t>
            </w:r>
          </w:p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I85-I89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2" w:name="z1000_108_04"/>
            <w:bookmarkEnd w:id="109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3" w:name="z1000_108_05"/>
            <w:bookmarkEnd w:id="109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4" w:name="z1000_108_06"/>
            <w:bookmarkEnd w:id="109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5" w:name="z1000_108_08"/>
            <w:bookmarkEnd w:id="109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6" w:name="z1000_108_09"/>
            <w:bookmarkEnd w:id="109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7" w:name="z1000_108_10"/>
            <w:bookmarkEnd w:id="109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8" w:name="z1000_108_11"/>
            <w:bookmarkEnd w:id="109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9" w:name="z1000_108_14"/>
            <w:bookmarkEnd w:id="109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0" w:name="z1000_108_15"/>
            <w:bookmarkEnd w:id="110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флебит и тромбофлебит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10.8.1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1" w:name="z1000_323_04"/>
            <w:bookmarkEnd w:id="110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2" w:name="z1000_323_05"/>
            <w:bookmarkEnd w:id="110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3" w:name="z1000_323_06"/>
            <w:bookmarkEnd w:id="110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4" w:name="z1000_323_08"/>
            <w:bookmarkEnd w:id="110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5" w:name="z1000_323_09"/>
            <w:bookmarkEnd w:id="110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6" w:name="z1000_323_10"/>
            <w:bookmarkEnd w:id="110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7" w:name="z1000_323_11"/>
            <w:bookmarkEnd w:id="110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8" w:name="z1000_323_14"/>
            <w:bookmarkEnd w:id="110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9" w:name="z1000_323_15"/>
            <w:bookmarkEnd w:id="110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тромбоз портальной вены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10.8.2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I81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0" w:name="z1000_324_04"/>
            <w:bookmarkEnd w:id="111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1" w:name="z1000_324_05"/>
            <w:bookmarkEnd w:id="111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2" w:name="z1000_324_06"/>
            <w:bookmarkEnd w:id="111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3" w:name="z1000_324_08"/>
            <w:bookmarkEnd w:id="111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4" w:name="z1000_324_09"/>
            <w:bookmarkEnd w:id="111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5" w:name="z1000_324_10"/>
            <w:bookmarkEnd w:id="111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6" w:name="z1000_324_11"/>
            <w:bookmarkEnd w:id="111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7" w:name="z1000_324_14"/>
            <w:bookmarkEnd w:id="111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8" w:name="z1000_324_15"/>
            <w:bookmarkEnd w:id="111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варикозное расширение вен нижних 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конечностей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4B3105">
              <w:rPr>
                <w:sz w:val="18"/>
              </w:rPr>
              <w:t>10.8.3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9" w:name="z1000_325_04"/>
            <w:bookmarkEnd w:id="111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0" w:name="z1000_325_05"/>
            <w:bookmarkEnd w:id="112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1" w:name="z1000_325_06"/>
            <w:bookmarkEnd w:id="112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2" w:name="z1000_325_08"/>
            <w:bookmarkEnd w:id="112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3" w:name="z1000_325_09"/>
            <w:bookmarkEnd w:id="112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4" w:name="z1000_325_10"/>
            <w:bookmarkEnd w:id="112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5" w:name="z1000_325_11"/>
            <w:bookmarkEnd w:id="112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6" w:name="z1000_325_14"/>
            <w:bookmarkEnd w:id="112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7" w:name="z1000_325_15"/>
            <w:bookmarkEnd w:id="112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11.0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00-</w:t>
            </w: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128" w:name="z1000_110_04"/>
            <w:bookmarkEnd w:id="1128"/>
            <w:r>
              <w:rPr>
                <w:b/>
                <w:sz w:val="18"/>
                <w:szCs w:val="18"/>
              </w:rPr>
              <w:t>2600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129" w:name="z1000_110_05"/>
            <w:bookmarkEnd w:id="1129"/>
            <w:r>
              <w:rPr>
                <w:b/>
                <w:sz w:val="18"/>
                <w:szCs w:val="18"/>
              </w:rPr>
              <w:t>481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130" w:name="z1000_110_06"/>
            <w:bookmarkEnd w:id="1130"/>
            <w:r>
              <w:rPr>
                <w:b/>
                <w:sz w:val="18"/>
                <w:szCs w:val="18"/>
              </w:rPr>
              <w:t>517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131" w:name="z1000_110_08"/>
            <w:bookmarkEnd w:id="1131"/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992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132" w:name="z1000_110_09"/>
            <w:bookmarkEnd w:id="1132"/>
            <w:r>
              <w:rPr>
                <w:b/>
                <w:sz w:val="18"/>
                <w:szCs w:val="18"/>
              </w:rPr>
              <w:t>2529</w:t>
            </w:r>
          </w:p>
        </w:tc>
        <w:tc>
          <w:tcPr>
            <w:tcW w:w="992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133" w:name="z1000_110_10"/>
            <w:bookmarkEnd w:id="1133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76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134" w:name="z1000_110_11"/>
            <w:bookmarkEnd w:id="113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135" w:name="z1000_110_14"/>
            <w:bookmarkEnd w:id="1135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135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136" w:name="z1000_110_15"/>
            <w:bookmarkEnd w:id="1136"/>
            <w:r>
              <w:rPr>
                <w:b/>
                <w:sz w:val="18"/>
                <w:szCs w:val="18"/>
              </w:rPr>
              <w:t>60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из них:</w:t>
            </w:r>
          </w:p>
          <w:p w:rsidR="00325A9D" w:rsidRPr="00FA7F05" w:rsidRDefault="00325A9D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острые респираторные инфекции </w:t>
            </w:r>
          </w:p>
          <w:p w:rsidR="00325A9D" w:rsidRPr="00FA7F05" w:rsidRDefault="00325A9D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137" w:name="z1000_111_04"/>
            <w:bookmarkEnd w:id="1137"/>
            <w:r>
              <w:rPr>
                <w:b/>
                <w:sz w:val="18"/>
                <w:szCs w:val="18"/>
              </w:rPr>
              <w:t>2270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138" w:name="z1000_111_05"/>
            <w:bookmarkEnd w:id="1138"/>
            <w:r>
              <w:rPr>
                <w:b/>
                <w:sz w:val="18"/>
                <w:szCs w:val="18"/>
              </w:rPr>
              <w:t>405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139" w:name="z1000_111_06"/>
            <w:bookmarkEnd w:id="1139"/>
            <w:r>
              <w:rPr>
                <w:b/>
                <w:sz w:val="18"/>
                <w:szCs w:val="18"/>
              </w:rPr>
              <w:t>467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0" w:name="z1000_111_08"/>
            <w:bookmarkEnd w:id="1140"/>
          </w:p>
        </w:tc>
        <w:tc>
          <w:tcPr>
            <w:tcW w:w="992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141" w:name="z1000_111_09"/>
            <w:bookmarkEnd w:id="1141"/>
            <w:r>
              <w:rPr>
                <w:b/>
                <w:sz w:val="18"/>
                <w:szCs w:val="18"/>
              </w:rPr>
              <w:t>2270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2" w:name="z1000_111_10"/>
            <w:bookmarkEnd w:id="114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3" w:name="z1000_111_11"/>
            <w:bookmarkEnd w:id="114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4" w:name="z1000_111_14"/>
            <w:bookmarkEnd w:id="114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5" w:name="z1000_111_15"/>
            <w:bookmarkEnd w:id="114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ларингит и трахеит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146" w:name="z1000_327_04"/>
            <w:bookmarkEnd w:id="1146"/>
            <w:r>
              <w:rPr>
                <w:b/>
                <w:sz w:val="18"/>
                <w:szCs w:val="18"/>
              </w:rPr>
              <w:t>472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147" w:name="z1000_327_05"/>
            <w:bookmarkEnd w:id="1147"/>
            <w:r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148" w:name="z1000_327_06"/>
            <w:bookmarkEnd w:id="1148"/>
            <w:r>
              <w:rPr>
                <w:b/>
                <w:sz w:val="18"/>
                <w:szCs w:val="18"/>
              </w:rPr>
              <w:t>125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9" w:name="z1000_327_08"/>
            <w:bookmarkEnd w:id="1149"/>
          </w:p>
        </w:tc>
        <w:tc>
          <w:tcPr>
            <w:tcW w:w="992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150" w:name="z1000_327_09"/>
            <w:bookmarkEnd w:id="1150"/>
            <w:r>
              <w:rPr>
                <w:b/>
                <w:sz w:val="18"/>
                <w:szCs w:val="18"/>
              </w:rPr>
              <w:t>472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1" w:name="z1000_327_10"/>
            <w:bookmarkEnd w:id="115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2" w:name="z1000_327_11"/>
            <w:bookmarkEnd w:id="115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3" w:name="z1000_327_14"/>
            <w:bookmarkEnd w:id="115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4" w:name="z1000_327_15"/>
            <w:bookmarkEnd w:id="115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обструктивный</w:t>
            </w:r>
          </w:p>
          <w:p w:rsidR="00325A9D" w:rsidRPr="00FA7F05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ларингит [круп] и эпиглоттит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5" w:name="z1000_328_04"/>
            <w:bookmarkEnd w:id="115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6" w:name="z1000_328_05"/>
            <w:bookmarkEnd w:id="115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7" w:name="z1000_328_06"/>
            <w:bookmarkEnd w:id="115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8" w:name="z1000_328_08"/>
            <w:bookmarkEnd w:id="115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9" w:name="z1000_328_09"/>
            <w:bookmarkEnd w:id="115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0" w:name="z1000_328_10"/>
            <w:bookmarkEnd w:id="116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1" w:name="z1000_328_11"/>
            <w:bookmarkEnd w:id="116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2" w:name="z1000_328_14"/>
            <w:bookmarkEnd w:id="116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3" w:name="z1000_328_15"/>
            <w:bookmarkEnd w:id="116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грипп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4" w:name="z1000_112_04"/>
            <w:bookmarkEnd w:id="116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5" w:name="z1000_112_05"/>
            <w:bookmarkEnd w:id="116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6" w:name="z1000_112_06"/>
            <w:bookmarkEnd w:id="116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7" w:name="z1000_112_08"/>
            <w:bookmarkEnd w:id="116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8" w:name="z1000_112_09"/>
            <w:bookmarkEnd w:id="116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9" w:name="z1000_112_10"/>
            <w:bookmarkEnd w:id="116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0" w:name="z1000_112_11"/>
            <w:bookmarkEnd w:id="117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1" w:name="z1000_112_14"/>
            <w:bookmarkEnd w:id="117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2" w:name="z1000_112_15"/>
            <w:bookmarkEnd w:id="117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пневмонии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 xml:space="preserve">J12-J16, </w:t>
            </w:r>
            <w:r w:rsidRPr="00FA7F05">
              <w:rPr>
                <w:sz w:val="18"/>
                <w:lang w:val="en-US"/>
              </w:rPr>
              <w:t>J18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173" w:name="z1000_113_04"/>
            <w:bookmarkEnd w:id="1173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174" w:name="z1000_113_05"/>
            <w:bookmarkEnd w:id="1174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175" w:name="z1000_113_06"/>
            <w:bookmarkEnd w:id="1175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176" w:name="z1000_113_08"/>
            <w:bookmarkEnd w:id="1176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177" w:name="z1000_113_09"/>
            <w:bookmarkEnd w:id="1177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178" w:name="z1000_113_10"/>
            <w:bookmarkEnd w:id="1178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9" w:name="z1000_113_11"/>
            <w:bookmarkEnd w:id="117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180" w:name="z1000_113_14"/>
            <w:bookmarkEnd w:id="1180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135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181" w:name="z1000_113_15"/>
            <w:bookmarkEnd w:id="1181"/>
            <w:r>
              <w:rPr>
                <w:b/>
                <w:sz w:val="18"/>
                <w:szCs w:val="18"/>
              </w:rPr>
              <w:t>21</w:t>
            </w:r>
          </w:p>
        </w:tc>
      </w:tr>
      <w:tr w:rsidR="006F3FA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6F3FA7" w:rsidRPr="006F3FA7" w:rsidRDefault="006F3FA7" w:rsidP="006F3FA7">
            <w:pPr>
              <w:spacing w:line="200" w:lineRule="exact"/>
              <w:ind w:left="284" w:firstLine="302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 xml:space="preserve">из них бронхопневмония, вызванная </w:t>
            </w:r>
            <w:r>
              <w:rPr>
                <w:color w:val="FF0000"/>
                <w:sz w:val="18"/>
                <w:lang w:val="en-US"/>
              </w:rPr>
              <w:t>S</w:t>
            </w:r>
            <w:r w:rsidRPr="006F3FA7">
              <w:rPr>
                <w:color w:val="FF0000"/>
                <w:sz w:val="18"/>
              </w:rPr>
              <w:t>.</w:t>
            </w:r>
            <w:r>
              <w:rPr>
                <w:color w:val="FF0000"/>
                <w:sz w:val="18"/>
                <w:lang w:val="en-US"/>
              </w:rPr>
              <w:t>Pneumoniae</w:t>
            </w:r>
          </w:p>
        </w:tc>
        <w:tc>
          <w:tcPr>
            <w:tcW w:w="825" w:type="dxa"/>
            <w:vAlign w:val="center"/>
          </w:tcPr>
          <w:p w:rsidR="006F3FA7" w:rsidRPr="006F3FA7" w:rsidRDefault="006F3FA7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6F3FA7">
              <w:rPr>
                <w:color w:val="FF0000"/>
                <w:sz w:val="18"/>
              </w:rPr>
              <w:t>11.3.1</w:t>
            </w:r>
          </w:p>
        </w:tc>
        <w:tc>
          <w:tcPr>
            <w:tcW w:w="1160" w:type="dxa"/>
            <w:vAlign w:val="center"/>
          </w:tcPr>
          <w:p w:rsidR="006F3FA7" w:rsidRPr="006F3FA7" w:rsidRDefault="006F3FA7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>
              <w:rPr>
                <w:sz w:val="18"/>
              </w:rPr>
              <w:t>J13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76" w:type="dxa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острые респираторные</w:t>
            </w:r>
          </w:p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182" w:name="z1000_114_04"/>
            <w:bookmarkEnd w:id="1182"/>
            <w:r>
              <w:rPr>
                <w:b/>
                <w:sz w:val="18"/>
                <w:szCs w:val="18"/>
              </w:rPr>
              <w:t>127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183" w:name="z1000_114_05"/>
            <w:bookmarkEnd w:id="118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4" w:name="z1000_114_06"/>
            <w:bookmarkEnd w:id="118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5" w:name="z1000_114_08"/>
            <w:bookmarkEnd w:id="1185"/>
          </w:p>
        </w:tc>
        <w:tc>
          <w:tcPr>
            <w:tcW w:w="992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186" w:name="z1000_114_09"/>
            <w:bookmarkEnd w:id="1186"/>
            <w:r>
              <w:rPr>
                <w:b/>
                <w:sz w:val="18"/>
                <w:szCs w:val="18"/>
              </w:rPr>
              <w:t>127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7" w:name="z1000_114_10"/>
            <w:bookmarkEnd w:id="118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8" w:name="z1000_114_11"/>
            <w:bookmarkEnd w:id="118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9" w:name="z1000_114_14"/>
            <w:bookmarkEnd w:id="118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0" w:name="z1000_114_15"/>
            <w:bookmarkEnd w:id="119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аллергический ринит (поллиноз)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J30.1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1" w:name="z1000_115_04"/>
            <w:bookmarkEnd w:id="119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2" w:name="z1000_115_05"/>
            <w:bookmarkEnd w:id="119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3" w:name="z1000_115_06"/>
            <w:bookmarkEnd w:id="119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4" w:name="z1000_115_08"/>
            <w:bookmarkEnd w:id="119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5" w:name="z1000_115_09"/>
            <w:bookmarkEnd w:id="119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6" w:name="z1000_115_10"/>
            <w:bookmarkEnd w:id="119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7" w:name="z1000_115_11"/>
            <w:bookmarkEnd w:id="119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8" w:name="z1000_115_14"/>
            <w:bookmarkEnd w:id="119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9" w:name="z1000_115_15"/>
            <w:bookmarkEnd w:id="119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хронические болезни миндалин и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аденоидов, перитонзиллярный абсцесс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J35- J36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200" w:name="z1000_116_04"/>
            <w:bookmarkEnd w:id="1200"/>
            <w:r>
              <w:rPr>
                <w:b/>
                <w:sz w:val="18"/>
                <w:szCs w:val="18"/>
              </w:rPr>
              <w:t>78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201" w:name="z1000_116_05"/>
            <w:bookmarkEnd w:id="1201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202" w:name="z1000_116_06"/>
            <w:bookmarkEnd w:id="1202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3" w:name="z1000_116_08"/>
            <w:bookmarkEnd w:id="1203"/>
          </w:p>
        </w:tc>
        <w:tc>
          <w:tcPr>
            <w:tcW w:w="992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204" w:name="z1000_116_09"/>
            <w:bookmarkEnd w:id="1204"/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5" w:name="z1000_116_10"/>
            <w:bookmarkEnd w:id="120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6" w:name="z1000_116_11"/>
            <w:bookmarkEnd w:id="120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7" w:name="z1000_116_14"/>
            <w:bookmarkEnd w:id="120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8" w:name="z1000_116_15"/>
            <w:bookmarkEnd w:id="120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бронхит хронический и неуточненный,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эмфизема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11.7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J40-J43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9" w:name="z1000_117_04"/>
            <w:bookmarkEnd w:id="120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0" w:name="z1000_117_05"/>
            <w:bookmarkEnd w:id="121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1" w:name="z1000_117_06"/>
            <w:bookmarkEnd w:id="121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2" w:name="z1000_117_08"/>
            <w:bookmarkEnd w:id="121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3" w:name="z1000_117_09"/>
            <w:bookmarkEnd w:id="121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4" w:name="z1000_117_10"/>
            <w:bookmarkEnd w:id="121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5" w:name="z1000_117_11"/>
            <w:bookmarkEnd w:id="121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6" w:name="z1000_117_14"/>
            <w:bookmarkEnd w:id="121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7" w:name="z1000_117_15"/>
            <w:bookmarkEnd w:id="121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другая хроническая обструктивная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легочная болезнь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11.8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8" w:name="z1000_118_04"/>
            <w:bookmarkEnd w:id="121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9" w:name="z1000_118_05"/>
            <w:bookmarkEnd w:id="121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0" w:name="z1000_118_06"/>
            <w:bookmarkEnd w:id="122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1" w:name="z1000_118_08"/>
            <w:bookmarkEnd w:id="122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2" w:name="z1000_118_09"/>
            <w:bookmarkEnd w:id="122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3" w:name="z1000_118_10"/>
            <w:bookmarkEnd w:id="122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4" w:name="z1000_118_11"/>
            <w:bookmarkEnd w:id="122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5" w:name="z1000_118_14"/>
            <w:bookmarkEnd w:id="122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6" w:name="z1000_118_15"/>
            <w:bookmarkEnd w:id="122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бронхоэктатическая болезнь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11.9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7" w:name="z1000_119_04"/>
            <w:bookmarkEnd w:id="122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8" w:name="z1000_119_05"/>
            <w:bookmarkEnd w:id="122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9" w:name="z1000_119_06"/>
            <w:bookmarkEnd w:id="122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0" w:name="z1000_119_08"/>
            <w:bookmarkEnd w:id="123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1" w:name="z1000_119_09"/>
            <w:bookmarkEnd w:id="123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2" w:name="z1000_119_10"/>
            <w:bookmarkEnd w:id="123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3" w:name="z1000_119_11"/>
            <w:bookmarkEnd w:id="123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4" w:name="z1000_119_14"/>
            <w:bookmarkEnd w:id="123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5" w:name="z1000_119_15"/>
            <w:bookmarkEnd w:id="123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астма; астматический статус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J45, J46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236" w:name="z1000_355_04"/>
            <w:bookmarkEnd w:id="1236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7" w:name="z1000_355_05"/>
            <w:bookmarkEnd w:id="123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8" w:name="z1000_355_06"/>
            <w:bookmarkEnd w:id="123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239" w:name="z1000_355_08"/>
            <w:bookmarkEnd w:id="1239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0" w:name="z1000_355_09"/>
            <w:bookmarkEnd w:id="124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1" w:name="z1000_355_10"/>
            <w:bookmarkEnd w:id="124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2" w:name="z1000_355_11"/>
            <w:bookmarkEnd w:id="124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3" w:name="z1000_355_14"/>
            <w:bookmarkEnd w:id="1243"/>
          </w:p>
        </w:tc>
        <w:tc>
          <w:tcPr>
            <w:tcW w:w="1135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244" w:name="z1000_355_15"/>
            <w:bookmarkEnd w:id="1244"/>
            <w:r>
              <w:rPr>
                <w:b/>
                <w:sz w:val="18"/>
                <w:szCs w:val="18"/>
              </w:rPr>
              <w:t>28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другие интерстициальные легочные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болезни, гнойные и некротические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состояния нижних дыхательных путей, другие болезни плевры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J84-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9</w:t>
            </w:r>
            <w:r w:rsidRPr="00FA7F05">
              <w:rPr>
                <w:sz w:val="18"/>
                <w:lang w:val="en-US"/>
              </w:rPr>
              <w:t>0</w:t>
            </w:r>
            <w:r w:rsidRPr="00FA7F05">
              <w:rPr>
                <w:sz w:val="18"/>
              </w:rPr>
              <w:t>,</w:t>
            </w:r>
          </w:p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J92-J94</w:t>
            </w:r>
            <w:r w:rsidRPr="00FA7F05">
              <w:rPr>
                <w:sz w:val="18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5" w:name="z1000_329_04"/>
            <w:bookmarkEnd w:id="124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6" w:name="z1000_329_05"/>
            <w:bookmarkEnd w:id="124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7" w:name="z1000_329_06"/>
            <w:bookmarkEnd w:id="124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8" w:name="z1000_329_08"/>
            <w:bookmarkEnd w:id="124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9" w:name="z1000_329_09"/>
            <w:bookmarkEnd w:id="124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0" w:name="z1000_329_10"/>
            <w:bookmarkEnd w:id="125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1" w:name="z1000_329_11"/>
            <w:bookmarkEnd w:id="125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2" w:name="z1000_329_14"/>
            <w:bookmarkEnd w:id="125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3" w:name="z1000_329_15"/>
            <w:bookmarkEnd w:id="125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12.0</w:t>
            </w:r>
          </w:p>
        </w:tc>
        <w:tc>
          <w:tcPr>
            <w:tcW w:w="1160" w:type="dxa"/>
            <w:vAlign w:val="center"/>
          </w:tcPr>
          <w:p w:rsidR="00325A9D" w:rsidRPr="00CB495B" w:rsidRDefault="00325A9D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254" w:name="z1000_120_04"/>
            <w:bookmarkEnd w:id="1254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255" w:name="z1000_120_05"/>
            <w:bookmarkEnd w:id="12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256" w:name="z1000_120_06"/>
            <w:bookmarkEnd w:id="125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257" w:name="z1000_120_08"/>
            <w:bookmarkEnd w:id="1257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258" w:name="z1000_120_09"/>
            <w:bookmarkEnd w:id="1258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259" w:name="z1000_120_10"/>
            <w:bookmarkEnd w:id="125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0" w:name="z1000_120_11"/>
            <w:bookmarkEnd w:id="126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261" w:name="z1000_120_14"/>
            <w:bookmarkEnd w:id="126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5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262" w:name="z1000_120_15"/>
            <w:bookmarkEnd w:id="1262"/>
            <w:r>
              <w:rPr>
                <w:b/>
                <w:sz w:val="18"/>
                <w:szCs w:val="18"/>
              </w:rPr>
              <w:t>6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язва желудка и двенадцатиперстной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кишки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K25-K26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3" w:name="z1000_121_04"/>
            <w:bookmarkEnd w:id="126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4" w:name="z1000_121_05"/>
            <w:bookmarkEnd w:id="126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5" w:name="z1000_121_06"/>
            <w:bookmarkEnd w:id="126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6" w:name="z1000_121_08"/>
            <w:bookmarkEnd w:id="126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7" w:name="z1000_121_09"/>
            <w:bookmarkEnd w:id="126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8" w:name="z1000_121_10"/>
            <w:bookmarkEnd w:id="126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9" w:name="z1000_121_11"/>
            <w:bookmarkEnd w:id="126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0" w:name="z1000_121_14"/>
            <w:bookmarkEnd w:id="127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1" w:name="z1000_121_15"/>
            <w:bookmarkEnd w:id="127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гастрит и дуоденит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272" w:name="z1000_122_04"/>
            <w:bookmarkEnd w:id="127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273" w:name="z1000_122_05"/>
            <w:bookmarkEnd w:id="127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274" w:name="z1000_122_06"/>
            <w:bookmarkEnd w:id="127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275" w:name="z1000_122_08"/>
            <w:bookmarkEnd w:id="127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276" w:name="z1000_122_09"/>
            <w:bookmarkEnd w:id="127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7" w:name="z1000_122_10"/>
            <w:bookmarkEnd w:id="127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8" w:name="z1000_122_11"/>
            <w:bookmarkEnd w:id="127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9" w:name="z1000_122_14"/>
            <w:bookmarkEnd w:id="1279"/>
          </w:p>
        </w:tc>
        <w:tc>
          <w:tcPr>
            <w:tcW w:w="1135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280" w:name="z1000_122_15"/>
            <w:bookmarkEnd w:id="1280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грыжи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К40-К46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281" w:name="z1000_123_04"/>
            <w:bookmarkEnd w:id="128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2" w:name="z1000_123_05"/>
            <w:bookmarkEnd w:id="128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283" w:name="z1000_123_06"/>
            <w:bookmarkEnd w:id="128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284" w:name="z1000_123_08"/>
            <w:bookmarkEnd w:id="128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285" w:name="z1000_123_09"/>
            <w:bookmarkEnd w:id="128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286" w:name="z1000_123_10"/>
            <w:bookmarkEnd w:id="128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7" w:name="z1000_123_11"/>
            <w:bookmarkEnd w:id="128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288" w:name="z1000_123_14"/>
            <w:bookmarkEnd w:id="128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5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289" w:name="z1000_123_15"/>
            <w:bookmarkEnd w:id="1289"/>
            <w:r>
              <w:rPr>
                <w:b/>
                <w:sz w:val="18"/>
                <w:szCs w:val="18"/>
              </w:rPr>
              <w:t>4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неинфекционный энтерит и колит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K50-K52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0" w:name="z1000_124_04"/>
            <w:bookmarkEnd w:id="129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1" w:name="z1000_124_05"/>
            <w:bookmarkEnd w:id="129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2" w:name="z1000_124_06"/>
            <w:bookmarkEnd w:id="129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3" w:name="z1000_124_08"/>
            <w:bookmarkEnd w:id="129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4" w:name="z1000_124_09"/>
            <w:bookmarkEnd w:id="129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5" w:name="z1000_124_10"/>
            <w:bookmarkEnd w:id="129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6" w:name="z1000_124_11"/>
            <w:bookmarkEnd w:id="129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7" w:name="z1000_124_14"/>
            <w:bookmarkEnd w:id="129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8" w:name="z1000_124_15"/>
            <w:bookmarkEnd w:id="129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другие болезни кишечника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К55-К63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9" w:name="z1000_125_04"/>
            <w:bookmarkEnd w:id="129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0" w:name="z1000_125_05"/>
            <w:bookmarkEnd w:id="130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1" w:name="z1000_125_06"/>
            <w:bookmarkEnd w:id="130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2" w:name="z1000_125_08"/>
            <w:bookmarkEnd w:id="130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3" w:name="z1000_125_09"/>
            <w:bookmarkEnd w:id="130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4" w:name="z1000_125_10"/>
            <w:bookmarkEnd w:id="130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5" w:name="z1000_125_11"/>
            <w:bookmarkEnd w:id="130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6" w:name="z1000_125_14"/>
            <w:bookmarkEnd w:id="130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7" w:name="z1000_125_15"/>
            <w:bookmarkEnd w:id="130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</w:t>
            </w:r>
          </w:p>
          <w:p w:rsidR="00325A9D" w:rsidRDefault="00325A9D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 xml:space="preserve">паралитический илеус и непроходимость </w:t>
            </w:r>
          </w:p>
          <w:p w:rsidR="00325A9D" w:rsidRPr="00FA7F05" w:rsidRDefault="00325A9D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кишечника без грыжи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8" w:name="z1000_330_04"/>
            <w:bookmarkEnd w:id="130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9" w:name="z1000_330_05"/>
            <w:bookmarkEnd w:id="130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0" w:name="z1000_330_06"/>
            <w:bookmarkEnd w:id="131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1" w:name="z1000_330_08"/>
            <w:bookmarkEnd w:id="131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2" w:name="z1000_330_09"/>
            <w:bookmarkEnd w:id="131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3" w:name="z1000_330_10"/>
            <w:bookmarkEnd w:id="131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4" w:name="z1000_330_11"/>
            <w:bookmarkEnd w:id="131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5" w:name="z1000_330_14"/>
            <w:bookmarkEnd w:id="131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6" w:name="z1000_330_15"/>
            <w:bookmarkEnd w:id="131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геморрой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7" w:name="z1000_126_04"/>
            <w:bookmarkEnd w:id="131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8" w:name="z1000_126_05"/>
            <w:bookmarkEnd w:id="131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9" w:name="z1000_126_06"/>
            <w:bookmarkEnd w:id="131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0" w:name="z1000_126_08"/>
            <w:bookmarkEnd w:id="132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1" w:name="z1000_126_09"/>
            <w:bookmarkEnd w:id="132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2" w:name="z1000_126_10"/>
            <w:bookmarkEnd w:id="132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3" w:name="z1000_126_11"/>
            <w:bookmarkEnd w:id="132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4" w:name="z1000_126_14"/>
            <w:bookmarkEnd w:id="132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5" w:name="z1000_126_15"/>
            <w:bookmarkEnd w:id="132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печени</w:t>
            </w:r>
          </w:p>
        </w:tc>
        <w:tc>
          <w:tcPr>
            <w:tcW w:w="825" w:type="dxa"/>
            <w:vAlign w:val="center"/>
          </w:tcPr>
          <w:p w:rsidR="00325A9D" w:rsidRPr="005D719A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12.7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K70-K76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6" w:name="z1000_127_04"/>
            <w:bookmarkEnd w:id="132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7" w:name="z1000_127_05"/>
            <w:bookmarkEnd w:id="132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8" w:name="z1000_127_06"/>
            <w:bookmarkEnd w:id="132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9" w:name="z1000_127_08"/>
            <w:bookmarkEnd w:id="132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0" w:name="z1000_127_09"/>
            <w:bookmarkEnd w:id="133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1" w:name="z1000_127_10"/>
            <w:bookmarkEnd w:id="133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2" w:name="z1000_127_11"/>
            <w:bookmarkEnd w:id="133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3" w:name="z1000_127_14"/>
            <w:bookmarkEnd w:id="133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4" w:name="z1000_127_15"/>
            <w:bookmarkEnd w:id="133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фиброз и цирроз печени</w:t>
            </w:r>
          </w:p>
        </w:tc>
        <w:tc>
          <w:tcPr>
            <w:tcW w:w="825" w:type="dxa"/>
            <w:vAlign w:val="center"/>
          </w:tcPr>
          <w:p w:rsidR="00325A9D" w:rsidRPr="005D719A" w:rsidRDefault="00325A9D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12.7.1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К74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5" w:name="z1000_331_04"/>
            <w:bookmarkEnd w:id="133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6" w:name="z1000_331_05"/>
            <w:bookmarkEnd w:id="133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7" w:name="z1000_331_06"/>
            <w:bookmarkEnd w:id="133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8" w:name="z1000_331_08"/>
            <w:bookmarkEnd w:id="133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9" w:name="z1000_331_09"/>
            <w:bookmarkEnd w:id="133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0" w:name="z1000_331_10"/>
            <w:bookmarkEnd w:id="134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1" w:name="z1000_331_11"/>
            <w:bookmarkEnd w:id="134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2" w:name="z1000_331_14"/>
            <w:bookmarkEnd w:id="134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3" w:name="z1000_331_15"/>
            <w:bookmarkEnd w:id="134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825" w:type="dxa"/>
            <w:vAlign w:val="center"/>
          </w:tcPr>
          <w:p w:rsidR="00325A9D" w:rsidRPr="005D719A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12.8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K80-83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344" w:name="z1000_128_04"/>
            <w:bookmarkEnd w:id="1344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5" w:name="z1000_128_05"/>
            <w:bookmarkEnd w:id="134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346" w:name="z1000_128_06"/>
            <w:bookmarkEnd w:id="134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7" w:name="z1000_128_08"/>
            <w:bookmarkEnd w:id="1347"/>
          </w:p>
        </w:tc>
        <w:tc>
          <w:tcPr>
            <w:tcW w:w="992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348" w:name="z1000_128_09"/>
            <w:bookmarkEnd w:id="134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9" w:name="z1000_128_10"/>
            <w:bookmarkEnd w:id="134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0" w:name="z1000_128_11"/>
            <w:bookmarkEnd w:id="135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1" w:name="z1000_128_14"/>
            <w:bookmarkEnd w:id="135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2" w:name="z1000_128_15"/>
            <w:bookmarkEnd w:id="135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поджелудочной железы</w:t>
            </w:r>
          </w:p>
        </w:tc>
        <w:tc>
          <w:tcPr>
            <w:tcW w:w="825" w:type="dxa"/>
            <w:vAlign w:val="center"/>
          </w:tcPr>
          <w:p w:rsidR="00325A9D" w:rsidRPr="005D719A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12.9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K85-K86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353" w:name="z1000_129_04"/>
            <w:bookmarkEnd w:id="13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4" w:name="z1000_129_05"/>
            <w:bookmarkEnd w:id="135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5" w:name="z1000_129_06"/>
            <w:bookmarkEnd w:id="135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356" w:name="z1000_129_08"/>
            <w:bookmarkEnd w:id="13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7" w:name="z1000_129_09"/>
            <w:bookmarkEnd w:id="135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8" w:name="z1000_129_10"/>
            <w:bookmarkEnd w:id="135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9" w:name="z1000_129_11"/>
            <w:bookmarkEnd w:id="135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0" w:name="z1000_129_14"/>
            <w:bookmarkEnd w:id="1360"/>
          </w:p>
        </w:tc>
        <w:tc>
          <w:tcPr>
            <w:tcW w:w="1135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361" w:name="z1000_129_15"/>
            <w:bookmarkEnd w:id="1361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из них: </w:t>
            </w:r>
          </w:p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острый панкреатит</w:t>
            </w:r>
          </w:p>
        </w:tc>
        <w:tc>
          <w:tcPr>
            <w:tcW w:w="825" w:type="dxa"/>
            <w:vAlign w:val="center"/>
          </w:tcPr>
          <w:p w:rsidR="00325A9D" w:rsidRPr="005D719A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12.9.1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К85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2" w:name="z1000_332_04"/>
            <w:bookmarkEnd w:id="136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3" w:name="z1000_332_05"/>
            <w:bookmarkEnd w:id="136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4" w:name="z1000_332_06"/>
            <w:bookmarkEnd w:id="136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5" w:name="z1000_332_08"/>
            <w:bookmarkEnd w:id="136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6" w:name="z1000_332_09"/>
            <w:bookmarkEnd w:id="136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7" w:name="z1000_332_10"/>
            <w:bookmarkEnd w:id="136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8" w:name="z1000_332_11"/>
            <w:bookmarkEnd w:id="136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9" w:name="z1000_332_14"/>
            <w:bookmarkEnd w:id="136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70" w:name="z1000_332_15"/>
            <w:bookmarkEnd w:id="137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13.0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L00-L98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371" w:name="z1000_130_04"/>
            <w:bookmarkEnd w:id="1371"/>
            <w:r>
              <w:rPr>
                <w:b/>
                <w:sz w:val="18"/>
                <w:szCs w:val="18"/>
              </w:rPr>
              <w:t>196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372" w:name="z1000_130_05"/>
            <w:bookmarkEnd w:id="1372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373" w:name="z1000_130_06"/>
            <w:bookmarkEnd w:id="1373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374" w:name="z1000_130_08"/>
            <w:bookmarkEnd w:id="1374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375" w:name="z1000_130_09"/>
            <w:bookmarkEnd w:id="1375"/>
            <w:r>
              <w:rPr>
                <w:b/>
                <w:sz w:val="18"/>
                <w:szCs w:val="18"/>
              </w:rPr>
              <w:t>171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76" w:name="z1000_130_10"/>
            <w:bookmarkEnd w:id="137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77" w:name="z1000_130_11"/>
            <w:bookmarkEnd w:id="137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78" w:name="z1000_130_14"/>
            <w:bookmarkEnd w:id="1378"/>
          </w:p>
        </w:tc>
        <w:tc>
          <w:tcPr>
            <w:tcW w:w="1135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379" w:name="z1000_130_15"/>
            <w:bookmarkEnd w:id="1379"/>
            <w:r>
              <w:rPr>
                <w:b/>
                <w:sz w:val="18"/>
                <w:szCs w:val="18"/>
              </w:rPr>
              <w:t>15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атопический дерматит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380" w:name="z1000_131_04"/>
            <w:bookmarkEnd w:id="1380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381" w:name="z1000_131_05"/>
            <w:bookmarkEnd w:id="138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382" w:name="z1000_131_06"/>
            <w:bookmarkEnd w:id="13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383" w:name="z1000_131_08"/>
            <w:bookmarkEnd w:id="1383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84" w:name="z1000_131_09"/>
            <w:bookmarkEnd w:id="138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85" w:name="z1000_131_10"/>
            <w:bookmarkEnd w:id="138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86" w:name="z1000_131_11"/>
            <w:bookmarkEnd w:id="138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87" w:name="z1000_131_14"/>
            <w:bookmarkEnd w:id="1387"/>
          </w:p>
        </w:tc>
        <w:tc>
          <w:tcPr>
            <w:tcW w:w="1135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388" w:name="z1000_131_15"/>
            <w:bookmarkEnd w:id="1388"/>
            <w:r>
              <w:rPr>
                <w:b/>
                <w:sz w:val="18"/>
                <w:szCs w:val="18"/>
              </w:rPr>
              <w:t>11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контактный дерматит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L23-L25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389" w:name="z1000_132_04"/>
            <w:bookmarkEnd w:id="1389"/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0" w:name="z1000_132_05"/>
            <w:bookmarkEnd w:id="139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1" w:name="z1000_132_06"/>
            <w:bookmarkEnd w:id="139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2" w:name="z1000_132_08"/>
            <w:bookmarkEnd w:id="1392"/>
          </w:p>
        </w:tc>
        <w:tc>
          <w:tcPr>
            <w:tcW w:w="992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393" w:name="z1000_132_09"/>
            <w:bookmarkEnd w:id="1393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4" w:name="z1000_132_10"/>
            <w:bookmarkEnd w:id="139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5" w:name="z1000_132_11"/>
            <w:bookmarkEnd w:id="139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6" w:name="z1000_132_14"/>
            <w:bookmarkEnd w:id="139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7" w:name="z1000_132_15"/>
            <w:bookmarkEnd w:id="139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дерматиты (экзема)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8" w:name="z1000_133_04"/>
            <w:bookmarkEnd w:id="139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9" w:name="z1000_133_05"/>
            <w:bookmarkEnd w:id="139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0" w:name="z1000_133_06"/>
            <w:bookmarkEnd w:id="140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1" w:name="z1000_133_08"/>
            <w:bookmarkEnd w:id="140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2" w:name="z1000_133_09"/>
            <w:bookmarkEnd w:id="140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3" w:name="z1000_133_10"/>
            <w:bookmarkEnd w:id="140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4" w:name="z1000_133_11"/>
            <w:bookmarkEnd w:id="140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5" w:name="z1000_133_14"/>
            <w:bookmarkEnd w:id="140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6" w:name="z1000_133_15"/>
            <w:bookmarkEnd w:id="140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псориаз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407" w:name="z1000_134_04"/>
            <w:bookmarkEnd w:id="140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8" w:name="z1000_134_05"/>
            <w:bookmarkEnd w:id="140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409" w:name="z1000_134_06"/>
            <w:bookmarkEnd w:id="140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410" w:name="z1000_134_08"/>
            <w:bookmarkEnd w:id="141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1" w:name="z1000_134_09"/>
            <w:bookmarkEnd w:id="141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2" w:name="z1000_134_10"/>
            <w:bookmarkEnd w:id="141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3" w:name="z1000_134_11"/>
            <w:bookmarkEnd w:id="141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4" w:name="z1000_134_14"/>
            <w:bookmarkEnd w:id="1414"/>
          </w:p>
        </w:tc>
        <w:tc>
          <w:tcPr>
            <w:tcW w:w="1135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415" w:name="z1000_134_15"/>
            <w:bookmarkEnd w:id="1415"/>
            <w:r>
              <w:rPr>
                <w:b/>
                <w:sz w:val="18"/>
                <w:szCs w:val="18"/>
              </w:rPr>
              <w:t>3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него: псориаз артропатический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40.5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6" w:name="z1000_333_04"/>
            <w:bookmarkEnd w:id="141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7" w:name="z1000_333_05"/>
            <w:bookmarkEnd w:id="141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8" w:name="z1000_333_06"/>
            <w:bookmarkEnd w:id="141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9" w:name="z1000_333_08"/>
            <w:bookmarkEnd w:id="141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0" w:name="z1000_333_09"/>
            <w:bookmarkEnd w:id="142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1" w:name="z1000_333_10"/>
            <w:bookmarkEnd w:id="142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2" w:name="z1000_333_11"/>
            <w:bookmarkEnd w:id="142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3" w:name="z1000_333_14"/>
            <w:bookmarkEnd w:id="142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4" w:name="z1000_333_15"/>
            <w:bookmarkEnd w:id="142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дискоидная красная волчанка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93.0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5" w:name="z1000_135_04"/>
            <w:bookmarkEnd w:id="142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6" w:name="z1000_135_05"/>
            <w:bookmarkEnd w:id="142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7" w:name="z1000_135_06"/>
            <w:bookmarkEnd w:id="142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8" w:name="z1000_135_08"/>
            <w:bookmarkEnd w:id="142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9" w:name="z1000_135_09"/>
            <w:bookmarkEnd w:id="142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0" w:name="z1000_135_10"/>
            <w:bookmarkEnd w:id="143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1" w:name="z1000_135_11"/>
            <w:bookmarkEnd w:id="143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2" w:name="z1000_135_14"/>
            <w:bookmarkEnd w:id="143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3" w:name="z1000_135_15"/>
            <w:bookmarkEnd w:id="143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локализованная склеродермия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94.0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4" w:name="z1000_136_04"/>
            <w:bookmarkEnd w:id="143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5" w:name="z1000_136_05"/>
            <w:bookmarkEnd w:id="143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6" w:name="z1000_136_06"/>
            <w:bookmarkEnd w:id="143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7" w:name="z1000_136_08"/>
            <w:bookmarkEnd w:id="143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8" w:name="z1000_136_09"/>
            <w:bookmarkEnd w:id="143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9" w:name="z1000_136_10"/>
            <w:bookmarkEnd w:id="143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0" w:name="z1000_136_11"/>
            <w:bookmarkEnd w:id="144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1" w:name="z1000_136_14"/>
            <w:bookmarkEnd w:id="144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2" w:name="z1000_136_15"/>
            <w:bookmarkEnd w:id="144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14.0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M00-M99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443" w:name="z1000_140_04"/>
            <w:bookmarkEnd w:id="1443"/>
            <w:r>
              <w:rPr>
                <w:b/>
                <w:sz w:val="18"/>
                <w:szCs w:val="18"/>
              </w:rPr>
              <w:t>86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4" w:name="z1000_140_05"/>
            <w:bookmarkEnd w:id="144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445" w:name="z1000_140_06"/>
            <w:bookmarkEnd w:id="144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446" w:name="z1000_140_08"/>
            <w:bookmarkEnd w:id="144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447" w:name="z1000_140_09"/>
            <w:bookmarkEnd w:id="1447"/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8" w:name="z1000_140_10"/>
            <w:bookmarkEnd w:id="1448"/>
          </w:p>
        </w:tc>
        <w:tc>
          <w:tcPr>
            <w:tcW w:w="976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449" w:name="z1000_140_11"/>
            <w:bookmarkEnd w:id="144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0" w:name="z1000_140_14"/>
            <w:bookmarkEnd w:id="1450"/>
          </w:p>
        </w:tc>
        <w:tc>
          <w:tcPr>
            <w:tcW w:w="1135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451" w:name="z1000_140_15"/>
            <w:bookmarkEnd w:id="1451"/>
            <w:r>
              <w:rPr>
                <w:b/>
                <w:sz w:val="18"/>
                <w:szCs w:val="18"/>
              </w:rPr>
              <w:t>5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артропатии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М00-М25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452" w:name="z1000_141_04"/>
            <w:bookmarkEnd w:id="1452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3" w:name="z1000_141_05"/>
            <w:bookmarkEnd w:id="145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4" w:name="z1000_141_06"/>
            <w:bookmarkEnd w:id="145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455" w:name="z1000_141_08"/>
            <w:bookmarkEnd w:id="145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6" w:name="z1000_141_09"/>
            <w:bookmarkEnd w:id="145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7" w:name="z1000_141_10"/>
            <w:bookmarkEnd w:id="145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8" w:name="z1000_141_11"/>
            <w:bookmarkEnd w:id="145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9" w:name="z1000_141_14"/>
            <w:bookmarkEnd w:id="1459"/>
          </w:p>
        </w:tc>
        <w:tc>
          <w:tcPr>
            <w:tcW w:w="1135" w:type="dxa"/>
            <w:vAlign w:val="center"/>
          </w:tcPr>
          <w:p w:rsidR="00325A9D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460" w:name="z1000_141_15"/>
            <w:bookmarkEnd w:id="1460"/>
            <w:r>
              <w:rPr>
                <w:b/>
                <w:sz w:val="18"/>
                <w:szCs w:val="18"/>
              </w:rPr>
              <w:t>3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094547" w:rsidRDefault="00094547" w:rsidP="00094547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из них:</w:t>
            </w:r>
          </w:p>
          <w:p w:rsidR="00094547" w:rsidRPr="00094547" w:rsidRDefault="00094547" w:rsidP="00434B70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пневмококковый артрит и полиартрит</w:t>
            </w:r>
          </w:p>
        </w:tc>
        <w:tc>
          <w:tcPr>
            <w:tcW w:w="825" w:type="dxa"/>
            <w:vAlign w:val="center"/>
          </w:tcPr>
          <w:p w:rsidR="00094547" w:rsidRPr="00094547" w:rsidRDefault="00094547" w:rsidP="002F552B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14.1.1</w:t>
            </w:r>
          </w:p>
        </w:tc>
        <w:tc>
          <w:tcPr>
            <w:tcW w:w="1160" w:type="dxa"/>
            <w:vAlign w:val="center"/>
          </w:tcPr>
          <w:p w:rsidR="00094547" w:rsidRPr="00094547" w:rsidRDefault="00094547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М00.1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реактивные артропатии</w:t>
            </w:r>
          </w:p>
        </w:tc>
        <w:tc>
          <w:tcPr>
            <w:tcW w:w="825" w:type="dxa"/>
            <w:vAlign w:val="center"/>
          </w:tcPr>
          <w:p w:rsidR="00094547" w:rsidRPr="00094547" w:rsidRDefault="00094547" w:rsidP="002F552B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14.1.2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1" w:name="z1000_334_04"/>
            <w:bookmarkEnd w:id="1461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2" w:name="z1000_334_05"/>
            <w:bookmarkEnd w:id="146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3" w:name="z1000_334_06"/>
            <w:bookmarkEnd w:id="146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4" w:name="z1000_334_08"/>
            <w:bookmarkEnd w:id="146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5" w:name="z1000_334_09"/>
            <w:bookmarkEnd w:id="146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6" w:name="z1000_334_10"/>
            <w:bookmarkEnd w:id="1466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7" w:name="z1000_334_11"/>
            <w:bookmarkEnd w:id="146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8" w:name="z1000_334_14"/>
            <w:bookmarkEnd w:id="1468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9" w:name="z1000_334_15"/>
            <w:bookmarkEnd w:id="1469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825" w:type="dxa"/>
            <w:vAlign w:val="center"/>
          </w:tcPr>
          <w:p w:rsidR="00094547" w:rsidRPr="00094547" w:rsidRDefault="00094547" w:rsidP="002F552B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14.1.3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M05-M06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0" w:name="z1000_335_04"/>
            <w:bookmarkEnd w:id="147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1" w:name="z1000_335_05"/>
            <w:bookmarkEnd w:id="147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2" w:name="z1000_335_06"/>
            <w:bookmarkEnd w:id="147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3" w:name="z1000_335_08"/>
            <w:bookmarkEnd w:id="147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4" w:name="z1000_335_09"/>
            <w:bookmarkEnd w:id="147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5" w:name="z1000_335_10"/>
            <w:bookmarkEnd w:id="1475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6" w:name="z1000_335_11"/>
            <w:bookmarkEnd w:id="147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7" w:name="z1000_335_14"/>
            <w:bookmarkEnd w:id="1477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8" w:name="z1000_335_15"/>
            <w:bookmarkEnd w:id="1478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юношеский (ювенильный) артрит </w:t>
            </w:r>
          </w:p>
        </w:tc>
        <w:tc>
          <w:tcPr>
            <w:tcW w:w="825" w:type="dxa"/>
            <w:vAlign w:val="center"/>
          </w:tcPr>
          <w:p w:rsidR="00094547" w:rsidRPr="00094547" w:rsidRDefault="00094547" w:rsidP="002F552B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14.1.4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479" w:name="z1000_336_04"/>
            <w:bookmarkEnd w:id="14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0" w:name="z1000_336_05"/>
            <w:bookmarkEnd w:id="1480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1" w:name="z1000_336_06"/>
            <w:bookmarkEnd w:id="1481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482" w:name="z1000_336_08"/>
            <w:bookmarkEnd w:id="14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3" w:name="z1000_336_09"/>
            <w:bookmarkEnd w:id="148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4" w:name="z1000_336_10"/>
            <w:bookmarkEnd w:id="1484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5" w:name="z1000_336_11"/>
            <w:bookmarkEnd w:id="148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6" w:name="z1000_336_14"/>
            <w:bookmarkEnd w:id="1486"/>
          </w:p>
        </w:tc>
        <w:tc>
          <w:tcPr>
            <w:tcW w:w="1135" w:type="dxa"/>
            <w:vAlign w:val="center"/>
          </w:tcPr>
          <w:p w:rsidR="0009454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487" w:name="z1000_336_15"/>
            <w:bookmarkEnd w:id="1487"/>
            <w:r>
              <w:rPr>
                <w:b/>
                <w:sz w:val="18"/>
                <w:szCs w:val="18"/>
              </w:rPr>
              <w:t>1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артрозы</w:t>
            </w:r>
          </w:p>
        </w:tc>
        <w:tc>
          <w:tcPr>
            <w:tcW w:w="825" w:type="dxa"/>
            <w:vAlign w:val="center"/>
          </w:tcPr>
          <w:p w:rsidR="00094547" w:rsidRPr="00094547" w:rsidRDefault="00094547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14.1.5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М15-М19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8" w:name="z1000_337_04"/>
            <w:bookmarkEnd w:id="1488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9" w:name="z1000_337_05"/>
            <w:bookmarkEnd w:id="1489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0" w:name="z1000_337_06"/>
            <w:bookmarkEnd w:id="1490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1" w:name="z1000_337_08"/>
            <w:bookmarkEnd w:id="149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2" w:name="z1000_337_09"/>
            <w:bookmarkEnd w:id="1492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3" w:name="z1000_337_10"/>
            <w:bookmarkEnd w:id="1493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4" w:name="z1000_337_11"/>
            <w:bookmarkEnd w:id="149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5" w:name="z1000_337_14"/>
            <w:bookmarkEnd w:id="1495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6" w:name="z1000_337_15"/>
            <w:bookmarkEnd w:id="1496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системные поражения соединительной </w:t>
            </w:r>
          </w:p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ткани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M30-M35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497" w:name="z1000_142_04"/>
            <w:bookmarkEnd w:id="149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8" w:name="z1000_142_05"/>
            <w:bookmarkEnd w:id="149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9" w:name="z1000_142_06"/>
            <w:bookmarkEnd w:id="149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500" w:name="z1000_142_08"/>
            <w:bookmarkEnd w:id="150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1" w:name="z1000_142_09"/>
            <w:bookmarkEnd w:id="150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2" w:name="z1000_142_10"/>
            <w:bookmarkEnd w:id="1502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3" w:name="z1000_142_11"/>
            <w:bookmarkEnd w:id="150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4" w:name="z1000_142_14"/>
            <w:bookmarkEnd w:id="1504"/>
          </w:p>
        </w:tc>
        <w:tc>
          <w:tcPr>
            <w:tcW w:w="1135" w:type="dxa"/>
            <w:vAlign w:val="center"/>
          </w:tcPr>
          <w:p w:rsidR="0009454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505" w:name="z1000_142_15"/>
            <w:bookmarkEnd w:id="1505"/>
            <w:r>
              <w:rPr>
                <w:b/>
                <w:sz w:val="18"/>
                <w:szCs w:val="18"/>
              </w:rPr>
              <w:t>2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из них:</w:t>
            </w:r>
          </w:p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М32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6" w:name="z1000_357_04"/>
            <w:bookmarkEnd w:id="1506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7" w:name="z1000_357_05"/>
            <w:bookmarkEnd w:id="1507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8" w:name="z1000_357_06"/>
            <w:bookmarkEnd w:id="1508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9" w:name="z1000_357_08"/>
            <w:bookmarkEnd w:id="1509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0" w:name="z1000_357_09"/>
            <w:bookmarkEnd w:id="151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1" w:name="z1000_357_10"/>
            <w:bookmarkEnd w:id="1511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2" w:name="z1000_357_11"/>
            <w:bookmarkEnd w:id="151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3" w:name="z1000_357_14"/>
            <w:bookmarkEnd w:id="1513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4" w:name="z1000_357_15"/>
            <w:bookmarkEnd w:id="1514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деформирующие дорсопатии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14.3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M40-M43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5" w:name="z1000_143_04"/>
            <w:bookmarkEnd w:id="1515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6" w:name="z1000_143_05"/>
            <w:bookmarkEnd w:id="1516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7" w:name="z1000_143_06"/>
            <w:bookmarkEnd w:id="1517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8" w:name="z1000_143_08"/>
            <w:bookmarkEnd w:id="1518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9" w:name="z1000_143_09"/>
            <w:bookmarkEnd w:id="1519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0" w:name="z1000_143_10"/>
            <w:bookmarkEnd w:id="1520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1" w:name="z1000_143_11"/>
            <w:bookmarkEnd w:id="152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2" w:name="z1000_143_14"/>
            <w:bookmarkEnd w:id="1522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3" w:name="z1000_143_15"/>
            <w:bookmarkEnd w:id="1523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спондилопатии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М45-М48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4" w:name="z1000_144_04"/>
            <w:bookmarkEnd w:id="1524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5" w:name="z1000_144_05"/>
            <w:bookmarkEnd w:id="1525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6" w:name="z1000_144_06"/>
            <w:bookmarkEnd w:id="1526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7" w:name="z1000_144_08"/>
            <w:bookmarkEnd w:id="1527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8" w:name="z1000_144_09"/>
            <w:bookmarkEnd w:id="1528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9" w:name="z1000_144_10"/>
            <w:bookmarkEnd w:id="1529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0" w:name="z1000_144_11"/>
            <w:bookmarkEnd w:id="153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1" w:name="z1000_144_14"/>
            <w:bookmarkEnd w:id="1531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2" w:name="z1000_144_15"/>
            <w:bookmarkEnd w:id="1532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</w:t>
            </w:r>
            <w:r w:rsidRPr="00FA7F05">
              <w:rPr>
                <w:sz w:val="18"/>
                <w:lang w:val="en-US"/>
              </w:rPr>
              <w:t xml:space="preserve">з </w:t>
            </w:r>
            <w:r w:rsidRPr="00FA7F05">
              <w:rPr>
                <w:sz w:val="18"/>
              </w:rPr>
              <w:t xml:space="preserve">них: </w:t>
            </w:r>
          </w:p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3" w:name="z1000_358_04"/>
            <w:bookmarkEnd w:id="1533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4" w:name="z1000_358_05"/>
            <w:bookmarkEnd w:id="1534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5" w:name="z1000_358_06"/>
            <w:bookmarkEnd w:id="1535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6" w:name="z1000_358_08"/>
            <w:bookmarkEnd w:id="1536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7" w:name="z1000_358_09"/>
            <w:bookmarkEnd w:id="1537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8" w:name="z1000_358_10"/>
            <w:bookmarkEnd w:id="1538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9" w:name="z1000_358_11"/>
            <w:bookmarkEnd w:id="1539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0" w:name="z1000_358_14"/>
            <w:bookmarkEnd w:id="1540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1" w:name="z1000_358_15"/>
            <w:bookmarkEnd w:id="1541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14.5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М65-М67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2" w:name="z1000_145_04"/>
            <w:bookmarkEnd w:id="1542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3" w:name="z1000_145_05"/>
            <w:bookmarkEnd w:id="1543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4" w:name="z1000_145_06"/>
            <w:bookmarkEnd w:id="1544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5" w:name="z1000_145_08"/>
            <w:bookmarkEnd w:id="154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6" w:name="z1000_145_09"/>
            <w:bookmarkEnd w:id="1546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7" w:name="z1000_145_10"/>
            <w:bookmarkEnd w:id="1547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8" w:name="z1000_145_11"/>
            <w:bookmarkEnd w:id="1548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9" w:name="z1000_145_14"/>
            <w:bookmarkEnd w:id="1549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0" w:name="z1000_145_15"/>
            <w:bookmarkEnd w:id="1550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остеопатии и хондропатии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M80-M94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1" w:name="z1000_146_04"/>
            <w:bookmarkEnd w:id="1551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2" w:name="z1000_146_05"/>
            <w:bookmarkEnd w:id="155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3" w:name="z1000_146_06"/>
            <w:bookmarkEnd w:id="155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4" w:name="z1000_146_08"/>
            <w:bookmarkEnd w:id="155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5" w:name="z1000_146_09"/>
            <w:bookmarkEnd w:id="155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6" w:name="z1000_146_10"/>
            <w:bookmarkEnd w:id="1556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7" w:name="z1000_146_11"/>
            <w:bookmarkEnd w:id="155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8" w:name="z1000_146_14"/>
            <w:bookmarkEnd w:id="1558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9" w:name="z1000_146_15"/>
            <w:bookmarkEnd w:id="1559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остеопорозы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М80-М81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0" w:name="z1000_338_04"/>
            <w:bookmarkEnd w:id="156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1" w:name="z1000_338_05"/>
            <w:bookmarkEnd w:id="156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2" w:name="z1000_338_06"/>
            <w:bookmarkEnd w:id="156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3" w:name="z1000_338_08"/>
            <w:bookmarkEnd w:id="156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4" w:name="z1000_338_09"/>
            <w:bookmarkEnd w:id="156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5" w:name="z1000_338_10"/>
            <w:bookmarkEnd w:id="1565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6" w:name="z1000_338_11"/>
            <w:bookmarkEnd w:id="156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7" w:name="z1000_338_14"/>
            <w:bookmarkEnd w:id="1567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8" w:name="z1000_338_15"/>
            <w:bookmarkEnd w:id="1568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15.0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N00-N99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569" w:name="z1000_150_04"/>
            <w:bookmarkEnd w:id="1569"/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570" w:name="z1000_150_05"/>
            <w:bookmarkEnd w:id="157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571" w:name="z1000_150_06"/>
            <w:bookmarkEnd w:id="157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572" w:name="z1000_150_08"/>
            <w:bookmarkEnd w:id="1572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09454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573" w:name="z1000_150_09"/>
            <w:bookmarkEnd w:id="1573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74" w:name="z1000_150_10"/>
            <w:bookmarkEnd w:id="1574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75" w:name="z1000_150_11"/>
            <w:bookmarkEnd w:id="157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76" w:name="z1000_150_14"/>
            <w:bookmarkEnd w:id="1576"/>
          </w:p>
        </w:tc>
        <w:tc>
          <w:tcPr>
            <w:tcW w:w="1135" w:type="dxa"/>
            <w:vAlign w:val="center"/>
          </w:tcPr>
          <w:p w:rsidR="0009454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577" w:name="z1000_150_15"/>
            <w:bookmarkEnd w:id="1577"/>
            <w:r>
              <w:rPr>
                <w:b/>
                <w:sz w:val="18"/>
                <w:szCs w:val="18"/>
              </w:rPr>
              <w:t>18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гломерулярные,  тубулоинтерстициальные болезни почек, другие болезни почки и мочеточника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07,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15,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25-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578" w:name="z1000_151_04"/>
            <w:bookmarkEnd w:id="157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79" w:name="z1000_151_05"/>
            <w:bookmarkEnd w:id="1579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580" w:name="z1000_151_06"/>
            <w:bookmarkEnd w:id="15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581" w:name="z1000_151_08"/>
            <w:bookmarkEnd w:id="158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09454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582" w:name="z1000_151_09"/>
            <w:bookmarkEnd w:id="158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3" w:name="z1000_151_10"/>
            <w:bookmarkEnd w:id="1583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4" w:name="z1000_151_11"/>
            <w:bookmarkEnd w:id="158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5" w:name="z1000_151_14"/>
            <w:bookmarkEnd w:id="1585"/>
          </w:p>
        </w:tc>
        <w:tc>
          <w:tcPr>
            <w:tcW w:w="1135" w:type="dxa"/>
            <w:vAlign w:val="center"/>
          </w:tcPr>
          <w:p w:rsidR="0009454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586" w:name="z1000_151_15"/>
            <w:bookmarkEnd w:id="1586"/>
            <w:r>
              <w:rPr>
                <w:b/>
                <w:sz w:val="18"/>
                <w:szCs w:val="18"/>
              </w:rPr>
              <w:t>7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почечная недостаточность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15.2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17-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7" w:name="z1000_152_04"/>
            <w:bookmarkEnd w:id="1587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8" w:name="z1000_152_05"/>
            <w:bookmarkEnd w:id="158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9" w:name="z1000_152_06"/>
            <w:bookmarkEnd w:id="158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0" w:name="z1000_152_08"/>
            <w:bookmarkEnd w:id="159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1" w:name="z1000_152_09"/>
            <w:bookmarkEnd w:id="159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2" w:name="z1000_152_10"/>
            <w:bookmarkEnd w:id="1592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3" w:name="z1000_152_11"/>
            <w:bookmarkEnd w:id="159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4" w:name="z1000_152_14"/>
            <w:bookmarkEnd w:id="1594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5" w:name="z1000_152_15"/>
            <w:bookmarkEnd w:id="1595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мочекаменная болезнь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15.3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N20-N21, N23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596" w:name="z1000_153_04"/>
            <w:bookmarkEnd w:id="15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7" w:name="z1000_153_05"/>
            <w:bookmarkEnd w:id="1597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598" w:name="z1000_153_06"/>
            <w:bookmarkEnd w:id="159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599" w:name="z1000_153_08"/>
            <w:bookmarkEnd w:id="159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0" w:name="z1000_153_09"/>
            <w:bookmarkEnd w:id="160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1" w:name="z1000_153_10"/>
            <w:bookmarkEnd w:id="1601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2" w:name="z1000_153_11"/>
            <w:bookmarkEnd w:id="160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3" w:name="z1000_153_14"/>
            <w:bookmarkEnd w:id="1603"/>
          </w:p>
        </w:tc>
        <w:tc>
          <w:tcPr>
            <w:tcW w:w="1135" w:type="dxa"/>
            <w:vAlign w:val="center"/>
          </w:tcPr>
          <w:p w:rsidR="0009454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604" w:name="z1000_153_15"/>
            <w:bookmarkEnd w:id="1604"/>
            <w:r>
              <w:rPr>
                <w:b/>
                <w:sz w:val="18"/>
                <w:szCs w:val="18"/>
              </w:rPr>
              <w:t>1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мочевой системы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15.4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605" w:name="z1000_154_04"/>
            <w:bookmarkEnd w:id="1605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606" w:name="z1000_154_05"/>
            <w:bookmarkEnd w:id="16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607" w:name="z1000_154_06"/>
            <w:bookmarkEnd w:id="160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608" w:name="z1000_154_08"/>
            <w:bookmarkEnd w:id="160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09454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609" w:name="z1000_154_09"/>
            <w:bookmarkEnd w:id="1609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0" w:name="z1000_154_10"/>
            <w:bookmarkEnd w:id="1610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1" w:name="z1000_154_11"/>
            <w:bookmarkEnd w:id="161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2" w:name="z1000_154_14"/>
            <w:bookmarkEnd w:id="1612"/>
          </w:p>
        </w:tc>
        <w:tc>
          <w:tcPr>
            <w:tcW w:w="1135" w:type="dxa"/>
            <w:vAlign w:val="center"/>
          </w:tcPr>
          <w:p w:rsidR="0009454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613" w:name="z1000_154_15"/>
            <w:bookmarkEnd w:id="1613"/>
            <w:r>
              <w:rPr>
                <w:b/>
                <w:sz w:val="18"/>
                <w:szCs w:val="18"/>
              </w:rPr>
              <w:t>10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предстательной железы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15.5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N40-N42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4" w:name="z1000_155_04"/>
            <w:bookmarkEnd w:id="1614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5" w:name="z1000_155_05"/>
            <w:bookmarkEnd w:id="1615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6" w:name="z1000_155_06"/>
            <w:bookmarkEnd w:id="1616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7" w:name="z1000_155_08"/>
            <w:bookmarkEnd w:id="1617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8" w:name="z1000_155_09"/>
            <w:bookmarkEnd w:id="1618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9" w:name="z1000_155_10"/>
            <w:bookmarkEnd w:id="1619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0" w:name="z1000_155_11"/>
            <w:bookmarkEnd w:id="162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1" w:name="z1000_155_14"/>
            <w:bookmarkEnd w:id="1621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2" w:name="z1000_155_15"/>
            <w:bookmarkEnd w:id="1622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доброкачественная дисплазия молочной железы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7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60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3" w:name="z1000_157_04"/>
            <w:bookmarkEnd w:id="1623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4" w:name="z1000_157_05"/>
            <w:bookmarkEnd w:id="1624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5" w:name="z1000_157_06"/>
            <w:bookmarkEnd w:id="1625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6" w:name="z1000_157_08"/>
            <w:bookmarkEnd w:id="1626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7" w:name="z1000_157_09"/>
            <w:bookmarkEnd w:id="1627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8" w:name="z1000_157_10"/>
            <w:bookmarkEnd w:id="1628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9" w:name="z1000_157_11"/>
            <w:bookmarkEnd w:id="1629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0" w:name="z1000_157_14"/>
            <w:bookmarkEnd w:id="1630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1" w:name="z1000_157_15"/>
            <w:bookmarkEnd w:id="1631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воспалительные болезни женских тазовых органов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 xml:space="preserve">N70-N73, </w:t>
            </w:r>
            <w:r w:rsidRPr="00FA7F05">
              <w:rPr>
                <w:sz w:val="18"/>
                <w:lang w:val="en-US"/>
              </w:rPr>
              <w:t>N75-N76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2" w:name="z1000_158_04"/>
            <w:bookmarkEnd w:id="1632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3" w:name="z1000_158_05"/>
            <w:bookmarkEnd w:id="1633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4" w:name="z1000_158_06"/>
            <w:bookmarkEnd w:id="1634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5" w:name="z1000_158_08"/>
            <w:bookmarkEnd w:id="163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6" w:name="z1000_158_09"/>
            <w:bookmarkEnd w:id="1636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7" w:name="z1000_158_10"/>
            <w:bookmarkEnd w:id="1637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8" w:name="z1000_158_11"/>
            <w:bookmarkEnd w:id="1638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9" w:name="z1000_158_14"/>
            <w:bookmarkEnd w:id="1639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0" w:name="z1000_158_15"/>
            <w:bookmarkEnd w:id="1640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  <w:r w:rsidRPr="00FA7F05">
              <w:rPr>
                <w:sz w:val="18"/>
              </w:rPr>
              <w:t>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N70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1" w:name="z1000_339_04"/>
            <w:bookmarkEnd w:id="1641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2" w:name="z1000_339_05"/>
            <w:bookmarkEnd w:id="164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3" w:name="z1000_339_06"/>
            <w:bookmarkEnd w:id="164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4" w:name="z1000_339_08"/>
            <w:bookmarkEnd w:id="164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5" w:name="z1000_339_09"/>
            <w:bookmarkEnd w:id="164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6" w:name="z1000_339_10"/>
            <w:bookmarkEnd w:id="1646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7" w:name="z1000_339_11"/>
            <w:bookmarkEnd w:id="164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8" w:name="z1000_339_14"/>
            <w:bookmarkEnd w:id="1648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9" w:name="z1000_339_15"/>
            <w:bookmarkEnd w:id="1649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эндометриоз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9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0" w:name="z1000_159_04"/>
            <w:bookmarkEnd w:id="165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1" w:name="z1000_159_05"/>
            <w:bookmarkEnd w:id="165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2" w:name="z1000_159_06"/>
            <w:bookmarkEnd w:id="165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3" w:name="z1000_159_08"/>
            <w:bookmarkEnd w:id="165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4" w:name="z1000_159_09"/>
            <w:bookmarkEnd w:id="165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5" w:name="z1000_159_10"/>
            <w:bookmarkEnd w:id="1655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6" w:name="z1000_159_11"/>
            <w:bookmarkEnd w:id="165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7" w:name="z1000_159_14"/>
            <w:bookmarkEnd w:id="1657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8" w:name="z1000_159_15"/>
            <w:bookmarkEnd w:id="1658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10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N86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9" w:name="z1000_348_04"/>
            <w:bookmarkEnd w:id="1659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0" w:name="z1000_348_05"/>
            <w:bookmarkEnd w:id="1660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1" w:name="z1000_348_06"/>
            <w:bookmarkEnd w:id="1661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2" w:name="z1000_348_08"/>
            <w:bookmarkEnd w:id="1662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3" w:name="z1000_348_09"/>
            <w:bookmarkEnd w:id="166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4" w:name="z1000_348_10"/>
            <w:bookmarkEnd w:id="1664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5" w:name="z1000_348_11"/>
            <w:bookmarkEnd w:id="166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6" w:name="z1000_348_14"/>
            <w:bookmarkEnd w:id="1666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7" w:name="z1000_348_15"/>
            <w:bookmarkEnd w:id="1667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 менструаций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15.1</w:t>
            </w:r>
            <w:r w:rsidRPr="00FA7F05">
              <w:rPr>
                <w:sz w:val="18"/>
                <w:lang w:val="en-US"/>
              </w:rPr>
              <w:t>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91-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8" w:name="z1000_344_04"/>
            <w:bookmarkEnd w:id="1668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9" w:name="z1000_344_05"/>
            <w:bookmarkEnd w:id="1669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0" w:name="z1000_344_06"/>
            <w:bookmarkEnd w:id="1670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1" w:name="z1000_344_08"/>
            <w:bookmarkEnd w:id="167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2" w:name="z1000_344_09"/>
            <w:bookmarkEnd w:id="1672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3" w:name="z1000_344_10"/>
            <w:bookmarkEnd w:id="1673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4" w:name="z1000_344_11"/>
            <w:bookmarkEnd w:id="167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5" w:name="z1000_344_14"/>
            <w:bookmarkEnd w:id="1675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6" w:name="z1000_344_15"/>
            <w:bookmarkEnd w:id="1676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16.0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O00-O99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7" w:name="z1000_160_04"/>
            <w:bookmarkEnd w:id="1677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8" w:name="z1000_160_05"/>
            <w:bookmarkEnd w:id="167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9" w:name="z1000_160_06"/>
            <w:bookmarkEnd w:id="167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0" w:name="z1000_160_08"/>
            <w:bookmarkEnd w:id="168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1" w:name="z1000_160_09"/>
            <w:bookmarkEnd w:id="168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2" w:name="z1000_160_10"/>
            <w:bookmarkEnd w:id="1682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3" w:name="z1000_160_11"/>
            <w:bookmarkEnd w:id="168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4" w:name="z1000_160_14"/>
            <w:bookmarkEnd w:id="1684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5" w:name="z1000_160_15"/>
            <w:bookmarkEnd w:id="1685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17.0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5D719A">
              <w:rPr>
                <w:b/>
                <w:sz w:val="18"/>
              </w:rPr>
              <w:t>P05</w:t>
            </w:r>
            <w:r w:rsidRPr="00FA7F05">
              <w:rPr>
                <w:b/>
                <w:sz w:val="18"/>
              </w:rPr>
              <w:t>-P96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686" w:name="z1000_170_04"/>
            <w:bookmarkEnd w:id="1686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7" w:name="z1000_170_05"/>
            <w:bookmarkEnd w:id="1687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8" w:name="z1000_170_06"/>
            <w:bookmarkEnd w:id="1688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9" w:name="z1000_170_08"/>
            <w:bookmarkEnd w:id="1689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90" w:name="z1000_170_09"/>
            <w:bookmarkEnd w:id="169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91" w:name="z1000_170_10"/>
            <w:bookmarkEnd w:id="1691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92" w:name="z1000_170_11"/>
            <w:bookmarkEnd w:id="169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93" w:name="z1000_170_14"/>
            <w:bookmarkEnd w:id="1693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94" w:name="z1000_170_15"/>
            <w:bookmarkEnd w:id="1694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18.0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Q00-Q99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695" w:name="z1000_180_04"/>
            <w:bookmarkEnd w:id="1695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696" w:name="z1000_180_05"/>
            <w:bookmarkEnd w:id="169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697" w:name="z1000_180_06"/>
            <w:bookmarkEnd w:id="1697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698" w:name="z1000_180_08"/>
            <w:bookmarkEnd w:id="1698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92" w:type="dxa"/>
            <w:vAlign w:val="center"/>
          </w:tcPr>
          <w:p w:rsidR="0009454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699" w:name="z1000_180_09"/>
            <w:bookmarkEnd w:id="169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09454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700" w:name="z1000_180_10"/>
            <w:bookmarkEnd w:id="170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1" w:name="z1000_180_11"/>
            <w:bookmarkEnd w:id="170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2" w:name="z1000_180_14"/>
            <w:bookmarkEnd w:id="1702"/>
          </w:p>
        </w:tc>
        <w:tc>
          <w:tcPr>
            <w:tcW w:w="1135" w:type="dxa"/>
            <w:vAlign w:val="center"/>
          </w:tcPr>
          <w:p w:rsidR="0009454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703" w:name="z1000_180_15"/>
            <w:bookmarkEnd w:id="1703"/>
            <w:r>
              <w:rPr>
                <w:b/>
                <w:sz w:val="18"/>
                <w:szCs w:val="18"/>
              </w:rPr>
              <w:t>35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180" w:lineRule="exact"/>
              <w:ind w:left="397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094547" w:rsidRPr="00FA7F05" w:rsidRDefault="00094547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Q00-Q07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4" w:name="z1000_181_04"/>
            <w:bookmarkEnd w:id="1704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5" w:name="z1000_181_05"/>
            <w:bookmarkEnd w:id="1705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6" w:name="z1000_181_06"/>
            <w:bookmarkEnd w:id="1706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7" w:name="z1000_181_08"/>
            <w:bookmarkEnd w:id="1707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8" w:name="z1000_181_09"/>
            <w:bookmarkEnd w:id="1708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9" w:name="z1000_181_10"/>
            <w:bookmarkEnd w:id="1709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0" w:name="z1000_181_11"/>
            <w:bookmarkEnd w:id="171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1" w:name="z1000_181_14"/>
            <w:bookmarkEnd w:id="1711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2" w:name="z1000_181_15"/>
            <w:bookmarkEnd w:id="1712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глаза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18.2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3" w:name="z1000_182_04"/>
            <w:bookmarkEnd w:id="1713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4" w:name="z1000_182_05"/>
            <w:bookmarkEnd w:id="1714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5" w:name="z1000_182_06"/>
            <w:bookmarkEnd w:id="1715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6" w:name="z1000_182_08"/>
            <w:bookmarkEnd w:id="1716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7" w:name="z1000_182_09"/>
            <w:bookmarkEnd w:id="1717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8" w:name="z1000_182_10"/>
            <w:bookmarkEnd w:id="1718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9" w:name="z1000_182_11"/>
            <w:bookmarkEnd w:id="1719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0" w:name="z1000_182_14"/>
            <w:bookmarkEnd w:id="1720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1" w:name="z1000_182_15"/>
            <w:bookmarkEnd w:id="1721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системы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кровообращения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18.3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Q20-Q28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722" w:name="z1000_183_04"/>
            <w:bookmarkEnd w:id="1722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723" w:name="z1000_183_05"/>
            <w:bookmarkEnd w:id="172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724" w:name="z1000_183_06"/>
            <w:bookmarkEnd w:id="172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725" w:name="z1000_183_08"/>
            <w:bookmarkEnd w:id="1725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09454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726" w:name="z1000_183_09"/>
            <w:bookmarkEnd w:id="172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09454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727" w:name="z1000_183_10"/>
            <w:bookmarkEnd w:id="172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8" w:name="z1000_183_11"/>
            <w:bookmarkEnd w:id="1728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9" w:name="z1000_183_14"/>
            <w:bookmarkEnd w:id="1729"/>
          </w:p>
        </w:tc>
        <w:tc>
          <w:tcPr>
            <w:tcW w:w="1135" w:type="dxa"/>
            <w:vAlign w:val="center"/>
          </w:tcPr>
          <w:p w:rsidR="0009454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730" w:name="z1000_183_15"/>
            <w:bookmarkEnd w:id="1730"/>
            <w:r>
              <w:rPr>
                <w:b/>
                <w:sz w:val="18"/>
                <w:szCs w:val="18"/>
              </w:rPr>
              <w:t>25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18.4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Q50-Q52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1" w:name="z1000_184_04"/>
            <w:bookmarkEnd w:id="1731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2" w:name="z1000_184_05"/>
            <w:bookmarkEnd w:id="173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3" w:name="z1000_184_06"/>
            <w:bookmarkEnd w:id="173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4" w:name="z1000_184_08"/>
            <w:bookmarkEnd w:id="173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5" w:name="z1000_184_09"/>
            <w:bookmarkEnd w:id="173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6" w:name="z1000_184_10"/>
            <w:bookmarkEnd w:id="1736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7" w:name="z1000_184_11"/>
            <w:bookmarkEnd w:id="173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8" w:name="z1000_184_14"/>
            <w:bookmarkEnd w:id="1738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9" w:name="z1000_184_15"/>
            <w:bookmarkEnd w:id="1739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неопределенность пола и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псевдогермафродитизм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18.5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0" w:name="z1000_185_04"/>
            <w:bookmarkEnd w:id="174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1" w:name="z1000_185_05"/>
            <w:bookmarkEnd w:id="174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2" w:name="z1000_185_06"/>
            <w:bookmarkEnd w:id="174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3" w:name="z1000_185_08"/>
            <w:bookmarkEnd w:id="174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4" w:name="z1000_185_09"/>
            <w:bookmarkEnd w:id="174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5" w:name="z1000_185_10"/>
            <w:bookmarkEnd w:id="1745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6" w:name="z1000_185_11"/>
            <w:bookmarkEnd w:id="174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7" w:name="z1000_185_14"/>
            <w:bookmarkEnd w:id="1747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8" w:name="z1000_185_15"/>
            <w:bookmarkEnd w:id="1748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деформации бедра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18.6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Q65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749" w:name="z1000_186_04"/>
            <w:bookmarkEnd w:id="174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0" w:name="z1000_186_05"/>
            <w:bookmarkEnd w:id="1750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1" w:name="z1000_186_06"/>
            <w:bookmarkEnd w:id="1751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752" w:name="z1000_186_08"/>
            <w:bookmarkEnd w:id="175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3" w:name="z1000_186_09"/>
            <w:bookmarkEnd w:id="175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4" w:name="z1000_186_10"/>
            <w:bookmarkEnd w:id="1754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5" w:name="z1000_186_11"/>
            <w:bookmarkEnd w:id="175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6" w:name="z1000_186_14"/>
            <w:bookmarkEnd w:id="1756"/>
          </w:p>
        </w:tc>
        <w:tc>
          <w:tcPr>
            <w:tcW w:w="1135" w:type="dxa"/>
            <w:vAlign w:val="center"/>
          </w:tcPr>
          <w:p w:rsidR="0009454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757" w:name="z1000_186_15"/>
            <w:bookmarkEnd w:id="1757"/>
            <w:r>
              <w:rPr>
                <w:b/>
                <w:sz w:val="18"/>
                <w:szCs w:val="18"/>
              </w:rPr>
              <w:t>1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врожденный ихтиоз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18.7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8" w:name="z1000_187_04"/>
            <w:bookmarkEnd w:id="1758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9" w:name="z1000_187_05"/>
            <w:bookmarkEnd w:id="1759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0" w:name="z1000_187_06"/>
            <w:bookmarkEnd w:id="1760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1" w:name="z1000_187_08"/>
            <w:bookmarkEnd w:id="176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2" w:name="z1000_187_09"/>
            <w:bookmarkEnd w:id="1762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3" w:name="z1000_187_10"/>
            <w:bookmarkEnd w:id="1763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4" w:name="z1000_187_11"/>
            <w:bookmarkEnd w:id="176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5" w:name="z1000_187_14"/>
            <w:bookmarkEnd w:id="1765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6" w:name="z1000_187_15"/>
            <w:bookmarkEnd w:id="1766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нейрофиброматоз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18.8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Q85.0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7" w:name="z1000_188_04"/>
            <w:bookmarkEnd w:id="1767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8" w:name="z1000_188_05"/>
            <w:bookmarkEnd w:id="176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9" w:name="z1000_188_06"/>
            <w:bookmarkEnd w:id="176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0" w:name="z1000_188_08"/>
            <w:bookmarkEnd w:id="177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1" w:name="z1000_188_09"/>
            <w:bookmarkEnd w:id="177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2" w:name="z1000_188_10"/>
            <w:bookmarkEnd w:id="1772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3" w:name="z1000_188_11"/>
            <w:bookmarkEnd w:id="177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4" w:name="z1000_188_14"/>
            <w:bookmarkEnd w:id="1774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5" w:name="z1000_188_15"/>
            <w:bookmarkEnd w:id="1775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синдром Дауна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18.9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776" w:name="z1000_189_04"/>
            <w:bookmarkEnd w:id="17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7" w:name="z1000_189_05"/>
            <w:bookmarkEnd w:id="1777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778" w:name="z1000_189_06"/>
            <w:bookmarkEnd w:id="17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779" w:name="z1000_189_08"/>
            <w:bookmarkEnd w:id="17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0" w:name="z1000_189_09"/>
            <w:bookmarkEnd w:id="178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1" w:name="z1000_189_10"/>
            <w:bookmarkEnd w:id="1781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2" w:name="z1000_189_11"/>
            <w:bookmarkEnd w:id="178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3" w:name="z1000_189_14"/>
            <w:bookmarkEnd w:id="1783"/>
          </w:p>
        </w:tc>
        <w:tc>
          <w:tcPr>
            <w:tcW w:w="1135" w:type="dxa"/>
            <w:vAlign w:val="center"/>
          </w:tcPr>
          <w:p w:rsidR="0009454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784" w:name="z1000_189_15"/>
            <w:bookmarkEnd w:id="1784"/>
            <w:r>
              <w:rPr>
                <w:b/>
                <w:sz w:val="18"/>
                <w:szCs w:val="18"/>
              </w:rPr>
              <w:t>1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19.0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R00-R99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5" w:name="z1000_190_04"/>
            <w:bookmarkEnd w:id="1785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6" w:name="z1000_190_05"/>
            <w:bookmarkEnd w:id="1786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7" w:name="z1000_190_06"/>
            <w:bookmarkEnd w:id="1787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8" w:name="z1000_190_08"/>
            <w:bookmarkEnd w:id="1788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9" w:name="z1000_190_09"/>
            <w:bookmarkEnd w:id="1789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0" w:name="z1000_190_10"/>
            <w:bookmarkEnd w:id="1790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1" w:name="z1000_190_11"/>
            <w:bookmarkEnd w:id="179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2" w:name="z1000_190_14"/>
            <w:bookmarkEnd w:id="1792"/>
          </w:p>
        </w:tc>
        <w:tc>
          <w:tcPr>
            <w:tcW w:w="1135" w:type="dxa"/>
            <w:vAlign w:val="center"/>
          </w:tcPr>
          <w:p w:rsidR="00094547" w:rsidRPr="006A728C" w:rsidRDefault="0009454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793" w:name="z1000_190_15"/>
            <w:bookmarkEnd w:id="1793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20.0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S00-T98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794" w:name="z1000_200_04"/>
            <w:bookmarkEnd w:id="1794"/>
            <w:r>
              <w:rPr>
                <w:b/>
                <w:sz w:val="18"/>
                <w:szCs w:val="18"/>
              </w:rPr>
              <w:t>243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5" w:name="z1000_200_05"/>
            <w:bookmarkEnd w:id="1795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6" w:name="z1000_200_06"/>
            <w:bookmarkEnd w:id="1796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7" w:name="z1000_200_08"/>
            <w:bookmarkEnd w:id="1797"/>
          </w:p>
        </w:tc>
        <w:tc>
          <w:tcPr>
            <w:tcW w:w="992" w:type="dxa"/>
            <w:vAlign w:val="center"/>
          </w:tcPr>
          <w:p w:rsidR="0009454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1798" w:name="z1000_200_09"/>
            <w:bookmarkEnd w:id="1798"/>
            <w:r>
              <w:rPr>
                <w:b/>
                <w:sz w:val="18"/>
                <w:szCs w:val="18"/>
              </w:rPr>
              <w:t>243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9" w:name="z1000_200_10"/>
            <w:bookmarkEnd w:id="1799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800" w:name="z1000_200_11"/>
            <w:bookmarkEnd w:id="180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801" w:name="z1000_200_14"/>
            <w:bookmarkEnd w:id="1801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802" w:name="z1000_200_15"/>
            <w:bookmarkEnd w:id="1802"/>
          </w:p>
        </w:tc>
      </w:tr>
      <w:tr w:rsidR="00B313A8" w:rsidRPr="00B313A8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B313A8" w:rsidRPr="00B313A8" w:rsidRDefault="00B313A8" w:rsidP="00434B7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из них:</w:t>
            </w:r>
          </w:p>
          <w:p w:rsidR="00B313A8" w:rsidRPr="00B313A8" w:rsidRDefault="00B313A8" w:rsidP="00434B7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 xml:space="preserve">открытые укушенные раны (только с кодом внешней причины </w:t>
            </w:r>
            <w:r w:rsidRPr="00B313A8">
              <w:rPr>
                <w:color w:val="FF0000"/>
                <w:sz w:val="18"/>
                <w:lang w:val="en-US"/>
              </w:rPr>
              <w:t>W</w:t>
            </w:r>
            <w:r w:rsidRPr="00B313A8">
              <w:rPr>
                <w:color w:val="FF0000"/>
                <w:sz w:val="18"/>
              </w:rPr>
              <w:t>54)</w:t>
            </w:r>
          </w:p>
        </w:tc>
        <w:tc>
          <w:tcPr>
            <w:tcW w:w="825" w:type="dxa"/>
            <w:vAlign w:val="center"/>
          </w:tcPr>
          <w:p w:rsidR="00B313A8" w:rsidRPr="00B313A8" w:rsidRDefault="00B313A8" w:rsidP="00434B70">
            <w:pPr>
              <w:spacing w:line="180" w:lineRule="exact"/>
              <w:jc w:val="center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20.1</w:t>
            </w:r>
          </w:p>
        </w:tc>
        <w:tc>
          <w:tcPr>
            <w:tcW w:w="1160" w:type="dxa"/>
            <w:vAlign w:val="center"/>
          </w:tcPr>
          <w:p w:rsidR="00B313A8" w:rsidRPr="00B313A8" w:rsidRDefault="00B313A8" w:rsidP="00434B70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B313A8">
              <w:rPr>
                <w:color w:val="FF0000"/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76" w:type="dxa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5" w:type="dxa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</w:tbl>
    <w:p w:rsidR="00434B70" w:rsidRPr="00F315C6" w:rsidRDefault="00434B70" w:rsidP="00434B70">
      <w:pPr>
        <w:rPr>
          <w:sz w:val="16"/>
          <w:szCs w:val="16"/>
          <w:lang w:val="en-US"/>
        </w:rPr>
      </w:pPr>
    </w:p>
    <w:p w:rsidR="00C33376" w:rsidRPr="00B313A8" w:rsidRDefault="00C33376" w:rsidP="00434B70">
      <w:pPr>
        <w:rPr>
          <w:sz w:val="18"/>
          <w:lang w:val="en-US"/>
        </w:rPr>
      </w:pPr>
      <w:r w:rsidRPr="00B313A8">
        <w:rPr>
          <w:sz w:val="16"/>
          <w:szCs w:val="16"/>
          <w:lang w:val="en-US"/>
        </w:rPr>
        <w:br w:type="page"/>
      </w:r>
    </w:p>
    <w:p w:rsidR="00C33376" w:rsidRPr="00F315C6" w:rsidRDefault="00C33376" w:rsidP="00434B70">
      <w:pPr>
        <w:rPr>
          <w:sz w:val="18"/>
          <w:szCs w:val="18"/>
        </w:rPr>
      </w:pPr>
      <w:r w:rsidRPr="00B313A8">
        <w:rPr>
          <w:b/>
          <w:sz w:val="18"/>
          <w:szCs w:val="18"/>
          <w:shd w:val="clear" w:color="auto" w:fill="FFFFFF"/>
          <w:lang w:val="en-US"/>
        </w:rPr>
        <w:t xml:space="preserve"> </w:t>
      </w:r>
      <w:r w:rsidRPr="00F315C6">
        <w:rPr>
          <w:b/>
          <w:sz w:val="18"/>
          <w:szCs w:val="18"/>
          <w:shd w:val="clear" w:color="auto" w:fill="FFFFFF"/>
        </w:rPr>
        <w:t xml:space="preserve">(1001)                                                                                                                                                                                         </w:t>
      </w:r>
      <w:r w:rsidRPr="00F315C6">
        <w:rPr>
          <w:sz w:val="18"/>
          <w:szCs w:val="18"/>
        </w:rPr>
        <w:t>Код по ОКЕИ: человек – 792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1559"/>
        <w:gridCol w:w="284"/>
        <w:gridCol w:w="1701"/>
        <w:gridCol w:w="2693"/>
        <w:gridCol w:w="1559"/>
        <w:gridCol w:w="1560"/>
      </w:tblGrid>
      <w:tr w:rsidR="00434B70" w:rsidRPr="00C17F86">
        <w:trPr>
          <w:trHeight w:val="205"/>
        </w:trPr>
        <w:tc>
          <w:tcPr>
            <w:tcW w:w="5353" w:type="dxa"/>
            <w:shd w:val="clear" w:color="auto" w:fill="auto"/>
          </w:tcPr>
          <w:p w:rsidR="00434B70" w:rsidRPr="005E3BFC" w:rsidRDefault="00434B70" w:rsidP="00434B70">
            <w:pPr>
              <w:rPr>
                <w:sz w:val="18"/>
                <w:szCs w:val="18"/>
              </w:rPr>
            </w:pPr>
            <w:r w:rsidRPr="005E3BFC">
              <w:rPr>
                <w:sz w:val="18"/>
                <w:szCs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565B7A" w:rsidP="00434B70">
            <w:pPr>
              <w:rPr>
                <w:b/>
                <w:sz w:val="18"/>
                <w:szCs w:val="18"/>
              </w:rPr>
            </w:pPr>
            <w:bookmarkStart w:id="1803" w:name="z1001_001_01"/>
            <w:bookmarkEnd w:id="1803"/>
            <w:r>
              <w:rPr>
                <w:b/>
                <w:sz w:val="18"/>
                <w:szCs w:val="18"/>
              </w:rPr>
              <w:t>2177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434B70" w:rsidRPr="005E3BFC" w:rsidRDefault="00434B70" w:rsidP="00434B70">
            <w:pPr>
              <w:rPr>
                <w:sz w:val="18"/>
                <w:szCs w:val="18"/>
              </w:rPr>
            </w:pPr>
            <w:r w:rsidRPr="005E3BFC">
              <w:rPr>
                <w:sz w:val="18"/>
                <w:szCs w:val="18"/>
              </w:rPr>
              <w:t>,</w:t>
            </w:r>
            <w:r w:rsidRPr="005E3BFC">
              <w:rPr>
                <w:sz w:val="18"/>
                <w:szCs w:val="18"/>
                <w:shd w:val="clear" w:color="auto" w:fill="FFFFFF"/>
              </w:rPr>
              <w:t xml:space="preserve"> из них с диагнозом, установленным впервые в жизни  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565B7A" w:rsidP="00434B70">
            <w:pPr>
              <w:rPr>
                <w:b/>
                <w:sz w:val="18"/>
                <w:szCs w:val="18"/>
              </w:rPr>
            </w:pPr>
            <w:bookmarkStart w:id="1804" w:name="z1001_001_02"/>
            <w:bookmarkEnd w:id="1804"/>
            <w:r>
              <w:rPr>
                <w:b/>
                <w:sz w:val="18"/>
                <w:szCs w:val="18"/>
              </w:rPr>
              <w:t>2078</w:t>
            </w:r>
          </w:p>
        </w:tc>
        <w:tc>
          <w:tcPr>
            <w:tcW w:w="1560" w:type="dxa"/>
            <w:shd w:val="clear" w:color="auto" w:fill="auto"/>
          </w:tcPr>
          <w:p w:rsidR="00434B70" w:rsidRPr="005E3BFC" w:rsidRDefault="00434B70" w:rsidP="00434B70">
            <w:pPr>
              <w:rPr>
                <w:sz w:val="18"/>
                <w:szCs w:val="18"/>
              </w:rPr>
            </w:pPr>
            <w:r w:rsidRPr="005E3BFC">
              <w:rPr>
                <w:sz w:val="18"/>
                <w:szCs w:val="18"/>
              </w:rPr>
              <w:t>,</w:t>
            </w:r>
          </w:p>
        </w:tc>
      </w:tr>
      <w:tr w:rsidR="00434B70" w:rsidRPr="00C17F86">
        <w:tc>
          <w:tcPr>
            <w:tcW w:w="7196" w:type="dxa"/>
            <w:gridSpan w:val="3"/>
            <w:shd w:val="clear" w:color="auto" w:fill="auto"/>
          </w:tcPr>
          <w:p w:rsidR="00434B70" w:rsidRPr="005E3BFC" w:rsidRDefault="00434B70" w:rsidP="00434B70">
            <w:pPr>
              <w:rPr>
                <w:sz w:val="18"/>
                <w:szCs w:val="18"/>
              </w:rPr>
            </w:pPr>
            <w:r w:rsidRPr="005E3BFC">
              <w:rPr>
                <w:sz w:val="18"/>
                <w:szCs w:val="18"/>
                <w:shd w:val="clear" w:color="auto" w:fill="FFFFFF"/>
              </w:rPr>
              <w:t xml:space="preserve"> состоит под диспансерным наблюдением на конец отчетного года  (из гр. 1</w:t>
            </w:r>
            <w:r w:rsidRPr="0001218F">
              <w:rPr>
                <w:sz w:val="18"/>
                <w:szCs w:val="18"/>
                <w:shd w:val="clear" w:color="auto" w:fill="FFFFFF"/>
              </w:rPr>
              <w:t>5</w:t>
            </w:r>
            <w:r w:rsidRPr="005E3BFC">
              <w:rPr>
                <w:sz w:val="18"/>
                <w:szCs w:val="18"/>
                <w:shd w:val="clear" w:color="auto" w:fill="FFFFFF"/>
              </w:rPr>
              <w:t>, стр. 1.0)</w:t>
            </w:r>
            <w:r w:rsidRPr="005E3BFC">
              <w:rPr>
                <w:sz w:val="18"/>
                <w:szCs w:val="18"/>
              </w:rPr>
              <w:t xml:space="preserve">  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565B7A" w:rsidP="00434B70">
            <w:pPr>
              <w:rPr>
                <w:b/>
                <w:sz w:val="18"/>
                <w:szCs w:val="18"/>
              </w:rPr>
            </w:pPr>
            <w:bookmarkStart w:id="1805" w:name="z1001_001_03"/>
            <w:bookmarkEnd w:id="1805"/>
            <w:r>
              <w:rPr>
                <w:b/>
                <w:sz w:val="18"/>
                <w:szCs w:val="18"/>
              </w:rPr>
              <w:t>427</w:t>
            </w:r>
          </w:p>
        </w:tc>
        <w:tc>
          <w:tcPr>
            <w:tcW w:w="5812" w:type="dxa"/>
            <w:gridSpan w:val="3"/>
            <w:shd w:val="clear" w:color="auto" w:fill="auto"/>
          </w:tcPr>
          <w:p w:rsidR="00434B70" w:rsidRPr="005E3BFC" w:rsidRDefault="00434B70" w:rsidP="00434B70">
            <w:pPr>
              <w:rPr>
                <w:sz w:val="18"/>
                <w:szCs w:val="18"/>
              </w:rPr>
            </w:pPr>
            <w:r w:rsidRPr="005E3BFC">
              <w:rPr>
                <w:sz w:val="18"/>
                <w:szCs w:val="18"/>
              </w:rPr>
              <w:t>.</w:t>
            </w:r>
          </w:p>
        </w:tc>
      </w:tr>
    </w:tbl>
    <w:p w:rsidR="00434B70" w:rsidRPr="00F315C6" w:rsidRDefault="00434B70" w:rsidP="00434B70">
      <w:pPr>
        <w:rPr>
          <w:b/>
          <w:sz w:val="18"/>
          <w:szCs w:val="18"/>
          <w:lang w:val="en-US"/>
        </w:rPr>
      </w:pPr>
    </w:p>
    <w:p w:rsidR="00434B70" w:rsidRPr="00F315C6" w:rsidRDefault="00434B70" w:rsidP="00434B70">
      <w:pPr>
        <w:rPr>
          <w:sz w:val="18"/>
          <w:szCs w:val="18"/>
        </w:rPr>
      </w:pPr>
      <w:r w:rsidRPr="00F315C6">
        <w:rPr>
          <w:b/>
          <w:sz w:val="18"/>
          <w:szCs w:val="18"/>
        </w:rPr>
        <w:t xml:space="preserve">(1002)                                                                                                                                              </w:t>
      </w:r>
      <w:r w:rsidRPr="00F315C6">
        <w:rPr>
          <w:b/>
          <w:sz w:val="18"/>
          <w:szCs w:val="18"/>
          <w:lang w:val="en-US"/>
        </w:rPr>
        <w:t xml:space="preserve">                             </w:t>
      </w:r>
      <w:r w:rsidRPr="00F315C6">
        <w:rPr>
          <w:b/>
          <w:sz w:val="18"/>
          <w:szCs w:val="18"/>
        </w:rPr>
        <w:t xml:space="preserve">                </w:t>
      </w:r>
      <w:r w:rsidRPr="00F315C6">
        <w:rPr>
          <w:sz w:val="18"/>
          <w:szCs w:val="18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108"/>
        <w:gridCol w:w="1260"/>
        <w:gridCol w:w="1260"/>
        <w:gridCol w:w="1260"/>
        <w:gridCol w:w="1080"/>
      </w:tblGrid>
      <w:tr w:rsidR="00434B70" w:rsidRPr="007373BF">
        <w:tc>
          <w:tcPr>
            <w:tcW w:w="9108" w:type="dxa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</w:rPr>
            </w:pPr>
            <w:r w:rsidRPr="007373BF">
              <w:rPr>
                <w:sz w:val="18"/>
              </w:rPr>
              <w:t>Состоит под диспансерным наблюдением на конец отчетного года (из стр. 1.0 гр. 15) детей  в возрасте:</w:t>
            </w:r>
            <w:r w:rsidRPr="007373BF">
              <w:rPr>
                <w:sz w:val="18"/>
                <w:szCs w:val="18"/>
              </w:rPr>
              <w:t xml:space="preserve"> 0-4 года   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565B7A" w:rsidP="00434B70">
            <w:pPr>
              <w:rPr>
                <w:b/>
                <w:sz w:val="18"/>
                <w:szCs w:val="18"/>
              </w:rPr>
            </w:pPr>
            <w:bookmarkStart w:id="1806" w:name="z1002_001_01"/>
            <w:bookmarkEnd w:id="1806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260" w:type="dxa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lang w:val="en-US"/>
              </w:rPr>
            </w:pPr>
            <w:r w:rsidRPr="007373BF">
              <w:rPr>
                <w:sz w:val="18"/>
                <w:lang w:val="en-US"/>
              </w:rPr>
              <w:t>,</w:t>
            </w:r>
            <w:r w:rsidRPr="007373BF">
              <w:rPr>
                <w:sz w:val="18"/>
                <w:szCs w:val="18"/>
              </w:rPr>
              <w:t xml:space="preserve"> 5-9 лет    2  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565B7A" w:rsidP="00434B70">
            <w:pPr>
              <w:rPr>
                <w:b/>
                <w:sz w:val="18"/>
                <w:szCs w:val="18"/>
              </w:rPr>
            </w:pPr>
            <w:bookmarkStart w:id="1807" w:name="z1002_001_02"/>
            <w:bookmarkEnd w:id="1807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1080" w:type="dxa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</w:rPr>
            </w:pPr>
            <w:r w:rsidRPr="007373BF">
              <w:rPr>
                <w:sz w:val="18"/>
              </w:rPr>
              <w:t>.</w:t>
            </w:r>
          </w:p>
        </w:tc>
      </w:tr>
    </w:tbl>
    <w:p w:rsidR="00434B70" w:rsidRPr="00F315C6" w:rsidRDefault="00434B70" w:rsidP="00434B70">
      <w:pPr>
        <w:rPr>
          <w:sz w:val="16"/>
          <w:szCs w:val="16"/>
          <w:lang w:val="en-US"/>
        </w:rPr>
      </w:pPr>
    </w:p>
    <w:p w:rsidR="00396E20" w:rsidRDefault="00396E20" w:rsidP="00C33376">
      <w:pPr>
        <w:numPr>
          <w:ilvl w:val="0"/>
          <w:numId w:val="46"/>
        </w:numPr>
        <w:rPr>
          <w:sz w:val="18"/>
          <w:szCs w:val="18"/>
          <w:lang w:val="en-US"/>
        </w:rPr>
      </w:pPr>
      <w:r w:rsidRPr="00F315C6">
        <w:rPr>
          <w:sz w:val="18"/>
          <w:szCs w:val="18"/>
        </w:rPr>
        <w:t>Код по ОКЕИ: человек – 792</w:t>
      </w:r>
    </w:p>
    <w:tbl>
      <w:tblPr>
        <w:tblW w:w="13855" w:type="dxa"/>
        <w:tblLook w:val="01E0" w:firstRow="1" w:lastRow="1" w:firstColumn="1" w:lastColumn="1" w:noHBand="0" w:noVBand="0"/>
      </w:tblPr>
      <w:tblGrid>
        <w:gridCol w:w="1615"/>
        <w:gridCol w:w="1440"/>
        <w:gridCol w:w="720"/>
        <w:gridCol w:w="1440"/>
        <w:gridCol w:w="8640"/>
      </w:tblGrid>
      <w:tr w:rsidR="00C33376" w:rsidRPr="00C53800" w:rsidTr="00501118">
        <w:tc>
          <w:tcPr>
            <w:tcW w:w="13855" w:type="dxa"/>
            <w:gridSpan w:val="5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      </w:r>
          </w:p>
        </w:tc>
      </w:tr>
      <w:tr w:rsidR="00C33376" w:rsidRPr="00C53800" w:rsidTr="00501118">
        <w:tc>
          <w:tcPr>
            <w:tcW w:w="3775" w:type="dxa"/>
            <w:gridSpan w:val="3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1808" w:name="z1003_001_01"/>
            <w:bookmarkEnd w:id="1808"/>
          </w:p>
        </w:tc>
        <w:tc>
          <w:tcPr>
            <w:tcW w:w="8640" w:type="dxa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C33376" w:rsidRPr="00C53800" w:rsidTr="00501118">
        <w:tc>
          <w:tcPr>
            <w:tcW w:w="1615" w:type="dxa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1809" w:name="z1003_001_02"/>
            <w:bookmarkEnd w:id="1809"/>
          </w:p>
        </w:tc>
        <w:tc>
          <w:tcPr>
            <w:tcW w:w="10800" w:type="dxa"/>
            <w:gridSpan w:val="3"/>
            <w:shd w:val="clear" w:color="auto" w:fill="auto"/>
          </w:tcPr>
          <w:p w:rsidR="00C33376" w:rsidRPr="00C53800" w:rsidRDefault="00C33376" w:rsidP="00501118">
            <w:pPr>
              <w:rPr>
                <w:sz w:val="20"/>
              </w:rPr>
            </w:pPr>
            <w:r w:rsidRPr="00C53800">
              <w:rPr>
                <w:sz w:val="20"/>
              </w:rPr>
              <w:t>чел.</w:t>
            </w:r>
          </w:p>
        </w:tc>
      </w:tr>
    </w:tbl>
    <w:p w:rsidR="00C33376" w:rsidRDefault="00C33376" w:rsidP="00C33376">
      <w:pPr>
        <w:rPr>
          <w:sz w:val="18"/>
          <w:szCs w:val="18"/>
          <w:lang w:val="en-US"/>
        </w:rPr>
      </w:pPr>
    </w:p>
    <w:p w:rsidR="00434B70" w:rsidRPr="00F315C6" w:rsidRDefault="00434B70" w:rsidP="00434B70">
      <w:pPr>
        <w:jc w:val="center"/>
        <w:rPr>
          <w:b/>
          <w:sz w:val="22"/>
          <w:szCs w:val="22"/>
        </w:rPr>
      </w:pPr>
      <w:r w:rsidRPr="00F315C6">
        <w:rPr>
          <w:b/>
          <w:sz w:val="22"/>
          <w:szCs w:val="22"/>
        </w:rPr>
        <w:t xml:space="preserve">Дети (до 14 лет включительно)   </w:t>
      </w:r>
    </w:p>
    <w:p w:rsidR="00434B70" w:rsidRPr="00F315C6" w:rsidRDefault="00434B70" w:rsidP="00434B70">
      <w:pPr>
        <w:jc w:val="center"/>
        <w:rPr>
          <w:b/>
          <w:color w:val="000000"/>
          <w:sz w:val="22"/>
          <w:szCs w:val="22"/>
        </w:rPr>
      </w:pPr>
      <w:r w:rsidRPr="00F315C6">
        <w:rPr>
          <w:b/>
          <w:color w:val="000000"/>
          <w:sz w:val="22"/>
          <w:szCs w:val="22"/>
        </w:rPr>
        <w:t xml:space="preserve">Факторы, влияющие на состояние здоровья населения и обращения в медицинские организации </w:t>
      </w:r>
    </w:p>
    <w:p w:rsidR="00434B70" w:rsidRPr="00F315C6" w:rsidRDefault="00434B70" w:rsidP="00434B70">
      <w:pPr>
        <w:jc w:val="center"/>
        <w:rPr>
          <w:b/>
          <w:sz w:val="22"/>
          <w:szCs w:val="22"/>
        </w:rPr>
      </w:pPr>
      <w:r w:rsidRPr="00F315C6">
        <w:rPr>
          <w:b/>
          <w:sz w:val="22"/>
          <w:szCs w:val="22"/>
        </w:rPr>
        <w:t>(с профилактической и иными целями)</w:t>
      </w:r>
    </w:p>
    <w:p w:rsidR="00434B70" w:rsidRPr="00F315C6" w:rsidRDefault="00434B70" w:rsidP="00434B70">
      <w:pPr>
        <w:ind w:left="1620"/>
        <w:rPr>
          <w:sz w:val="20"/>
        </w:rPr>
      </w:pPr>
      <w:r w:rsidRPr="00F315C6">
        <w:rPr>
          <w:b/>
          <w:sz w:val="20"/>
        </w:rPr>
        <w:t xml:space="preserve"> (1100)</w:t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  <w:t xml:space="preserve"> Код по ОКЕИ: единица – 642</w:t>
      </w:r>
    </w:p>
    <w:tbl>
      <w:tblPr>
        <w:tblW w:w="124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5"/>
        <w:gridCol w:w="1308"/>
        <w:gridCol w:w="1559"/>
        <w:gridCol w:w="1276"/>
        <w:gridCol w:w="1276"/>
      </w:tblGrid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075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Наименование </w:t>
            </w:r>
          </w:p>
        </w:tc>
        <w:tc>
          <w:tcPr>
            <w:tcW w:w="1308" w:type="dxa"/>
            <w:vMerge w:val="restart"/>
            <w:vAlign w:val="center"/>
          </w:tcPr>
          <w:p w:rsidR="00434B70" w:rsidRPr="00FA7F05" w:rsidRDefault="00434B70" w:rsidP="00434B70">
            <w:pPr>
              <w:ind w:left="-57" w:right="-57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Обращения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075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308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  <w:highlight w:val="yellow"/>
              </w:rPr>
            </w:pPr>
            <w:r>
              <w:rPr>
                <w:sz w:val="18"/>
              </w:rPr>
              <w:t xml:space="preserve">из них: </w:t>
            </w:r>
            <w:r w:rsidRPr="005D719A">
              <w:rPr>
                <w:sz w:val="18"/>
              </w:rPr>
              <w:t>повторные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Всего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434B70" w:rsidRPr="00232CB4" w:rsidRDefault="00565B7A" w:rsidP="00434B70">
            <w:pPr>
              <w:jc w:val="center"/>
              <w:rPr>
                <w:b/>
                <w:sz w:val="22"/>
              </w:rPr>
            </w:pPr>
            <w:bookmarkStart w:id="1810" w:name="z1100_010_04"/>
            <w:bookmarkEnd w:id="1810"/>
            <w:r>
              <w:rPr>
                <w:b/>
                <w:sz w:val="22"/>
              </w:rPr>
              <w:t>985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11" w:name="z1100_010_05"/>
            <w:bookmarkEnd w:id="181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434B70" w:rsidRPr="00232CB4" w:rsidRDefault="00565B7A" w:rsidP="00434B70">
            <w:pPr>
              <w:jc w:val="center"/>
              <w:rPr>
                <w:b/>
                <w:sz w:val="22"/>
              </w:rPr>
            </w:pPr>
            <w:bookmarkStart w:id="1812" w:name="z1100_011_04"/>
            <w:bookmarkEnd w:id="1812"/>
            <w:r>
              <w:rPr>
                <w:b/>
                <w:sz w:val="22"/>
              </w:rPr>
              <w:t>922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13" w:name="z1100_011_05"/>
            <w:bookmarkEnd w:id="1813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</w:t>
            </w:r>
            <w:r w:rsidRPr="0072517F"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из них: обращения в связи с получением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          медицинских документов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434B70" w:rsidRPr="00232CB4" w:rsidRDefault="00565B7A" w:rsidP="00434B70">
            <w:pPr>
              <w:jc w:val="center"/>
              <w:rPr>
                <w:b/>
                <w:sz w:val="22"/>
              </w:rPr>
            </w:pPr>
            <w:bookmarkStart w:id="1814" w:name="z1100_111_04"/>
            <w:bookmarkEnd w:id="1814"/>
            <w:r>
              <w:rPr>
                <w:b/>
                <w:sz w:val="22"/>
              </w:rPr>
              <w:t>51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15" w:name="z1100_111_05"/>
            <w:bookmarkEnd w:id="181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434B70" w:rsidRPr="00232CB4" w:rsidRDefault="00565B7A" w:rsidP="00434B70">
            <w:pPr>
              <w:jc w:val="center"/>
              <w:rPr>
                <w:b/>
                <w:sz w:val="22"/>
              </w:rPr>
            </w:pPr>
            <w:bookmarkStart w:id="1816" w:name="z1100_012_04"/>
            <w:bookmarkEnd w:id="1816"/>
            <w:r>
              <w:rPr>
                <w:b/>
                <w:sz w:val="22"/>
              </w:rPr>
              <w:t>63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17" w:name="z1100_012_05"/>
            <w:bookmarkEnd w:id="181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 w:rsidRPr="0072517F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 из них: носительство возбудителя инфекционной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 w:rsidRPr="0072517F">
              <w:rPr>
                <w:sz w:val="18"/>
              </w:rPr>
              <w:t xml:space="preserve">              </w:t>
            </w:r>
            <w:r w:rsidRPr="00FA7F05">
              <w:rPr>
                <w:sz w:val="18"/>
              </w:rPr>
              <w:t xml:space="preserve"> болезни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18" w:name="z1100_121_04"/>
            <w:bookmarkEnd w:id="1818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19" w:name="z1100_121_05"/>
            <w:bookmarkEnd w:id="1819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0" w:name="z1100_013_04"/>
            <w:bookmarkEnd w:id="1820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1" w:name="z1100_013_05"/>
            <w:bookmarkEnd w:id="182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2" w:name="z1100_014_04"/>
            <w:bookmarkEnd w:id="1822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3" w:name="z1100_014_05"/>
            <w:bookmarkEnd w:id="1823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</w:t>
            </w:r>
            <w:r w:rsidRPr="008F671F"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 xml:space="preserve"> из них:</w:t>
            </w:r>
          </w:p>
          <w:p w:rsidR="00434B70" w:rsidRPr="00FA7F05" w:rsidRDefault="00434B70" w:rsidP="00A56C1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помощь, включающая использование</w:t>
            </w:r>
            <w:r w:rsidR="00A56C10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реабилитационных процедур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4" w:name="z1100_141_04"/>
            <w:bookmarkEnd w:id="1824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5" w:name="z1100_141_05"/>
            <w:bookmarkEnd w:id="182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Z51</w:t>
            </w:r>
            <w:r w:rsidRPr="00FA7F05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6" w:name="z1100_142_04"/>
            <w:bookmarkEnd w:id="1826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7" w:name="z1100_142_05"/>
            <w:bookmarkEnd w:id="182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социально-экономическими и пс</w:t>
            </w:r>
            <w:r>
              <w:rPr>
                <w:sz w:val="18"/>
              </w:rPr>
              <w:t>и</w:t>
            </w:r>
            <w:r w:rsidRPr="00FA7F05">
              <w:rPr>
                <w:sz w:val="18"/>
              </w:rPr>
              <w:t>хосоциальными обстоятельствами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8" w:name="z1100_015_04"/>
            <w:bookmarkEnd w:id="1828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9" w:name="z1100_015_05"/>
            <w:bookmarkEnd w:id="1829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0" w:name="z1100_016_04"/>
            <w:bookmarkEnd w:id="1830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1" w:name="z1100_016_05"/>
            <w:bookmarkEnd w:id="183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5D719A" w:rsidRDefault="00434B70" w:rsidP="00434B70">
            <w:pPr>
              <w:rPr>
                <w:sz w:val="18"/>
              </w:rPr>
            </w:pPr>
            <w:r w:rsidRPr="005D719A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308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2" w:name="z1100_161_04"/>
            <w:bookmarkEnd w:id="1832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3" w:name="z1100_161_05"/>
            <w:bookmarkEnd w:id="1833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5D719A" w:rsidRDefault="00434B70" w:rsidP="00434B70">
            <w:pPr>
              <w:rPr>
                <w:sz w:val="18"/>
              </w:rPr>
            </w:pPr>
            <w:r w:rsidRPr="005D719A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308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4" w:name="z1100_017_04"/>
            <w:bookmarkEnd w:id="1834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5" w:name="z1100_017_05"/>
            <w:bookmarkEnd w:id="183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5D719A" w:rsidRDefault="00434B70" w:rsidP="00434B70">
            <w:pPr>
              <w:rPr>
                <w:sz w:val="18"/>
              </w:rPr>
            </w:pPr>
            <w:r w:rsidRPr="005D719A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308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  <w:lang w:val="en-US"/>
              </w:rPr>
            </w:pPr>
            <w:r w:rsidRPr="005D719A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6" w:name="z1100_171_04"/>
            <w:bookmarkEnd w:id="1836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7" w:name="z1100_171_05"/>
            <w:bookmarkEnd w:id="183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5D719A" w:rsidRDefault="00434B70" w:rsidP="00434B70">
            <w:pPr>
              <w:rPr>
                <w:sz w:val="18"/>
              </w:rPr>
            </w:pPr>
            <w:r w:rsidRPr="005D719A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308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Z</w:t>
            </w:r>
            <w:r w:rsidRPr="005D719A">
              <w:rPr>
                <w:sz w:val="18"/>
              </w:rPr>
              <w:t xml:space="preserve">93.2, </w:t>
            </w:r>
            <w:r w:rsidRPr="005D719A">
              <w:rPr>
                <w:sz w:val="18"/>
                <w:lang w:val="en-US"/>
              </w:rPr>
              <w:t>Z</w:t>
            </w:r>
            <w:r w:rsidRPr="005D719A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8" w:name="z1100_172_04"/>
            <w:bookmarkEnd w:id="1838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9" w:name="z1100_172_05"/>
            <w:bookmarkEnd w:id="1839"/>
          </w:p>
        </w:tc>
      </w:tr>
    </w:tbl>
    <w:p w:rsidR="00F315C6" w:rsidRPr="00F315C6" w:rsidRDefault="00F315C6" w:rsidP="00434B70">
      <w:pPr>
        <w:jc w:val="center"/>
        <w:rPr>
          <w:b/>
          <w:sz w:val="16"/>
          <w:szCs w:val="16"/>
        </w:rPr>
      </w:pPr>
    </w:p>
    <w:p w:rsidR="00434B70" w:rsidRPr="00857223" w:rsidRDefault="00434B70" w:rsidP="00434B70">
      <w:pPr>
        <w:jc w:val="center"/>
        <w:rPr>
          <w:b/>
        </w:rPr>
      </w:pPr>
      <w:r>
        <w:rPr>
          <w:b/>
        </w:rPr>
        <w:br w:type="page"/>
      </w:r>
      <w:r w:rsidR="00634188">
        <w:rPr>
          <w:b/>
        </w:rPr>
        <w:lastRenderedPageBreak/>
        <w:t xml:space="preserve">2. Дети первых </w:t>
      </w:r>
      <w:r w:rsidR="00634188" w:rsidRPr="00634188">
        <w:rPr>
          <w:b/>
          <w:color w:val="FF0000"/>
        </w:rPr>
        <w:t>трех лет</w:t>
      </w:r>
      <w:r w:rsidRPr="00857223">
        <w:rPr>
          <w:b/>
        </w:rPr>
        <w:t xml:space="preserve"> жизни          </w:t>
      </w:r>
    </w:p>
    <w:p w:rsidR="00434B70" w:rsidRPr="00857223" w:rsidRDefault="00434B70" w:rsidP="00434B70">
      <w:pPr>
        <w:rPr>
          <w:b/>
        </w:rPr>
      </w:pPr>
      <w:r>
        <w:rPr>
          <w:b/>
        </w:rPr>
        <w:t xml:space="preserve">     </w:t>
      </w:r>
      <w:r w:rsidRPr="00857223">
        <w:rPr>
          <w:b/>
        </w:rPr>
        <w:t xml:space="preserve"> (1500)</w:t>
      </w:r>
      <w:r w:rsidRPr="00857223">
        <w:rPr>
          <w:sz w:val="20"/>
        </w:rPr>
        <w:t xml:space="preserve">                                                                                                                                                                              </w:t>
      </w:r>
      <w:r w:rsidRPr="004B0032">
        <w:rPr>
          <w:sz w:val="20"/>
        </w:rPr>
        <w:t xml:space="preserve">                  </w:t>
      </w:r>
      <w:r w:rsidRPr="00857223">
        <w:rPr>
          <w:sz w:val="20"/>
        </w:rPr>
        <w:t xml:space="preserve">            Код п</w:t>
      </w:r>
      <w:r>
        <w:rPr>
          <w:sz w:val="20"/>
        </w:rPr>
        <w:t xml:space="preserve">о ОКЕИ: единица – 642, человек </w:t>
      </w:r>
      <w:r>
        <w:rPr>
          <w:sz w:val="20"/>
        </w:rPr>
        <w:sym w:font="Symbol" w:char="F02D"/>
      </w:r>
      <w:r w:rsidRPr="00857223">
        <w:rPr>
          <w:sz w:val="20"/>
        </w:rPr>
        <w:t xml:space="preserve"> 792</w:t>
      </w:r>
    </w:p>
    <w:tbl>
      <w:tblPr>
        <w:tblW w:w="15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81"/>
        <w:gridCol w:w="850"/>
        <w:gridCol w:w="1134"/>
        <w:gridCol w:w="860"/>
        <w:gridCol w:w="578"/>
        <w:gridCol w:w="578"/>
        <w:gridCol w:w="578"/>
        <w:gridCol w:w="578"/>
        <w:gridCol w:w="578"/>
        <w:gridCol w:w="578"/>
        <w:gridCol w:w="578"/>
        <w:gridCol w:w="579"/>
        <w:gridCol w:w="578"/>
        <w:gridCol w:w="578"/>
        <w:gridCol w:w="578"/>
        <w:gridCol w:w="578"/>
        <w:gridCol w:w="578"/>
        <w:gridCol w:w="578"/>
        <w:gridCol w:w="579"/>
      </w:tblGrid>
      <w:tr w:rsidR="00816ECE" w:rsidRPr="00857223" w:rsidTr="00816ECE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81" w:type="dxa"/>
            <w:vMerge w:val="restart"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Наименование классов и отдельных болезней</w:t>
            </w: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№ строк</w:t>
            </w:r>
          </w:p>
        </w:tc>
        <w:tc>
          <w:tcPr>
            <w:tcW w:w="1134" w:type="dxa"/>
            <w:vMerge w:val="restart"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 xml:space="preserve">Код </w:t>
            </w: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по МКБ-10</w:t>
            </w: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пересмотра</w:t>
            </w:r>
          </w:p>
        </w:tc>
        <w:tc>
          <w:tcPr>
            <w:tcW w:w="7219" w:type="dxa"/>
            <w:gridSpan w:val="12"/>
            <w:shd w:val="clear" w:color="auto" w:fill="auto"/>
            <w:vAlign w:val="center"/>
          </w:tcPr>
          <w:p w:rsidR="00816ECE" w:rsidRPr="006F230F" w:rsidRDefault="00816ECE" w:rsidP="00434B7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</w:rPr>
              <w:t>Зарегистрировано заболеваний</w:t>
            </w:r>
          </w:p>
        </w:tc>
        <w:tc>
          <w:tcPr>
            <w:tcW w:w="1156" w:type="dxa"/>
            <w:gridSpan w:val="2"/>
            <w:vMerge w:val="restart"/>
            <w:vAlign w:val="center"/>
          </w:tcPr>
          <w:p w:rsidR="00816ECE" w:rsidRPr="006F230F" w:rsidRDefault="00C25A0D" w:rsidP="00816ECE">
            <w:pPr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  <w:szCs w:val="18"/>
              </w:rPr>
              <w:t>Снято с диспан</w:t>
            </w:r>
            <w:r w:rsidR="00816ECE" w:rsidRPr="006F230F">
              <w:rPr>
                <w:color w:val="FF0000"/>
                <w:sz w:val="18"/>
                <w:szCs w:val="18"/>
              </w:rPr>
              <w:t>сер</w:t>
            </w:r>
            <w:r w:rsidRPr="006F230F">
              <w:rPr>
                <w:color w:val="FF0000"/>
                <w:sz w:val="18"/>
                <w:szCs w:val="18"/>
              </w:rPr>
              <w:t>-</w:t>
            </w:r>
            <w:r w:rsidR="00816ECE" w:rsidRPr="006F230F">
              <w:rPr>
                <w:color w:val="FF0000"/>
                <w:sz w:val="18"/>
                <w:szCs w:val="18"/>
              </w:rPr>
              <w:t>ного наблю-дения</w:t>
            </w:r>
          </w:p>
        </w:tc>
        <w:tc>
          <w:tcPr>
            <w:tcW w:w="1157" w:type="dxa"/>
            <w:gridSpan w:val="2"/>
            <w:vMerge w:val="restart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816ECE" w:rsidRPr="00857223" w:rsidTr="00816ECE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  <w:jc w:val="center"/>
        </w:trPr>
        <w:tc>
          <w:tcPr>
            <w:tcW w:w="4481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60" w:type="dxa"/>
            <w:vMerge w:val="restart"/>
            <w:shd w:val="clear" w:color="auto" w:fill="auto"/>
            <w:vAlign w:val="center"/>
          </w:tcPr>
          <w:p w:rsidR="00816ECE" w:rsidRPr="00857223" w:rsidRDefault="00816ECE" w:rsidP="00816ECE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всего</w:t>
            </w:r>
          </w:p>
        </w:tc>
        <w:tc>
          <w:tcPr>
            <w:tcW w:w="1734" w:type="dxa"/>
            <w:gridSpan w:val="3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</w:rPr>
              <w:t>из них (из гр. 4):</w:t>
            </w:r>
          </w:p>
        </w:tc>
        <w:tc>
          <w:tcPr>
            <w:tcW w:w="2312" w:type="dxa"/>
            <w:gridSpan w:val="4"/>
            <w:shd w:val="clear" w:color="auto" w:fill="auto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</w:rPr>
              <w:t>из них (из гр. 5 и 6):</w:t>
            </w:r>
          </w:p>
        </w:tc>
        <w:tc>
          <w:tcPr>
            <w:tcW w:w="2313" w:type="dxa"/>
            <w:gridSpan w:val="4"/>
            <w:shd w:val="clear" w:color="auto" w:fill="auto"/>
            <w:vAlign w:val="center"/>
          </w:tcPr>
          <w:p w:rsidR="00816ECE" w:rsidRPr="006F230F" w:rsidRDefault="00816ECE" w:rsidP="00816ECE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из заболеваний с впервые в жизни установленным диагнозом (из гр. 10 и 11):</w:t>
            </w:r>
          </w:p>
        </w:tc>
        <w:tc>
          <w:tcPr>
            <w:tcW w:w="1156" w:type="dxa"/>
            <w:gridSpan w:val="2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816ECE" w:rsidRPr="00857223" w:rsidTr="00816ECE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81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60" w:type="dxa"/>
            <w:vMerge/>
            <w:shd w:val="clear" w:color="auto" w:fill="auto"/>
            <w:vAlign w:val="center"/>
          </w:tcPr>
          <w:p w:rsidR="00816ECE" w:rsidRPr="00857223" w:rsidRDefault="00816ECE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dxa"/>
            <w:vMerge w:val="restart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Merge w:val="restart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8" w:type="dxa"/>
            <w:vMerge w:val="restart"/>
            <w:shd w:val="clear" w:color="auto" w:fill="auto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мес.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816ECE" w:rsidRPr="006F230F" w:rsidRDefault="00816ECE" w:rsidP="00816ECE">
            <w:pPr>
              <w:spacing w:line="200" w:lineRule="exact"/>
              <w:ind w:left="-57" w:right="-57"/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взято под</w:t>
            </w:r>
          </w:p>
          <w:p w:rsidR="00816ECE" w:rsidRPr="006F230F" w:rsidRDefault="00816ECE" w:rsidP="00816ECE">
            <w:pPr>
              <w:spacing w:line="200" w:lineRule="exact"/>
              <w:ind w:left="-57" w:right="-57"/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диспансер-ное наблю-</w:t>
            </w: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</w:rPr>
              <w:t>дение</w:t>
            </w:r>
          </w:p>
        </w:tc>
        <w:tc>
          <w:tcPr>
            <w:tcW w:w="1156" w:type="dxa"/>
            <w:gridSpan w:val="2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с впервые</w:t>
            </w: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в жизни</w:t>
            </w: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установ-</w:t>
            </w: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ленным</w:t>
            </w:r>
          </w:p>
          <w:p w:rsidR="00816ECE" w:rsidRPr="006F230F" w:rsidRDefault="00816ECE" w:rsidP="00816ECE">
            <w:pPr>
              <w:spacing w:line="200" w:lineRule="exact"/>
              <w:ind w:left="-57" w:right="-57"/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  <w:szCs w:val="18"/>
              </w:rPr>
              <w:t>диагнозом</w:t>
            </w:r>
          </w:p>
        </w:tc>
        <w:tc>
          <w:tcPr>
            <w:tcW w:w="1157" w:type="dxa"/>
            <w:gridSpan w:val="2"/>
            <w:shd w:val="clear" w:color="auto" w:fill="auto"/>
            <w:vAlign w:val="center"/>
          </w:tcPr>
          <w:p w:rsidR="00816ECE" w:rsidRPr="006F230F" w:rsidRDefault="00816ECE" w:rsidP="00816ECE">
            <w:pPr>
              <w:spacing w:line="200" w:lineRule="exact"/>
              <w:ind w:left="-57" w:right="-57"/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взято под</w:t>
            </w:r>
          </w:p>
          <w:p w:rsidR="00816ECE" w:rsidRPr="006F230F" w:rsidRDefault="00816ECE" w:rsidP="00816ECE">
            <w:pPr>
              <w:spacing w:line="200" w:lineRule="exact"/>
              <w:ind w:left="-57" w:right="-57"/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диспансер</w:t>
            </w:r>
            <w:r w:rsidR="00C25A0D" w:rsidRPr="006F230F">
              <w:rPr>
                <w:color w:val="FF0000"/>
                <w:sz w:val="18"/>
              </w:rPr>
              <w:t>-</w:t>
            </w:r>
            <w:r w:rsidRPr="006F230F">
              <w:rPr>
                <w:color w:val="FF0000"/>
                <w:sz w:val="18"/>
              </w:rPr>
              <w:t>ное наблю-</w:t>
            </w: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дение</w:t>
            </w:r>
          </w:p>
        </w:tc>
        <w:tc>
          <w:tcPr>
            <w:tcW w:w="1156" w:type="dxa"/>
            <w:gridSpan w:val="2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</w:rPr>
            </w:pP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выявлено при проф-осмотре</w:t>
            </w:r>
          </w:p>
          <w:p w:rsidR="00816ECE" w:rsidRPr="006F230F" w:rsidRDefault="00816ECE" w:rsidP="00816ECE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816ECE" w:rsidRPr="00857223" w:rsidTr="00816ECE">
        <w:tblPrEx>
          <w:tblCellMar>
            <w:top w:w="0" w:type="dxa"/>
            <w:bottom w:w="0" w:type="dxa"/>
          </w:tblCellMar>
        </w:tblPrEx>
        <w:trPr>
          <w:cantSplit/>
          <w:trHeight w:val="592"/>
          <w:tblHeader/>
          <w:jc w:val="center"/>
        </w:trPr>
        <w:tc>
          <w:tcPr>
            <w:tcW w:w="4481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60" w:type="dxa"/>
            <w:vMerge/>
            <w:shd w:val="clear" w:color="auto" w:fill="auto"/>
            <w:vAlign w:val="center"/>
          </w:tcPr>
          <w:p w:rsidR="00816ECE" w:rsidRPr="00857223" w:rsidRDefault="00816ECE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dxa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578" w:type="dxa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578" w:type="dxa"/>
            <w:vMerge/>
            <w:shd w:val="clear" w:color="auto" w:fill="auto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9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816ECE" w:rsidRPr="006F230F" w:rsidRDefault="00816ECE" w:rsidP="00816ECE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9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</w:tr>
      <w:tr w:rsidR="002F552B" w:rsidRPr="00857223" w:rsidTr="002F552B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1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3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857223" w:rsidRDefault="002F552B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4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857223" w:rsidRDefault="002F552B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8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579" w:type="dxa"/>
            <w:vAlign w:val="center"/>
          </w:tcPr>
          <w:p w:rsidR="002F552B" w:rsidRPr="00857223" w:rsidRDefault="002F552B" w:rsidP="00816ECE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</w:t>
            </w:r>
            <w:r w:rsidR="00816ECE">
              <w:rPr>
                <w:sz w:val="18"/>
                <w:szCs w:val="18"/>
              </w:rPr>
              <w:t>2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578" w:type="dxa"/>
          </w:tcPr>
          <w:p w:rsidR="002F552B" w:rsidRPr="00857223" w:rsidRDefault="002F552B" w:rsidP="00816ECE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</w:t>
            </w:r>
            <w:r w:rsidR="00816ECE">
              <w:rPr>
                <w:sz w:val="18"/>
                <w:szCs w:val="18"/>
              </w:rPr>
              <w:t>4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857223" w:rsidRDefault="002F552B" w:rsidP="00816ECE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</w:t>
            </w:r>
            <w:r w:rsidR="00816ECE">
              <w:rPr>
                <w:sz w:val="18"/>
                <w:szCs w:val="18"/>
              </w:rPr>
              <w:t>6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578" w:type="dxa"/>
            <w:vAlign w:val="center"/>
          </w:tcPr>
          <w:p w:rsidR="002F552B" w:rsidRPr="00857223" w:rsidRDefault="002F552B" w:rsidP="00816ECE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</w:t>
            </w:r>
            <w:r w:rsidR="00816ECE">
              <w:rPr>
                <w:sz w:val="18"/>
                <w:szCs w:val="18"/>
              </w:rPr>
              <w:t>8</w:t>
            </w:r>
          </w:p>
        </w:tc>
        <w:tc>
          <w:tcPr>
            <w:tcW w:w="579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348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D44724">
            <w:pPr>
              <w:pStyle w:val="9"/>
              <w:spacing w:before="0" w:after="0"/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D44724">
            <w:pPr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D44724">
            <w:pPr>
              <w:pStyle w:val="6"/>
              <w:spacing w:before="0" w:after="0"/>
            </w:pPr>
            <w:r w:rsidRPr="00857223">
              <w:t>А00-Т98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bookmarkStart w:id="1840" w:name="z1500_010_04"/>
            <w:bookmarkEnd w:id="1840"/>
            <w:r>
              <w:rPr>
                <w:b/>
                <w:sz w:val="18"/>
                <w:szCs w:val="18"/>
              </w:rPr>
              <w:t>96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41" w:name="z1500_010_05"/>
            <w:bookmarkEnd w:id="184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bookmarkStart w:id="1842" w:name="z1500_010_08"/>
            <w:bookmarkEnd w:id="1842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bookmarkStart w:id="1843" w:name="z1500_010_09"/>
            <w:bookmarkEnd w:id="1843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579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bookmarkStart w:id="1844" w:name="z1500_010_10"/>
            <w:bookmarkEnd w:id="1844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45" w:name="z1500_010_11"/>
            <w:bookmarkEnd w:id="1845"/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46" w:name="z1500_010_14"/>
            <w:bookmarkEnd w:id="1846"/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bookmarkStart w:id="1847" w:name="z1500_010_15"/>
            <w:bookmarkEnd w:id="1847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579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676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42"/>
              <w:rPr>
                <w:sz w:val="18"/>
              </w:rPr>
            </w:pPr>
            <w:r w:rsidRPr="00857223">
              <w:rPr>
                <w:sz w:val="18"/>
              </w:rPr>
              <w:t>в том числе:</w:t>
            </w:r>
          </w:p>
          <w:p w:rsidR="002F552B" w:rsidRPr="00857223" w:rsidRDefault="002F552B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857223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b/>
                <w:sz w:val="18"/>
              </w:rPr>
              <w:t>2.0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b/>
                <w:sz w:val="18"/>
              </w:rPr>
              <w:t>А00-В99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bookmarkStart w:id="1848" w:name="z1500_020_04"/>
            <w:bookmarkEnd w:id="184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49" w:name="z1500_020_05"/>
            <w:bookmarkEnd w:id="184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bookmarkStart w:id="1850" w:name="z1500_020_08"/>
            <w:bookmarkEnd w:id="185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bookmarkStart w:id="1851" w:name="z1500_020_09"/>
            <w:bookmarkEnd w:id="185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9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bookmarkStart w:id="1852" w:name="z1500_020_10"/>
            <w:bookmarkEnd w:id="185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3" w:name="z1500_020_11"/>
            <w:bookmarkEnd w:id="185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4" w:name="z1500_020_14"/>
            <w:bookmarkEnd w:id="185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bookmarkStart w:id="1855" w:name="z1500_020_15"/>
            <w:bookmarkEnd w:id="18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кишечные инфекции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2.1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А00-А09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bookmarkStart w:id="1856" w:name="z1500_021_04"/>
            <w:bookmarkEnd w:id="185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7" w:name="z1500_021_05"/>
            <w:bookmarkEnd w:id="185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bookmarkStart w:id="1858" w:name="z1500_021_08"/>
            <w:bookmarkEnd w:id="185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bookmarkStart w:id="1859" w:name="z1500_021_09"/>
            <w:bookmarkEnd w:id="18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9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bookmarkStart w:id="1860" w:name="z1500_021_10"/>
            <w:bookmarkEnd w:id="186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1" w:name="z1500_021_11"/>
            <w:bookmarkEnd w:id="186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2" w:name="z1500_021_14"/>
            <w:bookmarkEnd w:id="186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bookmarkStart w:id="1863" w:name="z1500_021_15"/>
            <w:bookmarkEnd w:id="186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менингококковая инфекция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2.2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А39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4" w:name="z1500_022_04"/>
            <w:bookmarkEnd w:id="186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5" w:name="z1500_022_05"/>
            <w:bookmarkEnd w:id="186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6" w:name="z1500_022_08"/>
            <w:bookmarkEnd w:id="186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7" w:name="z1500_022_09"/>
            <w:bookmarkEnd w:id="186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8" w:name="z1500_022_10"/>
            <w:bookmarkEnd w:id="186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9" w:name="z1500_022_11"/>
            <w:bookmarkEnd w:id="186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0" w:name="z1500_022_14"/>
            <w:bookmarkEnd w:id="187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1" w:name="z1500_022_15"/>
            <w:bookmarkEnd w:id="1871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новообразования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3.0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С00-D48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2" w:name="z1500_030_04"/>
            <w:bookmarkEnd w:id="187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3" w:name="z1500_030_05"/>
            <w:bookmarkEnd w:id="187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4" w:name="z1500_030_08"/>
            <w:bookmarkEnd w:id="187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5" w:name="z1500_030_09"/>
            <w:bookmarkEnd w:id="187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6" w:name="z1500_030_10"/>
            <w:bookmarkEnd w:id="187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7" w:name="z1500_030_11"/>
            <w:bookmarkEnd w:id="187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8" w:name="z1500_030_14"/>
            <w:bookmarkEnd w:id="187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9" w:name="z1500_030_15"/>
            <w:bookmarkEnd w:id="1879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857223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3.1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С00-С96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0" w:name="z1500_031_04"/>
            <w:bookmarkEnd w:id="188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1" w:name="z1500_031_05"/>
            <w:bookmarkEnd w:id="188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2" w:name="z1500_031_08"/>
            <w:bookmarkEnd w:id="188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3" w:name="z1500_031_09"/>
            <w:bookmarkEnd w:id="188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4" w:name="z1500_031_10"/>
            <w:bookmarkEnd w:id="188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5" w:name="z1500_031_11"/>
            <w:bookmarkEnd w:id="188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6" w:name="z1500_031_14"/>
            <w:bookmarkEnd w:id="188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7" w:name="z1500_031_15"/>
            <w:bookmarkEnd w:id="188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857223">
              <w:rPr>
                <w:sz w:val="18"/>
              </w:rPr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3.1.1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С81-С96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8" w:name="z1500_311_04"/>
            <w:bookmarkEnd w:id="188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9" w:name="z1500_311_05"/>
            <w:bookmarkEnd w:id="188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0" w:name="z1500_311_08"/>
            <w:bookmarkEnd w:id="189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1" w:name="z1500_311_09"/>
            <w:bookmarkEnd w:id="189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2" w:name="z1500_311_10"/>
            <w:bookmarkEnd w:id="189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3" w:name="z1500_311_11"/>
            <w:bookmarkEnd w:id="189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4" w:name="z1500_311_14"/>
            <w:bookmarkEnd w:id="189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5" w:name="z1500_311_15"/>
            <w:bookmarkEnd w:id="189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4.0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D50-D89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bookmarkStart w:id="1896" w:name="z1500_040_04"/>
            <w:bookmarkEnd w:id="1896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7" w:name="z1500_040_05"/>
            <w:bookmarkEnd w:id="189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bookmarkStart w:id="1898" w:name="z1500_040_08"/>
            <w:bookmarkEnd w:id="189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bookmarkStart w:id="1899" w:name="z1500_040_09"/>
            <w:bookmarkEnd w:id="189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bookmarkStart w:id="1900" w:name="z1500_040_10"/>
            <w:bookmarkEnd w:id="190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01" w:name="z1500_040_11"/>
            <w:bookmarkEnd w:id="190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02" w:name="z1500_040_14"/>
            <w:bookmarkEnd w:id="190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bookmarkStart w:id="1903" w:name="z1500_040_15"/>
            <w:bookmarkEnd w:id="190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9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из них: анемии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4.1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D50-D64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bookmarkStart w:id="1904" w:name="z1500_041_04"/>
            <w:bookmarkEnd w:id="1904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05" w:name="z1500_041_05"/>
            <w:bookmarkEnd w:id="190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bookmarkStart w:id="1906" w:name="z1500_041_08"/>
            <w:bookmarkEnd w:id="190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bookmarkStart w:id="1907" w:name="z1500_041_09"/>
            <w:bookmarkEnd w:id="190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bookmarkStart w:id="1908" w:name="z1500_041_10"/>
            <w:bookmarkEnd w:id="190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09" w:name="z1500_041_11"/>
            <w:bookmarkEnd w:id="190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0" w:name="z1500_041_14"/>
            <w:bookmarkEnd w:id="191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bookmarkStart w:id="1911" w:name="z1500_041_15"/>
            <w:bookmarkEnd w:id="191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9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 xml:space="preserve">  5.0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Е00-Е89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2" w:name="z1500_050_04"/>
            <w:bookmarkEnd w:id="191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3" w:name="z1500_050_05"/>
            <w:bookmarkEnd w:id="191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4" w:name="z1500_050_08"/>
            <w:bookmarkEnd w:id="191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5" w:name="z1500_050_09"/>
            <w:bookmarkEnd w:id="191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6" w:name="z1500_050_10"/>
            <w:bookmarkEnd w:id="191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7" w:name="z1500_050_11"/>
            <w:bookmarkEnd w:id="191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8" w:name="z1500_050_14"/>
            <w:bookmarkEnd w:id="191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9" w:name="z1500_050_15"/>
            <w:bookmarkEnd w:id="1919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857223">
              <w:rPr>
                <w:sz w:val="18"/>
              </w:rPr>
              <w:t>болезни щитовидной железы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Е00-Е07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0" w:name="z1500_051_04"/>
            <w:bookmarkEnd w:id="192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1" w:name="z1500_051_05"/>
            <w:bookmarkEnd w:id="192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2" w:name="z1500_051_08"/>
            <w:bookmarkEnd w:id="192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3" w:name="z1500_051_09"/>
            <w:bookmarkEnd w:id="192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4" w:name="z1500_051_10"/>
            <w:bookmarkEnd w:id="192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5" w:name="z1500_051_11"/>
            <w:bookmarkEnd w:id="192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6" w:name="z1500_051_14"/>
            <w:bookmarkEnd w:id="192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7" w:name="z1500_051_15"/>
            <w:bookmarkEnd w:id="192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857223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Е00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8" w:name="z1500_511_04"/>
            <w:bookmarkEnd w:id="192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9" w:name="z1500_511_05"/>
            <w:bookmarkEnd w:id="192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0" w:name="z1500_511_08"/>
            <w:bookmarkEnd w:id="193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1" w:name="z1500_511_09"/>
            <w:bookmarkEnd w:id="193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2" w:name="z1500_511_10"/>
            <w:bookmarkEnd w:id="193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3" w:name="z1500_511_11"/>
            <w:bookmarkEnd w:id="193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4" w:name="z1500_511_14"/>
            <w:bookmarkEnd w:id="193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5" w:name="z1500_511_15"/>
            <w:bookmarkEnd w:id="193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 xml:space="preserve">   врожденный гипотериоз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5.1.2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E03.1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6" w:name="z1500_512_04"/>
            <w:bookmarkEnd w:id="193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7" w:name="z1500_512_05"/>
            <w:bookmarkEnd w:id="193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8" w:name="z1500_512_08"/>
            <w:bookmarkEnd w:id="193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9" w:name="z1500_512_09"/>
            <w:bookmarkEnd w:id="193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0" w:name="z1500_512_10"/>
            <w:bookmarkEnd w:id="194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1" w:name="z1500_512_11"/>
            <w:bookmarkEnd w:id="194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2" w:name="z1500_512_14"/>
            <w:bookmarkEnd w:id="194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3" w:name="z1500_512_15"/>
            <w:bookmarkEnd w:id="1943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сахарный диабет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5.2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Е10-Е14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4" w:name="z1500_052_04"/>
            <w:bookmarkEnd w:id="194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5" w:name="z1500_052_05"/>
            <w:bookmarkEnd w:id="194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6" w:name="z1500_052_08"/>
            <w:bookmarkEnd w:id="194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7" w:name="z1500_052_09"/>
            <w:bookmarkEnd w:id="194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8" w:name="z1500_052_10"/>
            <w:bookmarkEnd w:id="194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9" w:name="z1500_052_11"/>
            <w:bookmarkEnd w:id="194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0" w:name="z1500_052_14"/>
            <w:bookmarkEnd w:id="195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1" w:name="z1500_052_15"/>
            <w:bookmarkEnd w:id="1951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гиперфункция гипофиза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5.3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Е22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2" w:name="z1500_053_04"/>
            <w:bookmarkEnd w:id="195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3" w:name="z1500_053_05"/>
            <w:bookmarkEnd w:id="195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4" w:name="z1500_053_08"/>
            <w:bookmarkEnd w:id="195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5" w:name="z1500_053_09"/>
            <w:bookmarkEnd w:id="195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6" w:name="z1500_053_10"/>
            <w:bookmarkEnd w:id="195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7" w:name="z1500_053_11"/>
            <w:bookmarkEnd w:id="195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8" w:name="z1500_053_14"/>
            <w:bookmarkEnd w:id="195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9" w:name="z1500_053_15"/>
            <w:bookmarkEnd w:id="1959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адреногенитальные расстройства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5.6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Е25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0" w:name="z1500_056_04"/>
            <w:bookmarkEnd w:id="196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1" w:name="z1500_056_05"/>
            <w:bookmarkEnd w:id="196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2" w:name="z1500_056_08"/>
            <w:bookmarkEnd w:id="196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3" w:name="z1500_056_09"/>
            <w:bookmarkEnd w:id="196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4" w:name="z1500_056_10"/>
            <w:bookmarkEnd w:id="196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5" w:name="z1500_056_11"/>
            <w:bookmarkEnd w:id="196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6" w:name="z1500_056_14"/>
            <w:bookmarkEnd w:id="196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7" w:name="z1500_056_15"/>
            <w:bookmarkEnd w:id="196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рахит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5.9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Е55.0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8" w:name="z1500_059_04"/>
            <w:bookmarkEnd w:id="196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9" w:name="z1500_059_05"/>
            <w:bookmarkEnd w:id="196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0" w:name="z1500_059_08"/>
            <w:bookmarkEnd w:id="197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1" w:name="z1500_059_09"/>
            <w:bookmarkEnd w:id="197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2" w:name="z1500_059_10"/>
            <w:bookmarkEnd w:id="197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3" w:name="z1500_059_11"/>
            <w:bookmarkEnd w:id="197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4" w:name="z1500_059_14"/>
            <w:bookmarkEnd w:id="197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5" w:name="z1500_059_15"/>
            <w:bookmarkEnd w:id="197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фенилкетонурия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Е70.0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6" w:name="z1500_347_04"/>
            <w:bookmarkEnd w:id="197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7" w:name="z1500_347_05"/>
            <w:bookmarkEnd w:id="197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8" w:name="z1500_347_08"/>
            <w:bookmarkEnd w:id="197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9" w:name="z1500_347_09"/>
            <w:bookmarkEnd w:id="197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0" w:name="z1500_347_10"/>
            <w:bookmarkEnd w:id="198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1" w:name="z1500_347_11"/>
            <w:bookmarkEnd w:id="198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2" w:name="z1500_347_14"/>
            <w:bookmarkEnd w:id="198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3" w:name="z1500_347_15"/>
            <w:bookmarkEnd w:id="1983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нарушения обмена галактозы (галактоземия)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Е74.2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4" w:name="z1500_341_04"/>
            <w:bookmarkEnd w:id="198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5" w:name="z1500_341_05"/>
            <w:bookmarkEnd w:id="198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6" w:name="z1500_341_08"/>
            <w:bookmarkEnd w:id="198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7" w:name="z1500_341_09"/>
            <w:bookmarkEnd w:id="198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8" w:name="z1500_341_10"/>
            <w:bookmarkEnd w:id="198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9" w:name="z1500_341_11"/>
            <w:bookmarkEnd w:id="198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90" w:name="z1500_341_14"/>
            <w:bookmarkEnd w:id="199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91" w:name="z1500_341_15"/>
            <w:bookmarkEnd w:id="1991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2F552B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муковисцидоз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5.14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E84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2" w:name="z1500_360_04"/>
            <w:bookmarkEnd w:id="1992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3" w:name="z1500_360_05"/>
            <w:bookmarkEnd w:id="199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4" w:name="z1500_360_08"/>
            <w:bookmarkEnd w:id="1994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5" w:name="z1500_360_09"/>
            <w:bookmarkEnd w:id="1995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6" w:name="z1500_360_10"/>
            <w:bookmarkEnd w:id="1996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7" w:name="z1500_360_11"/>
            <w:bookmarkEnd w:id="1997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8" w:name="z1500_360_14"/>
            <w:bookmarkEnd w:id="1998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9" w:name="z1500_360_15"/>
            <w:bookmarkEnd w:id="1999"/>
          </w:p>
        </w:tc>
        <w:tc>
          <w:tcPr>
            <w:tcW w:w="579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lastRenderedPageBreak/>
              <w:t>психические расстройства и расстройства поведения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6.0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 xml:space="preserve">F01, </w:t>
            </w:r>
            <w:r w:rsidRPr="00857223">
              <w:rPr>
                <w:b/>
                <w:sz w:val="18"/>
                <w:lang w:val="en-US"/>
              </w:rPr>
              <w:t>F</w:t>
            </w:r>
            <w:r w:rsidRPr="00857223">
              <w:rPr>
                <w:b/>
                <w:sz w:val="18"/>
              </w:rPr>
              <w:t>03-F99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0" w:name="z1500_060_04"/>
            <w:bookmarkEnd w:id="200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1" w:name="z1500_060_05"/>
            <w:bookmarkEnd w:id="200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2" w:name="z1500_060_08"/>
            <w:bookmarkEnd w:id="200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3" w:name="z1500_060_09"/>
            <w:bookmarkEnd w:id="200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4" w:name="z1500_060_10"/>
            <w:bookmarkEnd w:id="200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5" w:name="z1500_060_11"/>
            <w:bookmarkEnd w:id="200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6" w:name="z1500_060_14"/>
            <w:bookmarkEnd w:id="200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7" w:name="z1500_060_15"/>
            <w:bookmarkEnd w:id="200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C340A" w:rsidRPr="00857223" w:rsidTr="00C53800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5C340A" w:rsidRPr="005C340A" w:rsidRDefault="005C340A" w:rsidP="005C340A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5C340A">
              <w:rPr>
                <w:color w:val="FF0000"/>
                <w:sz w:val="18"/>
              </w:rPr>
              <w:t xml:space="preserve">из них:  </w:t>
            </w:r>
          </w:p>
          <w:p w:rsidR="005C340A" w:rsidRPr="005C340A" w:rsidRDefault="005C340A" w:rsidP="005C340A">
            <w:pPr>
              <w:spacing w:line="200" w:lineRule="exact"/>
              <w:ind w:left="136" w:firstLine="329"/>
              <w:rPr>
                <w:color w:val="FF0000"/>
                <w:sz w:val="18"/>
              </w:rPr>
            </w:pPr>
            <w:r w:rsidRPr="005C340A">
              <w:rPr>
                <w:color w:val="FF0000"/>
                <w:sz w:val="18"/>
              </w:rPr>
              <w:t>умственная отсталость</w:t>
            </w:r>
          </w:p>
        </w:tc>
        <w:tc>
          <w:tcPr>
            <w:tcW w:w="850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</w:rPr>
              <w:t>6.1</w:t>
            </w:r>
          </w:p>
        </w:tc>
        <w:tc>
          <w:tcPr>
            <w:tcW w:w="1134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  <w:lang w:val="en-US"/>
              </w:rPr>
              <w:t>F</w:t>
            </w:r>
            <w:r w:rsidRPr="005C340A">
              <w:rPr>
                <w:color w:val="FF0000"/>
                <w:sz w:val="18"/>
              </w:rPr>
              <w:t>70-F79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C340A" w:rsidRPr="00857223" w:rsidTr="00C53800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5C340A" w:rsidRPr="005C340A" w:rsidRDefault="005C340A" w:rsidP="005C340A">
            <w:pPr>
              <w:spacing w:line="200" w:lineRule="exact"/>
              <w:ind w:left="136" w:firstLine="329"/>
              <w:rPr>
                <w:color w:val="FF0000"/>
                <w:sz w:val="18"/>
              </w:rPr>
            </w:pPr>
            <w:r w:rsidRPr="005C340A">
              <w:rPr>
                <w:color w:val="FF0000"/>
                <w:sz w:val="18"/>
              </w:rPr>
              <w:t>специфические расстройства речи и языка</w:t>
            </w:r>
          </w:p>
        </w:tc>
        <w:tc>
          <w:tcPr>
            <w:tcW w:w="850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</w:rPr>
              <w:t>6.2</w:t>
            </w:r>
          </w:p>
        </w:tc>
        <w:tc>
          <w:tcPr>
            <w:tcW w:w="1134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  <w:lang w:val="en-US"/>
              </w:rPr>
              <w:t>F</w:t>
            </w:r>
            <w:r w:rsidRPr="005C340A">
              <w:rPr>
                <w:color w:val="FF0000"/>
                <w:sz w:val="18"/>
              </w:rPr>
              <w:t>80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C340A" w:rsidRPr="00857223" w:rsidTr="00C53800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5C340A" w:rsidRPr="005C340A" w:rsidRDefault="005C340A" w:rsidP="005C340A">
            <w:pPr>
              <w:spacing w:line="200" w:lineRule="exact"/>
              <w:ind w:left="465"/>
              <w:rPr>
                <w:color w:val="FF0000"/>
                <w:sz w:val="18"/>
              </w:rPr>
            </w:pPr>
            <w:r w:rsidRPr="005C340A">
              <w:rPr>
                <w:color w:val="FF0000"/>
                <w:sz w:val="18"/>
              </w:rPr>
              <w:t>специфические расстройства развития моторной функции</w:t>
            </w:r>
          </w:p>
        </w:tc>
        <w:tc>
          <w:tcPr>
            <w:tcW w:w="850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</w:rPr>
              <w:t>6.3</w:t>
            </w:r>
          </w:p>
        </w:tc>
        <w:tc>
          <w:tcPr>
            <w:tcW w:w="1134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  <w:lang w:val="en-US"/>
              </w:rPr>
              <w:t>F</w:t>
            </w:r>
            <w:r w:rsidRPr="005C340A">
              <w:rPr>
                <w:color w:val="FF0000"/>
                <w:sz w:val="18"/>
              </w:rPr>
              <w:t>82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C340A" w:rsidRPr="00857223" w:rsidTr="00C53800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5C340A" w:rsidRPr="005C340A" w:rsidRDefault="005C340A" w:rsidP="005C340A">
            <w:pPr>
              <w:spacing w:line="200" w:lineRule="exact"/>
              <w:ind w:left="136" w:firstLine="329"/>
              <w:rPr>
                <w:color w:val="FF0000"/>
                <w:sz w:val="18"/>
              </w:rPr>
            </w:pPr>
            <w:r w:rsidRPr="005C340A">
              <w:rPr>
                <w:color w:val="FF0000"/>
                <w:sz w:val="18"/>
              </w:rPr>
              <w:t>общие расстройства психологического развития</w:t>
            </w:r>
          </w:p>
        </w:tc>
        <w:tc>
          <w:tcPr>
            <w:tcW w:w="850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</w:rPr>
              <w:t>6.4</w:t>
            </w:r>
          </w:p>
        </w:tc>
        <w:tc>
          <w:tcPr>
            <w:tcW w:w="1134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  <w:lang w:val="en-US"/>
              </w:rPr>
              <w:t>F</w:t>
            </w:r>
            <w:r w:rsidRPr="005C340A">
              <w:rPr>
                <w:color w:val="FF0000"/>
                <w:sz w:val="18"/>
              </w:rPr>
              <w:t>84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bottom"/>
          </w:tcPr>
          <w:p w:rsidR="002F552B" w:rsidRPr="00857223" w:rsidRDefault="002F552B" w:rsidP="00434B70">
            <w:pPr>
              <w:ind w:left="284" w:right="-113"/>
              <w:rPr>
                <w:noProof/>
                <w:sz w:val="18"/>
                <w:szCs w:val="18"/>
              </w:rPr>
            </w:pPr>
            <w:r w:rsidRPr="00857223">
              <w:rPr>
                <w:noProof/>
                <w:sz w:val="18"/>
                <w:szCs w:val="18"/>
              </w:rPr>
              <w:t>из них:</w:t>
            </w:r>
          </w:p>
          <w:p w:rsidR="002F552B" w:rsidRPr="00857223" w:rsidRDefault="002F552B" w:rsidP="00434B70">
            <w:pPr>
              <w:ind w:left="284" w:right="-113"/>
              <w:rPr>
                <w:noProof/>
                <w:sz w:val="18"/>
                <w:szCs w:val="18"/>
              </w:rPr>
            </w:pPr>
            <w:r w:rsidRPr="00857223">
              <w:rPr>
                <w:noProof/>
                <w:sz w:val="18"/>
                <w:szCs w:val="18"/>
              </w:rPr>
              <w:t xml:space="preserve">детский аутизм, атипичный аутизм, синдром Ретта, дезинтегративное расстройство детского возраста 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6.</w:t>
            </w:r>
            <w:r w:rsidR="005C340A">
              <w:rPr>
                <w:sz w:val="18"/>
              </w:rPr>
              <w:t>4.</w:t>
            </w:r>
            <w:r w:rsidRPr="00857223">
              <w:rPr>
                <w:sz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jc w:val="center"/>
              <w:rPr>
                <w:sz w:val="18"/>
                <w:lang w:val="en-US"/>
              </w:rPr>
            </w:pPr>
            <w:r w:rsidRPr="00857223">
              <w:rPr>
                <w:sz w:val="18"/>
                <w:lang w:val="en-US"/>
              </w:rPr>
              <w:t>F84.0-3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8" w:name="z1500_061_04"/>
            <w:bookmarkEnd w:id="200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9" w:name="z1500_061_05"/>
            <w:bookmarkEnd w:id="200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0" w:name="z1500_061_08"/>
            <w:bookmarkEnd w:id="201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1" w:name="z1500_061_09"/>
            <w:bookmarkEnd w:id="201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2" w:name="z1500_061_10"/>
            <w:bookmarkEnd w:id="201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3" w:name="z1500_061_11"/>
            <w:bookmarkEnd w:id="201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4" w:name="z1500_061_14"/>
            <w:bookmarkEnd w:id="201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5" w:name="z1500_061_15"/>
            <w:bookmarkEnd w:id="201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7.0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G00-G98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bookmarkStart w:id="2016" w:name="z1500_070_04"/>
            <w:bookmarkEnd w:id="201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7" w:name="z1500_070_05"/>
            <w:bookmarkEnd w:id="201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8" w:name="z1500_070_08"/>
            <w:bookmarkEnd w:id="2018"/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9" w:name="z1500_070_09"/>
            <w:bookmarkEnd w:id="2019"/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0" w:name="z1500_070_10"/>
            <w:bookmarkEnd w:id="2020"/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1" w:name="z1500_070_11"/>
            <w:bookmarkEnd w:id="202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2" w:name="z1500_070_14"/>
            <w:bookmarkEnd w:id="202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3" w:name="z1500_070_15"/>
            <w:bookmarkEnd w:id="2023"/>
          </w:p>
        </w:tc>
        <w:tc>
          <w:tcPr>
            <w:tcW w:w="579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 xml:space="preserve">из них:  </w:t>
            </w:r>
          </w:p>
          <w:p w:rsidR="002F552B" w:rsidRPr="00857223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>церебральный паралич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7.9.1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G80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bookmarkStart w:id="2024" w:name="z1500_791_04"/>
            <w:bookmarkEnd w:id="202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5" w:name="z1500_791_05"/>
            <w:bookmarkEnd w:id="202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6" w:name="z1500_791_08"/>
            <w:bookmarkEnd w:id="2026"/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7" w:name="z1500_791_09"/>
            <w:bookmarkEnd w:id="2027"/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8" w:name="z1500_791_10"/>
            <w:bookmarkEnd w:id="2028"/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9" w:name="z1500_791_11"/>
            <w:bookmarkEnd w:id="202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0" w:name="z1500_791_14"/>
            <w:bookmarkEnd w:id="203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1" w:name="z1500_791_15"/>
            <w:bookmarkEnd w:id="2031"/>
          </w:p>
        </w:tc>
        <w:tc>
          <w:tcPr>
            <w:tcW w:w="579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8.0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H00-H59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bookmarkStart w:id="2032" w:name="z1500_080_04"/>
            <w:bookmarkEnd w:id="203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3" w:name="z1500_080_05"/>
            <w:bookmarkEnd w:id="203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4" w:name="z1500_080_08"/>
            <w:bookmarkEnd w:id="2034"/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bookmarkStart w:id="2035" w:name="z1500_080_09"/>
            <w:bookmarkEnd w:id="203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6" w:name="z1500_080_10"/>
            <w:bookmarkEnd w:id="2036"/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7" w:name="z1500_080_11"/>
            <w:bookmarkEnd w:id="2037"/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8" w:name="z1500_080_14"/>
            <w:bookmarkEnd w:id="2038"/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9" w:name="z1500_080_15"/>
            <w:bookmarkEnd w:id="2039"/>
          </w:p>
        </w:tc>
        <w:tc>
          <w:tcPr>
            <w:tcW w:w="579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преретинопатия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8.6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Н35.1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bookmarkStart w:id="2040" w:name="z1500_086_04"/>
            <w:bookmarkEnd w:id="204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1" w:name="z1500_086_05"/>
            <w:bookmarkEnd w:id="204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2" w:name="z1500_086_08"/>
            <w:bookmarkEnd w:id="2042"/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bookmarkStart w:id="2043" w:name="z1500_086_09"/>
            <w:bookmarkEnd w:id="204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4" w:name="z1500_086_10"/>
            <w:bookmarkEnd w:id="2044"/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5" w:name="z1500_086_11"/>
            <w:bookmarkEnd w:id="204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6" w:name="z1500_086_14"/>
            <w:bookmarkEnd w:id="204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7" w:name="z1500_086_15"/>
            <w:bookmarkEnd w:id="2047"/>
          </w:p>
        </w:tc>
        <w:tc>
          <w:tcPr>
            <w:tcW w:w="579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9.0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pStyle w:val="2"/>
              <w:spacing w:line="200" w:lineRule="exact"/>
              <w:rPr>
                <w:sz w:val="18"/>
              </w:rPr>
            </w:pPr>
            <w:r w:rsidRPr="00857223">
              <w:rPr>
                <w:sz w:val="18"/>
              </w:rPr>
              <w:t>H60-H95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8" w:name="z1500_090_04"/>
            <w:bookmarkEnd w:id="204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9" w:name="z1500_090_05"/>
            <w:bookmarkEnd w:id="204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0" w:name="z1500_090_08"/>
            <w:bookmarkEnd w:id="205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1" w:name="z1500_090_09"/>
            <w:bookmarkEnd w:id="205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2" w:name="z1500_090_10"/>
            <w:bookmarkEnd w:id="205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3" w:name="z1500_090_11"/>
            <w:bookmarkEnd w:id="205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4" w:name="z1500_090_14"/>
            <w:bookmarkEnd w:id="205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5" w:name="z1500_090_15"/>
            <w:bookmarkEnd w:id="205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 xml:space="preserve">кондуктивная и нейросенсорная потеря слуха 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9.4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Н90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6" w:name="z1500_094_04"/>
            <w:bookmarkEnd w:id="205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7" w:name="z1500_094_05"/>
            <w:bookmarkEnd w:id="205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8" w:name="z1500_094_08"/>
            <w:bookmarkEnd w:id="205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9" w:name="z1500_094_09"/>
            <w:bookmarkEnd w:id="205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0" w:name="z1500_094_10"/>
            <w:bookmarkEnd w:id="206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1" w:name="z1500_094_11"/>
            <w:bookmarkEnd w:id="206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2" w:name="z1500_094_14"/>
            <w:bookmarkEnd w:id="206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3" w:name="z1500_094_15"/>
            <w:bookmarkEnd w:id="2063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10.0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I00-I99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4" w:name="z1500_100_04"/>
            <w:bookmarkEnd w:id="206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5" w:name="z1500_100_05"/>
            <w:bookmarkEnd w:id="206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6" w:name="z1500_100_08"/>
            <w:bookmarkEnd w:id="206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7" w:name="z1500_100_09"/>
            <w:bookmarkEnd w:id="206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8" w:name="z1500_100_10"/>
            <w:bookmarkEnd w:id="206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9" w:name="z1500_100_11"/>
            <w:bookmarkEnd w:id="206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0" w:name="z1500_100_14"/>
            <w:bookmarkEnd w:id="207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1" w:name="z1500_100_15"/>
            <w:bookmarkEnd w:id="2071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11.0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  <w:lang w:val="en-US"/>
              </w:rPr>
              <w:t>J</w:t>
            </w:r>
            <w:r w:rsidRPr="00857223">
              <w:rPr>
                <w:b/>
                <w:sz w:val="18"/>
              </w:rPr>
              <w:t>00-</w:t>
            </w:r>
            <w:r w:rsidRPr="00857223">
              <w:rPr>
                <w:b/>
                <w:sz w:val="18"/>
                <w:lang w:val="en-US"/>
              </w:rPr>
              <w:t>J</w:t>
            </w:r>
            <w:r w:rsidRPr="00857223">
              <w:rPr>
                <w:b/>
                <w:sz w:val="18"/>
              </w:rPr>
              <w:t>98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bookmarkStart w:id="2072" w:name="z1500_110_04"/>
            <w:bookmarkEnd w:id="207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3" w:name="z1500_110_05"/>
            <w:bookmarkEnd w:id="207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bookmarkStart w:id="2074" w:name="z1500_110_08"/>
            <w:bookmarkEnd w:id="207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bookmarkStart w:id="2075" w:name="z1500_110_09"/>
            <w:bookmarkEnd w:id="207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bookmarkStart w:id="2076" w:name="z1500_110_10"/>
            <w:bookmarkEnd w:id="207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7" w:name="z1500_110_11"/>
            <w:bookmarkEnd w:id="207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8" w:name="z1500_110_14"/>
            <w:bookmarkEnd w:id="207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bookmarkStart w:id="2079" w:name="z1500_110_15"/>
            <w:bookmarkEnd w:id="207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rPr>
                <w:sz w:val="18"/>
              </w:rPr>
            </w:pPr>
            <w:r w:rsidRPr="00857223">
              <w:rPr>
                <w:sz w:val="18"/>
              </w:rPr>
              <w:t xml:space="preserve">      из них:</w:t>
            </w:r>
          </w:p>
          <w:p w:rsidR="002F552B" w:rsidRPr="00857223" w:rsidRDefault="002F552B" w:rsidP="00434B70">
            <w:pPr>
              <w:spacing w:line="200" w:lineRule="exact"/>
              <w:rPr>
                <w:sz w:val="18"/>
              </w:rPr>
            </w:pPr>
            <w:r w:rsidRPr="00857223">
              <w:rPr>
                <w:sz w:val="18"/>
              </w:rPr>
              <w:t xml:space="preserve">      острые респираторные инфекции </w:t>
            </w:r>
          </w:p>
          <w:p w:rsidR="002F552B" w:rsidRPr="00857223" w:rsidRDefault="002F552B" w:rsidP="00434B70">
            <w:pPr>
              <w:spacing w:line="200" w:lineRule="exact"/>
              <w:rPr>
                <w:sz w:val="18"/>
              </w:rPr>
            </w:pPr>
            <w:r w:rsidRPr="00857223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11.1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00-</w:t>
            </w: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06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0" w:name="z1500_111_04"/>
            <w:bookmarkEnd w:id="208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1" w:name="z1500_111_05"/>
            <w:bookmarkEnd w:id="208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2" w:name="z1500_111_08"/>
            <w:bookmarkEnd w:id="208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3" w:name="z1500_111_09"/>
            <w:bookmarkEnd w:id="208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4" w:name="z1500_111_10"/>
            <w:bookmarkEnd w:id="208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5" w:name="z1500_111_11"/>
            <w:bookmarkEnd w:id="208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6" w:name="z1500_111_14"/>
            <w:bookmarkEnd w:id="208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7" w:name="z1500_111_15"/>
            <w:bookmarkEnd w:id="208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грипп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11.2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09-</w:t>
            </w: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11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8" w:name="z1500_112_04"/>
            <w:bookmarkEnd w:id="208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9" w:name="z1500_112_05"/>
            <w:bookmarkEnd w:id="208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0" w:name="z1500_112_08"/>
            <w:bookmarkEnd w:id="209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1" w:name="z1500_112_09"/>
            <w:bookmarkEnd w:id="209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2" w:name="z1500_112_10"/>
            <w:bookmarkEnd w:id="209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3" w:name="z1500_112_11"/>
            <w:bookmarkEnd w:id="209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4" w:name="z1500_112_14"/>
            <w:bookmarkEnd w:id="209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5" w:name="z1500_112_15"/>
            <w:bookmarkEnd w:id="209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пневмонии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11.3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857223">
              <w:rPr>
                <w:sz w:val="18"/>
              </w:rPr>
              <w:t xml:space="preserve">J12-J16, </w:t>
            </w:r>
            <w:r w:rsidRPr="00857223">
              <w:rPr>
                <w:sz w:val="18"/>
                <w:lang w:val="en-US"/>
              </w:rPr>
              <w:t>J18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bookmarkStart w:id="2096" w:name="z1500_113_04"/>
            <w:bookmarkEnd w:id="209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7" w:name="z1500_113_05"/>
            <w:bookmarkEnd w:id="209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bookmarkStart w:id="2098" w:name="z1500_113_08"/>
            <w:bookmarkEnd w:id="209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bookmarkStart w:id="2099" w:name="z1500_113_09"/>
            <w:bookmarkEnd w:id="209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bookmarkStart w:id="2100" w:name="z1500_113_10"/>
            <w:bookmarkEnd w:id="210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1" w:name="z1500_113_11"/>
            <w:bookmarkEnd w:id="210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2" w:name="z1500_113_14"/>
            <w:bookmarkEnd w:id="210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bookmarkStart w:id="2103" w:name="z1500_113_15"/>
            <w:bookmarkEnd w:id="210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12.0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857223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4" w:name="z1500_120_04"/>
            <w:bookmarkEnd w:id="210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5" w:name="z1500_120_05"/>
            <w:bookmarkEnd w:id="210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6" w:name="z1500_120_08"/>
            <w:bookmarkEnd w:id="210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7" w:name="z1500_120_09"/>
            <w:bookmarkEnd w:id="210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8" w:name="z1500_120_10"/>
            <w:bookmarkEnd w:id="210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9" w:name="z1500_120_11"/>
            <w:bookmarkEnd w:id="210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0" w:name="z1500_120_14"/>
            <w:bookmarkEnd w:id="211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1" w:name="z1500_120_15"/>
            <w:bookmarkEnd w:id="2111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13.0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L00-L98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2" w:name="z1500_130_04"/>
            <w:bookmarkEnd w:id="211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3" w:name="z1500_130_05"/>
            <w:bookmarkEnd w:id="211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4" w:name="z1500_130_08"/>
            <w:bookmarkEnd w:id="211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5" w:name="z1500_130_09"/>
            <w:bookmarkEnd w:id="211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6" w:name="z1500_130_10"/>
            <w:bookmarkEnd w:id="211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7" w:name="z1500_130_11"/>
            <w:bookmarkEnd w:id="211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8" w:name="z1500_130_14"/>
            <w:bookmarkEnd w:id="211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9" w:name="z1500_130_15"/>
            <w:bookmarkEnd w:id="2119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14.0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M00-M99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0" w:name="z1500_140_04"/>
            <w:bookmarkEnd w:id="212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1" w:name="z1500_140_05"/>
            <w:bookmarkEnd w:id="212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2" w:name="z1500_140_08"/>
            <w:bookmarkEnd w:id="212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3" w:name="z1500_140_09"/>
            <w:bookmarkEnd w:id="212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4" w:name="z1500_140_10"/>
            <w:bookmarkEnd w:id="212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5" w:name="z1500_140_11"/>
            <w:bookmarkEnd w:id="212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6" w:name="z1500_140_14"/>
            <w:bookmarkEnd w:id="212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7" w:name="z1500_140_15"/>
            <w:bookmarkEnd w:id="212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15.0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N00-N99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8" w:name="z1500_150_04"/>
            <w:bookmarkEnd w:id="212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9" w:name="z1500_150_05"/>
            <w:bookmarkEnd w:id="212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0" w:name="z1500_150_08"/>
            <w:bookmarkEnd w:id="213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1" w:name="z1500_150_09"/>
            <w:bookmarkEnd w:id="213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2" w:name="z1500_150_10"/>
            <w:bookmarkEnd w:id="213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3" w:name="z1500_150_11"/>
            <w:bookmarkEnd w:id="213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4" w:name="z1500_150_14"/>
            <w:bookmarkEnd w:id="213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5" w:name="z1500_150_15"/>
            <w:bookmarkEnd w:id="213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850" w:type="dxa"/>
            <w:vAlign w:val="center"/>
          </w:tcPr>
          <w:p w:rsidR="002F552B" w:rsidRPr="00857223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</w:t>
            </w:r>
            <w:r w:rsidR="002F552B" w:rsidRPr="00857223">
              <w:rPr>
                <w:b/>
                <w:sz w:val="18"/>
              </w:rPr>
              <w:t>17.0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P05-P96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bookmarkStart w:id="2136" w:name="z1500_170_04"/>
            <w:bookmarkEnd w:id="2136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7" w:name="z1500_170_05"/>
            <w:bookmarkEnd w:id="213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bookmarkStart w:id="2138" w:name="z1500_170_08"/>
            <w:bookmarkEnd w:id="2138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bookmarkStart w:id="2139" w:name="z1500_170_09"/>
            <w:bookmarkEnd w:id="2139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579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bookmarkStart w:id="2140" w:name="z1500_170_10"/>
            <w:bookmarkEnd w:id="2140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1" w:name="z1500_170_11"/>
            <w:bookmarkEnd w:id="214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2" w:name="z1500_170_14"/>
            <w:bookmarkEnd w:id="214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bookmarkStart w:id="2143" w:name="z1500_170_15"/>
            <w:bookmarkEnd w:id="2143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579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</w:t>
            </w:r>
          </w:p>
        </w:tc>
      </w:tr>
      <w:tr w:rsidR="0097214D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97214D" w:rsidRPr="0097214D" w:rsidRDefault="0097214D" w:rsidP="0097214D">
            <w:pPr>
              <w:spacing w:line="200" w:lineRule="exact"/>
              <w:rPr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lastRenderedPageBreak/>
              <w:t xml:space="preserve">      из них:</w:t>
            </w:r>
          </w:p>
          <w:p w:rsidR="0097214D" w:rsidRPr="0097214D" w:rsidRDefault="0097214D" w:rsidP="0097214D">
            <w:pPr>
              <w:spacing w:line="200" w:lineRule="exact"/>
              <w:rPr>
                <w:b/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 xml:space="preserve">      родовая травма</w:t>
            </w:r>
          </w:p>
        </w:tc>
        <w:tc>
          <w:tcPr>
            <w:tcW w:w="850" w:type="dxa"/>
            <w:vAlign w:val="center"/>
          </w:tcPr>
          <w:p w:rsidR="0097214D" w:rsidRPr="0097214D" w:rsidRDefault="0097214D" w:rsidP="00F72FFF">
            <w:pPr>
              <w:spacing w:line="200" w:lineRule="exact"/>
              <w:ind w:left="136"/>
              <w:rPr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>17.1</w:t>
            </w:r>
          </w:p>
        </w:tc>
        <w:tc>
          <w:tcPr>
            <w:tcW w:w="1134" w:type="dxa"/>
            <w:vAlign w:val="center"/>
          </w:tcPr>
          <w:p w:rsidR="0097214D" w:rsidRPr="0097214D" w:rsidRDefault="0097214D" w:rsidP="00434B70">
            <w:pPr>
              <w:spacing w:line="200" w:lineRule="exact"/>
              <w:ind w:left="136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P10-P15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97214D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78" w:type="dxa"/>
            <w:vAlign w:val="center"/>
          </w:tcPr>
          <w:p w:rsidR="0097214D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78" w:type="dxa"/>
            <w:vAlign w:val="center"/>
          </w:tcPr>
          <w:p w:rsidR="0097214D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78" w:type="dxa"/>
            <w:vAlign w:val="center"/>
          </w:tcPr>
          <w:p w:rsidR="0097214D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97214D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79" w:type="dxa"/>
            <w:vAlign w:val="center"/>
          </w:tcPr>
          <w:p w:rsidR="0097214D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97214D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97214D" w:rsidRPr="0097214D" w:rsidRDefault="0097214D" w:rsidP="0097214D">
            <w:pPr>
              <w:spacing w:line="200" w:lineRule="exact"/>
              <w:ind w:left="323" w:hanging="323"/>
              <w:rPr>
                <w:b/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 xml:space="preserve">      внутричерепное нетравматическое кровоизлияние   у плода и новорожденного</w:t>
            </w:r>
          </w:p>
        </w:tc>
        <w:tc>
          <w:tcPr>
            <w:tcW w:w="850" w:type="dxa"/>
            <w:vAlign w:val="center"/>
          </w:tcPr>
          <w:p w:rsidR="0097214D" w:rsidRPr="0097214D" w:rsidRDefault="0097214D" w:rsidP="00F72FFF">
            <w:pPr>
              <w:spacing w:line="200" w:lineRule="exact"/>
              <w:ind w:left="136"/>
              <w:rPr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>17.2</w:t>
            </w:r>
          </w:p>
        </w:tc>
        <w:tc>
          <w:tcPr>
            <w:tcW w:w="1134" w:type="dxa"/>
            <w:vAlign w:val="center"/>
          </w:tcPr>
          <w:p w:rsidR="0097214D" w:rsidRPr="00857223" w:rsidRDefault="0097214D" w:rsidP="0097214D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>
              <w:rPr>
                <w:color w:val="FF0000"/>
                <w:sz w:val="18"/>
              </w:rPr>
              <w:t>P52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7214D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97214D" w:rsidRPr="0097214D" w:rsidRDefault="0097214D" w:rsidP="0097214D">
            <w:pPr>
              <w:spacing w:line="200" w:lineRule="exact"/>
              <w:ind w:left="323"/>
              <w:rPr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>другие нарушения церебрального статуса у новорожденного</w:t>
            </w:r>
          </w:p>
        </w:tc>
        <w:tc>
          <w:tcPr>
            <w:tcW w:w="850" w:type="dxa"/>
            <w:vAlign w:val="center"/>
          </w:tcPr>
          <w:p w:rsidR="0097214D" w:rsidRPr="0097214D" w:rsidRDefault="0097214D" w:rsidP="00F72FFF">
            <w:pPr>
              <w:spacing w:line="200" w:lineRule="exact"/>
              <w:ind w:left="136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17.3</w:t>
            </w:r>
          </w:p>
        </w:tc>
        <w:tc>
          <w:tcPr>
            <w:tcW w:w="1134" w:type="dxa"/>
            <w:vAlign w:val="center"/>
          </w:tcPr>
          <w:p w:rsidR="0097214D" w:rsidRDefault="0097214D" w:rsidP="0097214D">
            <w:pPr>
              <w:spacing w:line="200" w:lineRule="exact"/>
              <w:ind w:left="136"/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P91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F72FFF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18.0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Q00-Q99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bookmarkStart w:id="2144" w:name="z1500_180_04"/>
            <w:bookmarkEnd w:id="214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5" w:name="z1500_180_05"/>
            <w:bookmarkEnd w:id="214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bookmarkStart w:id="2146" w:name="z1500_180_08"/>
            <w:bookmarkEnd w:id="214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bookmarkStart w:id="2147" w:name="z1500_180_09"/>
            <w:bookmarkEnd w:id="214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579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bookmarkStart w:id="2148" w:name="z1500_180_10"/>
            <w:bookmarkEnd w:id="214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9" w:name="z1500_180_11"/>
            <w:bookmarkEnd w:id="214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0" w:name="z1500_180_14"/>
            <w:bookmarkEnd w:id="215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bookmarkStart w:id="2151" w:name="z1500_180_15"/>
            <w:bookmarkEnd w:id="215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9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</w:tr>
      <w:tr w:rsidR="00F72FFF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F72FFF" w:rsidRDefault="00F72FFF" w:rsidP="00F72FFF">
            <w:pPr>
              <w:spacing w:line="200" w:lineRule="exact"/>
              <w:ind w:left="136" w:firstLine="187"/>
              <w:rPr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>из них:</w:t>
            </w:r>
          </w:p>
          <w:p w:rsidR="00F72FFF" w:rsidRPr="00857223" w:rsidRDefault="00F72FFF" w:rsidP="00F72FFF">
            <w:pPr>
              <w:spacing w:line="200" w:lineRule="exact"/>
              <w:ind w:left="323"/>
              <w:rPr>
                <w:b/>
                <w:sz w:val="18"/>
              </w:rPr>
            </w:pPr>
            <w:r>
              <w:rPr>
                <w:color w:val="FF0000"/>
                <w:sz w:val="18"/>
              </w:rPr>
              <w:t>врожденные аномалии (пороки развития), нервной системы</w:t>
            </w:r>
          </w:p>
        </w:tc>
        <w:tc>
          <w:tcPr>
            <w:tcW w:w="850" w:type="dxa"/>
            <w:vAlign w:val="center"/>
          </w:tcPr>
          <w:p w:rsidR="00F72FFF" w:rsidRPr="00F72FFF" w:rsidRDefault="00F72FFF" w:rsidP="00F72FFF"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</w:rPr>
              <w:t>18.1</w:t>
            </w:r>
          </w:p>
        </w:tc>
        <w:tc>
          <w:tcPr>
            <w:tcW w:w="1134" w:type="dxa"/>
            <w:vAlign w:val="center"/>
          </w:tcPr>
          <w:p w:rsidR="00F72FFF" w:rsidRPr="00857223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72FFF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F72FFF" w:rsidRPr="00F72FFF" w:rsidRDefault="00F72FFF" w:rsidP="00F72FFF">
            <w:pPr>
              <w:spacing w:line="200" w:lineRule="exact"/>
              <w:ind w:left="323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р</w:t>
            </w:r>
            <w:r w:rsidRPr="00F72FFF">
              <w:rPr>
                <w:color w:val="FF0000"/>
                <w:sz w:val="18"/>
              </w:rPr>
              <w:t>асщелина губы и неба (заячья губа и волчья пасть)</w:t>
            </w:r>
          </w:p>
        </w:tc>
        <w:tc>
          <w:tcPr>
            <w:tcW w:w="850" w:type="dxa"/>
            <w:vAlign w:val="center"/>
          </w:tcPr>
          <w:p w:rsidR="00F72FFF" w:rsidRPr="00F72FFF" w:rsidRDefault="00F72FFF" w:rsidP="00F72FFF"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</w:rPr>
              <w:t>18.2</w:t>
            </w:r>
          </w:p>
        </w:tc>
        <w:tc>
          <w:tcPr>
            <w:tcW w:w="1134" w:type="dxa"/>
            <w:vAlign w:val="center"/>
          </w:tcPr>
          <w:p w:rsidR="00F72FFF" w:rsidRPr="00857223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72FFF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F72FFF" w:rsidRPr="00F72FFF" w:rsidRDefault="00F72FFF" w:rsidP="00F72FFF">
            <w:pPr>
              <w:spacing w:line="200" w:lineRule="exact"/>
              <w:ind w:left="323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х</w:t>
            </w:r>
            <w:r w:rsidRPr="00F72FFF">
              <w:rPr>
                <w:color w:val="FF0000"/>
                <w:sz w:val="18"/>
              </w:rPr>
              <w:t>ромосомные аномалии, не классифицированные в других рубриках</w:t>
            </w:r>
          </w:p>
        </w:tc>
        <w:tc>
          <w:tcPr>
            <w:tcW w:w="850" w:type="dxa"/>
            <w:vAlign w:val="center"/>
          </w:tcPr>
          <w:p w:rsidR="00F72FFF" w:rsidRPr="00F72FFF" w:rsidRDefault="00F72FFF" w:rsidP="00F72FFF"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</w:rPr>
              <w:t>18.3</w:t>
            </w:r>
          </w:p>
        </w:tc>
        <w:tc>
          <w:tcPr>
            <w:tcW w:w="1134" w:type="dxa"/>
            <w:vAlign w:val="center"/>
          </w:tcPr>
          <w:p w:rsidR="00F72FFF" w:rsidRPr="00857223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F72FFF">
            <w:pPr>
              <w:spacing w:line="18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19.0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R00-R99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bookmarkStart w:id="2152" w:name="z1500_190_04"/>
            <w:bookmarkEnd w:id="215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3" w:name="z1500_190_05"/>
            <w:bookmarkEnd w:id="215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bookmarkStart w:id="2154" w:name="z1500_190_08"/>
            <w:bookmarkEnd w:id="215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bookmarkStart w:id="2155" w:name="z1500_190_09"/>
            <w:bookmarkEnd w:id="215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bookmarkStart w:id="2156" w:name="z1500_190_10"/>
            <w:bookmarkEnd w:id="215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7" w:name="z1500_190_11"/>
            <w:bookmarkEnd w:id="215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8" w:name="z1500_190_14"/>
            <w:bookmarkEnd w:id="2158"/>
          </w:p>
        </w:tc>
        <w:tc>
          <w:tcPr>
            <w:tcW w:w="578" w:type="dxa"/>
            <w:vAlign w:val="center"/>
          </w:tcPr>
          <w:p w:rsidR="002F552B" w:rsidRDefault="002F552B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2F552B" w:rsidRPr="00F72FFF" w:rsidRDefault="00565B7A" w:rsidP="00D44724">
            <w:pPr>
              <w:jc w:val="center"/>
              <w:rPr>
                <w:b/>
                <w:sz w:val="18"/>
                <w:szCs w:val="18"/>
              </w:rPr>
            </w:pPr>
            <w:bookmarkStart w:id="2159" w:name="z1500_190_15"/>
            <w:bookmarkEnd w:id="215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9" w:type="dxa"/>
            <w:vAlign w:val="center"/>
          </w:tcPr>
          <w:p w:rsidR="002F552B" w:rsidRDefault="00565B7A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</w:t>
            </w:r>
          </w:p>
        </w:tc>
      </w:tr>
      <w:tr w:rsidR="002F552B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F72FFF">
            <w:pPr>
              <w:spacing w:line="18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20.0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S00-T98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0" w:name="z1500_200_04"/>
            <w:bookmarkEnd w:id="216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1" w:name="z1500_200_05"/>
            <w:bookmarkEnd w:id="216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2" w:name="z1500_200_08"/>
            <w:bookmarkEnd w:id="216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3" w:name="z1500_200_09"/>
            <w:bookmarkEnd w:id="216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4" w:name="z1500_200_10"/>
            <w:bookmarkEnd w:id="216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5" w:name="z1500_200_11"/>
            <w:bookmarkEnd w:id="216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6" w:name="z1500_200_14"/>
            <w:bookmarkEnd w:id="216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7" w:name="z1500_200_15"/>
            <w:bookmarkEnd w:id="216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72FFF" w:rsidRPr="00F72FFF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F72FFF" w:rsidRPr="00B313A8" w:rsidRDefault="00F72FFF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из них:</w:t>
            </w:r>
          </w:p>
          <w:p w:rsidR="00F72FFF" w:rsidRPr="00B313A8" w:rsidRDefault="00F72FFF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 xml:space="preserve">открытые укушенные раны (только с кодом внешней причины </w:t>
            </w:r>
            <w:r w:rsidRPr="00B313A8">
              <w:rPr>
                <w:color w:val="FF0000"/>
                <w:sz w:val="18"/>
                <w:lang w:val="en-US"/>
              </w:rPr>
              <w:t>W</w:t>
            </w:r>
            <w:r w:rsidRPr="00B313A8">
              <w:rPr>
                <w:color w:val="FF0000"/>
                <w:sz w:val="18"/>
              </w:rPr>
              <w:t>54)</w:t>
            </w:r>
          </w:p>
        </w:tc>
        <w:tc>
          <w:tcPr>
            <w:tcW w:w="850" w:type="dxa"/>
            <w:vAlign w:val="center"/>
          </w:tcPr>
          <w:p w:rsidR="00F72FFF" w:rsidRPr="00B313A8" w:rsidRDefault="00F72FFF" w:rsidP="00C53800">
            <w:pPr>
              <w:spacing w:line="180" w:lineRule="exact"/>
              <w:jc w:val="center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20.1</w:t>
            </w:r>
          </w:p>
        </w:tc>
        <w:tc>
          <w:tcPr>
            <w:tcW w:w="1134" w:type="dxa"/>
            <w:vAlign w:val="center"/>
          </w:tcPr>
          <w:p w:rsidR="00F72FFF" w:rsidRPr="00B313A8" w:rsidRDefault="00F72FFF" w:rsidP="00C53800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B313A8">
              <w:rPr>
                <w:color w:val="FF0000"/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9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9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</w:tr>
    </w:tbl>
    <w:p w:rsidR="00434B70" w:rsidRPr="00F72FFF" w:rsidRDefault="00434B70" w:rsidP="00434B70">
      <w:pPr>
        <w:jc w:val="center"/>
        <w:rPr>
          <w:b/>
          <w:lang w:val="en-US"/>
        </w:rPr>
      </w:pPr>
    </w:p>
    <w:p w:rsidR="00434B70" w:rsidRPr="00857223" w:rsidRDefault="00434B70" w:rsidP="00434B70">
      <w:pPr>
        <w:jc w:val="center"/>
        <w:rPr>
          <w:b/>
        </w:rPr>
      </w:pPr>
      <w:r w:rsidRPr="00F72FFF">
        <w:rPr>
          <w:b/>
          <w:lang w:val="en-US"/>
        </w:rPr>
        <w:br w:type="column"/>
      </w:r>
      <w:r w:rsidRPr="00857223">
        <w:rPr>
          <w:b/>
        </w:rPr>
        <w:lastRenderedPageBreak/>
        <w:t xml:space="preserve">Дети первого года жизни   </w:t>
      </w:r>
    </w:p>
    <w:p w:rsidR="00434B70" w:rsidRPr="00857223" w:rsidRDefault="00434B70" w:rsidP="00434B70">
      <w:pPr>
        <w:jc w:val="center"/>
        <w:rPr>
          <w:b/>
        </w:rPr>
      </w:pPr>
      <w:r w:rsidRPr="00857223">
        <w:rPr>
          <w:b/>
        </w:rPr>
        <w:t xml:space="preserve">Факторы, влияющие на состояние здоровья населения и обращения в медицинские организации </w:t>
      </w:r>
    </w:p>
    <w:p w:rsidR="00434B70" w:rsidRPr="00857223" w:rsidRDefault="00434B70" w:rsidP="00434B70">
      <w:pPr>
        <w:jc w:val="center"/>
        <w:rPr>
          <w:b/>
        </w:rPr>
      </w:pPr>
      <w:r w:rsidRPr="00857223">
        <w:rPr>
          <w:b/>
        </w:rPr>
        <w:t>(с профилактической и иными целями)</w:t>
      </w:r>
    </w:p>
    <w:p w:rsidR="00434B70" w:rsidRPr="00857223" w:rsidRDefault="00434B70" w:rsidP="00434B70">
      <w:r w:rsidRPr="00857223">
        <w:rPr>
          <w:b/>
        </w:rPr>
        <w:t xml:space="preserve">            </w:t>
      </w:r>
      <w:r>
        <w:rPr>
          <w:b/>
        </w:rPr>
        <w:t xml:space="preserve">                 </w:t>
      </w:r>
      <w:r w:rsidRPr="00857223">
        <w:rPr>
          <w:b/>
        </w:rPr>
        <w:t xml:space="preserve">   (1600)</w:t>
      </w:r>
      <w:r w:rsidRPr="00857223">
        <w:tab/>
      </w:r>
      <w:r w:rsidRPr="00857223">
        <w:tab/>
      </w:r>
      <w:r w:rsidRPr="00857223">
        <w:tab/>
      </w:r>
      <w:r w:rsidRPr="00857223">
        <w:tab/>
      </w:r>
      <w:r w:rsidRPr="00857223">
        <w:tab/>
      </w:r>
      <w:r w:rsidRPr="00857223">
        <w:tab/>
      </w:r>
      <w:r w:rsidRPr="00857223">
        <w:tab/>
      </w:r>
      <w:r w:rsidRPr="00857223">
        <w:tab/>
        <w:t xml:space="preserve">                      </w:t>
      </w:r>
      <w:r>
        <w:rPr>
          <w:lang w:val="en-US"/>
        </w:rPr>
        <w:t xml:space="preserve">                           </w:t>
      </w:r>
      <w:r w:rsidRPr="00857223">
        <w:t xml:space="preserve">  </w:t>
      </w:r>
      <w:r w:rsidRPr="00857223">
        <w:rPr>
          <w:lang w:val="en-US"/>
        </w:rPr>
        <w:t xml:space="preserve"> </w:t>
      </w:r>
      <w:r w:rsidRPr="00857223">
        <w:t xml:space="preserve"> </w:t>
      </w:r>
      <w:r w:rsidRPr="00857223">
        <w:rPr>
          <w:sz w:val="20"/>
        </w:rPr>
        <w:t>Код по ОКЕИ: единица – 642</w:t>
      </w:r>
    </w:p>
    <w:tbl>
      <w:tblPr>
        <w:tblW w:w="11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50"/>
        <w:gridCol w:w="1118"/>
        <w:gridCol w:w="1559"/>
        <w:gridCol w:w="1276"/>
        <w:gridCol w:w="1276"/>
      </w:tblGrid>
      <w:tr w:rsidR="00434B70" w:rsidRPr="0085722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650" w:type="dxa"/>
            <w:vMerge w:val="restart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 xml:space="preserve">Наименование </w:t>
            </w:r>
          </w:p>
        </w:tc>
        <w:tc>
          <w:tcPr>
            <w:tcW w:w="1118" w:type="dxa"/>
            <w:vMerge w:val="restart"/>
            <w:vAlign w:val="center"/>
          </w:tcPr>
          <w:p w:rsidR="00434B70" w:rsidRPr="00857223" w:rsidRDefault="00434B70" w:rsidP="00434B70">
            <w:pPr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Обращения</w:t>
            </w:r>
          </w:p>
        </w:tc>
      </w:tr>
      <w:tr w:rsidR="00434B70" w:rsidRPr="0085722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650" w:type="dxa"/>
            <w:vMerge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highlight w:val="yellow"/>
              </w:rPr>
            </w:pPr>
            <w:r w:rsidRPr="00857223">
              <w:rPr>
                <w:sz w:val="18"/>
              </w:rPr>
              <w:t>из них: повторные</w:t>
            </w:r>
          </w:p>
        </w:tc>
      </w:tr>
      <w:tr w:rsidR="00434B70" w:rsidRPr="0085722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650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</w:t>
            </w:r>
          </w:p>
        </w:tc>
        <w:tc>
          <w:tcPr>
            <w:tcW w:w="1118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5</w:t>
            </w:r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Всего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4468A3" w:rsidRPr="00232CB4" w:rsidRDefault="00565B7A" w:rsidP="00434B70">
            <w:pPr>
              <w:jc w:val="center"/>
              <w:rPr>
                <w:b/>
                <w:sz w:val="22"/>
              </w:rPr>
            </w:pPr>
            <w:bookmarkStart w:id="2168" w:name="z1600_010_04"/>
            <w:bookmarkEnd w:id="2168"/>
            <w:r>
              <w:rPr>
                <w:b/>
                <w:sz w:val="22"/>
              </w:rPr>
              <w:t>623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69" w:name="z1600_010_05"/>
            <w:bookmarkEnd w:id="2169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4468A3" w:rsidRPr="00857223" w:rsidRDefault="004468A3" w:rsidP="00434B70">
            <w:pPr>
              <w:pStyle w:val="a3"/>
              <w:rPr>
                <w:sz w:val="18"/>
              </w:rPr>
            </w:pPr>
            <w:r w:rsidRPr="00857223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4468A3" w:rsidRPr="00232CB4" w:rsidRDefault="00565B7A" w:rsidP="00434B70">
            <w:pPr>
              <w:jc w:val="center"/>
              <w:rPr>
                <w:b/>
                <w:sz w:val="22"/>
              </w:rPr>
            </w:pPr>
            <w:bookmarkStart w:id="2170" w:name="z1600_011_04"/>
            <w:bookmarkEnd w:id="2170"/>
            <w:r>
              <w:rPr>
                <w:b/>
                <w:sz w:val="22"/>
              </w:rPr>
              <w:t>100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71" w:name="z1600_011_05"/>
            <w:bookmarkEnd w:id="2171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4468A3" w:rsidRPr="00232CB4" w:rsidRDefault="00565B7A" w:rsidP="00434B70">
            <w:pPr>
              <w:jc w:val="center"/>
              <w:rPr>
                <w:b/>
                <w:sz w:val="22"/>
              </w:rPr>
            </w:pPr>
            <w:bookmarkStart w:id="2172" w:name="z1600_012_04"/>
            <w:bookmarkEnd w:id="2172"/>
            <w:r>
              <w:rPr>
                <w:b/>
                <w:sz w:val="22"/>
              </w:rPr>
              <w:t>523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73" w:name="z1600_012_05"/>
            <w:bookmarkEnd w:id="2173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74" w:name="z1600_014_04"/>
            <w:bookmarkEnd w:id="2174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75" w:name="z1600_014_05"/>
            <w:bookmarkEnd w:id="2175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 xml:space="preserve">          из них:</w:t>
            </w:r>
          </w:p>
          <w:p w:rsidR="004468A3" w:rsidRPr="00857223" w:rsidRDefault="004468A3" w:rsidP="00C65A63">
            <w:pPr>
              <w:rPr>
                <w:sz w:val="18"/>
              </w:rPr>
            </w:pPr>
            <w:r w:rsidRPr="00857223">
              <w:rPr>
                <w:sz w:val="18"/>
              </w:rPr>
              <w:t xml:space="preserve">      помощь, включающая использование</w:t>
            </w:r>
            <w:r w:rsidR="00C65A63">
              <w:rPr>
                <w:sz w:val="18"/>
              </w:rPr>
              <w:t xml:space="preserve"> </w:t>
            </w:r>
            <w:r w:rsidRPr="00857223">
              <w:rPr>
                <w:sz w:val="18"/>
              </w:rPr>
              <w:t>реабилитационных процедур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  <w:lang w:val="en-US"/>
              </w:rPr>
            </w:pPr>
            <w:r w:rsidRPr="00857223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76" w:name="z1600_141_04"/>
            <w:bookmarkEnd w:id="2176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77" w:name="z1600_141_05"/>
            <w:bookmarkEnd w:id="2177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Z51</w:t>
            </w:r>
            <w:r w:rsidRPr="00857223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78" w:name="z1600_142_04"/>
            <w:bookmarkEnd w:id="2178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79" w:name="z1600_142_05"/>
            <w:bookmarkEnd w:id="2179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>потенциальная опасность для здоровья, связанная с социально-экономическими и психосоциальными обстоятельствами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80" w:name="z1600_015_04"/>
            <w:bookmarkEnd w:id="2180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81" w:name="z1600_015_05"/>
            <w:bookmarkEnd w:id="2181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82" w:name="z1600_017_04"/>
            <w:bookmarkEnd w:id="2182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83" w:name="z1600_017_05"/>
            <w:bookmarkEnd w:id="2183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  <w:lang w:val="en-US"/>
              </w:rPr>
            </w:pPr>
            <w:r w:rsidRPr="00857223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84" w:name="z1600_171_04"/>
            <w:bookmarkEnd w:id="2184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85" w:name="z1600_171_05"/>
            <w:bookmarkEnd w:id="2185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 xml:space="preserve">                 из них: глухота и потеря слуха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1.7.1.1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Z</w:t>
            </w:r>
            <w:r w:rsidRPr="00857223">
              <w:rPr>
                <w:sz w:val="18"/>
              </w:rPr>
              <w:t>82.2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86" w:name="z1600_349_04"/>
            <w:bookmarkEnd w:id="2186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87" w:name="z1600_349_05"/>
            <w:bookmarkEnd w:id="2187"/>
          </w:p>
        </w:tc>
      </w:tr>
    </w:tbl>
    <w:p w:rsidR="00434B70" w:rsidRPr="00C65A63" w:rsidRDefault="00434B70" w:rsidP="00434B70">
      <w:pPr>
        <w:rPr>
          <w:sz w:val="16"/>
          <w:szCs w:val="16"/>
        </w:rPr>
      </w:pPr>
      <w:r w:rsidRPr="00857223">
        <w:rPr>
          <w:b/>
        </w:rPr>
        <w:t xml:space="preserve">                  </w:t>
      </w:r>
    </w:p>
    <w:p w:rsidR="00C65A63" w:rsidRPr="00C65A63" w:rsidRDefault="00C65A63" w:rsidP="00C65A63">
      <w:pPr>
        <w:rPr>
          <w:b/>
          <w:color w:val="FF0000"/>
        </w:rPr>
      </w:pPr>
      <w:r w:rsidRPr="00C65A63">
        <w:rPr>
          <w:b/>
          <w:color w:val="FF0000"/>
        </w:rPr>
        <w:tab/>
      </w:r>
      <w:r w:rsidRPr="00C65A63">
        <w:rPr>
          <w:b/>
          <w:color w:val="FF0000"/>
          <w:sz w:val="22"/>
          <w:szCs w:val="22"/>
        </w:rPr>
        <w:t>(1601)</w:t>
      </w:r>
      <w:r w:rsidRPr="00C65A63">
        <w:rPr>
          <w:b/>
          <w:color w:val="FF0000"/>
          <w:sz w:val="22"/>
          <w:szCs w:val="22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color w:val="FF0000"/>
          <w:sz w:val="20"/>
        </w:rPr>
        <w:t>Код по ОКЕИ: человек – 792</w:t>
      </w:r>
    </w:p>
    <w:tbl>
      <w:tblPr>
        <w:tblW w:w="12850" w:type="dxa"/>
        <w:tblInd w:w="1008" w:type="dxa"/>
        <w:tblLook w:val="01E0" w:firstRow="1" w:lastRow="1" w:firstColumn="1" w:lastColumn="1" w:noHBand="0" w:noVBand="0"/>
      </w:tblPr>
      <w:tblGrid>
        <w:gridCol w:w="5337"/>
        <w:gridCol w:w="709"/>
        <w:gridCol w:w="709"/>
        <w:gridCol w:w="283"/>
        <w:gridCol w:w="709"/>
        <w:gridCol w:w="992"/>
        <w:gridCol w:w="688"/>
        <w:gridCol w:w="163"/>
        <w:gridCol w:w="709"/>
        <w:gridCol w:w="95"/>
        <w:gridCol w:w="755"/>
        <w:gridCol w:w="405"/>
        <w:gridCol w:w="1296"/>
      </w:tblGrid>
      <w:tr w:rsidR="0070209F" w:rsidRPr="0070209F" w:rsidTr="00A744C3">
        <w:trPr>
          <w:gridAfter w:val="1"/>
          <w:wAfter w:w="1296" w:type="dxa"/>
          <w:trHeight w:val="292"/>
        </w:trPr>
        <w:tc>
          <w:tcPr>
            <w:tcW w:w="6755" w:type="dxa"/>
            <w:gridSpan w:val="3"/>
            <w:shd w:val="clear" w:color="auto" w:fill="auto"/>
          </w:tcPr>
          <w:p w:rsidR="00C65A63" w:rsidRPr="0070209F" w:rsidRDefault="00D04223" w:rsidP="00D04223">
            <w:pPr>
              <w:rPr>
                <w:b/>
                <w:color w:val="FF0000"/>
              </w:rPr>
            </w:pPr>
            <w:r w:rsidRPr="0070209F">
              <w:rPr>
                <w:color w:val="FF0000"/>
                <w:sz w:val="18"/>
                <w:szCs w:val="18"/>
              </w:rPr>
              <w:t>Число</w:t>
            </w:r>
            <w:r w:rsidR="00C65A63" w:rsidRPr="0070209F">
              <w:rPr>
                <w:color w:val="FF0000"/>
                <w:sz w:val="18"/>
                <w:szCs w:val="18"/>
              </w:rPr>
              <w:t xml:space="preserve"> </w:t>
            </w:r>
            <w:r w:rsidRPr="0070209F">
              <w:rPr>
                <w:color w:val="FF0000"/>
                <w:sz w:val="18"/>
                <w:szCs w:val="18"/>
              </w:rPr>
              <w:t>физических лиц зарегистрированных пациентов в возрасте до 3 лет - всего</w:t>
            </w:r>
            <w:r w:rsidR="00C65A63" w:rsidRPr="0070209F">
              <w:rPr>
                <w:color w:val="FF0000"/>
                <w:sz w:val="18"/>
                <w:szCs w:val="18"/>
              </w:rPr>
              <w:t xml:space="preserve"> </w:t>
            </w:r>
            <w:r w:rsidR="0070209F" w:rsidRPr="0070209F">
              <w:rPr>
                <w:color w:val="FF0000"/>
                <w:sz w:val="18"/>
                <w:szCs w:val="18"/>
              </w:rPr>
              <w:t xml:space="preserve"> </w:t>
            </w:r>
            <w:r w:rsidR="00C65A63" w:rsidRPr="0070209F">
              <w:rPr>
                <w:color w:val="FF0000"/>
                <w:sz w:val="18"/>
                <w:szCs w:val="18"/>
              </w:rPr>
              <w:t>1</w:t>
            </w:r>
            <w:r w:rsidRPr="0070209F">
              <w:rPr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65A63" w:rsidRPr="0070209F" w:rsidRDefault="00565B7A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96</w:t>
            </w:r>
          </w:p>
        </w:tc>
        <w:tc>
          <w:tcPr>
            <w:tcW w:w="2552" w:type="dxa"/>
            <w:gridSpan w:val="4"/>
            <w:shd w:val="clear" w:color="auto" w:fill="auto"/>
          </w:tcPr>
          <w:p w:rsidR="00C65A63" w:rsidRPr="0070209F" w:rsidRDefault="00C65A63" w:rsidP="0070209F">
            <w:pPr>
              <w:ind w:left="-92"/>
              <w:rPr>
                <w:b/>
                <w:color w:val="FF0000"/>
                <w:sz w:val="18"/>
                <w:szCs w:val="18"/>
              </w:rPr>
            </w:pPr>
            <w:r w:rsidRPr="0070209F">
              <w:rPr>
                <w:b/>
                <w:color w:val="FF0000"/>
                <w:sz w:val="18"/>
                <w:szCs w:val="18"/>
              </w:rPr>
              <w:t>,</w:t>
            </w:r>
            <w:r w:rsidR="00D04223" w:rsidRPr="0070209F">
              <w:rPr>
                <w:color w:val="FF0000"/>
                <w:sz w:val="18"/>
                <w:szCs w:val="18"/>
              </w:rPr>
              <w:t xml:space="preserve"> из них в возрасте до 1 года  </w:t>
            </w:r>
            <w:r w:rsidR="0070209F" w:rsidRPr="0070209F">
              <w:rPr>
                <w:color w:val="FF0000"/>
                <w:sz w:val="18"/>
                <w:szCs w:val="18"/>
              </w:rPr>
              <w:t xml:space="preserve"> </w:t>
            </w:r>
            <w:r w:rsidR="00D04223" w:rsidRPr="0070209F"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65A63" w:rsidRPr="0070209F" w:rsidRDefault="00565B7A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33</w:t>
            </w:r>
          </w:p>
        </w:tc>
        <w:tc>
          <w:tcPr>
            <w:tcW w:w="405" w:type="dxa"/>
            <w:shd w:val="clear" w:color="auto" w:fill="auto"/>
          </w:tcPr>
          <w:p w:rsidR="00C65A63" w:rsidRPr="0070209F" w:rsidRDefault="00C65A63" w:rsidP="0070209F">
            <w:pPr>
              <w:ind w:left="-122"/>
              <w:rPr>
                <w:b/>
                <w:color w:val="FF0000"/>
                <w:sz w:val="18"/>
                <w:szCs w:val="18"/>
              </w:rPr>
            </w:pPr>
            <w:r w:rsidRPr="0070209F">
              <w:rPr>
                <w:b/>
                <w:color w:val="FF0000"/>
                <w:sz w:val="18"/>
                <w:szCs w:val="18"/>
              </w:rPr>
              <w:t>,</w:t>
            </w:r>
          </w:p>
        </w:tc>
      </w:tr>
      <w:tr w:rsidR="0070209F" w:rsidRPr="0070209F" w:rsidTr="00A744C3">
        <w:tc>
          <w:tcPr>
            <w:tcW w:w="5337" w:type="dxa"/>
            <w:shd w:val="clear" w:color="auto" w:fill="auto"/>
          </w:tcPr>
          <w:p w:rsidR="0070209F" w:rsidRPr="0070209F" w:rsidRDefault="0070209F" w:rsidP="00C53800">
            <w:pPr>
              <w:rPr>
                <w:b/>
                <w:color w:val="FF0000"/>
              </w:rPr>
            </w:pPr>
            <w:r w:rsidRPr="0070209F">
              <w:rPr>
                <w:color w:val="FF0000"/>
                <w:sz w:val="18"/>
                <w:szCs w:val="18"/>
              </w:rPr>
              <w:t xml:space="preserve">из них (из стр.1) с диагнозом, установленным впервые в жизни   3 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70209F" w:rsidRPr="0070209F" w:rsidRDefault="00565B7A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59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70209F" w:rsidRPr="0070209F" w:rsidRDefault="0070209F" w:rsidP="0070209F">
            <w:pPr>
              <w:ind w:left="-108"/>
              <w:rPr>
                <w:b/>
                <w:color w:val="FF0000"/>
              </w:rPr>
            </w:pPr>
            <w:r w:rsidRPr="0070209F">
              <w:rPr>
                <w:b/>
                <w:color w:val="FF0000"/>
              </w:rPr>
              <w:t>,</w:t>
            </w:r>
            <w:r w:rsidRPr="0070209F">
              <w:rPr>
                <w:color w:val="FF0000"/>
                <w:sz w:val="18"/>
                <w:szCs w:val="18"/>
              </w:rPr>
              <w:t xml:space="preserve"> из них в возрасте до 1 года   4  </w:t>
            </w:r>
          </w:p>
        </w:tc>
        <w:tc>
          <w:tcPr>
            <w:tcW w:w="688" w:type="dxa"/>
            <w:tcBorders>
              <w:bottom w:val="single" w:sz="4" w:space="0" w:color="auto"/>
            </w:tcBorders>
            <w:shd w:val="clear" w:color="auto" w:fill="auto"/>
          </w:tcPr>
          <w:p w:rsidR="0070209F" w:rsidRPr="0070209F" w:rsidRDefault="00565B7A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33</w:t>
            </w:r>
          </w:p>
        </w:tc>
        <w:tc>
          <w:tcPr>
            <w:tcW w:w="3423" w:type="dxa"/>
            <w:gridSpan w:val="6"/>
            <w:shd w:val="clear" w:color="auto" w:fill="auto"/>
          </w:tcPr>
          <w:p w:rsidR="0070209F" w:rsidRPr="0070209F" w:rsidRDefault="0070209F" w:rsidP="0070209F">
            <w:pPr>
              <w:ind w:right="-250"/>
              <w:rPr>
                <w:b/>
                <w:color w:val="FF0000"/>
              </w:rPr>
            </w:pPr>
            <w:r w:rsidRPr="0070209F">
              <w:rPr>
                <w:b/>
                <w:color w:val="FF0000"/>
              </w:rPr>
              <w:t>,</w:t>
            </w:r>
            <w:r w:rsidRPr="0070209F">
              <w:rPr>
                <w:color w:val="FF0000"/>
                <w:sz w:val="18"/>
                <w:szCs w:val="18"/>
              </w:rPr>
              <w:t xml:space="preserve"> состоит под диспансерным наблюдением </w:t>
            </w:r>
          </w:p>
        </w:tc>
      </w:tr>
      <w:tr w:rsidR="0070209F" w:rsidRPr="0070209F" w:rsidTr="00A744C3">
        <w:trPr>
          <w:gridAfter w:val="3"/>
          <w:wAfter w:w="2456" w:type="dxa"/>
          <w:trHeight w:val="292"/>
        </w:trPr>
        <w:tc>
          <w:tcPr>
            <w:tcW w:w="6046" w:type="dxa"/>
            <w:gridSpan w:val="2"/>
            <w:shd w:val="clear" w:color="auto" w:fill="auto"/>
          </w:tcPr>
          <w:p w:rsidR="0070209F" w:rsidRPr="0070209F" w:rsidRDefault="0070209F" w:rsidP="00C53800">
            <w:pPr>
              <w:rPr>
                <w:b/>
                <w:color w:val="FF0000"/>
              </w:rPr>
            </w:pPr>
            <w:r w:rsidRPr="0070209F">
              <w:rPr>
                <w:color w:val="FF0000"/>
                <w:sz w:val="18"/>
                <w:szCs w:val="18"/>
              </w:rPr>
              <w:t>на конец отчетного года детей в возрасте до 3 лет (из гр. 18 и 19 стр. 1.0)  5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209F" w:rsidRPr="0070209F" w:rsidRDefault="00565B7A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62</w:t>
            </w:r>
          </w:p>
        </w:tc>
        <w:tc>
          <w:tcPr>
            <w:tcW w:w="2552" w:type="dxa"/>
            <w:gridSpan w:val="4"/>
            <w:shd w:val="clear" w:color="auto" w:fill="auto"/>
          </w:tcPr>
          <w:p w:rsidR="0070209F" w:rsidRPr="0070209F" w:rsidRDefault="0070209F" w:rsidP="0070209F">
            <w:pPr>
              <w:ind w:left="-108"/>
              <w:rPr>
                <w:b/>
                <w:color w:val="FF0000"/>
                <w:sz w:val="18"/>
                <w:szCs w:val="18"/>
              </w:rPr>
            </w:pPr>
            <w:r w:rsidRPr="0070209F">
              <w:rPr>
                <w:b/>
                <w:color w:val="FF0000"/>
                <w:sz w:val="18"/>
                <w:szCs w:val="18"/>
              </w:rPr>
              <w:t>,</w:t>
            </w:r>
            <w:r w:rsidRPr="0070209F">
              <w:rPr>
                <w:color w:val="FF0000"/>
                <w:sz w:val="18"/>
                <w:szCs w:val="18"/>
              </w:rPr>
              <w:t xml:space="preserve"> из них в возрасте до 1 года  6</w:t>
            </w:r>
          </w:p>
        </w:tc>
        <w:tc>
          <w:tcPr>
            <w:tcW w:w="8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209F" w:rsidRPr="0070209F" w:rsidRDefault="00565B7A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31</w:t>
            </w:r>
          </w:p>
        </w:tc>
      </w:tr>
    </w:tbl>
    <w:p w:rsidR="00C65A63" w:rsidRPr="00A744C3" w:rsidRDefault="00C65A63" w:rsidP="00434B70">
      <w:pPr>
        <w:rPr>
          <w:sz w:val="10"/>
          <w:szCs w:val="10"/>
        </w:rPr>
      </w:pPr>
    </w:p>
    <w:p w:rsidR="00434B70" w:rsidRDefault="00434B70" w:rsidP="00C33376">
      <w:pPr>
        <w:numPr>
          <w:ilvl w:val="0"/>
          <w:numId w:val="47"/>
        </w:numPr>
        <w:rPr>
          <w:sz w:val="20"/>
          <w:lang w:val="en-US"/>
        </w:rPr>
      </w:pPr>
      <w:r w:rsidRPr="001C332A">
        <w:rPr>
          <w:sz w:val="20"/>
        </w:rPr>
        <w:t>Код по ОКЕИ: человек – 792</w:t>
      </w:r>
    </w:p>
    <w:tbl>
      <w:tblPr>
        <w:tblW w:w="0" w:type="auto"/>
        <w:tblInd w:w="720" w:type="dxa"/>
        <w:tblLayout w:type="fixed"/>
        <w:tblLook w:val="01E0" w:firstRow="1" w:lastRow="1" w:firstColumn="1" w:lastColumn="1" w:noHBand="0" w:noVBand="0"/>
      </w:tblPr>
      <w:tblGrid>
        <w:gridCol w:w="8460"/>
        <w:gridCol w:w="1440"/>
        <w:gridCol w:w="2700"/>
      </w:tblGrid>
      <w:tr w:rsidR="00C33376" w:rsidRPr="007373BF" w:rsidTr="00C33376">
        <w:tc>
          <w:tcPr>
            <w:tcW w:w="8460" w:type="dxa"/>
            <w:shd w:val="clear" w:color="auto" w:fill="auto"/>
          </w:tcPr>
          <w:p w:rsidR="00C33376" w:rsidRPr="007373BF" w:rsidRDefault="00C33376" w:rsidP="00501118">
            <w:pPr>
              <w:pStyle w:val="a3"/>
              <w:rPr>
                <w:sz w:val="18"/>
                <w:szCs w:val="18"/>
              </w:rPr>
            </w:pPr>
            <w:r w:rsidRPr="007373BF">
              <w:rPr>
                <w:sz w:val="18"/>
                <w:szCs w:val="18"/>
              </w:rPr>
              <w:t>Из стр. 1.7.1.1. таблицы 1600: обследовано на выявление кондуктивной и нейросенсорной потери слуха 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232CB4" w:rsidRDefault="00C33376" w:rsidP="00501118">
            <w:pPr>
              <w:pStyle w:val="a3"/>
              <w:rPr>
                <w:b/>
              </w:rPr>
            </w:pPr>
            <w:bookmarkStart w:id="2188" w:name="z1650_001_01"/>
            <w:bookmarkEnd w:id="2188"/>
          </w:p>
        </w:tc>
        <w:tc>
          <w:tcPr>
            <w:tcW w:w="2700" w:type="dxa"/>
            <w:shd w:val="clear" w:color="auto" w:fill="auto"/>
          </w:tcPr>
          <w:p w:rsidR="00C33376" w:rsidRDefault="00C33376" w:rsidP="00501118">
            <w:pPr>
              <w:pStyle w:val="a3"/>
            </w:pPr>
            <w:r>
              <w:t>.</w:t>
            </w:r>
          </w:p>
        </w:tc>
      </w:tr>
    </w:tbl>
    <w:p w:rsidR="00C33376" w:rsidRDefault="00C33376" w:rsidP="00C33376">
      <w:pPr>
        <w:rPr>
          <w:sz w:val="20"/>
          <w:lang w:val="en-US"/>
        </w:rPr>
      </w:pPr>
    </w:p>
    <w:p w:rsidR="00434B70" w:rsidRPr="00857223" w:rsidRDefault="00C33376" w:rsidP="00434B70">
      <w:pPr>
        <w:ind w:firstLine="708"/>
        <w:rPr>
          <w:b/>
        </w:rPr>
      </w:pPr>
      <w:r w:rsidRPr="00AD2990">
        <w:rPr>
          <w:b/>
          <w:sz w:val="22"/>
          <w:szCs w:val="22"/>
        </w:rPr>
        <w:t xml:space="preserve"> </w:t>
      </w:r>
      <w:r w:rsidR="00434B70" w:rsidRPr="00AD2990">
        <w:rPr>
          <w:b/>
          <w:sz w:val="22"/>
          <w:szCs w:val="22"/>
        </w:rPr>
        <w:t>(1700)</w:t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 w:rsidRPr="00857223">
        <w:rPr>
          <w:b/>
        </w:rPr>
        <w:t xml:space="preserve"> </w:t>
      </w:r>
      <w:r w:rsidR="00434B70" w:rsidRPr="00857223">
        <w:rPr>
          <w:sz w:val="20"/>
        </w:rPr>
        <w:t>Код по ОКЕИ: человек – 792</w:t>
      </w:r>
    </w:p>
    <w:tbl>
      <w:tblPr>
        <w:tblW w:w="0" w:type="auto"/>
        <w:tblInd w:w="1008" w:type="dxa"/>
        <w:tblLayout w:type="fixed"/>
        <w:tblLook w:val="01E0" w:firstRow="1" w:lastRow="1" w:firstColumn="1" w:lastColumn="1" w:noHBand="0" w:noVBand="0"/>
      </w:tblPr>
      <w:tblGrid>
        <w:gridCol w:w="7020"/>
        <w:gridCol w:w="1440"/>
        <w:gridCol w:w="4140"/>
      </w:tblGrid>
      <w:tr w:rsidR="00434B70" w:rsidRPr="007373BF">
        <w:tc>
          <w:tcPr>
            <w:tcW w:w="7020" w:type="dxa"/>
            <w:shd w:val="clear" w:color="auto" w:fill="auto"/>
          </w:tcPr>
          <w:p w:rsidR="00434B70" w:rsidRPr="007373BF" w:rsidRDefault="00434B70" w:rsidP="00434B70">
            <w:pPr>
              <w:pStyle w:val="a3"/>
              <w:rPr>
                <w:sz w:val="18"/>
                <w:szCs w:val="18"/>
              </w:rPr>
            </w:pPr>
            <w:r w:rsidRPr="007373BF">
              <w:rPr>
                <w:sz w:val="18"/>
                <w:szCs w:val="18"/>
              </w:rPr>
              <w:t>Число новорожденных, поступивших под наблюдение данной организации</w:t>
            </w:r>
            <w:r w:rsidRPr="007373BF">
              <w:rPr>
                <w:color w:val="76923C"/>
                <w:sz w:val="18"/>
                <w:szCs w:val="18"/>
              </w:rPr>
              <w:t xml:space="preserve">   </w:t>
            </w:r>
            <w:r w:rsidRPr="007373BF">
              <w:rPr>
                <w:sz w:val="18"/>
                <w:szCs w:val="18"/>
              </w:rPr>
              <w:t>– всего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565B7A" w:rsidP="00434B70">
            <w:pPr>
              <w:pStyle w:val="a3"/>
              <w:rPr>
                <w:b/>
              </w:rPr>
            </w:pPr>
            <w:bookmarkStart w:id="2189" w:name="z1700_001_01"/>
            <w:bookmarkEnd w:id="2189"/>
            <w:r>
              <w:rPr>
                <w:b/>
              </w:rPr>
              <w:t>118</w:t>
            </w:r>
          </w:p>
        </w:tc>
        <w:tc>
          <w:tcPr>
            <w:tcW w:w="4140" w:type="dxa"/>
            <w:shd w:val="clear" w:color="auto" w:fill="auto"/>
          </w:tcPr>
          <w:p w:rsidR="00434B70" w:rsidRDefault="00434B70" w:rsidP="00434B70">
            <w:pPr>
              <w:pStyle w:val="a3"/>
            </w:pPr>
            <w:r>
              <w:t>.</w:t>
            </w:r>
          </w:p>
        </w:tc>
      </w:tr>
    </w:tbl>
    <w:p w:rsidR="00434B70" w:rsidRPr="00A744C3" w:rsidRDefault="00434B70" w:rsidP="00434B70">
      <w:pPr>
        <w:pStyle w:val="a3"/>
        <w:rPr>
          <w:sz w:val="10"/>
          <w:szCs w:val="10"/>
        </w:rPr>
      </w:pPr>
      <w:bookmarkStart w:id="2190" w:name="z2201_001_01"/>
      <w:bookmarkEnd w:id="2190"/>
    </w:p>
    <w:p w:rsidR="00434B70" w:rsidRDefault="00434B70" w:rsidP="00434B70">
      <w:pPr>
        <w:pStyle w:val="a3"/>
        <w:ind w:left="720"/>
      </w:pPr>
      <w:r w:rsidRPr="00AD2990">
        <w:rPr>
          <w:b/>
          <w:szCs w:val="24"/>
        </w:rPr>
        <w:t>(1800)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857223">
        <w:rPr>
          <w:b/>
        </w:rPr>
        <w:t xml:space="preserve"> </w:t>
      </w:r>
      <w:r w:rsidRPr="00857223">
        <w:t>Код по ОКЕИ: человек – 792</w:t>
      </w:r>
    </w:p>
    <w:tbl>
      <w:tblPr>
        <w:tblW w:w="0" w:type="auto"/>
        <w:tblInd w:w="1008" w:type="dxa"/>
        <w:tblLayout w:type="fixed"/>
        <w:tblLook w:val="01E0" w:firstRow="1" w:lastRow="1" w:firstColumn="1" w:lastColumn="1" w:noHBand="0" w:noVBand="0"/>
      </w:tblPr>
      <w:tblGrid>
        <w:gridCol w:w="3600"/>
        <w:gridCol w:w="1440"/>
        <w:gridCol w:w="720"/>
        <w:gridCol w:w="1440"/>
        <w:gridCol w:w="3600"/>
        <w:gridCol w:w="1440"/>
        <w:gridCol w:w="360"/>
      </w:tblGrid>
      <w:tr w:rsidR="00434B70" w:rsidRPr="007373BF">
        <w:tc>
          <w:tcPr>
            <w:tcW w:w="5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 w:rsidRPr="007373BF">
              <w:rPr>
                <w:sz w:val="18"/>
                <w:szCs w:val="18"/>
              </w:rPr>
              <w:t xml:space="preserve">Осмотрено новорожденных на 1 этапе аудиологического скрининга  1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232CB4" w:rsidRDefault="00565B7A" w:rsidP="00434B70">
            <w:pPr>
              <w:pStyle w:val="a3"/>
              <w:rPr>
                <w:b/>
              </w:rPr>
            </w:pPr>
            <w:bookmarkStart w:id="2191" w:name="z1800_001_01"/>
            <w:bookmarkEnd w:id="2191"/>
            <w:r>
              <w:rPr>
                <w:b/>
              </w:rPr>
              <w:t>118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>
              <w:t>,</w:t>
            </w:r>
            <w:r w:rsidRPr="007373BF">
              <w:rPr>
                <w:sz w:val="18"/>
                <w:szCs w:val="18"/>
              </w:rPr>
              <w:t xml:space="preserve"> из них: выявлено с нарушениями слуха  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232CB4" w:rsidRDefault="00434B70" w:rsidP="00434B70">
            <w:pPr>
              <w:pStyle w:val="a3"/>
              <w:rPr>
                <w:b/>
              </w:rPr>
            </w:pPr>
            <w:bookmarkStart w:id="2192" w:name="z1800_001_02"/>
            <w:bookmarkEnd w:id="2192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>
              <w:t>,</w:t>
            </w:r>
          </w:p>
        </w:tc>
      </w:tr>
      <w:tr w:rsidR="00434B70" w:rsidRPr="007373BF">
        <w:tc>
          <w:tcPr>
            <w:tcW w:w="10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 w:rsidRPr="007373BF">
              <w:rPr>
                <w:sz w:val="18"/>
                <w:szCs w:val="18"/>
              </w:rPr>
              <w:t>из числа выявленных с нарушением слуха на I этапе аудиологического скрининга обследовано на 2 этапе аудиологического скрининга  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232CB4" w:rsidRDefault="00434B70" w:rsidP="00434B70">
            <w:pPr>
              <w:pStyle w:val="a3"/>
              <w:rPr>
                <w:b/>
              </w:rPr>
            </w:pPr>
            <w:bookmarkStart w:id="2193" w:name="z1800_001_03"/>
            <w:bookmarkEnd w:id="2193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>
              <w:t>,</w:t>
            </w:r>
          </w:p>
        </w:tc>
      </w:tr>
      <w:tr w:rsidR="00434B70" w:rsidRPr="007373BF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 w:rsidRPr="007373BF">
              <w:rPr>
                <w:sz w:val="18"/>
                <w:szCs w:val="18"/>
              </w:rPr>
              <w:t>из них: выявлено с нарушениями слуха  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232CB4" w:rsidRDefault="00434B70" w:rsidP="00434B70">
            <w:pPr>
              <w:pStyle w:val="a3"/>
              <w:rPr>
                <w:b/>
              </w:rPr>
            </w:pPr>
            <w:bookmarkStart w:id="2194" w:name="z1800_001_04"/>
            <w:bookmarkEnd w:id="2194"/>
          </w:p>
        </w:tc>
        <w:tc>
          <w:tcPr>
            <w:tcW w:w="7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>
              <w:t>.</w:t>
            </w:r>
          </w:p>
        </w:tc>
      </w:tr>
    </w:tbl>
    <w:p w:rsidR="00434B70" w:rsidRPr="00A744C3" w:rsidRDefault="00434B70" w:rsidP="00434B70">
      <w:pPr>
        <w:rPr>
          <w:sz w:val="10"/>
          <w:szCs w:val="10"/>
        </w:rPr>
      </w:pPr>
    </w:p>
    <w:p w:rsidR="00434B70" w:rsidRPr="00857223" w:rsidRDefault="00434B70" w:rsidP="00434B70">
      <w:pPr>
        <w:ind w:left="720"/>
        <w:rPr>
          <w:b/>
        </w:rPr>
      </w:pPr>
      <w:r w:rsidRPr="00857223">
        <w:rPr>
          <w:b/>
        </w:rPr>
        <w:t xml:space="preserve"> </w:t>
      </w:r>
      <w:r w:rsidRPr="00AD2990">
        <w:rPr>
          <w:b/>
          <w:sz w:val="22"/>
          <w:szCs w:val="22"/>
        </w:rPr>
        <w:t>(1900)</w:t>
      </w:r>
      <w:r w:rsidRPr="00857223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857223">
        <w:rPr>
          <w:sz w:val="20"/>
        </w:rPr>
        <w:t>Код по ОКЕИ: человек – 792</w:t>
      </w:r>
    </w:p>
    <w:tbl>
      <w:tblPr>
        <w:tblW w:w="0" w:type="auto"/>
        <w:tblInd w:w="1008" w:type="dxa"/>
        <w:tblLook w:val="01E0" w:firstRow="1" w:lastRow="1" w:firstColumn="1" w:lastColumn="1" w:noHBand="0" w:noVBand="0"/>
      </w:tblPr>
      <w:tblGrid>
        <w:gridCol w:w="2665"/>
        <w:gridCol w:w="1571"/>
        <w:gridCol w:w="1782"/>
        <w:gridCol w:w="1571"/>
        <w:gridCol w:w="871"/>
        <w:gridCol w:w="911"/>
        <w:gridCol w:w="524"/>
        <w:gridCol w:w="1060"/>
        <w:gridCol w:w="1413"/>
        <w:gridCol w:w="1571"/>
        <w:gridCol w:w="405"/>
      </w:tblGrid>
      <w:tr w:rsidR="00434B70" w:rsidRPr="007373BF">
        <w:trPr>
          <w:trHeight w:val="292"/>
        </w:trPr>
        <w:tc>
          <w:tcPr>
            <w:tcW w:w="8460" w:type="dxa"/>
            <w:gridSpan w:val="5"/>
            <w:shd w:val="clear" w:color="auto" w:fill="auto"/>
          </w:tcPr>
          <w:p w:rsidR="00434B70" w:rsidRPr="007373BF" w:rsidRDefault="00A90F67" w:rsidP="00434B70">
            <w:pPr>
              <w:rPr>
                <w:b/>
              </w:rPr>
            </w:pPr>
            <w:r>
              <w:rPr>
                <w:sz w:val="18"/>
                <w:szCs w:val="18"/>
              </w:rPr>
              <w:t>Из</w:t>
            </w:r>
            <w:r w:rsidR="00434B70" w:rsidRPr="007373BF">
              <w:rPr>
                <w:sz w:val="18"/>
                <w:szCs w:val="18"/>
              </w:rPr>
              <w:t xml:space="preserve"> числа новорожденных поступивших под наблюдение (табл. 1700)  обследовано на: фенилкетонурию   1</w:t>
            </w:r>
          </w:p>
        </w:tc>
        <w:tc>
          <w:tcPr>
            <w:tcW w:w="14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565B7A" w:rsidP="00434B70">
            <w:pPr>
              <w:pStyle w:val="a3"/>
              <w:rPr>
                <w:b/>
              </w:rPr>
            </w:pPr>
            <w:bookmarkStart w:id="2195" w:name="z1900_001_01"/>
            <w:bookmarkEnd w:id="2195"/>
            <w:r>
              <w:rPr>
                <w:b/>
              </w:rPr>
              <w:t>118</w:t>
            </w:r>
          </w:p>
        </w:tc>
        <w:tc>
          <w:tcPr>
            <w:tcW w:w="2473" w:type="dxa"/>
            <w:gridSpan w:val="2"/>
            <w:shd w:val="clear" w:color="auto" w:fill="auto"/>
          </w:tcPr>
          <w:p w:rsidR="00434B70" w:rsidRPr="007373BF" w:rsidRDefault="00434B70" w:rsidP="00434B70">
            <w:pPr>
              <w:rPr>
                <w:b/>
                <w:sz w:val="18"/>
                <w:szCs w:val="18"/>
              </w:rPr>
            </w:pPr>
            <w:r w:rsidRPr="007373BF">
              <w:rPr>
                <w:b/>
                <w:sz w:val="18"/>
                <w:szCs w:val="18"/>
              </w:rPr>
              <w:t>,</w:t>
            </w:r>
            <w:r w:rsidRPr="007373BF">
              <w:rPr>
                <w:sz w:val="18"/>
                <w:szCs w:val="18"/>
              </w:rPr>
              <w:t xml:space="preserve"> врожденный гипотиреоз  2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565B7A" w:rsidP="00434B70">
            <w:pPr>
              <w:pStyle w:val="a3"/>
              <w:rPr>
                <w:b/>
              </w:rPr>
            </w:pPr>
            <w:bookmarkStart w:id="2196" w:name="z1900_001_02"/>
            <w:bookmarkEnd w:id="2196"/>
            <w:r>
              <w:rPr>
                <w:b/>
              </w:rPr>
              <w:t>118</w:t>
            </w:r>
          </w:p>
        </w:tc>
        <w:tc>
          <w:tcPr>
            <w:tcW w:w="405" w:type="dxa"/>
            <w:shd w:val="clear" w:color="auto" w:fill="auto"/>
          </w:tcPr>
          <w:p w:rsidR="00434B70" w:rsidRPr="007373BF" w:rsidRDefault="00434B70" w:rsidP="00434B70">
            <w:pPr>
              <w:rPr>
                <w:b/>
                <w:sz w:val="18"/>
                <w:szCs w:val="18"/>
              </w:rPr>
            </w:pPr>
            <w:r w:rsidRPr="007373BF">
              <w:rPr>
                <w:b/>
                <w:sz w:val="18"/>
                <w:szCs w:val="18"/>
              </w:rPr>
              <w:t>,</w:t>
            </w:r>
          </w:p>
        </w:tc>
      </w:tr>
      <w:tr w:rsidR="00434B70" w:rsidRPr="007373BF">
        <w:tc>
          <w:tcPr>
            <w:tcW w:w="2665" w:type="dxa"/>
            <w:shd w:val="clear" w:color="auto" w:fill="auto"/>
          </w:tcPr>
          <w:p w:rsidR="00434B70" w:rsidRPr="007373BF" w:rsidRDefault="00434B70" w:rsidP="00434B70">
            <w:pPr>
              <w:rPr>
                <w:b/>
              </w:rPr>
            </w:pPr>
            <w:r w:rsidRPr="007373BF">
              <w:rPr>
                <w:sz w:val="18"/>
                <w:szCs w:val="18"/>
              </w:rPr>
              <w:t xml:space="preserve">адреногенитальный синдром   3  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565B7A" w:rsidP="00434B70">
            <w:pPr>
              <w:pStyle w:val="a3"/>
              <w:rPr>
                <w:b/>
              </w:rPr>
            </w:pPr>
            <w:bookmarkStart w:id="2197" w:name="z1900_001_03"/>
            <w:bookmarkEnd w:id="2197"/>
            <w:r>
              <w:rPr>
                <w:b/>
              </w:rPr>
              <w:t>118</w:t>
            </w:r>
          </w:p>
        </w:tc>
        <w:tc>
          <w:tcPr>
            <w:tcW w:w="1782" w:type="dxa"/>
            <w:shd w:val="clear" w:color="auto" w:fill="auto"/>
          </w:tcPr>
          <w:p w:rsidR="00434B70" w:rsidRPr="007373BF" w:rsidRDefault="00434B70" w:rsidP="00434B70">
            <w:pPr>
              <w:rPr>
                <w:b/>
              </w:rPr>
            </w:pPr>
            <w:r w:rsidRPr="007373BF">
              <w:rPr>
                <w:b/>
              </w:rPr>
              <w:t>,</w:t>
            </w:r>
            <w:r w:rsidRPr="007373BF">
              <w:rPr>
                <w:sz w:val="18"/>
                <w:szCs w:val="18"/>
              </w:rPr>
              <w:t xml:space="preserve"> галактоземию   4  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565B7A" w:rsidP="00434B70">
            <w:pPr>
              <w:pStyle w:val="a3"/>
              <w:rPr>
                <w:b/>
              </w:rPr>
            </w:pPr>
            <w:bookmarkStart w:id="2198" w:name="z1900_001_04"/>
            <w:bookmarkEnd w:id="2198"/>
            <w:r>
              <w:rPr>
                <w:b/>
              </w:rPr>
              <w:t>118</w:t>
            </w:r>
          </w:p>
        </w:tc>
        <w:tc>
          <w:tcPr>
            <w:tcW w:w="1782" w:type="dxa"/>
            <w:gridSpan w:val="2"/>
            <w:shd w:val="clear" w:color="auto" w:fill="auto"/>
          </w:tcPr>
          <w:p w:rsidR="00434B70" w:rsidRPr="007373BF" w:rsidRDefault="00434B70" w:rsidP="00434B70">
            <w:pPr>
              <w:rPr>
                <w:b/>
              </w:rPr>
            </w:pPr>
            <w:r w:rsidRPr="007373BF">
              <w:rPr>
                <w:b/>
              </w:rPr>
              <w:t>,</w:t>
            </w:r>
            <w:r w:rsidRPr="007373BF">
              <w:rPr>
                <w:sz w:val="18"/>
                <w:szCs w:val="18"/>
              </w:rPr>
              <w:t xml:space="preserve"> муковисцидоз 5</w:t>
            </w:r>
          </w:p>
        </w:tc>
        <w:tc>
          <w:tcPr>
            <w:tcW w:w="15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565B7A" w:rsidP="00434B70">
            <w:pPr>
              <w:pStyle w:val="a3"/>
              <w:rPr>
                <w:b/>
              </w:rPr>
            </w:pPr>
            <w:bookmarkStart w:id="2199" w:name="z1900_001_05"/>
            <w:bookmarkEnd w:id="2199"/>
            <w:r>
              <w:rPr>
                <w:b/>
              </w:rPr>
              <w:t>118</w:t>
            </w:r>
          </w:p>
        </w:tc>
        <w:tc>
          <w:tcPr>
            <w:tcW w:w="3389" w:type="dxa"/>
            <w:gridSpan w:val="3"/>
            <w:shd w:val="clear" w:color="auto" w:fill="auto"/>
          </w:tcPr>
          <w:p w:rsidR="00434B70" w:rsidRPr="007373BF" w:rsidRDefault="00434B70" w:rsidP="00434B70">
            <w:pPr>
              <w:rPr>
                <w:b/>
                <w:sz w:val="18"/>
                <w:szCs w:val="18"/>
              </w:rPr>
            </w:pPr>
            <w:r w:rsidRPr="007373BF">
              <w:rPr>
                <w:b/>
                <w:sz w:val="18"/>
                <w:szCs w:val="18"/>
              </w:rPr>
              <w:t>.</w:t>
            </w:r>
          </w:p>
        </w:tc>
      </w:tr>
    </w:tbl>
    <w:p w:rsidR="00434B70" w:rsidRPr="0072517F" w:rsidRDefault="00434B70" w:rsidP="00434B70">
      <w:pPr>
        <w:jc w:val="center"/>
        <w:rPr>
          <w:b/>
        </w:rPr>
      </w:pPr>
      <w:r w:rsidRPr="0013185E">
        <w:rPr>
          <w:b/>
        </w:rPr>
        <w:lastRenderedPageBreak/>
        <w:t>3.</w:t>
      </w:r>
      <w:r w:rsidRPr="0072517F">
        <w:rPr>
          <w:b/>
        </w:rPr>
        <w:t xml:space="preserve"> Дети  (15-17 лет включительно)</w:t>
      </w:r>
    </w:p>
    <w:p w:rsidR="00434B70" w:rsidRDefault="00434B70" w:rsidP="00434B70">
      <w:r w:rsidRPr="00790B47">
        <w:rPr>
          <w:sz w:val="20"/>
        </w:rPr>
        <w:t xml:space="preserve">   </w:t>
      </w:r>
      <w:r>
        <w:rPr>
          <w:sz w:val="20"/>
        </w:rPr>
        <w:t xml:space="preserve">  </w:t>
      </w:r>
      <w:r w:rsidRPr="0044657B">
        <w:rPr>
          <w:b/>
          <w:szCs w:val="24"/>
        </w:rPr>
        <w:t xml:space="preserve">(2000)                                                                                                                                            </w:t>
      </w:r>
      <w:r w:rsidRPr="0044657B">
        <w:rPr>
          <w:szCs w:val="24"/>
        </w:rPr>
        <w:t xml:space="preserve">      </w:t>
      </w:r>
      <w:r w:rsidR="000C3BC2">
        <w:rPr>
          <w:szCs w:val="24"/>
        </w:rPr>
        <w:t xml:space="preserve">  </w:t>
      </w:r>
      <w:r>
        <w:rPr>
          <w:szCs w:val="24"/>
        </w:rPr>
        <w:t xml:space="preserve">                       </w:t>
      </w:r>
      <w:r w:rsidRPr="0044657B">
        <w:rPr>
          <w:szCs w:val="24"/>
        </w:rPr>
        <w:t xml:space="preserve">   </w:t>
      </w:r>
      <w:r w:rsidRPr="00676523">
        <w:rPr>
          <w:sz w:val="20"/>
        </w:rPr>
        <w:t xml:space="preserve">Код по ОКЕИ: единица – 642, </w:t>
      </w:r>
      <w:r>
        <w:rPr>
          <w:sz w:val="20"/>
        </w:rPr>
        <w:t xml:space="preserve">человек </w:t>
      </w:r>
      <w:r>
        <w:rPr>
          <w:sz w:val="20"/>
        </w:rPr>
        <w:sym w:font="Symbol" w:char="F02D"/>
      </w:r>
      <w:r w:rsidRPr="0044657B">
        <w:rPr>
          <w:sz w:val="20"/>
        </w:rPr>
        <w:t xml:space="preserve"> 792</w:t>
      </w:r>
    </w:p>
    <w:tbl>
      <w:tblPr>
        <w:tblW w:w="153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1"/>
        <w:gridCol w:w="695"/>
        <w:gridCol w:w="1080"/>
        <w:gridCol w:w="952"/>
        <w:gridCol w:w="851"/>
        <w:gridCol w:w="992"/>
        <w:gridCol w:w="993"/>
        <w:gridCol w:w="991"/>
        <w:gridCol w:w="851"/>
        <w:gridCol w:w="1134"/>
        <w:gridCol w:w="850"/>
        <w:gridCol w:w="851"/>
        <w:gridCol w:w="1075"/>
        <w:gridCol w:w="880"/>
      </w:tblGrid>
      <w:tr w:rsidR="00434B70" w:rsidRPr="002F45DA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3121" w:type="dxa"/>
            <w:vMerge w:val="restart"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695" w:type="dxa"/>
            <w:vMerge w:val="restart"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№ строк</w:t>
            </w:r>
          </w:p>
        </w:tc>
        <w:tc>
          <w:tcPr>
            <w:tcW w:w="1080" w:type="dxa"/>
            <w:vMerge w:val="restart"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 xml:space="preserve">Код </w:t>
            </w:r>
          </w:p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по МКБ-10</w:t>
            </w:r>
          </w:p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пере-смотра</w:t>
            </w:r>
          </w:p>
        </w:tc>
        <w:tc>
          <w:tcPr>
            <w:tcW w:w="7614" w:type="dxa"/>
            <w:gridSpan w:val="8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</w:rPr>
              <w:t>Зарегистрировано заболеваний</w:t>
            </w:r>
          </w:p>
        </w:tc>
        <w:tc>
          <w:tcPr>
            <w:tcW w:w="851" w:type="dxa"/>
            <w:vMerge w:val="restart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075" w:type="dxa"/>
            <w:vMerge w:val="restart"/>
            <w:shd w:val="clear" w:color="auto" w:fill="auto"/>
            <w:vAlign w:val="center"/>
          </w:tcPr>
          <w:p w:rsidR="00434B70" w:rsidRPr="0013185E" w:rsidRDefault="00434B70" w:rsidP="00434B70">
            <w:pPr>
              <w:pStyle w:val="2"/>
              <w:rPr>
                <w:b w:val="0"/>
                <w:sz w:val="20"/>
              </w:rPr>
            </w:pPr>
            <w:r w:rsidRPr="0013185E">
              <w:rPr>
                <w:b w:val="0"/>
                <w:sz w:val="18"/>
              </w:rPr>
              <w:t>Состоит под диспан-серным наблюде-нием на конец отчетного года</w:t>
            </w:r>
          </w:p>
        </w:tc>
        <w:tc>
          <w:tcPr>
            <w:tcW w:w="880" w:type="dxa"/>
            <w:vMerge w:val="restart"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из них (из гр. 15): юноши</w:t>
            </w:r>
          </w:p>
        </w:tc>
      </w:tr>
      <w:tr w:rsidR="00434B70" w:rsidRPr="002F45DA" w:rsidTr="00585697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  <w:jc w:val="center"/>
        </w:trPr>
        <w:tc>
          <w:tcPr>
            <w:tcW w:w="3121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95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всего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из них: юноши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</w:rPr>
              <w:t>из них (из гр. 4):</w:t>
            </w:r>
          </w:p>
        </w:tc>
        <w:tc>
          <w:tcPr>
            <w:tcW w:w="2976" w:type="dxa"/>
            <w:gridSpan w:val="3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 xml:space="preserve">из заболеваний с впервые в жизни установленным диагнозом 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(из гр. 9):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из заболе-ваний с впервые в жизни</w:t>
            </w:r>
            <w:r w:rsidRPr="0013185E">
              <w:rPr>
                <w:sz w:val="18"/>
                <w:szCs w:val="18"/>
              </w:rPr>
              <w:br/>
              <w:t>установ-</w:t>
            </w:r>
            <w:r>
              <w:rPr>
                <w:sz w:val="18"/>
                <w:szCs w:val="18"/>
              </w:rPr>
              <w:t>ленным</w:t>
            </w:r>
            <w:r w:rsidRPr="0013185E">
              <w:rPr>
                <w:sz w:val="18"/>
                <w:szCs w:val="18"/>
              </w:rPr>
              <w:br/>
              <w:t>диагно-зом</w:t>
            </w:r>
            <w:r w:rsidRPr="0013185E">
              <w:rPr>
                <w:sz w:val="18"/>
                <w:szCs w:val="18"/>
              </w:rPr>
              <w:br/>
              <w:t xml:space="preserve">(из гр. </w:t>
            </w:r>
            <w:r w:rsidR="006A068E" w:rsidRPr="00A26F30">
              <w:rPr>
                <w:sz w:val="18"/>
                <w:szCs w:val="18"/>
              </w:rPr>
              <w:t>9</w:t>
            </w:r>
            <w:r w:rsidRPr="0013185E">
              <w:rPr>
                <w:sz w:val="18"/>
                <w:szCs w:val="18"/>
              </w:rPr>
              <w:t>)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юноши</w:t>
            </w:r>
          </w:p>
        </w:tc>
        <w:tc>
          <w:tcPr>
            <w:tcW w:w="851" w:type="dxa"/>
            <w:vMerge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434B70" w:rsidRPr="002F45DA" w:rsidTr="00585697">
        <w:tblPrEx>
          <w:tblCellMar>
            <w:top w:w="0" w:type="dxa"/>
            <w:bottom w:w="0" w:type="dxa"/>
          </w:tblCellMar>
        </w:tblPrEx>
        <w:trPr>
          <w:cantSplit/>
          <w:trHeight w:val="1671"/>
          <w:tblHeader/>
          <w:jc w:val="center"/>
        </w:trPr>
        <w:tc>
          <w:tcPr>
            <w:tcW w:w="3121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95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взято под</w:t>
            </w:r>
          </w:p>
          <w:p w:rsidR="00434B70" w:rsidRPr="0013185E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диспансер-ное наблю-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</w:rPr>
              <w:t>дение</w:t>
            </w:r>
          </w:p>
        </w:tc>
        <w:tc>
          <w:tcPr>
            <w:tcW w:w="993" w:type="dxa"/>
            <w:shd w:val="clear" w:color="auto" w:fill="auto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с впервые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в жизни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установ- ленным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диагно-зом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взято под</w:t>
            </w:r>
          </w:p>
          <w:p w:rsidR="00434B70" w:rsidRPr="0013185E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диспансер-ное наблю-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</w:rPr>
              <w:t>дение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</w:rPr>
            </w:pPr>
            <w:r w:rsidRPr="0013185E">
              <w:rPr>
                <w:sz w:val="18"/>
              </w:rPr>
              <w:t>выявле-но при проф-осмотре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</w:rPr>
            </w:pPr>
            <w:r w:rsidRPr="0013185E">
              <w:rPr>
                <w:sz w:val="18"/>
              </w:rPr>
              <w:t>выявлено при диспан-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</w:rPr>
              <w:t>серизации определен-ных групп взрослого населения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434B70" w:rsidRPr="002F45DA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3121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1</w:t>
            </w:r>
          </w:p>
        </w:tc>
        <w:tc>
          <w:tcPr>
            <w:tcW w:w="695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2</w:t>
            </w:r>
          </w:p>
        </w:tc>
        <w:tc>
          <w:tcPr>
            <w:tcW w:w="1080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16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5D719A" w:rsidRDefault="00924560" w:rsidP="00434B70">
            <w:pPr>
              <w:pStyle w:val="9"/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695" w:type="dxa"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5D719A">
              <w:rPr>
                <w:b/>
                <w:sz w:val="18"/>
              </w:rPr>
              <w:t>1.0</w:t>
            </w:r>
          </w:p>
        </w:tc>
        <w:tc>
          <w:tcPr>
            <w:tcW w:w="1080" w:type="dxa"/>
            <w:vAlign w:val="center"/>
          </w:tcPr>
          <w:p w:rsidR="00434B70" w:rsidRPr="005D719A" w:rsidRDefault="00434B70" w:rsidP="00434B70">
            <w:pPr>
              <w:pStyle w:val="6"/>
              <w:spacing w:line="200" w:lineRule="exact"/>
            </w:pPr>
            <w:r w:rsidRPr="005D719A">
              <w:t>А00-Т98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200" w:name="z2000_010_04"/>
            <w:bookmarkEnd w:id="2200"/>
            <w:r>
              <w:rPr>
                <w:b/>
                <w:sz w:val="18"/>
                <w:szCs w:val="18"/>
              </w:rPr>
              <w:t>1260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201" w:name="z2000_010_07"/>
            <w:bookmarkEnd w:id="2201"/>
            <w:r>
              <w:rPr>
                <w:b/>
                <w:sz w:val="18"/>
                <w:szCs w:val="18"/>
              </w:rPr>
              <w:t>380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202" w:name="z2000_010_08"/>
            <w:bookmarkEnd w:id="2202"/>
            <w:r>
              <w:rPr>
                <w:b/>
                <w:sz w:val="18"/>
                <w:szCs w:val="18"/>
              </w:rPr>
              <w:t>424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203" w:name="z2000_010_09"/>
            <w:bookmarkEnd w:id="2203"/>
            <w:r>
              <w:rPr>
                <w:b/>
                <w:sz w:val="18"/>
                <w:szCs w:val="18"/>
              </w:rPr>
              <w:t>561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204" w:name="z2000_010_10"/>
            <w:bookmarkEnd w:id="2204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851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205" w:name="z2000_010_11"/>
            <w:bookmarkEnd w:id="2205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134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206" w:name="z2000_010_12"/>
            <w:bookmarkEnd w:id="2206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207" w:name="z2000_010_13"/>
            <w:bookmarkEnd w:id="2207"/>
            <w:r>
              <w:rPr>
                <w:b/>
                <w:sz w:val="18"/>
                <w:szCs w:val="18"/>
              </w:rPr>
              <w:t>170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208" w:name="z2000_010_14"/>
            <w:bookmarkEnd w:id="2208"/>
            <w:r>
              <w:rPr>
                <w:b/>
                <w:sz w:val="18"/>
                <w:szCs w:val="18"/>
              </w:rPr>
              <w:t>127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209" w:name="z2000_010_15"/>
            <w:bookmarkEnd w:id="2209"/>
            <w:r>
              <w:rPr>
                <w:b/>
                <w:sz w:val="18"/>
                <w:szCs w:val="18"/>
              </w:rPr>
              <w:t>301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210" w:name="z2000_010_16"/>
            <w:bookmarkEnd w:id="2210"/>
            <w:r>
              <w:rPr>
                <w:b/>
                <w:sz w:val="18"/>
                <w:szCs w:val="18"/>
              </w:rPr>
              <w:t>91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676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FA7F05">
              <w:rPr>
                <w:sz w:val="18"/>
              </w:rPr>
              <w:t>в том числе: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CB495B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b/>
                <w:sz w:val="18"/>
              </w:rPr>
              <w:t>2.0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b/>
                <w:sz w:val="18"/>
              </w:rPr>
              <w:t>А00-В99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211" w:name="z2000_020_04"/>
            <w:bookmarkEnd w:id="2211"/>
            <w:r>
              <w:rPr>
                <w:b/>
                <w:sz w:val="18"/>
                <w:szCs w:val="18"/>
              </w:rPr>
              <w:t>77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212" w:name="z2000_020_07"/>
            <w:bookmarkEnd w:id="2212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213" w:name="z2000_020_08"/>
            <w:bookmarkEnd w:id="2213"/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214" w:name="z2000_020_09"/>
            <w:bookmarkEnd w:id="2214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215" w:name="z2000_020_10"/>
            <w:bookmarkEnd w:id="2215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6" w:name="z2000_020_11"/>
            <w:bookmarkEnd w:id="2216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7" w:name="z2000_020_12"/>
            <w:bookmarkEnd w:id="2217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218" w:name="z2000_020_13"/>
            <w:bookmarkEnd w:id="221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9" w:name="z2000_020_14"/>
            <w:bookmarkEnd w:id="2219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220" w:name="z2000_020_15"/>
            <w:bookmarkEnd w:id="2220"/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221" w:name="z2000_020_16"/>
            <w:bookmarkEnd w:id="2221"/>
            <w:r>
              <w:rPr>
                <w:b/>
                <w:sz w:val="18"/>
                <w:szCs w:val="18"/>
              </w:rPr>
              <w:t>10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кишечные инфекции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А00-А09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222" w:name="z2000_021_04"/>
            <w:bookmarkEnd w:id="222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223" w:name="z2000_021_07"/>
            <w:bookmarkEnd w:id="222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224" w:name="z2000_021_08"/>
            <w:bookmarkEnd w:id="222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225" w:name="z2000_021_09"/>
            <w:bookmarkEnd w:id="222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226" w:name="z2000_021_10"/>
            <w:bookmarkEnd w:id="222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7" w:name="z2000_021_11"/>
            <w:bookmarkEnd w:id="2227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8" w:name="z2000_021_12"/>
            <w:bookmarkEnd w:id="2228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229" w:name="z2000_021_13"/>
            <w:bookmarkEnd w:id="222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0" w:name="z2000_021_14"/>
            <w:bookmarkEnd w:id="2230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231" w:name="z2000_021_15"/>
            <w:bookmarkEnd w:id="223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232" w:name="z2000_021_16"/>
            <w:bookmarkEnd w:id="2232"/>
            <w:r>
              <w:rPr>
                <w:b/>
                <w:sz w:val="18"/>
                <w:szCs w:val="18"/>
              </w:rPr>
              <w:t>2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менингококковая инфекция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2.2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А39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3" w:name="z2000_022_04"/>
            <w:bookmarkEnd w:id="223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4" w:name="z2000_022_07"/>
            <w:bookmarkEnd w:id="2234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5" w:name="z2000_022_08"/>
            <w:bookmarkEnd w:id="2235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6" w:name="z2000_022_09"/>
            <w:bookmarkEnd w:id="2236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7" w:name="z2000_022_10"/>
            <w:bookmarkEnd w:id="2237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8" w:name="z2000_022_11"/>
            <w:bookmarkEnd w:id="2238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9" w:name="z2000_022_12"/>
            <w:bookmarkEnd w:id="2239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0" w:name="z2000_022_13"/>
            <w:bookmarkEnd w:id="224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1" w:name="z2000_022_14"/>
            <w:bookmarkEnd w:id="2241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2" w:name="z2000_022_15"/>
            <w:bookmarkEnd w:id="2242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3" w:name="z2000_022_16"/>
            <w:bookmarkEnd w:id="2243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вирусный гепатит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2.3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В15-В19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4" w:name="z2000_023_04"/>
            <w:bookmarkEnd w:id="224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5" w:name="z2000_023_07"/>
            <w:bookmarkEnd w:id="2245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6" w:name="z2000_023_08"/>
            <w:bookmarkEnd w:id="2246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7" w:name="z2000_023_09"/>
            <w:bookmarkEnd w:id="2247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8" w:name="z2000_023_10"/>
            <w:bookmarkEnd w:id="2248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9" w:name="z2000_023_11"/>
            <w:bookmarkEnd w:id="2249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0" w:name="z2000_023_12"/>
            <w:bookmarkEnd w:id="2250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1" w:name="z2000_023_13"/>
            <w:bookmarkEnd w:id="225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2" w:name="z2000_023_14"/>
            <w:bookmarkEnd w:id="2252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3" w:name="z2000_023_15"/>
            <w:bookmarkEnd w:id="2253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4" w:name="z2000_023_16"/>
            <w:bookmarkEnd w:id="2254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новообразования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3.0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С00-D48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255" w:name="z2000_030_04"/>
            <w:bookmarkEnd w:id="22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6" w:name="z2000_030_07"/>
            <w:bookmarkEnd w:id="2256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257" w:name="z2000_030_08"/>
            <w:bookmarkEnd w:id="22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8" w:name="z2000_030_09"/>
            <w:bookmarkEnd w:id="2258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9" w:name="z2000_030_10"/>
            <w:bookmarkEnd w:id="2259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0" w:name="z2000_030_11"/>
            <w:bookmarkEnd w:id="2260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1" w:name="z2000_030_12"/>
            <w:bookmarkEnd w:id="2261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2" w:name="z2000_030_13"/>
            <w:bookmarkEnd w:id="226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263" w:name="z2000_030_14"/>
            <w:bookmarkEnd w:id="226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4" w:name="z2000_030_15"/>
            <w:bookmarkEnd w:id="2264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5" w:name="z2000_030_16"/>
            <w:bookmarkEnd w:id="2265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533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18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18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 xml:space="preserve">злокачественные </w:t>
            </w:r>
            <w:r>
              <w:rPr>
                <w:sz w:val="18"/>
              </w:rPr>
              <w:t>н</w:t>
            </w:r>
            <w:r w:rsidRPr="00FA7F05">
              <w:rPr>
                <w:sz w:val="18"/>
              </w:rPr>
              <w:t>овообразования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С00-</w:t>
            </w:r>
            <w:r w:rsidRPr="005D719A">
              <w:rPr>
                <w:sz w:val="18"/>
              </w:rPr>
              <w:t>С96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266" w:name="z2000_031_04"/>
            <w:bookmarkEnd w:id="226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7" w:name="z2000_031_07"/>
            <w:bookmarkEnd w:id="2267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268" w:name="z2000_031_08"/>
            <w:bookmarkEnd w:id="22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9" w:name="z2000_031_09"/>
            <w:bookmarkEnd w:id="2269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0" w:name="z2000_031_10"/>
            <w:bookmarkEnd w:id="2270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1" w:name="z2000_031_11"/>
            <w:bookmarkEnd w:id="2271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2" w:name="z2000_031_12"/>
            <w:bookmarkEnd w:id="2272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3" w:name="z2000_031_13"/>
            <w:bookmarkEnd w:id="227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274" w:name="z2000_031_14"/>
            <w:bookmarkEnd w:id="227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5" w:name="z2000_031_15"/>
            <w:bookmarkEnd w:id="2275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6" w:name="z2000_031_16"/>
            <w:bookmarkEnd w:id="2276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18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18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вания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лимфоидной, крове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творной и родственных им тканей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С81-С96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7" w:name="z2000_311_04"/>
            <w:bookmarkEnd w:id="227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8" w:name="z2000_311_07"/>
            <w:bookmarkEnd w:id="2278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9" w:name="z2000_311_08"/>
            <w:bookmarkEnd w:id="2279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0" w:name="z2000_311_09"/>
            <w:bookmarkEnd w:id="2280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1" w:name="z2000_311_10"/>
            <w:bookmarkEnd w:id="2281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2" w:name="z2000_311_11"/>
            <w:bookmarkEnd w:id="2282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3" w:name="z2000_311_12"/>
            <w:bookmarkEnd w:id="2283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4" w:name="z2000_311_13"/>
            <w:bookmarkEnd w:id="228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5" w:name="z2000_311_14"/>
            <w:bookmarkEnd w:id="2285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6" w:name="z2000_311_15"/>
            <w:bookmarkEnd w:id="2286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7" w:name="z2000_311_16"/>
            <w:bookmarkEnd w:id="2287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доброкачественные ново</w:t>
            </w:r>
            <w:r>
              <w:rPr>
                <w:sz w:val="18"/>
              </w:rPr>
              <w:t>о</w:t>
            </w:r>
            <w:r w:rsidRPr="00FA7F05">
              <w:rPr>
                <w:sz w:val="18"/>
              </w:rPr>
              <w:t>бразования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3.2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36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8" w:name="z2000_032_04"/>
            <w:bookmarkEnd w:id="228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9" w:name="z2000_032_07"/>
            <w:bookmarkEnd w:id="2289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0" w:name="z2000_032_08"/>
            <w:bookmarkEnd w:id="2290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1" w:name="z2000_032_09"/>
            <w:bookmarkEnd w:id="2291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2" w:name="z2000_032_10"/>
            <w:bookmarkEnd w:id="2292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3" w:name="z2000_032_11"/>
            <w:bookmarkEnd w:id="2293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4" w:name="z2000_032_12"/>
            <w:bookmarkEnd w:id="2294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5" w:name="z2000_032_13"/>
            <w:bookmarkEnd w:id="229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6" w:name="z2000_032_14"/>
            <w:bookmarkEnd w:id="2296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7" w:name="z2000_032_15"/>
            <w:bookmarkEnd w:id="2297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8" w:name="z2000_032_16"/>
            <w:bookmarkEnd w:id="2298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4.0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D50-D89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299" w:name="z2000_040_04"/>
            <w:bookmarkEnd w:id="229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0" w:name="z2000_040_07"/>
            <w:bookmarkEnd w:id="2300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301" w:name="z2000_040_08"/>
            <w:bookmarkEnd w:id="23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302" w:name="z2000_040_09"/>
            <w:bookmarkEnd w:id="230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303" w:name="z2000_040_10"/>
            <w:bookmarkEnd w:id="230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4" w:name="z2000_040_11"/>
            <w:bookmarkEnd w:id="2304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5" w:name="z2000_040_12"/>
            <w:bookmarkEnd w:id="2305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6" w:name="z2000_040_13"/>
            <w:bookmarkEnd w:id="230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307" w:name="z2000_040_14"/>
            <w:bookmarkEnd w:id="230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8" w:name="z2000_040_15"/>
            <w:bookmarkEnd w:id="2308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9" w:name="z2000_040_16"/>
            <w:bookmarkEnd w:id="2309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анемии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D50-D64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310" w:name="z2000_041_04"/>
            <w:bookmarkEnd w:id="231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1" w:name="z2000_041_07"/>
            <w:bookmarkEnd w:id="2311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312" w:name="z2000_041_08"/>
            <w:bookmarkEnd w:id="231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313" w:name="z2000_041_09"/>
            <w:bookmarkEnd w:id="231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314" w:name="z2000_041_10"/>
            <w:bookmarkEnd w:id="23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5" w:name="z2000_041_11"/>
            <w:bookmarkEnd w:id="2315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6" w:name="z2000_041_12"/>
            <w:bookmarkEnd w:id="2316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7" w:name="z2000_041_13"/>
            <w:bookmarkEnd w:id="231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318" w:name="z2000_041_14"/>
            <w:bookmarkEnd w:id="231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9" w:name="z2000_041_15"/>
            <w:bookmarkEnd w:id="2319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0" w:name="z2000_041_16"/>
            <w:bookmarkEnd w:id="2320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апластические анемии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D60-D61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1" w:name="z2000_411_04"/>
            <w:bookmarkEnd w:id="232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2" w:name="z2000_411_07"/>
            <w:bookmarkEnd w:id="2322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3" w:name="z2000_411_08"/>
            <w:bookmarkEnd w:id="232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4" w:name="z2000_411_09"/>
            <w:bookmarkEnd w:id="2324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5" w:name="z2000_411_10"/>
            <w:bookmarkEnd w:id="2325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6" w:name="z2000_411_11"/>
            <w:bookmarkEnd w:id="2326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7" w:name="z2000_411_12"/>
            <w:bookmarkEnd w:id="2327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8" w:name="z2000_411_13"/>
            <w:bookmarkEnd w:id="232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9" w:name="z2000_411_14"/>
            <w:bookmarkEnd w:id="2329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0" w:name="z2000_411_15"/>
            <w:bookmarkEnd w:id="2330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1" w:name="z2000_411_16"/>
            <w:bookmarkEnd w:id="2331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нарушения свертываемости крови, пурпура и другие геморрагические состояния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4.2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D65-D69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2" w:name="z2000_042_04"/>
            <w:bookmarkEnd w:id="233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3" w:name="z2000_042_07"/>
            <w:bookmarkEnd w:id="2333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4" w:name="z2000_042_08"/>
            <w:bookmarkEnd w:id="233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5" w:name="z2000_042_09"/>
            <w:bookmarkEnd w:id="2335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6" w:name="z2000_042_10"/>
            <w:bookmarkEnd w:id="2336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7" w:name="z2000_042_11"/>
            <w:bookmarkEnd w:id="2337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8" w:name="z2000_042_12"/>
            <w:bookmarkEnd w:id="2338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9" w:name="z2000_042_13"/>
            <w:bookmarkEnd w:id="233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0" w:name="z2000_042_14"/>
            <w:bookmarkEnd w:id="2340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1" w:name="z2000_042_15"/>
            <w:bookmarkEnd w:id="2341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2" w:name="z2000_042_16"/>
            <w:bookmarkEnd w:id="2342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5D719A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5D719A">
              <w:rPr>
                <w:sz w:val="18"/>
              </w:rPr>
              <w:t>из них: гемофилия</w:t>
            </w:r>
          </w:p>
        </w:tc>
        <w:tc>
          <w:tcPr>
            <w:tcW w:w="695" w:type="dxa"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4.2.1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D66- D68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3" w:name="z2000_421_04"/>
            <w:bookmarkEnd w:id="234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4" w:name="z2000_421_07"/>
            <w:bookmarkEnd w:id="2344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5" w:name="z2000_421_08"/>
            <w:bookmarkEnd w:id="2345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6" w:name="z2000_421_09"/>
            <w:bookmarkEnd w:id="2346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7" w:name="z2000_421_10"/>
            <w:bookmarkEnd w:id="2347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8" w:name="z2000_421_11"/>
            <w:bookmarkEnd w:id="2348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9" w:name="z2000_421_12"/>
            <w:bookmarkEnd w:id="2349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0" w:name="z2000_421_13"/>
            <w:bookmarkEnd w:id="235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1" w:name="z2000_421_14"/>
            <w:bookmarkEnd w:id="2351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2" w:name="z2000_421_15"/>
            <w:bookmarkEnd w:id="2352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3" w:name="z2000_421_16"/>
            <w:bookmarkEnd w:id="2353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отдельные нарушения, вовлекающие иммунный</w:t>
            </w:r>
            <w:r w:rsidR="002A7D72" w:rsidRPr="002A7D72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механизм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4.3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4" w:name="z2000_043_04"/>
            <w:bookmarkEnd w:id="235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5" w:name="z2000_043_07"/>
            <w:bookmarkEnd w:id="2355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6" w:name="z2000_043_08"/>
            <w:bookmarkEnd w:id="2356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7" w:name="z2000_043_09"/>
            <w:bookmarkEnd w:id="2357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8" w:name="z2000_043_10"/>
            <w:bookmarkEnd w:id="2358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9" w:name="z2000_043_11"/>
            <w:bookmarkEnd w:id="2359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0" w:name="z2000_043_12"/>
            <w:bookmarkEnd w:id="2360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1" w:name="z2000_043_13"/>
            <w:bookmarkEnd w:id="236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2" w:name="z2000_043_14"/>
            <w:bookmarkEnd w:id="2362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3" w:name="z2000_043_15"/>
            <w:bookmarkEnd w:id="2363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4" w:name="z2000_043_16"/>
            <w:bookmarkEnd w:id="2364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5.0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Е00-Е89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365" w:name="z2000_050_04"/>
            <w:bookmarkEnd w:id="2365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366" w:name="z2000_050_07"/>
            <w:bookmarkEnd w:id="2366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367" w:name="z2000_050_08"/>
            <w:bookmarkEnd w:id="2367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368" w:name="z2000_050_09"/>
            <w:bookmarkEnd w:id="236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369" w:name="z2000_050_10"/>
            <w:bookmarkEnd w:id="236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370" w:name="z2000_050_11"/>
            <w:bookmarkEnd w:id="237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1" w:name="z2000_050_12"/>
            <w:bookmarkEnd w:id="2371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372" w:name="z2000_050_13"/>
            <w:bookmarkEnd w:id="237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373" w:name="z2000_050_14"/>
            <w:bookmarkEnd w:id="237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374" w:name="z2000_050_15"/>
            <w:bookmarkEnd w:id="237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375" w:name="z2000_050_16"/>
            <w:bookmarkEnd w:id="2375"/>
            <w:r>
              <w:rPr>
                <w:b/>
                <w:sz w:val="18"/>
                <w:szCs w:val="18"/>
              </w:rPr>
              <w:t>4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болезни щитовидной железы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Е00-Е07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376" w:name="z2000_051_04"/>
            <w:bookmarkEnd w:id="237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377" w:name="z2000_051_07"/>
            <w:bookmarkEnd w:id="23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378" w:name="z2000_051_08"/>
            <w:bookmarkEnd w:id="237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9" w:name="z2000_051_09"/>
            <w:bookmarkEnd w:id="2379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0" w:name="z2000_051_10"/>
            <w:bookmarkEnd w:id="2380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1" w:name="z2000_051_11"/>
            <w:bookmarkEnd w:id="2381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2" w:name="z2000_051_12"/>
            <w:bookmarkEnd w:id="2382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3" w:name="z2000_051_13"/>
            <w:bookmarkEnd w:id="238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384" w:name="z2000_051_14"/>
            <w:bookmarkEnd w:id="238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385" w:name="z2000_051_15"/>
            <w:bookmarkEnd w:id="238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386" w:name="z2000_051_16"/>
            <w:bookmarkEnd w:id="2386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CB495B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7" w:name="z2000_511_04"/>
            <w:bookmarkEnd w:id="238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8" w:name="z2000_511_07"/>
            <w:bookmarkEnd w:id="2388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9" w:name="z2000_511_08"/>
            <w:bookmarkEnd w:id="2389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0" w:name="z2000_511_09"/>
            <w:bookmarkEnd w:id="2390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1" w:name="z2000_511_10"/>
            <w:bookmarkEnd w:id="2391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2" w:name="z2000_511_11"/>
            <w:bookmarkEnd w:id="2392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3" w:name="z2000_511_12"/>
            <w:bookmarkEnd w:id="2393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4" w:name="z2000_511_13"/>
            <w:bookmarkEnd w:id="239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5" w:name="z2000_511_14"/>
            <w:bookmarkEnd w:id="2395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6" w:name="z2000_511_15"/>
            <w:bookmarkEnd w:id="2396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7" w:name="z2000_511_16"/>
            <w:bookmarkEnd w:id="2397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479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5.1.2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Е01.0-2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8" w:name="z2000_512_04"/>
            <w:bookmarkEnd w:id="239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9" w:name="z2000_512_07"/>
            <w:bookmarkEnd w:id="2399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0" w:name="z2000_512_08"/>
            <w:bookmarkEnd w:id="2400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1" w:name="z2000_512_09"/>
            <w:bookmarkEnd w:id="2401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2" w:name="z2000_512_10"/>
            <w:bookmarkEnd w:id="2402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3" w:name="z2000_512_11"/>
            <w:bookmarkEnd w:id="2403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4" w:name="z2000_512_12"/>
            <w:bookmarkEnd w:id="2404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5" w:name="z2000_512_13"/>
            <w:bookmarkEnd w:id="240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6" w:name="z2000_512_14"/>
            <w:bookmarkEnd w:id="2406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7" w:name="z2000_512_15"/>
            <w:bookmarkEnd w:id="2407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8" w:name="z2000_512_16"/>
            <w:bookmarkEnd w:id="2408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5.1.3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Е02, Е03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409" w:name="z2000_513_04"/>
            <w:bookmarkEnd w:id="240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410" w:name="z2000_513_07"/>
            <w:bookmarkEnd w:id="241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411" w:name="z2000_513_08"/>
            <w:bookmarkEnd w:id="241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2" w:name="z2000_513_09"/>
            <w:bookmarkEnd w:id="2412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3" w:name="z2000_513_10"/>
            <w:bookmarkEnd w:id="2413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4" w:name="z2000_513_11"/>
            <w:bookmarkEnd w:id="2414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5" w:name="z2000_513_12"/>
            <w:bookmarkEnd w:id="2415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6" w:name="z2000_513_13"/>
            <w:bookmarkEnd w:id="241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7" w:name="z2000_513_14"/>
            <w:bookmarkEnd w:id="2417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418" w:name="z2000_513_15"/>
            <w:bookmarkEnd w:id="241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419" w:name="z2000_513_16"/>
            <w:bookmarkEnd w:id="2419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5.1.4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420" w:name="z2000_514_04"/>
            <w:bookmarkEnd w:id="242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1" w:name="z2000_514_07"/>
            <w:bookmarkEnd w:id="2421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422" w:name="z2000_514_08"/>
            <w:bookmarkEnd w:id="242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3" w:name="z2000_514_09"/>
            <w:bookmarkEnd w:id="2423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4" w:name="z2000_514_10"/>
            <w:bookmarkEnd w:id="2424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5" w:name="z2000_514_11"/>
            <w:bookmarkEnd w:id="2425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6" w:name="z2000_514_12"/>
            <w:bookmarkEnd w:id="2426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7" w:name="z2000_514_13"/>
            <w:bookmarkEnd w:id="242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428" w:name="z2000_514_14"/>
            <w:bookmarkEnd w:id="242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9" w:name="z2000_514_15"/>
            <w:bookmarkEnd w:id="2429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0" w:name="z2000_514_16"/>
            <w:bookmarkEnd w:id="2430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тиреотоксикоз (гипертиреоз)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5.1.5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431" w:name="z2000_515_04"/>
            <w:bookmarkEnd w:id="243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2" w:name="z2000_515_07"/>
            <w:bookmarkEnd w:id="2432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433" w:name="z2000_515_08"/>
            <w:bookmarkEnd w:id="243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4" w:name="z2000_515_09"/>
            <w:bookmarkEnd w:id="2434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5" w:name="z2000_515_10"/>
            <w:bookmarkEnd w:id="2435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6" w:name="z2000_515_11"/>
            <w:bookmarkEnd w:id="2436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7" w:name="z2000_515_12"/>
            <w:bookmarkEnd w:id="2437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8" w:name="z2000_515_13"/>
            <w:bookmarkEnd w:id="243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439" w:name="z2000_515_14"/>
            <w:bookmarkEnd w:id="243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0" w:name="z2000_515_15"/>
            <w:bookmarkEnd w:id="2440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1" w:name="z2000_515_16"/>
            <w:bookmarkEnd w:id="2441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тиреоидит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5.1.6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442" w:name="z2000_516_04"/>
            <w:bookmarkEnd w:id="24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3" w:name="z2000_516_07"/>
            <w:bookmarkEnd w:id="2443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444" w:name="z2000_516_08"/>
            <w:bookmarkEnd w:id="244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5" w:name="z2000_516_09"/>
            <w:bookmarkEnd w:id="2445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6" w:name="z2000_516_10"/>
            <w:bookmarkEnd w:id="2446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7" w:name="z2000_516_11"/>
            <w:bookmarkEnd w:id="2447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8" w:name="z2000_516_12"/>
            <w:bookmarkEnd w:id="2448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9" w:name="z2000_516_13"/>
            <w:bookmarkEnd w:id="244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0" w:name="z2000_516_14"/>
            <w:bookmarkEnd w:id="2450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451" w:name="z2000_516_15"/>
            <w:bookmarkEnd w:id="245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2" w:name="z2000_516_16"/>
            <w:bookmarkEnd w:id="2452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сахарный диабет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Е10-Е14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453" w:name="z2000_052_04"/>
            <w:bookmarkEnd w:id="245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454" w:name="z2000_052_07"/>
            <w:bookmarkEnd w:id="24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455" w:name="z2000_052_08"/>
            <w:bookmarkEnd w:id="245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6" w:name="z2000_052_09"/>
            <w:bookmarkEnd w:id="2456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7" w:name="z2000_052_10"/>
            <w:bookmarkEnd w:id="2457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8" w:name="z2000_052_11"/>
            <w:bookmarkEnd w:id="2458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9" w:name="z2000_052_12"/>
            <w:bookmarkEnd w:id="2459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0" w:name="z2000_052_13"/>
            <w:bookmarkEnd w:id="246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461" w:name="z2000_052_14"/>
            <w:bookmarkEnd w:id="24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462" w:name="z2000_052_15"/>
            <w:bookmarkEnd w:id="246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463" w:name="z2000_052_16"/>
            <w:bookmarkEnd w:id="2463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1152"/>
          <w:jc w:val="center"/>
        </w:trPr>
        <w:tc>
          <w:tcPr>
            <w:tcW w:w="3121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jc w:val="center"/>
              <w:rPr>
                <w:sz w:val="18"/>
              </w:rPr>
            </w:pPr>
            <w:r w:rsidRPr="00CB495B">
              <w:rPr>
                <w:sz w:val="18"/>
              </w:rPr>
              <w:t>из него: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jc w:val="center"/>
              <w:rPr>
                <w:sz w:val="18"/>
                <w:highlight w:val="yellow"/>
              </w:rPr>
            </w:pPr>
            <w:r w:rsidRPr="00CB495B">
              <w:rPr>
                <w:sz w:val="18"/>
              </w:rPr>
              <w:t>с поражением глаз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Е10.3, Е11.3,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Е12.3, Е13.3,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>Е14.3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4" w:name="z2000_521_04"/>
            <w:bookmarkEnd w:id="246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5" w:name="z2000_521_07"/>
            <w:bookmarkEnd w:id="2465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6" w:name="z2000_521_08"/>
            <w:bookmarkEnd w:id="2466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7" w:name="z2000_521_09"/>
            <w:bookmarkEnd w:id="2467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8" w:name="z2000_521_10"/>
            <w:bookmarkEnd w:id="2468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9" w:name="z2000_521_11"/>
            <w:bookmarkEnd w:id="2469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0" w:name="z2000_521_12"/>
            <w:bookmarkEnd w:id="2470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1" w:name="z2000_521_13"/>
            <w:bookmarkEnd w:id="247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2" w:name="z2000_521_14"/>
            <w:bookmarkEnd w:id="2472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3" w:name="z2000_521_15"/>
            <w:bookmarkEnd w:id="2473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4" w:name="z2000_521_16"/>
            <w:bookmarkEnd w:id="247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BB6116" w:rsidRDefault="00C266DE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  <w:r w:rsidR="00BB6116" w:rsidRPr="00BB6116">
              <w:rPr>
                <w:sz w:val="18"/>
              </w:rPr>
              <w:t>с поражением почек</w:t>
            </w:r>
          </w:p>
        </w:tc>
        <w:tc>
          <w:tcPr>
            <w:tcW w:w="695" w:type="dxa"/>
            <w:vAlign w:val="center"/>
          </w:tcPr>
          <w:p w:rsidR="00BB6116" w:rsidRPr="00BB6116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BB6116">
              <w:rPr>
                <w:sz w:val="18"/>
              </w:rPr>
              <w:t>5.2.2</w:t>
            </w:r>
          </w:p>
        </w:tc>
        <w:tc>
          <w:tcPr>
            <w:tcW w:w="1080" w:type="dxa"/>
            <w:vAlign w:val="center"/>
          </w:tcPr>
          <w:p w:rsidR="00BB6116" w:rsidRPr="00BB6116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BB6116">
              <w:rPr>
                <w:sz w:val="18"/>
              </w:rPr>
              <w:t>Е10.2, Е11.2,</w:t>
            </w:r>
          </w:p>
          <w:p w:rsidR="00BB6116" w:rsidRPr="00BB6116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BB6116">
              <w:rPr>
                <w:sz w:val="18"/>
              </w:rPr>
              <w:t>Е12.2, Е13.2,</w:t>
            </w:r>
          </w:p>
          <w:p w:rsidR="00BB6116" w:rsidRPr="00BB6116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BB6116">
              <w:rPr>
                <w:sz w:val="18"/>
              </w:rPr>
              <w:t>Е14.2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5" w:name="z2000_522_04"/>
            <w:bookmarkEnd w:id="247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6" w:name="z2000_522_07"/>
            <w:bookmarkEnd w:id="247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7" w:name="z2000_522_08"/>
            <w:bookmarkEnd w:id="247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8" w:name="z2000_522_09"/>
            <w:bookmarkEnd w:id="247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9" w:name="z2000_522_10"/>
            <w:bookmarkEnd w:id="247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0" w:name="z2000_522_11"/>
            <w:bookmarkEnd w:id="248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1" w:name="z2000_522_12"/>
            <w:bookmarkEnd w:id="248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2" w:name="z2000_522_13"/>
            <w:bookmarkEnd w:id="248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3" w:name="z2000_522_14"/>
            <w:bookmarkEnd w:id="248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4" w:name="z2000_522_15"/>
            <w:bookmarkEnd w:id="248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5" w:name="z2000_522_16"/>
            <w:bookmarkEnd w:id="2485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BB6116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   из него (из стр. 5.2):</w:t>
            </w:r>
          </w:p>
          <w:p w:rsidR="00434B70" w:rsidRPr="00FA7F05" w:rsidRDefault="00BB6116" w:rsidP="00BB6116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 xml:space="preserve"> типа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5.2.3</w:t>
            </w:r>
          </w:p>
        </w:tc>
        <w:tc>
          <w:tcPr>
            <w:tcW w:w="1080" w:type="dxa"/>
            <w:vAlign w:val="center"/>
          </w:tcPr>
          <w:p w:rsidR="00434B70" w:rsidRPr="00BB6116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E10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486" w:name="z2000_523_04"/>
            <w:bookmarkEnd w:id="248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487" w:name="z2000_523_07"/>
            <w:bookmarkEnd w:id="248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488" w:name="z2000_523_08"/>
            <w:bookmarkEnd w:id="248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89" w:name="z2000_523_09"/>
            <w:bookmarkEnd w:id="2489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0" w:name="z2000_523_10"/>
            <w:bookmarkEnd w:id="2490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1" w:name="z2000_523_11"/>
            <w:bookmarkEnd w:id="2491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2" w:name="z2000_523_12"/>
            <w:bookmarkEnd w:id="2492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3" w:name="z2000_523_13"/>
            <w:bookmarkEnd w:id="249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494" w:name="z2000_523_14"/>
            <w:bookmarkEnd w:id="249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495" w:name="z2000_523_15"/>
            <w:bookmarkEnd w:id="249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496" w:name="z2000_523_16"/>
            <w:bookmarkEnd w:id="2496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  сахарный диабет </w:t>
            </w:r>
            <w:r w:rsidRPr="00FA7F05">
              <w:rPr>
                <w:sz w:val="18"/>
                <w:lang w:val="en-US"/>
              </w:rPr>
              <w:t>II</w:t>
            </w:r>
            <w:r w:rsidRPr="00FA7F05">
              <w:rPr>
                <w:sz w:val="18"/>
              </w:rPr>
              <w:t xml:space="preserve"> типа   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5.2.4.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497" w:name="z2000_524_04"/>
            <w:bookmarkEnd w:id="249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498" w:name="z2000_524_07"/>
            <w:bookmarkEnd w:id="249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499" w:name="z2000_524_08"/>
            <w:bookmarkEnd w:id="249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0" w:name="z2000_524_09"/>
            <w:bookmarkEnd w:id="250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1" w:name="z2000_524_10"/>
            <w:bookmarkEnd w:id="2501"/>
          </w:p>
        </w:tc>
        <w:tc>
          <w:tcPr>
            <w:tcW w:w="851" w:type="dxa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2" w:name="z2000_524_11"/>
            <w:bookmarkEnd w:id="2502"/>
          </w:p>
        </w:tc>
        <w:tc>
          <w:tcPr>
            <w:tcW w:w="1134" w:type="dxa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3" w:name="z2000_524_12"/>
            <w:bookmarkEnd w:id="250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4" w:name="z2000_524_13"/>
            <w:bookmarkEnd w:id="250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5" w:name="z2000_524_14"/>
            <w:bookmarkEnd w:id="250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6" w:name="z2000_524_15"/>
            <w:bookmarkEnd w:id="250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7" w:name="z2000_524_16"/>
            <w:bookmarkEnd w:id="250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гиперфункция гипофиза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08" w:name="z2000_053_04"/>
            <w:bookmarkEnd w:id="250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09" w:name="z2000_053_07"/>
            <w:bookmarkEnd w:id="250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0" w:name="z2000_053_08"/>
            <w:bookmarkEnd w:id="251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1" w:name="z2000_053_09"/>
            <w:bookmarkEnd w:id="251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2" w:name="z2000_053_10"/>
            <w:bookmarkEnd w:id="251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3" w:name="z2000_053_11"/>
            <w:bookmarkEnd w:id="251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4" w:name="z2000_053_12"/>
            <w:bookmarkEnd w:id="251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5" w:name="z2000_053_13"/>
            <w:bookmarkEnd w:id="251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6" w:name="z2000_053_14"/>
            <w:bookmarkEnd w:id="251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7" w:name="z2000_053_15"/>
            <w:bookmarkEnd w:id="251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8" w:name="z2000_053_16"/>
            <w:bookmarkEnd w:id="251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гипопитуитаризм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519" w:name="z2000_054_04"/>
            <w:bookmarkEnd w:id="251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520" w:name="z2000_054_07"/>
            <w:bookmarkEnd w:id="252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521" w:name="z2000_054_08"/>
            <w:bookmarkEnd w:id="252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522" w:name="z2000_054_09"/>
            <w:bookmarkEnd w:id="252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523" w:name="z2000_054_10"/>
            <w:bookmarkEnd w:id="25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4" w:name="z2000_054_11"/>
            <w:bookmarkEnd w:id="252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5" w:name="z2000_054_12"/>
            <w:bookmarkEnd w:id="252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526" w:name="z2000_054_13"/>
            <w:bookmarkEnd w:id="25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7" w:name="z2000_054_14"/>
            <w:bookmarkEnd w:id="252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528" w:name="z2000_054_15"/>
            <w:bookmarkEnd w:id="25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529" w:name="z2000_054_16"/>
            <w:bookmarkEnd w:id="2529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  <w:highlight w:val="green"/>
              </w:rPr>
            </w:pPr>
            <w:r w:rsidRPr="00FA7F05">
              <w:rPr>
                <w:sz w:val="18"/>
              </w:rPr>
              <w:t>несахарный диабет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0" w:name="z2000_055_04"/>
            <w:bookmarkEnd w:id="253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1" w:name="z2000_055_07"/>
            <w:bookmarkEnd w:id="253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2" w:name="z2000_055_08"/>
            <w:bookmarkEnd w:id="253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3" w:name="z2000_055_09"/>
            <w:bookmarkEnd w:id="253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4" w:name="z2000_055_10"/>
            <w:bookmarkEnd w:id="253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5" w:name="z2000_055_11"/>
            <w:bookmarkEnd w:id="253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6" w:name="z2000_055_12"/>
            <w:bookmarkEnd w:id="253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7" w:name="z2000_055_13"/>
            <w:bookmarkEnd w:id="253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8" w:name="z2000_055_14"/>
            <w:bookmarkEnd w:id="253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9" w:name="z2000_055_15"/>
            <w:bookmarkEnd w:id="253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0" w:name="z2000_055_16"/>
            <w:bookmarkEnd w:id="254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адреногенитальные расстройства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5.6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1" w:name="z2000_056_04"/>
            <w:bookmarkEnd w:id="254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2" w:name="z2000_056_07"/>
            <w:bookmarkEnd w:id="254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3" w:name="z2000_056_08"/>
            <w:bookmarkEnd w:id="254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4" w:name="z2000_056_09"/>
            <w:bookmarkEnd w:id="254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5" w:name="z2000_056_10"/>
            <w:bookmarkEnd w:id="254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6" w:name="z2000_056_11"/>
            <w:bookmarkEnd w:id="254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7" w:name="z2000_056_12"/>
            <w:bookmarkEnd w:id="254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8" w:name="z2000_056_13"/>
            <w:bookmarkEnd w:id="254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9" w:name="z2000_056_14"/>
            <w:bookmarkEnd w:id="254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0" w:name="z2000_056_15"/>
            <w:bookmarkEnd w:id="255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1" w:name="z2000_056_16"/>
            <w:bookmarkEnd w:id="255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41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яичников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5.7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2" w:name="z2000_057_04"/>
            <w:bookmarkEnd w:id="2552"/>
          </w:p>
        </w:tc>
        <w:tc>
          <w:tcPr>
            <w:tcW w:w="85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B6116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553" w:name="z2000_057_07"/>
            <w:bookmarkEnd w:id="2553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4" w:name="z2000_057_08"/>
            <w:bookmarkEnd w:id="255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5" w:name="z2000_057_09"/>
            <w:bookmarkEnd w:id="255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6" w:name="z2000_057_10"/>
            <w:bookmarkEnd w:id="255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7" w:name="z2000_057_11"/>
            <w:bookmarkEnd w:id="255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8" w:name="z2000_057_12"/>
            <w:bookmarkEnd w:id="255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559" w:name="z2000_057_13"/>
            <w:bookmarkEnd w:id="255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0" w:name="z2000_057_14"/>
            <w:bookmarkEnd w:id="256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1" w:name="z2000_057_15"/>
            <w:bookmarkEnd w:id="256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562" w:name="z2000_057_16"/>
            <w:bookmarkEnd w:id="2562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85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яичек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5.8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3" w:name="z2000_058_04"/>
            <w:bookmarkEnd w:id="256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4" w:name="z2000_058_07"/>
            <w:bookmarkEnd w:id="256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5" w:name="z2000_058_08"/>
            <w:bookmarkEnd w:id="256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6" w:name="z2000_058_09"/>
            <w:bookmarkEnd w:id="256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7" w:name="z2000_058_10"/>
            <w:bookmarkEnd w:id="256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8" w:name="z2000_058_11"/>
            <w:bookmarkEnd w:id="256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9" w:name="z2000_058_12"/>
            <w:bookmarkEnd w:id="256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0" w:name="z2000_058_13"/>
            <w:bookmarkEnd w:id="257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1" w:name="z2000_058_14"/>
            <w:bookmarkEnd w:id="257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2" w:name="z2000_058_15"/>
            <w:bookmarkEnd w:id="257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3" w:name="z2000_058_16"/>
            <w:bookmarkEnd w:id="257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17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ожирение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E66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574" w:name="z2000_510_04"/>
            <w:bookmarkEnd w:id="257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575" w:name="z2000_510_07"/>
            <w:bookmarkEnd w:id="257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576" w:name="z2000_510_08"/>
            <w:bookmarkEnd w:id="257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7" w:name="z2000_510_09"/>
            <w:bookmarkEnd w:id="257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8" w:name="z2000_510_10"/>
            <w:bookmarkEnd w:id="257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9" w:name="z2000_510_11"/>
            <w:bookmarkEnd w:id="257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0" w:name="z2000_510_12"/>
            <w:bookmarkEnd w:id="258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1" w:name="z2000_510_13"/>
            <w:bookmarkEnd w:id="258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582" w:name="z2000_510_14"/>
            <w:bookmarkEnd w:id="258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3" w:name="z2000_510_15"/>
            <w:bookmarkEnd w:id="258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4" w:name="z2000_510_16"/>
            <w:bookmarkEnd w:id="258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65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фенилкетонурия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Е70.0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5" w:name="z2000_347_04"/>
            <w:bookmarkEnd w:id="258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6" w:name="z2000_347_07"/>
            <w:bookmarkEnd w:id="258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7" w:name="z2000_347_08"/>
            <w:bookmarkEnd w:id="258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8" w:name="z2000_347_09"/>
            <w:bookmarkEnd w:id="258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9" w:name="z2000_347_10"/>
            <w:bookmarkEnd w:id="258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0" w:name="z2000_347_11"/>
            <w:bookmarkEnd w:id="259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1" w:name="z2000_347_12"/>
            <w:bookmarkEnd w:id="259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2" w:name="z2000_347_13"/>
            <w:bookmarkEnd w:id="259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3" w:name="z2000_347_14"/>
            <w:bookmarkEnd w:id="259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4" w:name="z2000_347_15"/>
            <w:bookmarkEnd w:id="259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5" w:name="z2000_347_16"/>
            <w:bookmarkEnd w:id="259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нарушения обмена галактозы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(галактоземия)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Е74.2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6" w:name="z2000_341_04"/>
            <w:bookmarkEnd w:id="259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7" w:name="z2000_341_07"/>
            <w:bookmarkEnd w:id="259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8" w:name="z2000_341_08"/>
            <w:bookmarkEnd w:id="259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9" w:name="z2000_341_09"/>
            <w:bookmarkEnd w:id="259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0" w:name="z2000_341_10"/>
            <w:bookmarkEnd w:id="260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1" w:name="z2000_341_11"/>
            <w:bookmarkEnd w:id="260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2" w:name="z2000_341_12"/>
            <w:bookmarkEnd w:id="260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3" w:name="z2000_341_13"/>
            <w:bookmarkEnd w:id="260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4" w:name="z2000_341_14"/>
            <w:bookmarkEnd w:id="260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5" w:name="z2000_341_15"/>
            <w:bookmarkEnd w:id="260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6" w:name="z2000_341_16"/>
            <w:bookmarkEnd w:id="260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болезнь Гоше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E75.2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7" w:name="z2000_342_04"/>
            <w:bookmarkEnd w:id="260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8" w:name="z2000_342_07"/>
            <w:bookmarkEnd w:id="260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9" w:name="z2000_342_08"/>
            <w:bookmarkEnd w:id="260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0" w:name="z2000_342_09"/>
            <w:bookmarkEnd w:id="261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1" w:name="z2000_342_10"/>
            <w:bookmarkEnd w:id="261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2" w:name="z2000_342_11"/>
            <w:bookmarkEnd w:id="261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3" w:name="z2000_342_12"/>
            <w:bookmarkEnd w:id="261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4" w:name="z2000_342_13"/>
            <w:bookmarkEnd w:id="261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5" w:name="z2000_342_14"/>
            <w:bookmarkEnd w:id="261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6" w:name="z2000_342_15"/>
            <w:bookmarkEnd w:id="261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7" w:name="z2000_342_16"/>
            <w:bookmarkEnd w:id="261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нарушения обмена гликозаминогликанов (мукополисахаридозы)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8" w:name="z2000_343_04"/>
            <w:bookmarkEnd w:id="261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9" w:name="z2000_343_07"/>
            <w:bookmarkEnd w:id="261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0" w:name="z2000_343_08"/>
            <w:bookmarkEnd w:id="262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1" w:name="z2000_343_09"/>
            <w:bookmarkEnd w:id="262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2" w:name="z2000_343_10"/>
            <w:bookmarkEnd w:id="262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3" w:name="z2000_343_11"/>
            <w:bookmarkEnd w:id="262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4" w:name="z2000_343_12"/>
            <w:bookmarkEnd w:id="262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5" w:name="z2000_343_13"/>
            <w:bookmarkEnd w:id="262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6" w:name="z2000_343_14"/>
            <w:bookmarkEnd w:id="262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7" w:name="z2000_343_15"/>
            <w:bookmarkEnd w:id="262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8" w:name="z2000_343_16"/>
            <w:bookmarkEnd w:id="262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муковисцидоз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E84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9" w:name="z2000_360_04"/>
            <w:bookmarkEnd w:id="262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0" w:name="z2000_360_07"/>
            <w:bookmarkEnd w:id="263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1" w:name="z2000_360_08"/>
            <w:bookmarkEnd w:id="263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2" w:name="z2000_360_09"/>
            <w:bookmarkEnd w:id="263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3" w:name="z2000_360_10"/>
            <w:bookmarkEnd w:id="263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4" w:name="z2000_360_11"/>
            <w:bookmarkEnd w:id="263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5" w:name="z2000_360_12"/>
            <w:bookmarkEnd w:id="263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6" w:name="z2000_360_13"/>
            <w:bookmarkEnd w:id="263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7" w:name="z2000_360_14"/>
            <w:bookmarkEnd w:id="263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8" w:name="z2000_360_15"/>
            <w:bookmarkEnd w:id="263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9" w:name="z2000_360_16"/>
            <w:bookmarkEnd w:id="263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6.0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F01, </w:t>
            </w:r>
            <w:r w:rsidRPr="00FA7F05">
              <w:rPr>
                <w:b/>
                <w:sz w:val="18"/>
                <w:lang w:val="en-US"/>
              </w:rPr>
              <w:t>F</w:t>
            </w:r>
            <w:r w:rsidRPr="00FA7F05">
              <w:rPr>
                <w:b/>
                <w:sz w:val="18"/>
              </w:rPr>
              <w:t>03-F99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640" w:name="z2000_060_04"/>
            <w:bookmarkEnd w:id="2640"/>
            <w:r>
              <w:rPr>
                <w:b/>
                <w:sz w:val="18"/>
                <w:szCs w:val="18"/>
              </w:rPr>
              <w:t>82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641" w:name="z2000_060_07"/>
            <w:bookmarkEnd w:id="2641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642" w:name="z2000_060_08"/>
            <w:bookmarkEnd w:id="264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643" w:name="z2000_060_09"/>
            <w:bookmarkEnd w:id="264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644" w:name="z2000_060_10"/>
            <w:bookmarkEnd w:id="264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5" w:name="z2000_060_11"/>
            <w:bookmarkEnd w:id="264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6" w:name="z2000_060_12"/>
            <w:bookmarkEnd w:id="264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647" w:name="z2000_060_13"/>
            <w:bookmarkEnd w:id="264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648" w:name="z2000_060_14"/>
            <w:bookmarkEnd w:id="264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649" w:name="z2000_060_15"/>
            <w:bookmarkEnd w:id="264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650" w:name="z2000_060_16"/>
            <w:bookmarkEnd w:id="2650"/>
            <w:r>
              <w:rPr>
                <w:b/>
                <w:sz w:val="18"/>
                <w:szCs w:val="18"/>
              </w:rPr>
              <w:t>5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ED3AAB" w:rsidRDefault="00BB6116" w:rsidP="00684F68">
            <w:pPr>
              <w:spacing w:line="200" w:lineRule="exact"/>
              <w:ind w:left="177"/>
              <w:rPr>
                <w:sz w:val="18"/>
              </w:rPr>
            </w:pPr>
            <w:r>
              <w:rPr>
                <w:sz w:val="18"/>
              </w:rPr>
              <w:t>из них</w:t>
            </w:r>
            <w:r w:rsidRPr="00ED3AAB">
              <w:rPr>
                <w:sz w:val="18"/>
              </w:rPr>
              <w:t>:</w:t>
            </w:r>
          </w:p>
          <w:p w:rsidR="00BB6116" w:rsidRPr="00ED3AAB" w:rsidRDefault="00BB6116" w:rsidP="00684F68">
            <w:pPr>
              <w:spacing w:line="200" w:lineRule="exact"/>
              <w:ind w:left="177"/>
              <w:rPr>
                <w:sz w:val="18"/>
              </w:rPr>
            </w:pPr>
            <w:r w:rsidRPr="00ED3AAB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695" w:type="dxa"/>
            <w:vAlign w:val="center"/>
          </w:tcPr>
          <w:p w:rsidR="00BB6116" w:rsidRPr="00ED3AAB" w:rsidRDefault="00BB6116" w:rsidP="00684F68">
            <w:pPr>
              <w:spacing w:line="200" w:lineRule="exact"/>
              <w:jc w:val="center"/>
              <w:rPr>
                <w:sz w:val="18"/>
              </w:rPr>
            </w:pPr>
            <w:r w:rsidRPr="00ED3AAB">
              <w:rPr>
                <w:sz w:val="18"/>
              </w:rPr>
              <w:t>6.1</w:t>
            </w:r>
          </w:p>
        </w:tc>
        <w:tc>
          <w:tcPr>
            <w:tcW w:w="1080" w:type="dxa"/>
            <w:vAlign w:val="center"/>
          </w:tcPr>
          <w:p w:rsidR="00BB6116" w:rsidRPr="00ED3AAB" w:rsidRDefault="00BB6116" w:rsidP="00684F68">
            <w:pPr>
              <w:spacing w:line="200" w:lineRule="exact"/>
              <w:jc w:val="center"/>
              <w:rPr>
                <w:sz w:val="18"/>
              </w:rPr>
            </w:pPr>
            <w:r w:rsidRPr="00ED3AAB">
              <w:rPr>
                <w:sz w:val="18"/>
                <w:lang w:val="en-US"/>
              </w:rPr>
              <w:t>F</w:t>
            </w:r>
            <w:r w:rsidRPr="00ED3AAB">
              <w:rPr>
                <w:sz w:val="18"/>
              </w:rPr>
              <w:t>10-</w:t>
            </w:r>
            <w:r w:rsidRPr="00ED3AAB">
              <w:rPr>
                <w:sz w:val="18"/>
                <w:lang w:val="en-US"/>
              </w:rPr>
              <w:t>F</w:t>
            </w:r>
            <w:r w:rsidRPr="00ED3AAB">
              <w:rPr>
                <w:sz w:val="18"/>
              </w:rPr>
              <w:t>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565B7A" w:rsidP="00684F68">
            <w:pPr>
              <w:jc w:val="right"/>
              <w:rPr>
                <w:b/>
                <w:sz w:val="18"/>
                <w:szCs w:val="18"/>
              </w:rPr>
            </w:pPr>
            <w:bookmarkStart w:id="2651" w:name="z2000_061_04"/>
            <w:bookmarkEnd w:id="265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565B7A" w:rsidP="00684F68">
            <w:pPr>
              <w:jc w:val="right"/>
              <w:rPr>
                <w:b/>
                <w:sz w:val="18"/>
                <w:szCs w:val="18"/>
              </w:rPr>
            </w:pPr>
            <w:bookmarkStart w:id="2652" w:name="z2000_061_07"/>
            <w:bookmarkEnd w:id="265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565B7A" w:rsidP="00684F68">
            <w:pPr>
              <w:jc w:val="right"/>
              <w:rPr>
                <w:b/>
                <w:sz w:val="18"/>
                <w:szCs w:val="18"/>
              </w:rPr>
            </w:pPr>
            <w:bookmarkStart w:id="2653" w:name="z2000_061_08"/>
            <w:bookmarkEnd w:id="265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565B7A" w:rsidP="00684F68">
            <w:pPr>
              <w:jc w:val="right"/>
              <w:rPr>
                <w:b/>
                <w:sz w:val="18"/>
                <w:szCs w:val="18"/>
              </w:rPr>
            </w:pPr>
            <w:bookmarkStart w:id="2654" w:name="z2000_061_09"/>
            <w:bookmarkEnd w:id="265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565B7A" w:rsidP="00684F68">
            <w:pPr>
              <w:jc w:val="right"/>
              <w:rPr>
                <w:b/>
                <w:sz w:val="18"/>
                <w:szCs w:val="18"/>
              </w:rPr>
            </w:pPr>
            <w:bookmarkStart w:id="2655" w:name="z2000_061_10"/>
            <w:bookmarkEnd w:id="265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6" w:name="z2000_061_11"/>
            <w:bookmarkEnd w:id="2656"/>
          </w:p>
        </w:tc>
        <w:tc>
          <w:tcPr>
            <w:tcW w:w="1134" w:type="dxa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7" w:name="z2000_061_12"/>
            <w:bookmarkEnd w:id="265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565B7A" w:rsidP="00684F68">
            <w:pPr>
              <w:jc w:val="right"/>
              <w:rPr>
                <w:b/>
                <w:sz w:val="18"/>
                <w:szCs w:val="18"/>
              </w:rPr>
            </w:pPr>
            <w:bookmarkStart w:id="2658" w:name="z2000_061_13"/>
            <w:bookmarkEnd w:id="265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565B7A" w:rsidP="00684F68">
            <w:pPr>
              <w:jc w:val="right"/>
              <w:rPr>
                <w:b/>
                <w:sz w:val="18"/>
                <w:szCs w:val="18"/>
              </w:rPr>
            </w:pPr>
            <w:bookmarkStart w:id="2659" w:name="z2000_061_14"/>
            <w:bookmarkEnd w:id="265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565B7A" w:rsidP="00684F68">
            <w:pPr>
              <w:jc w:val="right"/>
              <w:rPr>
                <w:b/>
                <w:sz w:val="18"/>
                <w:szCs w:val="18"/>
              </w:rPr>
            </w:pPr>
            <w:bookmarkStart w:id="2660" w:name="z2000_061_15"/>
            <w:bookmarkEnd w:id="266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565B7A" w:rsidP="00684F68">
            <w:pPr>
              <w:jc w:val="right"/>
              <w:rPr>
                <w:b/>
                <w:sz w:val="18"/>
                <w:szCs w:val="18"/>
              </w:rPr>
            </w:pPr>
            <w:bookmarkStart w:id="2661" w:name="z2000_061_16"/>
            <w:bookmarkEnd w:id="2661"/>
            <w:r>
              <w:rPr>
                <w:b/>
                <w:sz w:val="18"/>
                <w:szCs w:val="18"/>
              </w:rPr>
              <w:t>5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bottom"/>
          </w:tcPr>
          <w:p w:rsidR="00BB6116" w:rsidRPr="005D7BB8" w:rsidRDefault="00BB6116" w:rsidP="00684F68">
            <w:pPr>
              <w:ind w:left="284" w:right="-113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из них: </w:t>
            </w:r>
            <w:r w:rsidRPr="005D7BB8">
              <w:rPr>
                <w:noProof/>
                <w:sz w:val="18"/>
                <w:szCs w:val="18"/>
              </w:rPr>
              <w:t xml:space="preserve">детский аутизм, атипичный аутизм, синдром Ретта, дезинтегративное расстройство детского возраста </w:t>
            </w:r>
          </w:p>
        </w:tc>
        <w:tc>
          <w:tcPr>
            <w:tcW w:w="695" w:type="dxa"/>
            <w:vAlign w:val="center"/>
          </w:tcPr>
          <w:p w:rsidR="00BB6116" w:rsidRPr="00ED3AAB" w:rsidRDefault="00BB6116" w:rsidP="00684F68">
            <w:pPr>
              <w:jc w:val="center"/>
              <w:rPr>
                <w:sz w:val="18"/>
              </w:rPr>
            </w:pPr>
            <w:r w:rsidRPr="005D7BB8">
              <w:rPr>
                <w:sz w:val="18"/>
              </w:rPr>
              <w:t>6.2</w:t>
            </w:r>
          </w:p>
        </w:tc>
        <w:tc>
          <w:tcPr>
            <w:tcW w:w="1080" w:type="dxa"/>
            <w:vAlign w:val="center"/>
          </w:tcPr>
          <w:p w:rsidR="00BB6116" w:rsidRPr="005D7BB8" w:rsidRDefault="00BB6116" w:rsidP="00684F68">
            <w:pPr>
              <w:jc w:val="center"/>
              <w:rPr>
                <w:sz w:val="18"/>
                <w:lang w:val="en-US"/>
              </w:rPr>
            </w:pPr>
            <w:r w:rsidRPr="005D7BB8">
              <w:rPr>
                <w:sz w:val="18"/>
                <w:lang w:val="en-US"/>
              </w:rPr>
              <w:t>F84.0-3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2" w:name="z2000_062_04"/>
            <w:bookmarkEnd w:id="266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3" w:name="z2000_062_07"/>
            <w:bookmarkEnd w:id="266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4" w:name="z2000_062_08"/>
            <w:bookmarkEnd w:id="266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5" w:name="z2000_062_09"/>
            <w:bookmarkEnd w:id="266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6" w:name="z2000_062_10"/>
            <w:bookmarkEnd w:id="2666"/>
          </w:p>
        </w:tc>
        <w:tc>
          <w:tcPr>
            <w:tcW w:w="851" w:type="dxa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7" w:name="z2000_062_11"/>
            <w:bookmarkEnd w:id="2667"/>
          </w:p>
        </w:tc>
        <w:tc>
          <w:tcPr>
            <w:tcW w:w="1134" w:type="dxa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8" w:name="z2000_062_12"/>
            <w:bookmarkEnd w:id="266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9" w:name="z2000_062_13"/>
            <w:bookmarkEnd w:id="266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70" w:name="z2000_062_14"/>
            <w:bookmarkEnd w:id="267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71" w:name="z2000_062_15"/>
            <w:bookmarkEnd w:id="267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72" w:name="z2000_062_16"/>
            <w:bookmarkEnd w:id="267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7.0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G00-G98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673" w:name="z2000_070_04"/>
            <w:bookmarkEnd w:id="2673"/>
            <w:r>
              <w:rPr>
                <w:b/>
                <w:sz w:val="18"/>
                <w:szCs w:val="18"/>
              </w:rPr>
              <w:t>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674" w:name="z2000_070_07"/>
            <w:bookmarkEnd w:id="2674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675" w:name="z2000_070_08"/>
            <w:bookmarkEnd w:id="2675"/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676" w:name="z2000_070_09"/>
            <w:bookmarkEnd w:id="267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77" w:name="z2000_070_10"/>
            <w:bookmarkEnd w:id="2677"/>
          </w:p>
        </w:tc>
        <w:tc>
          <w:tcPr>
            <w:tcW w:w="851" w:type="dxa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678" w:name="z2000_070_11"/>
            <w:bookmarkEnd w:id="267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79" w:name="z2000_070_12"/>
            <w:bookmarkEnd w:id="267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0" w:name="z2000_070_13"/>
            <w:bookmarkEnd w:id="268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681" w:name="z2000_070_14"/>
            <w:bookmarkEnd w:id="2681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682" w:name="z2000_070_15"/>
            <w:bookmarkEnd w:id="268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683" w:name="z2000_070_16"/>
            <w:bookmarkEnd w:id="2683"/>
            <w:r>
              <w:rPr>
                <w:b/>
                <w:sz w:val="18"/>
                <w:szCs w:val="18"/>
              </w:rPr>
              <w:t>3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504"/>
          <w:jc w:val="center"/>
        </w:trPr>
        <w:tc>
          <w:tcPr>
            <w:tcW w:w="3121" w:type="dxa"/>
            <w:vAlign w:val="center"/>
          </w:tcPr>
          <w:p w:rsidR="002A7D72" w:rsidRPr="002A7D72" w:rsidRDefault="00BB6116" w:rsidP="00434B70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2A7D72">
              <w:rPr>
                <w:sz w:val="18"/>
                <w:szCs w:val="18"/>
              </w:rPr>
              <w:t xml:space="preserve">     из них: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  <w:highlight w:val="yellow"/>
              </w:rPr>
            </w:pPr>
            <w:r w:rsidRPr="002A7D72">
              <w:rPr>
                <w:sz w:val="18"/>
                <w:szCs w:val="18"/>
              </w:rPr>
              <w:t xml:space="preserve"> воспалительные болезни </w:t>
            </w:r>
            <w:r w:rsidRPr="00FA7F05">
              <w:rPr>
                <w:sz w:val="18"/>
              </w:rPr>
              <w:t xml:space="preserve">  центральной нервной 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4" w:name="z2000_071_04"/>
            <w:bookmarkEnd w:id="268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5" w:name="z2000_071_07"/>
            <w:bookmarkEnd w:id="268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6" w:name="z2000_071_08"/>
            <w:bookmarkEnd w:id="268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7" w:name="z2000_071_09"/>
            <w:bookmarkEnd w:id="268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8" w:name="z2000_071_10"/>
            <w:bookmarkEnd w:id="268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9" w:name="z2000_071_11"/>
            <w:bookmarkEnd w:id="268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0" w:name="z2000_071_12"/>
            <w:bookmarkEnd w:id="269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1" w:name="z2000_071_13"/>
            <w:bookmarkEnd w:id="269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2" w:name="z2000_071_14"/>
            <w:bookmarkEnd w:id="269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3" w:name="z2000_071_15"/>
            <w:bookmarkEnd w:id="269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4" w:name="z2000_071_16"/>
            <w:bookmarkEnd w:id="269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 бактериальный менингит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5" w:name="z2000_711_04"/>
            <w:bookmarkEnd w:id="269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6" w:name="z2000_711_07"/>
            <w:bookmarkEnd w:id="269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7" w:name="z2000_711_08"/>
            <w:bookmarkEnd w:id="269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8" w:name="z2000_711_09"/>
            <w:bookmarkEnd w:id="269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9" w:name="z2000_711_10"/>
            <w:bookmarkEnd w:id="269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0" w:name="z2000_711_11"/>
            <w:bookmarkEnd w:id="270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1" w:name="z2000_711_12"/>
            <w:bookmarkEnd w:id="270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2" w:name="z2000_711_13"/>
            <w:bookmarkEnd w:id="270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3" w:name="z2000_711_14"/>
            <w:bookmarkEnd w:id="270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4" w:name="z2000_711_15"/>
            <w:bookmarkEnd w:id="270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5" w:name="z2000_711_16"/>
            <w:bookmarkEnd w:id="270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 xml:space="preserve">энцефалит, миелит и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>энцефаломиелит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6" w:name="z2000_712_04"/>
            <w:bookmarkEnd w:id="270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7" w:name="z2000_712_07"/>
            <w:bookmarkEnd w:id="270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8" w:name="z2000_712_08"/>
            <w:bookmarkEnd w:id="270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9" w:name="z2000_712_09"/>
            <w:bookmarkEnd w:id="270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0" w:name="z2000_712_10"/>
            <w:bookmarkEnd w:id="271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1" w:name="z2000_712_11"/>
            <w:bookmarkEnd w:id="271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2" w:name="z2000_712_12"/>
            <w:bookmarkEnd w:id="271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3" w:name="z2000_712_13"/>
            <w:bookmarkEnd w:id="271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4" w:name="z2000_712_14"/>
            <w:bookmarkEnd w:id="271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5" w:name="z2000_712_15"/>
            <w:bookmarkEnd w:id="271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6" w:name="z2000_712_16"/>
            <w:bookmarkEnd w:id="271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атрофии, поражающие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7" w:name="z2000_072_04"/>
            <w:bookmarkEnd w:id="271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8" w:name="z2000_072_07"/>
            <w:bookmarkEnd w:id="271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9" w:name="z2000_072_08"/>
            <w:bookmarkEnd w:id="271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0" w:name="z2000_072_09"/>
            <w:bookmarkEnd w:id="272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1" w:name="z2000_072_10"/>
            <w:bookmarkEnd w:id="272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2" w:name="z2000_072_11"/>
            <w:bookmarkEnd w:id="272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3" w:name="z2000_072_12"/>
            <w:bookmarkEnd w:id="272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4" w:name="z2000_072_13"/>
            <w:bookmarkEnd w:id="272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5" w:name="z2000_072_14"/>
            <w:bookmarkEnd w:id="272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6" w:name="z2000_072_15"/>
            <w:bookmarkEnd w:id="272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7" w:name="z2000_072_16"/>
            <w:bookmarkEnd w:id="272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7.3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G20, G21, </w:t>
            </w:r>
          </w:p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G23-G25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8" w:name="z2000_073_04"/>
            <w:bookmarkEnd w:id="272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9" w:name="z2000_073_07"/>
            <w:bookmarkEnd w:id="272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0" w:name="z2000_073_08"/>
            <w:bookmarkEnd w:id="273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1" w:name="z2000_073_09"/>
            <w:bookmarkEnd w:id="273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2" w:name="z2000_073_10"/>
            <w:bookmarkEnd w:id="273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3" w:name="z2000_073_11"/>
            <w:bookmarkEnd w:id="273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4" w:name="z2000_073_12"/>
            <w:bookmarkEnd w:id="273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5" w:name="z2000_073_13"/>
            <w:bookmarkEnd w:id="273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6" w:name="z2000_073_14"/>
            <w:bookmarkEnd w:id="273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7" w:name="z2000_073_15"/>
            <w:bookmarkEnd w:id="273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8" w:name="z2000_073_16"/>
            <w:bookmarkEnd w:id="273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другие экстрапирамидные и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двигательные нарушения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7.3.</w:t>
            </w:r>
            <w:r w:rsidRPr="00FA7F05">
              <w:rPr>
                <w:sz w:val="18"/>
                <w:lang w:val="en-US"/>
              </w:rPr>
              <w:t>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9" w:name="z2000_732_04"/>
            <w:bookmarkEnd w:id="273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0" w:name="z2000_732_07"/>
            <w:bookmarkEnd w:id="274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1" w:name="z2000_732_08"/>
            <w:bookmarkEnd w:id="274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2" w:name="z2000_732_09"/>
            <w:bookmarkEnd w:id="274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3" w:name="z2000_732_10"/>
            <w:bookmarkEnd w:id="274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4" w:name="z2000_732_11"/>
            <w:bookmarkEnd w:id="274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5" w:name="z2000_732_12"/>
            <w:bookmarkEnd w:id="274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6" w:name="z2000_732_13"/>
            <w:bookmarkEnd w:id="274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7" w:name="z2000_732_14"/>
            <w:bookmarkEnd w:id="274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8" w:name="z2000_732_15"/>
            <w:bookmarkEnd w:id="274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9" w:name="z2000_732_16"/>
            <w:bookmarkEnd w:id="274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дегенеративные болезни нервной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0" w:name="z2000_074_04"/>
            <w:bookmarkEnd w:id="275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1" w:name="z2000_074_07"/>
            <w:bookmarkEnd w:id="275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2" w:name="z2000_074_08"/>
            <w:bookmarkEnd w:id="275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3" w:name="z2000_074_09"/>
            <w:bookmarkEnd w:id="275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4" w:name="z2000_074_10"/>
            <w:bookmarkEnd w:id="275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5" w:name="z2000_074_11"/>
            <w:bookmarkEnd w:id="275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6" w:name="z2000_074_12"/>
            <w:bookmarkEnd w:id="275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7" w:name="z2000_074_13"/>
            <w:bookmarkEnd w:id="275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8" w:name="z2000_074_14"/>
            <w:bookmarkEnd w:id="275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9" w:name="z2000_074_15"/>
            <w:bookmarkEnd w:id="275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0" w:name="z2000_074_16"/>
            <w:bookmarkEnd w:id="276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35- 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1" w:name="z2000_075_04"/>
            <w:bookmarkEnd w:id="276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2" w:name="z2000_075_07"/>
            <w:bookmarkEnd w:id="276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3" w:name="z2000_075_08"/>
            <w:bookmarkEnd w:id="276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4" w:name="z2000_075_09"/>
            <w:bookmarkEnd w:id="276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5" w:name="z2000_075_10"/>
            <w:bookmarkEnd w:id="276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6" w:name="z2000_075_11"/>
            <w:bookmarkEnd w:id="276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7" w:name="z2000_075_12"/>
            <w:bookmarkEnd w:id="276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8" w:name="z2000_075_13"/>
            <w:bookmarkEnd w:id="276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9" w:name="z2000_075_14"/>
            <w:bookmarkEnd w:id="276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0" w:name="z2000_075_15"/>
            <w:bookmarkEnd w:id="277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1" w:name="z2000_075_16"/>
            <w:bookmarkEnd w:id="277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рассеянный склероз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G35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2" w:name="z2000_751_04"/>
            <w:bookmarkEnd w:id="277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3" w:name="z2000_751_07"/>
            <w:bookmarkEnd w:id="277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4" w:name="z2000_751_08"/>
            <w:bookmarkEnd w:id="277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5" w:name="z2000_751_09"/>
            <w:bookmarkEnd w:id="277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6" w:name="z2000_751_10"/>
            <w:bookmarkEnd w:id="277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7" w:name="z2000_751_11"/>
            <w:bookmarkEnd w:id="277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8" w:name="z2000_751_12"/>
            <w:bookmarkEnd w:id="277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9" w:name="z2000_751_13"/>
            <w:bookmarkEnd w:id="277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0" w:name="z2000_751_14"/>
            <w:bookmarkEnd w:id="278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1" w:name="z2000_751_15"/>
            <w:bookmarkEnd w:id="278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2" w:name="z2000_751_16"/>
            <w:bookmarkEnd w:id="278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эпизодические и пароксизмальные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783" w:name="z2000_076_04"/>
            <w:bookmarkEnd w:id="278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784" w:name="z2000_076_07"/>
            <w:bookmarkEnd w:id="278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785" w:name="z2000_076_08"/>
            <w:bookmarkEnd w:id="278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6" w:name="z2000_076_09"/>
            <w:bookmarkEnd w:id="278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7" w:name="z2000_076_10"/>
            <w:bookmarkEnd w:id="278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8" w:name="z2000_076_11"/>
            <w:bookmarkEnd w:id="278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9" w:name="z2000_076_12"/>
            <w:bookmarkEnd w:id="278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90" w:name="z2000_076_13"/>
            <w:bookmarkEnd w:id="279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791" w:name="z2000_076_14"/>
            <w:bookmarkEnd w:id="279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792" w:name="z2000_076_15"/>
            <w:bookmarkEnd w:id="279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793" w:name="z2000_076_16"/>
            <w:bookmarkEnd w:id="2793"/>
            <w:r>
              <w:rPr>
                <w:b/>
                <w:sz w:val="18"/>
                <w:szCs w:val="18"/>
              </w:rPr>
              <w:t>3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G40-G41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794" w:name="z2000_761_04"/>
            <w:bookmarkEnd w:id="279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795" w:name="z2000_761_07"/>
            <w:bookmarkEnd w:id="279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796" w:name="z2000_761_08"/>
            <w:bookmarkEnd w:id="279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97" w:name="z2000_761_09"/>
            <w:bookmarkEnd w:id="279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98" w:name="z2000_761_10"/>
            <w:bookmarkEnd w:id="279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99" w:name="z2000_761_11"/>
            <w:bookmarkEnd w:id="279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0" w:name="z2000_761_12"/>
            <w:bookmarkEnd w:id="280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1" w:name="z2000_761_13"/>
            <w:bookmarkEnd w:id="280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802" w:name="z2000_761_14"/>
            <w:bookmarkEnd w:id="280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803" w:name="z2000_761_15"/>
            <w:bookmarkEnd w:id="280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804" w:name="z2000_761_16"/>
            <w:bookmarkEnd w:id="2804"/>
            <w:r>
              <w:rPr>
                <w:b/>
                <w:sz w:val="18"/>
                <w:szCs w:val="18"/>
              </w:rPr>
              <w:t>3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преходящие транзиторные церебральные ишемические приступы [атаки] и родственные синдромы 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5" w:name="z2000_762_04"/>
            <w:bookmarkEnd w:id="280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6" w:name="z2000_762_07"/>
            <w:bookmarkEnd w:id="280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7" w:name="z2000_762_08"/>
            <w:bookmarkEnd w:id="280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8" w:name="z2000_762_09"/>
            <w:bookmarkEnd w:id="280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9" w:name="z2000_762_10"/>
            <w:bookmarkEnd w:id="280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0" w:name="z2000_762_11"/>
            <w:bookmarkEnd w:id="281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1" w:name="z2000_762_12"/>
            <w:bookmarkEnd w:id="281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2" w:name="z2000_762_13"/>
            <w:bookmarkEnd w:id="281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3" w:name="z2000_762_14"/>
            <w:bookmarkEnd w:id="281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4" w:name="z2000_762_15"/>
            <w:bookmarkEnd w:id="281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5" w:name="z2000_762_16"/>
            <w:bookmarkEnd w:id="281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1073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поражения отдельных нервов, нервных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корешков и </w:t>
            </w:r>
            <w:r>
              <w:rPr>
                <w:sz w:val="18"/>
              </w:rPr>
              <w:t>с</w:t>
            </w:r>
            <w:r w:rsidRPr="00FA7F05">
              <w:rPr>
                <w:sz w:val="18"/>
              </w:rPr>
              <w:t>плете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ний, полиневропатии и другие поражения</w:t>
            </w:r>
            <w:r>
              <w:rPr>
                <w:sz w:val="18"/>
              </w:rPr>
              <w:t xml:space="preserve"> перифери</w:t>
            </w:r>
            <w:r w:rsidRPr="00FA7F05">
              <w:rPr>
                <w:sz w:val="18"/>
              </w:rPr>
              <w:t>ческой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нервной 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G50-G64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6" w:name="z2000_077_04"/>
            <w:bookmarkEnd w:id="281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7" w:name="z2000_077_07"/>
            <w:bookmarkEnd w:id="281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8" w:name="z2000_077_08"/>
            <w:bookmarkEnd w:id="281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9" w:name="z2000_077_09"/>
            <w:bookmarkEnd w:id="281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0" w:name="z2000_077_10"/>
            <w:bookmarkEnd w:id="282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1" w:name="z2000_077_11"/>
            <w:bookmarkEnd w:id="282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2" w:name="z2000_077_12"/>
            <w:bookmarkEnd w:id="282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3" w:name="z2000_077_13"/>
            <w:bookmarkEnd w:id="282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4" w:name="z2000_077_14"/>
            <w:bookmarkEnd w:id="282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5" w:name="z2000_077_15"/>
            <w:bookmarkEnd w:id="282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6" w:name="z2000_077_16"/>
            <w:bookmarkEnd w:id="282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синдром Гийена-Барре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61.0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7" w:name="z2000_771_04"/>
            <w:bookmarkEnd w:id="282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8" w:name="z2000_771_07"/>
            <w:bookmarkEnd w:id="282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9" w:name="z2000_771_08"/>
            <w:bookmarkEnd w:id="282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0" w:name="z2000_771_09"/>
            <w:bookmarkEnd w:id="283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1" w:name="z2000_771_10"/>
            <w:bookmarkEnd w:id="283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2" w:name="z2000_771_11"/>
            <w:bookmarkEnd w:id="283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3" w:name="z2000_771_12"/>
            <w:bookmarkEnd w:id="283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4" w:name="z2000_771_13"/>
            <w:bookmarkEnd w:id="283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5" w:name="z2000_771_14"/>
            <w:bookmarkEnd w:id="283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6" w:name="z2000_771_15"/>
            <w:bookmarkEnd w:id="283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7" w:name="z2000_771_16"/>
            <w:bookmarkEnd w:id="283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8" w:name="z2000_078_04"/>
            <w:bookmarkEnd w:id="283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9" w:name="z2000_078_07"/>
            <w:bookmarkEnd w:id="283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0" w:name="z2000_078_08"/>
            <w:bookmarkEnd w:id="284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1" w:name="z2000_078_09"/>
            <w:bookmarkEnd w:id="284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2" w:name="z2000_078_10"/>
            <w:bookmarkEnd w:id="284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3" w:name="z2000_078_11"/>
            <w:bookmarkEnd w:id="284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4" w:name="z2000_078_12"/>
            <w:bookmarkEnd w:id="284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5" w:name="z2000_078_13"/>
            <w:bookmarkEnd w:id="284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6" w:name="z2000_078_14"/>
            <w:bookmarkEnd w:id="284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7" w:name="z2000_078_15"/>
            <w:bookmarkEnd w:id="284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8" w:name="z2000_078_16"/>
            <w:bookmarkEnd w:id="284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 из них: </w:t>
            </w:r>
          </w:p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миастения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G70.0, 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9" w:name="z2000_781_04"/>
            <w:bookmarkEnd w:id="284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0" w:name="z2000_781_07"/>
            <w:bookmarkEnd w:id="285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1" w:name="z2000_781_08"/>
            <w:bookmarkEnd w:id="285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2" w:name="z2000_781_09"/>
            <w:bookmarkEnd w:id="285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3" w:name="z2000_781_10"/>
            <w:bookmarkEnd w:id="285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4" w:name="z2000_781_11"/>
            <w:bookmarkEnd w:id="285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5" w:name="z2000_781_12"/>
            <w:bookmarkEnd w:id="285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6" w:name="z2000_781_13"/>
            <w:bookmarkEnd w:id="285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7" w:name="z2000_781_14"/>
            <w:bookmarkEnd w:id="285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8" w:name="z2000_781_15"/>
            <w:bookmarkEnd w:id="285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9" w:name="z2000_781_16"/>
            <w:bookmarkEnd w:id="285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мышечная дистрофия Дюшенна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71.0 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0" w:name="z2000_782_04"/>
            <w:bookmarkEnd w:id="286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1" w:name="z2000_782_07"/>
            <w:bookmarkEnd w:id="286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2" w:name="z2000_782_08"/>
            <w:bookmarkEnd w:id="286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3" w:name="z2000_782_09"/>
            <w:bookmarkEnd w:id="286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4" w:name="z2000_782_10"/>
            <w:bookmarkEnd w:id="286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5" w:name="z2000_782_11"/>
            <w:bookmarkEnd w:id="286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6" w:name="z2000_782_12"/>
            <w:bookmarkEnd w:id="286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7" w:name="z2000_782_13"/>
            <w:bookmarkEnd w:id="286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8" w:name="z2000_782_14"/>
            <w:bookmarkEnd w:id="286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9" w:name="z2000_782_15"/>
            <w:bookmarkEnd w:id="286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0" w:name="z2000_782_16"/>
            <w:bookmarkEnd w:id="287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871" w:name="z2000_079_04"/>
            <w:bookmarkEnd w:id="287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2" w:name="z2000_079_07"/>
            <w:bookmarkEnd w:id="287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873" w:name="z2000_079_08"/>
            <w:bookmarkEnd w:id="287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4" w:name="z2000_079_09"/>
            <w:bookmarkEnd w:id="287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5" w:name="z2000_079_10"/>
            <w:bookmarkEnd w:id="287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6" w:name="z2000_079_11"/>
            <w:bookmarkEnd w:id="287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7" w:name="z2000_079_12"/>
            <w:bookmarkEnd w:id="287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8" w:name="z2000_079_13"/>
            <w:bookmarkEnd w:id="287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879" w:name="z2000_079_14"/>
            <w:bookmarkEnd w:id="28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880" w:name="z2000_079_15"/>
            <w:bookmarkEnd w:id="28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1" w:name="z2000_079_16"/>
            <w:bookmarkEnd w:id="288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882" w:name="z2000_791_04"/>
            <w:bookmarkEnd w:id="288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3" w:name="z2000_791_07"/>
            <w:bookmarkEnd w:id="288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884" w:name="z2000_791_08"/>
            <w:bookmarkEnd w:id="28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5" w:name="z2000_791_09"/>
            <w:bookmarkEnd w:id="288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6" w:name="z2000_791_10"/>
            <w:bookmarkEnd w:id="288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7" w:name="z2000_791_11"/>
            <w:bookmarkEnd w:id="288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8" w:name="z2000_791_12"/>
            <w:bookmarkEnd w:id="288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9" w:name="z2000_791_13"/>
            <w:bookmarkEnd w:id="288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890" w:name="z2000_791_14"/>
            <w:bookmarkEnd w:id="28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1" w:name="z2000_791_15"/>
            <w:bookmarkEnd w:id="289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2" w:name="z2000_791_16"/>
            <w:bookmarkEnd w:id="289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расстройства вегетативной 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(автономной) нервной 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893" w:name="z2000_710_04"/>
            <w:bookmarkEnd w:id="2893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894" w:name="z2000_710_07"/>
            <w:bookmarkEnd w:id="2894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895" w:name="z2000_710_08"/>
            <w:bookmarkEnd w:id="2895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6" w:name="z2000_710_09"/>
            <w:bookmarkEnd w:id="289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7" w:name="z2000_710_10"/>
            <w:bookmarkEnd w:id="289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8" w:name="z2000_710_11"/>
            <w:bookmarkEnd w:id="289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9" w:name="z2000_710_12"/>
            <w:bookmarkEnd w:id="289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0" w:name="z2000_710_13"/>
            <w:bookmarkEnd w:id="290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901" w:name="z2000_710_14"/>
            <w:bookmarkEnd w:id="2901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2" w:name="z2000_710_15"/>
            <w:bookmarkEnd w:id="290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3" w:name="z2000_710_16"/>
            <w:bookmarkEnd w:id="290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сосудистые миелопатии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G95.1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4" w:name="z2000_300_04"/>
            <w:bookmarkEnd w:id="290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5" w:name="z2000_300_07"/>
            <w:bookmarkEnd w:id="290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6" w:name="z2000_300_08"/>
            <w:bookmarkEnd w:id="290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7" w:name="z2000_300_09"/>
            <w:bookmarkEnd w:id="290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8" w:name="z2000_300_10"/>
            <w:bookmarkEnd w:id="290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9" w:name="z2000_300_11"/>
            <w:bookmarkEnd w:id="290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0" w:name="z2000_300_12"/>
            <w:bookmarkEnd w:id="291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1" w:name="z2000_300_13"/>
            <w:bookmarkEnd w:id="291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2" w:name="z2000_300_14"/>
            <w:bookmarkEnd w:id="291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3" w:name="z2000_300_15"/>
            <w:bookmarkEnd w:id="291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4" w:name="z2000_300_16"/>
            <w:bookmarkEnd w:id="291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8.0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H00-H59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915" w:name="z2000_080_04"/>
            <w:bookmarkEnd w:id="2915"/>
            <w:r>
              <w:rPr>
                <w:b/>
                <w:sz w:val="18"/>
                <w:szCs w:val="18"/>
              </w:rPr>
              <w:t>167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916" w:name="z2000_080_07"/>
            <w:bookmarkEnd w:id="2916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917" w:name="z2000_080_08"/>
            <w:bookmarkEnd w:id="2917"/>
            <w:r>
              <w:rPr>
                <w:b/>
                <w:sz w:val="18"/>
                <w:szCs w:val="18"/>
              </w:rPr>
              <w:t>139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918" w:name="z2000_080_09"/>
            <w:bookmarkEnd w:id="2918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919" w:name="z2000_080_10"/>
            <w:bookmarkEnd w:id="2919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851" w:type="dxa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920" w:name="z2000_080_11"/>
            <w:bookmarkEnd w:id="2920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921" w:name="z2000_080_12"/>
            <w:bookmarkEnd w:id="292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922" w:name="z2000_080_13"/>
            <w:bookmarkEnd w:id="292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923" w:name="z2000_080_14"/>
            <w:bookmarkEnd w:id="2923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924" w:name="z2000_080_15"/>
            <w:bookmarkEnd w:id="2924"/>
            <w:r>
              <w:rPr>
                <w:b/>
                <w:sz w:val="18"/>
                <w:szCs w:val="18"/>
              </w:rPr>
              <w:t>104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925" w:name="z2000_080_16"/>
            <w:bookmarkEnd w:id="2925"/>
            <w:r>
              <w:rPr>
                <w:b/>
                <w:sz w:val="18"/>
                <w:szCs w:val="18"/>
              </w:rPr>
              <w:t>36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конъюнктивит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926" w:name="z2000_081_04"/>
            <w:bookmarkEnd w:id="292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927" w:name="z2000_081_07"/>
            <w:bookmarkEnd w:id="292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28" w:name="z2000_081_08"/>
            <w:bookmarkEnd w:id="292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929" w:name="z2000_081_09"/>
            <w:bookmarkEnd w:id="292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0" w:name="z2000_081_10"/>
            <w:bookmarkEnd w:id="293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1" w:name="z2000_081_11"/>
            <w:bookmarkEnd w:id="293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2" w:name="z2000_081_12"/>
            <w:bookmarkEnd w:id="293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933" w:name="z2000_081_13"/>
            <w:bookmarkEnd w:id="293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4" w:name="z2000_081_14"/>
            <w:bookmarkEnd w:id="293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5" w:name="z2000_081_15"/>
            <w:bookmarkEnd w:id="293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6" w:name="z2000_081_16"/>
            <w:bookmarkEnd w:id="293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кератит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7" w:name="z2000_082_04"/>
            <w:bookmarkEnd w:id="293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8" w:name="z2000_082_07"/>
            <w:bookmarkEnd w:id="293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9" w:name="z2000_082_08"/>
            <w:bookmarkEnd w:id="293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0" w:name="z2000_082_09"/>
            <w:bookmarkEnd w:id="294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1" w:name="z2000_082_10"/>
            <w:bookmarkEnd w:id="294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2" w:name="z2000_082_11"/>
            <w:bookmarkEnd w:id="294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3" w:name="z2000_082_12"/>
            <w:bookmarkEnd w:id="294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4" w:name="z2000_082_13"/>
            <w:bookmarkEnd w:id="294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5" w:name="z2000_082_14"/>
            <w:bookmarkEnd w:id="294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6" w:name="z2000_082_15"/>
            <w:bookmarkEnd w:id="294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7" w:name="z2000_082_16"/>
            <w:bookmarkEnd w:id="294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него: 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язва роговицы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8" w:name="z2000_821_04"/>
            <w:bookmarkEnd w:id="294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9" w:name="z2000_821_07"/>
            <w:bookmarkEnd w:id="294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0" w:name="z2000_821_08"/>
            <w:bookmarkEnd w:id="295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1" w:name="z2000_821_09"/>
            <w:bookmarkEnd w:id="295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2" w:name="z2000_821_10"/>
            <w:bookmarkEnd w:id="295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3" w:name="z2000_821_11"/>
            <w:bookmarkEnd w:id="295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4" w:name="z2000_821_12"/>
            <w:bookmarkEnd w:id="295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5" w:name="z2000_821_13"/>
            <w:bookmarkEnd w:id="295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6" w:name="z2000_821_14"/>
            <w:bookmarkEnd w:id="295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7" w:name="z2000_821_15"/>
            <w:bookmarkEnd w:id="295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8" w:name="z2000_821_16"/>
            <w:bookmarkEnd w:id="295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катаракта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H25-H26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959" w:name="z2000_083_04"/>
            <w:bookmarkEnd w:id="295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0" w:name="z2000_083_07"/>
            <w:bookmarkEnd w:id="296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961" w:name="z2000_083_08"/>
            <w:bookmarkEnd w:id="296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2" w:name="z2000_083_09"/>
            <w:bookmarkEnd w:id="296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3" w:name="z2000_083_10"/>
            <w:bookmarkEnd w:id="296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4" w:name="z2000_083_11"/>
            <w:bookmarkEnd w:id="296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5" w:name="z2000_083_12"/>
            <w:bookmarkEnd w:id="296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6" w:name="z2000_083_13"/>
            <w:bookmarkEnd w:id="296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7" w:name="z2000_083_14"/>
            <w:bookmarkEnd w:id="296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2968" w:name="z2000_083_15"/>
            <w:bookmarkEnd w:id="296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9" w:name="z2000_083_16"/>
            <w:bookmarkEnd w:id="296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хориоретинальное воспаление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0" w:name="z2000_084_04"/>
            <w:bookmarkEnd w:id="297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1" w:name="z2000_084_07"/>
            <w:bookmarkEnd w:id="297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2" w:name="z2000_084_08"/>
            <w:bookmarkEnd w:id="297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3" w:name="z2000_084_09"/>
            <w:bookmarkEnd w:id="297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4" w:name="z2000_084_10"/>
            <w:bookmarkEnd w:id="297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5" w:name="z2000_084_11"/>
            <w:bookmarkEnd w:id="297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6" w:name="z2000_084_12"/>
            <w:bookmarkEnd w:id="297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7" w:name="z2000_084_13"/>
            <w:bookmarkEnd w:id="297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8" w:name="z2000_084_14"/>
            <w:bookmarkEnd w:id="297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9" w:name="z2000_084_15"/>
            <w:bookmarkEnd w:id="297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0" w:name="z2000_084_16"/>
            <w:bookmarkEnd w:id="298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Н33.0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1" w:name="z2000_085_04"/>
            <w:bookmarkEnd w:id="298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2" w:name="z2000_085_07"/>
            <w:bookmarkEnd w:id="298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3" w:name="z2000_085_08"/>
            <w:bookmarkEnd w:id="298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4" w:name="z2000_085_09"/>
            <w:bookmarkEnd w:id="298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5" w:name="z2000_085_10"/>
            <w:bookmarkEnd w:id="298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6" w:name="z2000_085_11"/>
            <w:bookmarkEnd w:id="298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7" w:name="z2000_085_12"/>
            <w:bookmarkEnd w:id="298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8" w:name="z2000_085_13"/>
            <w:bookmarkEnd w:id="298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9" w:name="z2000_085_14"/>
            <w:bookmarkEnd w:id="298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0" w:name="z2000_085_15"/>
            <w:bookmarkEnd w:id="299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1" w:name="z2000_085_16"/>
            <w:bookmarkEnd w:id="299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преретинопатия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8.6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2" w:name="z2000_086_04"/>
            <w:bookmarkEnd w:id="299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3" w:name="z2000_086_07"/>
            <w:bookmarkEnd w:id="299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4" w:name="z2000_086_08"/>
            <w:bookmarkEnd w:id="299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5" w:name="z2000_086_09"/>
            <w:bookmarkEnd w:id="299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6" w:name="z2000_086_10"/>
            <w:bookmarkEnd w:id="299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7" w:name="z2000_086_11"/>
            <w:bookmarkEnd w:id="299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8" w:name="z2000_086_12"/>
            <w:bookmarkEnd w:id="299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9" w:name="z2000_086_13"/>
            <w:bookmarkEnd w:id="299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0" w:name="z2000_086_14"/>
            <w:bookmarkEnd w:id="300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1" w:name="z2000_086_15"/>
            <w:bookmarkEnd w:id="300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2" w:name="z2000_086_16"/>
            <w:bookmarkEnd w:id="300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8.7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3" w:name="z2000_087_04"/>
            <w:bookmarkEnd w:id="300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4" w:name="z2000_087_07"/>
            <w:bookmarkEnd w:id="300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5" w:name="z2000_087_08"/>
            <w:bookmarkEnd w:id="300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6" w:name="z2000_087_09"/>
            <w:bookmarkEnd w:id="300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7" w:name="z2000_087_10"/>
            <w:bookmarkEnd w:id="300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8" w:name="z2000_087_11"/>
            <w:bookmarkEnd w:id="300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9" w:name="z2000_087_12"/>
            <w:bookmarkEnd w:id="300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0" w:name="z2000_087_13"/>
            <w:bookmarkEnd w:id="301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1" w:name="z2000_087_14"/>
            <w:bookmarkEnd w:id="301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2" w:name="z2000_087_15"/>
            <w:bookmarkEnd w:id="301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3" w:name="z2000_087_16"/>
            <w:bookmarkEnd w:id="301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глаукома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8.8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4" w:name="z2000_088_04"/>
            <w:bookmarkEnd w:id="301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5" w:name="z2000_088_07"/>
            <w:bookmarkEnd w:id="301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6" w:name="z2000_088_08"/>
            <w:bookmarkEnd w:id="301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7" w:name="z2000_088_09"/>
            <w:bookmarkEnd w:id="301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8" w:name="z2000_088_10"/>
            <w:bookmarkEnd w:id="301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9" w:name="z2000_088_11"/>
            <w:bookmarkEnd w:id="301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0" w:name="z2000_088_12"/>
            <w:bookmarkEnd w:id="302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1" w:name="z2000_088_13"/>
            <w:bookmarkEnd w:id="302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2" w:name="z2000_088_14"/>
            <w:bookmarkEnd w:id="302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3" w:name="z2000_088_15"/>
            <w:bookmarkEnd w:id="302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4" w:name="z2000_088_16"/>
            <w:bookmarkEnd w:id="302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дегенеративная миопия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8.9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Н44.2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5" w:name="z2000_089_04"/>
            <w:bookmarkEnd w:id="302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6" w:name="z2000_089_07"/>
            <w:bookmarkEnd w:id="302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7" w:name="z2000_089_08"/>
            <w:bookmarkEnd w:id="302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8" w:name="z2000_089_09"/>
            <w:bookmarkEnd w:id="302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9" w:name="z2000_089_10"/>
            <w:bookmarkEnd w:id="302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0" w:name="z2000_089_11"/>
            <w:bookmarkEnd w:id="303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1" w:name="z2000_089_12"/>
            <w:bookmarkEnd w:id="303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2" w:name="z2000_089_13"/>
            <w:bookmarkEnd w:id="303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3" w:name="z2000_089_14"/>
            <w:bookmarkEnd w:id="303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4" w:name="z2000_089_15"/>
            <w:bookmarkEnd w:id="303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5" w:name="z2000_089_16"/>
            <w:bookmarkEnd w:id="303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Н46-Н48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036" w:name="z2000_810_04"/>
            <w:bookmarkEnd w:id="303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037" w:name="z2000_810_07"/>
            <w:bookmarkEnd w:id="303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038" w:name="z2000_810_08"/>
            <w:bookmarkEnd w:id="303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9" w:name="z2000_810_09"/>
            <w:bookmarkEnd w:id="303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0" w:name="z2000_810_10"/>
            <w:bookmarkEnd w:id="304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1" w:name="z2000_810_11"/>
            <w:bookmarkEnd w:id="304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2" w:name="z2000_810_12"/>
            <w:bookmarkEnd w:id="304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3" w:name="z2000_810_13"/>
            <w:bookmarkEnd w:id="304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4" w:name="z2000_810_14"/>
            <w:bookmarkEnd w:id="304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045" w:name="z2000_810_15"/>
            <w:bookmarkEnd w:id="304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046" w:name="z2000_810_16"/>
            <w:bookmarkEnd w:id="3046"/>
            <w:r>
              <w:rPr>
                <w:b/>
                <w:sz w:val="18"/>
                <w:szCs w:val="18"/>
              </w:rPr>
              <w:t>3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>атрофия зрительного нерва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Н47.2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047" w:name="z2000_350_04"/>
            <w:bookmarkEnd w:id="304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048" w:name="z2000_350_07"/>
            <w:bookmarkEnd w:id="304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049" w:name="z2000_350_08"/>
            <w:bookmarkEnd w:id="304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0" w:name="z2000_350_09"/>
            <w:bookmarkEnd w:id="305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1" w:name="z2000_350_10"/>
            <w:bookmarkEnd w:id="305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2" w:name="z2000_350_11"/>
            <w:bookmarkEnd w:id="305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3" w:name="z2000_350_12"/>
            <w:bookmarkEnd w:id="305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4" w:name="z2000_350_13"/>
            <w:bookmarkEnd w:id="305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5" w:name="z2000_350_14"/>
            <w:bookmarkEnd w:id="305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056" w:name="z2000_350_15"/>
            <w:bookmarkEnd w:id="305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057" w:name="z2000_350_16"/>
            <w:bookmarkEnd w:id="3057"/>
            <w:r>
              <w:rPr>
                <w:b/>
                <w:sz w:val="18"/>
                <w:szCs w:val="18"/>
              </w:rPr>
              <w:t>3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мышц глаза, нарушения содружественного движения глаз, аккомодации и рефракции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H49-H52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058" w:name="z2000_811_04"/>
            <w:bookmarkEnd w:id="3058"/>
            <w:r>
              <w:rPr>
                <w:b/>
                <w:sz w:val="18"/>
                <w:szCs w:val="18"/>
              </w:rPr>
              <w:t>146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059" w:name="z2000_811_07"/>
            <w:bookmarkEnd w:id="3059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060" w:name="z2000_811_08"/>
            <w:bookmarkEnd w:id="3060"/>
            <w:r>
              <w:rPr>
                <w:b/>
                <w:sz w:val="18"/>
                <w:szCs w:val="18"/>
              </w:rPr>
              <w:t>133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061" w:name="z2000_811_09"/>
            <w:bookmarkEnd w:id="3061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062" w:name="z2000_811_10"/>
            <w:bookmarkEnd w:id="3062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851" w:type="dxa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063" w:name="z2000_811_11"/>
            <w:bookmarkEnd w:id="3063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064" w:name="z2000_811_12"/>
            <w:bookmarkEnd w:id="306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065" w:name="z2000_811_13"/>
            <w:bookmarkEnd w:id="306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066" w:name="z2000_811_14"/>
            <w:bookmarkEnd w:id="3066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067" w:name="z2000_811_15"/>
            <w:bookmarkEnd w:id="3067"/>
            <w:r>
              <w:rPr>
                <w:b/>
                <w:sz w:val="18"/>
                <w:szCs w:val="18"/>
              </w:rPr>
              <w:t>98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068" w:name="z2000_811_16"/>
            <w:bookmarkEnd w:id="3068"/>
            <w:r>
              <w:rPr>
                <w:b/>
                <w:sz w:val="18"/>
                <w:szCs w:val="18"/>
              </w:rPr>
              <w:t>33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миопия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069" w:name="z2000_351_04"/>
            <w:bookmarkEnd w:id="3069"/>
            <w:r>
              <w:rPr>
                <w:b/>
                <w:sz w:val="18"/>
                <w:szCs w:val="18"/>
              </w:rPr>
              <w:t>93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070" w:name="z2000_351_07"/>
            <w:bookmarkEnd w:id="3070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071" w:name="z2000_351_08"/>
            <w:bookmarkEnd w:id="3071"/>
            <w:r>
              <w:rPr>
                <w:b/>
                <w:sz w:val="18"/>
                <w:szCs w:val="18"/>
              </w:rPr>
              <w:t>93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072" w:name="z2000_351_09"/>
            <w:bookmarkEnd w:id="307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073" w:name="z2000_351_10"/>
            <w:bookmarkEnd w:id="307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074" w:name="z2000_351_11"/>
            <w:bookmarkEnd w:id="307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075" w:name="z2000_351_12"/>
            <w:bookmarkEnd w:id="307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076" w:name="z2000_351_13"/>
            <w:bookmarkEnd w:id="307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077" w:name="z2000_351_14"/>
            <w:bookmarkEnd w:id="3077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078" w:name="z2000_351_15"/>
            <w:bookmarkEnd w:id="3078"/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079" w:name="z2000_351_16"/>
            <w:bookmarkEnd w:id="3079"/>
            <w:r>
              <w:rPr>
                <w:b/>
                <w:sz w:val="18"/>
                <w:szCs w:val="18"/>
              </w:rPr>
              <w:t>28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астигматизм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080" w:name="z2000_352_04"/>
            <w:bookmarkEnd w:id="3080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081" w:name="z2000_352_07"/>
            <w:bookmarkEnd w:id="30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082" w:name="z2000_352_08"/>
            <w:bookmarkEnd w:id="3082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083" w:name="z2000_352_09"/>
            <w:bookmarkEnd w:id="308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084" w:name="z2000_352_10"/>
            <w:bookmarkEnd w:id="308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085" w:name="z2000_352_11"/>
            <w:bookmarkEnd w:id="308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86" w:name="z2000_352_12"/>
            <w:bookmarkEnd w:id="308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87" w:name="z2000_352_13"/>
            <w:bookmarkEnd w:id="308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088" w:name="z2000_352_14"/>
            <w:bookmarkEnd w:id="3088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089" w:name="z2000_352_15"/>
            <w:bookmarkEnd w:id="3089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090" w:name="z2000_352_16"/>
            <w:bookmarkEnd w:id="3090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слепота и пониженное зрение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1" w:name="z2000_812_04"/>
            <w:bookmarkEnd w:id="309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2" w:name="z2000_812_07"/>
            <w:bookmarkEnd w:id="309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3" w:name="z2000_812_08"/>
            <w:bookmarkEnd w:id="309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4" w:name="z2000_812_09"/>
            <w:bookmarkEnd w:id="309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5" w:name="z2000_812_10"/>
            <w:bookmarkEnd w:id="309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6" w:name="z2000_812_11"/>
            <w:bookmarkEnd w:id="309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7" w:name="z2000_812_12"/>
            <w:bookmarkEnd w:id="309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8" w:name="z2000_812_13"/>
            <w:bookmarkEnd w:id="309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9" w:name="z2000_812_14"/>
            <w:bookmarkEnd w:id="309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0" w:name="z2000_812_15"/>
            <w:bookmarkEnd w:id="310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1" w:name="z2000_812_16"/>
            <w:bookmarkEnd w:id="310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слепота обоих глаз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2" w:name="z2000_353_04"/>
            <w:bookmarkEnd w:id="310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3" w:name="z2000_353_07"/>
            <w:bookmarkEnd w:id="310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4" w:name="z2000_353_08"/>
            <w:bookmarkEnd w:id="310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5" w:name="z2000_353_09"/>
            <w:bookmarkEnd w:id="310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6" w:name="z2000_353_10"/>
            <w:bookmarkEnd w:id="310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7" w:name="z2000_353_11"/>
            <w:bookmarkEnd w:id="310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8" w:name="z2000_353_12"/>
            <w:bookmarkEnd w:id="310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9" w:name="z2000_353_13"/>
            <w:bookmarkEnd w:id="310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0" w:name="z2000_353_14"/>
            <w:bookmarkEnd w:id="311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1" w:name="z2000_353_15"/>
            <w:bookmarkEnd w:id="311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2" w:name="z2000_353_16"/>
            <w:bookmarkEnd w:id="311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9.0</w:t>
            </w:r>
          </w:p>
        </w:tc>
        <w:tc>
          <w:tcPr>
            <w:tcW w:w="1080" w:type="dxa"/>
            <w:vAlign w:val="center"/>
          </w:tcPr>
          <w:p w:rsidR="00BB6116" w:rsidRPr="00CB495B" w:rsidRDefault="00BB6116" w:rsidP="00434B70">
            <w:pPr>
              <w:pStyle w:val="2"/>
              <w:spacing w:line="200" w:lineRule="exact"/>
              <w:rPr>
                <w:sz w:val="18"/>
              </w:rPr>
            </w:pPr>
            <w:r w:rsidRPr="00CB495B">
              <w:rPr>
                <w:sz w:val="18"/>
              </w:rPr>
              <w:t>H60-H95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113" w:name="z2000_090_04"/>
            <w:bookmarkEnd w:id="3113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114" w:name="z2000_090_07"/>
            <w:bookmarkEnd w:id="311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115" w:name="z2000_090_08"/>
            <w:bookmarkEnd w:id="3115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116" w:name="z2000_090_09"/>
            <w:bookmarkEnd w:id="311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7" w:name="z2000_090_10"/>
            <w:bookmarkEnd w:id="311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8" w:name="z2000_090_11"/>
            <w:bookmarkEnd w:id="311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9" w:name="z2000_090_12"/>
            <w:bookmarkEnd w:id="311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0" w:name="z2000_090_13"/>
            <w:bookmarkEnd w:id="312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121" w:name="z2000_090_14"/>
            <w:bookmarkEnd w:id="312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122" w:name="z2000_090_15"/>
            <w:bookmarkEnd w:id="312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123" w:name="z2000_090_16"/>
            <w:bookmarkEnd w:id="3123"/>
            <w:r>
              <w:rPr>
                <w:b/>
                <w:sz w:val="18"/>
                <w:szCs w:val="18"/>
              </w:rPr>
              <w:t>3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наружного уха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60-</w:t>
            </w:r>
            <w:r w:rsidRPr="005D719A">
              <w:rPr>
                <w:sz w:val="18"/>
                <w:lang w:val="en-US"/>
              </w:rPr>
              <w:t>H</w:t>
            </w:r>
            <w:r w:rsidRPr="005D719A">
              <w:rPr>
                <w:sz w:val="18"/>
              </w:rPr>
              <w:t>61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124" w:name="z2000_091_04"/>
            <w:bookmarkEnd w:id="312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5" w:name="z2000_091_07"/>
            <w:bookmarkEnd w:id="312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6" w:name="z2000_091_08"/>
            <w:bookmarkEnd w:id="312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127" w:name="z2000_091_09"/>
            <w:bookmarkEnd w:id="312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8" w:name="z2000_091_10"/>
            <w:bookmarkEnd w:id="312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9" w:name="z2000_091_11"/>
            <w:bookmarkEnd w:id="312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0" w:name="z2000_091_12"/>
            <w:bookmarkEnd w:id="313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1" w:name="z2000_091_13"/>
            <w:bookmarkEnd w:id="313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2" w:name="z2000_091_14"/>
            <w:bookmarkEnd w:id="313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3" w:name="z2000_091_15"/>
            <w:bookmarkEnd w:id="313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4" w:name="z2000_091_16"/>
            <w:bookmarkEnd w:id="313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среднего уха и сосцевидного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отростка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Н65-Н66, </w:t>
            </w:r>
          </w:p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Н68-Н74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135" w:name="z2000_092_04"/>
            <w:bookmarkEnd w:id="313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136" w:name="z2000_092_07"/>
            <w:bookmarkEnd w:id="313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137" w:name="z2000_092_08"/>
            <w:bookmarkEnd w:id="313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8" w:name="z2000_092_09"/>
            <w:bookmarkEnd w:id="313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9" w:name="z2000_092_10"/>
            <w:bookmarkEnd w:id="313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0" w:name="z2000_092_11"/>
            <w:bookmarkEnd w:id="314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1" w:name="z2000_092_12"/>
            <w:bookmarkEnd w:id="314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2" w:name="z2000_092_13"/>
            <w:bookmarkEnd w:id="314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143" w:name="z2000_092_14"/>
            <w:bookmarkEnd w:id="31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144" w:name="z2000_092_15"/>
            <w:bookmarkEnd w:id="314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145" w:name="z2000_092_16"/>
            <w:bookmarkEnd w:id="3145"/>
            <w:r>
              <w:rPr>
                <w:b/>
                <w:sz w:val="18"/>
                <w:szCs w:val="18"/>
              </w:rPr>
              <w:t>2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средний отит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9.2.1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H65.0, H65.1, H66.0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6" w:name="z2000_921_04"/>
            <w:bookmarkEnd w:id="314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7" w:name="z2000_921_07"/>
            <w:bookmarkEnd w:id="314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8" w:name="z2000_921_08"/>
            <w:bookmarkEnd w:id="314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9" w:name="z2000_921_09"/>
            <w:bookmarkEnd w:id="314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0" w:name="z2000_921_10"/>
            <w:bookmarkEnd w:id="315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1" w:name="z2000_921_11"/>
            <w:bookmarkEnd w:id="315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2" w:name="z2000_921_12"/>
            <w:bookmarkEnd w:id="315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3" w:name="z2000_921_13"/>
            <w:bookmarkEnd w:id="315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4" w:name="z2000_921_14"/>
            <w:bookmarkEnd w:id="315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5" w:name="z2000_921_15"/>
            <w:bookmarkEnd w:id="315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6" w:name="z2000_921_16"/>
            <w:bookmarkEnd w:id="315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 xml:space="preserve">65.2-4; 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66.1-3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157" w:name="z2000_922_04"/>
            <w:bookmarkEnd w:id="315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158" w:name="z2000_922_07"/>
            <w:bookmarkEnd w:id="315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159" w:name="z2000_922_08"/>
            <w:bookmarkEnd w:id="315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0" w:name="z2000_922_09"/>
            <w:bookmarkEnd w:id="316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1" w:name="z2000_922_10"/>
            <w:bookmarkEnd w:id="316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2" w:name="z2000_922_11"/>
            <w:bookmarkEnd w:id="316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3" w:name="z2000_922_12"/>
            <w:bookmarkEnd w:id="316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4" w:name="z2000_922_13"/>
            <w:bookmarkEnd w:id="316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165" w:name="z2000_922_14"/>
            <w:bookmarkEnd w:id="316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166" w:name="z2000_922_15"/>
            <w:bookmarkEnd w:id="316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167" w:name="z2000_922_16"/>
            <w:bookmarkEnd w:id="3167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68-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168" w:name="z2000_923_04"/>
            <w:bookmarkEnd w:id="31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169" w:name="z2000_923_07"/>
            <w:bookmarkEnd w:id="316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170" w:name="z2000_923_08"/>
            <w:bookmarkEnd w:id="317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1" w:name="z2000_923_09"/>
            <w:bookmarkEnd w:id="317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2" w:name="z2000_923_10"/>
            <w:bookmarkEnd w:id="317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3" w:name="z2000_923_11"/>
            <w:bookmarkEnd w:id="317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4" w:name="z2000_923_12"/>
            <w:bookmarkEnd w:id="317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5" w:name="z2000_923_13"/>
            <w:bookmarkEnd w:id="317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6" w:name="z2000_923_14"/>
            <w:bookmarkEnd w:id="317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177" w:name="z2000_923_15"/>
            <w:bookmarkEnd w:id="31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178" w:name="z2000_923_16"/>
            <w:bookmarkEnd w:id="3178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перфорация барабанной перепонки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9" w:name="z2000_924_04"/>
            <w:bookmarkEnd w:id="317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0" w:name="z2000_924_07"/>
            <w:bookmarkEnd w:id="318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1" w:name="z2000_924_08"/>
            <w:bookmarkEnd w:id="318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2" w:name="z2000_924_09"/>
            <w:bookmarkEnd w:id="318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3" w:name="z2000_924_10"/>
            <w:bookmarkEnd w:id="318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4" w:name="z2000_924_11"/>
            <w:bookmarkEnd w:id="318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5" w:name="z2000_924_12"/>
            <w:bookmarkEnd w:id="318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6" w:name="z2000_924_13"/>
            <w:bookmarkEnd w:id="318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7" w:name="z2000_924_14"/>
            <w:bookmarkEnd w:id="318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8" w:name="z2000_924_15"/>
            <w:bookmarkEnd w:id="318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9" w:name="z2000_924_16"/>
            <w:bookmarkEnd w:id="318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0" w:name="z2000_925_04"/>
            <w:bookmarkEnd w:id="319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1" w:name="z2000_925_07"/>
            <w:bookmarkEnd w:id="319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2" w:name="z2000_925_08"/>
            <w:bookmarkEnd w:id="319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3" w:name="z2000_925_09"/>
            <w:bookmarkEnd w:id="319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4" w:name="z2000_925_10"/>
            <w:bookmarkEnd w:id="319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5" w:name="z2000_925_11"/>
            <w:bookmarkEnd w:id="319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6" w:name="z2000_925_12"/>
            <w:bookmarkEnd w:id="319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7" w:name="z2000_925_13"/>
            <w:bookmarkEnd w:id="319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8" w:name="z2000_925_14"/>
            <w:bookmarkEnd w:id="319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9" w:name="z2000_925_15"/>
            <w:bookmarkEnd w:id="319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0" w:name="z2000_925_16"/>
            <w:bookmarkEnd w:id="320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внутреннего уха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Н80-Н81, Н83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1" w:name="z2000_093_04"/>
            <w:bookmarkEnd w:id="320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2" w:name="z2000_093_07"/>
            <w:bookmarkEnd w:id="320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3" w:name="z2000_093_08"/>
            <w:bookmarkEnd w:id="320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4" w:name="z2000_093_09"/>
            <w:bookmarkEnd w:id="320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5" w:name="z2000_093_10"/>
            <w:bookmarkEnd w:id="320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6" w:name="z2000_093_11"/>
            <w:bookmarkEnd w:id="320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7" w:name="z2000_093_12"/>
            <w:bookmarkEnd w:id="320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8" w:name="z2000_093_13"/>
            <w:bookmarkEnd w:id="320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9" w:name="z2000_093_14"/>
            <w:bookmarkEnd w:id="320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0" w:name="z2000_093_15"/>
            <w:bookmarkEnd w:id="321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1" w:name="z2000_093_16"/>
            <w:bookmarkEnd w:id="321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отосклероз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2" w:name="z2000_931_04"/>
            <w:bookmarkEnd w:id="321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3" w:name="z2000_931_07"/>
            <w:bookmarkEnd w:id="321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4" w:name="z2000_931_08"/>
            <w:bookmarkEnd w:id="321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5" w:name="z2000_931_09"/>
            <w:bookmarkEnd w:id="321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6" w:name="z2000_931_10"/>
            <w:bookmarkEnd w:id="321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7" w:name="z2000_931_11"/>
            <w:bookmarkEnd w:id="321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8" w:name="z2000_931_12"/>
            <w:bookmarkEnd w:id="321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9" w:name="z2000_931_13"/>
            <w:bookmarkEnd w:id="321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0" w:name="z2000_931_14"/>
            <w:bookmarkEnd w:id="322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1" w:name="z2000_931_15"/>
            <w:bookmarkEnd w:id="322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2" w:name="z2000_931_16"/>
            <w:bookmarkEnd w:id="322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болезнь Меньера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Н81.0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3" w:name="z2000_932_04"/>
            <w:bookmarkEnd w:id="322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4" w:name="z2000_932_07"/>
            <w:bookmarkEnd w:id="322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5" w:name="z2000_932_08"/>
            <w:bookmarkEnd w:id="322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6" w:name="z2000_932_09"/>
            <w:bookmarkEnd w:id="322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7" w:name="z2000_932_10"/>
            <w:bookmarkEnd w:id="322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8" w:name="z2000_932_11"/>
            <w:bookmarkEnd w:id="322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9" w:name="z2000_932_12"/>
            <w:bookmarkEnd w:id="322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0" w:name="z2000_932_13"/>
            <w:bookmarkEnd w:id="323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1" w:name="z2000_932_14"/>
            <w:bookmarkEnd w:id="323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2" w:name="z2000_932_15"/>
            <w:bookmarkEnd w:id="323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3" w:name="z2000_932_16"/>
            <w:bookmarkEnd w:id="323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кондуктивная и нейросенсорная потеря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слуха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234" w:name="z2000_094_04"/>
            <w:bookmarkEnd w:id="323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235" w:name="z2000_094_07"/>
            <w:bookmarkEnd w:id="323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236" w:name="z2000_094_08"/>
            <w:bookmarkEnd w:id="323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7" w:name="z2000_094_09"/>
            <w:bookmarkEnd w:id="323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8" w:name="z2000_094_10"/>
            <w:bookmarkEnd w:id="323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9" w:name="z2000_094_11"/>
            <w:bookmarkEnd w:id="323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0" w:name="z2000_094_12"/>
            <w:bookmarkEnd w:id="324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1" w:name="z2000_094_13"/>
            <w:bookmarkEnd w:id="324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242" w:name="z2000_094_14"/>
            <w:bookmarkEnd w:id="32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243" w:name="z2000_094_15"/>
            <w:bookmarkEnd w:id="32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244" w:name="z2000_094_16"/>
            <w:bookmarkEnd w:id="3244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245" w:name="z2000_941_04"/>
            <w:bookmarkEnd w:id="324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246" w:name="z2000_941_07"/>
            <w:bookmarkEnd w:id="324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247" w:name="z2000_941_08"/>
            <w:bookmarkEnd w:id="324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8" w:name="z2000_941_09"/>
            <w:bookmarkEnd w:id="324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9" w:name="z2000_941_10"/>
            <w:bookmarkEnd w:id="324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0" w:name="z2000_941_11"/>
            <w:bookmarkEnd w:id="325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1" w:name="z2000_941_12"/>
            <w:bookmarkEnd w:id="325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2" w:name="z2000_941_13"/>
            <w:bookmarkEnd w:id="325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253" w:name="z2000_941_14"/>
            <w:bookmarkEnd w:id="32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254" w:name="z2000_941_15"/>
            <w:bookmarkEnd w:id="32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255" w:name="z2000_941_16"/>
            <w:bookmarkEnd w:id="3255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6" w:name="z2000_942_04"/>
            <w:bookmarkEnd w:id="325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7" w:name="z2000_942_07"/>
            <w:bookmarkEnd w:id="325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8" w:name="z2000_942_08"/>
            <w:bookmarkEnd w:id="325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9" w:name="z2000_942_09"/>
            <w:bookmarkEnd w:id="325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0" w:name="z2000_942_10"/>
            <w:bookmarkEnd w:id="326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1" w:name="z2000_942_11"/>
            <w:bookmarkEnd w:id="326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2" w:name="z2000_942_12"/>
            <w:bookmarkEnd w:id="326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3" w:name="z2000_942_13"/>
            <w:bookmarkEnd w:id="326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4" w:name="z2000_942_14"/>
            <w:bookmarkEnd w:id="326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5" w:name="z2000_942_15"/>
            <w:bookmarkEnd w:id="326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6" w:name="z2000_942_16"/>
            <w:bookmarkEnd w:id="326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10.0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I00-I99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267" w:name="z2000_100_04"/>
            <w:bookmarkEnd w:id="3267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268" w:name="z2000_100_07"/>
            <w:bookmarkEnd w:id="326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269" w:name="z2000_100_08"/>
            <w:bookmarkEnd w:id="3269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270" w:name="z2000_100_09"/>
            <w:bookmarkEnd w:id="327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271" w:name="z2000_100_10"/>
            <w:bookmarkEnd w:id="327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2" w:name="z2000_100_11"/>
            <w:bookmarkEnd w:id="3272"/>
          </w:p>
        </w:tc>
        <w:tc>
          <w:tcPr>
            <w:tcW w:w="1134" w:type="dxa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273" w:name="z2000_100_12"/>
            <w:bookmarkEnd w:id="327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274" w:name="z2000_100_13"/>
            <w:bookmarkEnd w:id="327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275" w:name="z2000_100_14"/>
            <w:bookmarkEnd w:id="327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276" w:name="z2000_100_15"/>
            <w:bookmarkEnd w:id="327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277" w:name="z2000_100_16"/>
            <w:bookmarkEnd w:id="3277"/>
            <w:r>
              <w:rPr>
                <w:b/>
                <w:sz w:val="18"/>
                <w:szCs w:val="18"/>
              </w:rPr>
              <w:t>4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острая ревматическая лихорадка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I00-I02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8" w:name="z2000_101_04"/>
            <w:bookmarkEnd w:id="327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9" w:name="z2000_101_07"/>
            <w:bookmarkEnd w:id="327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0" w:name="z2000_101_08"/>
            <w:bookmarkEnd w:id="328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1" w:name="z2000_101_09"/>
            <w:bookmarkEnd w:id="328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2" w:name="z2000_101_10"/>
            <w:bookmarkEnd w:id="328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3" w:name="z2000_101_11"/>
            <w:bookmarkEnd w:id="328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4" w:name="z2000_101_12"/>
            <w:bookmarkEnd w:id="328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5" w:name="z2000_101_13"/>
            <w:bookmarkEnd w:id="328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6" w:name="z2000_101_14"/>
            <w:bookmarkEnd w:id="328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7" w:name="z2000_101_15"/>
            <w:bookmarkEnd w:id="328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8" w:name="z2000_101_16"/>
            <w:bookmarkEnd w:id="328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хронические ревматические болезни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сердца</w:t>
            </w:r>
            <w:r w:rsidRPr="00FA7F05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10.2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I05-I09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9" w:name="z2000_102_04"/>
            <w:bookmarkEnd w:id="328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0" w:name="z2000_102_07"/>
            <w:bookmarkEnd w:id="329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1" w:name="z2000_102_08"/>
            <w:bookmarkEnd w:id="329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2" w:name="z2000_102_09"/>
            <w:bookmarkEnd w:id="329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3" w:name="z2000_102_10"/>
            <w:bookmarkEnd w:id="329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4" w:name="z2000_102_11"/>
            <w:bookmarkEnd w:id="329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5" w:name="z2000_102_12"/>
            <w:bookmarkEnd w:id="329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6" w:name="z2000_102_13"/>
            <w:bookmarkEnd w:id="329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7" w:name="z2000_102_14"/>
            <w:bookmarkEnd w:id="329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8" w:name="z2000_102_15"/>
            <w:bookmarkEnd w:id="329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9" w:name="z2000_102_16"/>
            <w:bookmarkEnd w:id="329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 </w:t>
            </w:r>
          </w:p>
          <w:p w:rsidR="00BB6116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ревматические поражения 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>клапанов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10.2.1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I05-I08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0" w:name="z2000_354_04"/>
            <w:bookmarkEnd w:id="330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1" w:name="z2000_354_07"/>
            <w:bookmarkEnd w:id="330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2" w:name="z2000_354_08"/>
            <w:bookmarkEnd w:id="330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3" w:name="z2000_354_09"/>
            <w:bookmarkEnd w:id="330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4" w:name="z2000_354_10"/>
            <w:bookmarkEnd w:id="330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5" w:name="z2000_354_11"/>
            <w:bookmarkEnd w:id="330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6" w:name="z2000_354_12"/>
            <w:bookmarkEnd w:id="330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7" w:name="z2000_354_13"/>
            <w:bookmarkEnd w:id="330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8" w:name="z2000_354_14"/>
            <w:bookmarkEnd w:id="330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9" w:name="z2000_354_15"/>
            <w:bookmarkEnd w:id="330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0" w:name="z2000_354_16"/>
            <w:bookmarkEnd w:id="331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болезни, характеризующиеся 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повышенным кровяным давлением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311" w:name="z2000_103_04"/>
            <w:bookmarkEnd w:id="331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312" w:name="z2000_103_07"/>
            <w:bookmarkEnd w:id="331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313" w:name="z2000_103_08"/>
            <w:bookmarkEnd w:id="331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314" w:name="z2000_103_09"/>
            <w:bookmarkEnd w:id="331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315" w:name="z2000_103_10"/>
            <w:bookmarkEnd w:id="331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6" w:name="z2000_103_11"/>
            <w:bookmarkEnd w:id="331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7" w:name="z2000_103_12"/>
            <w:bookmarkEnd w:id="331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318" w:name="z2000_103_13"/>
            <w:bookmarkEnd w:id="331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319" w:name="z2000_103_14"/>
            <w:bookmarkEnd w:id="331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320" w:name="z2000_103_15"/>
            <w:bookmarkEnd w:id="332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321" w:name="z2000_103_16"/>
            <w:bookmarkEnd w:id="3321"/>
            <w:r>
              <w:rPr>
                <w:b/>
                <w:sz w:val="18"/>
                <w:szCs w:val="18"/>
              </w:rPr>
              <w:t>3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эссенциальная гипертензия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322" w:name="z2000_301_04"/>
            <w:bookmarkEnd w:id="332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323" w:name="z2000_301_07"/>
            <w:bookmarkEnd w:id="332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324" w:name="z2000_301_08"/>
            <w:bookmarkEnd w:id="332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325" w:name="z2000_301_09"/>
            <w:bookmarkEnd w:id="332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326" w:name="z2000_301_10"/>
            <w:bookmarkEnd w:id="332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7" w:name="z2000_301_11"/>
            <w:bookmarkEnd w:id="332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8" w:name="z2000_301_12"/>
            <w:bookmarkEnd w:id="332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329" w:name="z2000_301_13"/>
            <w:bookmarkEnd w:id="332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330" w:name="z2000_301_14"/>
            <w:bookmarkEnd w:id="333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331" w:name="z2000_301_15"/>
            <w:bookmarkEnd w:id="333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332" w:name="z2000_301_16"/>
            <w:bookmarkEnd w:id="3332"/>
            <w:r>
              <w:rPr>
                <w:b/>
                <w:sz w:val="18"/>
                <w:szCs w:val="18"/>
              </w:rPr>
              <w:t>3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сердца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(гипертоническая болезнь с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преимущественным поражением сердца)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3" w:name="z2000_302_04"/>
            <w:bookmarkEnd w:id="333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4" w:name="z2000_302_07"/>
            <w:bookmarkEnd w:id="333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5" w:name="z2000_302_08"/>
            <w:bookmarkEnd w:id="333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6" w:name="z2000_302_09"/>
            <w:bookmarkEnd w:id="333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7" w:name="z2000_302_10"/>
            <w:bookmarkEnd w:id="333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8" w:name="z2000_302_11"/>
            <w:bookmarkEnd w:id="333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9" w:name="z2000_302_12"/>
            <w:bookmarkEnd w:id="333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0" w:name="z2000_302_13"/>
            <w:bookmarkEnd w:id="334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1" w:name="z2000_302_14"/>
            <w:bookmarkEnd w:id="334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2" w:name="z2000_302_15"/>
            <w:bookmarkEnd w:id="334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3" w:name="z2000_302_16"/>
            <w:bookmarkEnd w:id="334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4" w:name="z2000_303_04"/>
            <w:bookmarkEnd w:id="334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5" w:name="z2000_303_07"/>
            <w:bookmarkEnd w:id="334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6" w:name="z2000_303_08"/>
            <w:bookmarkEnd w:id="334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7" w:name="z2000_303_09"/>
            <w:bookmarkEnd w:id="334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8" w:name="z2000_303_10"/>
            <w:bookmarkEnd w:id="334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9" w:name="z2000_303_11"/>
            <w:bookmarkEnd w:id="334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0" w:name="z2000_303_12"/>
            <w:bookmarkEnd w:id="335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1" w:name="z2000_303_13"/>
            <w:bookmarkEnd w:id="335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2" w:name="z2000_303_14"/>
            <w:bookmarkEnd w:id="335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3" w:name="z2000_303_15"/>
            <w:bookmarkEnd w:id="335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4" w:name="z2000_303_16"/>
            <w:bookmarkEnd w:id="335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5" w:name="z2000_304_04"/>
            <w:bookmarkEnd w:id="335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6" w:name="z2000_304_07"/>
            <w:bookmarkEnd w:id="335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7" w:name="z2000_304_08"/>
            <w:bookmarkEnd w:id="335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8" w:name="z2000_304_09"/>
            <w:bookmarkEnd w:id="335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9" w:name="z2000_304_10"/>
            <w:bookmarkEnd w:id="335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0" w:name="z2000_304_11"/>
            <w:bookmarkEnd w:id="336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1" w:name="z2000_304_12"/>
            <w:bookmarkEnd w:id="336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2" w:name="z2000_304_13"/>
            <w:bookmarkEnd w:id="336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3" w:name="z2000_304_14"/>
            <w:bookmarkEnd w:id="336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4" w:name="z2000_304_15"/>
            <w:bookmarkEnd w:id="336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5" w:name="z2000_304_16"/>
            <w:bookmarkEnd w:id="336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ишемические болезни сердца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6" w:name="z2000_104_04"/>
            <w:bookmarkEnd w:id="336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7" w:name="z2000_104_07"/>
            <w:bookmarkEnd w:id="336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8" w:name="z2000_104_08"/>
            <w:bookmarkEnd w:id="336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9" w:name="z2000_104_09"/>
            <w:bookmarkEnd w:id="336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0" w:name="z2000_104_10"/>
            <w:bookmarkEnd w:id="337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1" w:name="z2000_104_11"/>
            <w:bookmarkEnd w:id="337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2" w:name="z2000_104_12"/>
            <w:bookmarkEnd w:id="337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3" w:name="z2000_104_13"/>
            <w:bookmarkEnd w:id="337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4" w:name="z2000_104_14"/>
            <w:bookmarkEnd w:id="337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5" w:name="z2000_104_15"/>
            <w:bookmarkEnd w:id="337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6" w:name="z2000_104_16"/>
            <w:bookmarkEnd w:id="337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стенокардия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7" w:name="z2000_305_04"/>
            <w:bookmarkEnd w:id="337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8" w:name="z2000_305_07"/>
            <w:bookmarkEnd w:id="337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9" w:name="z2000_305_08"/>
            <w:bookmarkEnd w:id="337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0" w:name="z2000_305_09"/>
            <w:bookmarkEnd w:id="338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1" w:name="z2000_305_10"/>
            <w:bookmarkEnd w:id="338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2" w:name="z2000_305_11"/>
            <w:bookmarkEnd w:id="338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3" w:name="z2000_305_12"/>
            <w:bookmarkEnd w:id="338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4" w:name="z2000_305_13"/>
            <w:bookmarkEnd w:id="338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5" w:name="z2000_305_14"/>
            <w:bookmarkEnd w:id="338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6" w:name="z2000_305_15"/>
            <w:bookmarkEnd w:id="338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7" w:name="z2000_305_16"/>
            <w:bookmarkEnd w:id="338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 xml:space="preserve">из нее: </w:t>
            </w:r>
          </w:p>
          <w:p w:rsidR="00BB6116" w:rsidRPr="00FA7F05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нестабильная стенокардия</w:t>
            </w:r>
          </w:p>
        </w:tc>
        <w:tc>
          <w:tcPr>
            <w:tcW w:w="695" w:type="dxa"/>
            <w:vAlign w:val="center"/>
          </w:tcPr>
          <w:p w:rsidR="00BB6116" w:rsidRPr="00565ABD" w:rsidRDefault="00BB6116" w:rsidP="00434B70">
            <w:pPr>
              <w:spacing w:line="200" w:lineRule="exact"/>
              <w:ind w:right="-108"/>
              <w:jc w:val="center"/>
              <w:rPr>
                <w:sz w:val="18"/>
                <w:szCs w:val="18"/>
              </w:rPr>
            </w:pPr>
            <w:r w:rsidRPr="00565ABD">
              <w:rPr>
                <w:sz w:val="18"/>
                <w:szCs w:val="18"/>
              </w:rPr>
              <w:t>10.4.1.1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8" w:name="z2000_306_04"/>
            <w:bookmarkEnd w:id="338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9" w:name="z2000_306_07"/>
            <w:bookmarkEnd w:id="338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0" w:name="z2000_306_08"/>
            <w:bookmarkEnd w:id="339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1" w:name="z2000_306_09"/>
            <w:bookmarkEnd w:id="339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2" w:name="z2000_306_10"/>
            <w:bookmarkEnd w:id="339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3" w:name="z2000_306_11"/>
            <w:bookmarkEnd w:id="339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4" w:name="z2000_306_12"/>
            <w:bookmarkEnd w:id="339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5" w:name="z2000_306_13"/>
            <w:bookmarkEnd w:id="339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6" w:name="z2000_306_14"/>
            <w:bookmarkEnd w:id="339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7" w:name="z2000_306_15"/>
            <w:bookmarkEnd w:id="339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8" w:name="z2000_306_16"/>
            <w:bookmarkEnd w:id="339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острый инфаркт миокарда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9" w:name="z2000_307_04"/>
            <w:bookmarkEnd w:id="339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0" w:name="z2000_307_07"/>
            <w:bookmarkEnd w:id="340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1" w:name="z2000_307_08"/>
            <w:bookmarkEnd w:id="340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2" w:name="z2000_307_09"/>
            <w:bookmarkEnd w:id="340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3" w:name="z2000_307_10"/>
            <w:bookmarkEnd w:id="340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4" w:name="z2000_307_11"/>
            <w:bookmarkEnd w:id="340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5" w:name="z2000_307_12"/>
            <w:bookmarkEnd w:id="340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6" w:name="z2000_307_13"/>
            <w:bookmarkEnd w:id="340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7" w:name="z2000_307_14"/>
            <w:bookmarkEnd w:id="340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8" w:name="z2000_307_15"/>
            <w:bookmarkEnd w:id="340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9" w:name="z2000_307_16"/>
            <w:bookmarkEnd w:id="340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повторный инфаркт миокарда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0" w:name="z2000_308_04"/>
            <w:bookmarkEnd w:id="341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1" w:name="z2000_308_07"/>
            <w:bookmarkEnd w:id="341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2" w:name="z2000_308_08"/>
            <w:bookmarkEnd w:id="341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3" w:name="z2000_308_09"/>
            <w:bookmarkEnd w:id="341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4" w:name="z2000_308_10"/>
            <w:bookmarkEnd w:id="341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5" w:name="z2000_308_11"/>
            <w:bookmarkEnd w:id="341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6" w:name="z2000_308_12"/>
            <w:bookmarkEnd w:id="341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7" w:name="z2000_308_13"/>
            <w:bookmarkEnd w:id="341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8" w:name="z2000_308_14"/>
            <w:bookmarkEnd w:id="341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9" w:name="z2000_308_15"/>
            <w:bookmarkEnd w:id="341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0" w:name="z2000_308_16"/>
            <w:bookmarkEnd w:id="342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другие формы острых ишемических болезней сердца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1" w:name="z2000_309_04"/>
            <w:bookmarkEnd w:id="342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2" w:name="z2000_309_07"/>
            <w:bookmarkEnd w:id="342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3" w:name="z2000_309_08"/>
            <w:bookmarkEnd w:id="342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4" w:name="z2000_309_09"/>
            <w:bookmarkEnd w:id="342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5" w:name="z2000_309_10"/>
            <w:bookmarkEnd w:id="342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6" w:name="z2000_309_11"/>
            <w:bookmarkEnd w:id="342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7" w:name="z2000_309_12"/>
            <w:bookmarkEnd w:id="342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8" w:name="z2000_309_13"/>
            <w:bookmarkEnd w:id="342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9" w:name="z2000_309_14"/>
            <w:bookmarkEnd w:id="342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0" w:name="z2000_309_15"/>
            <w:bookmarkEnd w:id="343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1" w:name="z2000_309_16"/>
            <w:bookmarkEnd w:id="343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хроническая ишемическая болезнь сердца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2" w:name="z2000_310_04"/>
            <w:bookmarkEnd w:id="343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3" w:name="z2000_310_07"/>
            <w:bookmarkEnd w:id="343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4" w:name="z2000_310_08"/>
            <w:bookmarkEnd w:id="343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5" w:name="z2000_310_09"/>
            <w:bookmarkEnd w:id="343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6" w:name="z2000_310_10"/>
            <w:bookmarkEnd w:id="343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7" w:name="z2000_310_11"/>
            <w:bookmarkEnd w:id="343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8" w:name="z2000_310_12"/>
            <w:bookmarkEnd w:id="343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9" w:name="z2000_310_13"/>
            <w:bookmarkEnd w:id="343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0" w:name="z2000_310_14"/>
            <w:bookmarkEnd w:id="344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1" w:name="z2000_310_15"/>
            <w:bookmarkEnd w:id="344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2" w:name="z2000_310_16"/>
            <w:bookmarkEnd w:id="344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из нее: </w:t>
            </w:r>
          </w:p>
          <w:p w:rsidR="00BB6116" w:rsidRPr="00FA7F05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постинфарктный кардиосклероз</w:t>
            </w:r>
          </w:p>
        </w:tc>
        <w:tc>
          <w:tcPr>
            <w:tcW w:w="695" w:type="dxa"/>
            <w:vAlign w:val="center"/>
          </w:tcPr>
          <w:p w:rsidR="00BB6116" w:rsidRPr="00565ABD" w:rsidRDefault="00BB6116" w:rsidP="00434B70">
            <w:pPr>
              <w:spacing w:line="200" w:lineRule="exact"/>
              <w:ind w:right="-108"/>
              <w:jc w:val="center"/>
              <w:rPr>
                <w:sz w:val="18"/>
                <w:szCs w:val="18"/>
              </w:rPr>
            </w:pPr>
            <w:r w:rsidRPr="00565ABD">
              <w:rPr>
                <w:sz w:val="18"/>
                <w:szCs w:val="18"/>
              </w:rPr>
              <w:t>10.4.5.1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25.8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3" w:name="z2000_312_04"/>
            <w:bookmarkEnd w:id="344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4" w:name="z2000_312_07"/>
            <w:bookmarkEnd w:id="344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5" w:name="z2000_312_08"/>
            <w:bookmarkEnd w:id="344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6" w:name="z2000_312_09"/>
            <w:bookmarkEnd w:id="344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7" w:name="z2000_312_10"/>
            <w:bookmarkEnd w:id="344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8" w:name="z2000_312_11"/>
            <w:bookmarkEnd w:id="344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9" w:name="z2000_312_12"/>
            <w:bookmarkEnd w:id="344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0" w:name="z2000_312_13"/>
            <w:bookmarkEnd w:id="345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1" w:name="z2000_312_14"/>
            <w:bookmarkEnd w:id="345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2" w:name="z2000_312_15"/>
            <w:bookmarkEnd w:id="345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3" w:name="z2000_312_16"/>
            <w:bookmarkEnd w:id="345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сердца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I30-I51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454" w:name="z2000_105_04"/>
            <w:bookmarkEnd w:id="34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455" w:name="z2000_105_07"/>
            <w:bookmarkEnd w:id="34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456" w:name="z2000_105_08"/>
            <w:bookmarkEnd w:id="34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457" w:name="z2000_105_09"/>
            <w:bookmarkEnd w:id="34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458" w:name="z2000_105_10"/>
            <w:bookmarkEnd w:id="345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9" w:name="z2000_105_11"/>
            <w:bookmarkEnd w:id="345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0" w:name="z2000_105_12"/>
            <w:bookmarkEnd w:id="346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461" w:name="z2000_105_13"/>
            <w:bookmarkEnd w:id="34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2" w:name="z2000_105_14"/>
            <w:bookmarkEnd w:id="346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463" w:name="z2000_105_15"/>
            <w:bookmarkEnd w:id="346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464" w:name="z2000_105_16"/>
            <w:bookmarkEnd w:id="3464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перикардит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5" w:name="z2000_326_04"/>
            <w:bookmarkEnd w:id="346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6" w:name="z2000_326_07"/>
            <w:bookmarkEnd w:id="346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7" w:name="z2000_326_08"/>
            <w:bookmarkEnd w:id="346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8" w:name="z2000_326_09"/>
            <w:bookmarkEnd w:id="346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9" w:name="z2000_326_10"/>
            <w:bookmarkEnd w:id="346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0" w:name="z2000_326_11"/>
            <w:bookmarkEnd w:id="347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1" w:name="z2000_326_12"/>
            <w:bookmarkEnd w:id="347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2" w:name="z2000_326_13"/>
            <w:bookmarkEnd w:id="347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3" w:name="z2000_326_14"/>
            <w:bookmarkEnd w:id="347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4" w:name="z2000_326_15"/>
            <w:bookmarkEnd w:id="347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5" w:name="z2000_326_16"/>
            <w:bookmarkEnd w:id="347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и подострый эндокардит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6" w:name="z2000_313_04"/>
            <w:bookmarkEnd w:id="347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7" w:name="z2000_313_07"/>
            <w:bookmarkEnd w:id="347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8" w:name="z2000_313_08"/>
            <w:bookmarkEnd w:id="347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9" w:name="z2000_313_09"/>
            <w:bookmarkEnd w:id="347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0" w:name="z2000_313_10"/>
            <w:bookmarkEnd w:id="348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1" w:name="z2000_313_11"/>
            <w:bookmarkEnd w:id="348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2" w:name="z2000_313_12"/>
            <w:bookmarkEnd w:id="348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3" w:name="z2000_313_13"/>
            <w:bookmarkEnd w:id="348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4" w:name="z2000_313_14"/>
            <w:bookmarkEnd w:id="348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5" w:name="z2000_313_15"/>
            <w:bookmarkEnd w:id="348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6" w:name="z2000_313_16"/>
            <w:bookmarkEnd w:id="348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миокардит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7" w:name="z2000_314_04"/>
            <w:bookmarkEnd w:id="348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8" w:name="z2000_314_07"/>
            <w:bookmarkEnd w:id="348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9" w:name="z2000_314_08"/>
            <w:bookmarkEnd w:id="348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0" w:name="z2000_314_09"/>
            <w:bookmarkEnd w:id="349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1" w:name="z2000_314_10"/>
            <w:bookmarkEnd w:id="349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2" w:name="z2000_314_11"/>
            <w:bookmarkEnd w:id="349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3" w:name="z2000_314_12"/>
            <w:bookmarkEnd w:id="349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4" w:name="z2000_314_13"/>
            <w:bookmarkEnd w:id="349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5" w:name="z2000_314_14"/>
            <w:bookmarkEnd w:id="349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6" w:name="z2000_314_15"/>
            <w:bookmarkEnd w:id="349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7" w:name="z2000_314_16"/>
            <w:bookmarkEnd w:id="349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кардиомиопатия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498" w:name="z2000_315_04"/>
            <w:bookmarkEnd w:id="349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499" w:name="z2000_315_07"/>
            <w:bookmarkEnd w:id="349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500" w:name="z2000_315_08"/>
            <w:bookmarkEnd w:id="350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501" w:name="z2000_315_09"/>
            <w:bookmarkEnd w:id="35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502" w:name="z2000_315_10"/>
            <w:bookmarkEnd w:id="350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3" w:name="z2000_315_11"/>
            <w:bookmarkEnd w:id="350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4" w:name="z2000_315_12"/>
            <w:bookmarkEnd w:id="350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505" w:name="z2000_315_13"/>
            <w:bookmarkEnd w:id="350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6" w:name="z2000_315_14"/>
            <w:bookmarkEnd w:id="350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507" w:name="z2000_315_15"/>
            <w:bookmarkEnd w:id="350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508" w:name="z2000_315_16"/>
            <w:bookmarkEnd w:id="3508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цереброваскулярные болезни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I60-I69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9" w:name="z2000_106_04"/>
            <w:bookmarkEnd w:id="350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0" w:name="z2000_106_07"/>
            <w:bookmarkEnd w:id="351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1" w:name="z2000_106_08"/>
            <w:bookmarkEnd w:id="351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2" w:name="z2000_106_09"/>
            <w:bookmarkEnd w:id="351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3" w:name="z2000_106_10"/>
            <w:bookmarkEnd w:id="351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4" w:name="z2000_106_11"/>
            <w:bookmarkEnd w:id="351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5" w:name="z2000_106_12"/>
            <w:bookmarkEnd w:id="351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6" w:name="z2000_106_13"/>
            <w:bookmarkEnd w:id="351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7" w:name="z2000_106_14"/>
            <w:bookmarkEnd w:id="351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8" w:name="z2000_106_15"/>
            <w:bookmarkEnd w:id="351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9" w:name="z2000_106_16"/>
            <w:bookmarkEnd w:id="351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0" w:name="z2000_316_04"/>
            <w:bookmarkEnd w:id="352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1" w:name="z2000_316_07"/>
            <w:bookmarkEnd w:id="352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2" w:name="z2000_316_08"/>
            <w:bookmarkEnd w:id="352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3" w:name="z2000_316_09"/>
            <w:bookmarkEnd w:id="352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4" w:name="z2000_316_10"/>
            <w:bookmarkEnd w:id="352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5" w:name="z2000_316_11"/>
            <w:bookmarkEnd w:id="352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6" w:name="z2000_316_12"/>
            <w:bookmarkEnd w:id="352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7" w:name="z2000_316_13"/>
            <w:bookmarkEnd w:id="352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8" w:name="z2000_316_14"/>
            <w:bookmarkEnd w:id="352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9" w:name="z2000_316_15"/>
            <w:bookmarkEnd w:id="352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0" w:name="z2000_316_16"/>
            <w:bookmarkEnd w:id="353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внутримозговое и другое внутричерепное кровоизлияние  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5D719A">
              <w:rPr>
                <w:sz w:val="18"/>
                <w:lang w:val="en-US"/>
              </w:rPr>
              <w:t>10.</w:t>
            </w:r>
            <w:r w:rsidRPr="005D719A">
              <w:rPr>
                <w:sz w:val="18"/>
              </w:rPr>
              <w:t>6</w:t>
            </w:r>
            <w:r w:rsidRPr="005D719A">
              <w:rPr>
                <w:sz w:val="18"/>
                <w:lang w:val="en-US"/>
              </w:rPr>
              <w:t>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I61, I62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1" w:name="z2000_317_04"/>
            <w:bookmarkEnd w:id="353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2" w:name="z2000_317_07"/>
            <w:bookmarkEnd w:id="353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3" w:name="z2000_317_08"/>
            <w:bookmarkEnd w:id="353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4" w:name="z2000_317_09"/>
            <w:bookmarkEnd w:id="353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5" w:name="z2000_317_10"/>
            <w:bookmarkEnd w:id="353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6" w:name="z2000_317_11"/>
            <w:bookmarkEnd w:id="353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7" w:name="z2000_317_12"/>
            <w:bookmarkEnd w:id="353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8" w:name="z2000_317_13"/>
            <w:bookmarkEnd w:id="353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9" w:name="z2000_317_14"/>
            <w:bookmarkEnd w:id="353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0" w:name="z2000_317_15"/>
            <w:bookmarkEnd w:id="354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1" w:name="z2000_317_16"/>
            <w:bookmarkEnd w:id="354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инфаркт</w:t>
            </w: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>мозга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2" w:name="z2000_318_04"/>
            <w:bookmarkEnd w:id="354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3" w:name="z2000_318_07"/>
            <w:bookmarkEnd w:id="354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4" w:name="z2000_318_08"/>
            <w:bookmarkEnd w:id="354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5" w:name="z2000_318_09"/>
            <w:bookmarkEnd w:id="354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6" w:name="z2000_318_10"/>
            <w:bookmarkEnd w:id="354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7" w:name="z2000_318_11"/>
            <w:bookmarkEnd w:id="354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8" w:name="z2000_318_12"/>
            <w:bookmarkEnd w:id="354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9" w:name="z2000_318_13"/>
            <w:bookmarkEnd w:id="354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0" w:name="z2000_318_14"/>
            <w:bookmarkEnd w:id="355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1" w:name="z2000_318_15"/>
            <w:bookmarkEnd w:id="355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2" w:name="z2000_318_16"/>
            <w:bookmarkEnd w:id="355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3" w:name="z2000_319_04"/>
            <w:bookmarkEnd w:id="355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4" w:name="z2000_319_07"/>
            <w:bookmarkEnd w:id="355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5" w:name="z2000_319_08"/>
            <w:bookmarkEnd w:id="355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6" w:name="z2000_319_09"/>
            <w:bookmarkEnd w:id="355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7" w:name="z2000_319_10"/>
            <w:bookmarkEnd w:id="355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8" w:name="z2000_319_11"/>
            <w:bookmarkEnd w:id="355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9" w:name="z2000_319_12"/>
            <w:bookmarkEnd w:id="355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0" w:name="z2000_319_13"/>
            <w:bookmarkEnd w:id="356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1" w:name="z2000_319_14"/>
            <w:bookmarkEnd w:id="356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2" w:name="z2000_319_15"/>
            <w:bookmarkEnd w:id="356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3" w:name="z2000_319_16"/>
            <w:bookmarkEnd w:id="356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5D719A">
              <w:rPr>
                <w:sz w:val="18"/>
                <w:lang w:val="en-US"/>
              </w:rPr>
              <w:t>10.</w:t>
            </w:r>
            <w:r w:rsidRPr="005D719A">
              <w:rPr>
                <w:sz w:val="18"/>
              </w:rPr>
              <w:t>6</w:t>
            </w:r>
            <w:r w:rsidRPr="005D719A">
              <w:rPr>
                <w:sz w:val="18"/>
                <w:lang w:val="en-US"/>
              </w:rPr>
              <w:t>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I65- I66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4" w:name="z2000_320_04"/>
            <w:bookmarkEnd w:id="356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5" w:name="z2000_320_07"/>
            <w:bookmarkEnd w:id="356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6" w:name="z2000_320_08"/>
            <w:bookmarkEnd w:id="356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7" w:name="z2000_320_09"/>
            <w:bookmarkEnd w:id="356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8" w:name="z2000_320_10"/>
            <w:bookmarkEnd w:id="356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9" w:name="z2000_320_11"/>
            <w:bookmarkEnd w:id="356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0" w:name="z2000_320_12"/>
            <w:bookmarkEnd w:id="357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1" w:name="z2000_320_13"/>
            <w:bookmarkEnd w:id="357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2" w:name="z2000_320_14"/>
            <w:bookmarkEnd w:id="357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3" w:name="z2000_320_15"/>
            <w:bookmarkEnd w:id="357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4" w:name="z2000_320_16"/>
            <w:bookmarkEnd w:id="357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10.6.6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5" w:name="z2000_346_04"/>
            <w:bookmarkEnd w:id="357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6" w:name="z2000_346_07"/>
            <w:bookmarkEnd w:id="357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7" w:name="z2000_346_08"/>
            <w:bookmarkEnd w:id="357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8" w:name="z2000_346_09"/>
            <w:bookmarkEnd w:id="357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9" w:name="z2000_346_10"/>
            <w:bookmarkEnd w:id="357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0" w:name="z2000_346_11"/>
            <w:bookmarkEnd w:id="358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1" w:name="z2000_346_12"/>
            <w:bookmarkEnd w:id="358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2" w:name="z2000_346_13"/>
            <w:bookmarkEnd w:id="358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3" w:name="z2000_346_14"/>
            <w:bookmarkEnd w:id="358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4" w:name="z2000_346_15"/>
            <w:bookmarkEnd w:id="358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5" w:name="z2000_346_16"/>
            <w:bookmarkEnd w:id="358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церебральный атеросклероз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10.6.6.1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I</w:t>
            </w:r>
            <w:r w:rsidRPr="005D719A">
              <w:rPr>
                <w:sz w:val="18"/>
              </w:rPr>
              <w:t>67.2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6" w:name="z2000_322_04"/>
            <w:bookmarkEnd w:id="358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7" w:name="z2000_322_07"/>
            <w:bookmarkEnd w:id="358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8" w:name="z2000_322_08"/>
            <w:bookmarkEnd w:id="358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9" w:name="z2000_322_09"/>
            <w:bookmarkEnd w:id="358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0" w:name="z2000_322_10"/>
            <w:bookmarkEnd w:id="359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1" w:name="z2000_322_11"/>
            <w:bookmarkEnd w:id="359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2" w:name="z2000_322_12"/>
            <w:bookmarkEnd w:id="359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3" w:name="z2000_322_13"/>
            <w:bookmarkEnd w:id="359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4" w:name="z2000_322_14"/>
            <w:bookmarkEnd w:id="359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5" w:name="z2000_322_15"/>
            <w:bookmarkEnd w:id="359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6" w:name="z2000_322_16"/>
            <w:bookmarkEnd w:id="359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последствия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цереброваску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лярных болезней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10.6.7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I</w:t>
            </w:r>
            <w:r w:rsidRPr="005D719A">
              <w:rPr>
                <w:sz w:val="18"/>
              </w:rPr>
              <w:t>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7" w:name="z2000_345_04"/>
            <w:bookmarkEnd w:id="359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8" w:name="z2000_345_07"/>
            <w:bookmarkEnd w:id="359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9" w:name="z2000_345_08"/>
            <w:bookmarkEnd w:id="359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0" w:name="z2000_345_09"/>
            <w:bookmarkEnd w:id="360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1" w:name="z2000_345_10"/>
            <w:bookmarkEnd w:id="360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2" w:name="z2000_345_11"/>
            <w:bookmarkEnd w:id="360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3" w:name="z2000_345_12"/>
            <w:bookmarkEnd w:id="360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4" w:name="z2000_345_13"/>
            <w:bookmarkEnd w:id="360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5" w:name="z2000_345_14"/>
            <w:bookmarkEnd w:id="360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3606" w:name="z2000_345_15"/>
            <w:bookmarkEnd w:id="3606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3607" w:name="z2000_345_16"/>
            <w:bookmarkEnd w:id="3607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Default="00BB6116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эндартериит, тромбангиит</w:t>
            </w:r>
          </w:p>
          <w:p w:rsidR="00BB6116" w:rsidRPr="00FA7F05" w:rsidRDefault="00BB6116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облитерирующий 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10.7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5D719A">
              <w:rPr>
                <w:sz w:val="18"/>
                <w:lang w:val="en-US"/>
              </w:rPr>
              <w:t>I70.2, I73.1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8" w:name="z2000_107_04"/>
            <w:bookmarkEnd w:id="360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9" w:name="z2000_107_07"/>
            <w:bookmarkEnd w:id="360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0" w:name="z2000_107_08"/>
            <w:bookmarkEnd w:id="361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1" w:name="z2000_107_09"/>
            <w:bookmarkEnd w:id="361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2" w:name="z2000_107_10"/>
            <w:bookmarkEnd w:id="361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3" w:name="z2000_107_11"/>
            <w:bookmarkEnd w:id="361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4" w:name="z2000_107_12"/>
            <w:bookmarkEnd w:id="361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5" w:name="z2000_107_13"/>
            <w:bookmarkEnd w:id="361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6" w:name="z2000_107_14"/>
            <w:bookmarkEnd w:id="361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7" w:name="z2000_107_15"/>
            <w:bookmarkEnd w:id="361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8" w:name="z2000_107_16"/>
            <w:bookmarkEnd w:id="361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10.8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 xml:space="preserve">I80-I83, </w:t>
            </w:r>
          </w:p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I85-I89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9" w:name="z2000_108_04"/>
            <w:bookmarkEnd w:id="361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0" w:name="z2000_108_07"/>
            <w:bookmarkEnd w:id="362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1" w:name="z2000_108_08"/>
            <w:bookmarkEnd w:id="362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2" w:name="z2000_108_09"/>
            <w:bookmarkEnd w:id="362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3" w:name="z2000_108_10"/>
            <w:bookmarkEnd w:id="362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4" w:name="z2000_108_11"/>
            <w:bookmarkEnd w:id="362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5" w:name="z2000_108_12"/>
            <w:bookmarkEnd w:id="362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6" w:name="z2000_108_13"/>
            <w:bookmarkEnd w:id="362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7" w:name="z2000_108_14"/>
            <w:bookmarkEnd w:id="362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8" w:name="z2000_108_15"/>
            <w:bookmarkEnd w:id="362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9" w:name="z2000_108_16"/>
            <w:bookmarkEnd w:id="362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флебит и тромбофлебит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10.8.1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I80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0" w:name="z2000_323_04"/>
            <w:bookmarkEnd w:id="363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1" w:name="z2000_323_07"/>
            <w:bookmarkEnd w:id="363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2" w:name="z2000_323_08"/>
            <w:bookmarkEnd w:id="363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3" w:name="z2000_323_09"/>
            <w:bookmarkEnd w:id="363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4" w:name="z2000_323_10"/>
            <w:bookmarkEnd w:id="363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5" w:name="z2000_323_11"/>
            <w:bookmarkEnd w:id="363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6" w:name="z2000_323_12"/>
            <w:bookmarkEnd w:id="363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7" w:name="z2000_323_13"/>
            <w:bookmarkEnd w:id="363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8" w:name="z2000_323_14"/>
            <w:bookmarkEnd w:id="363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9" w:name="z2000_323_15"/>
            <w:bookmarkEnd w:id="363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0" w:name="z2000_323_16"/>
            <w:bookmarkEnd w:id="364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тромбоз портальной вены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10.8.2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I81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1" w:name="z2000_324_04"/>
            <w:bookmarkEnd w:id="364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2" w:name="z2000_324_07"/>
            <w:bookmarkEnd w:id="364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3" w:name="z2000_324_08"/>
            <w:bookmarkEnd w:id="364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4" w:name="z2000_324_09"/>
            <w:bookmarkEnd w:id="364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5" w:name="z2000_324_10"/>
            <w:bookmarkEnd w:id="364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6" w:name="z2000_324_11"/>
            <w:bookmarkEnd w:id="364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7" w:name="z2000_324_12"/>
            <w:bookmarkEnd w:id="364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8" w:name="z2000_324_13"/>
            <w:bookmarkEnd w:id="364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9" w:name="z2000_324_14"/>
            <w:bookmarkEnd w:id="364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0" w:name="z2000_324_15"/>
            <w:bookmarkEnd w:id="365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1" w:name="z2000_324_16"/>
            <w:bookmarkEnd w:id="365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варикозное расширение вен нижних конечностей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10.8.3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I</w:t>
            </w:r>
            <w:r w:rsidRPr="005D719A">
              <w:rPr>
                <w:sz w:val="18"/>
              </w:rPr>
              <w:t>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2" w:name="z2000_325_04"/>
            <w:bookmarkEnd w:id="365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3" w:name="z2000_325_07"/>
            <w:bookmarkEnd w:id="365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4" w:name="z2000_325_08"/>
            <w:bookmarkEnd w:id="365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5" w:name="z2000_325_09"/>
            <w:bookmarkEnd w:id="365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6" w:name="z2000_325_10"/>
            <w:bookmarkEnd w:id="365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7" w:name="z2000_325_11"/>
            <w:bookmarkEnd w:id="365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8" w:name="z2000_325_12"/>
            <w:bookmarkEnd w:id="365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9" w:name="z2000_325_13"/>
            <w:bookmarkEnd w:id="365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0" w:name="z2000_325_14"/>
            <w:bookmarkEnd w:id="366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1" w:name="z2000_325_15"/>
            <w:bookmarkEnd w:id="366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2" w:name="z2000_325_16"/>
            <w:bookmarkEnd w:id="366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11.0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00-</w:t>
            </w: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663" w:name="z2000_110_04"/>
            <w:bookmarkEnd w:id="3663"/>
            <w:r>
              <w:rPr>
                <w:b/>
                <w:sz w:val="18"/>
                <w:szCs w:val="18"/>
              </w:rPr>
              <w:t>596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664" w:name="z2000_110_07"/>
            <w:bookmarkEnd w:id="3664"/>
            <w:r>
              <w:rPr>
                <w:b/>
                <w:sz w:val="18"/>
                <w:szCs w:val="18"/>
              </w:rPr>
              <w:t>161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665" w:name="z2000_110_08"/>
            <w:bookmarkEnd w:id="3665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666" w:name="z2000_110_09"/>
            <w:bookmarkEnd w:id="3666"/>
            <w:r>
              <w:rPr>
                <w:b/>
                <w:sz w:val="18"/>
                <w:szCs w:val="18"/>
              </w:rPr>
              <w:t>426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667" w:name="z2000_110_10"/>
            <w:bookmarkEnd w:id="366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8" w:name="z2000_110_11"/>
            <w:bookmarkEnd w:id="366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9" w:name="z2000_110_12"/>
            <w:bookmarkEnd w:id="366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670" w:name="z2000_110_13"/>
            <w:bookmarkEnd w:id="3670"/>
            <w:r>
              <w:rPr>
                <w:b/>
                <w:sz w:val="18"/>
                <w:szCs w:val="18"/>
              </w:rPr>
              <w:t>130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671" w:name="z2000_110_14"/>
            <w:bookmarkEnd w:id="3671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672" w:name="z2000_110_15"/>
            <w:bookmarkEnd w:id="3672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673" w:name="z2000_110_16"/>
            <w:bookmarkEnd w:id="3673"/>
            <w:r>
              <w:rPr>
                <w:b/>
                <w:sz w:val="18"/>
                <w:szCs w:val="18"/>
              </w:rPr>
              <w:t>8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из них:</w:t>
            </w:r>
          </w:p>
          <w:p w:rsidR="00BB6116" w:rsidRDefault="00BB6116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острые респираторные </w:t>
            </w:r>
          </w:p>
          <w:p w:rsidR="00BB6116" w:rsidRPr="00FA7F05" w:rsidRDefault="00BB6116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Pr="00FA7F05">
              <w:rPr>
                <w:sz w:val="18"/>
              </w:rPr>
              <w:t>инфекции верхних</w:t>
            </w:r>
          </w:p>
          <w:p w:rsidR="00BB6116" w:rsidRPr="00FA7F05" w:rsidRDefault="00BB6116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дыхательных путей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674" w:name="z2000_111_04"/>
            <w:bookmarkEnd w:id="3674"/>
            <w:r>
              <w:rPr>
                <w:b/>
                <w:sz w:val="18"/>
                <w:szCs w:val="18"/>
              </w:rPr>
              <w:t>397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675" w:name="z2000_111_07"/>
            <w:bookmarkEnd w:id="3675"/>
            <w:r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76" w:name="z2000_111_08"/>
            <w:bookmarkEnd w:id="367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677" w:name="z2000_111_09"/>
            <w:bookmarkEnd w:id="3677"/>
            <w:r>
              <w:rPr>
                <w:b/>
                <w:sz w:val="18"/>
                <w:szCs w:val="18"/>
              </w:rPr>
              <w:t>397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78" w:name="z2000_111_10"/>
            <w:bookmarkEnd w:id="367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79" w:name="z2000_111_11"/>
            <w:bookmarkEnd w:id="367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0" w:name="z2000_111_12"/>
            <w:bookmarkEnd w:id="368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681" w:name="z2000_111_13"/>
            <w:bookmarkEnd w:id="3681"/>
            <w:r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2" w:name="z2000_111_14"/>
            <w:bookmarkEnd w:id="368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3" w:name="z2000_111_15"/>
            <w:bookmarkEnd w:id="368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4" w:name="z2000_111_16"/>
            <w:bookmarkEnd w:id="368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ларингит и трахеит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685" w:name="z2000_327_04"/>
            <w:bookmarkEnd w:id="3685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686" w:name="z2000_327_07"/>
            <w:bookmarkEnd w:id="3686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7" w:name="z2000_327_08"/>
            <w:bookmarkEnd w:id="368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688" w:name="z2000_327_09"/>
            <w:bookmarkEnd w:id="3688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9" w:name="z2000_327_10"/>
            <w:bookmarkEnd w:id="368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0" w:name="z2000_327_11"/>
            <w:bookmarkEnd w:id="369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1" w:name="z2000_327_12"/>
            <w:bookmarkEnd w:id="369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692" w:name="z2000_327_13"/>
            <w:bookmarkEnd w:id="3692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3" w:name="z2000_327_14"/>
            <w:bookmarkEnd w:id="369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4" w:name="z2000_327_15"/>
            <w:bookmarkEnd w:id="369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5" w:name="z2000_327_16"/>
            <w:bookmarkEnd w:id="369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обструктивный</w:t>
            </w:r>
          </w:p>
          <w:p w:rsidR="00BB6116" w:rsidRPr="00FA7F05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ларингит [круп] и эпиглоттит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6" w:name="z2000_328_04"/>
            <w:bookmarkEnd w:id="369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7" w:name="z2000_328_07"/>
            <w:bookmarkEnd w:id="369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8" w:name="z2000_328_08"/>
            <w:bookmarkEnd w:id="369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9" w:name="z2000_328_09"/>
            <w:bookmarkEnd w:id="369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0" w:name="z2000_328_10"/>
            <w:bookmarkEnd w:id="370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1" w:name="z2000_328_11"/>
            <w:bookmarkEnd w:id="370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2" w:name="z2000_328_12"/>
            <w:bookmarkEnd w:id="370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3" w:name="z2000_328_13"/>
            <w:bookmarkEnd w:id="370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4" w:name="z2000_328_14"/>
            <w:bookmarkEnd w:id="370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5" w:name="z2000_328_15"/>
            <w:bookmarkEnd w:id="370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6" w:name="z2000_328_16"/>
            <w:bookmarkEnd w:id="370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грипп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7" w:name="z2000_112_04"/>
            <w:bookmarkEnd w:id="370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8" w:name="z2000_112_07"/>
            <w:bookmarkEnd w:id="370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9" w:name="z2000_112_08"/>
            <w:bookmarkEnd w:id="370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0" w:name="z2000_112_09"/>
            <w:bookmarkEnd w:id="371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1" w:name="z2000_112_10"/>
            <w:bookmarkEnd w:id="371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2" w:name="z2000_112_11"/>
            <w:bookmarkEnd w:id="371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3" w:name="z2000_112_12"/>
            <w:bookmarkEnd w:id="371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4" w:name="z2000_112_13"/>
            <w:bookmarkEnd w:id="371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5" w:name="z2000_112_14"/>
            <w:bookmarkEnd w:id="371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6" w:name="z2000_112_15"/>
            <w:bookmarkEnd w:id="371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7" w:name="z2000_112_16"/>
            <w:bookmarkEnd w:id="371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пневмонии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 xml:space="preserve">J12-J16, </w:t>
            </w:r>
            <w:r w:rsidRPr="00FA7F05">
              <w:rPr>
                <w:sz w:val="18"/>
                <w:lang w:val="en-US"/>
              </w:rPr>
              <w:t>J18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718" w:name="z2000_113_04"/>
            <w:bookmarkEnd w:id="371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719" w:name="z2000_113_07"/>
            <w:bookmarkEnd w:id="371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720" w:name="z2000_113_08"/>
            <w:bookmarkEnd w:id="372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721" w:name="z2000_113_09"/>
            <w:bookmarkEnd w:id="372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722" w:name="z2000_113_10"/>
            <w:bookmarkEnd w:id="372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3" w:name="z2000_113_11"/>
            <w:bookmarkEnd w:id="372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4" w:name="z2000_113_12"/>
            <w:bookmarkEnd w:id="372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725" w:name="z2000_113_13"/>
            <w:bookmarkEnd w:id="372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726" w:name="z2000_113_14"/>
            <w:bookmarkEnd w:id="37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727" w:name="z2000_113_15"/>
            <w:bookmarkEnd w:id="372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728" w:name="z2000_113_16"/>
            <w:bookmarkEnd w:id="3728"/>
            <w:r>
              <w:rPr>
                <w:b/>
                <w:sz w:val="18"/>
                <w:szCs w:val="18"/>
              </w:rPr>
              <w:t>3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A7FDE" w:rsidRDefault="00585697" w:rsidP="00C53800">
            <w:pPr>
              <w:spacing w:line="200" w:lineRule="exact"/>
              <w:ind w:left="284" w:firstLine="302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 xml:space="preserve">из них бронхопневмония, вызванная </w:t>
            </w:r>
            <w:r w:rsidRPr="00EA7FDE">
              <w:rPr>
                <w:color w:val="FF0000"/>
                <w:sz w:val="18"/>
                <w:lang w:val="en-US"/>
              </w:rPr>
              <w:t>S</w:t>
            </w:r>
            <w:r w:rsidRPr="00EA7FDE">
              <w:rPr>
                <w:color w:val="FF0000"/>
                <w:sz w:val="18"/>
              </w:rPr>
              <w:t>.</w:t>
            </w:r>
            <w:r w:rsidRPr="00EA7FDE">
              <w:rPr>
                <w:color w:val="FF0000"/>
                <w:sz w:val="18"/>
                <w:lang w:val="en-US"/>
              </w:rPr>
              <w:t>Pneumoniae</w:t>
            </w:r>
          </w:p>
        </w:tc>
        <w:tc>
          <w:tcPr>
            <w:tcW w:w="695" w:type="dxa"/>
            <w:vAlign w:val="center"/>
          </w:tcPr>
          <w:p w:rsidR="00585697" w:rsidRPr="00EA7FDE" w:rsidRDefault="00585697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11.3.1</w:t>
            </w:r>
          </w:p>
        </w:tc>
        <w:tc>
          <w:tcPr>
            <w:tcW w:w="1080" w:type="dxa"/>
            <w:vAlign w:val="center"/>
          </w:tcPr>
          <w:p w:rsidR="00585697" w:rsidRPr="00EA7FDE" w:rsidRDefault="00585697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J13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острые респираторные</w:t>
            </w:r>
          </w:p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29" w:name="z2000_114_04"/>
            <w:bookmarkEnd w:id="372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0" w:name="z2000_114_07"/>
            <w:bookmarkEnd w:id="373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1" w:name="z2000_114_08"/>
            <w:bookmarkEnd w:id="373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2" w:name="z2000_114_09"/>
            <w:bookmarkEnd w:id="373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3" w:name="z2000_114_10"/>
            <w:bookmarkEnd w:id="373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4" w:name="z2000_114_11"/>
            <w:bookmarkEnd w:id="373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5" w:name="z2000_114_12"/>
            <w:bookmarkEnd w:id="373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6" w:name="z2000_114_13"/>
            <w:bookmarkEnd w:id="373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7" w:name="z2000_114_14"/>
            <w:bookmarkEnd w:id="373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8" w:name="z2000_114_15"/>
            <w:bookmarkEnd w:id="373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9" w:name="z2000_114_16"/>
            <w:bookmarkEnd w:id="3739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аллергический ринит (поллиноз)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J30.1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740" w:name="z2000_115_04"/>
            <w:bookmarkEnd w:id="374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1" w:name="z2000_115_07"/>
            <w:bookmarkEnd w:id="3741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742" w:name="z2000_115_08"/>
            <w:bookmarkEnd w:id="374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3" w:name="z2000_115_09"/>
            <w:bookmarkEnd w:id="374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4" w:name="z2000_115_10"/>
            <w:bookmarkEnd w:id="3744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5" w:name="z2000_115_11"/>
            <w:bookmarkEnd w:id="374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6" w:name="z2000_115_12"/>
            <w:bookmarkEnd w:id="374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7" w:name="z2000_115_13"/>
            <w:bookmarkEnd w:id="374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8" w:name="z2000_115_14"/>
            <w:bookmarkEnd w:id="374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749" w:name="z2000_115_15"/>
            <w:bookmarkEnd w:id="374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0" w:name="z2000_115_16"/>
            <w:bookmarkEnd w:id="3750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хронические болезни миндалин и аденоидов, перитонзиллярный абсцесс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11.6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J35- J36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1" w:name="z2000_116_04"/>
            <w:bookmarkEnd w:id="375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2" w:name="z2000_116_07"/>
            <w:bookmarkEnd w:id="3752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3" w:name="z2000_116_08"/>
            <w:bookmarkEnd w:id="375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4" w:name="z2000_116_09"/>
            <w:bookmarkEnd w:id="375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5" w:name="z2000_116_10"/>
            <w:bookmarkEnd w:id="3755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6" w:name="z2000_116_11"/>
            <w:bookmarkEnd w:id="375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7" w:name="z2000_116_12"/>
            <w:bookmarkEnd w:id="375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8" w:name="z2000_116_13"/>
            <w:bookmarkEnd w:id="375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9" w:name="z2000_116_14"/>
            <w:bookmarkEnd w:id="375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0" w:name="z2000_116_15"/>
            <w:bookmarkEnd w:id="376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1" w:name="z2000_116_16"/>
            <w:bookmarkEnd w:id="3761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585697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бронхит хронический и неуточненный, эмфизема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11.7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J40-J43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2" w:name="z2000_117_04"/>
            <w:bookmarkEnd w:id="376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3" w:name="z2000_117_07"/>
            <w:bookmarkEnd w:id="3763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4" w:name="z2000_117_08"/>
            <w:bookmarkEnd w:id="376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5" w:name="z2000_117_09"/>
            <w:bookmarkEnd w:id="376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6" w:name="z2000_117_10"/>
            <w:bookmarkEnd w:id="3766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7" w:name="z2000_117_11"/>
            <w:bookmarkEnd w:id="376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8" w:name="z2000_117_12"/>
            <w:bookmarkEnd w:id="376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9" w:name="z2000_117_13"/>
            <w:bookmarkEnd w:id="376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0" w:name="z2000_117_14"/>
            <w:bookmarkEnd w:id="377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1" w:name="z2000_117_15"/>
            <w:bookmarkEnd w:id="377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2" w:name="z2000_117_16"/>
            <w:bookmarkEnd w:id="3772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585697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другая хроническая обструктивная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легочная болезнь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11.8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3" w:name="z2000_118_04"/>
            <w:bookmarkEnd w:id="377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4" w:name="z2000_118_07"/>
            <w:bookmarkEnd w:id="377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5" w:name="z2000_118_08"/>
            <w:bookmarkEnd w:id="377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6" w:name="z2000_118_09"/>
            <w:bookmarkEnd w:id="377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7" w:name="z2000_118_10"/>
            <w:bookmarkEnd w:id="377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8" w:name="z2000_118_11"/>
            <w:bookmarkEnd w:id="377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9" w:name="z2000_118_12"/>
            <w:bookmarkEnd w:id="377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0" w:name="z2000_118_13"/>
            <w:bookmarkEnd w:id="378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1" w:name="z2000_118_14"/>
            <w:bookmarkEnd w:id="378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2" w:name="z2000_118_15"/>
            <w:bookmarkEnd w:id="378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3" w:name="z2000_118_16"/>
            <w:bookmarkEnd w:id="3783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бронхоэктатическая болезнь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11.9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4" w:name="z2000_119_04"/>
            <w:bookmarkEnd w:id="378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5" w:name="z2000_119_07"/>
            <w:bookmarkEnd w:id="378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6" w:name="z2000_119_08"/>
            <w:bookmarkEnd w:id="378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7" w:name="z2000_119_09"/>
            <w:bookmarkEnd w:id="378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8" w:name="z2000_119_10"/>
            <w:bookmarkEnd w:id="378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9" w:name="z2000_119_11"/>
            <w:bookmarkEnd w:id="378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0" w:name="z2000_119_12"/>
            <w:bookmarkEnd w:id="379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1" w:name="z2000_119_13"/>
            <w:bookmarkEnd w:id="379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2" w:name="z2000_119_14"/>
            <w:bookmarkEnd w:id="379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3" w:name="z2000_119_15"/>
            <w:bookmarkEnd w:id="379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4" w:name="z2000_119_16"/>
            <w:bookmarkEnd w:id="3794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астма; астматический статус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J45, J46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795" w:name="z2000_355_04"/>
            <w:bookmarkEnd w:id="379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796" w:name="z2000_355_07"/>
            <w:bookmarkEnd w:id="379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797" w:name="z2000_355_08"/>
            <w:bookmarkEnd w:id="3797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8" w:name="z2000_355_09"/>
            <w:bookmarkEnd w:id="379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9" w:name="z2000_355_10"/>
            <w:bookmarkEnd w:id="379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0" w:name="z2000_355_11"/>
            <w:bookmarkEnd w:id="380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1" w:name="z2000_355_12"/>
            <w:bookmarkEnd w:id="380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2" w:name="z2000_355_13"/>
            <w:bookmarkEnd w:id="380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803" w:name="z2000_355_14"/>
            <w:bookmarkEnd w:id="380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804" w:name="z2000_355_15"/>
            <w:bookmarkEnd w:id="380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805" w:name="z2000_355_16"/>
            <w:bookmarkEnd w:id="3805"/>
            <w:r>
              <w:rPr>
                <w:b/>
                <w:sz w:val="18"/>
                <w:szCs w:val="18"/>
              </w:rPr>
              <w:t>5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интерстициальные легочные болезни, гнойные и некротические состояния нижних дыхательных путей, другие болезни плевры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J84-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9</w:t>
            </w:r>
            <w:r w:rsidRPr="00FA7F05">
              <w:rPr>
                <w:sz w:val="18"/>
                <w:lang w:val="en-US"/>
              </w:rPr>
              <w:t>0</w:t>
            </w:r>
            <w:r w:rsidRPr="00FA7F05">
              <w:rPr>
                <w:sz w:val="18"/>
              </w:rPr>
              <w:t>,</w:t>
            </w:r>
          </w:p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J92-J94</w:t>
            </w:r>
            <w:r w:rsidRPr="00FA7F05">
              <w:rPr>
                <w:sz w:val="18"/>
              </w:rPr>
              <w:t xml:space="preserve"> 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6" w:name="z2000_329_04"/>
            <w:bookmarkEnd w:id="380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7" w:name="z2000_329_07"/>
            <w:bookmarkEnd w:id="380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8" w:name="z2000_329_08"/>
            <w:bookmarkEnd w:id="380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9" w:name="z2000_329_09"/>
            <w:bookmarkEnd w:id="380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0" w:name="z2000_329_10"/>
            <w:bookmarkEnd w:id="381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1" w:name="z2000_329_11"/>
            <w:bookmarkEnd w:id="381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2" w:name="z2000_329_12"/>
            <w:bookmarkEnd w:id="381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3" w:name="z2000_329_13"/>
            <w:bookmarkEnd w:id="381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4" w:name="z2000_329_14"/>
            <w:bookmarkEnd w:id="381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5" w:name="z2000_329_15"/>
            <w:bookmarkEnd w:id="381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6" w:name="z2000_329_16"/>
            <w:bookmarkEnd w:id="3816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lastRenderedPageBreak/>
              <w:t>болезни органов пищеварения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12.0</w:t>
            </w:r>
          </w:p>
        </w:tc>
        <w:tc>
          <w:tcPr>
            <w:tcW w:w="1080" w:type="dxa"/>
            <w:vAlign w:val="center"/>
          </w:tcPr>
          <w:p w:rsidR="00585697" w:rsidRPr="00CB495B" w:rsidRDefault="00585697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817" w:name="z2000_120_04"/>
            <w:bookmarkEnd w:id="3817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818" w:name="z2000_120_07"/>
            <w:bookmarkEnd w:id="381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819" w:name="z2000_120_08"/>
            <w:bookmarkEnd w:id="381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820" w:name="z2000_120_09"/>
            <w:bookmarkEnd w:id="3820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1" w:name="z2000_120_10"/>
            <w:bookmarkEnd w:id="382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2" w:name="z2000_120_11"/>
            <w:bookmarkEnd w:id="382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3" w:name="z2000_120_12"/>
            <w:bookmarkEnd w:id="382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824" w:name="z2000_120_13"/>
            <w:bookmarkEnd w:id="382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5" w:name="z2000_120_14"/>
            <w:bookmarkEnd w:id="382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826" w:name="z2000_120_15"/>
            <w:bookmarkEnd w:id="38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827" w:name="z2000_120_16"/>
            <w:bookmarkEnd w:id="3827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язва желудка и </w:t>
            </w:r>
            <w:r>
              <w:rPr>
                <w:sz w:val="18"/>
              </w:rPr>
              <w:t>д</w:t>
            </w:r>
            <w:r w:rsidRPr="00FA7F05">
              <w:rPr>
                <w:sz w:val="18"/>
              </w:rPr>
              <w:t>венадцати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перстной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кишки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K25-K26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828" w:name="z2000_121_04"/>
            <w:bookmarkEnd w:id="382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829" w:name="z2000_121_07"/>
            <w:bookmarkEnd w:id="382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0" w:name="z2000_121_08"/>
            <w:bookmarkEnd w:id="383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831" w:name="z2000_121_09"/>
            <w:bookmarkEnd w:id="383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2" w:name="z2000_121_10"/>
            <w:bookmarkEnd w:id="3832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3" w:name="z2000_121_11"/>
            <w:bookmarkEnd w:id="383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4" w:name="z2000_121_12"/>
            <w:bookmarkEnd w:id="383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835" w:name="z2000_121_13"/>
            <w:bookmarkEnd w:id="383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6" w:name="z2000_121_14"/>
            <w:bookmarkEnd w:id="383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7" w:name="z2000_121_15"/>
            <w:bookmarkEnd w:id="383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8" w:name="z2000_121_16"/>
            <w:bookmarkEnd w:id="3838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гастрит и дуоденит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12.2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839" w:name="z2000_122_04"/>
            <w:bookmarkEnd w:id="383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840" w:name="z2000_122_07"/>
            <w:bookmarkEnd w:id="384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841" w:name="z2000_122_08"/>
            <w:bookmarkEnd w:id="384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42" w:name="z2000_122_09"/>
            <w:bookmarkEnd w:id="384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43" w:name="z2000_122_10"/>
            <w:bookmarkEnd w:id="384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44" w:name="z2000_122_11"/>
            <w:bookmarkEnd w:id="384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45" w:name="z2000_122_12"/>
            <w:bookmarkEnd w:id="384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46" w:name="z2000_122_13"/>
            <w:bookmarkEnd w:id="384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47" w:name="z2000_122_14"/>
            <w:bookmarkEnd w:id="384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848" w:name="z2000_122_15"/>
            <w:bookmarkEnd w:id="384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849" w:name="z2000_122_16"/>
            <w:bookmarkEnd w:id="3849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грыжи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12.3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К40-К46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0" w:name="z2000_123_04"/>
            <w:bookmarkEnd w:id="385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1" w:name="z2000_123_07"/>
            <w:bookmarkEnd w:id="3851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2" w:name="z2000_123_08"/>
            <w:bookmarkEnd w:id="385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3" w:name="z2000_123_09"/>
            <w:bookmarkEnd w:id="385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4" w:name="z2000_123_10"/>
            <w:bookmarkEnd w:id="3854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5" w:name="z2000_123_11"/>
            <w:bookmarkEnd w:id="385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6" w:name="z2000_123_12"/>
            <w:bookmarkEnd w:id="385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7" w:name="z2000_123_13"/>
            <w:bookmarkEnd w:id="385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8" w:name="z2000_123_14"/>
            <w:bookmarkEnd w:id="385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9" w:name="z2000_123_15"/>
            <w:bookmarkEnd w:id="385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0" w:name="z2000_123_16"/>
            <w:bookmarkEnd w:id="3860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неинфекционный энтерит и колит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K50-K52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1" w:name="z2000_124_04"/>
            <w:bookmarkEnd w:id="386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2" w:name="z2000_124_07"/>
            <w:bookmarkEnd w:id="3862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3" w:name="z2000_124_08"/>
            <w:bookmarkEnd w:id="386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4" w:name="z2000_124_09"/>
            <w:bookmarkEnd w:id="386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5" w:name="z2000_124_10"/>
            <w:bookmarkEnd w:id="3865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6" w:name="z2000_124_11"/>
            <w:bookmarkEnd w:id="386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7" w:name="z2000_124_12"/>
            <w:bookmarkEnd w:id="386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8" w:name="z2000_124_13"/>
            <w:bookmarkEnd w:id="386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9" w:name="z2000_124_14"/>
            <w:bookmarkEnd w:id="386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0" w:name="z2000_124_15"/>
            <w:bookmarkEnd w:id="387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1" w:name="z2000_124_16"/>
            <w:bookmarkEnd w:id="3871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другие болезни кишечника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К55-К63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872" w:name="z2000_125_04"/>
            <w:bookmarkEnd w:id="387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3" w:name="z2000_125_07"/>
            <w:bookmarkEnd w:id="3873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4" w:name="z2000_125_08"/>
            <w:bookmarkEnd w:id="387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875" w:name="z2000_125_09"/>
            <w:bookmarkEnd w:id="387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6" w:name="z2000_125_10"/>
            <w:bookmarkEnd w:id="3876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7" w:name="z2000_125_11"/>
            <w:bookmarkEnd w:id="387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8" w:name="z2000_125_12"/>
            <w:bookmarkEnd w:id="387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9" w:name="z2000_125_13"/>
            <w:bookmarkEnd w:id="387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0" w:name="z2000_125_14"/>
            <w:bookmarkEnd w:id="388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1" w:name="z2000_125_15"/>
            <w:bookmarkEnd w:id="388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2" w:name="z2000_125_16"/>
            <w:bookmarkEnd w:id="3882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</w:t>
            </w:r>
          </w:p>
          <w:p w:rsidR="00585697" w:rsidRDefault="00585697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 xml:space="preserve">паралитический илеус и </w:t>
            </w:r>
          </w:p>
          <w:p w:rsidR="00585697" w:rsidRDefault="00585697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непроходимость кишечника</w:t>
            </w:r>
          </w:p>
          <w:p w:rsidR="00585697" w:rsidRPr="00FA7F05" w:rsidRDefault="00585697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без грыжи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3" w:name="z2000_330_04"/>
            <w:bookmarkEnd w:id="388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4" w:name="z2000_330_07"/>
            <w:bookmarkEnd w:id="388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5" w:name="z2000_330_08"/>
            <w:bookmarkEnd w:id="388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6" w:name="z2000_330_09"/>
            <w:bookmarkEnd w:id="388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7" w:name="z2000_330_10"/>
            <w:bookmarkEnd w:id="388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8" w:name="z2000_330_11"/>
            <w:bookmarkEnd w:id="388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9" w:name="z2000_330_12"/>
            <w:bookmarkEnd w:id="388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0" w:name="z2000_330_13"/>
            <w:bookmarkEnd w:id="389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1" w:name="z2000_330_14"/>
            <w:bookmarkEnd w:id="389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2" w:name="z2000_330_15"/>
            <w:bookmarkEnd w:id="389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3" w:name="z2000_330_16"/>
            <w:bookmarkEnd w:id="3893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357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геморрой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12.6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4" w:name="z2000_126_04"/>
            <w:bookmarkEnd w:id="389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5" w:name="z2000_126_07"/>
            <w:bookmarkEnd w:id="389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6" w:name="z2000_126_08"/>
            <w:bookmarkEnd w:id="389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7" w:name="z2000_126_09"/>
            <w:bookmarkEnd w:id="389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8" w:name="z2000_126_10"/>
            <w:bookmarkEnd w:id="389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9" w:name="z2000_126_11"/>
            <w:bookmarkEnd w:id="389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0" w:name="z2000_126_12"/>
            <w:bookmarkEnd w:id="390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1" w:name="z2000_126_13"/>
            <w:bookmarkEnd w:id="390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2" w:name="z2000_126_14"/>
            <w:bookmarkEnd w:id="390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3" w:name="z2000_126_15"/>
            <w:bookmarkEnd w:id="390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4" w:name="z2000_126_16"/>
            <w:bookmarkEnd w:id="3904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печени</w:t>
            </w:r>
          </w:p>
        </w:tc>
        <w:tc>
          <w:tcPr>
            <w:tcW w:w="695" w:type="dxa"/>
            <w:vAlign w:val="center"/>
          </w:tcPr>
          <w:p w:rsidR="00585697" w:rsidRPr="005D719A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12.7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K70-K76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5" w:name="z2000_127_04"/>
            <w:bookmarkEnd w:id="390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6" w:name="z2000_127_07"/>
            <w:bookmarkEnd w:id="390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7" w:name="z2000_127_08"/>
            <w:bookmarkEnd w:id="390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8" w:name="z2000_127_09"/>
            <w:bookmarkEnd w:id="390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9" w:name="z2000_127_10"/>
            <w:bookmarkEnd w:id="390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0" w:name="z2000_127_11"/>
            <w:bookmarkEnd w:id="391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1" w:name="z2000_127_12"/>
            <w:bookmarkEnd w:id="391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2" w:name="z2000_127_13"/>
            <w:bookmarkEnd w:id="391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3" w:name="z2000_127_14"/>
            <w:bookmarkEnd w:id="391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4" w:name="z2000_127_15"/>
            <w:bookmarkEnd w:id="391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5" w:name="z2000_127_16"/>
            <w:bookmarkEnd w:id="3915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фиброз и цирроз печени</w:t>
            </w:r>
          </w:p>
        </w:tc>
        <w:tc>
          <w:tcPr>
            <w:tcW w:w="695" w:type="dxa"/>
            <w:vAlign w:val="center"/>
          </w:tcPr>
          <w:p w:rsidR="00585697" w:rsidRPr="005D719A" w:rsidRDefault="00585697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12.7.1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К74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6" w:name="z2000_331_04"/>
            <w:bookmarkEnd w:id="391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7" w:name="z2000_331_07"/>
            <w:bookmarkEnd w:id="391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8" w:name="z2000_331_08"/>
            <w:bookmarkEnd w:id="391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9" w:name="z2000_331_09"/>
            <w:bookmarkEnd w:id="391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0" w:name="z2000_331_10"/>
            <w:bookmarkEnd w:id="392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1" w:name="z2000_331_11"/>
            <w:bookmarkEnd w:id="392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2" w:name="z2000_331_12"/>
            <w:bookmarkEnd w:id="392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3" w:name="z2000_331_13"/>
            <w:bookmarkEnd w:id="392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4" w:name="z2000_331_14"/>
            <w:bookmarkEnd w:id="392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5" w:name="z2000_331_15"/>
            <w:bookmarkEnd w:id="392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6" w:name="z2000_331_16"/>
            <w:bookmarkEnd w:id="3926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695" w:type="dxa"/>
            <w:vAlign w:val="center"/>
          </w:tcPr>
          <w:p w:rsidR="00585697" w:rsidRPr="005D719A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12.8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K80-83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7" w:name="z2000_128_04"/>
            <w:bookmarkEnd w:id="392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8" w:name="z2000_128_07"/>
            <w:bookmarkEnd w:id="392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9" w:name="z2000_128_08"/>
            <w:bookmarkEnd w:id="392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0" w:name="z2000_128_09"/>
            <w:bookmarkEnd w:id="393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1" w:name="z2000_128_10"/>
            <w:bookmarkEnd w:id="393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2" w:name="z2000_128_11"/>
            <w:bookmarkEnd w:id="393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3" w:name="z2000_128_12"/>
            <w:bookmarkEnd w:id="393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4" w:name="z2000_128_13"/>
            <w:bookmarkEnd w:id="393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5" w:name="z2000_128_14"/>
            <w:bookmarkEnd w:id="393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6" w:name="z2000_128_15"/>
            <w:bookmarkEnd w:id="393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7" w:name="z2000_128_16"/>
            <w:bookmarkEnd w:id="3937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поджелудочной железы</w:t>
            </w:r>
          </w:p>
        </w:tc>
        <w:tc>
          <w:tcPr>
            <w:tcW w:w="695" w:type="dxa"/>
            <w:vAlign w:val="center"/>
          </w:tcPr>
          <w:p w:rsidR="00585697" w:rsidRPr="005D719A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12.9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K85-K86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8" w:name="z2000_129_04"/>
            <w:bookmarkEnd w:id="393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9" w:name="z2000_129_07"/>
            <w:bookmarkEnd w:id="393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0" w:name="z2000_129_08"/>
            <w:bookmarkEnd w:id="394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1" w:name="z2000_129_09"/>
            <w:bookmarkEnd w:id="394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2" w:name="z2000_129_10"/>
            <w:bookmarkEnd w:id="3942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3" w:name="z2000_129_11"/>
            <w:bookmarkEnd w:id="394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4" w:name="z2000_129_12"/>
            <w:bookmarkEnd w:id="394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5" w:name="z2000_129_13"/>
            <w:bookmarkEnd w:id="394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6" w:name="z2000_129_14"/>
            <w:bookmarkEnd w:id="394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7" w:name="z2000_129_15"/>
            <w:bookmarkEnd w:id="394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8" w:name="z2000_129_16"/>
            <w:bookmarkEnd w:id="3948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из них: </w:t>
            </w:r>
          </w:p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острый панкреатит</w:t>
            </w:r>
          </w:p>
        </w:tc>
        <w:tc>
          <w:tcPr>
            <w:tcW w:w="695" w:type="dxa"/>
            <w:vAlign w:val="center"/>
          </w:tcPr>
          <w:p w:rsidR="00585697" w:rsidRPr="005D719A" w:rsidRDefault="00585697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5D719A">
              <w:rPr>
                <w:sz w:val="18"/>
              </w:rPr>
              <w:t>12.9.1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К85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9" w:name="z2000_332_04"/>
            <w:bookmarkEnd w:id="394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0" w:name="z2000_332_07"/>
            <w:bookmarkEnd w:id="395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1" w:name="z2000_332_08"/>
            <w:bookmarkEnd w:id="395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2" w:name="z2000_332_09"/>
            <w:bookmarkEnd w:id="395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3" w:name="z2000_332_10"/>
            <w:bookmarkEnd w:id="395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4" w:name="z2000_332_11"/>
            <w:bookmarkEnd w:id="395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5" w:name="z2000_332_12"/>
            <w:bookmarkEnd w:id="395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6" w:name="z2000_332_13"/>
            <w:bookmarkEnd w:id="395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7" w:name="z2000_332_14"/>
            <w:bookmarkEnd w:id="395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8" w:name="z2000_332_15"/>
            <w:bookmarkEnd w:id="395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9" w:name="z2000_332_16"/>
            <w:bookmarkEnd w:id="3959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13.0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L00-L98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960" w:name="z2000_130_04"/>
            <w:bookmarkEnd w:id="3960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961" w:name="z2000_130_07"/>
            <w:bookmarkEnd w:id="3961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962" w:name="z2000_130_08"/>
            <w:bookmarkEnd w:id="3962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3" w:name="z2000_130_09"/>
            <w:bookmarkEnd w:id="396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4" w:name="z2000_130_10"/>
            <w:bookmarkEnd w:id="3964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5" w:name="z2000_130_11"/>
            <w:bookmarkEnd w:id="396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6" w:name="z2000_130_12"/>
            <w:bookmarkEnd w:id="396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7" w:name="z2000_130_13"/>
            <w:bookmarkEnd w:id="396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8" w:name="z2000_130_14"/>
            <w:bookmarkEnd w:id="396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969" w:name="z2000_130_15"/>
            <w:bookmarkEnd w:id="3969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970" w:name="z2000_130_16"/>
            <w:bookmarkEnd w:id="3970"/>
            <w:r>
              <w:rPr>
                <w:b/>
                <w:sz w:val="18"/>
                <w:szCs w:val="18"/>
              </w:rPr>
              <w:t>6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атопический дерматит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971" w:name="z2000_131_04"/>
            <w:bookmarkEnd w:id="397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972" w:name="z2000_131_07"/>
            <w:bookmarkEnd w:id="397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973" w:name="z2000_131_08"/>
            <w:bookmarkEnd w:id="397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4" w:name="z2000_131_09"/>
            <w:bookmarkEnd w:id="397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5" w:name="z2000_131_10"/>
            <w:bookmarkEnd w:id="3975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6" w:name="z2000_131_11"/>
            <w:bookmarkEnd w:id="397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7" w:name="z2000_131_12"/>
            <w:bookmarkEnd w:id="397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8" w:name="z2000_131_13"/>
            <w:bookmarkEnd w:id="397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9" w:name="z2000_131_14"/>
            <w:bookmarkEnd w:id="397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980" w:name="z2000_131_15"/>
            <w:bookmarkEnd w:id="398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981" w:name="z2000_131_16"/>
            <w:bookmarkEnd w:id="3981"/>
            <w:r>
              <w:rPr>
                <w:b/>
                <w:sz w:val="18"/>
                <w:szCs w:val="18"/>
              </w:rPr>
              <w:t>2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327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контактный дерматит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13.2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L23-L25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982" w:name="z2000_132_04"/>
            <w:bookmarkEnd w:id="3982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983" w:name="z2000_132_07"/>
            <w:bookmarkEnd w:id="398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984" w:name="z2000_132_08"/>
            <w:bookmarkEnd w:id="3984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5" w:name="z2000_132_09"/>
            <w:bookmarkEnd w:id="398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6" w:name="z2000_132_10"/>
            <w:bookmarkEnd w:id="3986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7" w:name="z2000_132_11"/>
            <w:bookmarkEnd w:id="398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8" w:name="z2000_132_12"/>
            <w:bookmarkEnd w:id="398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9" w:name="z2000_132_13"/>
            <w:bookmarkEnd w:id="398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0" w:name="z2000_132_14"/>
            <w:bookmarkEnd w:id="399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991" w:name="z2000_132_15"/>
            <w:bookmarkEnd w:id="3991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3992" w:name="z2000_132_16"/>
            <w:bookmarkEnd w:id="3992"/>
            <w:r>
              <w:rPr>
                <w:b/>
                <w:sz w:val="18"/>
                <w:szCs w:val="18"/>
              </w:rPr>
              <w:t>4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дерматиты (экзема)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13.3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3" w:name="z2000_133_04"/>
            <w:bookmarkEnd w:id="399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4" w:name="z2000_133_07"/>
            <w:bookmarkEnd w:id="399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5" w:name="z2000_133_08"/>
            <w:bookmarkEnd w:id="399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6" w:name="z2000_133_09"/>
            <w:bookmarkEnd w:id="399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7" w:name="z2000_133_10"/>
            <w:bookmarkEnd w:id="399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8" w:name="z2000_133_11"/>
            <w:bookmarkEnd w:id="399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9" w:name="z2000_133_12"/>
            <w:bookmarkEnd w:id="399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0" w:name="z2000_133_13"/>
            <w:bookmarkEnd w:id="400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1" w:name="z2000_133_14"/>
            <w:bookmarkEnd w:id="400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2" w:name="z2000_133_15"/>
            <w:bookmarkEnd w:id="400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3" w:name="z2000_133_16"/>
            <w:bookmarkEnd w:id="4003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псориаз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4" w:name="z2000_134_04"/>
            <w:bookmarkEnd w:id="400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5" w:name="z2000_134_07"/>
            <w:bookmarkEnd w:id="400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6" w:name="z2000_134_08"/>
            <w:bookmarkEnd w:id="400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7" w:name="z2000_134_09"/>
            <w:bookmarkEnd w:id="400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8" w:name="z2000_134_10"/>
            <w:bookmarkEnd w:id="400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9" w:name="z2000_134_11"/>
            <w:bookmarkEnd w:id="400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0" w:name="z2000_134_12"/>
            <w:bookmarkEnd w:id="401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1" w:name="z2000_134_13"/>
            <w:bookmarkEnd w:id="401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2" w:name="z2000_134_14"/>
            <w:bookmarkEnd w:id="401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3" w:name="z2000_134_15"/>
            <w:bookmarkEnd w:id="401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4" w:name="z2000_134_16"/>
            <w:bookmarkEnd w:id="4014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него: псориаз артропатический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40.5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5" w:name="z2000_333_04"/>
            <w:bookmarkEnd w:id="401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6" w:name="z2000_333_07"/>
            <w:bookmarkEnd w:id="401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7" w:name="z2000_333_08"/>
            <w:bookmarkEnd w:id="401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8" w:name="z2000_333_09"/>
            <w:bookmarkEnd w:id="401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9" w:name="z2000_333_10"/>
            <w:bookmarkEnd w:id="401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0" w:name="z2000_333_11"/>
            <w:bookmarkEnd w:id="402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1" w:name="z2000_333_12"/>
            <w:bookmarkEnd w:id="402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2" w:name="z2000_333_13"/>
            <w:bookmarkEnd w:id="402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3" w:name="z2000_333_14"/>
            <w:bookmarkEnd w:id="402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4" w:name="z2000_333_15"/>
            <w:bookmarkEnd w:id="402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5" w:name="z2000_333_16"/>
            <w:bookmarkEnd w:id="4025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дискоидная красная волчанка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93.0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6" w:name="z2000_135_04"/>
            <w:bookmarkEnd w:id="402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7" w:name="z2000_135_07"/>
            <w:bookmarkEnd w:id="402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8" w:name="z2000_135_08"/>
            <w:bookmarkEnd w:id="402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9" w:name="z2000_135_09"/>
            <w:bookmarkEnd w:id="402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0" w:name="z2000_135_10"/>
            <w:bookmarkEnd w:id="403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1" w:name="z2000_135_11"/>
            <w:bookmarkEnd w:id="403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2" w:name="z2000_135_12"/>
            <w:bookmarkEnd w:id="403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3" w:name="z2000_135_13"/>
            <w:bookmarkEnd w:id="403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4" w:name="z2000_135_14"/>
            <w:bookmarkEnd w:id="403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5" w:name="z2000_135_15"/>
            <w:bookmarkEnd w:id="403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6" w:name="z2000_135_16"/>
            <w:bookmarkEnd w:id="4036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локализованная склеродермия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13.6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94.0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7" w:name="z2000_136_04"/>
            <w:bookmarkEnd w:id="403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8" w:name="z2000_136_07"/>
            <w:bookmarkEnd w:id="403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9" w:name="z2000_136_08"/>
            <w:bookmarkEnd w:id="403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0" w:name="z2000_136_09"/>
            <w:bookmarkEnd w:id="404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1" w:name="z2000_136_10"/>
            <w:bookmarkEnd w:id="404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2" w:name="z2000_136_11"/>
            <w:bookmarkEnd w:id="404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3" w:name="z2000_136_12"/>
            <w:bookmarkEnd w:id="404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4" w:name="z2000_136_13"/>
            <w:bookmarkEnd w:id="404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5" w:name="z2000_136_14"/>
            <w:bookmarkEnd w:id="404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6" w:name="z2000_136_15"/>
            <w:bookmarkEnd w:id="404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7" w:name="z2000_136_16"/>
            <w:bookmarkEnd w:id="4047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lastRenderedPageBreak/>
              <w:t>болезни костно-мышечной системы и соединительной ткани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14.0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M00-M99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048" w:name="z2000_140_04"/>
            <w:bookmarkEnd w:id="4048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049" w:name="z2000_140_07"/>
            <w:bookmarkEnd w:id="4049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050" w:name="z2000_140_08"/>
            <w:bookmarkEnd w:id="4050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051" w:name="z2000_140_09"/>
            <w:bookmarkEnd w:id="4051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52" w:name="z2000_140_10"/>
            <w:bookmarkEnd w:id="4052"/>
          </w:p>
        </w:tc>
        <w:tc>
          <w:tcPr>
            <w:tcW w:w="851" w:type="dxa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053" w:name="z2000_140_11"/>
            <w:bookmarkEnd w:id="405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54" w:name="z2000_140_12"/>
            <w:bookmarkEnd w:id="405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55" w:name="z2000_140_13"/>
            <w:bookmarkEnd w:id="405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056" w:name="z2000_140_14"/>
            <w:bookmarkEnd w:id="405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057" w:name="z2000_140_15"/>
            <w:bookmarkEnd w:id="4057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058" w:name="z2000_140_16"/>
            <w:bookmarkEnd w:id="4058"/>
            <w:r>
              <w:rPr>
                <w:b/>
                <w:sz w:val="18"/>
                <w:szCs w:val="18"/>
              </w:rPr>
              <w:t>8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 них: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артропатии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М00-М25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059" w:name="z2000_141_04"/>
            <w:bookmarkEnd w:id="405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060" w:name="z2000_141_07"/>
            <w:bookmarkEnd w:id="406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061" w:name="z2000_141_08"/>
            <w:bookmarkEnd w:id="406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062" w:name="z2000_141_09"/>
            <w:bookmarkEnd w:id="406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3" w:name="z2000_141_10"/>
            <w:bookmarkEnd w:id="406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4" w:name="z2000_141_11"/>
            <w:bookmarkEnd w:id="406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5" w:name="z2000_141_12"/>
            <w:bookmarkEnd w:id="406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6" w:name="z2000_141_13"/>
            <w:bookmarkEnd w:id="406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067" w:name="z2000_141_14"/>
            <w:bookmarkEnd w:id="406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068" w:name="z2000_141_15"/>
            <w:bookmarkEnd w:id="406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069" w:name="z2000_141_16"/>
            <w:bookmarkEnd w:id="4069"/>
            <w:r>
              <w:rPr>
                <w:b/>
                <w:sz w:val="18"/>
                <w:szCs w:val="18"/>
              </w:rPr>
              <w:t>2</w:t>
            </w:r>
          </w:p>
        </w:tc>
      </w:tr>
      <w:tr w:rsidR="00610EBB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610EBB" w:rsidRPr="00094547" w:rsidRDefault="00610EBB" w:rsidP="00C53800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из них</w:t>
            </w:r>
            <w:r w:rsidR="006602F2" w:rsidRPr="006602F2">
              <w:rPr>
                <w:color w:val="FF0000"/>
                <w:sz w:val="18"/>
              </w:rPr>
              <w:t xml:space="preserve"> - </w:t>
            </w:r>
            <w:r w:rsidRPr="00094547">
              <w:rPr>
                <w:color w:val="FF0000"/>
                <w:sz w:val="18"/>
              </w:rPr>
              <w:t>пневмококковый артрит и полиартрит</w:t>
            </w:r>
          </w:p>
        </w:tc>
        <w:tc>
          <w:tcPr>
            <w:tcW w:w="695" w:type="dxa"/>
            <w:vAlign w:val="center"/>
          </w:tcPr>
          <w:p w:rsidR="00610EBB" w:rsidRPr="00094547" w:rsidRDefault="00610EBB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14.1.1</w:t>
            </w:r>
          </w:p>
        </w:tc>
        <w:tc>
          <w:tcPr>
            <w:tcW w:w="1080" w:type="dxa"/>
            <w:vAlign w:val="center"/>
          </w:tcPr>
          <w:p w:rsidR="00610EBB" w:rsidRPr="00094547" w:rsidRDefault="00610EBB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М00.1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610EBB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610EBB" w:rsidRPr="00FA7F05" w:rsidRDefault="00610EBB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реактивные артропатии</w:t>
            </w:r>
          </w:p>
        </w:tc>
        <w:tc>
          <w:tcPr>
            <w:tcW w:w="695" w:type="dxa"/>
            <w:vAlign w:val="center"/>
          </w:tcPr>
          <w:p w:rsidR="00610EBB" w:rsidRPr="00610EBB" w:rsidRDefault="00610EBB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610EBB">
              <w:rPr>
                <w:color w:val="FF0000"/>
                <w:sz w:val="18"/>
              </w:rPr>
              <w:t>14.1.2</w:t>
            </w:r>
          </w:p>
        </w:tc>
        <w:tc>
          <w:tcPr>
            <w:tcW w:w="1080" w:type="dxa"/>
            <w:vAlign w:val="center"/>
          </w:tcPr>
          <w:p w:rsidR="00610EBB" w:rsidRPr="00FA7F05" w:rsidRDefault="00610EBB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0" w:name="z2000_334_04"/>
            <w:bookmarkEnd w:id="4070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1" w:name="z2000_334_07"/>
            <w:bookmarkEnd w:id="4071"/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2" w:name="z2000_334_08"/>
            <w:bookmarkEnd w:id="4072"/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3" w:name="z2000_334_09"/>
            <w:bookmarkEnd w:id="4073"/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4" w:name="z2000_334_10"/>
            <w:bookmarkEnd w:id="4074"/>
          </w:p>
        </w:tc>
        <w:tc>
          <w:tcPr>
            <w:tcW w:w="851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5" w:name="z2000_334_11"/>
            <w:bookmarkEnd w:id="4075"/>
          </w:p>
        </w:tc>
        <w:tc>
          <w:tcPr>
            <w:tcW w:w="1134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6" w:name="z2000_334_12"/>
            <w:bookmarkEnd w:id="4076"/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7" w:name="z2000_334_13"/>
            <w:bookmarkEnd w:id="4077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8" w:name="z2000_334_14"/>
            <w:bookmarkEnd w:id="4078"/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9" w:name="z2000_334_15"/>
            <w:bookmarkEnd w:id="4079"/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0" w:name="z2000_334_16"/>
            <w:bookmarkEnd w:id="4080"/>
          </w:p>
        </w:tc>
      </w:tr>
      <w:tr w:rsidR="00610EBB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610EBB" w:rsidRPr="00FA7F05" w:rsidRDefault="00610EBB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695" w:type="dxa"/>
            <w:vAlign w:val="center"/>
          </w:tcPr>
          <w:p w:rsidR="00610EBB" w:rsidRPr="00610EBB" w:rsidRDefault="00610EBB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610EBB">
              <w:rPr>
                <w:color w:val="FF0000"/>
                <w:sz w:val="18"/>
              </w:rPr>
              <w:t>14.1.3</w:t>
            </w:r>
          </w:p>
        </w:tc>
        <w:tc>
          <w:tcPr>
            <w:tcW w:w="1080" w:type="dxa"/>
            <w:vAlign w:val="center"/>
          </w:tcPr>
          <w:p w:rsidR="00610EBB" w:rsidRPr="00FA7F05" w:rsidRDefault="00610EBB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M05-M06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081" w:name="z2000_335_04"/>
            <w:bookmarkEnd w:id="40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082" w:name="z2000_335_07"/>
            <w:bookmarkEnd w:id="40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083" w:name="z2000_335_08"/>
            <w:bookmarkEnd w:id="40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4" w:name="z2000_335_09"/>
            <w:bookmarkEnd w:id="4084"/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5" w:name="z2000_335_10"/>
            <w:bookmarkEnd w:id="4085"/>
          </w:p>
        </w:tc>
        <w:tc>
          <w:tcPr>
            <w:tcW w:w="851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6" w:name="z2000_335_11"/>
            <w:bookmarkEnd w:id="4086"/>
          </w:p>
        </w:tc>
        <w:tc>
          <w:tcPr>
            <w:tcW w:w="1134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7" w:name="z2000_335_12"/>
            <w:bookmarkEnd w:id="4087"/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8" w:name="z2000_335_13"/>
            <w:bookmarkEnd w:id="4088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9" w:name="z2000_335_14"/>
            <w:bookmarkEnd w:id="4089"/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090" w:name="z2000_335_15"/>
            <w:bookmarkEnd w:id="40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091" w:name="z2000_335_16"/>
            <w:bookmarkEnd w:id="4091"/>
            <w:r>
              <w:rPr>
                <w:b/>
                <w:sz w:val="18"/>
                <w:szCs w:val="18"/>
              </w:rPr>
              <w:t>1</w:t>
            </w:r>
          </w:p>
        </w:tc>
      </w:tr>
      <w:tr w:rsidR="00610EBB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610EBB" w:rsidRPr="00FA7F05" w:rsidRDefault="00610EBB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юношеский (ювенильный) артрит </w:t>
            </w:r>
          </w:p>
        </w:tc>
        <w:tc>
          <w:tcPr>
            <w:tcW w:w="695" w:type="dxa"/>
            <w:vAlign w:val="center"/>
          </w:tcPr>
          <w:p w:rsidR="00610EBB" w:rsidRPr="00610EBB" w:rsidRDefault="00610EBB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610EBB">
              <w:rPr>
                <w:color w:val="FF0000"/>
                <w:sz w:val="18"/>
              </w:rPr>
              <w:t>14.1.4</w:t>
            </w:r>
          </w:p>
        </w:tc>
        <w:tc>
          <w:tcPr>
            <w:tcW w:w="1080" w:type="dxa"/>
            <w:vAlign w:val="center"/>
          </w:tcPr>
          <w:p w:rsidR="00610EBB" w:rsidRPr="00FA7F05" w:rsidRDefault="00610EBB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2" w:name="z2000_336_04"/>
            <w:bookmarkEnd w:id="4092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3" w:name="z2000_336_07"/>
            <w:bookmarkEnd w:id="4093"/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4" w:name="z2000_336_08"/>
            <w:bookmarkEnd w:id="4094"/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5" w:name="z2000_336_09"/>
            <w:bookmarkEnd w:id="4095"/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6" w:name="z2000_336_10"/>
            <w:bookmarkEnd w:id="4096"/>
          </w:p>
        </w:tc>
        <w:tc>
          <w:tcPr>
            <w:tcW w:w="851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7" w:name="z2000_336_11"/>
            <w:bookmarkEnd w:id="4097"/>
          </w:p>
        </w:tc>
        <w:tc>
          <w:tcPr>
            <w:tcW w:w="1134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8" w:name="z2000_336_12"/>
            <w:bookmarkEnd w:id="4098"/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9" w:name="z2000_336_13"/>
            <w:bookmarkEnd w:id="4099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100" w:name="z2000_336_14"/>
            <w:bookmarkEnd w:id="4100"/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101" w:name="z2000_336_15"/>
            <w:bookmarkEnd w:id="4101"/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102" w:name="z2000_336_16"/>
            <w:bookmarkEnd w:id="4102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артрозы</w:t>
            </w:r>
          </w:p>
        </w:tc>
        <w:tc>
          <w:tcPr>
            <w:tcW w:w="695" w:type="dxa"/>
            <w:vAlign w:val="center"/>
          </w:tcPr>
          <w:p w:rsidR="00585697" w:rsidRPr="00610EBB" w:rsidRDefault="00610EBB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610EBB">
              <w:rPr>
                <w:color w:val="FF0000"/>
                <w:sz w:val="18"/>
              </w:rPr>
              <w:t>14.1.5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М15-М19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103" w:name="z2000_337_04"/>
            <w:bookmarkEnd w:id="410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104" w:name="z2000_337_07"/>
            <w:bookmarkEnd w:id="410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105" w:name="z2000_337_08"/>
            <w:bookmarkEnd w:id="410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6" w:name="z2000_337_09"/>
            <w:bookmarkEnd w:id="410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7" w:name="z2000_337_10"/>
            <w:bookmarkEnd w:id="410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8" w:name="z2000_337_11"/>
            <w:bookmarkEnd w:id="410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9" w:name="z2000_337_12"/>
            <w:bookmarkEnd w:id="410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0" w:name="z2000_337_13"/>
            <w:bookmarkEnd w:id="411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1" w:name="z2000_337_14"/>
            <w:bookmarkEnd w:id="411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112" w:name="z2000_337_15"/>
            <w:bookmarkEnd w:id="411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113" w:name="z2000_337_16"/>
            <w:bookmarkEnd w:id="4113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поражения соединительной ткани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M30-M35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4" w:name="z2000_142_04"/>
            <w:bookmarkEnd w:id="411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5" w:name="z2000_142_07"/>
            <w:bookmarkEnd w:id="411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6" w:name="z2000_142_08"/>
            <w:bookmarkEnd w:id="411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7" w:name="z2000_142_09"/>
            <w:bookmarkEnd w:id="411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8" w:name="z2000_142_10"/>
            <w:bookmarkEnd w:id="411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9" w:name="z2000_142_11"/>
            <w:bookmarkEnd w:id="411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0" w:name="z2000_142_12"/>
            <w:bookmarkEnd w:id="412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1" w:name="z2000_142_13"/>
            <w:bookmarkEnd w:id="412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2" w:name="z2000_142_14"/>
            <w:bookmarkEnd w:id="412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3" w:name="z2000_142_15"/>
            <w:bookmarkEnd w:id="412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4" w:name="z2000_142_16"/>
            <w:bookmarkEnd w:id="4124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из них: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М32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5" w:name="z2000_357_04"/>
            <w:bookmarkEnd w:id="412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6" w:name="z2000_357_07"/>
            <w:bookmarkEnd w:id="412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7" w:name="z2000_357_08"/>
            <w:bookmarkEnd w:id="412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8" w:name="z2000_357_09"/>
            <w:bookmarkEnd w:id="412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9" w:name="z2000_357_10"/>
            <w:bookmarkEnd w:id="412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0" w:name="z2000_357_11"/>
            <w:bookmarkEnd w:id="413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1" w:name="z2000_357_12"/>
            <w:bookmarkEnd w:id="413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2" w:name="z2000_357_13"/>
            <w:bookmarkEnd w:id="413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3" w:name="z2000_357_14"/>
            <w:bookmarkEnd w:id="413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4" w:name="z2000_357_15"/>
            <w:bookmarkEnd w:id="413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5" w:name="z2000_357_16"/>
            <w:bookmarkEnd w:id="4135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деформирующие дорсопатии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14.3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M40-M43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136" w:name="z2000_143_04"/>
            <w:bookmarkEnd w:id="4136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137" w:name="z2000_143_07"/>
            <w:bookmarkEnd w:id="413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138" w:name="z2000_143_08"/>
            <w:bookmarkEnd w:id="4138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139" w:name="z2000_143_09"/>
            <w:bookmarkEnd w:id="413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0" w:name="z2000_143_10"/>
            <w:bookmarkEnd w:id="4140"/>
          </w:p>
        </w:tc>
        <w:tc>
          <w:tcPr>
            <w:tcW w:w="851" w:type="dxa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141" w:name="z2000_143_11"/>
            <w:bookmarkEnd w:id="414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2" w:name="z2000_143_12"/>
            <w:bookmarkEnd w:id="414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3" w:name="z2000_143_13"/>
            <w:bookmarkEnd w:id="414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4" w:name="z2000_143_14"/>
            <w:bookmarkEnd w:id="414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145" w:name="z2000_143_15"/>
            <w:bookmarkEnd w:id="4145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146" w:name="z2000_143_16"/>
            <w:bookmarkEnd w:id="4146"/>
            <w:r>
              <w:rPr>
                <w:b/>
                <w:sz w:val="18"/>
                <w:szCs w:val="18"/>
              </w:rPr>
              <w:t>5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спондилопатии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М45-М48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7" w:name="z2000_144_04"/>
            <w:bookmarkEnd w:id="414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8" w:name="z2000_144_07"/>
            <w:bookmarkEnd w:id="414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9" w:name="z2000_144_08"/>
            <w:bookmarkEnd w:id="414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0" w:name="z2000_144_09"/>
            <w:bookmarkEnd w:id="415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1" w:name="z2000_144_10"/>
            <w:bookmarkEnd w:id="415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2" w:name="z2000_144_11"/>
            <w:bookmarkEnd w:id="415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3" w:name="z2000_144_12"/>
            <w:bookmarkEnd w:id="415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4" w:name="z2000_144_13"/>
            <w:bookmarkEnd w:id="415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5" w:name="z2000_144_14"/>
            <w:bookmarkEnd w:id="415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6" w:name="z2000_144_15"/>
            <w:bookmarkEnd w:id="415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7" w:name="z2000_144_16"/>
            <w:bookmarkEnd w:id="4157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</w:t>
            </w:r>
            <w:r w:rsidRPr="00FA7F05">
              <w:rPr>
                <w:sz w:val="18"/>
                <w:lang w:val="en-US"/>
              </w:rPr>
              <w:t xml:space="preserve">з </w:t>
            </w:r>
            <w:r w:rsidRPr="00FA7F05">
              <w:rPr>
                <w:sz w:val="18"/>
              </w:rPr>
              <w:t xml:space="preserve">них: 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8" w:name="z2000_358_04"/>
            <w:bookmarkEnd w:id="415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9" w:name="z2000_358_07"/>
            <w:bookmarkEnd w:id="415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0" w:name="z2000_358_08"/>
            <w:bookmarkEnd w:id="416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1" w:name="z2000_358_09"/>
            <w:bookmarkEnd w:id="416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2" w:name="z2000_358_10"/>
            <w:bookmarkEnd w:id="4162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3" w:name="z2000_358_11"/>
            <w:bookmarkEnd w:id="416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4" w:name="z2000_358_12"/>
            <w:bookmarkEnd w:id="416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5" w:name="z2000_358_13"/>
            <w:bookmarkEnd w:id="416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6" w:name="z2000_358_14"/>
            <w:bookmarkEnd w:id="416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7" w:name="z2000_358_15"/>
            <w:bookmarkEnd w:id="416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8" w:name="z2000_358_16"/>
            <w:bookmarkEnd w:id="4168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М65-М67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9" w:name="z2000_145_04"/>
            <w:bookmarkEnd w:id="416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0" w:name="z2000_145_07"/>
            <w:bookmarkEnd w:id="417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1" w:name="z2000_145_08"/>
            <w:bookmarkEnd w:id="417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2" w:name="z2000_145_09"/>
            <w:bookmarkEnd w:id="417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3" w:name="z2000_145_10"/>
            <w:bookmarkEnd w:id="417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4" w:name="z2000_145_11"/>
            <w:bookmarkEnd w:id="417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5" w:name="z2000_145_12"/>
            <w:bookmarkEnd w:id="417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6" w:name="z2000_145_13"/>
            <w:bookmarkEnd w:id="417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7" w:name="z2000_145_14"/>
            <w:bookmarkEnd w:id="417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8" w:name="z2000_145_15"/>
            <w:bookmarkEnd w:id="417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9" w:name="z2000_145_16"/>
            <w:bookmarkEnd w:id="4179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остеопатии и хондропатии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M80-M94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180" w:name="z2000_146_04"/>
            <w:bookmarkEnd w:id="418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181" w:name="z2000_146_07"/>
            <w:bookmarkEnd w:id="41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182" w:name="z2000_146_08"/>
            <w:bookmarkEnd w:id="418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183" w:name="z2000_146_09"/>
            <w:bookmarkEnd w:id="41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4" w:name="z2000_146_10"/>
            <w:bookmarkEnd w:id="4184"/>
          </w:p>
        </w:tc>
        <w:tc>
          <w:tcPr>
            <w:tcW w:w="851" w:type="dxa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185" w:name="z2000_146_11"/>
            <w:bookmarkEnd w:id="41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6" w:name="z2000_146_12"/>
            <w:bookmarkEnd w:id="418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7" w:name="z2000_146_13"/>
            <w:bookmarkEnd w:id="418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188" w:name="z2000_146_14"/>
            <w:bookmarkEnd w:id="418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189" w:name="z2000_146_15"/>
            <w:bookmarkEnd w:id="418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190" w:name="z2000_146_16"/>
            <w:bookmarkEnd w:id="4190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остеопорозы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М80-М81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1" w:name="z2000_338_04"/>
            <w:bookmarkEnd w:id="419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2" w:name="z2000_338_07"/>
            <w:bookmarkEnd w:id="4192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3" w:name="z2000_338_08"/>
            <w:bookmarkEnd w:id="419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4" w:name="z2000_338_09"/>
            <w:bookmarkEnd w:id="419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5" w:name="z2000_338_10"/>
            <w:bookmarkEnd w:id="4195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6" w:name="z2000_338_11"/>
            <w:bookmarkEnd w:id="419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7" w:name="z2000_338_12"/>
            <w:bookmarkEnd w:id="419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8" w:name="z2000_338_13"/>
            <w:bookmarkEnd w:id="419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9" w:name="z2000_338_14"/>
            <w:bookmarkEnd w:id="419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0" w:name="z2000_338_15"/>
            <w:bookmarkEnd w:id="420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1" w:name="z2000_338_16"/>
            <w:bookmarkEnd w:id="4201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15.0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N00-N99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202" w:name="z2000_150_04"/>
            <w:bookmarkEnd w:id="4202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203" w:name="z2000_150_07"/>
            <w:bookmarkEnd w:id="420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204" w:name="z2000_150_08"/>
            <w:bookmarkEnd w:id="420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205" w:name="z2000_150_09"/>
            <w:bookmarkEnd w:id="420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6" w:name="z2000_150_10"/>
            <w:bookmarkEnd w:id="4206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7" w:name="z2000_150_11"/>
            <w:bookmarkEnd w:id="420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8" w:name="z2000_150_12"/>
            <w:bookmarkEnd w:id="420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9" w:name="z2000_150_13"/>
            <w:bookmarkEnd w:id="420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210" w:name="z2000_150_14"/>
            <w:bookmarkEnd w:id="421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211" w:name="z2000_150_15"/>
            <w:bookmarkEnd w:id="421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2" w:name="z2000_150_16"/>
            <w:bookmarkEnd w:id="4212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гломерулярные, тубулоинтер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стициальные болезни почек, другие болезни почки и мочеточника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07,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15,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25-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213" w:name="z2000_151_04"/>
            <w:bookmarkEnd w:id="421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4" w:name="z2000_151_07"/>
            <w:bookmarkEnd w:id="421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215" w:name="z2000_151_08"/>
            <w:bookmarkEnd w:id="421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6" w:name="z2000_151_09"/>
            <w:bookmarkEnd w:id="421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7" w:name="z2000_151_10"/>
            <w:bookmarkEnd w:id="421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8" w:name="z2000_151_11"/>
            <w:bookmarkEnd w:id="421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9" w:name="z2000_151_12"/>
            <w:bookmarkEnd w:id="421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0" w:name="z2000_151_13"/>
            <w:bookmarkEnd w:id="422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1" w:name="z2000_151_14"/>
            <w:bookmarkEnd w:id="422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222" w:name="z2000_151_15"/>
            <w:bookmarkEnd w:id="422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3" w:name="z2000_151_16"/>
            <w:bookmarkEnd w:id="4223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почечная недостаточность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15.2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17-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4" w:name="z2000_152_04"/>
            <w:bookmarkEnd w:id="422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5" w:name="z2000_152_07"/>
            <w:bookmarkEnd w:id="422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6" w:name="z2000_152_08"/>
            <w:bookmarkEnd w:id="422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7" w:name="z2000_152_09"/>
            <w:bookmarkEnd w:id="422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8" w:name="z2000_152_10"/>
            <w:bookmarkEnd w:id="422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9" w:name="z2000_152_11"/>
            <w:bookmarkEnd w:id="422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0" w:name="z2000_152_12"/>
            <w:bookmarkEnd w:id="423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1" w:name="z2000_152_13"/>
            <w:bookmarkEnd w:id="423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2" w:name="z2000_152_14"/>
            <w:bookmarkEnd w:id="423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3" w:name="z2000_152_15"/>
            <w:bookmarkEnd w:id="423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4" w:name="z2000_152_16"/>
            <w:bookmarkEnd w:id="4234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мочекаменная болезнь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15.3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N20-N21, N23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5" w:name="z2000_153_04"/>
            <w:bookmarkEnd w:id="423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6" w:name="z2000_153_07"/>
            <w:bookmarkEnd w:id="423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7" w:name="z2000_153_08"/>
            <w:bookmarkEnd w:id="423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8" w:name="z2000_153_09"/>
            <w:bookmarkEnd w:id="423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9" w:name="z2000_153_10"/>
            <w:bookmarkEnd w:id="423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0" w:name="z2000_153_11"/>
            <w:bookmarkEnd w:id="424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1" w:name="z2000_153_12"/>
            <w:bookmarkEnd w:id="424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2" w:name="z2000_153_13"/>
            <w:bookmarkEnd w:id="424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3" w:name="z2000_153_14"/>
            <w:bookmarkEnd w:id="424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4" w:name="z2000_153_15"/>
            <w:bookmarkEnd w:id="424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5" w:name="z2000_153_16"/>
            <w:bookmarkEnd w:id="4245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другие болезни мочевой системы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15.4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246" w:name="z2000_154_04"/>
            <w:bookmarkEnd w:id="424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7" w:name="z2000_154_07"/>
            <w:bookmarkEnd w:id="424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248" w:name="z2000_154_08"/>
            <w:bookmarkEnd w:id="424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9" w:name="z2000_154_09"/>
            <w:bookmarkEnd w:id="424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0" w:name="z2000_154_10"/>
            <w:bookmarkEnd w:id="425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1" w:name="z2000_154_11"/>
            <w:bookmarkEnd w:id="425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2" w:name="z2000_154_12"/>
            <w:bookmarkEnd w:id="425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3" w:name="z2000_154_13"/>
            <w:bookmarkEnd w:id="425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254" w:name="z2000_154_14"/>
            <w:bookmarkEnd w:id="42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255" w:name="z2000_154_15"/>
            <w:bookmarkEnd w:id="425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6" w:name="z2000_154_16"/>
            <w:bookmarkEnd w:id="4256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предстательной железы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N40-N42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7" w:name="z2000_155_04"/>
            <w:bookmarkEnd w:id="425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8" w:name="z2000_155_07"/>
            <w:bookmarkEnd w:id="425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9" w:name="z2000_155_08"/>
            <w:bookmarkEnd w:id="425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0" w:name="z2000_155_09"/>
            <w:bookmarkEnd w:id="426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1" w:name="z2000_155_10"/>
            <w:bookmarkEnd w:id="426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2" w:name="z2000_155_11"/>
            <w:bookmarkEnd w:id="426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3" w:name="z2000_155_12"/>
            <w:bookmarkEnd w:id="426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4" w:name="z2000_155_13"/>
            <w:bookmarkEnd w:id="426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5" w:name="z2000_155_14"/>
            <w:bookmarkEnd w:id="426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6" w:name="z2000_155_15"/>
            <w:bookmarkEnd w:id="426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7" w:name="z2000_155_16"/>
            <w:bookmarkEnd w:id="4267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доброкачественная дисплазия 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молочной железы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7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60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8" w:name="z2000_157_04"/>
            <w:bookmarkEnd w:id="426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9" w:name="z2000_157_07"/>
            <w:bookmarkEnd w:id="426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0" w:name="z2000_157_08"/>
            <w:bookmarkEnd w:id="427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1" w:name="z2000_157_09"/>
            <w:bookmarkEnd w:id="427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2" w:name="z2000_157_10"/>
            <w:bookmarkEnd w:id="4272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3" w:name="z2000_157_11"/>
            <w:bookmarkEnd w:id="427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4" w:name="z2000_157_12"/>
            <w:bookmarkEnd w:id="427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5" w:name="z2000_157_13"/>
            <w:bookmarkEnd w:id="427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6" w:name="z2000_157_14"/>
            <w:bookmarkEnd w:id="427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7" w:name="z2000_157_15"/>
            <w:bookmarkEnd w:id="427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8" w:name="z2000_157_16"/>
            <w:bookmarkEnd w:id="4278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E175DB">
              <w:rPr>
                <w:sz w:val="18"/>
              </w:rPr>
              <w:t>воспалительные болезни женских тазовых органов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</w:rPr>
              <w:t>15.</w:t>
            </w:r>
            <w:r w:rsidRPr="00E175DB">
              <w:rPr>
                <w:sz w:val="18"/>
                <w:lang w:val="en-US"/>
              </w:rPr>
              <w:t>8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  <w:lang w:val="en-US"/>
              </w:rPr>
              <w:t xml:space="preserve"> </w:t>
            </w:r>
            <w:r w:rsidRPr="00E175DB">
              <w:rPr>
                <w:sz w:val="18"/>
              </w:rPr>
              <w:t xml:space="preserve">N70-N73, </w:t>
            </w:r>
            <w:r w:rsidRPr="00E175DB">
              <w:rPr>
                <w:sz w:val="18"/>
                <w:lang w:val="en-US"/>
              </w:rPr>
              <w:t>N75-N76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9" w:name="z2000_158_04"/>
            <w:bookmarkEnd w:id="427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80" w:name="z2000_158_07"/>
            <w:bookmarkEnd w:id="4280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1" w:name="z2000_158_08"/>
            <w:bookmarkEnd w:id="428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2" w:name="z2000_158_09"/>
            <w:bookmarkEnd w:id="428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3" w:name="z2000_158_10"/>
            <w:bookmarkEnd w:id="428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4" w:name="z2000_158_11"/>
            <w:bookmarkEnd w:id="428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5" w:name="z2000_158_12"/>
            <w:bookmarkEnd w:id="428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86" w:name="z2000_158_13"/>
            <w:bookmarkEnd w:id="4286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7" w:name="z2000_158_14"/>
            <w:bookmarkEnd w:id="428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8" w:name="z2000_158_15"/>
            <w:bookmarkEnd w:id="428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89" w:name="z2000_158_16"/>
            <w:bookmarkEnd w:id="428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E175DB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</w:rPr>
              <w:t>15.</w:t>
            </w:r>
            <w:r w:rsidRPr="00E175DB">
              <w:rPr>
                <w:sz w:val="18"/>
                <w:lang w:val="en-US"/>
              </w:rPr>
              <w:t>8</w:t>
            </w:r>
            <w:r w:rsidRPr="00E175DB">
              <w:rPr>
                <w:sz w:val="18"/>
              </w:rPr>
              <w:t>.1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</w:rPr>
              <w:t>N70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0" w:name="z2000_339_04"/>
            <w:bookmarkEnd w:id="429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91" w:name="z2000_339_07"/>
            <w:bookmarkEnd w:id="4291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2" w:name="z2000_339_08"/>
            <w:bookmarkEnd w:id="429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3" w:name="z2000_339_09"/>
            <w:bookmarkEnd w:id="429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4" w:name="z2000_339_10"/>
            <w:bookmarkEnd w:id="4294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5" w:name="z2000_339_11"/>
            <w:bookmarkEnd w:id="429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6" w:name="z2000_339_12"/>
            <w:bookmarkEnd w:id="429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97" w:name="z2000_339_13"/>
            <w:bookmarkEnd w:id="4297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8" w:name="z2000_339_14"/>
            <w:bookmarkEnd w:id="429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9" w:name="z2000_339_15"/>
            <w:bookmarkEnd w:id="429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00" w:name="z2000_339_16"/>
            <w:bookmarkEnd w:id="4300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E175DB">
              <w:rPr>
                <w:sz w:val="18"/>
              </w:rPr>
              <w:t>эндометриоз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</w:rPr>
              <w:t>15.</w:t>
            </w:r>
            <w:r w:rsidRPr="00E175DB">
              <w:rPr>
                <w:sz w:val="18"/>
                <w:lang w:val="en-US"/>
              </w:rPr>
              <w:t>9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  <w:lang w:val="en-US"/>
              </w:rPr>
              <w:t>N</w:t>
            </w:r>
            <w:r w:rsidRPr="00E175DB">
              <w:rPr>
                <w:sz w:val="18"/>
              </w:rPr>
              <w:t>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1" w:name="z2000_159_04"/>
            <w:bookmarkEnd w:id="430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02" w:name="z2000_159_07"/>
            <w:bookmarkEnd w:id="4302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3" w:name="z2000_159_08"/>
            <w:bookmarkEnd w:id="430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4" w:name="z2000_159_09"/>
            <w:bookmarkEnd w:id="430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5" w:name="z2000_159_10"/>
            <w:bookmarkEnd w:id="4305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6" w:name="z2000_159_11"/>
            <w:bookmarkEnd w:id="430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7" w:name="z2000_159_12"/>
            <w:bookmarkEnd w:id="430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08" w:name="z2000_159_13"/>
            <w:bookmarkEnd w:id="4308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9" w:name="z2000_159_14"/>
            <w:bookmarkEnd w:id="430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0" w:name="z2000_159_15"/>
            <w:bookmarkEnd w:id="431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11" w:name="z2000_159_16"/>
            <w:bookmarkEnd w:id="4311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E175DB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</w:rPr>
              <w:t>15.</w:t>
            </w:r>
            <w:r w:rsidRPr="00E175DB">
              <w:rPr>
                <w:sz w:val="18"/>
                <w:lang w:val="en-US"/>
              </w:rPr>
              <w:t>10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</w:rPr>
              <w:t>N86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2" w:name="z2000_348_04"/>
            <w:bookmarkEnd w:id="431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13" w:name="z2000_348_07"/>
            <w:bookmarkEnd w:id="4313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4" w:name="z2000_348_08"/>
            <w:bookmarkEnd w:id="431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5" w:name="z2000_348_09"/>
            <w:bookmarkEnd w:id="431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6" w:name="z2000_348_10"/>
            <w:bookmarkEnd w:id="4316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7" w:name="z2000_348_11"/>
            <w:bookmarkEnd w:id="431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8" w:name="z2000_348_12"/>
            <w:bookmarkEnd w:id="431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19" w:name="z2000_348_13"/>
            <w:bookmarkEnd w:id="431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0" w:name="z2000_348_14"/>
            <w:bookmarkEnd w:id="432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1" w:name="z2000_348_15"/>
            <w:bookmarkEnd w:id="432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22" w:name="z2000_348_16"/>
            <w:bookmarkEnd w:id="4322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E175DB">
              <w:rPr>
                <w:sz w:val="18"/>
              </w:rPr>
              <w:t>расстройства менструаций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</w:rPr>
              <w:t>15.1</w:t>
            </w:r>
            <w:r w:rsidRPr="00E175DB">
              <w:rPr>
                <w:sz w:val="18"/>
                <w:lang w:val="en-US"/>
              </w:rPr>
              <w:t>1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  <w:lang w:val="en-US"/>
              </w:rPr>
              <w:t>N</w:t>
            </w:r>
            <w:r w:rsidRPr="00E175DB">
              <w:rPr>
                <w:sz w:val="18"/>
              </w:rPr>
              <w:t>91-</w:t>
            </w:r>
            <w:r w:rsidRPr="00E175DB">
              <w:rPr>
                <w:sz w:val="18"/>
                <w:lang w:val="en-US"/>
              </w:rPr>
              <w:t>N</w:t>
            </w:r>
            <w:r w:rsidRPr="00E175DB">
              <w:rPr>
                <w:sz w:val="18"/>
              </w:rPr>
              <w:t>94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3" w:name="z2000_344_04"/>
            <w:bookmarkEnd w:id="432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24" w:name="z2000_344_07"/>
            <w:bookmarkEnd w:id="4324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5" w:name="z2000_344_08"/>
            <w:bookmarkEnd w:id="432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6" w:name="z2000_344_09"/>
            <w:bookmarkEnd w:id="432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7" w:name="z2000_344_10"/>
            <w:bookmarkEnd w:id="432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8" w:name="z2000_344_11"/>
            <w:bookmarkEnd w:id="432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9" w:name="z2000_344_12"/>
            <w:bookmarkEnd w:id="432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30" w:name="z2000_344_13"/>
            <w:bookmarkEnd w:id="4330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1" w:name="z2000_344_14"/>
            <w:bookmarkEnd w:id="433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2" w:name="z2000_344_15"/>
            <w:bookmarkEnd w:id="433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33" w:name="z2000_344_16"/>
            <w:bookmarkEnd w:id="4333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16.0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O00-O99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4" w:name="z2000_160_04"/>
            <w:bookmarkEnd w:id="433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35" w:name="z2000_160_07"/>
            <w:bookmarkEnd w:id="4335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6" w:name="z2000_160_08"/>
            <w:bookmarkEnd w:id="433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7" w:name="z2000_160_09"/>
            <w:bookmarkEnd w:id="433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8" w:name="z2000_160_10"/>
            <w:bookmarkEnd w:id="433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9" w:name="z2000_160_11"/>
            <w:bookmarkEnd w:id="433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0" w:name="z2000_160_12"/>
            <w:bookmarkEnd w:id="434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41" w:name="z2000_160_13"/>
            <w:bookmarkEnd w:id="4341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2" w:name="z2000_160_14"/>
            <w:bookmarkEnd w:id="434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3" w:name="z2000_160_15"/>
            <w:bookmarkEnd w:id="434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44" w:name="z2000_160_16"/>
            <w:bookmarkEnd w:id="4344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17.0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Р00-Р04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5" w:name="z2000_170_04"/>
            <w:bookmarkEnd w:id="434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6" w:name="z2000_170_07"/>
            <w:bookmarkEnd w:id="434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7" w:name="z2000_170_08"/>
            <w:bookmarkEnd w:id="434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8" w:name="z2000_170_09"/>
            <w:bookmarkEnd w:id="434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9" w:name="z2000_170_10"/>
            <w:bookmarkEnd w:id="434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0" w:name="z2000_170_11"/>
            <w:bookmarkEnd w:id="435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1" w:name="z2000_170_12"/>
            <w:bookmarkEnd w:id="435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2" w:name="z2000_170_13"/>
            <w:bookmarkEnd w:id="435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3" w:name="z2000_170_14"/>
            <w:bookmarkEnd w:id="435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4" w:name="z2000_170_15"/>
            <w:bookmarkEnd w:id="435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5" w:name="z2000_170_16"/>
            <w:bookmarkEnd w:id="4355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18.0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Q00-Q99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356" w:name="z2000_180_04"/>
            <w:bookmarkEnd w:id="435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357" w:name="z2000_180_07"/>
            <w:bookmarkEnd w:id="435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358" w:name="z2000_180_08"/>
            <w:bookmarkEnd w:id="435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9" w:name="z2000_180_09"/>
            <w:bookmarkEnd w:id="435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0" w:name="z2000_180_10"/>
            <w:bookmarkEnd w:id="436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1" w:name="z2000_180_11"/>
            <w:bookmarkEnd w:id="436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2" w:name="z2000_180_12"/>
            <w:bookmarkEnd w:id="436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3" w:name="z2000_180_13"/>
            <w:bookmarkEnd w:id="436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4" w:name="z2000_180_14"/>
            <w:bookmarkEnd w:id="436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365" w:name="z2000_180_15"/>
            <w:bookmarkEnd w:id="436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366" w:name="z2000_180_16"/>
            <w:bookmarkEnd w:id="4366"/>
            <w:r>
              <w:rPr>
                <w:b/>
                <w:sz w:val="18"/>
                <w:szCs w:val="18"/>
              </w:rPr>
              <w:t>3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180" w:lineRule="exact"/>
              <w:ind w:left="397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85697" w:rsidRPr="00FA7F05" w:rsidRDefault="00585697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Q00-Q07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7" w:name="z2000_181_04"/>
            <w:bookmarkEnd w:id="436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8" w:name="z2000_181_07"/>
            <w:bookmarkEnd w:id="436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9" w:name="z2000_181_08"/>
            <w:bookmarkEnd w:id="436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0" w:name="z2000_181_09"/>
            <w:bookmarkEnd w:id="437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1" w:name="z2000_181_10"/>
            <w:bookmarkEnd w:id="437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2" w:name="z2000_181_11"/>
            <w:bookmarkEnd w:id="437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3" w:name="z2000_181_12"/>
            <w:bookmarkEnd w:id="437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4" w:name="z2000_181_13"/>
            <w:bookmarkEnd w:id="437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5" w:name="z2000_181_14"/>
            <w:bookmarkEnd w:id="437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6" w:name="z2000_181_15"/>
            <w:bookmarkEnd w:id="437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7" w:name="z2000_181_16"/>
            <w:bookmarkEnd w:id="4377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глаза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18.2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378" w:name="z2000_182_04"/>
            <w:bookmarkEnd w:id="43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379" w:name="z2000_182_07"/>
            <w:bookmarkEnd w:id="43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380" w:name="z2000_182_08"/>
            <w:bookmarkEnd w:id="43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1" w:name="z2000_182_09"/>
            <w:bookmarkEnd w:id="438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2" w:name="z2000_182_10"/>
            <w:bookmarkEnd w:id="4382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3" w:name="z2000_182_11"/>
            <w:bookmarkEnd w:id="438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4" w:name="z2000_182_12"/>
            <w:bookmarkEnd w:id="438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5" w:name="z2000_182_13"/>
            <w:bookmarkEnd w:id="438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6" w:name="z2000_182_14"/>
            <w:bookmarkEnd w:id="438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387" w:name="z2000_182_15"/>
            <w:bookmarkEnd w:id="438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388" w:name="z2000_182_16"/>
            <w:bookmarkEnd w:id="4388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системы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кровообращения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18.3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Q20-Q28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389" w:name="z2000_183_04"/>
            <w:bookmarkEnd w:id="438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390" w:name="z2000_183_07"/>
            <w:bookmarkEnd w:id="439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391" w:name="z2000_183_08"/>
            <w:bookmarkEnd w:id="439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2" w:name="z2000_183_09"/>
            <w:bookmarkEnd w:id="439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3" w:name="z2000_183_10"/>
            <w:bookmarkEnd w:id="439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4" w:name="z2000_183_11"/>
            <w:bookmarkEnd w:id="439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5" w:name="z2000_183_12"/>
            <w:bookmarkEnd w:id="439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6" w:name="z2000_183_13"/>
            <w:bookmarkEnd w:id="439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7" w:name="z2000_183_14"/>
            <w:bookmarkEnd w:id="439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398" w:name="z2000_183_15"/>
            <w:bookmarkEnd w:id="439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399" w:name="z2000_183_16"/>
            <w:bookmarkEnd w:id="4399"/>
            <w:r>
              <w:rPr>
                <w:b/>
                <w:sz w:val="18"/>
                <w:szCs w:val="18"/>
              </w:rPr>
              <w:t>2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Q50-Q52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0" w:name="z2000_184_04"/>
            <w:bookmarkEnd w:id="440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01" w:name="z2000_184_07"/>
            <w:bookmarkEnd w:id="4401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2" w:name="z2000_184_08"/>
            <w:bookmarkEnd w:id="440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3" w:name="z2000_184_09"/>
            <w:bookmarkEnd w:id="440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4" w:name="z2000_184_10"/>
            <w:bookmarkEnd w:id="4404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5" w:name="z2000_184_11"/>
            <w:bookmarkEnd w:id="440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6" w:name="z2000_184_12"/>
            <w:bookmarkEnd w:id="440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07" w:name="z2000_184_13"/>
            <w:bookmarkEnd w:id="4407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8" w:name="z2000_184_14"/>
            <w:bookmarkEnd w:id="440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9" w:name="z2000_184_15"/>
            <w:bookmarkEnd w:id="440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10" w:name="z2000_184_16"/>
            <w:bookmarkEnd w:id="4410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неопределенность пола и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псевдогермафродитизм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1" w:name="z2000_185_04"/>
            <w:bookmarkEnd w:id="441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2" w:name="z2000_185_07"/>
            <w:bookmarkEnd w:id="4412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3" w:name="z2000_185_08"/>
            <w:bookmarkEnd w:id="441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4" w:name="z2000_185_09"/>
            <w:bookmarkEnd w:id="441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5" w:name="z2000_185_10"/>
            <w:bookmarkEnd w:id="4415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6" w:name="z2000_185_11"/>
            <w:bookmarkEnd w:id="441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7" w:name="z2000_185_12"/>
            <w:bookmarkEnd w:id="441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8" w:name="z2000_185_13"/>
            <w:bookmarkEnd w:id="441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9" w:name="z2000_185_14"/>
            <w:bookmarkEnd w:id="441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0" w:name="z2000_185_15"/>
            <w:bookmarkEnd w:id="442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1" w:name="z2000_185_16"/>
            <w:bookmarkEnd w:id="4421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деформации бедра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18.6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Q65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422" w:name="z2000_186_04"/>
            <w:bookmarkEnd w:id="442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3" w:name="z2000_186_07"/>
            <w:bookmarkEnd w:id="4423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424" w:name="z2000_186_08"/>
            <w:bookmarkEnd w:id="442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5" w:name="z2000_186_09"/>
            <w:bookmarkEnd w:id="442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6" w:name="z2000_186_10"/>
            <w:bookmarkEnd w:id="4426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7" w:name="z2000_186_11"/>
            <w:bookmarkEnd w:id="442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8" w:name="z2000_186_12"/>
            <w:bookmarkEnd w:id="442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9" w:name="z2000_186_13"/>
            <w:bookmarkEnd w:id="442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0" w:name="z2000_186_14"/>
            <w:bookmarkEnd w:id="443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431" w:name="z2000_186_15"/>
            <w:bookmarkEnd w:id="443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2" w:name="z2000_186_16"/>
            <w:bookmarkEnd w:id="4432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врожденный ихтиоз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18.7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3" w:name="z2000_187_04"/>
            <w:bookmarkEnd w:id="443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4" w:name="z2000_187_07"/>
            <w:bookmarkEnd w:id="443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5" w:name="z2000_187_08"/>
            <w:bookmarkEnd w:id="443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6" w:name="z2000_187_09"/>
            <w:bookmarkEnd w:id="443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7" w:name="z2000_187_10"/>
            <w:bookmarkEnd w:id="443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8" w:name="z2000_187_11"/>
            <w:bookmarkEnd w:id="443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9" w:name="z2000_187_12"/>
            <w:bookmarkEnd w:id="443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0" w:name="z2000_187_13"/>
            <w:bookmarkEnd w:id="444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1" w:name="z2000_187_14"/>
            <w:bookmarkEnd w:id="444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2" w:name="z2000_187_15"/>
            <w:bookmarkEnd w:id="444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3" w:name="z2000_187_16"/>
            <w:bookmarkEnd w:id="4443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нейрофиброматоз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18.8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Q85.0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4" w:name="z2000_188_04"/>
            <w:bookmarkEnd w:id="444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5" w:name="z2000_188_07"/>
            <w:bookmarkEnd w:id="444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6" w:name="z2000_188_08"/>
            <w:bookmarkEnd w:id="444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7" w:name="z2000_188_09"/>
            <w:bookmarkEnd w:id="444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8" w:name="z2000_188_10"/>
            <w:bookmarkEnd w:id="444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9" w:name="z2000_188_11"/>
            <w:bookmarkEnd w:id="444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0" w:name="z2000_188_12"/>
            <w:bookmarkEnd w:id="445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1" w:name="z2000_188_13"/>
            <w:bookmarkEnd w:id="445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2" w:name="z2000_188_14"/>
            <w:bookmarkEnd w:id="445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3" w:name="z2000_188_15"/>
            <w:bookmarkEnd w:id="445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4" w:name="z2000_188_16"/>
            <w:bookmarkEnd w:id="4454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синдром Дауна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18.9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Q90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5" w:name="z2000_189_04"/>
            <w:bookmarkEnd w:id="445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6" w:name="z2000_189_07"/>
            <w:bookmarkEnd w:id="445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7" w:name="z2000_189_08"/>
            <w:bookmarkEnd w:id="445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8" w:name="z2000_189_09"/>
            <w:bookmarkEnd w:id="445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9" w:name="z2000_189_10"/>
            <w:bookmarkEnd w:id="445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0" w:name="z2000_189_11"/>
            <w:bookmarkEnd w:id="446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1" w:name="z2000_189_12"/>
            <w:bookmarkEnd w:id="446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2" w:name="z2000_189_13"/>
            <w:bookmarkEnd w:id="446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3" w:name="z2000_189_14"/>
            <w:bookmarkEnd w:id="446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4" w:name="z2000_189_15"/>
            <w:bookmarkEnd w:id="446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5" w:name="z2000_189_16"/>
            <w:bookmarkEnd w:id="4465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lastRenderedPageBreak/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19.0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R00-R99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6" w:name="z2000_190_04"/>
            <w:bookmarkEnd w:id="446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7" w:name="z2000_190_07"/>
            <w:bookmarkEnd w:id="446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8" w:name="z2000_190_08"/>
            <w:bookmarkEnd w:id="446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9" w:name="z2000_190_09"/>
            <w:bookmarkEnd w:id="446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0" w:name="z2000_190_10"/>
            <w:bookmarkEnd w:id="447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1" w:name="z2000_190_11"/>
            <w:bookmarkEnd w:id="447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2" w:name="z2000_190_12"/>
            <w:bookmarkEnd w:id="447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3" w:name="z2000_190_13"/>
            <w:bookmarkEnd w:id="447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4" w:name="z2000_190_14"/>
            <w:bookmarkEnd w:id="447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75" w:name="z2000_190_15"/>
            <w:bookmarkEnd w:id="4475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76" w:name="z2000_190_16"/>
            <w:bookmarkEnd w:id="4476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20.0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S00-T98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477" w:name="z2000_200_04"/>
            <w:bookmarkEnd w:id="4477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478" w:name="z2000_200_07"/>
            <w:bookmarkEnd w:id="4478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9" w:name="z2000_200_08"/>
            <w:bookmarkEnd w:id="447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480" w:name="z2000_200_09"/>
            <w:bookmarkEnd w:id="4480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1" w:name="z2000_200_10"/>
            <w:bookmarkEnd w:id="448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2" w:name="z2000_200_11"/>
            <w:bookmarkEnd w:id="448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3" w:name="z2000_200_12"/>
            <w:bookmarkEnd w:id="448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484" w:name="z2000_200_13"/>
            <w:bookmarkEnd w:id="4484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5" w:name="z2000_200_14"/>
            <w:bookmarkEnd w:id="448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6" w:name="z2000_200_15"/>
            <w:bookmarkEnd w:id="448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7" w:name="z2000_200_16"/>
            <w:bookmarkEnd w:id="4487"/>
          </w:p>
        </w:tc>
      </w:tr>
      <w:tr w:rsidR="00DB6F71" w:rsidRPr="00DB6F71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DB6F71" w:rsidRPr="00B313A8" w:rsidRDefault="00DB6F71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из них:</w:t>
            </w:r>
          </w:p>
          <w:p w:rsidR="00DB6F71" w:rsidRPr="00B313A8" w:rsidRDefault="00DB6F71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 xml:space="preserve">открытые укушенные раны (только с кодом внешней причины </w:t>
            </w:r>
            <w:r w:rsidRPr="00B313A8">
              <w:rPr>
                <w:color w:val="FF0000"/>
                <w:sz w:val="18"/>
                <w:lang w:val="en-US"/>
              </w:rPr>
              <w:t>W</w:t>
            </w:r>
            <w:r w:rsidRPr="00B313A8">
              <w:rPr>
                <w:color w:val="FF0000"/>
                <w:sz w:val="18"/>
              </w:rPr>
              <w:t>54)</w:t>
            </w:r>
          </w:p>
        </w:tc>
        <w:tc>
          <w:tcPr>
            <w:tcW w:w="695" w:type="dxa"/>
            <w:vAlign w:val="center"/>
          </w:tcPr>
          <w:p w:rsidR="00DB6F71" w:rsidRPr="00B313A8" w:rsidRDefault="00DB6F71" w:rsidP="00C53800">
            <w:pPr>
              <w:spacing w:line="180" w:lineRule="exact"/>
              <w:jc w:val="center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20.1</w:t>
            </w:r>
          </w:p>
        </w:tc>
        <w:tc>
          <w:tcPr>
            <w:tcW w:w="1080" w:type="dxa"/>
            <w:vAlign w:val="center"/>
          </w:tcPr>
          <w:p w:rsidR="00DB6F71" w:rsidRPr="00B313A8" w:rsidRDefault="00DB6F71" w:rsidP="00C53800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B313A8">
              <w:rPr>
                <w:color w:val="FF0000"/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</w:tbl>
    <w:p w:rsidR="00434B70" w:rsidRPr="00DB6F71" w:rsidRDefault="00434B70" w:rsidP="00434B70">
      <w:pPr>
        <w:jc w:val="center"/>
        <w:rPr>
          <w:b/>
          <w:lang w:val="en-US"/>
        </w:rPr>
      </w:pPr>
    </w:p>
    <w:p w:rsidR="00434B70" w:rsidRPr="00DB6F71" w:rsidRDefault="00434B70" w:rsidP="00434B70">
      <w:pPr>
        <w:jc w:val="center"/>
        <w:rPr>
          <w:b/>
          <w:lang w:val="en-US"/>
        </w:rPr>
      </w:pPr>
    </w:p>
    <w:p w:rsidR="00434B70" w:rsidRPr="00FA7F05" w:rsidRDefault="00434B70" w:rsidP="00434B70">
      <w:pPr>
        <w:spacing w:after="120"/>
      </w:pPr>
      <w:r w:rsidRPr="00FA7F05">
        <w:rPr>
          <w:b/>
          <w:shd w:val="clear" w:color="auto" w:fill="FFFFFF"/>
        </w:rPr>
        <w:t>(2001)</w:t>
      </w:r>
      <w:r w:rsidRPr="00FA7F05">
        <w:rPr>
          <w:shd w:val="clear" w:color="auto" w:fill="FFFFFF"/>
        </w:rPr>
        <w:t xml:space="preserve"> </w:t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 w:rsidRPr="00A554EB">
        <w:rPr>
          <w:sz w:val="20"/>
        </w:rPr>
        <w:t>Код по ОКЕИ: человек – 792</w:t>
      </w:r>
    </w:p>
    <w:tbl>
      <w:tblPr>
        <w:tblW w:w="15520" w:type="dxa"/>
        <w:tblLook w:val="01E0" w:firstRow="1" w:lastRow="1" w:firstColumn="1" w:lastColumn="1" w:noHBand="0" w:noVBand="0"/>
      </w:tblPr>
      <w:tblGrid>
        <w:gridCol w:w="5239"/>
        <w:gridCol w:w="1409"/>
        <w:gridCol w:w="345"/>
        <w:gridCol w:w="1923"/>
        <w:gridCol w:w="2500"/>
        <w:gridCol w:w="1411"/>
        <w:gridCol w:w="769"/>
        <w:gridCol w:w="1440"/>
        <w:gridCol w:w="484"/>
      </w:tblGrid>
      <w:tr w:rsidR="00434B70" w:rsidRPr="007373BF">
        <w:tc>
          <w:tcPr>
            <w:tcW w:w="5239" w:type="dxa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232CB4" w:rsidRDefault="00565B7A" w:rsidP="007373BF">
            <w:pPr>
              <w:jc w:val="center"/>
              <w:rPr>
                <w:b/>
                <w:sz w:val="20"/>
              </w:rPr>
            </w:pPr>
            <w:bookmarkStart w:id="4488" w:name="z2001_001_01"/>
            <w:bookmarkEnd w:id="4488"/>
            <w:r>
              <w:rPr>
                <w:b/>
                <w:sz w:val="20"/>
              </w:rPr>
              <w:t>456</w:t>
            </w:r>
          </w:p>
        </w:tc>
        <w:tc>
          <w:tcPr>
            <w:tcW w:w="4768" w:type="dxa"/>
            <w:gridSpan w:val="3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, из них с диагнозом, установленным впервые в жизни  2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232CB4" w:rsidRDefault="00565B7A" w:rsidP="007373BF">
            <w:pPr>
              <w:jc w:val="center"/>
              <w:rPr>
                <w:b/>
                <w:sz w:val="20"/>
              </w:rPr>
            </w:pPr>
            <w:bookmarkStart w:id="4489" w:name="z2001_001_02"/>
            <w:bookmarkEnd w:id="4489"/>
            <w:r>
              <w:rPr>
                <w:b/>
                <w:sz w:val="20"/>
              </w:rPr>
              <w:t>456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,</w:t>
            </w:r>
          </w:p>
        </w:tc>
      </w:tr>
      <w:tr w:rsidR="00434B70" w:rsidRPr="007373BF">
        <w:tc>
          <w:tcPr>
            <w:tcW w:w="6993" w:type="dxa"/>
            <w:gridSpan w:val="3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состоит под диспансерным наблюдением на конец отчетного года (из стр.1.0, гр. 15)  3</w:t>
            </w:r>
          </w:p>
        </w:tc>
        <w:tc>
          <w:tcPr>
            <w:tcW w:w="19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232CB4" w:rsidRDefault="00565B7A" w:rsidP="007373BF">
            <w:pPr>
              <w:jc w:val="center"/>
              <w:rPr>
                <w:b/>
                <w:sz w:val="20"/>
              </w:rPr>
            </w:pPr>
            <w:bookmarkStart w:id="4490" w:name="z2001_001_03"/>
            <w:bookmarkEnd w:id="4490"/>
            <w:r>
              <w:rPr>
                <w:b/>
                <w:sz w:val="20"/>
              </w:rPr>
              <w:t>321</w:t>
            </w:r>
          </w:p>
        </w:tc>
        <w:tc>
          <w:tcPr>
            <w:tcW w:w="4680" w:type="dxa"/>
            <w:gridSpan w:val="3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, передано под наблюдение во взрослую поликлинику  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232CB4" w:rsidRDefault="00565B7A" w:rsidP="007373BF">
            <w:pPr>
              <w:jc w:val="center"/>
              <w:rPr>
                <w:b/>
                <w:sz w:val="20"/>
              </w:rPr>
            </w:pPr>
            <w:bookmarkStart w:id="4491" w:name="z2001_001_04"/>
            <w:bookmarkEnd w:id="4491"/>
            <w:r>
              <w:rPr>
                <w:b/>
                <w:sz w:val="20"/>
              </w:rPr>
              <w:t>6</w:t>
            </w:r>
          </w:p>
        </w:tc>
        <w:tc>
          <w:tcPr>
            <w:tcW w:w="484" w:type="dxa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.</w:t>
            </w:r>
          </w:p>
        </w:tc>
      </w:tr>
    </w:tbl>
    <w:p w:rsidR="00434B70" w:rsidRDefault="00434B70" w:rsidP="00434B70">
      <w:pPr>
        <w:rPr>
          <w:sz w:val="18"/>
        </w:rPr>
      </w:pPr>
    </w:p>
    <w:p w:rsidR="00DD02F1" w:rsidRDefault="00DD02F1" w:rsidP="00434B70">
      <w:pPr>
        <w:rPr>
          <w:sz w:val="18"/>
        </w:rPr>
      </w:pPr>
    </w:p>
    <w:p w:rsidR="00DD02F1" w:rsidRDefault="00DD02F1" w:rsidP="00C33376">
      <w:pPr>
        <w:numPr>
          <w:ilvl w:val="0"/>
          <w:numId w:val="48"/>
        </w:numPr>
        <w:tabs>
          <w:tab w:val="clear" w:pos="12225"/>
          <w:tab w:val="num" w:pos="11700"/>
        </w:tabs>
        <w:rPr>
          <w:szCs w:val="24"/>
          <w:lang w:val="en-US"/>
        </w:rPr>
      </w:pPr>
      <w:r w:rsidRPr="00DD02F1">
        <w:rPr>
          <w:szCs w:val="24"/>
        </w:rPr>
        <w:t>Код по ОКЕИ: человек – 792</w:t>
      </w:r>
    </w:p>
    <w:p w:rsidR="00A150E4" w:rsidRPr="00C53800" w:rsidRDefault="00A150E4" w:rsidP="00501118">
      <w:pPr>
        <w:rPr>
          <w:b/>
          <w:sz w:val="20"/>
        </w:rPr>
      </w:pPr>
      <w:r w:rsidRPr="00C53800">
        <w:rPr>
          <w:sz w:val="18"/>
          <w:szCs w:val="18"/>
        </w:rPr>
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</w:r>
    </w:p>
    <w:tbl>
      <w:tblPr>
        <w:tblW w:w="13855" w:type="dxa"/>
        <w:tblLook w:val="01E0" w:firstRow="1" w:lastRow="1" w:firstColumn="1" w:lastColumn="1" w:noHBand="0" w:noVBand="0"/>
      </w:tblPr>
      <w:tblGrid>
        <w:gridCol w:w="1615"/>
        <w:gridCol w:w="1440"/>
        <w:gridCol w:w="720"/>
        <w:gridCol w:w="1440"/>
        <w:gridCol w:w="8640"/>
      </w:tblGrid>
      <w:tr w:rsidR="00C33376" w:rsidRPr="00C53800" w:rsidTr="00501118">
        <w:tc>
          <w:tcPr>
            <w:tcW w:w="3775" w:type="dxa"/>
            <w:gridSpan w:val="3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4492" w:name="z2003_001_01"/>
            <w:bookmarkEnd w:id="4492"/>
          </w:p>
        </w:tc>
        <w:tc>
          <w:tcPr>
            <w:tcW w:w="8640" w:type="dxa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C33376" w:rsidRPr="00C53800" w:rsidTr="00501118">
        <w:tc>
          <w:tcPr>
            <w:tcW w:w="1615" w:type="dxa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4493" w:name="z2003_001_02"/>
            <w:bookmarkEnd w:id="4493"/>
          </w:p>
        </w:tc>
        <w:tc>
          <w:tcPr>
            <w:tcW w:w="10800" w:type="dxa"/>
            <w:gridSpan w:val="3"/>
            <w:shd w:val="clear" w:color="auto" w:fill="auto"/>
          </w:tcPr>
          <w:p w:rsidR="00C33376" w:rsidRPr="00C53800" w:rsidRDefault="00C33376" w:rsidP="00501118">
            <w:pPr>
              <w:rPr>
                <w:sz w:val="20"/>
              </w:rPr>
            </w:pPr>
            <w:r w:rsidRPr="00C53800">
              <w:rPr>
                <w:sz w:val="20"/>
              </w:rPr>
              <w:t>чел.</w:t>
            </w:r>
          </w:p>
        </w:tc>
      </w:tr>
    </w:tbl>
    <w:p w:rsidR="00C33376" w:rsidRDefault="00C33376" w:rsidP="00C33376">
      <w:pPr>
        <w:rPr>
          <w:szCs w:val="24"/>
          <w:lang w:val="en-US"/>
        </w:rPr>
      </w:pPr>
    </w:p>
    <w:p w:rsidR="00434B70" w:rsidRDefault="00434B70" w:rsidP="00434B70">
      <w:pPr>
        <w:rPr>
          <w:sz w:val="18"/>
        </w:rPr>
      </w:pPr>
      <w:r>
        <w:rPr>
          <w:sz w:val="18"/>
        </w:rPr>
        <w:br w:type="page"/>
      </w:r>
    </w:p>
    <w:p w:rsidR="00434B70" w:rsidRPr="00FA7F05" w:rsidRDefault="00434B70" w:rsidP="00860801">
      <w:pPr>
        <w:pStyle w:val="4"/>
        <w:jc w:val="center"/>
        <w:rPr>
          <w:sz w:val="24"/>
        </w:rPr>
      </w:pPr>
      <w:r w:rsidRPr="00FA7F05">
        <w:rPr>
          <w:sz w:val="24"/>
        </w:rPr>
        <w:t>Дети (15-17 лет включительно)</w:t>
      </w:r>
    </w:p>
    <w:p w:rsidR="00860801" w:rsidRDefault="00860801" w:rsidP="00434B70">
      <w:pPr>
        <w:jc w:val="center"/>
        <w:rPr>
          <w:b/>
          <w:color w:val="000000"/>
        </w:rPr>
      </w:pPr>
    </w:p>
    <w:p w:rsidR="00434B70" w:rsidRPr="009953FC" w:rsidRDefault="00434B70" w:rsidP="00434B70">
      <w:pPr>
        <w:jc w:val="center"/>
        <w:rPr>
          <w:b/>
          <w:color w:val="000000"/>
        </w:rPr>
      </w:pPr>
      <w:r w:rsidRPr="009953FC">
        <w:rPr>
          <w:b/>
          <w:color w:val="000000"/>
        </w:rPr>
        <w:t xml:space="preserve">Факторы, влияющие на состояние здоровья населения и обращения в медицинские организации </w:t>
      </w:r>
    </w:p>
    <w:p w:rsidR="00434B70" w:rsidRPr="00E11ECC" w:rsidRDefault="00434B70" w:rsidP="00434B70">
      <w:pPr>
        <w:ind w:left="709"/>
        <w:jc w:val="center"/>
        <w:rPr>
          <w:b/>
        </w:rPr>
      </w:pPr>
      <w:r w:rsidRPr="00E11ECC">
        <w:rPr>
          <w:b/>
        </w:rPr>
        <w:t>(с профилактической и иными целями)</w:t>
      </w:r>
    </w:p>
    <w:p w:rsidR="00434B70" w:rsidRPr="009953FC" w:rsidRDefault="00434B70" w:rsidP="00434B70">
      <w:pPr>
        <w:ind w:left="709"/>
      </w:pPr>
      <w:r>
        <w:rPr>
          <w:sz w:val="20"/>
        </w:rPr>
        <w:t xml:space="preserve">                                             </w:t>
      </w:r>
      <w:r w:rsidRPr="0044657B">
        <w:rPr>
          <w:b/>
          <w:szCs w:val="24"/>
          <w:lang w:val="en-US"/>
        </w:rPr>
        <w:t>(2100)</w:t>
      </w:r>
      <w:r>
        <w:rPr>
          <w:sz w:val="20"/>
          <w:lang w:val="en-US"/>
        </w:rPr>
        <w:t xml:space="preserve">                </w:t>
      </w:r>
      <w:r>
        <w:rPr>
          <w:sz w:val="20"/>
        </w:rPr>
        <w:t xml:space="preserve"> </w:t>
      </w:r>
      <w:r>
        <w:rPr>
          <w:sz w:val="20"/>
          <w:lang w:val="en-US"/>
        </w:rPr>
        <w:t xml:space="preserve">                                                                                                         </w:t>
      </w:r>
      <w:r>
        <w:rPr>
          <w:sz w:val="20"/>
        </w:rPr>
        <w:t xml:space="preserve">   </w:t>
      </w:r>
      <w:r w:rsidRPr="0072517F">
        <w:rPr>
          <w:sz w:val="20"/>
        </w:rPr>
        <w:t>Код по ОКЕИ: единица – 642</w:t>
      </w:r>
    </w:p>
    <w:tbl>
      <w:tblPr>
        <w:tblW w:w="97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96"/>
        <w:gridCol w:w="1418"/>
        <w:gridCol w:w="1559"/>
        <w:gridCol w:w="1276"/>
        <w:gridCol w:w="1276"/>
      </w:tblGrid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196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Наименование </w:t>
            </w:r>
          </w:p>
        </w:tc>
        <w:tc>
          <w:tcPr>
            <w:tcW w:w="1418" w:type="dxa"/>
            <w:vMerge w:val="restart"/>
            <w:vAlign w:val="center"/>
          </w:tcPr>
          <w:p w:rsidR="00434B70" w:rsidRPr="00FA7F05" w:rsidRDefault="00434B70" w:rsidP="00434B70">
            <w:pPr>
              <w:ind w:left="-57" w:right="-57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Обращения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436"/>
          <w:jc w:val="center"/>
        </w:trPr>
        <w:tc>
          <w:tcPr>
            <w:tcW w:w="4196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34B70" w:rsidRPr="00FA7F05" w:rsidRDefault="00434B70" w:rsidP="00434B70">
            <w:pPr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34B70" w:rsidRDefault="00434B70" w:rsidP="00434B7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из них:</w:t>
            </w:r>
          </w:p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повторные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434B70" w:rsidRPr="00232CB4" w:rsidRDefault="00565B7A" w:rsidP="00434B70">
            <w:pPr>
              <w:jc w:val="center"/>
              <w:rPr>
                <w:b/>
                <w:sz w:val="22"/>
              </w:rPr>
            </w:pPr>
            <w:bookmarkStart w:id="4494" w:name="z2100_010_04"/>
            <w:bookmarkEnd w:id="4494"/>
            <w:r>
              <w:rPr>
                <w:b/>
                <w:sz w:val="22"/>
              </w:rPr>
              <w:t>253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495" w:name="z2100_010_05"/>
            <w:bookmarkEnd w:id="449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434B70" w:rsidRPr="00232CB4" w:rsidRDefault="00565B7A" w:rsidP="00434B70">
            <w:pPr>
              <w:jc w:val="center"/>
              <w:rPr>
                <w:b/>
                <w:sz w:val="22"/>
              </w:rPr>
            </w:pPr>
            <w:bookmarkStart w:id="4496" w:name="z2100_011_04"/>
            <w:bookmarkEnd w:id="4496"/>
            <w:r>
              <w:rPr>
                <w:b/>
                <w:sz w:val="22"/>
              </w:rPr>
              <w:t>253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497" w:name="z2100_011_05"/>
            <w:bookmarkEnd w:id="449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</w:t>
            </w:r>
            <w:r w:rsidRPr="0072517F"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из них: обращения в связи с получением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          медицинских документов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434B70" w:rsidRPr="00232CB4" w:rsidRDefault="00565B7A" w:rsidP="00434B70">
            <w:pPr>
              <w:jc w:val="center"/>
              <w:rPr>
                <w:b/>
                <w:sz w:val="22"/>
              </w:rPr>
            </w:pPr>
            <w:bookmarkStart w:id="4498" w:name="z2100_111_04"/>
            <w:bookmarkEnd w:id="4498"/>
            <w:r>
              <w:rPr>
                <w:b/>
                <w:sz w:val="22"/>
              </w:rPr>
              <w:t>27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499" w:name="z2100_111_05"/>
            <w:bookmarkEnd w:id="4499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0" w:name="z2100_012_04"/>
            <w:bookmarkEnd w:id="4500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1" w:name="z2100_012_05"/>
            <w:bookmarkEnd w:id="450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 w:rsidRPr="0072517F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 из них: носительство возбудителя инфекционной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 w:rsidRPr="0072517F">
              <w:rPr>
                <w:sz w:val="18"/>
              </w:rPr>
              <w:t xml:space="preserve">              </w:t>
            </w:r>
            <w:r w:rsidRPr="00FA7F05">
              <w:rPr>
                <w:sz w:val="18"/>
              </w:rPr>
              <w:t xml:space="preserve"> болезни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2" w:name="z2100_121_04"/>
            <w:bookmarkEnd w:id="4502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3" w:name="z2100_121_05"/>
            <w:bookmarkEnd w:id="4503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4" w:name="z2100_013_04"/>
            <w:bookmarkEnd w:id="4504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5" w:name="z2100_013_05"/>
            <w:bookmarkEnd w:id="450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6" w:name="z2100_014_04"/>
            <w:bookmarkEnd w:id="4506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7" w:name="z2100_014_05"/>
            <w:bookmarkEnd w:id="450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</w:t>
            </w:r>
            <w:r w:rsidRPr="008F671F"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 xml:space="preserve"> из них: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помощь, включающая использование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реабилитационных процедур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8" w:name="z2100_141_04"/>
            <w:bookmarkEnd w:id="4508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9" w:name="z2100_141_05"/>
            <w:bookmarkEnd w:id="4509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Z51</w:t>
            </w:r>
            <w:r w:rsidRPr="00FA7F05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0" w:name="z2100_142_04"/>
            <w:bookmarkEnd w:id="4510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1" w:name="z2100_142_05"/>
            <w:bookmarkEnd w:id="451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социально-экономическими и пс</w:t>
            </w:r>
            <w:r>
              <w:rPr>
                <w:sz w:val="18"/>
              </w:rPr>
              <w:t>и</w:t>
            </w:r>
            <w:r w:rsidRPr="00FA7F05">
              <w:rPr>
                <w:sz w:val="18"/>
              </w:rPr>
              <w:t>хосоциальными обстоятельствами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2" w:name="z2100_015_04"/>
            <w:bookmarkEnd w:id="4512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3" w:name="z2100_015_05"/>
            <w:bookmarkEnd w:id="4513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4" w:name="z2100_016_04"/>
            <w:bookmarkEnd w:id="4514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5" w:name="z2100_016_05"/>
            <w:bookmarkEnd w:id="451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E11ECC" w:rsidRDefault="00434B70" w:rsidP="00434B70">
            <w:pPr>
              <w:rPr>
                <w:sz w:val="18"/>
              </w:rPr>
            </w:pPr>
            <w:r w:rsidRPr="00E11ECC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418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6" w:name="z2100_161_04"/>
            <w:bookmarkEnd w:id="4516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7" w:name="z2100_161_05"/>
            <w:bookmarkEnd w:id="451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E11ECC" w:rsidRDefault="00434B70" w:rsidP="00434B70">
            <w:pPr>
              <w:rPr>
                <w:sz w:val="18"/>
              </w:rPr>
            </w:pPr>
            <w:r w:rsidRPr="00E11ECC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418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8" w:name="z2100_017_04"/>
            <w:bookmarkEnd w:id="4518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9" w:name="z2100_017_05"/>
            <w:bookmarkEnd w:id="4519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E11ECC" w:rsidRDefault="00434B70" w:rsidP="00434B70">
            <w:pPr>
              <w:rPr>
                <w:sz w:val="18"/>
              </w:rPr>
            </w:pPr>
            <w:r w:rsidRPr="00E11ECC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418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  <w:lang w:val="en-US"/>
              </w:rPr>
            </w:pPr>
            <w:r w:rsidRPr="00E11ECC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20" w:name="z2100_171_04"/>
            <w:bookmarkEnd w:id="4520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21" w:name="z2100_171_05"/>
            <w:bookmarkEnd w:id="452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E11ECC" w:rsidRDefault="00434B70" w:rsidP="00434B70">
            <w:pPr>
              <w:rPr>
                <w:sz w:val="18"/>
              </w:rPr>
            </w:pPr>
            <w:r w:rsidRPr="00E11ECC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418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  <w:lang w:val="en-US"/>
              </w:rPr>
              <w:t>Z</w:t>
            </w:r>
            <w:r w:rsidRPr="00E11ECC">
              <w:rPr>
                <w:sz w:val="18"/>
              </w:rPr>
              <w:t xml:space="preserve">93.2, </w:t>
            </w:r>
            <w:r w:rsidRPr="00E11ECC">
              <w:rPr>
                <w:sz w:val="18"/>
                <w:lang w:val="en-US"/>
              </w:rPr>
              <w:t>Z</w:t>
            </w:r>
            <w:r w:rsidRPr="00E11ECC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22" w:name="z2100_172_04"/>
            <w:bookmarkEnd w:id="4522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23" w:name="z2100_172_05"/>
            <w:bookmarkEnd w:id="4523"/>
          </w:p>
        </w:tc>
      </w:tr>
    </w:tbl>
    <w:p w:rsidR="00434B70" w:rsidRDefault="00434B70" w:rsidP="00434B70">
      <w:pPr>
        <w:jc w:val="center"/>
        <w:rPr>
          <w:b/>
          <w:szCs w:val="24"/>
        </w:rPr>
      </w:pPr>
    </w:p>
    <w:p w:rsidR="00434B70" w:rsidRDefault="00434B70" w:rsidP="00434B70">
      <w:pPr>
        <w:jc w:val="center"/>
        <w:rPr>
          <w:b/>
          <w:szCs w:val="24"/>
        </w:rPr>
      </w:pPr>
    </w:p>
    <w:p w:rsidR="00434B70" w:rsidRDefault="00434B70" w:rsidP="00434B70">
      <w:pPr>
        <w:jc w:val="center"/>
        <w:rPr>
          <w:b/>
          <w:szCs w:val="24"/>
        </w:rPr>
      </w:pPr>
      <w:r>
        <w:rPr>
          <w:b/>
          <w:szCs w:val="24"/>
        </w:rPr>
        <w:br w:type="page"/>
      </w:r>
      <w:r w:rsidRPr="0013185E">
        <w:rPr>
          <w:b/>
          <w:szCs w:val="24"/>
        </w:rPr>
        <w:lastRenderedPageBreak/>
        <w:t>4.</w:t>
      </w:r>
      <w:r w:rsidRPr="00FA7F05">
        <w:rPr>
          <w:b/>
          <w:szCs w:val="24"/>
        </w:rPr>
        <w:t xml:space="preserve"> Взрослые 18 лет  и более</w:t>
      </w:r>
    </w:p>
    <w:p w:rsidR="00434B70" w:rsidRDefault="00434B70" w:rsidP="00434B70">
      <w:pPr>
        <w:rPr>
          <w:b/>
          <w:szCs w:val="24"/>
        </w:rPr>
      </w:pPr>
      <w:r>
        <w:rPr>
          <w:b/>
          <w:sz w:val="20"/>
        </w:rPr>
        <w:t xml:space="preserve">         </w:t>
      </w:r>
      <w:r w:rsidRPr="0044657B">
        <w:rPr>
          <w:b/>
          <w:szCs w:val="24"/>
        </w:rPr>
        <w:t xml:space="preserve">(3000)      </w:t>
      </w:r>
      <w:r w:rsidRPr="0044657B">
        <w:rPr>
          <w:szCs w:val="24"/>
        </w:rPr>
        <w:t xml:space="preserve">                                                                                                                                                 </w:t>
      </w:r>
      <w:r>
        <w:rPr>
          <w:szCs w:val="24"/>
        </w:rPr>
        <w:t xml:space="preserve">              </w:t>
      </w:r>
      <w:r w:rsidRPr="0044657B">
        <w:rPr>
          <w:szCs w:val="24"/>
        </w:rPr>
        <w:t xml:space="preserve">   </w:t>
      </w:r>
      <w:r w:rsidRPr="0013185E">
        <w:rPr>
          <w:sz w:val="20"/>
        </w:rPr>
        <w:t>Код п</w:t>
      </w:r>
      <w:r>
        <w:rPr>
          <w:sz w:val="20"/>
        </w:rPr>
        <w:t xml:space="preserve">о ОКЕИ: единица – 642, человек </w:t>
      </w:r>
      <w:r>
        <w:rPr>
          <w:sz w:val="20"/>
        </w:rPr>
        <w:sym w:font="Symbol" w:char="F02D"/>
      </w:r>
      <w:r w:rsidRPr="0013185E">
        <w:rPr>
          <w:sz w:val="20"/>
        </w:rPr>
        <w:t xml:space="preserve"> 792</w:t>
      </w: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8"/>
        <w:gridCol w:w="882"/>
        <w:gridCol w:w="1170"/>
        <w:gridCol w:w="1098"/>
        <w:gridCol w:w="1134"/>
        <w:gridCol w:w="993"/>
        <w:gridCol w:w="992"/>
        <w:gridCol w:w="992"/>
        <w:gridCol w:w="1134"/>
        <w:gridCol w:w="851"/>
        <w:gridCol w:w="1048"/>
      </w:tblGrid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Merge w:val="restart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882" w:type="dxa"/>
            <w:vMerge w:val="restart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№ строк</w:t>
            </w:r>
          </w:p>
        </w:tc>
        <w:tc>
          <w:tcPr>
            <w:tcW w:w="1170" w:type="dxa"/>
            <w:vMerge w:val="restart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 xml:space="preserve">Код </w:t>
            </w:r>
          </w:p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по МКБ-10</w:t>
            </w:r>
          </w:p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пересмотра</w:t>
            </w:r>
          </w:p>
        </w:tc>
        <w:tc>
          <w:tcPr>
            <w:tcW w:w="6343" w:type="dxa"/>
            <w:gridSpan w:val="6"/>
            <w:shd w:val="clear" w:color="auto" w:fill="auto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  <w:szCs w:val="18"/>
              </w:rPr>
            </w:pPr>
            <w:r w:rsidRPr="00E11ECC">
              <w:rPr>
                <w:sz w:val="18"/>
              </w:rPr>
              <w:t>Зарегистрировано заболеваний</w:t>
            </w:r>
          </w:p>
        </w:tc>
        <w:tc>
          <w:tcPr>
            <w:tcW w:w="851" w:type="dxa"/>
            <w:vMerge w:val="restart"/>
            <w:vAlign w:val="center"/>
          </w:tcPr>
          <w:p w:rsidR="00434B70" w:rsidRPr="00E11ECC" w:rsidRDefault="00434B70" w:rsidP="00434B70">
            <w:pPr>
              <w:spacing w:line="180" w:lineRule="exact"/>
              <w:ind w:right="-114"/>
              <w:jc w:val="center"/>
              <w:rPr>
                <w:sz w:val="18"/>
                <w:szCs w:val="18"/>
              </w:rPr>
            </w:pPr>
            <w:r w:rsidRPr="00E11ECC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048" w:type="dxa"/>
            <w:vMerge w:val="restart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  <w:jc w:val="center"/>
        </w:trPr>
        <w:tc>
          <w:tcPr>
            <w:tcW w:w="4448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82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всего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</w:rPr>
              <w:t>из них (из гр. 4):</w:t>
            </w:r>
          </w:p>
        </w:tc>
        <w:tc>
          <w:tcPr>
            <w:tcW w:w="3118" w:type="dxa"/>
            <w:gridSpan w:val="3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из заболеваний с впервые в жизни установленным диагнозом (из гр. 9):</w:t>
            </w:r>
          </w:p>
        </w:tc>
        <w:tc>
          <w:tcPr>
            <w:tcW w:w="851" w:type="dxa"/>
            <w:vMerge/>
          </w:tcPr>
          <w:p w:rsidR="00434B70" w:rsidRPr="007E1BDB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82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7E1BDB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7E1BDB">
              <w:rPr>
                <w:sz w:val="18"/>
              </w:rPr>
              <w:t>взято под</w:t>
            </w:r>
          </w:p>
          <w:p w:rsidR="00434B70" w:rsidRPr="007E1BDB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7E1BDB">
              <w:rPr>
                <w:sz w:val="18"/>
              </w:rPr>
              <w:t>диспансер-ное наблю-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</w:rPr>
              <w:t>дение</w:t>
            </w:r>
          </w:p>
        </w:tc>
        <w:tc>
          <w:tcPr>
            <w:tcW w:w="993" w:type="dxa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с впервые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в жизни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установ-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ленным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диагно-зом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7E1BDB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7E1BDB">
              <w:rPr>
                <w:sz w:val="18"/>
              </w:rPr>
              <w:t>взято под</w:t>
            </w:r>
          </w:p>
          <w:p w:rsidR="00434B70" w:rsidRPr="007E1BDB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7E1BDB">
              <w:rPr>
                <w:sz w:val="18"/>
              </w:rPr>
              <w:t>диспансер-ное наблю-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</w:rPr>
              <w:t>дение</w:t>
            </w:r>
          </w:p>
        </w:tc>
        <w:tc>
          <w:tcPr>
            <w:tcW w:w="992" w:type="dxa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</w:rPr>
            </w:pPr>
          </w:p>
          <w:p w:rsidR="00434B70" w:rsidRPr="007E1BDB" w:rsidRDefault="00434B70" w:rsidP="00434B70">
            <w:pPr>
              <w:jc w:val="center"/>
              <w:rPr>
                <w:sz w:val="18"/>
              </w:rPr>
            </w:pPr>
            <w:r w:rsidRPr="007E1BDB">
              <w:rPr>
                <w:sz w:val="18"/>
              </w:rPr>
              <w:t>выявлено при проф-осмотре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</w:rPr>
            </w:pPr>
            <w:r w:rsidRPr="007E1BDB">
              <w:rPr>
                <w:sz w:val="18"/>
              </w:rPr>
              <w:t>выявлено  при  диспан-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</w:rPr>
              <w:t>серизации определен-ных групп взрослого населения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7E1BDB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</w:t>
            </w:r>
          </w:p>
        </w:tc>
        <w:tc>
          <w:tcPr>
            <w:tcW w:w="882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2</w:t>
            </w:r>
          </w:p>
        </w:tc>
        <w:tc>
          <w:tcPr>
            <w:tcW w:w="1170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7E1BDB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7E1BDB" w:rsidRDefault="00434B70" w:rsidP="00434B70">
            <w:pPr>
              <w:spacing w:line="180" w:lineRule="exact"/>
              <w:ind w:right="-114"/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E11ECC" w:rsidRDefault="00924560" w:rsidP="00434B70">
            <w:pPr>
              <w:pStyle w:val="9"/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82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E11ECC">
              <w:rPr>
                <w:b/>
                <w:sz w:val="18"/>
              </w:rPr>
              <w:t>1.0</w:t>
            </w:r>
          </w:p>
        </w:tc>
        <w:tc>
          <w:tcPr>
            <w:tcW w:w="1170" w:type="dxa"/>
            <w:vAlign w:val="center"/>
          </w:tcPr>
          <w:p w:rsidR="00434B70" w:rsidRPr="00E11ECC" w:rsidRDefault="00434B70" w:rsidP="00434B70">
            <w:pPr>
              <w:pStyle w:val="6"/>
              <w:spacing w:line="200" w:lineRule="exact"/>
            </w:pPr>
            <w:r w:rsidRPr="00E11ECC">
              <w:t>А00-Т98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524" w:name="z3000_010_04"/>
            <w:bookmarkEnd w:id="4524"/>
            <w:r>
              <w:rPr>
                <w:b/>
                <w:sz w:val="18"/>
                <w:szCs w:val="18"/>
              </w:rPr>
              <w:t>10233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525" w:name="z3000_010_08"/>
            <w:bookmarkEnd w:id="4525"/>
            <w:r>
              <w:rPr>
                <w:b/>
                <w:sz w:val="18"/>
                <w:szCs w:val="18"/>
              </w:rPr>
              <w:t>5475</w:t>
            </w:r>
          </w:p>
        </w:tc>
        <w:tc>
          <w:tcPr>
            <w:tcW w:w="993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526" w:name="z3000_010_09"/>
            <w:bookmarkEnd w:id="4526"/>
            <w:r>
              <w:rPr>
                <w:b/>
                <w:sz w:val="18"/>
                <w:szCs w:val="18"/>
              </w:rPr>
              <w:t>2018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527" w:name="z3000_010_10"/>
            <w:bookmarkEnd w:id="4527"/>
            <w:r>
              <w:rPr>
                <w:b/>
                <w:sz w:val="18"/>
                <w:szCs w:val="18"/>
              </w:rPr>
              <w:t>425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528" w:name="z3000_010_11"/>
            <w:bookmarkEnd w:id="4528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529" w:name="z3000_010_12"/>
            <w:bookmarkEnd w:id="452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530" w:name="z3000_010_14"/>
            <w:bookmarkEnd w:id="4530"/>
            <w:r>
              <w:rPr>
                <w:b/>
                <w:sz w:val="18"/>
                <w:szCs w:val="18"/>
              </w:rPr>
              <w:t>528</w:t>
            </w:r>
          </w:p>
        </w:tc>
        <w:tc>
          <w:tcPr>
            <w:tcW w:w="1048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531" w:name="z3000_010_15"/>
            <w:bookmarkEnd w:id="4531"/>
            <w:r>
              <w:rPr>
                <w:b/>
                <w:sz w:val="18"/>
                <w:szCs w:val="18"/>
              </w:rPr>
              <w:t>5285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676"/>
          <w:jc w:val="center"/>
        </w:trPr>
        <w:tc>
          <w:tcPr>
            <w:tcW w:w="4448" w:type="dxa"/>
            <w:vAlign w:val="center"/>
          </w:tcPr>
          <w:p w:rsidR="00434B70" w:rsidRPr="00E11ECC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E11ECC">
              <w:rPr>
                <w:sz w:val="18"/>
              </w:rPr>
              <w:t>в том числе:</w:t>
            </w:r>
          </w:p>
          <w:p w:rsidR="00434B70" w:rsidRPr="00E11ECC" w:rsidRDefault="00434B70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E11ECC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882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b/>
                <w:sz w:val="18"/>
              </w:rPr>
              <w:t>2.0</w:t>
            </w:r>
          </w:p>
        </w:tc>
        <w:tc>
          <w:tcPr>
            <w:tcW w:w="1170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b/>
                <w:sz w:val="18"/>
              </w:rPr>
              <w:t>А00-В99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532" w:name="z3000_020_04"/>
            <w:bookmarkEnd w:id="4532"/>
            <w:r>
              <w:rPr>
                <w:b/>
                <w:sz w:val="18"/>
                <w:szCs w:val="18"/>
              </w:rPr>
              <w:t>366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533" w:name="z3000_020_08"/>
            <w:bookmarkEnd w:id="4533"/>
            <w:r>
              <w:rPr>
                <w:b/>
                <w:sz w:val="18"/>
                <w:szCs w:val="18"/>
              </w:rPr>
              <w:t>269</w:t>
            </w:r>
          </w:p>
        </w:tc>
        <w:tc>
          <w:tcPr>
            <w:tcW w:w="993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534" w:name="z3000_020_09"/>
            <w:bookmarkEnd w:id="4534"/>
            <w:r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535" w:name="z3000_020_10"/>
            <w:bookmarkEnd w:id="453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36" w:name="z3000_020_11"/>
            <w:bookmarkEnd w:id="453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37" w:name="z3000_020_12"/>
            <w:bookmarkEnd w:id="453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538" w:name="z3000_020_14"/>
            <w:bookmarkEnd w:id="4538"/>
            <w:r>
              <w:rPr>
                <w:b/>
                <w:sz w:val="18"/>
                <w:szCs w:val="18"/>
              </w:rPr>
              <w:t>92</w:t>
            </w:r>
          </w:p>
        </w:tc>
        <w:tc>
          <w:tcPr>
            <w:tcW w:w="1048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539" w:name="z3000_020_15"/>
            <w:bookmarkEnd w:id="4539"/>
            <w:r>
              <w:rPr>
                <w:b/>
                <w:sz w:val="18"/>
                <w:szCs w:val="18"/>
              </w:rPr>
              <w:t>177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кишечные инфекции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А00-А09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540" w:name="z3000_021_04"/>
            <w:bookmarkEnd w:id="4540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1" w:name="z3000_021_08"/>
            <w:bookmarkEnd w:id="4541"/>
          </w:p>
        </w:tc>
        <w:tc>
          <w:tcPr>
            <w:tcW w:w="993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542" w:name="z3000_021_09"/>
            <w:bookmarkEnd w:id="4542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3" w:name="z3000_021_10"/>
            <w:bookmarkEnd w:id="454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4" w:name="z3000_021_11"/>
            <w:bookmarkEnd w:id="454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5" w:name="z3000_021_12"/>
            <w:bookmarkEnd w:id="454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6" w:name="z3000_021_14"/>
            <w:bookmarkEnd w:id="4546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7" w:name="z3000_021_15"/>
            <w:bookmarkEnd w:id="454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менингококковая инфекция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8" w:name="z3000_022_04"/>
            <w:bookmarkEnd w:id="454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9" w:name="z3000_022_08"/>
            <w:bookmarkEnd w:id="4549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0" w:name="z3000_022_09"/>
            <w:bookmarkEnd w:id="455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1" w:name="z3000_022_10"/>
            <w:bookmarkEnd w:id="455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2" w:name="z3000_022_11"/>
            <w:bookmarkEnd w:id="455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3" w:name="z3000_022_12"/>
            <w:bookmarkEnd w:id="455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4" w:name="z3000_022_14"/>
            <w:bookmarkEnd w:id="4554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5" w:name="z3000_022_15"/>
            <w:bookmarkEnd w:id="455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вирусный гепатит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В15-В19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556" w:name="z3000_023_04"/>
            <w:bookmarkEnd w:id="4556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557" w:name="z3000_023_08"/>
            <w:bookmarkEnd w:id="4557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993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558" w:name="z3000_023_09"/>
            <w:bookmarkEnd w:id="455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559" w:name="z3000_023_10"/>
            <w:bookmarkEnd w:id="455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60" w:name="z3000_023_11"/>
            <w:bookmarkEnd w:id="456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61" w:name="z3000_023_12"/>
            <w:bookmarkEnd w:id="456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562" w:name="z3000_023_14"/>
            <w:bookmarkEnd w:id="4562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048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563" w:name="z3000_023_15"/>
            <w:bookmarkEnd w:id="4563"/>
            <w:r>
              <w:rPr>
                <w:b/>
                <w:sz w:val="18"/>
                <w:szCs w:val="18"/>
              </w:rPr>
              <w:t>17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новообразования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3.0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С00-D48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564" w:name="z3000_030_04"/>
            <w:bookmarkEnd w:id="4564"/>
            <w:r>
              <w:rPr>
                <w:b/>
                <w:sz w:val="18"/>
                <w:szCs w:val="18"/>
              </w:rPr>
              <w:t>475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565" w:name="z3000_030_08"/>
            <w:bookmarkEnd w:id="4565"/>
            <w:r>
              <w:rPr>
                <w:b/>
                <w:sz w:val="18"/>
                <w:szCs w:val="18"/>
              </w:rPr>
              <w:t>439</w:t>
            </w:r>
          </w:p>
        </w:tc>
        <w:tc>
          <w:tcPr>
            <w:tcW w:w="993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566" w:name="z3000_030_09"/>
            <w:bookmarkEnd w:id="4566"/>
            <w:r>
              <w:rPr>
                <w:b/>
                <w:sz w:val="18"/>
                <w:szCs w:val="18"/>
              </w:rPr>
              <w:t>91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567" w:name="z3000_030_10"/>
            <w:bookmarkEnd w:id="4567"/>
            <w:r>
              <w:rPr>
                <w:b/>
                <w:sz w:val="18"/>
                <w:szCs w:val="18"/>
              </w:rPr>
              <w:t>91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568" w:name="z3000_030_11"/>
            <w:bookmarkEnd w:id="4568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569" w:name="z3000_030_12"/>
            <w:bookmarkEnd w:id="456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570" w:name="z3000_030_14"/>
            <w:bookmarkEnd w:id="4570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1048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571" w:name="z3000_030_15"/>
            <w:bookmarkEnd w:id="4571"/>
            <w:r>
              <w:rPr>
                <w:b/>
                <w:sz w:val="18"/>
                <w:szCs w:val="18"/>
              </w:rPr>
              <w:t>393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</w:t>
            </w:r>
          </w:p>
        </w:tc>
        <w:tc>
          <w:tcPr>
            <w:tcW w:w="1170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С00-С96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572" w:name="z3000_031_04"/>
            <w:bookmarkEnd w:id="4572"/>
            <w:r>
              <w:rPr>
                <w:b/>
                <w:sz w:val="18"/>
                <w:szCs w:val="18"/>
              </w:rPr>
              <w:t>392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573" w:name="z3000_031_08"/>
            <w:bookmarkEnd w:id="4573"/>
            <w:r>
              <w:rPr>
                <w:b/>
                <w:sz w:val="18"/>
                <w:szCs w:val="18"/>
              </w:rPr>
              <w:t>392</w:t>
            </w:r>
          </w:p>
        </w:tc>
        <w:tc>
          <w:tcPr>
            <w:tcW w:w="993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574" w:name="z3000_031_09"/>
            <w:bookmarkEnd w:id="4574"/>
            <w:r>
              <w:rPr>
                <w:b/>
                <w:sz w:val="18"/>
                <w:szCs w:val="18"/>
              </w:rPr>
              <w:t>77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575" w:name="z3000_031_10"/>
            <w:bookmarkEnd w:id="4575"/>
            <w:r>
              <w:rPr>
                <w:b/>
                <w:sz w:val="18"/>
                <w:szCs w:val="18"/>
              </w:rPr>
              <w:t>77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576" w:name="z3000_031_11"/>
            <w:bookmarkEnd w:id="4576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577" w:name="z3000_031_12"/>
            <w:bookmarkEnd w:id="457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578" w:name="z3000_031_14"/>
            <w:bookmarkEnd w:id="4578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1048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579" w:name="z3000_031_15"/>
            <w:bookmarkEnd w:id="4579"/>
            <w:r>
              <w:rPr>
                <w:b/>
                <w:sz w:val="18"/>
                <w:szCs w:val="18"/>
              </w:rPr>
              <w:t>346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лимфоидной, кроветворной и родственных им тканей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С81-С96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580" w:name="z3000_311_04"/>
            <w:bookmarkEnd w:id="4580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581" w:name="z3000_311_08"/>
            <w:bookmarkEnd w:id="4581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3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582" w:name="z3000_311_09"/>
            <w:bookmarkEnd w:id="4582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583" w:name="z3000_311_10"/>
            <w:bookmarkEnd w:id="458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584" w:name="z3000_311_11"/>
            <w:bookmarkEnd w:id="45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85" w:name="z3000_311_12"/>
            <w:bookmarkEnd w:id="458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586" w:name="z3000_311_14"/>
            <w:bookmarkEnd w:id="458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587" w:name="z3000_311_15"/>
            <w:bookmarkEnd w:id="4587"/>
            <w:r>
              <w:rPr>
                <w:b/>
                <w:sz w:val="18"/>
                <w:szCs w:val="18"/>
              </w:rPr>
              <w:t>18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доброкачественные ново</w:t>
            </w:r>
            <w:r>
              <w:rPr>
                <w:sz w:val="18"/>
              </w:rPr>
              <w:t>о</w:t>
            </w:r>
            <w:r w:rsidRPr="00FA7F05">
              <w:rPr>
                <w:sz w:val="18"/>
              </w:rPr>
              <w:t>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588" w:name="z3000_032_04"/>
            <w:bookmarkEnd w:id="4588"/>
            <w:r>
              <w:rPr>
                <w:b/>
                <w:sz w:val="18"/>
                <w:szCs w:val="18"/>
              </w:rPr>
              <w:t>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589" w:name="z3000_032_08"/>
            <w:bookmarkEnd w:id="4589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993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590" w:name="z3000_032_09"/>
            <w:bookmarkEnd w:id="4590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591" w:name="z3000_032_10"/>
            <w:bookmarkEnd w:id="4591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2" w:name="z3000_032_11"/>
            <w:bookmarkEnd w:id="459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3" w:name="z3000_032_12"/>
            <w:bookmarkEnd w:id="459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4" w:name="z3000_032_14"/>
            <w:bookmarkEnd w:id="4594"/>
          </w:p>
        </w:tc>
        <w:tc>
          <w:tcPr>
            <w:tcW w:w="1048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595" w:name="z3000_032_15"/>
            <w:bookmarkEnd w:id="4595"/>
            <w:r>
              <w:rPr>
                <w:b/>
                <w:sz w:val="18"/>
                <w:szCs w:val="18"/>
              </w:rPr>
              <w:t>47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5D7BB8" w:rsidRDefault="00434B70" w:rsidP="00434B70">
            <w:pPr>
              <w:spacing w:line="200" w:lineRule="exact"/>
              <w:ind w:left="136"/>
              <w:rPr>
                <w:sz w:val="18"/>
              </w:rPr>
            </w:pPr>
            <w:r w:rsidRPr="005D7BB8">
              <w:rPr>
                <w:sz w:val="18"/>
              </w:rPr>
              <w:t xml:space="preserve">       из них лейомиома матки</w:t>
            </w:r>
          </w:p>
        </w:tc>
        <w:tc>
          <w:tcPr>
            <w:tcW w:w="882" w:type="dxa"/>
            <w:vAlign w:val="center"/>
          </w:tcPr>
          <w:p w:rsidR="00434B70" w:rsidRPr="005D7BB8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3.2.1.</w:t>
            </w:r>
          </w:p>
        </w:tc>
        <w:tc>
          <w:tcPr>
            <w:tcW w:w="1170" w:type="dxa"/>
            <w:vAlign w:val="center"/>
          </w:tcPr>
          <w:p w:rsidR="00434B70" w:rsidRPr="005D7BB8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  <w:lang w:val="en-US"/>
              </w:rPr>
              <w:t>D25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596" w:name="z3000_321_04"/>
            <w:bookmarkEnd w:id="4596"/>
            <w:r>
              <w:rPr>
                <w:b/>
                <w:sz w:val="18"/>
                <w:szCs w:val="18"/>
              </w:rPr>
              <w:t>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597" w:name="z3000_321_08"/>
            <w:bookmarkEnd w:id="4597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993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598" w:name="z3000_321_09"/>
            <w:bookmarkEnd w:id="4598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599" w:name="z3000_321_10"/>
            <w:bookmarkEnd w:id="4599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0" w:name="z3000_321_11"/>
            <w:bookmarkEnd w:id="460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1" w:name="z3000_321_12"/>
            <w:bookmarkEnd w:id="460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2" w:name="z3000_321_14"/>
            <w:bookmarkEnd w:id="4602"/>
          </w:p>
        </w:tc>
        <w:tc>
          <w:tcPr>
            <w:tcW w:w="1048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603" w:name="z3000_321_15"/>
            <w:bookmarkEnd w:id="4603"/>
            <w:r>
              <w:rPr>
                <w:b/>
                <w:sz w:val="18"/>
                <w:szCs w:val="18"/>
              </w:rPr>
              <w:t>47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4.0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D50-D89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604" w:name="z3000_040_04"/>
            <w:bookmarkEnd w:id="4604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605" w:name="z3000_040_08"/>
            <w:bookmarkEnd w:id="4605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3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606" w:name="z3000_040_09"/>
            <w:bookmarkEnd w:id="4606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7" w:name="z3000_040_10"/>
            <w:bookmarkEnd w:id="4607"/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608" w:name="z3000_040_11"/>
            <w:bookmarkEnd w:id="460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9" w:name="z3000_040_12"/>
            <w:bookmarkEnd w:id="460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610" w:name="z3000_040_14"/>
            <w:bookmarkEnd w:id="461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611" w:name="z3000_040_15"/>
            <w:bookmarkEnd w:id="4611"/>
            <w:r>
              <w:rPr>
                <w:b/>
                <w:sz w:val="18"/>
                <w:szCs w:val="18"/>
              </w:rPr>
              <w:t>14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анемии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D50-D64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612" w:name="z3000_041_04"/>
            <w:bookmarkEnd w:id="4612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613" w:name="z3000_041_08"/>
            <w:bookmarkEnd w:id="4613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614" w:name="z3000_041_09"/>
            <w:bookmarkEnd w:id="4614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15" w:name="z3000_041_10"/>
            <w:bookmarkEnd w:id="4615"/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616" w:name="z3000_041_11"/>
            <w:bookmarkEnd w:id="461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17" w:name="z3000_041_12"/>
            <w:bookmarkEnd w:id="461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618" w:name="z3000_041_14"/>
            <w:bookmarkEnd w:id="461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619" w:name="z3000_041_15"/>
            <w:bookmarkEnd w:id="4619"/>
            <w:r>
              <w:rPr>
                <w:b/>
                <w:sz w:val="18"/>
                <w:szCs w:val="18"/>
              </w:rPr>
              <w:t>13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апластические анемии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D60-D61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620" w:name="z3000_411_04"/>
            <w:bookmarkEnd w:id="462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621" w:name="z3000_411_08"/>
            <w:bookmarkEnd w:id="462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2" w:name="z3000_411_09"/>
            <w:bookmarkEnd w:id="462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3" w:name="z3000_411_10"/>
            <w:bookmarkEnd w:id="462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4" w:name="z3000_411_11"/>
            <w:bookmarkEnd w:id="462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5" w:name="z3000_411_12"/>
            <w:bookmarkEnd w:id="462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6" w:name="z3000_411_14"/>
            <w:bookmarkEnd w:id="4626"/>
          </w:p>
        </w:tc>
        <w:tc>
          <w:tcPr>
            <w:tcW w:w="1048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627" w:name="z3000_411_15"/>
            <w:bookmarkEnd w:id="4627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нарушения свертываемости крови, 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пурпура и другие геморрагические 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состояния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D65-D69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628" w:name="z3000_042_04"/>
            <w:bookmarkEnd w:id="46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629" w:name="z3000_042_08"/>
            <w:bookmarkEnd w:id="462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0" w:name="z3000_042_09"/>
            <w:bookmarkEnd w:id="463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1" w:name="z3000_042_10"/>
            <w:bookmarkEnd w:id="463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2" w:name="z3000_042_11"/>
            <w:bookmarkEnd w:id="463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3" w:name="z3000_042_12"/>
            <w:bookmarkEnd w:id="463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4" w:name="z3000_042_14"/>
            <w:bookmarkEnd w:id="4634"/>
          </w:p>
        </w:tc>
        <w:tc>
          <w:tcPr>
            <w:tcW w:w="1048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635" w:name="z3000_042_15"/>
            <w:bookmarkEnd w:id="4635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E11ECC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E11ECC">
              <w:rPr>
                <w:sz w:val="18"/>
              </w:rPr>
              <w:t>из них: гемофилия</w:t>
            </w:r>
          </w:p>
        </w:tc>
        <w:tc>
          <w:tcPr>
            <w:tcW w:w="882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4.2.1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D66- D68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636" w:name="z3000_421_04"/>
            <w:bookmarkEnd w:id="46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637" w:name="z3000_421_08"/>
            <w:bookmarkEnd w:id="46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8" w:name="z3000_421_09"/>
            <w:bookmarkEnd w:id="463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9" w:name="z3000_421_10"/>
            <w:bookmarkEnd w:id="463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0" w:name="z3000_421_11"/>
            <w:bookmarkEnd w:id="464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1" w:name="z3000_421_12"/>
            <w:bookmarkEnd w:id="464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2" w:name="z3000_421_14"/>
            <w:bookmarkEnd w:id="4642"/>
          </w:p>
        </w:tc>
        <w:tc>
          <w:tcPr>
            <w:tcW w:w="1048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643" w:name="z3000_421_15"/>
            <w:bookmarkEnd w:id="4643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>отдельные нарушения, вовлекающие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иммунный механизм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4" w:name="z3000_043_04"/>
            <w:bookmarkEnd w:id="464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5" w:name="z3000_043_08"/>
            <w:bookmarkEnd w:id="4645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6" w:name="z3000_043_09"/>
            <w:bookmarkEnd w:id="4646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7" w:name="z3000_043_10"/>
            <w:bookmarkEnd w:id="464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8" w:name="z3000_043_11"/>
            <w:bookmarkEnd w:id="464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9" w:name="z3000_043_12"/>
            <w:bookmarkEnd w:id="464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50" w:name="z3000_043_14"/>
            <w:bookmarkEnd w:id="4650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51" w:name="z3000_043_15"/>
            <w:bookmarkEnd w:id="465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5.0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Е00-Е89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652" w:name="z3000_050_04"/>
            <w:bookmarkEnd w:id="4652"/>
            <w:r>
              <w:rPr>
                <w:b/>
                <w:sz w:val="18"/>
                <w:szCs w:val="18"/>
              </w:rPr>
              <w:t>966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653" w:name="z3000_050_08"/>
            <w:bookmarkEnd w:id="4653"/>
            <w:r>
              <w:rPr>
                <w:b/>
                <w:sz w:val="18"/>
                <w:szCs w:val="18"/>
              </w:rPr>
              <w:t>966</w:t>
            </w:r>
          </w:p>
        </w:tc>
        <w:tc>
          <w:tcPr>
            <w:tcW w:w="993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654" w:name="z3000_050_09"/>
            <w:bookmarkEnd w:id="4654"/>
            <w:r>
              <w:rPr>
                <w:b/>
                <w:sz w:val="18"/>
                <w:szCs w:val="18"/>
              </w:rPr>
              <w:t>96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655" w:name="z3000_050_10"/>
            <w:bookmarkEnd w:id="4655"/>
            <w:r>
              <w:rPr>
                <w:b/>
                <w:sz w:val="18"/>
                <w:szCs w:val="18"/>
              </w:rPr>
              <w:t>96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656" w:name="z3000_050_11"/>
            <w:bookmarkEnd w:id="4656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57" w:name="z3000_050_12"/>
            <w:bookmarkEnd w:id="465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658" w:name="z3000_050_14"/>
            <w:bookmarkEnd w:id="4658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1048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659" w:name="z3000_050_15"/>
            <w:bookmarkEnd w:id="4659"/>
            <w:r>
              <w:rPr>
                <w:b/>
                <w:sz w:val="18"/>
                <w:szCs w:val="18"/>
              </w:rPr>
              <w:t>917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болезни щитовидной железы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Е00-Е07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660" w:name="z3000_051_04"/>
            <w:bookmarkEnd w:id="4660"/>
            <w:r>
              <w:rPr>
                <w:b/>
                <w:sz w:val="18"/>
                <w:szCs w:val="18"/>
              </w:rPr>
              <w:t>225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661" w:name="z3000_051_08"/>
            <w:bookmarkEnd w:id="4661"/>
            <w:r>
              <w:rPr>
                <w:b/>
                <w:sz w:val="18"/>
                <w:szCs w:val="18"/>
              </w:rPr>
              <w:t>225</w:t>
            </w:r>
          </w:p>
        </w:tc>
        <w:tc>
          <w:tcPr>
            <w:tcW w:w="993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662" w:name="z3000_051_09"/>
            <w:bookmarkEnd w:id="4662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663" w:name="z3000_051_10"/>
            <w:bookmarkEnd w:id="4663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64" w:name="z3000_051_11"/>
            <w:bookmarkEnd w:id="466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65" w:name="z3000_051_12"/>
            <w:bookmarkEnd w:id="466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666" w:name="z3000_051_14"/>
            <w:bookmarkEnd w:id="4666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048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667" w:name="z3000_051_15"/>
            <w:bookmarkEnd w:id="4667"/>
            <w:r>
              <w:rPr>
                <w:b/>
                <w:sz w:val="18"/>
                <w:szCs w:val="18"/>
              </w:rPr>
              <w:t>207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CB495B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68" w:name="z3000_511_04"/>
            <w:bookmarkEnd w:id="466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69" w:name="z3000_511_08"/>
            <w:bookmarkEnd w:id="4669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0" w:name="z3000_511_09"/>
            <w:bookmarkEnd w:id="467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1" w:name="z3000_511_10"/>
            <w:bookmarkEnd w:id="467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2" w:name="z3000_511_11"/>
            <w:bookmarkEnd w:id="467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3" w:name="z3000_511_12"/>
            <w:bookmarkEnd w:id="467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4" w:name="z3000_511_14"/>
            <w:bookmarkEnd w:id="4674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5" w:name="z3000_511_15"/>
            <w:bookmarkEnd w:id="467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Е01.0-2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6" w:name="z3000_512_04"/>
            <w:bookmarkEnd w:id="467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7" w:name="z3000_512_08"/>
            <w:bookmarkEnd w:id="4677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8" w:name="z3000_512_09"/>
            <w:bookmarkEnd w:id="467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9" w:name="z3000_512_10"/>
            <w:bookmarkEnd w:id="467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0" w:name="z3000_512_11"/>
            <w:bookmarkEnd w:id="468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1" w:name="z3000_512_12"/>
            <w:bookmarkEnd w:id="468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2" w:name="z3000_512_14"/>
            <w:bookmarkEnd w:id="4682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3" w:name="z3000_512_15"/>
            <w:bookmarkEnd w:id="4683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Е02, Е03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684" w:name="z3000_513_04"/>
            <w:bookmarkEnd w:id="4684"/>
            <w:r>
              <w:rPr>
                <w:b/>
                <w:sz w:val="18"/>
                <w:szCs w:val="18"/>
              </w:rPr>
              <w:t>134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685" w:name="z3000_513_08"/>
            <w:bookmarkEnd w:id="4685"/>
            <w:r>
              <w:rPr>
                <w:b/>
                <w:sz w:val="18"/>
                <w:szCs w:val="18"/>
              </w:rPr>
              <w:t>134</w:t>
            </w:r>
          </w:p>
        </w:tc>
        <w:tc>
          <w:tcPr>
            <w:tcW w:w="993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686" w:name="z3000_513_09"/>
            <w:bookmarkEnd w:id="468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687" w:name="z3000_513_10"/>
            <w:bookmarkEnd w:id="468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8" w:name="z3000_513_11"/>
            <w:bookmarkEnd w:id="468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9" w:name="z3000_513_12"/>
            <w:bookmarkEnd w:id="468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690" w:name="z3000_513_14"/>
            <w:bookmarkEnd w:id="469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691" w:name="z3000_513_15"/>
            <w:bookmarkEnd w:id="4691"/>
            <w:r>
              <w:rPr>
                <w:b/>
                <w:sz w:val="18"/>
                <w:szCs w:val="18"/>
              </w:rPr>
              <w:t>130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5.1.4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692" w:name="z3000_514_04"/>
            <w:bookmarkEnd w:id="4692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693" w:name="z3000_514_08"/>
            <w:bookmarkEnd w:id="4693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993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694" w:name="z3000_514_09"/>
            <w:bookmarkEnd w:id="469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695" w:name="z3000_514_10"/>
            <w:bookmarkEnd w:id="469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6" w:name="z3000_514_11"/>
            <w:bookmarkEnd w:id="469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7" w:name="z3000_514_12"/>
            <w:bookmarkEnd w:id="469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698" w:name="z3000_514_14"/>
            <w:bookmarkEnd w:id="469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699" w:name="z3000_514_15"/>
            <w:bookmarkEnd w:id="4699"/>
            <w:r>
              <w:rPr>
                <w:b/>
                <w:sz w:val="18"/>
                <w:szCs w:val="18"/>
              </w:rPr>
              <w:t>43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тиреотоксикоз (гипертиреоз)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5.1.5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700" w:name="z3000_515_04"/>
            <w:bookmarkEnd w:id="4700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701" w:name="z3000_515_08"/>
            <w:bookmarkEnd w:id="4701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702" w:name="z3000_515_09"/>
            <w:bookmarkEnd w:id="470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703" w:name="z3000_515_10"/>
            <w:bookmarkEnd w:id="470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04" w:name="z3000_515_11"/>
            <w:bookmarkEnd w:id="470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05" w:name="z3000_515_12"/>
            <w:bookmarkEnd w:id="470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706" w:name="z3000_515_14"/>
            <w:bookmarkEnd w:id="47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707" w:name="z3000_515_15"/>
            <w:bookmarkEnd w:id="4707"/>
            <w:r>
              <w:rPr>
                <w:b/>
                <w:sz w:val="18"/>
                <w:szCs w:val="18"/>
              </w:rPr>
              <w:t>15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тиреоидит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5.1.6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708" w:name="z3000_516_04"/>
            <w:bookmarkEnd w:id="4708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709" w:name="z3000_516_08"/>
            <w:bookmarkEnd w:id="4709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3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710" w:name="z3000_516_09"/>
            <w:bookmarkEnd w:id="471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711" w:name="z3000_516_10"/>
            <w:bookmarkEnd w:id="471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12" w:name="z3000_516_11"/>
            <w:bookmarkEnd w:id="471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13" w:name="z3000_516_12"/>
            <w:bookmarkEnd w:id="471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714" w:name="z3000_516_14"/>
            <w:bookmarkEnd w:id="471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715" w:name="z3000_516_15"/>
            <w:bookmarkEnd w:id="4715"/>
            <w:r>
              <w:rPr>
                <w:b/>
                <w:sz w:val="18"/>
                <w:szCs w:val="18"/>
              </w:rPr>
              <w:t>19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сахарный диабет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Е10-Е14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716" w:name="z3000_052_04"/>
            <w:bookmarkEnd w:id="4716"/>
            <w:r>
              <w:rPr>
                <w:b/>
                <w:sz w:val="18"/>
                <w:szCs w:val="18"/>
              </w:rPr>
              <w:t>591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717" w:name="z3000_052_08"/>
            <w:bookmarkEnd w:id="4717"/>
            <w:r>
              <w:rPr>
                <w:b/>
                <w:sz w:val="18"/>
                <w:szCs w:val="18"/>
              </w:rPr>
              <w:t>591</w:t>
            </w:r>
          </w:p>
        </w:tc>
        <w:tc>
          <w:tcPr>
            <w:tcW w:w="993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718" w:name="z3000_052_09"/>
            <w:bookmarkEnd w:id="4718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719" w:name="z3000_052_10"/>
            <w:bookmarkEnd w:id="4719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720" w:name="z3000_052_11"/>
            <w:bookmarkEnd w:id="4720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1" w:name="z3000_052_12"/>
            <w:bookmarkEnd w:id="472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722" w:name="z3000_052_14"/>
            <w:bookmarkEnd w:id="4722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048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723" w:name="z3000_052_15"/>
            <w:bookmarkEnd w:id="4723"/>
            <w:r>
              <w:rPr>
                <w:b/>
                <w:sz w:val="18"/>
                <w:szCs w:val="18"/>
              </w:rPr>
              <w:t>566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 xml:space="preserve">    из него: 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  <w:highlight w:val="yellow"/>
              </w:rPr>
            </w:pPr>
            <w:r w:rsidRPr="00CB495B">
              <w:rPr>
                <w:sz w:val="18"/>
              </w:rPr>
              <w:t xml:space="preserve">    с поражением глаз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Е10.3, Е11.3,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Е12.3, Е13.3,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>Е14.3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724" w:name="z3000_521_04"/>
            <w:bookmarkEnd w:id="4724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725" w:name="z3000_521_08"/>
            <w:bookmarkEnd w:id="4725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3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726" w:name="z3000_521_09"/>
            <w:bookmarkEnd w:id="4726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727" w:name="z3000_521_10"/>
            <w:bookmarkEnd w:id="4727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728" w:name="z3000_521_11"/>
            <w:bookmarkEnd w:id="472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9" w:name="z3000_521_12"/>
            <w:bookmarkEnd w:id="472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730" w:name="z3000_521_14"/>
            <w:bookmarkEnd w:id="473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731" w:name="z3000_521_15"/>
            <w:bookmarkEnd w:id="4731"/>
            <w:r>
              <w:rPr>
                <w:b/>
                <w:sz w:val="18"/>
                <w:szCs w:val="18"/>
              </w:rPr>
              <w:t>25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CE1203" w:rsidRDefault="00CE1203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  <w:r w:rsidRPr="00CE1203">
              <w:rPr>
                <w:sz w:val="18"/>
              </w:rPr>
              <w:t xml:space="preserve"> с поражением почек</w:t>
            </w:r>
          </w:p>
        </w:tc>
        <w:tc>
          <w:tcPr>
            <w:tcW w:w="882" w:type="dxa"/>
            <w:vAlign w:val="center"/>
          </w:tcPr>
          <w:p w:rsidR="00CE1203" w:rsidRPr="00CE1203" w:rsidRDefault="00CE1203" w:rsidP="00F910C3">
            <w:pPr>
              <w:spacing w:line="200" w:lineRule="exact"/>
              <w:jc w:val="center"/>
              <w:rPr>
                <w:sz w:val="18"/>
              </w:rPr>
            </w:pPr>
            <w:r w:rsidRPr="00CE1203">
              <w:rPr>
                <w:sz w:val="18"/>
              </w:rPr>
              <w:t>5.2.2</w:t>
            </w:r>
          </w:p>
        </w:tc>
        <w:tc>
          <w:tcPr>
            <w:tcW w:w="1170" w:type="dxa"/>
            <w:vAlign w:val="center"/>
          </w:tcPr>
          <w:p w:rsidR="00CE1203" w:rsidRPr="00CE1203" w:rsidRDefault="00CE1203" w:rsidP="00F910C3">
            <w:pPr>
              <w:spacing w:line="200" w:lineRule="exact"/>
              <w:jc w:val="center"/>
              <w:rPr>
                <w:sz w:val="18"/>
              </w:rPr>
            </w:pPr>
            <w:r w:rsidRPr="00CE1203">
              <w:rPr>
                <w:sz w:val="18"/>
              </w:rPr>
              <w:t>Е10.2, Е11.2,</w:t>
            </w:r>
          </w:p>
          <w:p w:rsidR="00CE1203" w:rsidRPr="00CE1203" w:rsidRDefault="00CE1203" w:rsidP="00F910C3">
            <w:pPr>
              <w:spacing w:line="200" w:lineRule="exact"/>
              <w:jc w:val="center"/>
              <w:rPr>
                <w:sz w:val="18"/>
              </w:rPr>
            </w:pPr>
            <w:r w:rsidRPr="00CE1203">
              <w:rPr>
                <w:sz w:val="18"/>
              </w:rPr>
              <w:t>Е12.2, Е13.2,</w:t>
            </w:r>
          </w:p>
          <w:p w:rsidR="00CE1203" w:rsidRPr="00CE1203" w:rsidRDefault="00CE1203" w:rsidP="00F910C3">
            <w:pPr>
              <w:spacing w:line="200" w:lineRule="exact"/>
              <w:jc w:val="center"/>
              <w:rPr>
                <w:sz w:val="18"/>
              </w:rPr>
            </w:pPr>
            <w:r w:rsidRPr="00CE1203">
              <w:rPr>
                <w:sz w:val="18"/>
              </w:rPr>
              <w:t>Е14.2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732" w:name="z3000_522_04"/>
            <w:bookmarkEnd w:id="4732"/>
            <w:r>
              <w:rPr>
                <w:b/>
                <w:sz w:val="18"/>
                <w:szCs w:val="18"/>
              </w:rPr>
              <w:t>103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733" w:name="z3000_522_08"/>
            <w:bookmarkEnd w:id="4733"/>
            <w:r>
              <w:rPr>
                <w:b/>
                <w:sz w:val="18"/>
                <w:szCs w:val="18"/>
              </w:rPr>
              <w:t>103</w:t>
            </w:r>
          </w:p>
        </w:tc>
        <w:tc>
          <w:tcPr>
            <w:tcW w:w="993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734" w:name="z3000_522_09"/>
            <w:bookmarkEnd w:id="4734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735" w:name="z3000_522_10"/>
            <w:bookmarkEnd w:id="4735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6" w:name="z3000_522_11"/>
            <w:bookmarkEnd w:id="47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7" w:name="z3000_522_12"/>
            <w:bookmarkEnd w:id="473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738" w:name="z3000_522_14"/>
            <w:bookmarkEnd w:id="473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739" w:name="z3000_522_15"/>
            <w:bookmarkEnd w:id="4739"/>
            <w:r>
              <w:rPr>
                <w:b/>
                <w:sz w:val="18"/>
                <w:szCs w:val="18"/>
              </w:rPr>
              <w:t>95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CE1203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   из него (из стр. 5.2):</w:t>
            </w:r>
          </w:p>
          <w:p w:rsidR="00CE1203" w:rsidRPr="00FA7F05" w:rsidRDefault="00CE1203" w:rsidP="00CE1203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 xml:space="preserve"> типа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740" w:name="z3000_523_04"/>
            <w:bookmarkEnd w:id="4740"/>
            <w:r>
              <w:rPr>
                <w:b/>
                <w:sz w:val="18"/>
                <w:szCs w:val="18"/>
              </w:rPr>
              <w:t>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741" w:name="z3000_523_08"/>
            <w:bookmarkEnd w:id="4741"/>
            <w:r>
              <w:rPr>
                <w:b/>
                <w:sz w:val="18"/>
                <w:szCs w:val="18"/>
              </w:rPr>
              <w:t>64</w:t>
            </w:r>
          </w:p>
        </w:tc>
        <w:tc>
          <w:tcPr>
            <w:tcW w:w="993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742" w:name="z3000_523_09"/>
            <w:bookmarkEnd w:id="474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743" w:name="z3000_523_10"/>
            <w:bookmarkEnd w:id="474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4" w:name="z3000_523_11"/>
            <w:bookmarkEnd w:id="47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5" w:name="z3000_523_12"/>
            <w:bookmarkEnd w:id="474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746" w:name="z3000_523_14"/>
            <w:bookmarkEnd w:id="474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747" w:name="z3000_523_15"/>
            <w:bookmarkEnd w:id="4747"/>
            <w:r>
              <w:rPr>
                <w:b/>
                <w:sz w:val="18"/>
                <w:szCs w:val="18"/>
              </w:rPr>
              <w:t>62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II</w:t>
            </w:r>
            <w:r w:rsidRPr="00FA7F05">
              <w:rPr>
                <w:sz w:val="18"/>
              </w:rPr>
              <w:t xml:space="preserve"> типа   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5.2.4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F910C3">
            <w:pPr>
              <w:jc w:val="right"/>
              <w:rPr>
                <w:b/>
                <w:sz w:val="18"/>
                <w:szCs w:val="18"/>
              </w:rPr>
            </w:pPr>
            <w:bookmarkStart w:id="4748" w:name="z3000_524_04"/>
            <w:bookmarkEnd w:id="4748"/>
            <w:r>
              <w:rPr>
                <w:b/>
                <w:sz w:val="18"/>
                <w:szCs w:val="18"/>
              </w:rPr>
              <w:t>501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F910C3">
            <w:pPr>
              <w:jc w:val="right"/>
              <w:rPr>
                <w:b/>
                <w:sz w:val="18"/>
                <w:szCs w:val="18"/>
              </w:rPr>
            </w:pPr>
            <w:bookmarkStart w:id="4749" w:name="z3000_524_08"/>
            <w:bookmarkEnd w:id="4749"/>
            <w:r>
              <w:rPr>
                <w:b/>
                <w:sz w:val="18"/>
                <w:szCs w:val="18"/>
              </w:rPr>
              <w:t>480</w:t>
            </w:r>
          </w:p>
        </w:tc>
        <w:tc>
          <w:tcPr>
            <w:tcW w:w="993" w:type="dxa"/>
            <w:vAlign w:val="center"/>
          </w:tcPr>
          <w:p w:rsidR="00CE1203" w:rsidRPr="00232CB4" w:rsidRDefault="00565B7A" w:rsidP="00F910C3">
            <w:pPr>
              <w:jc w:val="right"/>
              <w:rPr>
                <w:b/>
                <w:sz w:val="18"/>
                <w:szCs w:val="18"/>
              </w:rPr>
            </w:pPr>
            <w:bookmarkStart w:id="4750" w:name="z3000_524_09"/>
            <w:bookmarkEnd w:id="4750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92" w:type="dxa"/>
            <w:vAlign w:val="center"/>
          </w:tcPr>
          <w:p w:rsidR="00CE1203" w:rsidRPr="00232CB4" w:rsidRDefault="00565B7A" w:rsidP="00F910C3">
            <w:pPr>
              <w:jc w:val="right"/>
              <w:rPr>
                <w:b/>
                <w:sz w:val="18"/>
                <w:szCs w:val="18"/>
              </w:rPr>
            </w:pPr>
            <w:bookmarkStart w:id="4751" w:name="z3000_524_10"/>
            <w:bookmarkEnd w:id="4751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F910C3">
            <w:pPr>
              <w:jc w:val="right"/>
              <w:rPr>
                <w:b/>
                <w:sz w:val="18"/>
                <w:szCs w:val="18"/>
              </w:rPr>
            </w:pPr>
            <w:bookmarkStart w:id="4752" w:name="z3000_524_11"/>
            <w:bookmarkEnd w:id="475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F910C3">
            <w:pPr>
              <w:jc w:val="right"/>
              <w:rPr>
                <w:b/>
                <w:sz w:val="18"/>
                <w:szCs w:val="18"/>
              </w:rPr>
            </w:pPr>
            <w:bookmarkStart w:id="4753" w:name="z3000_524_12"/>
            <w:bookmarkEnd w:id="475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565B7A" w:rsidP="00F910C3">
            <w:pPr>
              <w:jc w:val="right"/>
              <w:rPr>
                <w:b/>
                <w:sz w:val="18"/>
                <w:szCs w:val="18"/>
              </w:rPr>
            </w:pPr>
            <w:bookmarkStart w:id="4754" w:name="z3000_524_14"/>
            <w:bookmarkEnd w:id="4754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048" w:type="dxa"/>
            <w:vAlign w:val="center"/>
          </w:tcPr>
          <w:p w:rsidR="00CE1203" w:rsidRPr="00232CB4" w:rsidRDefault="00565B7A" w:rsidP="00F910C3">
            <w:pPr>
              <w:jc w:val="right"/>
              <w:rPr>
                <w:b/>
                <w:sz w:val="18"/>
                <w:szCs w:val="18"/>
              </w:rPr>
            </w:pPr>
            <w:bookmarkStart w:id="4755" w:name="z3000_524_15"/>
            <w:bookmarkEnd w:id="4755"/>
            <w:r>
              <w:rPr>
                <w:b/>
                <w:sz w:val="18"/>
                <w:szCs w:val="18"/>
              </w:rPr>
              <w:t>457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гиперфункция гипофиза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756" w:name="z3000_053_04"/>
            <w:bookmarkEnd w:id="475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757" w:name="z3000_053_08"/>
            <w:bookmarkEnd w:id="475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758" w:name="z3000_053_09"/>
            <w:bookmarkEnd w:id="475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759" w:name="z3000_053_10"/>
            <w:bookmarkEnd w:id="475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0" w:name="z3000_053_11"/>
            <w:bookmarkEnd w:id="47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1" w:name="z3000_053_12"/>
            <w:bookmarkEnd w:id="476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762" w:name="z3000_053_14"/>
            <w:bookmarkEnd w:id="476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763" w:name="z3000_053_15"/>
            <w:bookmarkEnd w:id="4763"/>
            <w:r>
              <w:rPr>
                <w:b/>
                <w:sz w:val="18"/>
                <w:szCs w:val="18"/>
              </w:rPr>
              <w:t>4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гипопитуитаризм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4" w:name="z3000_054_04"/>
            <w:bookmarkEnd w:id="47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5" w:name="z3000_054_08"/>
            <w:bookmarkEnd w:id="476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6" w:name="z3000_054_09"/>
            <w:bookmarkEnd w:id="476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7" w:name="z3000_054_10"/>
            <w:bookmarkEnd w:id="476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8" w:name="z3000_054_11"/>
            <w:bookmarkEnd w:id="47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9" w:name="z3000_054_12"/>
            <w:bookmarkEnd w:id="476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0" w:name="z3000_054_14"/>
            <w:bookmarkEnd w:id="477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1" w:name="z3000_054_15"/>
            <w:bookmarkEnd w:id="477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  <w:highlight w:val="green"/>
              </w:rPr>
            </w:pPr>
            <w:r w:rsidRPr="00FA7F05">
              <w:rPr>
                <w:sz w:val="18"/>
              </w:rPr>
              <w:t>несахарный диабет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2" w:name="z3000_055_04"/>
            <w:bookmarkEnd w:id="477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3" w:name="z3000_055_08"/>
            <w:bookmarkEnd w:id="477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4" w:name="z3000_055_09"/>
            <w:bookmarkEnd w:id="477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5" w:name="z3000_055_10"/>
            <w:bookmarkEnd w:id="477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6" w:name="z3000_055_11"/>
            <w:bookmarkEnd w:id="477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7" w:name="z3000_055_12"/>
            <w:bookmarkEnd w:id="477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8" w:name="z3000_055_14"/>
            <w:bookmarkEnd w:id="477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9" w:name="z3000_055_15"/>
            <w:bookmarkEnd w:id="477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адреногенитальные расстройства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5.6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0" w:name="z3000_056_04"/>
            <w:bookmarkEnd w:id="478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1" w:name="z3000_056_08"/>
            <w:bookmarkEnd w:id="478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2" w:name="z3000_056_09"/>
            <w:bookmarkEnd w:id="478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3" w:name="z3000_056_10"/>
            <w:bookmarkEnd w:id="478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4" w:name="z3000_056_11"/>
            <w:bookmarkEnd w:id="47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5" w:name="z3000_056_12"/>
            <w:bookmarkEnd w:id="478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6" w:name="z3000_056_14"/>
            <w:bookmarkEnd w:id="478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7" w:name="z3000_056_15"/>
            <w:bookmarkEnd w:id="478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яичников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5.7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8" w:name="z3000_057_04"/>
            <w:bookmarkEnd w:id="478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9" w:name="z3000_057_08"/>
            <w:bookmarkEnd w:id="478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0" w:name="z3000_057_09"/>
            <w:bookmarkEnd w:id="479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1" w:name="z3000_057_10"/>
            <w:bookmarkEnd w:id="479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2" w:name="z3000_057_11"/>
            <w:bookmarkEnd w:id="47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3" w:name="z3000_057_12"/>
            <w:bookmarkEnd w:id="479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4" w:name="z3000_057_14"/>
            <w:bookmarkEnd w:id="479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5" w:name="z3000_057_15"/>
            <w:bookmarkEnd w:id="479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яичек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5.8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6" w:name="z3000_058_04"/>
            <w:bookmarkEnd w:id="479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7" w:name="z3000_058_08"/>
            <w:bookmarkEnd w:id="479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8" w:name="z3000_058_09"/>
            <w:bookmarkEnd w:id="479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9" w:name="z3000_058_10"/>
            <w:bookmarkEnd w:id="479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0" w:name="z3000_058_11"/>
            <w:bookmarkEnd w:id="48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1" w:name="z3000_058_12"/>
            <w:bookmarkEnd w:id="480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2" w:name="z3000_058_14"/>
            <w:bookmarkEnd w:id="480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3" w:name="z3000_058_15"/>
            <w:bookmarkEnd w:id="480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ожирение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804" w:name="z3000_510_04"/>
            <w:bookmarkEnd w:id="4804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805" w:name="z3000_510_08"/>
            <w:bookmarkEnd w:id="4805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93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806" w:name="z3000_510_09"/>
            <w:bookmarkEnd w:id="480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807" w:name="z3000_510_10"/>
            <w:bookmarkEnd w:id="480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8" w:name="z3000_510_11"/>
            <w:bookmarkEnd w:id="48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9" w:name="z3000_510_12"/>
            <w:bookmarkEnd w:id="480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810" w:name="z3000_510_14"/>
            <w:bookmarkEnd w:id="481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811" w:name="z3000_510_15"/>
            <w:bookmarkEnd w:id="4811"/>
            <w:r>
              <w:rPr>
                <w:b/>
                <w:sz w:val="18"/>
                <w:szCs w:val="18"/>
              </w:rPr>
              <w:t>50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фенилкетонурия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2" w:name="z3000_347_04"/>
            <w:bookmarkEnd w:id="48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3" w:name="z3000_347_08"/>
            <w:bookmarkEnd w:id="481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4" w:name="z3000_347_09"/>
            <w:bookmarkEnd w:id="481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5" w:name="z3000_347_10"/>
            <w:bookmarkEnd w:id="481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6" w:name="z3000_347_11"/>
            <w:bookmarkEnd w:id="481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7" w:name="z3000_347_12"/>
            <w:bookmarkEnd w:id="481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8" w:name="z3000_347_14"/>
            <w:bookmarkEnd w:id="481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9" w:name="z3000_347_15"/>
            <w:bookmarkEnd w:id="481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нарушения обмена галактозы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(галактоземия)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0" w:name="z3000_341_04"/>
            <w:bookmarkEnd w:id="482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1" w:name="z3000_341_08"/>
            <w:bookmarkEnd w:id="482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2" w:name="z3000_341_09"/>
            <w:bookmarkEnd w:id="482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3" w:name="z3000_341_10"/>
            <w:bookmarkEnd w:id="482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4" w:name="z3000_341_11"/>
            <w:bookmarkEnd w:id="48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5" w:name="z3000_341_12"/>
            <w:bookmarkEnd w:id="482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6" w:name="z3000_341_14"/>
            <w:bookmarkEnd w:id="482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7" w:name="z3000_341_15"/>
            <w:bookmarkEnd w:id="482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болезнь Гоше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E75.2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8" w:name="z3000_342_04"/>
            <w:bookmarkEnd w:id="482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9" w:name="z3000_342_08"/>
            <w:bookmarkEnd w:id="482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0" w:name="z3000_342_09"/>
            <w:bookmarkEnd w:id="483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1" w:name="z3000_342_10"/>
            <w:bookmarkEnd w:id="483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2" w:name="z3000_342_11"/>
            <w:bookmarkEnd w:id="483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3" w:name="z3000_342_12"/>
            <w:bookmarkEnd w:id="483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4" w:name="z3000_342_14"/>
            <w:bookmarkEnd w:id="483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5" w:name="z3000_342_15"/>
            <w:bookmarkEnd w:id="483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нарушения обмена гликозаминогликанов (мукополисахаридозы)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6" w:name="z3000_343_04"/>
            <w:bookmarkEnd w:id="48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7" w:name="z3000_343_08"/>
            <w:bookmarkEnd w:id="483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8" w:name="z3000_343_09"/>
            <w:bookmarkEnd w:id="483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9" w:name="z3000_343_10"/>
            <w:bookmarkEnd w:id="483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0" w:name="z3000_343_11"/>
            <w:bookmarkEnd w:id="484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1" w:name="z3000_343_12"/>
            <w:bookmarkEnd w:id="484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2" w:name="z3000_343_14"/>
            <w:bookmarkEnd w:id="484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3" w:name="z3000_343_15"/>
            <w:bookmarkEnd w:id="484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муковисцидоз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E84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4" w:name="z3000_360_04"/>
            <w:bookmarkEnd w:id="48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5" w:name="z3000_360_08"/>
            <w:bookmarkEnd w:id="484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6" w:name="z3000_360_09"/>
            <w:bookmarkEnd w:id="484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7" w:name="z3000_360_10"/>
            <w:bookmarkEnd w:id="484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8" w:name="z3000_360_11"/>
            <w:bookmarkEnd w:id="484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9" w:name="z3000_360_12"/>
            <w:bookmarkEnd w:id="484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0" w:name="z3000_360_14"/>
            <w:bookmarkEnd w:id="485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1" w:name="z3000_360_15"/>
            <w:bookmarkEnd w:id="485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6.0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F01, </w:t>
            </w:r>
            <w:r w:rsidRPr="00FA7F05">
              <w:rPr>
                <w:b/>
                <w:sz w:val="18"/>
                <w:lang w:val="en-US"/>
              </w:rPr>
              <w:t>F</w:t>
            </w:r>
            <w:r w:rsidRPr="00FA7F05">
              <w:rPr>
                <w:b/>
                <w:sz w:val="18"/>
              </w:rPr>
              <w:t>03-F99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852" w:name="z3000_060_04"/>
            <w:bookmarkEnd w:id="4852"/>
            <w:r>
              <w:rPr>
                <w:b/>
                <w:sz w:val="18"/>
                <w:szCs w:val="18"/>
              </w:rPr>
              <w:t>688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853" w:name="z3000_060_08"/>
            <w:bookmarkEnd w:id="485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854" w:name="z3000_060_09"/>
            <w:bookmarkEnd w:id="485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855" w:name="z3000_060_10"/>
            <w:bookmarkEnd w:id="485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6" w:name="z3000_060_11"/>
            <w:bookmarkEnd w:id="485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7" w:name="z3000_060_12"/>
            <w:bookmarkEnd w:id="485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858" w:name="z3000_060_14"/>
            <w:bookmarkEnd w:id="4858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048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859" w:name="z3000_060_15"/>
            <w:bookmarkEnd w:id="4859"/>
            <w:r>
              <w:rPr>
                <w:b/>
                <w:sz w:val="18"/>
                <w:szCs w:val="18"/>
              </w:rPr>
              <w:t>321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6.1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F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F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860" w:name="z3000_061_04"/>
            <w:bookmarkEnd w:id="4860"/>
            <w:r>
              <w:rPr>
                <w:b/>
                <w:sz w:val="18"/>
                <w:szCs w:val="18"/>
              </w:rPr>
              <w:t>216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861" w:name="z3000_061_08"/>
            <w:bookmarkEnd w:id="486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862" w:name="z3000_061_09"/>
            <w:bookmarkEnd w:id="486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863" w:name="z3000_061_10"/>
            <w:bookmarkEnd w:id="486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4" w:name="z3000_061_11"/>
            <w:bookmarkEnd w:id="48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5" w:name="z3000_061_12"/>
            <w:bookmarkEnd w:id="486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866" w:name="z3000_061_14"/>
            <w:bookmarkEnd w:id="4866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048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867" w:name="z3000_061_15"/>
            <w:bookmarkEnd w:id="4867"/>
            <w:r>
              <w:rPr>
                <w:b/>
                <w:sz w:val="18"/>
                <w:szCs w:val="18"/>
              </w:rPr>
              <w:t>187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7.0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G00-G98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868" w:name="z3000_070_04"/>
            <w:bookmarkEnd w:id="4868"/>
            <w:r>
              <w:rPr>
                <w:b/>
                <w:sz w:val="18"/>
                <w:szCs w:val="18"/>
              </w:rPr>
              <w:t>400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869" w:name="z3000_070_08"/>
            <w:bookmarkEnd w:id="4869"/>
            <w:r>
              <w:rPr>
                <w:b/>
                <w:sz w:val="18"/>
                <w:szCs w:val="18"/>
              </w:rPr>
              <w:t>172</w:t>
            </w:r>
          </w:p>
        </w:tc>
        <w:tc>
          <w:tcPr>
            <w:tcW w:w="993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870" w:name="z3000_070_09"/>
            <w:bookmarkEnd w:id="4870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992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871" w:name="z3000_070_10"/>
            <w:bookmarkEnd w:id="4871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872" w:name="z3000_070_11"/>
            <w:bookmarkEnd w:id="487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3" w:name="z3000_070_12"/>
            <w:bookmarkEnd w:id="487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874" w:name="z3000_070_14"/>
            <w:bookmarkEnd w:id="4874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048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875" w:name="z3000_070_15"/>
            <w:bookmarkEnd w:id="4875"/>
            <w:r>
              <w:rPr>
                <w:b/>
                <w:sz w:val="18"/>
                <w:szCs w:val="18"/>
              </w:rPr>
              <w:t>154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504"/>
          <w:jc w:val="center"/>
        </w:trPr>
        <w:tc>
          <w:tcPr>
            <w:tcW w:w="4448" w:type="dxa"/>
            <w:vAlign w:val="center"/>
          </w:tcPr>
          <w:p w:rsidR="002A7D72" w:rsidRPr="002A7D72" w:rsidRDefault="00CE1203" w:rsidP="00434B70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2A7D72">
              <w:rPr>
                <w:sz w:val="18"/>
                <w:szCs w:val="18"/>
              </w:rPr>
              <w:t xml:space="preserve">     из них:</w:t>
            </w:r>
          </w:p>
          <w:p w:rsidR="00CE1203" w:rsidRPr="00FA7F05" w:rsidRDefault="002A7D72" w:rsidP="002A7D72">
            <w:pPr>
              <w:spacing w:line="200" w:lineRule="exact"/>
              <w:ind w:left="415" w:hanging="137"/>
              <w:rPr>
                <w:sz w:val="18"/>
                <w:highlight w:val="yellow"/>
              </w:rPr>
            </w:pPr>
            <w:r w:rsidRPr="002A7D72">
              <w:rPr>
                <w:sz w:val="18"/>
                <w:szCs w:val="18"/>
              </w:rPr>
              <w:t xml:space="preserve">  </w:t>
            </w:r>
            <w:r w:rsidR="00CE1203" w:rsidRPr="002A7D72">
              <w:rPr>
                <w:sz w:val="18"/>
                <w:szCs w:val="18"/>
              </w:rPr>
              <w:t xml:space="preserve">  воспалительные болезни центральной нервной </w:t>
            </w:r>
            <w:r w:rsidRPr="002A7D72">
              <w:rPr>
                <w:sz w:val="18"/>
                <w:szCs w:val="18"/>
              </w:rPr>
              <w:t xml:space="preserve">  </w:t>
            </w:r>
            <w:r w:rsidR="00CE1203" w:rsidRPr="002A7D72">
              <w:rPr>
                <w:sz w:val="18"/>
                <w:szCs w:val="18"/>
              </w:rPr>
              <w:t>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6" w:name="z3000_071_04"/>
            <w:bookmarkEnd w:id="487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7" w:name="z3000_071_08"/>
            <w:bookmarkEnd w:id="487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8" w:name="z3000_071_09"/>
            <w:bookmarkEnd w:id="487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9" w:name="z3000_071_10"/>
            <w:bookmarkEnd w:id="487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0" w:name="z3000_071_11"/>
            <w:bookmarkEnd w:id="488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1" w:name="z3000_071_12"/>
            <w:bookmarkEnd w:id="488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2" w:name="z3000_071_14"/>
            <w:bookmarkEnd w:id="488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3" w:name="z3000_071_15"/>
            <w:bookmarkEnd w:id="488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 бактериальный менингит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4" w:name="z3000_711_04"/>
            <w:bookmarkEnd w:id="48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5" w:name="z3000_711_08"/>
            <w:bookmarkEnd w:id="488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6" w:name="z3000_711_09"/>
            <w:bookmarkEnd w:id="488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7" w:name="z3000_711_10"/>
            <w:bookmarkEnd w:id="488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8" w:name="z3000_711_11"/>
            <w:bookmarkEnd w:id="488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9" w:name="z3000_711_12"/>
            <w:bookmarkEnd w:id="488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0" w:name="z3000_711_14"/>
            <w:bookmarkEnd w:id="489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1" w:name="z3000_711_15"/>
            <w:bookmarkEnd w:id="489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 xml:space="preserve">энцефалит, миелит и 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>энцефаломиелит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2" w:name="z3000_712_04"/>
            <w:bookmarkEnd w:id="48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3" w:name="z3000_712_08"/>
            <w:bookmarkEnd w:id="489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4" w:name="z3000_712_09"/>
            <w:bookmarkEnd w:id="489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5" w:name="z3000_712_10"/>
            <w:bookmarkEnd w:id="489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6" w:name="z3000_712_11"/>
            <w:bookmarkEnd w:id="489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7" w:name="z3000_712_12"/>
            <w:bookmarkEnd w:id="489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8" w:name="z3000_712_14"/>
            <w:bookmarkEnd w:id="489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9" w:name="z3000_712_15"/>
            <w:bookmarkEnd w:id="489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атрофии, поражающие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900" w:name="z3000_072_04"/>
            <w:bookmarkEnd w:id="490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901" w:name="z3000_072_08"/>
            <w:bookmarkEnd w:id="49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2" w:name="z3000_072_09"/>
            <w:bookmarkEnd w:id="490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3" w:name="z3000_072_10"/>
            <w:bookmarkEnd w:id="490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4" w:name="z3000_072_11"/>
            <w:bookmarkEnd w:id="490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5" w:name="z3000_072_12"/>
            <w:bookmarkEnd w:id="490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906" w:name="z3000_072_14"/>
            <w:bookmarkEnd w:id="49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7" w:name="z3000_072_15"/>
            <w:bookmarkEnd w:id="490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7.3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G20, G21, </w:t>
            </w:r>
          </w:p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G23-G25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908" w:name="z3000_073_04"/>
            <w:bookmarkEnd w:id="4908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909" w:name="z3000_073_08"/>
            <w:bookmarkEnd w:id="4909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910" w:name="z3000_073_09"/>
            <w:bookmarkEnd w:id="491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911" w:name="z3000_073_10"/>
            <w:bookmarkEnd w:id="491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12" w:name="z3000_073_11"/>
            <w:bookmarkEnd w:id="49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13" w:name="z3000_073_12"/>
            <w:bookmarkEnd w:id="491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914" w:name="z3000_073_14"/>
            <w:bookmarkEnd w:id="491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915" w:name="z3000_073_15"/>
            <w:bookmarkEnd w:id="4915"/>
            <w:r>
              <w:rPr>
                <w:b/>
                <w:sz w:val="18"/>
                <w:szCs w:val="18"/>
              </w:rPr>
              <w:t>11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экстрапирамидные и двигательные нарушения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7.3.</w:t>
            </w:r>
            <w:r w:rsidRPr="00FA7F05">
              <w:rPr>
                <w:sz w:val="18"/>
                <w:lang w:val="en-US"/>
              </w:rPr>
              <w:t>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16" w:name="z3000_732_04"/>
            <w:bookmarkEnd w:id="491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17" w:name="z3000_732_08"/>
            <w:bookmarkEnd w:id="491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18" w:name="z3000_732_09"/>
            <w:bookmarkEnd w:id="491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19" w:name="z3000_732_10"/>
            <w:bookmarkEnd w:id="491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0" w:name="z3000_732_11"/>
            <w:bookmarkEnd w:id="492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1" w:name="z3000_732_12"/>
            <w:bookmarkEnd w:id="492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2" w:name="z3000_732_14"/>
            <w:bookmarkEnd w:id="492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3" w:name="z3000_732_15"/>
            <w:bookmarkEnd w:id="492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дегенеративные болезни нервной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4" w:name="z3000_074_04"/>
            <w:bookmarkEnd w:id="49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5" w:name="z3000_074_08"/>
            <w:bookmarkEnd w:id="492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6" w:name="z3000_074_09"/>
            <w:bookmarkEnd w:id="492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7" w:name="z3000_074_10"/>
            <w:bookmarkEnd w:id="492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8" w:name="z3000_074_11"/>
            <w:bookmarkEnd w:id="492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9" w:name="z3000_074_12"/>
            <w:bookmarkEnd w:id="492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0" w:name="z3000_074_14"/>
            <w:bookmarkEnd w:id="493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1" w:name="z3000_074_15"/>
            <w:bookmarkEnd w:id="493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EA7FDE" w:rsidRDefault="006602F2" w:rsidP="00EA7FDE">
            <w:pPr>
              <w:spacing w:line="200" w:lineRule="exact"/>
              <w:ind w:left="278" w:firstLine="126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из ни</w:t>
            </w:r>
            <w:r>
              <w:rPr>
                <w:color w:val="FF0000"/>
                <w:sz w:val="18"/>
                <w:lang w:val="en-US"/>
              </w:rPr>
              <w:t xml:space="preserve"> - </w:t>
            </w:r>
            <w:r w:rsidR="00EA7FDE" w:rsidRPr="00EA7FDE">
              <w:rPr>
                <w:color w:val="FF0000"/>
                <w:sz w:val="18"/>
              </w:rPr>
              <w:t>болезнь Альцгеймера</w:t>
            </w:r>
          </w:p>
        </w:tc>
        <w:tc>
          <w:tcPr>
            <w:tcW w:w="882" w:type="dxa"/>
            <w:vAlign w:val="center"/>
          </w:tcPr>
          <w:p w:rsidR="00EA7FDE" w:rsidRPr="00EA7FDE" w:rsidRDefault="00EA7FDE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7.4.1</w:t>
            </w:r>
          </w:p>
        </w:tc>
        <w:tc>
          <w:tcPr>
            <w:tcW w:w="1170" w:type="dxa"/>
            <w:vAlign w:val="center"/>
          </w:tcPr>
          <w:p w:rsidR="00EA7FDE" w:rsidRPr="00EA7FDE" w:rsidRDefault="00EA7FDE" w:rsidP="00434B70">
            <w:pPr>
              <w:spacing w:line="200" w:lineRule="exact"/>
              <w:jc w:val="center"/>
              <w:rPr>
                <w:color w:val="FF0000"/>
                <w:sz w:val="18"/>
                <w:lang w:val="en-US"/>
              </w:rPr>
            </w:pPr>
            <w:r w:rsidRPr="00EA7FDE">
              <w:rPr>
                <w:color w:val="FF0000"/>
                <w:sz w:val="18"/>
                <w:lang w:val="en-US"/>
              </w:rPr>
              <w:t>G</w:t>
            </w:r>
            <w:r w:rsidRPr="00EA7FDE">
              <w:rPr>
                <w:color w:val="FF0000"/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35- 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932" w:name="z3000_075_04"/>
            <w:bookmarkEnd w:id="4932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933" w:name="z3000_075_08"/>
            <w:bookmarkEnd w:id="4933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934" w:name="z3000_075_09"/>
            <w:bookmarkEnd w:id="493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935" w:name="z3000_075_10"/>
            <w:bookmarkEnd w:id="493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6" w:name="z3000_075_11"/>
            <w:bookmarkEnd w:id="49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7" w:name="z3000_075_12"/>
            <w:bookmarkEnd w:id="493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8" w:name="z3000_075_14"/>
            <w:bookmarkEnd w:id="4938"/>
          </w:p>
        </w:tc>
        <w:tc>
          <w:tcPr>
            <w:tcW w:w="1048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939" w:name="z3000_075_15"/>
            <w:bookmarkEnd w:id="4939"/>
            <w:r>
              <w:rPr>
                <w:b/>
                <w:sz w:val="18"/>
                <w:szCs w:val="18"/>
              </w:rPr>
              <w:t>13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рассеянный склероз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940" w:name="z3000_751_04"/>
            <w:bookmarkEnd w:id="494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941" w:name="z3000_751_08"/>
            <w:bookmarkEnd w:id="494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42" w:name="z3000_751_09"/>
            <w:bookmarkEnd w:id="494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43" w:name="z3000_751_10"/>
            <w:bookmarkEnd w:id="494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44" w:name="z3000_751_11"/>
            <w:bookmarkEnd w:id="49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45" w:name="z3000_751_12"/>
            <w:bookmarkEnd w:id="494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46" w:name="z3000_751_14"/>
            <w:bookmarkEnd w:id="4946"/>
          </w:p>
        </w:tc>
        <w:tc>
          <w:tcPr>
            <w:tcW w:w="1048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947" w:name="z3000_751_15"/>
            <w:bookmarkEnd w:id="4947"/>
            <w:r>
              <w:rPr>
                <w:b/>
                <w:sz w:val="18"/>
                <w:szCs w:val="18"/>
              </w:rPr>
              <w:t>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эпизодические и пароксизмальные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948" w:name="z3000_076_04"/>
            <w:bookmarkEnd w:id="4948"/>
            <w:r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949" w:name="z3000_076_08"/>
            <w:bookmarkEnd w:id="4949"/>
            <w:r>
              <w:rPr>
                <w:b/>
                <w:sz w:val="18"/>
                <w:szCs w:val="18"/>
              </w:rPr>
              <w:t>102</w:t>
            </w:r>
          </w:p>
        </w:tc>
        <w:tc>
          <w:tcPr>
            <w:tcW w:w="993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950" w:name="z3000_076_09"/>
            <w:bookmarkEnd w:id="4950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2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951" w:name="z3000_076_10"/>
            <w:bookmarkEnd w:id="495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2" w:name="z3000_076_11"/>
            <w:bookmarkEnd w:id="495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3" w:name="z3000_076_12"/>
            <w:bookmarkEnd w:id="495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954" w:name="z3000_076_14"/>
            <w:bookmarkEnd w:id="4954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955" w:name="z3000_076_15"/>
            <w:bookmarkEnd w:id="4955"/>
            <w:r>
              <w:rPr>
                <w:b/>
                <w:sz w:val="18"/>
                <w:szCs w:val="18"/>
              </w:rPr>
              <w:t>88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G40-G41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956" w:name="z3000_761_04"/>
            <w:bookmarkEnd w:id="4956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957" w:name="z3000_761_08"/>
            <w:bookmarkEnd w:id="4957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3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958" w:name="z3000_761_09"/>
            <w:bookmarkEnd w:id="495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9" w:name="z3000_761_10"/>
            <w:bookmarkEnd w:id="495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0" w:name="z3000_761_11"/>
            <w:bookmarkEnd w:id="49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1" w:name="z3000_761_12"/>
            <w:bookmarkEnd w:id="496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962" w:name="z3000_761_14"/>
            <w:bookmarkEnd w:id="496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963" w:name="z3000_761_15"/>
            <w:bookmarkEnd w:id="4963"/>
            <w:r>
              <w:rPr>
                <w:b/>
                <w:sz w:val="18"/>
                <w:szCs w:val="18"/>
              </w:rPr>
              <w:t>33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преходящие транзиторные церебральные ишемические приступы [атаки] и родственные   синдромы 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964" w:name="z3000_762_04"/>
            <w:bookmarkEnd w:id="4964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965" w:name="z3000_762_08"/>
            <w:bookmarkEnd w:id="4965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3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966" w:name="z3000_762_09"/>
            <w:bookmarkEnd w:id="496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967" w:name="z3000_762_10"/>
            <w:bookmarkEnd w:id="496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8" w:name="z3000_762_11"/>
            <w:bookmarkEnd w:id="49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9" w:name="z3000_762_12"/>
            <w:bookmarkEnd w:id="496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970" w:name="z3000_762_14"/>
            <w:bookmarkEnd w:id="4970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048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971" w:name="z3000_762_15"/>
            <w:bookmarkEnd w:id="4971"/>
            <w:r>
              <w:rPr>
                <w:b/>
                <w:sz w:val="18"/>
                <w:szCs w:val="18"/>
              </w:rPr>
              <w:t>12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поражения отдельных нервов, нервных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корешков и сплетений, полиневропатии и другие поражения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периферической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нервной  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G50-G64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2" w:name="z3000_077_04"/>
            <w:bookmarkEnd w:id="497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3" w:name="z3000_077_08"/>
            <w:bookmarkEnd w:id="497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4" w:name="z3000_077_09"/>
            <w:bookmarkEnd w:id="497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5" w:name="z3000_077_10"/>
            <w:bookmarkEnd w:id="497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6" w:name="z3000_077_11"/>
            <w:bookmarkEnd w:id="497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7" w:name="z3000_077_12"/>
            <w:bookmarkEnd w:id="497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8" w:name="z3000_077_14"/>
            <w:bookmarkEnd w:id="497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9" w:name="z3000_077_15"/>
            <w:bookmarkEnd w:id="497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синдром Гийена-Барре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61.0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0" w:name="z3000_771_04"/>
            <w:bookmarkEnd w:id="498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1" w:name="z3000_771_08"/>
            <w:bookmarkEnd w:id="498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2" w:name="z3000_771_09"/>
            <w:bookmarkEnd w:id="498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3" w:name="z3000_771_10"/>
            <w:bookmarkEnd w:id="498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4" w:name="z3000_771_11"/>
            <w:bookmarkEnd w:id="49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5" w:name="z3000_771_12"/>
            <w:bookmarkEnd w:id="498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6" w:name="z3000_771_14"/>
            <w:bookmarkEnd w:id="498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7" w:name="z3000_771_15"/>
            <w:bookmarkEnd w:id="498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988" w:name="z3000_078_04"/>
            <w:bookmarkEnd w:id="498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989" w:name="z3000_078_08"/>
            <w:bookmarkEnd w:id="498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0" w:name="z3000_078_09"/>
            <w:bookmarkEnd w:id="499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1" w:name="z3000_078_10"/>
            <w:bookmarkEnd w:id="499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2" w:name="z3000_078_11"/>
            <w:bookmarkEnd w:id="49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3" w:name="z3000_078_12"/>
            <w:bookmarkEnd w:id="499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994" w:name="z3000_078_14"/>
            <w:bookmarkEnd w:id="499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4995" w:name="z3000_078_15"/>
            <w:bookmarkEnd w:id="4995"/>
            <w:r>
              <w:rPr>
                <w:b/>
                <w:sz w:val="18"/>
                <w:szCs w:val="18"/>
              </w:rPr>
              <w:t>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миастения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G70.0, 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6" w:name="z3000_781_04"/>
            <w:bookmarkEnd w:id="499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7" w:name="z3000_781_08"/>
            <w:bookmarkEnd w:id="499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8" w:name="z3000_781_09"/>
            <w:bookmarkEnd w:id="499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9" w:name="z3000_781_10"/>
            <w:bookmarkEnd w:id="499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0" w:name="z3000_781_11"/>
            <w:bookmarkEnd w:id="50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1" w:name="z3000_781_12"/>
            <w:bookmarkEnd w:id="500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2" w:name="z3000_781_14"/>
            <w:bookmarkEnd w:id="500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3" w:name="z3000_781_15"/>
            <w:bookmarkEnd w:id="500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мышечная дистрофия Дюшенна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71.0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4" w:name="z3000_782_04"/>
            <w:bookmarkEnd w:id="500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5" w:name="z3000_782_08"/>
            <w:bookmarkEnd w:id="500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6" w:name="z3000_782_09"/>
            <w:bookmarkEnd w:id="500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7" w:name="z3000_782_10"/>
            <w:bookmarkEnd w:id="500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8" w:name="z3000_782_11"/>
            <w:bookmarkEnd w:id="50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9" w:name="z3000_782_12"/>
            <w:bookmarkEnd w:id="500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0" w:name="z3000_782_14"/>
            <w:bookmarkEnd w:id="501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1" w:name="z3000_782_15"/>
            <w:bookmarkEnd w:id="501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012" w:name="z3000_079_04"/>
            <w:bookmarkEnd w:id="5012"/>
            <w:r>
              <w:rPr>
                <w:b/>
                <w:sz w:val="18"/>
                <w:szCs w:val="18"/>
              </w:rPr>
              <w:t>146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013" w:name="z3000_079_08"/>
            <w:bookmarkEnd w:id="5013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4" w:name="z3000_079_09"/>
            <w:bookmarkEnd w:id="501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5" w:name="z3000_079_10"/>
            <w:bookmarkEnd w:id="501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6" w:name="z3000_079_11"/>
            <w:bookmarkEnd w:id="501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7" w:name="z3000_079_12"/>
            <w:bookmarkEnd w:id="501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018" w:name="z3000_079_14"/>
            <w:bookmarkEnd w:id="501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019" w:name="z3000_079_15"/>
            <w:bookmarkEnd w:id="5019"/>
            <w:r>
              <w:rPr>
                <w:b/>
                <w:sz w:val="18"/>
                <w:szCs w:val="18"/>
              </w:rPr>
              <w:t>13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 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020" w:name="z3000_791_04"/>
            <w:bookmarkEnd w:id="5020"/>
            <w:r>
              <w:rPr>
                <w:b/>
                <w:sz w:val="18"/>
                <w:szCs w:val="18"/>
              </w:rPr>
              <w:t>146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021" w:name="z3000_791_08"/>
            <w:bookmarkEnd w:id="5021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2" w:name="z3000_791_09"/>
            <w:bookmarkEnd w:id="502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3" w:name="z3000_791_10"/>
            <w:bookmarkEnd w:id="502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4" w:name="z3000_791_11"/>
            <w:bookmarkEnd w:id="50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5" w:name="z3000_791_12"/>
            <w:bookmarkEnd w:id="502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026" w:name="z3000_791_14"/>
            <w:bookmarkEnd w:id="50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027" w:name="z3000_791_15"/>
            <w:bookmarkEnd w:id="5027"/>
            <w:r>
              <w:rPr>
                <w:b/>
                <w:sz w:val="18"/>
                <w:szCs w:val="18"/>
              </w:rPr>
              <w:t>13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расстройства вегетативной 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(автономной) нервной 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028" w:name="z3000_710_04"/>
            <w:bookmarkEnd w:id="5028"/>
            <w:r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9" w:name="z3000_710_08"/>
            <w:bookmarkEnd w:id="5029"/>
          </w:p>
        </w:tc>
        <w:tc>
          <w:tcPr>
            <w:tcW w:w="993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030" w:name="z3000_710_09"/>
            <w:bookmarkEnd w:id="5030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1" w:name="z3000_710_10"/>
            <w:bookmarkEnd w:id="5031"/>
          </w:p>
        </w:tc>
        <w:tc>
          <w:tcPr>
            <w:tcW w:w="992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032" w:name="z3000_710_11"/>
            <w:bookmarkEnd w:id="503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3" w:name="z3000_710_12"/>
            <w:bookmarkEnd w:id="503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4" w:name="z3000_710_14"/>
            <w:bookmarkEnd w:id="503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5" w:name="z3000_710_15"/>
            <w:bookmarkEnd w:id="503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сосудистые миелопатии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6" w:name="z3000_300_04"/>
            <w:bookmarkEnd w:id="50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7" w:name="z3000_300_08"/>
            <w:bookmarkEnd w:id="503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8" w:name="z3000_300_09"/>
            <w:bookmarkEnd w:id="503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9" w:name="z3000_300_10"/>
            <w:bookmarkEnd w:id="503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0" w:name="z3000_300_11"/>
            <w:bookmarkEnd w:id="504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1" w:name="z3000_300_12"/>
            <w:bookmarkEnd w:id="504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2" w:name="z3000_300_14"/>
            <w:bookmarkEnd w:id="504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3" w:name="z3000_300_15"/>
            <w:bookmarkEnd w:id="504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8.0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H00-H59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044" w:name="z3000_080_04"/>
            <w:bookmarkEnd w:id="5044"/>
            <w:r>
              <w:rPr>
                <w:b/>
                <w:sz w:val="18"/>
                <w:szCs w:val="18"/>
              </w:rPr>
              <w:t>881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045" w:name="z3000_080_08"/>
            <w:bookmarkEnd w:id="5045"/>
            <w:r>
              <w:rPr>
                <w:b/>
                <w:sz w:val="18"/>
                <w:szCs w:val="18"/>
              </w:rPr>
              <w:t>650</w:t>
            </w:r>
          </w:p>
        </w:tc>
        <w:tc>
          <w:tcPr>
            <w:tcW w:w="993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046" w:name="z3000_080_09"/>
            <w:bookmarkEnd w:id="5046"/>
            <w:r>
              <w:rPr>
                <w:b/>
                <w:sz w:val="18"/>
                <w:szCs w:val="18"/>
              </w:rPr>
              <w:t>146</w:t>
            </w:r>
          </w:p>
        </w:tc>
        <w:tc>
          <w:tcPr>
            <w:tcW w:w="992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047" w:name="z3000_080_10"/>
            <w:bookmarkEnd w:id="5047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8" w:name="z3000_080_11"/>
            <w:bookmarkEnd w:id="504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9" w:name="z3000_080_12"/>
            <w:bookmarkEnd w:id="504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050" w:name="z3000_080_14"/>
            <w:bookmarkEnd w:id="5050"/>
            <w:r>
              <w:rPr>
                <w:b/>
                <w:sz w:val="18"/>
                <w:szCs w:val="18"/>
              </w:rPr>
              <w:t>77</w:t>
            </w:r>
          </w:p>
        </w:tc>
        <w:tc>
          <w:tcPr>
            <w:tcW w:w="1048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051" w:name="z3000_080_15"/>
            <w:bookmarkEnd w:id="5051"/>
            <w:r>
              <w:rPr>
                <w:b/>
                <w:sz w:val="18"/>
                <w:szCs w:val="18"/>
              </w:rPr>
              <w:t>573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конъюнктивит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052" w:name="z3000_081_04"/>
            <w:bookmarkEnd w:id="5052"/>
            <w:r>
              <w:rPr>
                <w:b/>
                <w:sz w:val="18"/>
                <w:szCs w:val="18"/>
              </w:rPr>
              <w:t>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3" w:name="z3000_081_08"/>
            <w:bookmarkEnd w:id="5053"/>
          </w:p>
        </w:tc>
        <w:tc>
          <w:tcPr>
            <w:tcW w:w="993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054" w:name="z3000_081_09"/>
            <w:bookmarkEnd w:id="5054"/>
            <w:r>
              <w:rPr>
                <w:b/>
                <w:sz w:val="18"/>
                <w:szCs w:val="18"/>
              </w:rPr>
              <w:t>97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5" w:name="z3000_081_10"/>
            <w:bookmarkEnd w:id="505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6" w:name="z3000_081_11"/>
            <w:bookmarkEnd w:id="505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7" w:name="z3000_081_12"/>
            <w:bookmarkEnd w:id="505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8" w:name="z3000_081_14"/>
            <w:bookmarkEnd w:id="505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9" w:name="z3000_081_15"/>
            <w:bookmarkEnd w:id="505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кератит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060" w:name="z3000_082_04"/>
            <w:bookmarkEnd w:id="506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061" w:name="z3000_082_08"/>
            <w:bookmarkEnd w:id="506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062" w:name="z3000_082_09"/>
            <w:bookmarkEnd w:id="506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063" w:name="z3000_082_10"/>
            <w:bookmarkEnd w:id="506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4" w:name="z3000_082_11"/>
            <w:bookmarkEnd w:id="50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5" w:name="z3000_082_12"/>
            <w:bookmarkEnd w:id="506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6" w:name="z3000_082_14"/>
            <w:bookmarkEnd w:id="5066"/>
          </w:p>
        </w:tc>
        <w:tc>
          <w:tcPr>
            <w:tcW w:w="1048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067" w:name="z3000_082_15"/>
            <w:bookmarkEnd w:id="5067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него: 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язва роговицы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8" w:name="z3000_821_04"/>
            <w:bookmarkEnd w:id="50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9" w:name="z3000_821_08"/>
            <w:bookmarkEnd w:id="506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0" w:name="z3000_821_09"/>
            <w:bookmarkEnd w:id="507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1" w:name="z3000_821_10"/>
            <w:bookmarkEnd w:id="507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2" w:name="z3000_821_11"/>
            <w:bookmarkEnd w:id="507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3" w:name="z3000_821_12"/>
            <w:bookmarkEnd w:id="507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4" w:name="z3000_821_14"/>
            <w:bookmarkEnd w:id="507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5" w:name="z3000_821_15"/>
            <w:bookmarkEnd w:id="507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катаракта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H25-H26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076" w:name="z3000_083_04"/>
            <w:bookmarkEnd w:id="5076"/>
            <w:r>
              <w:rPr>
                <w:b/>
                <w:sz w:val="18"/>
                <w:szCs w:val="18"/>
              </w:rPr>
              <w:t>227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077" w:name="z3000_083_08"/>
            <w:bookmarkEnd w:id="5077"/>
            <w:r>
              <w:rPr>
                <w:b/>
                <w:sz w:val="18"/>
                <w:szCs w:val="18"/>
              </w:rPr>
              <w:t>223</w:t>
            </w:r>
          </w:p>
        </w:tc>
        <w:tc>
          <w:tcPr>
            <w:tcW w:w="993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078" w:name="z3000_083_09"/>
            <w:bookmarkEnd w:id="5078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92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079" w:name="z3000_083_10"/>
            <w:bookmarkEnd w:id="5079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0" w:name="z3000_083_11"/>
            <w:bookmarkEnd w:id="508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1" w:name="z3000_083_12"/>
            <w:bookmarkEnd w:id="508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082" w:name="z3000_083_14"/>
            <w:bookmarkEnd w:id="5082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048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083" w:name="z3000_083_15"/>
            <w:bookmarkEnd w:id="5083"/>
            <w:r>
              <w:rPr>
                <w:b/>
                <w:sz w:val="18"/>
                <w:szCs w:val="18"/>
              </w:rPr>
              <w:t>204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хориоретинальное воспаление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4" w:name="z3000_084_04"/>
            <w:bookmarkEnd w:id="50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5" w:name="z3000_084_08"/>
            <w:bookmarkEnd w:id="508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6" w:name="z3000_084_09"/>
            <w:bookmarkEnd w:id="508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7" w:name="z3000_084_10"/>
            <w:bookmarkEnd w:id="508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8" w:name="z3000_084_11"/>
            <w:bookmarkEnd w:id="508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9" w:name="z3000_084_12"/>
            <w:bookmarkEnd w:id="508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0" w:name="z3000_084_14"/>
            <w:bookmarkEnd w:id="509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1" w:name="z3000_084_15"/>
            <w:bookmarkEnd w:id="509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092" w:name="z3000_085_04"/>
            <w:bookmarkEnd w:id="509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093" w:name="z3000_085_08"/>
            <w:bookmarkEnd w:id="509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094" w:name="z3000_085_09"/>
            <w:bookmarkEnd w:id="509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095" w:name="z3000_085_10"/>
            <w:bookmarkEnd w:id="50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6" w:name="z3000_085_11"/>
            <w:bookmarkEnd w:id="509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7" w:name="z3000_085_12"/>
            <w:bookmarkEnd w:id="509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098" w:name="z3000_085_14"/>
            <w:bookmarkEnd w:id="509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099" w:name="z3000_085_15"/>
            <w:bookmarkEnd w:id="5099"/>
            <w:r>
              <w:rPr>
                <w:b/>
                <w:sz w:val="18"/>
                <w:szCs w:val="18"/>
              </w:rPr>
              <w:t>4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преретинопатия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8.6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100" w:name="z3000_086_04"/>
            <w:bookmarkEnd w:id="510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101" w:name="z3000_086_08"/>
            <w:bookmarkEnd w:id="510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2" w:name="z3000_086_09"/>
            <w:bookmarkEnd w:id="510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3" w:name="z3000_086_10"/>
            <w:bookmarkEnd w:id="510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4" w:name="z3000_086_11"/>
            <w:bookmarkEnd w:id="510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5" w:name="z3000_086_12"/>
            <w:bookmarkEnd w:id="510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6" w:name="z3000_086_14"/>
            <w:bookmarkEnd w:id="5106"/>
          </w:p>
        </w:tc>
        <w:tc>
          <w:tcPr>
            <w:tcW w:w="1048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107" w:name="z3000_086_15"/>
            <w:bookmarkEnd w:id="5107"/>
            <w:r>
              <w:rPr>
                <w:b/>
                <w:sz w:val="18"/>
                <w:szCs w:val="18"/>
              </w:rPr>
              <w:t>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8.7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108" w:name="z3000_087_04"/>
            <w:bookmarkEnd w:id="5108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109" w:name="z3000_087_08"/>
            <w:bookmarkEnd w:id="5109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10" w:name="z3000_087_09"/>
            <w:bookmarkEnd w:id="511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11" w:name="z3000_087_10"/>
            <w:bookmarkEnd w:id="511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12" w:name="z3000_087_11"/>
            <w:bookmarkEnd w:id="51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13" w:name="z3000_087_12"/>
            <w:bookmarkEnd w:id="511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14" w:name="z3000_087_14"/>
            <w:bookmarkEnd w:id="5114"/>
          </w:p>
        </w:tc>
        <w:tc>
          <w:tcPr>
            <w:tcW w:w="1048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115" w:name="z3000_087_15"/>
            <w:bookmarkEnd w:id="5115"/>
            <w:r>
              <w:rPr>
                <w:b/>
                <w:sz w:val="18"/>
                <w:szCs w:val="18"/>
              </w:rPr>
              <w:t>24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глаукома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8.8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116" w:name="z3000_088_04"/>
            <w:bookmarkEnd w:id="5116"/>
            <w:r>
              <w:rPr>
                <w:b/>
                <w:sz w:val="18"/>
                <w:szCs w:val="18"/>
              </w:rPr>
              <w:t>141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117" w:name="z3000_088_08"/>
            <w:bookmarkEnd w:id="5117"/>
            <w:r>
              <w:rPr>
                <w:b/>
                <w:sz w:val="18"/>
                <w:szCs w:val="18"/>
              </w:rPr>
              <w:t>93</w:t>
            </w:r>
          </w:p>
        </w:tc>
        <w:tc>
          <w:tcPr>
            <w:tcW w:w="993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118" w:name="z3000_088_09"/>
            <w:bookmarkEnd w:id="511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119" w:name="z3000_088_10"/>
            <w:bookmarkEnd w:id="5119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0" w:name="z3000_088_11"/>
            <w:bookmarkEnd w:id="512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1" w:name="z3000_088_12"/>
            <w:bookmarkEnd w:id="512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122" w:name="z3000_088_14"/>
            <w:bookmarkEnd w:id="5122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48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123" w:name="z3000_088_15"/>
            <w:bookmarkEnd w:id="5123"/>
            <w:r>
              <w:rPr>
                <w:b/>
                <w:sz w:val="18"/>
                <w:szCs w:val="18"/>
              </w:rPr>
              <w:t>78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дегенеративная миопия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8.9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124" w:name="z3000_089_04"/>
            <w:bookmarkEnd w:id="512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125" w:name="z3000_089_08"/>
            <w:bookmarkEnd w:id="512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6" w:name="z3000_089_09"/>
            <w:bookmarkEnd w:id="512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7" w:name="z3000_089_10"/>
            <w:bookmarkEnd w:id="512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8" w:name="z3000_089_11"/>
            <w:bookmarkEnd w:id="512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9" w:name="z3000_089_12"/>
            <w:bookmarkEnd w:id="512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0" w:name="z3000_089_14"/>
            <w:bookmarkEnd w:id="5130"/>
          </w:p>
        </w:tc>
        <w:tc>
          <w:tcPr>
            <w:tcW w:w="1048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131" w:name="z3000_089_15"/>
            <w:bookmarkEnd w:id="5131"/>
            <w:r>
              <w:rPr>
                <w:b/>
                <w:sz w:val="18"/>
                <w:szCs w:val="18"/>
              </w:rPr>
              <w:t>4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Н46-Н48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132" w:name="z3000_810_04"/>
            <w:bookmarkEnd w:id="5132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133" w:name="z3000_810_08"/>
            <w:bookmarkEnd w:id="5133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134" w:name="z3000_810_09"/>
            <w:bookmarkEnd w:id="513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135" w:name="z3000_810_10"/>
            <w:bookmarkEnd w:id="513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6" w:name="z3000_810_11"/>
            <w:bookmarkEnd w:id="51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7" w:name="z3000_810_12"/>
            <w:bookmarkEnd w:id="513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8" w:name="z3000_810_14"/>
            <w:bookmarkEnd w:id="5138"/>
          </w:p>
        </w:tc>
        <w:tc>
          <w:tcPr>
            <w:tcW w:w="1048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139" w:name="z3000_810_15"/>
            <w:bookmarkEnd w:id="5139"/>
            <w:r>
              <w:rPr>
                <w:b/>
                <w:sz w:val="18"/>
                <w:szCs w:val="18"/>
              </w:rPr>
              <w:t>15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>атрофия зрительного нерва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Н47.2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3675EB">
            <w:pPr>
              <w:jc w:val="right"/>
              <w:rPr>
                <w:b/>
                <w:sz w:val="18"/>
                <w:szCs w:val="18"/>
              </w:rPr>
            </w:pPr>
            <w:bookmarkStart w:id="5140" w:name="z3000_350_04"/>
            <w:bookmarkEnd w:id="5140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3675EB">
            <w:pPr>
              <w:jc w:val="right"/>
              <w:rPr>
                <w:b/>
                <w:sz w:val="18"/>
                <w:szCs w:val="18"/>
              </w:rPr>
            </w:pPr>
            <w:bookmarkStart w:id="5141" w:name="z3000_350_08"/>
            <w:bookmarkEnd w:id="5141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CE1203" w:rsidRPr="00232CB4" w:rsidRDefault="00565B7A" w:rsidP="003675EB">
            <w:pPr>
              <w:jc w:val="right"/>
              <w:rPr>
                <w:b/>
                <w:sz w:val="18"/>
                <w:szCs w:val="18"/>
              </w:rPr>
            </w:pPr>
            <w:bookmarkStart w:id="5142" w:name="z3000_350_09"/>
            <w:bookmarkEnd w:id="51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565B7A" w:rsidP="003675EB">
            <w:pPr>
              <w:jc w:val="right"/>
              <w:rPr>
                <w:b/>
                <w:sz w:val="18"/>
                <w:szCs w:val="18"/>
              </w:rPr>
            </w:pPr>
            <w:bookmarkStart w:id="5143" w:name="z3000_350_10"/>
            <w:bookmarkEnd w:id="51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44" w:name="z3000_350_11"/>
            <w:bookmarkEnd w:id="51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45" w:name="z3000_350_12"/>
            <w:bookmarkEnd w:id="514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46" w:name="z3000_350_14"/>
            <w:bookmarkEnd w:id="5146"/>
          </w:p>
        </w:tc>
        <w:tc>
          <w:tcPr>
            <w:tcW w:w="1048" w:type="dxa"/>
            <w:vAlign w:val="center"/>
          </w:tcPr>
          <w:p w:rsidR="00CE1203" w:rsidRPr="00232CB4" w:rsidRDefault="00565B7A" w:rsidP="003675EB">
            <w:pPr>
              <w:jc w:val="right"/>
              <w:rPr>
                <w:b/>
                <w:sz w:val="18"/>
                <w:szCs w:val="18"/>
              </w:rPr>
            </w:pPr>
            <w:bookmarkStart w:id="5147" w:name="z3000_350_15"/>
            <w:bookmarkEnd w:id="5147"/>
            <w:r>
              <w:rPr>
                <w:b/>
                <w:sz w:val="18"/>
                <w:szCs w:val="18"/>
              </w:rPr>
              <w:t>12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болезни мышц глаза, нарушения содружествен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ного движения глаз, аккомодации и рефракции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H49-H52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148" w:name="z3000_811_04"/>
            <w:bookmarkEnd w:id="5148"/>
            <w:r>
              <w:rPr>
                <w:b/>
                <w:sz w:val="18"/>
                <w:szCs w:val="18"/>
              </w:rPr>
              <w:t>242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149" w:name="z3000_811_08"/>
            <w:bookmarkEnd w:id="5149"/>
            <w:r>
              <w:rPr>
                <w:b/>
                <w:sz w:val="18"/>
                <w:szCs w:val="18"/>
              </w:rPr>
              <w:t>175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50" w:name="z3000_811_09"/>
            <w:bookmarkEnd w:id="515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51" w:name="z3000_811_10"/>
            <w:bookmarkEnd w:id="515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52" w:name="z3000_811_11"/>
            <w:bookmarkEnd w:id="515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53" w:name="z3000_811_12"/>
            <w:bookmarkEnd w:id="515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154" w:name="z3000_811_14"/>
            <w:bookmarkEnd w:id="5154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1048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155" w:name="z3000_811_15"/>
            <w:bookmarkEnd w:id="5155"/>
            <w:r>
              <w:rPr>
                <w:b/>
                <w:sz w:val="18"/>
                <w:szCs w:val="18"/>
              </w:rPr>
              <w:t>133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миопия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156" w:name="z3000_351_04"/>
            <w:bookmarkEnd w:id="5156"/>
            <w:r>
              <w:rPr>
                <w:b/>
                <w:sz w:val="18"/>
                <w:szCs w:val="18"/>
              </w:rPr>
              <w:t>109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157" w:name="z3000_351_08"/>
            <w:bookmarkEnd w:id="5157"/>
            <w:r>
              <w:rPr>
                <w:b/>
                <w:sz w:val="18"/>
                <w:szCs w:val="18"/>
              </w:rPr>
              <w:t>109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58" w:name="z3000_351_09"/>
            <w:bookmarkEnd w:id="515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59" w:name="z3000_351_10"/>
            <w:bookmarkEnd w:id="515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0" w:name="z3000_351_11"/>
            <w:bookmarkEnd w:id="51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1" w:name="z3000_351_12"/>
            <w:bookmarkEnd w:id="516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2" w:name="z3000_351_14"/>
            <w:bookmarkEnd w:id="5162"/>
          </w:p>
        </w:tc>
        <w:tc>
          <w:tcPr>
            <w:tcW w:w="1048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163" w:name="z3000_351_15"/>
            <w:bookmarkEnd w:id="5163"/>
            <w:r>
              <w:rPr>
                <w:b/>
                <w:sz w:val="18"/>
                <w:szCs w:val="18"/>
              </w:rPr>
              <w:t>109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астигматизм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164" w:name="z3000_352_04"/>
            <w:bookmarkEnd w:id="5164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165" w:name="z3000_352_08"/>
            <w:bookmarkEnd w:id="5165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6" w:name="z3000_352_09"/>
            <w:bookmarkEnd w:id="516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7" w:name="z3000_352_10"/>
            <w:bookmarkEnd w:id="516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8" w:name="z3000_352_11"/>
            <w:bookmarkEnd w:id="51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9" w:name="z3000_352_12"/>
            <w:bookmarkEnd w:id="516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0" w:name="z3000_352_14"/>
            <w:bookmarkEnd w:id="5170"/>
          </w:p>
        </w:tc>
        <w:tc>
          <w:tcPr>
            <w:tcW w:w="1048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171" w:name="z3000_352_15"/>
            <w:bookmarkEnd w:id="5171"/>
            <w:r>
              <w:rPr>
                <w:b/>
                <w:sz w:val="18"/>
                <w:szCs w:val="18"/>
              </w:rPr>
              <w:t>24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слепота и пониженное зрение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172" w:name="z3000_812_04"/>
            <w:bookmarkEnd w:id="5172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173" w:name="z3000_812_08"/>
            <w:bookmarkEnd w:id="5173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4" w:name="z3000_812_09"/>
            <w:bookmarkEnd w:id="517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5" w:name="z3000_812_10"/>
            <w:bookmarkEnd w:id="517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6" w:name="z3000_812_11"/>
            <w:bookmarkEnd w:id="517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7" w:name="z3000_812_12"/>
            <w:bookmarkEnd w:id="517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8" w:name="z3000_812_14"/>
            <w:bookmarkEnd w:id="5178"/>
          </w:p>
        </w:tc>
        <w:tc>
          <w:tcPr>
            <w:tcW w:w="1048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179" w:name="z3000_812_15"/>
            <w:bookmarkEnd w:id="5179"/>
            <w:r>
              <w:rPr>
                <w:b/>
                <w:sz w:val="18"/>
                <w:szCs w:val="18"/>
              </w:rPr>
              <w:t>32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слепота обоих глаз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180" w:name="z3000_353_04"/>
            <w:bookmarkEnd w:id="5180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181" w:name="z3000_353_08"/>
            <w:bookmarkEnd w:id="5181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2" w:name="z3000_353_09"/>
            <w:bookmarkEnd w:id="518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3" w:name="z3000_353_10"/>
            <w:bookmarkEnd w:id="518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4" w:name="z3000_353_11"/>
            <w:bookmarkEnd w:id="51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5" w:name="z3000_353_12"/>
            <w:bookmarkEnd w:id="518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6" w:name="z3000_353_14"/>
            <w:bookmarkEnd w:id="5186"/>
          </w:p>
        </w:tc>
        <w:tc>
          <w:tcPr>
            <w:tcW w:w="1048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187" w:name="z3000_353_15"/>
            <w:bookmarkEnd w:id="5187"/>
            <w:r>
              <w:rPr>
                <w:b/>
                <w:sz w:val="18"/>
                <w:szCs w:val="18"/>
              </w:rPr>
              <w:t>17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9.0</w:t>
            </w:r>
          </w:p>
        </w:tc>
        <w:tc>
          <w:tcPr>
            <w:tcW w:w="1170" w:type="dxa"/>
            <w:vAlign w:val="center"/>
          </w:tcPr>
          <w:p w:rsidR="00CE1203" w:rsidRPr="00CB495B" w:rsidRDefault="00CE1203" w:rsidP="00434B70">
            <w:pPr>
              <w:pStyle w:val="2"/>
              <w:spacing w:line="200" w:lineRule="exact"/>
              <w:rPr>
                <w:sz w:val="18"/>
              </w:rPr>
            </w:pPr>
            <w:r w:rsidRPr="00CB495B">
              <w:rPr>
                <w:sz w:val="18"/>
              </w:rPr>
              <w:t>H60-H95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188" w:name="z3000_090_04"/>
            <w:bookmarkEnd w:id="5188"/>
            <w:r>
              <w:rPr>
                <w:b/>
                <w:sz w:val="18"/>
                <w:szCs w:val="18"/>
              </w:rPr>
              <w:t>432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189" w:name="z3000_090_08"/>
            <w:bookmarkEnd w:id="5189"/>
            <w:r>
              <w:rPr>
                <w:b/>
                <w:sz w:val="18"/>
                <w:szCs w:val="18"/>
              </w:rPr>
              <w:t>90</w:t>
            </w:r>
          </w:p>
        </w:tc>
        <w:tc>
          <w:tcPr>
            <w:tcW w:w="993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190" w:name="z3000_090_09"/>
            <w:bookmarkEnd w:id="519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191" w:name="z3000_090_10"/>
            <w:bookmarkEnd w:id="519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92" w:name="z3000_090_11"/>
            <w:bookmarkEnd w:id="51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93" w:name="z3000_090_12"/>
            <w:bookmarkEnd w:id="519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194" w:name="z3000_090_14"/>
            <w:bookmarkEnd w:id="5194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1048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195" w:name="z3000_090_15"/>
            <w:bookmarkEnd w:id="5195"/>
            <w:r>
              <w:rPr>
                <w:b/>
                <w:sz w:val="18"/>
                <w:szCs w:val="18"/>
              </w:rPr>
              <w:t>35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наружного уха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60-</w:t>
            </w:r>
            <w:r w:rsidRPr="00E11ECC">
              <w:rPr>
                <w:sz w:val="18"/>
                <w:lang w:val="en-US"/>
              </w:rPr>
              <w:t>H</w:t>
            </w:r>
            <w:r w:rsidRPr="00E11ECC">
              <w:rPr>
                <w:sz w:val="18"/>
              </w:rPr>
              <w:t>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96" w:name="z3000_091_04"/>
            <w:bookmarkEnd w:id="519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97" w:name="z3000_091_08"/>
            <w:bookmarkEnd w:id="519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98" w:name="z3000_091_09"/>
            <w:bookmarkEnd w:id="519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99" w:name="z3000_091_10"/>
            <w:bookmarkEnd w:id="519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0" w:name="z3000_091_11"/>
            <w:bookmarkEnd w:id="52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1" w:name="z3000_091_12"/>
            <w:bookmarkEnd w:id="520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2" w:name="z3000_091_14"/>
            <w:bookmarkEnd w:id="520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3" w:name="z3000_091_15"/>
            <w:bookmarkEnd w:id="520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среднего уха и сосцевидного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отростка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Н65-Н66, </w:t>
            </w:r>
          </w:p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Н68-Н74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204" w:name="z3000_092_04"/>
            <w:bookmarkEnd w:id="5204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205" w:name="z3000_092_08"/>
            <w:bookmarkEnd w:id="5205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206" w:name="z3000_092_09"/>
            <w:bookmarkEnd w:id="520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207" w:name="z3000_092_10"/>
            <w:bookmarkEnd w:id="520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8" w:name="z3000_092_11"/>
            <w:bookmarkEnd w:id="52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9" w:name="z3000_092_12"/>
            <w:bookmarkEnd w:id="520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210" w:name="z3000_092_14"/>
            <w:bookmarkEnd w:id="521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211" w:name="z3000_092_15"/>
            <w:bookmarkEnd w:id="5211"/>
            <w:r>
              <w:rPr>
                <w:b/>
                <w:sz w:val="18"/>
                <w:szCs w:val="18"/>
              </w:rPr>
              <w:t>14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средний отит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9.2.1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H65.0, H65.1, H66.0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212" w:name="z3000_921_04"/>
            <w:bookmarkEnd w:id="521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3" w:name="z3000_921_08"/>
            <w:bookmarkEnd w:id="5213"/>
          </w:p>
        </w:tc>
        <w:tc>
          <w:tcPr>
            <w:tcW w:w="993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214" w:name="z3000_921_09"/>
            <w:bookmarkEnd w:id="521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5" w:name="z3000_921_10"/>
            <w:bookmarkEnd w:id="521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6" w:name="z3000_921_11"/>
            <w:bookmarkEnd w:id="521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7" w:name="z3000_921_12"/>
            <w:bookmarkEnd w:id="521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8" w:name="z3000_921_14"/>
            <w:bookmarkEnd w:id="521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9" w:name="z3000_921_15"/>
            <w:bookmarkEnd w:id="521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 xml:space="preserve">65.2-4; 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66.1-3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220" w:name="z3000_922_04"/>
            <w:bookmarkEnd w:id="5220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221" w:name="z3000_922_08"/>
            <w:bookmarkEnd w:id="5221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222" w:name="z3000_922_09"/>
            <w:bookmarkEnd w:id="522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223" w:name="z3000_922_10"/>
            <w:bookmarkEnd w:id="522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4" w:name="z3000_922_11"/>
            <w:bookmarkEnd w:id="52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5" w:name="z3000_922_12"/>
            <w:bookmarkEnd w:id="522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226" w:name="z3000_922_14"/>
            <w:bookmarkEnd w:id="52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227" w:name="z3000_922_15"/>
            <w:bookmarkEnd w:id="5227"/>
            <w:r>
              <w:rPr>
                <w:b/>
                <w:sz w:val="18"/>
                <w:szCs w:val="18"/>
              </w:rPr>
              <w:t>10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68-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8" w:name="z3000_923_04"/>
            <w:bookmarkEnd w:id="522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9" w:name="z3000_923_08"/>
            <w:bookmarkEnd w:id="522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0" w:name="z3000_923_09"/>
            <w:bookmarkEnd w:id="523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1" w:name="z3000_923_10"/>
            <w:bookmarkEnd w:id="523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2" w:name="z3000_923_11"/>
            <w:bookmarkEnd w:id="523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3" w:name="z3000_923_12"/>
            <w:bookmarkEnd w:id="523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4" w:name="z3000_923_14"/>
            <w:bookmarkEnd w:id="523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5" w:name="z3000_923_15"/>
            <w:bookmarkEnd w:id="523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перфорация барабанной перепонки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236" w:name="z3000_924_04"/>
            <w:bookmarkEnd w:id="52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237" w:name="z3000_924_08"/>
            <w:bookmarkEnd w:id="52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8" w:name="z3000_924_09"/>
            <w:bookmarkEnd w:id="523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9" w:name="z3000_924_10"/>
            <w:bookmarkEnd w:id="523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0" w:name="z3000_924_11"/>
            <w:bookmarkEnd w:id="524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1" w:name="z3000_924_12"/>
            <w:bookmarkEnd w:id="524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242" w:name="z3000_924_14"/>
            <w:bookmarkEnd w:id="52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3" w:name="z3000_924_15"/>
            <w:bookmarkEnd w:id="524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244" w:name="z3000_925_04"/>
            <w:bookmarkEnd w:id="524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245" w:name="z3000_925_08"/>
            <w:bookmarkEnd w:id="524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6" w:name="z3000_925_09"/>
            <w:bookmarkEnd w:id="524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7" w:name="z3000_925_10"/>
            <w:bookmarkEnd w:id="524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8" w:name="z3000_925_11"/>
            <w:bookmarkEnd w:id="524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9" w:name="z3000_925_12"/>
            <w:bookmarkEnd w:id="524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0" w:name="z3000_925_14"/>
            <w:bookmarkEnd w:id="5250"/>
          </w:p>
        </w:tc>
        <w:tc>
          <w:tcPr>
            <w:tcW w:w="1048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251" w:name="z3000_925_15"/>
            <w:bookmarkEnd w:id="5251"/>
            <w:r>
              <w:rPr>
                <w:b/>
                <w:sz w:val="18"/>
                <w:szCs w:val="18"/>
              </w:rPr>
              <w:t>4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внутреннего уха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Н80-Н81, Н83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252" w:name="z3000_093_04"/>
            <w:bookmarkEnd w:id="5252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253" w:name="z3000_093_08"/>
            <w:bookmarkEnd w:id="5253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4" w:name="z3000_093_09"/>
            <w:bookmarkEnd w:id="525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5" w:name="z3000_093_10"/>
            <w:bookmarkEnd w:id="525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6" w:name="z3000_093_11"/>
            <w:bookmarkEnd w:id="525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7" w:name="z3000_093_12"/>
            <w:bookmarkEnd w:id="525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258" w:name="z3000_093_14"/>
            <w:bookmarkEnd w:id="525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259" w:name="z3000_093_15"/>
            <w:bookmarkEnd w:id="5259"/>
            <w:r>
              <w:rPr>
                <w:b/>
                <w:sz w:val="18"/>
                <w:szCs w:val="18"/>
              </w:rPr>
              <w:t>20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отосклероз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260" w:name="z3000_931_04"/>
            <w:bookmarkEnd w:id="526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261" w:name="z3000_931_08"/>
            <w:bookmarkEnd w:id="526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2" w:name="z3000_931_09"/>
            <w:bookmarkEnd w:id="526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3" w:name="z3000_931_10"/>
            <w:bookmarkEnd w:id="526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4" w:name="z3000_931_11"/>
            <w:bookmarkEnd w:id="52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5" w:name="z3000_931_12"/>
            <w:bookmarkEnd w:id="526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6" w:name="z3000_931_14"/>
            <w:bookmarkEnd w:id="5266"/>
          </w:p>
        </w:tc>
        <w:tc>
          <w:tcPr>
            <w:tcW w:w="1048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267" w:name="z3000_931_15"/>
            <w:bookmarkEnd w:id="5267"/>
            <w:r>
              <w:rPr>
                <w:b/>
                <w:sz w:val="18"/>
                <w:szCs w:val="18"/>
              </w:rPr>
              <w:t>4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болезнь Меньера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268" w:name="z3000_932_04"/>
            <w:bookmarkEnd w:id="5268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269" w:name="z3000_932_08"/>
            <w:bookmarkEnd w:id="5269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0" w:name="z3000_932_09"/>
            <w:bookmarkEnd w:id="527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1" w:name="z3000_932_10"/>
            <w:bookmarkEnd w:id="527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2" w:name="z3000_932_11"/>
            <w:bookmarkEnd w:id="527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3" w:name="z3000_932_12"/>
            <w:bookmarkEnd w:id="527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274" w:name="z3000_932_14"/>
            <w:bookmarkEnd w:id="527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275" w:name="z3000_932_15"/>
            <w:bookmarkEnd w:id="5275"/>
            <w:r>
              <w:rPr>
                <w:b/>
                <w:sz w:val="18"/>
                <w:szCs w:val="18"/>
              </w:rPr>
              <w:t>16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кондуктивная и нейросенсорная потеря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слуха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6" w:name="z3000_094_04"/>
            <w:bookmarkEnd w:id="527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7" w:name="z3000_094_08"/>
            <w:bookmarkEnd w:id="527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8" w:name="z3000_094_09"/>
            <w:bookmarkEnd w:id="527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9" w:name="z3000_094_10"/>
            <w:bookmarkEnd w:id="527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0" w:name="z3000_094_11"/>
            <w:bookmarkEnd w:id="528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1" w:name="z3000_094_12"/>
            <w:bookmarkEnd w:id="528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2" w:name="z3000_094_14"/>
            <w:bookmarkEnd w:id="528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3" w:name="z3000_094_15"/>
            <w:bookmarkEnd w:id="528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4" w:name="z3000_941_04"/>
            <w:bookmarkEnd w:id="52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5" w:name="z3000_941_08"/>
            <w:bookmarkEnd w:id="528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6" w:name="z3000_941_09"/>
            <w:bookmarkEnd w:id="528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7" w:name="z3000_941_10"/>
            <w:bookmarkEnd w:id="528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8" w:name="z3000_941_11"/>
            <w:bookmarkEnd w:id="528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9" w:name="z3000_941_12"/>
            <w:bookmarkEnd w:id="528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0" w:name="z3000_941_14"/>
            <w:bookmarkEnd w:id="529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1" w:name="z3000_941_15"/>
            <w:bookmarkEnd w:id="529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2" w:name="z3000_942_04"/>
            <w:bookmarkEnd w:id="52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3" w:name="z3000_942_08"/>
            <w:bookmarkEnd w:id="529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4" w:name="z3000_942_09"/>
            <w:bookmarkEnd w:id="529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5" w:name="z3000_942_10"/>
            <w:bookmarkEnd w:id="529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6" w:name="z3000_942_11"/>
            <w:bookmarkEnd w:id="529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7" w:name="z3000_942_12"/>
            <w:bookmarkEnd w:id="529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8" w:name="z3000_942_14"/>
            <w:bookmarkEnd w:id="529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9" w:name="z3000_942_15"/>
            <w:bookmarkEnd w:id="529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10.0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I00-I99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00" w:name="z3000_100_04"/>
            <w:bookmarkEnd w:id="5300"/>
            <w:r>
              <w:rPr>
                <w:b/>
                <w:sz w:val="18"/>
                <w:szCs w:val="18"/>
              </w:rPr>
              <w:t>2450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01" w:name="z3000_100_08"/>
            <w:bookmarkEnd w:id="5301"/>
            <w:r>
              <w:rPr>
                <w:b/>
                <w:sz w:val="18"/>
                <w:szCs w:val="18"/>
              </w:rPr>
              <w:t>1491</w:t>
            </w:r>
          </w:p>
        </w:tc>
        <w:tc>
          <w:tcPr>
            <w:tcW w:w="993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02" w:name="z3000_100_09"/>
            <w:bookmarkEnd w:id="5302"/>
            <w:r>
              <w:rPr>
                <w:b/>
                <w:sz w:val="18"/>
                <w:szCs w:val="18"/>
              </w:rPr>
              <w:t>230</w:t>
            </w:r>
          </w:p>
        </w:tc>
        <w:tc>
          <w:tcPr>
            <w:tcW w:w="992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03" w:name="z3000_100_10"/>
            <w:bookmarkEnd w:id="5303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04" w:name="z3000_100_11"/>
            <w:bookmarkEnd w:id="530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05" w:name="z3000_100_12"/>
            <w:bookmarkEnd w:id="530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06" w:name="z3000_100_14"/>
            <w:bookmarkEnd w:id="5306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1048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07" w:name="z3000_100_15"/>
            <w:bookmarkEnd w:id="5307"/>
            <w:r>
              <w:rPr>
                <w:b/>
                <w:sz w:val="18"/>
                <w:szCs w:val="18"/>
              </w:rPr>
              <w:t>1459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острая ревматическая лихорадка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I00-I02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08" w:name="z3000_101_04"/>
            <w:bookmarkEnd w:id="530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09" w:name="z3000_101_08"/>
            <w:bookmarkEnd w:id="530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10" w:name="z3000_101_09"/>
            <w:bookmarkEnd w:id="531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11" w:name="z3000_101_10"/>
            <w:bookmarkEnd w:id="531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2" w:name="z3000_101_11"/>
            <w:bookmarkEnd w:id="53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3" w:name="z3000_101_12"/>
            <w:bookmarkEnd w:id="531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14" w:name="z3000_101_14"/>
            <w:bookmarkEnd w:id="53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5" w:name="z3000_101_15"/>
            <w:bookmarkEnd w:id="531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хронические ревматические болезни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сердца</w:t>
            </w:r>
            <w:r w:rsidRPr="00FA7F05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10.2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I05-I09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16" w:name="z3000_102_04"/>
            <w:bookmarkEnd w:id="531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17" w:name="z3000_102_08"/>
            <w:bookmarkEnd w:id="531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8" w:name="z3000_102_09"/>
            <w:bookmarkEnd w:id="531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9" w:name="z3000_102_10"/>
            <w:bookmarkEnd w:id="531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0" w:name="z3000_102_11"/>
            <w:bookmarkEnd w:id="532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1" w:name="z3000_102_12"/>
            <w:bookmarkEnd w:id="532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22" w:name="z3000_102_14"/>
            <w:bookmarkEnd w:id="532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23" w:name="z3000_102_15"/>
            <w:bookmarkEnd w:id="5323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    из них: 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ревматические поражения клапанов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10.2.1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I05-I08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24" w:name="z3000_354_04"/>
            <w:bookmarkEnd w:id="532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25" w:name="z3000_354_08"/>
            <w:bookmarkEnd w:id="532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6" w:name="z3000_354_09"/>
            <w:bookmarkEnd w:id="532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7" w:name="z3000_354_10"/>
            <w:bookmarkEnd w:id="532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8" w:name="z3000_354_11"/>
            <w:bookmarkEnd w:id="532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9" w:name="z3000_354_12"/>
            <w:bookmarkEnd w:id="532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30" w:name="z3000_354_14"/>
            <w:bookmarkEnd w:id="5330"/>
          </w:p>
        </w:tc>
        <w:tc>
          <w:tcPr>
            <w:tcW w:w="1048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31" w:name="z3000_354_15"/>
            <w:bookmarkEnd w:id="5331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болезни, характеризующиеся повышенным кровяным давлением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32" w:name="z3000_103_04"/>
            <w:bookmarkEnd w:id="5332"/>
            <w:r>
              <w:rPr>
                <w:b/>
                <w:sz w:val="18"/>
                <w:szCs w:val="18"/>
              </w:rPr>
              <w:t>1260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33" w:name="z3000_103_08"/>
            <w:bookmarkEnd w:id="5333"/>
            <w:r>
              <w:rPr>
                <w:b/>
                <w:sz w:val="18"/>
                <w:szCs w:val="18"/>
              </w:rPr>
              <w:t>724</w:t>
            </w:r>
          </w:p>
        </w:tc>
        <w:tc>
          <w:tcPr>
            <w:tcW w:w="993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34" w:name="z3000_103_09"/>
            <w:bookmarkEnd w:id="5334"/>
            <w:r>
              <w:rPr>
                <w:b/>
                <w:sz w:val="18"/>
                <w:szCs w:val="18"/>
              </w:rPr>
              <w:t>181</w:t>
            </w:r>
          </w:p>
        </w:tc>
        <w:tc>
          <w:tcPr>
            <w:tcW w:w="992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35" w:name="z3000_103_10"/>
            <w:bookmarkEnd w:id="533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36" w:name="z3000_103_11"/>
            <w:bookmarkEnd w:id="53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37" w:name="z3000_103_12"/>
            <w:bookmarkEnd w:id="533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38" w:name="z3000_103_14"/>
            <w:bookmarkEnd w:id="533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048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39" w:name="z3000_103_15"/>
            <w:bookmarkEnd w:id="5339"/>
            <w:r>
              <w:rPr>
                <w:b/>
                <w:sz w:val="18"/>
                <w:szCs w:val="18"/>
              </w:rPr>
              <w:t>712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эссенциальная гипертензия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40" w:name="z3000_301_04"/>
            <w:bookmarkEnd w:id="5340"/>
            <w:r>
              <w:rPr>
                <w:b/>
                <w:sz w:val="18"/>
                <w:szCs w:val="18"/>
              </w:rPr>
              <w:t>417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41" w:name="z3000_301_08"/>
            <w:bookmarkEnd w:id="5341"/>
            <w:r>
              <w:rPr>
                <w:b/>
                <w:sz w:val="18"/>
                <w:szCs w:val="18"/>
              </w:rPr>
              <w:t>266</w:t>
            </w:r>
          </w:p>
        </w:tc>
        <w:tc>
          <w:tcPr>
            <w:tcW w:w="993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42" w:name="z3000_301_09"/>
            <w:bookmarkEnd w:id="5342"/>
            <w:r>
              <w:rPr>
                <w:b/>
                <w:sz w:val="18"/>
                <w:szCs w:val="18"/>
              </w:rPr>
              <w:t>95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43" w:name="z3000_301_10"/>
            <w:bookmarkEnd w:id="534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44" w:name="z3000_301_11"/>
            <w:bookmarkEnd w:id="53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45" w:name="z3000_301_12"/>
            <w:bookmarkEnd w:id="534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46" w:name="z3000_301_14"/>
            <w:bookmarkEnd w:id="534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47" w:name="z3000_301_15"/>
            <w:bookmarkEnd w:id="5347"/>
            <w:r>
              <w:rPr>
                <w:b/>
                <w:sz w:val="18"/>
                <w:szCs w:val="18"/>
              </w:rPr>
              <w:t>263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сердца 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(гипертоническая болезнь с преимущественным поражением сердца)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48" w:name="z3000_302_04"/>
            <w:bookmarkEnd w:id="5348"/>
            <w:r>
              <w:rPr>
                <w:b/>
                <w:sz w:val="18"/>
                <w:szCs w:val="18"/>
              </w:rPr>
              <w:t>820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49" w:name="z3000_302_08"/>
            <w:bookmarkEnd w:id="5349"/>
            <w:r>
              <w:rPr>
                <w:b/>
                <w:sz w:val="18"/>
                <w:szCs w:val="18"/>
              </w:rPr>
              <w:t>445</w:t>
            </w:r>
          </w:p>
        </w:tc>
        <w:tc>
          <w:tcPr>
            <w:tcW w:w="993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50" w:name="z3000_302_09"/>
            <w:bookmarkEnd w:id="5350"/>
            <w:r>
              <w:rPr>
                <w:b/>
                <w:sz w:val="18"/>
                <w:szCs w:val="18"/>
              </w:rPr>
              <w:t>76</w:t>
            </w:r>
          </w:p>
        </w:tc>
        <w:tc>
          <w:tcPr>
            <w:tcW w:w="992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51" w:name="z3000_302_10"/>
            <w:bookmarkEnd w:id="535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52" w:name="z3000_302_11"/>
            <w:bookmarkEnd w:id="535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53" w:name="z3000_302_12"/>
            <w:bookmarkEnd w:id="535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54" w:name="z3000_302_14"/>
            <w:bookmarkEnd w:id="535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55" w:name="z3000_302_15"/>
            <w:bookmarkEnd w:id="5355"/>
            <w:r>
              <w:rPr>
                <w:b/>
                <w:sz w:val="18"/>
                <w:szCs w:val="18"/>
              </w:rPr>
              <w:t>438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56" w:name="z3000_303_04"/>
            <w:bookmarkEnd w:id="5356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57" w:name="z3000_303_08"/>
            <w:bookmarkEnd w:id="535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58" w:name="z3000_303_09"/>
            <w:bookmarkEnd w:id="535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59" w:name="z3000_303_10"/>
            <w:bookmarkEnd w:id="535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0" w:name="z3000_303_11"/>
            <w:bookmarkEnd w:id="53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1" w:name="z3000_303_12"/>
            <w:bookmarkEnd w:id="536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62" w:name="z3000_303_14"/>
            <w:bookmarkEnd w:id="536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63" w:name="z3000_303_15"/>
            <w:bookmarkEnd w:id="5363"/>
            <w:r>
              <w:rPr>
                <w:b/>
                <w:sz w:val="18"/>
                <w:szCs w:val="18"/>
              </w:rPr>
              <w:t>6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64" w:name="z3000_304_04"/>
            <w:bookmarkEnd w:id="536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65" w:name="z3000_304_08"/>
            <w:bookmarkEnd w:id="536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66" w:name="z3000_304_09"/>
            <w:bookmarkEnd w:id="536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7" w:name="z3000_304_10"/>
            <w:bookmarkEnd w:id="536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8" w:name="z3000_304_11"/>
            <w:bookmarkEnd w:id="53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9" w:name="z3000_304_12"/>
            <w:bookmarkEnd w:id="536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70" w:name="z3000_304_14"/>
            <w:bookmarkEnd w:id="537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71" w:name="z3000_304_15"/>
            <w:bookmarkEnd w:id="5371"/>
            <w:r>
              <w:rPr>
                <w:b/>
                <w:sz w:val="18"/>
                <w:szCs w:val="18"/>
              </w:rPr>
              <w:t>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ишемические болезни сердца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72" w:name="z3000_104_04"/>
            <w:bookmarkEnd w:id="5372"/>
            <w:r>
              <w:rPr>
                <w:b/>
                <w:sz w:val="18"/>
                <w:szCs w:val="18"/>
              </w:rPr>
              <w:t>388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73" w:name="z3000_104_08"/>
            <w:bookmarkEnd w:id="5373"/>
            <w:r>
              <w:rPr>
                <w:b/>
                <w:sz w:val="18"/>
                <w:szCs w:val="18"/>
              </w:rPr>
              <w:t>277</w:t>
            </w:r>
          </w:p>
        </w:tc>
        <w:tc>
          <w:tcPr>
            <w:tcW w:w="993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74" w:name="z3000_104_09"/>
            <w:bookmarkEnd w:id="5374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75" w:name="z3000_104_10"/>
            <w:bookmarkEnd w:id="537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76" w:name="z3000_104_11"/>
            <w:bookmarkEnd w:id="537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77" w:name="z3000_104_12"/>
            <w:bookmarkEnd w:id="537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78" w:name="z3000_104_14"/>
            <w:bookmarkEnd w:id="537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79" w:name="z3000_104_15"/>
            <w:bookmarkEnd w:id="5379"/>
            <w:r>
              <w:rPr>
                <w:b/>
                <w:sz w:val="18"/>
                <w:szCs w:val="18"/>
              </w:rPr>
              <w:t>268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стенокардия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80" w:name="z3000_305_04"/>
            <w:bookmarkEnd w:id="5380"/>
            <w:r>
              <w:rPr>
                <w:b/>
                <w:sz w:val="18"/>
                <w:szCs w:val="18"/>
              </w:rPr>
              <w:t>328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81" w:name="z3000_305_08"/>
            <w:bookmarkEnd w:id="5381"/>
            <w:r>
              <w:rPr>
                <w:b/>
                <w:sz w:val="18"/>
                <w:szCs w:val="18"/>
              </w:rPr>
              <w:t>233</w:t>
            </w:r>
          </w:p>
        </w:tc>
        <w:tc>
          <w:tcPr>
            <w:tcW w:w="993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82" w:name="z3000_305_09"/>
            <w:bookmarkEnd w:id="5382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83" w:name="z3000_305_10"/>
            <w:bookmarkEnd w:id="538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4" w:name="z3000_305_11"/>
            <w:bookmarkEnd w:id="53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5" w:name="z3000_305_12"/>
            <w:bookmarkEnd w:id="538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86" w:name="z3000_305_14"/>
            <w:bookmarkEnd w:id="538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87" w:name="z3000_305_15"/>
            <w:bookmarkEnd w:id="5387"/>
            <w:r>
              <w:rPr>
                <w:b/>
                <w:sz w:val="18"/>
                <w:szCs w:val="18"/>
              </w:rPr>
              <w:t>226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 xml:space="preserve">из нее: </w:t>
            </w:r>
          </w:p>
          <w:p w:rsidR="00CE1203" w:rsidRPr="00FA7F05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нестабильная стенокардия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8" w:name="z3000_306_04"/>
            <w:bookmarkEnd w:id="538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9" w:name="z3000_306_08"/>
            <w:bookmarkEnd w:id="538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0" w:name="z3000_306_09"/>
            <w:bookmarkEnd w:id="539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1" w:name="z3000_306_10"/>
            <w:bookmarkEnd w:id="539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2" w:name="z3000_306_11"/>
            <w:bookmarkEnd w:id="53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3" w:name="z3000_306_12"/>
            <w:bookmarkEnd w:id="539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4" w:name="z3000_306_14"/>
            <w:bookmarkEnd w:id="539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5" w:name="z3000_306_15"/>
            <w:bookmarkEnd w:id="539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острый инфаркт миокарда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96" w:name="z3000_307_04"/>
            <w:bookmarkEnd w:id="539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97" w:name="z3000_307_08"/>
            <w:bookmarkEnd w:id="539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98" w:name="z3000_307_09"/>
            <w:bookmarkEnd w:id="539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399" w:name="z3000_307_10"/>
            <w:bookmarkEnd w:id="539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0" w:name="z3000_307_11"/>
            <w:bookmarkEnd w:id="54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1" w:name="z3000_307_12"/>
            <w:bookmarkEnd w:id="540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2" w:name="z3000_307_14"/>
            <w:bookmarkEnd w:id="5402"/>
          </w:p>
        </w:tc>
        <w:tc>
          <w:tcPr>
            <w:tcW w:w="1048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403" w:name="z3000_307_15"/>
            <w:bookmarkEnd w:id="5403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повторный инфаркт миокарда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4" w:name="z3000_308_04"/>
            <w:bookmarkEnd w:id="540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5" w:name="z3000_308_08"/>
            <w:bookmarkEnd w:id="540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6" w:name="z3000_308_09"/>
            <w:bookmarkEnd w:id="540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7" w:name="z3000_308_10"/>
            <w:bookmarkEnd w:id="540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8" w:name="z3000_308_11"/>
            <w:bookmarkEnd w:id="54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9" w:name="z3000_308_12"/>
            <w:bookmarkEnd w:id="540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0" w:name="z3000_308_14"/>
            <w:bookmarkEnd w:id="541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1" w:name="z3000_308_15"/>
            <w:bookmarkEnd w:id="541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другие формы острых ишемических болезней сердца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2" w:name="z3000_309_04"/>
            <w:bookmarkEnd w:id="54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3" w:name="z3000_309_08"/>
            <w:bookmarkEnd w:id="541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4" w:name="z3000_309_09"/>
            <w:bookmarkEnd w:id="541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5" w:name="z3000_309_10"/>
            <w:bookmarkEnd w:id="541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6" w:name="z3000_309_11"/>
            <w:bookmarkEnd w:id="541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7" w:name="z3000_309_12"/>
            <w:bookmarkEnd w:id="541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8" w:name="z3000_309_14"/>
            <w:bookmarkEnd w:id="541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9" w:name="z3000_309_15"/>
            <w:bookmarkEnd w:id="541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хроническая ишемическая болезнь сердца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420" w:name="z3000_310_04"/>
            <w:bookmarkEnd w:id="5420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421" w:name="z3000_310_08"/>
            <w:bookmarkEnd w:id="5421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993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422" w:name="z3000_310_09"/>
            <w:bookmarkEnd w:id="542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3" w:name="z3000_310_10"/>
            <w:bookmarkEnd w:id="542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4" w:name="z3000_310_11"/>
            <w:bookmarkEnd w:id="54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5" w:name="z3000_310_12"/>
            <w:bookmarkEnd w:id="542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426" w:name="z3000_310_14"/>
            <w:bookmarkEnd w:id="542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427" w:name="z3000_310_15"/>
            <w:bookmarkEnd w:id="5427"/>
            <w:r>
              <w:rPr>
                <w:b/>
                <w:sz w:val="18"/>
                <w:szCs w:val="18"/>
              </w:rPr>
              <w:t>40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 xml:space="preserve">из нее: </w:t>
            </w:r>
          </w:p>
          <w:p w:rsidR="00CE1203" w:rsidRPr="00FA7F05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постинфарктный кардиосклероз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25.8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428" w:name="z3000_312_04"/>
            <w:bookmarkEnd w:id="5428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429" w:name="z3000_312_08"/>
            <w:bookmarkEnd w:id="5429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993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430" w:name="z3000_312_09"/>
            <w:bookmarkEnd w:id="543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1" w:name="z3000_312_10"/>
            <w:bookmarkEnd w:id="543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2" w:name="z3000_312_11"/>
            <w:bookmarkEnd w:id="543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3" w:name="z3000_312_12"/>
            <w:bookmarkEnd w:id="543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434" w:name="z3000_312_14"/>
            <w:bookmarkEnd w:id="543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435" w:name="z3000_312_15"/>
            <w:bookmarkEnd w:id="5435"/>
            <w:r>
              <w:rPr>
                <w:b/>
                <w:sz w:val="18"/>
                <w:szCs w:val="18"/>
              </w:rPr>
              <w:t>40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сердца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I30-I51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436" w:name="z3000_105_04"/>
            <w:bookmarkEnd w:id="543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437" w:name="z3000_105_08"/>
            <w:bookmarkEnd w:id="543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438" w:name="z3000_105_09"/>
            <w:bookmarkEnd w:id="543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439" w:name="z3000_105_10"/>
            <w:bookmarkEnd w:id="543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0" w:name="z3000_105_11"/>
            <w:bookmarkEnd w:id="544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1" w:name="z3000_105_12"/>
            <w:bookmarkEnd w:id="544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2" w:name="z3000_105_14"/>
            <w:bookmarkEnd w:id="5442"/>
          </w:p>
        </w:tc>
        <w:tc>
          <w:tcPr>
            <w:tcW w:w="1048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443" w:name="z3000_105_15"/>
            <w:bookmarkEnd w:id="5443"/>
            <w:r>
              <w:rPr>
                <w:b/>
                <w:sz w:val="18"/>
                <w:szCs w:val="18"/>
              </w:rPr>
              <w:t>6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перикардит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4" w:name="z3000_326_04"/>
            <w:bookmarkEnd w:id="54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5" w:name="z3000_326_08"/>
            <w:bookmarkEnd w:id="544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6" w:name="z3000_326_09"/>
            <w:bookmarkEnd w:id="544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7" w:name="z3000_326_10"/>
            <w:bookmarkEnd w:id="544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8" w:name="z3000_326_11"/>
            <w:bookmarkEnd w:id="544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9" w:name="z3000_326_12"/>
            <w:bookmarkEnd w:id="544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0" w:name="z3000_326_14"/>
            <w:bookmarkEnd w:id="545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1" w:name="z3000_326_15"/>
            <w:bookmarkEnd w:id="545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и подострый эндокардит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2" w:name="z3000_313_04"/>
            <w:bookmarkEnd w:id="545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3" w:name="z3000_313_08"/>
            <w:bookmarkEnd w:id="545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4" w:name="z3000_313_09"/>
            <w:bookmarkEnd w:id="545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5" w:name="z3000_313_10"/>
            <w:bookmarkEnd w:id="545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6" w:name="z3000_313_11"/>
            <w:bookmarkEnd w:id="545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7" w:name="z3000_313_12"/>
            <w:bookmarkEnd w:id="545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8" w:name="z3000_313_14"/>
            <w:bookmarkEnd w:id="545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9" w:name="z3000_313_15"/>
            <w:bookmarkEnd w:id="545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миокардит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0" w:name="z3000_314_04"/>
            <w:bookmarkEnd w:id="54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1" w:name="z3000_314_08"/>
            <w:bookmarkEnd w:id="546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2" w:name="z3000_314_09"/>
            <w:bookmarkEnd w:id="546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3" w:name="z3000_314_10"/>
            <w:bookmarkEnd w:id="546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4" w:name="z3000_314_11"/>
            <w:bookmarkEnd w:id="54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5" w:name="z3000_314_12"/>
            <w:bookmarkEnd w:id="546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6" w:name="z3000_314_14"/>
            <w:bookmarkEnd w:id="546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7" w:name="z3000_314_15"/>
            <w:bookmarkEnd w:id="546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кардиомиопатия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468" w:name="z3000_315_04"/>
            <w:bookmarkEnd w:id="54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9" w:name="z3000_315_08"/>
            <w:bookmarkEnd w:id="546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0" w:name="z3000_315_09"/>
            <w:bookmarkEnd w:id="547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1" w:name="z3000_315_10"/>
            <w:bookmarkEnd w:id="547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2" w:name="z3000_315_11"/>
            <w:bookmarkEnd w:id="547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3" w:name="z3000_315_12"/>
            <w:bookmarkEnd w:id="547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4" w:name="z3000_315_14"/>
            <w:bookmarkEnd w:id="547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5" w:name="z3000_315_15"/>
            <w:bookmarkEnd w:id="547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цереброваскулярные болезни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I60-I69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476" w:name="z3000_106_04"/>
            <w:bookmarkEnd w:id="5476"/>
            <w:r>
              <w:rPr>
                <w:b/>
                <w:sz w:val="18"/>
                <w:szCs w:val="18"/>
              </w:rPr>
              <w:t>312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477" w:name="z3000_106_08"/>
            <w:bookmarkEnd w:id="5477"/>
            <w:r>
              <w:rPr>
                <w:b/>
                <w:sz w:val="18"/>
                <w:szCs w:val="18"/>
              </w:rPr>
              <w:t>163</w:t>
            </w:r>
          </w:p>
        </w:tc>
        <w:tc>
          <w:tcPr>
            <w:tcW w:w="993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478" w:name="z3000_106_09"/>
            <w:bookmarkEnd w:id="54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9" w:name="z3000_106_10"/>
            <w:bookmarkEnd w:id="547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0" w:name="z3000_106_11"/>
            <w:bookmarkEnd w:id="548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1" w:name="z3000_106_12"/>
            <w:bookmarkEnd w:id="548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2" w:name="z3000_106_14"/>
            <w:bookmarkEnd w:id="5482"/>
          </w:p>
        </w:tc>
        <w:tc>
          <w:tcPr>
            <w:tcW w:w="1048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483" w:name="z3000_106_15"/>
            <w:bookmarkEnd w:id="5483"/>
            <w:r>
              <w:rPr>
                <w:b/>
                <w:sz w:val="18"/>
                <w:szCs w:val="18"/>
              </w:rPr>
              <w:t>163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4" w:name="z3000_316_04"/>
            <w:bookmarkEnd w:id="54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5" w:name="z3000_316_08"/>
            <w:bookmarkEnd w:id="548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6" w:name="z3000_316_09"/>
            <w:bookmarkEnd w:id="548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7" w:name="z3000_316_10"/>
            <w:bookmarkEnd w:id="548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8" w:name="z3000_316_11"/>
            <w:bookmarkEnd w:id="548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9" w:name="z3000_316_12"/>
            <w:bookmarkEnd w:id="548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0" w:name="z3000_316_14"/>
            <w:bookmarkEnd w:id="549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1" w:name="z3000_316_15"/>
            <w:bookmarkEnd w:id="549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внутримозговое и другое внутричерепное кровоизлияние  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1ECC">
              <w:rPr>
                <w:sz w:val="18"/>
                <w:lang w:val="en-US"/>
              </w:rPr>
              <w:t>10.</w:t>
            </w:r>
            <w:r w:rsidRPr="00E11ECC">
              <w:rPr>
                <w:sz w:val="18"/>
              </w:rPr>
              <w:t>6</w:t>
            </w:r>
            <w:r w:rsidRPr="00E11ECC">
              <w:rPr>
                <w:sz w:val="18"/>
                <w:lang w:val="en-US"/>
              </w:rPr>
              <w:t>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I61, I62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2" w:name="z3000_317_04"/>
            <w:bookmarkEnd w:id="54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3" w:name="z3000_317_08"/>
            <w:bookmarkEnd w:id="549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4" w:name="z3000_317_09"/>
            <w:bookmarkEnd w:id="549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5" w:name="z3000_317_10"/>
            <w:bookmarkEnd w:id="549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6" w:name="z3000_317_11"/>
            <w:bookmarkEnd w:id="549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7" w:name="z3000_317_12"/>
            <w:bookmarkEnd w:id="549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8" w:name="z3000_317_14"/>
            <w:bookmarkEnd w:id="549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9" w:name="z3000_317_15"/>
            <w:bookmarkEnd w:id="549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инфаркт</w:t>
            </w: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>мозга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0" w:name="z3000_318_04"/>
            <w:bookmarkEnd w:id="55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1" w:name="z3000_318_08"/>
            <w:bookmarkEnd w:id="550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2" w:name="z3000_318_09"/>
            <w:bookmarkEnd w:id="550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3" w:name="z3000_318_10"/>
            <w:bookmarkEnd w:id="550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4" w:name="z3000_318_11"/>
            <w:bookmarkEnd w:id="550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5" w:name="z3000_318_12"/>
            <w:bookmarkEnd w:id="550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6" w:name="z3000_318_14"/>
            <w:bookmarkEnd w:id="550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7" w:name="z3000_318_15"/>
            <w:bookmarkEnd w:id="550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8" w:name="z3000_319_04"/>
            <w:bookmarkEnd w:id="55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9" w:name="z3000_319_08"/>
            <w:bookmarkEnd w:id="550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0" w:name="z3000_319_09"/>
            <w:bookmarkEnd w:id="551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1" w:name="z3000_319_10"/>
            <w:bookmarkEnd w:id="551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2" w:name="z3000_319_11"/>
            <w:bookmarkEnd w:id="55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3" w:name="z3000_319_12"/>
            <w:bookmarkEnd w:id="551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4" w:name="z3000_319_14"/>
            <w:bookmarkEnd w:id="551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5" w:name="z3000_319_15"/>
            <w:bookmarkEnd w:id="551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1ECC">
              <w:rPr>
                <w:sz w:val="18"/>
                <w:lang w:val="en-US"/>
              </w:rPr>
              <w:t>10.</w:t>
            </w:r>
            <w:r w:rsidRPr="00E11ECC">
              <w:rPr>
                <w:sz w:val="18"/>
              </w:rPr>
              <w:t>6</w:t>
            </w:r>
            <w:r w:rsidRPr="00E11ECC">
              <w:rPr>
                <w:sz w:val="18"/>
                <w:lang w:val="en-US"/>
              </w:rPr>
              <w:t>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I65- I66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516" w:name="z3000_320_04"/>
            <w:bookmarkEnd w:id="5516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517" w:name="z3000_320_08"/>
            <w:bookmarkEnd w:id="5517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8" w:name="z3000_320_09"/>
            <w:bookmarkEnd w:id="551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9" w:name="z3000_320_10"/>
            <w:bookmarkEnd w:id="551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0" w:name="z3000_320_11"/>
            <w:bookmarkEnd w:id="552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1" w:name="z3000_320_12"/>
            <w:bookmarkEnd w:id="552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2" w:name="z3000_320_14"/>
            <w:bookmarkEnd w:id="5522"/>
          </w:p>
        </w:tc>
        <w:tc>
          <w:tcPr>
            <w:tcW w:w="1048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523" w:name="z3000_320_15"/>
            <w:bookmarkEnd w:id="5523"/>
            <w:r>
              <w:rPr>
                <w:b/>
                <w:sz w:val="18"/>
                <w:szCs w:val="18"/>
              </w:rPr>
              <w:t>43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10.6.6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524" w:name="z3000_346_04"/>
            <w:bookmarkEnd w:id="5524"/>
            <w:r>
              <w:rPr>
                <w:b/>
                <w:sz w:val="18"/>
                <w:szCs w:val="18"/>
              </w:rPr>
              <w:t>269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525" w:name="z3000_346_08"/>
            <w:bookmarkEnd w:id="5525"/>
            <w:r>
              <w:rPr>
                <w:b/>
                <w:sz w:val="18"/>
                <w:szCs w:val="18"/>
              </w:rPr>
              <w:t>120</w:t>
            </w:r>
          </w:p>
        </w:tc>
        <w:tc>
          <w:tcPr>
            <w:tcW w:w="993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526" w:name="z3000_346_09"/>
            <w:bookmarkEnd w:id="55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7" w:name="z3000_346_10"/>
            <w:bookmarkEnd w:id="552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8" w:name="z3000_346_11"/>
            <w:bookmarkEnd w:id="552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9" w:name="z3000_346_12"/>
            <w:bookmarkEnd w:id="552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0" w:name="z3000_346_14"/>
            <w:bookmarkEnd w:id="5530"/>
          </w:p>
        </w:tc>
        <w:tc>
          <w:tcPr>
            <w:tcW w:w="1048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531" w:name="z3000_346_15"/>
            <w:bookmarkEnd w:id="5531"/>
            <w:r>
              <w:rPr>
                <w:b/>
                <w:sz w:val="18"/>
                <w:szCs w:val="18"/>
              </w:rPr>
              <w:t>120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последствия цереброваскулярных болезней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10.6.7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2" w:name="z3000_345_04"/>
            <w:bookmarkEnd w:id="553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3" w:name="z3000_345_08"/>
            <w:bookmarkEnd w:id="553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4" w:name="z3000_345_09"/>
            <w:bookmarkEnd w:id="553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5" w:name="z3000_345_10"/>
            <w:bookmarkEnd w:id="553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6" w:name="z3000_345_11"/>
            <w:bookmarkEnd w:id="55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7" w:name="z3000_345_12"/>
            <w:bookmarkEnd w:id="553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8" w:name="z3000_345_14"/>
            <w:bookmarkEnd w:id="5538"/>
          </w:p>
        </w:tc>
        <w:tc>
          <w:tcPr>
            <w:tcW w:w="1048" w:type="dxa"/>
            <w:vAlign w:val="center"/>
          </w:tcPr>
          <w:p w:rsidR="00CE1203" w:rsidRPr="00A96E04" w:rsidRDefault="00A96E04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539" w:name="z3000_345_15"/>
            <w:bookmarkEnd w:id="553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EA7FDE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эндартериит, тромбангиит</w:t>
            </w:r>
            <w:r w:rsidR="00EA7FDE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облитерирующий 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10.7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I70.2, I73.1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540" w:name="z3000_107_04"/>
            <w:bookmarkEnd w:id="554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1" w:name="z3000_107_08"/>
            <w:bookmarkEnd w:id="5541"/>
          </w:p>
        </w:tc>
        <w:tc>
          <w:tcPr>
            <w:tcW w:w="993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542" w:name="z3000_107_09"/>
            <w:bookmarkEnd w:id="55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3" w:name="z3000_107_10"/>
            <w:bookmarkEnd w:id="554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4" w:name="z3000_107_11"/>
            <w:bookmarkEnd w:id="55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5" w:name="z3000_107_12"/>
            <w:bookmarkEnd w:id="554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6" w:name="z3000_107_14"/>
            <w:bookmarkEnd w:id="5546"/>
          </w:p>
        </w:tc>
        <w:tc>
          <w:tcPr>
            <w:tcW w:w="1048" w:type="dxa"/>
            <w:vAlign w:val="center"/>
          </w:tcPr>
          <w:p w:rsidR="00CE1203" w:rsidRPr="006A728C" w:rsidRDefault="00CE1203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547" w:name="z3000_107_15"/>
            <w:bookmarkEnd w:id="554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1ECC">
              <w:rPr>
                <w:sz w:val="18"/>
              </w:rPr>
              <w:t>10.</w:t>
            </w:r>
            <w:r w:rsidRPr="00E11ECC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I80-I83, </w:t>
            </w:r>
          </w:p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I85-I89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548" w:name="z3000_108_04"/>
            <w:bookmarkEnd w:id="5548"/>
            <w:r>
              <w:rPr>
                <w:b/>
                <w:sz w:val="18"/>
                <w:szCs w:val="18"/>
              </w:rPr>
              <w:t>130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549" w:name="z3000_108_08"/>
            <w:bookmarkEnd w:id="5549"/>
            <w:r>
              <w:rPr>
                <w:b/>
                <w:sz w:val="18"/>
                <w:szCs w:val="18"/>
              </w:rPr>
              <w:t>125</w:t>
            </w:r>
          </w:p>
        </w:tc>
        <w:tc>
          <w:tcPr>
            <w:tcW w:w="993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550" w:name="z3000_108_09"/>
            <w:bookmarkEnd w:id="555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51" w:name="z3000_108_10"/>
            <w:bookmarkEnd w:id="555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52" w:name="z3000_108_11"/>
            <w:bookmarkEnd w:id="555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53" w:name="z3000_108_12"/>
            <w:bookmarkEnd w:id="555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554" w:name="z3000_108_14"/>
            <w:bookmarkEnd w:id="555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555" w:name="z3000_108_15"/>
            <w:bookmarkEnd w:id="5555"/>
            <w:r>
              <w:rPr>
                <w:b/>
                <w:sz w:val="18"/>
                <w:szCs w:val="18"/>
              </w:rPr>
              <w:t>122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флебит и тромбофлебит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</w:t>
            </w:r>
            <w:r w:rsidRPr="00E11ECC">
              <w:rPr>
                <w:sz w:val="18"/>
                <w:lang w:val="en-US"/>
              </w:rPr>
              <w:t>8</w:t>
            </w:r>
            <w:r w:rsidRPr="00E11ECC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556" w:name="z3000_323_04"/>
            <w:bookmarkEnd w:id="55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57" w:name="z3000_323_08"/>
            <w:bookmarkEnd w:id="5557"/>
          </w:p>
        </w:tc>
        <w:tc>
          <w:tcPr>
            <w:tcW w:w="993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558" w:name="z3000_323_09"/>
            <w:bookmarkEnd w:id="555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59" w:name="z3000_323_10"/>
            <w:bookmarkEnd w:id="555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0" w:name="z3000_323_11"/>
            <w:bookmarkEnd w:id="55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1" w:name="z3000_323_12"/>
            <w:bookmarkEnd w:id="556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2" w:name="z3000_323_14"/>
            <w:bookmarkEnd w:id="556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3" w:name="z3000_323_15"/>
            <w:bookmarkEnd w:id="556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тромбоз портальной вены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</w:t>
            </w:r>
            <w:r w:rsidRPr="00E11ECC">
              <w:rPr>
                <w:sz w:val="18"/>
                <w:lang w:val="en-US"/>
              </w:rPr>
              <w:t>8</w:t>
            </w:r>
            <w:r w:rsidRPr="00E11ECC">
              <w:rPr>
                <w:sz w:val="18"/>
              </w:rPr>
              <w:t>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4" w:name="z3000_324_04"/>
            <w:bookmarkEnd w:id="55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5" w:name="z3000_324_08"/>
            <w:bookmarkEnd w:id="556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6" w:name="z3000_324_09"/>
            <w:bookmarkEnd w:id="556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7" w:name="z3000_324_10"/>
            <w:bookmarkEnd w:id="556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8" w:name="z3000_324_11"/>
            <w:bookmarkEnd w:id="55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9" w:name="z3000_324_12"/>
            <w:bookmarkEnd w:id="556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0" w:name="z3000_324_14"/>
            <w:bookmarkEnd w:id="557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1" w:name="z3000_324_15"/>
            <w:bookmarkEnd w:id="557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варикозное расширение вен нижних 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конечностей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</w:t>
            </w:r>
            <w:r w:rsidRPr="00E11ECC">
              <w:rPr>
                <w:sz w:val="18"/>
                <w:lang w:val="en-US"/>
              </w:rPr>
              <w:t>8</w:t>
            </w:r>
            <w:r w:rsidRPr="00E11ECC">
              <w:rPr>
                <w:sz w:val="18"/>
              </w:rPr>
              <w:t>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572" w:name="z3000_325_04"/>
            <w:bookmarkEnd w:id="5572"/>
            <w:r>
              <w:rPr>
                <w:b/>
                <w:sz w:val="18"/>
                <w:szCs w:val="18"/>
              </w:rPr>
              <w:t>126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573" w:name="z3000_325_08"/>
            <w:bookmarkEnd w:id="5573"/>
            <w:r>
              <w:rPr>
                <w:b/>
                <w:sz w:val="18"/>
                <w:szCs w:val="18"/>
              </w:rPr>
              <w:t>122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4" w:name="z3000_325_09"/>
            <w:bookmarkEnd w:id="557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5" w:name="z3000_325_10"/>
            <w:bookmarkEnd w:id="557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6" w:name="z3000_325_11"/>
            <w:bookmarkEnd w:id="557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7" w:name="z3000_325_12"/>
            <w:bookmarkEnd w:id="557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8" w:name="z3000_325_14"/>
            <w:bookmarkEnd w:id="5578"/>
          </w:p>
        </w:tc>
        <w:tc>
          <w:tcPr>
            <w:tcW w:w="1048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579" w:name="z3000_325_15"/>
            <w:bookmarkEnd w:id="5579"/>
            <w:r>
              <w:rPr>
                <w:b/>
                <w:sz w:val="18"/>
                <w:szCs w:val="18"/>
              </w:rPr>
              <w:t>122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11.0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00-</w:t>
            </w: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580" w:name="z3000_110_04"/>
            <w:bookmarkEnd w:id="5580"/>
            <w:r>
              <w:rPr>
                <w:b/>
                <w:sz w:val="18"/>
                <w:szCs w:val="18"/>
              </w:rPr>
              <w:t>1488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581" w:name="z3000_110_08"/>
            <w:bookmarkEnd w:id="5581"/>
            <w:r>
              <w:rPr>
                <w:b/>
                <w:sz w:val="18"/>
                <w:szCs w:val="18"/>
              </w:rPr>
              <w:t>480</w:t>
            </w:r>
          </w:p>
        </w:tc>
        <w:tc>
          <w:tcPr>
            <w:tcW w:w="993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582" w:name="z3000_110_09"/>
            <w:bookmarkEnd w:id="5582"/>
            <w:r>
              <w:rPr>
                <w:b/>
                <w:sz w:val="18"/>
                <w:szCs w:val="18"/>
              </w:rPr>
              <w:t>704</w:t>
            </w:r>
          </w:p>
        </w:tc>
        <w:tc>
          <w:tcPr>
            <w:tcW w:w="992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583" w:name="z3000_110_10"/>
            <w:bookmarkEnd w:id="5583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4" w:name="z3000_110_11"/>
            <w:bookmarkEnd w:id="55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5" w:name="z3000_110_12"/>
            <w:bookmarkEnd w:id="558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586" w:name="z3000_110_14"/>
            <w:bookmarkEnd w:id="5586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048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587" w:name="z3000_110_15"/>
            <w:bookmarkEnd w:id="5587"/>
            <w:r>
              <w:rPr>
                <w:b/>
                <w:sz w:val="18"/>
                <w:szCs w:val="18"/>
              </w:rPr>
              <w:t>455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из них:</w:t>
            </w:r>
          </w:p>
          <w:p w:rsidR="00CE1203" w:rsidRPr="00FA7F05" w:rsidRDefault="00CE1203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острые респираторные инфекции </w:t>
            </w:r>
          </w:p>
          <w:p w:rsidR="00CE1203" w:rsidRPr="00FA7F05" w:rsidRDefault="00CE1203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588" w:name="z3000_111_04"/>
            <w:bookmarkEnd w:id="5588"/>
            <w:r>
              <w:rPr>
                <w:b/>
                <w:sz w:val="18"/>
                <w:szCs w:val="18"/>
              </w:rPr>
              <w:t>624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9" w:name="z3000_111_08"/>
            <w:bookmarkEnd w:id="5589"/>
          </w:p>
        </w:tc>
        <w:tc>
          <w:tcPr>
            <w:tcW w:w="993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590" w:name="z3000_111_09"/>
            <w:bookmarkEnd w:id="5590"/>
            <w:r>
              <w:rPr>
                <w:b/>
                <w:sz w:val="18"/>
                <w:szCs w:val="18"/>
              </w:rPr>
              <w:t>624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1" w:name="z3000_111_10"/>
            <w:bookmarkEnd w:id="559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2" w:name="z3000_111_11"/>
            <w:bookmarkEnd w:id="55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3" w:name="z3000_111_12"/>
            <w:bookmarkEnd w:id="559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4" w:name="z3000_111_14"/>
            <w:bookmarkEnd w:id="559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5" w:name="z3000_111_15"/>
            <w:bookmarkEnd w:id="559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ларингит и трахеит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596" w:name="z3000_327_04"/>
            <w:bookmarkEnd w:id="5596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7" w:name="z3000_327_08"/>
            <w:bookmarkEnd w:id="5597"/>
          </w:p>
        </w:tc>
        <w:tc>
          <w:tcPr>
            <w:tcW w:w="993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598" w:name="z3000_327_09"/>
            <w:bookmarkEnd w:id="5598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9" w:name="z3000_327_10"/>
            <w:bookmarkEnd w:id="559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0" w:name="z3000_327_11"/>
            <w:bookmarkEnd w:id="56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1" w:name="z3000_327_12"/>
            <w:bookmarkEnd w:id="560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2" w:name="z3000_327_14"/>
            <w:bookmarkEnd w:id="560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3" w:name="z3000_327_15"/>
            <w:bookmarkEnd w:id="560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EA7FDE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обструктивный</w:t>
            </w:r>
            <w:r w:rsidR="00EA7FDE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ларингит [круп] и эпиглоттит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4" w:name="z3000_328_04"/>
            <w:bookmarkEnd w:id="560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5" w:name="z3000_328_08"/>
            <w:bookmarkEnd w:id="560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6" w:name="z3000_328_09"/>
            <w:bookmarkEnd w:id="560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7" w:name="z3000_328_10"/>
            <w:bookmarkEnd w:id="560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8" w:name="z3000_328_11"/>
            <w:bookmarkEnd w:id="56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9" w:name="z3000_328_12"/>
            <w:bookmarkEnd w:id="560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0" w:name="z3000_328_14"/>
            <w:bookmarkEnd w:id="561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1" w:name="z3000_328_15"/>
            <w:bookmarkEnd w:id="561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грипп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2" w:name="z3000_112_04"/>
            <w:bookmarkEnd w:id="56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3" w:name="z3000_112_08"/>
            <w:bookmarkEnd w:id="561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4" w:name="z3000_112_09"/>
            <w:bookmarkEnd w:id="561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5" w:name="z3000_112_10"/>
            <w:bookmarkEnd w:id="561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6" w:name="z3000_112_11"/>
            <w:bookmarkEnd w:id="561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7" w:name="z3000_112_12"/>
            <w:bookmarkEnd w:id="561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8" w:name="z3000_112_14"/>
            <w:bookmarkEnd w:id="561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9" w:name="z3000_112_15"/>
            <w:bookmarkEnd w:id="561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пневмонии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 xml:space="preserve">J12-J16, </w:t>
            </w:r>
            <w:r w:rsidRPr="00FA7F05">
              <w:rPr>
                <w:sz w:val="18"/>
                <w:lang w:val="en-US"/>
              </w:rPr>
              <w:t>J18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620" w:name="z3000_113_04"/>
            <w:bookmarkEnd w:id="5620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621" w:name="z3000_113_08"/>
            <w:bookmarkEnd w:id="5621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622" w:name="z3000_113_09"/>
            <w:bookmarkEnd w:id="5622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623" w:name="z3000_113_10"/>
            <w:bookmarkEnd w:id="5623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24" w:name="z3000_113_11"/>
            <w:bookmarkEnd w:id="56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25" w:name="z3000_113_12"/>
            <w:bookmarkEnd w:id="562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626" w:name="z3000_113_14"/>
            <w:bookmarkEnd w:id="5626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48" w:type="dxa"/>
            <w:vAlign w:val="center"/>
          </w:tcPr>
          <w:p w:rsidR="00CE1203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627" w:name="z3000_113_15"/>
            <w:bookmarkEnd w:id="5627"/>
            <w:r>
              <w:rPr>
                <w:b/>
                <w:sz w:val="18"/>
                <w:szCs w:val="18"/>
              </w:rPr>
              <w:t>6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EA7FDE" w:rsidRDefault="00EA7FDE" w:rsidP="00C53800">
            <w:pPr>
              <w:spacing w:line="200" w:lineRule="exact"/>
              <w:ind w:left="284" w:firstLine="302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 xml:space="preserve">из них бронхопневмония, вызванная </w:t>
            </w:r>
            <w:r w:rsidRPr="00EA7FDE">
              <w:rPr>
                <w:color w:val="FF0000"/>
                <w:sz w:val="18"/>
                <w:lang w:val="en-US"/>
              </w:rPr>
              <w:t>S</w:t>
            </w:r>
            <w:r w:rsidRPr="00EA7FDE">
              <w:rPr>
                <w:color w:val="FF0000"/>
                <w:sz w:val="18"/>
              </w:rPr>
              <w:t>.</w:t>
            </w:r>
            <w:r w:rsidRPr="00EA7FDE">
              <w:rPr>
                <w:color w:val="FF0000"/>
                <w:sz w:val="18"/>
                <w:lang w:val="en-US"/>
              </w:rPr>
              <w:t>Pneumoniae</w:t>
            </w:r>
          </w:p>
        </w:tc>
        <w:tc>
          <w:tcPr>
            <w:tcW w:w="882" w:type="dxa"/>
            <w:vAlign w:val="center"/>
          </w:tcPr>
          <w:p w:rsidR="00EA7FDE" w:rsidRPr="00EA7FDE" w:rsidRDefault="00EA7FDE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11.3.1</w:t>
            </w:r>
          </w:p>
        </w:tc>
        <w:tc>
          <w:tcPr>
            <w:tcW w:w="1170" w:type="dxa"/>
            <w:vAlign w:val="center"/>
          </w:tcPr>
          <w:p w:rsidR="00EA7FDE" w:rsidRPr="00EA7FDE" w:rsidRDefault="00EA7FDE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J13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острые респираторные</w:t>
            </w:r>
          </w:p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628" w:name="z3000_114_04"/>
            <w:bookmarkEnd w:id="562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29" w:name="z3000_114_08"/>
            <w:bookmarkEnd w:id="5629"/>
          </w:p>
        </w:tc>
        <w:tc>
          <w:tcPr>
            <w:tcW w:w="993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630" w:name="z3000_114_09"/>
            <w:bookmarkEnd w:id="563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1" w:name="z3000_114_10"/>
            <w:bookmarkEnd w:id="563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2" w:name="z3000_114_11"/>
            <w:bookmarkEnd w:id="563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3" w:name="z3000_114_12"/>
            <w:bookmarkEnd w:id="563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4" w:name="z3000_114_14"/>
            <w:bookmarkEnd w:id="5634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5" w:name="z3000_114_15"/>
            <w:bookmarkEnd w:id="5635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аллергический ринит (поллиноз)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636" w:name="z3000_115_04"/>
            <w:bookmarkEnd w:id="56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637" w:name="z3000_115_08"/>
            <w:bookmarkEnd w:id="56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8" w:name="z3000_115_09"/>
            <w:bookmarkEnd w:id="563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9" w:name="z3000_115_10"/>
            <w:bookmarkEnd w:id="563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0" w:name="z3000_115_11"/>
            <w:bookmarkEnd w:id="564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1" w:name="z3000_115_12"/>
            <w:bookmarkEnd w:id="564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2" w:name="z3000_115_14"/>
            <w:bookmarkEnd w:id="5642"/>
          </w:p>
        </w:tc>
        <w:tc>
          <w:tcPr>
            <w:tcW w:w="1048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643" w:name="z3000_115_15"/>
            <w:bookmarkEnd w:id="5643"/>
            <w:r>
              <w:rPr>
                <w:b/>
                <w:sz w:val="18"/>
                <w:szCs w:val="18"/>
              </w:rPr>
              <w:t>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хронические болезни миндалин и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аденоидов, перитонзиллярный абсцесс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J35- J36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644" w:name="z3000_116_04"/>
            <w:bookmarkEnd w:id="564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645" w:name="z3000_116_08"/>
            <w:bookmarkEnd w:id="564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646" w:name="z3000_116_09"/>
            <w:bookmarkEnd w:id="564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7" w:name="z3000_116_10"/>
            <w:bookmarkEnd w:id="564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8" w:name="z3000_116_11"/>
            <w:bookmarkEnd w:id="564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9" w:name="z3000_116_12"/>
            <w:bookmarkEnd w:id="564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50" w:name="z3000_116_14"/>
            <w:bookmarkEnd w:id="5650"/>
          </w:p>
        </w:tc>
        <w:tc>
          <w:tcPr>
            <w:tcW w:w="1048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651" w:name="z3000_116_15"/>
            <w:bookmarkEnd w:id="5651"/>
            <w:r>
              <w:rPr>
                <w:b/>
                <w:sz w:val="18"/>
                <w:szCs w:val="18"/>
              </w:rPr>
              <w:t>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бронхит хронический и неуточненный,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эмфизема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11.7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J40-J43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652" w:name="z3000_117_04"/>
            <w:bookmarkEnd w:id="5652"/>
            <w:r>
              <w:rPr>
                <w:b/>
                <w:sz w:val="18"/>
                <w:szCs w:val="18"/>
              </w:rPr>
              <w:t>284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653" w:name="z3000_117_08"/>
            <w:bookmarkEnd w:id="5653"/>
            <w:r>
              <w:rPr>
                <w:b/>
                <w:sz w:val="18"/>
                <w:szCs w:val="18"/>
              </w:rPr>
              <w:t>284</w:t>
            </w:r>
          </w:p>
        </w:tc>
        <w:tc>
          <w:tcPr>
            <w:tcW w:w="993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654" w:name="z3000_117_09"/>
            <w:bookmarkEnd w:id="5654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2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655" w:name="z3000_117_10"/>
            <w:bookmarkEnd w:id="5655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56" w:name="z3000_117_11"/>
            <w:bookmarkEnd w:id="565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57" w:name="z3000_117_12"/>
            <w:bookmarkEnd w:id="565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658" w:name="z3000_117_14"/>
            <w:bookmarkEnd w:id="5658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48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659" w:name="z3000_117_15"/>
            <w:bookmarkEnd w:id="5659"/>
            <w:r>
              <w:rPr>
                <w:b/>
                <w:sz w:val="18"/>
                <w:szCs w:val="18"/>
              </w:rPr>
              <w:t>271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другая хроническая обструктивная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легочная болезнь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11.8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660" w:name="z3000_118_04"/>
            <w:bookmarkEnd w:id="5660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661" w:name="z3000_118_08"/>
            <w:bookmarkEnd w:id="5661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993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662" w:name="z3000_118_09"/>
            <w:bookmarkEnd w:id="566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63" w:name="z3000_118_10"/>
            <w:bookmarkEnd w:id="566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64" w:name="z3000_118_11"/>
            <w:bookmarkEnd w:id="566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65" w:name="z3000_118_12"/>
            <w:bookmarkEnd w:id="566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666" w:name="z3000_118_14"/>
            <w:bookmarkEnd w:id="566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667" w:name="z3000_118_15"/>
            <w:bookmarkEnd w:id="5667"/>
            <w:r>
              <w:rPr>
                <w:b/>
                <w:sz w:val="18"/>
                <w:szCs w:val="18"/>
              </w:rPr>
              <w:t>48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бронхоэктатическая болезнь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11.9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668" w:name="z3000_119_04"/>
            <w:bookmarkEnd w:id="566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669" w:name="z3000_119_08"/>
            <w:bookmarkEnd w:id="566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0" w:name="z3000_119_09"/>
            <w:bookmarkEnd w:id="567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1" w:name="z3000_119_10"/>
            <w:bookmarkEnd w:id="567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2" w:name="z3000_119_11"/>
            <w:bookmarkEnd w:id="567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3" w:name="z3000_119_12"/>
            <w:bookmarkEnd w:id="567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4" w:name="z3000_119_14"/>
            <w:bookmarkEnd w:id="5674"/>
          </w:p>
        </w:tc>
        <w:tc>
          <w:tcPr>
            <w:tcW w:w="1048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675" w:name="z3000_119_15"/>
            <w:bookmarkEnd w:id="5675"/>
            <w:r>
              <w:rPr>
                <w:b/>
                <w:sz w:val="18"/>
                <w:szCs w:val="18"/>
              </w:rPr>
              <w:t>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астма; астматический статус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J45, J46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676" w:name="z3000_355_04"/>
            <w:bookmarkEnd w:id="5676"/>
            <w:r>
              <w:rPr>
                <w:b/>
                <w:sz w:val="18"/>
                <w:szCs w:val="18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677" w:name="z3000_355_08"/>
            <w:bookmarkEnd w:id="5677"/>
            <w:r>
              <w:rPr>
                <w:b/>
                <w:sz w:val="18"/>
                <w:szCs w:val="18"/>
              </w:rPr>
              <w:t>125</w:t>
            </w:r>
          </w:p>
        </w:tc>
        <w:tc>
          <w:tcPr>
            <w:tcW w:w="993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678" w:name="z3000_355_09"/>
            <w:bookmarkEnd w:id="5678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9" w:name="z3000_355_10"/>
            <w:bookmarkEnd w:id="567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0" w:name="z3000_355_11"/>
            <w:bookmarkEnd w:id="568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1" w:name="z3000_355_12"/>
            <w:bookmarkEnd w:id="568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2" w:name="z3000_355_14"/>
            <w:bookmarkEnd w:id="5682"/>
          </w:p>
        </w:tc>
        <w:tc>
          <w:tcPr>
            <w:tcW w:w="1048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683" w:name="z3000_355_15"/>
            <w:bookmarkEnd w:id="5683"/>
            <w:r>
              <w:rPr>
                <w:b/>
                <w:sz w:val="18"/>
                <w:szCs w:val="18"/>
              </w:rPr>
              <w:t>125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другие интерстициальные легочные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болезни, гнойные и некротические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состояния нижних дыхательных путей, другие болезни плевры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J84-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9</w:t>
            </w:r>
            <w:r w:rsidRPr="00FA7F05">
              <w:rPr>
                <w:sz w:val="18"/>
                <w:lang w:val="en-US"/>
              </w:rPr>
              <w:t>0</w:t>
            </w:r>
            <w:r w:rsidRPr="00FA7F05">
              <w:rPr>
                <w:sz w:val="18"/>
              </w:rPr>
              <w:t>,</w:t>
            </w:r>
          </w:p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J92-J94</w:t>
            </w:r>
            <w:r w:rsidRPr="00FA7F05">
              <w:rPr>
                <w:sz w:val="18"/>
              </w:rPr>
              <w:t xml:space="preserve">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684" w:name="z3000_329_04"/>
            <w:bookmarkEnd w:id="56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5" w:name="z3000_329_08"/>
            <w:bookmarkEnd w:id="5685"/>
          </w:p>
        </w:tc>
        <w:tc>
          <w:tcPr>
            <w:tcW w:w="993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686" w:name="z3000_329_09"/>
            <w:bookmarkEnd w:id="56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7" w:name="z3000_329_10"/>
            <w:bookmarkEnd w:id="568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8" w:name="z3000_329_11"/>
            <w:bookmarkEnd w:id="568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9" w:name="z3000_329_12"/>
            <w:bookmarkEnd w:id="568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90" w:name="z3000_329_14"/>
            <w:bookmarkEnd w:id="5690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91" w:name="z3000_329_15"/>
            <w:bookmarkEnd w:id="569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12.0</w:t>
            </w:r>
          </w:p>
        </w:tc>
        <w:tc>
          <w:tcPr>
            <w:tcW w:w="1170" w:type="dxa"/>
            <w:vAlign w:val="center"/>
          </w:tcPr>
          <w:p w:rsidR="00EA7FDE" w:rsidRPr="00CB495B" w:rsidRDefault="00EA7FDE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692" w:name="z3000_120_04"/>
            <w:bookmarkEnd w:id="5692"/>
            <w:r>
              <w:rPr>
                <w:b/>
                <w:sz w:val="18"/>
                <w:szCs w:val="18"/>
              </w:rPr>
              <w:t>621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693" w:name="z3000_120_08"/>
            <w:bookmarkEnd w:id="5693"/>
            <w:r>
              <w:rPr>
                <w:b/>
                <w:sz w:val="18"/>
                <w:szCs w:val="18"/>
              </w:rPr>
              <w:t>438</w:t>
            </w:r>
          </w:p>
        </w:tc>
        <w:tc>
          <w:tcPr>
            <w:tcW w:w="993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694" w:name="z3000_120_09"/>
            <w:bookmarkEnd w:id="5694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92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695" w:name="z3000_120_10"/>
            <w:bookmarkEnd w:id="5695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96" w:name="z3000_120_11"/>
            <w:bookmarkEnd w:id="569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97" w:name="z3000_120_12"/>
            <w:bookmarkEnd w:id="569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698" w:name="z3000_120_14"/>
            <w:bookmarkEnd w:id="5698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1048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699" w:name="z3000_120_15"/>
            <w:bookmarkEnd w:id="5699"/>
            <w:r>
              <w:rPr>
                <w:b/>
                <w:sz w:val="18"/>
                <w:szCs w:val="18"/>
              </w:rPr>
              <w:t>412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язва желудка и двенадцатиперстной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кишки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K25-K26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700" w:name="z3000_121_04"/>
            <w:bookmarkEnd w:id="5700"/>
            <w:r>
              <w:rPr>
                <w:b/>
                <w:sz w:val="18"/>
                <w:szCs w:val="18"/>
              </w:rPr>
              <w:t>103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701" w:name="z3000_121_08"/>
            <w:bookmarkEnd w:id="5701"/>
            <w:r>
              <w:rPr>
                <w:b/>
                <w:sz w:val="18"/>
                <w:szCs w:val="18"/>
              </w:rPr>
              <w:t>103</w:t>
            </w:r>
          </w:p>
        </w:tc>
        <w:tc>
          <w:tcPr>
            <w:tcW w:w="993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702" w:name="z3000_121_09"/>
            <w:bookmarkEnd w:id="570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703" w:name="z3000_121_10"/>
            <w:bookmarkEnd w:id="570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04" w:name="z3000_121_11"/>
            <w:bookmarkEnd w:id="570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05" w:name="z3000_121_12"/>
            <w:bookmarkEnd w:id="570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706" w:name="z3000_121_14"/>
            <w:bookmarkEnd w:id="570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707" w:name="z3000_121_15"/>
            <w:bookmarkEnd w:id="5707"/>
            <w:r>
              <w:rPr>
                <w:b/>
                <w:sz w:val="18"/>
                <w:szCs w:val="18"/>
              </w:rPr>
              <w:t>96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гастрит и дуоденит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708" w:name="z3000_122_04"/>
            <w:bookmarkEnd w:id="5708"/>
            <w:r>
              <w:rPr>
                <w:b/>
                <w:sz w:val="18"/>
                <w:szCs w:val="18"/>
              </w:rPr>
              <w:t>122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709" w:name="z3000_122_08"/>
            <w:bookmarkEnd w:id="5709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93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710" w:name="z3000_122_09"/>
            <w:bookmarkEnd w:id="571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1" w:name="z3000_122_10"/>
            <w:bookmarkEnd w:id="571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2" w:name="z3000_122_11"/>
            <w:bookmarkEnd w:id="571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3" w:name="z3000_122_12"/>
            <w:bookmarkEnd w:id="571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714" w:name="z3000_122_14"/>
            <w:bookmarkEnd w:id="57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715" w:name="z3000_122_15"/>
            <w:bookmarkEnd w:id="5715"/>
            <w:r>
              <w:rPr>
                <w:b/>
                <w:sz w:val="18"/>
                <w:szCs w:val="18"/>
              </w:rPr>
              <w:t>43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грыжи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К40-К46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716" w:name="z3000_123_04"/>
            <w:bookmarkEnd w:id="5716"/>
            <w:r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717" w:name="z3000_123_08"/>
            <w:bookmarkEnd w:id="5717"/>
            <w:r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993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718" w:name="z3000_123_09"/>
            <w:bookmarkEnd w:id="571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9" w:name="z3000_123_10"/>
            <w:bookmarkEnd w:id="571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0" w:name="z3000_123_11"/>
            <w:bookmarkEnd w:id="572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1" w:name="z3000_123_12"/>
            <w:bookmarkEnd w:id="572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2" w:name="z3000_123_14"/>
            <w:bookmarkEnd w:id="5722"/>
          </w:p>
        </w:tc>
        <w:tc>
          <w:tcPr>
            <w:tcW w:w="1048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723" w:name="z3000_123_15"/>
            <w:bookmarkEnd w:id="5723"/>
            <w:r>
              <w:rPr>
                <w:b/>
                <w:sz w:val="18"/>
                <w:szCs w:val="18"/>
              </w:rPr>
              <w:t>68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неинфекционный энтерит и колит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K50-K52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724" w:name="z3000_124_04"/>
            <w:bookmarkEnd w:id="572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5" w:name="z3000_124_08"/>
            <w:bookmarkEnd w:id="5725"/>
          </w:p>
        </w:tc>
        <w:tc>
          <w:tcPr>
            <w:tcW w:w="993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726" w:name="z3000_124_09"/>
            <w:bookmarkEnd w:id="572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7" w:name="z3000_124_10"/>
            <w:bookmarkEnd w:id="572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8" w:name="z3000_124_11"/>
            <w:bookmarkEnd w:id="572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9" w:name="z3000_124_12"/>
            <w:bookmarkEnd w:id="572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0" w:name="z3000_124_14"/>
            <w:bookmarkEnd w:id="5730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1" w:name="z3000_124_15"/>
            <w:bookmarkEnd w:id="573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другие болезни кишечника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К55-К63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732" w:name="z3000_125_04"/>
            <w:bookmarkEnd w:id="5732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733" w:name="z3000_125_08"/>
            <w:bookmarkEnd w:id="5733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4" w:name="z3000_125_09"/>
            <w:bookmarkEnd w:id="573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5" w:name="z3000_125_10"/>
            <w:bookmarkEnd w:id="573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6" w:name="z3000_125_11"/>
            <w:bookmarkEnd w:id="573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7" w:name="z3000_125_12"/>
            <w:bookmarkEnd w:id="573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8" w:name="z3000_125_14"/>
            <w:bookmarkEnd w:id="5738"/>
          </w:p>
        </w:tc>
        <w:tc>
          <w:tcPr>
            <w:tcW w:w="1048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739" w:name="z3000_125_15"/>
            <w:bookmarkEnd w:id="5739"/>
            <w:r>
              <w:rPr>
                <w:b/>
                <w:sz w:val="18"/>
                <w:szCs w:val="18"/>
              </w:rPr>
              <w:t>19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</w:t>
            </w:r>
          </w:p>
          <w:p w:rsidR="00EA7FDE" w:rsidRDefault="00EA7FDE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 xml:space="preserve">паралитический илеус и непроходимость </w:t>
            </w:r>
          </w:p>
          <w:p w:rsidR="00EA7FDE" w:rsidRPr="00FA7F05" w:rsidRDefault="00EA7FDE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кишечника без грыжи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740" w:name="z3000_330_04"/>
            <w:bookmarkEnd w:id="574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741" w:name="z3000_330_08"/>
            <w:bookmarkEnd w:id="574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2" w:name="z3000_330_09"/>
            <w:bookmarkEnd w:id="574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3" w:name="z3000_330_10"/>
            <w:bookmarkEnd w:id="574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4" w:name="z3000_330_11"/>
            <w:bookmarkEnd w:id="574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5" w:name="z3000_330_12"/>
            <w:bookmarkEnd w:id="574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6" w:name="z3000_330_14"/>
            <w:bookmarkEnd w:id="5746"/>
          </w:p>
        </w:tc>
        <w:tc>
          <w:tcPr>
            <w:tcW w:w="1048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747" w:name="z3000_330_15"/>
            <w:bookmarkEnd w:id="5747"/>
            <w:r>
              <w:rPr>
                <w:b/>
                <w:sz w:val="18"/>
                <w:szCs w:val="18"/>
              </w:rPr>
              <w:t>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геморрой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748" w:name="z3000_126_04"/>
            <w:bookmarkEnd w:id="5748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749" w:name="z3000_126_08"/>
            <w:bookmarkEnd w:id="5749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50" w:name="z3000_126_09"/>
            <w:bookmarkEnd w:id="575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51" w:name="z3000_126_10"/>
            <w:bookmarkEnd w:id="575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52" w:name="z3000_126_11"/>
            <w:bookmarkEnd w:id="575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53" w:name="z3000_126_12"/>
            <w:bookmarkEnd w:id="575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54" w:name="z3000_126_14"/>
            <w:bookmarkEnd w:id="5754"/>
          </w:p>
        </w:tc>
        <w:tc>
          <w:tcPr>
            <w:tcW w:w="1048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755" w:name="z3000_126_15"/>
            <w:bookmarkEnd w:id="5755"/>
            <w:r>
              <w:rPr>
                <w:b/>
                <w:sz w:val="18"/>
                <w:szCs w:val="18"/>
              </w:rPr>
              <w:t>28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печени</w:t>
            </w:r>
          </w:p>
        </w:tc>
        <w:tc>
          <w:tcPr>
            <w:tcW w:w="882" w:type="dxa"/>
            <w:vAlign w:val="center"/>
          </w:tcPr>
          <w:p w:rsidR="00EA7FDE" w:rsidRPr="00E11ECC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12.7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K70-K76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756" w:name="z3000_127_04"/>
            <w:bookmarkEnd w:id="575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757" w:name="z3000_127_08"/>
            <w:bookmarkEnd w:id="575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58" w:name="z3000_127_09"/>
            <w:bookmarkEnd w:id="575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59" w:name="z3000_127_10"/>
            <w:bookmarkEnd w:id="575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0" w:name="z3000_127_11"/>
            <w:bookmarkEnd w:id="576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1" w:name="z3000_127_12"/>
            <w:bookmarkEnd w:id="576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2" w:name="z3000_127_14"/>
            <w:bookmarkEnd w:id="5762"/>
          </w:p>
        </w:tc>
        <w:tc>
          <w:tcPr>
            <w:tcW w:w="1048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763" w:name="z3000_127_15"/>
            <w:bookmarkEnd w:id="5763"/>
            <w:r>
              <w:rPr>
                <w:b/>
                <w:sz w:val="18"/>
                <w:szCs w:val="18"/>
              </w:rPr>
              <w:t>5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фиброз и цирроз печени</w:t>
            </w:r>
          </w:p>
        </w:tc>
        <w:tc>
          <w:tcPr>
            <w:tcW w:w="882" w:type="dxa"/>
            <w:vAlign w:val="center"/>
          </w:tcPr>
          <w:p w:rsidR="00EA7FDE" w:rsidRPr="00E11ECC" w:rsidRDefault="00EA7FDE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12.7.1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764" w:name="z3000_331_04"/>
            <w:bookmarkEnd w:id="576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765" w:name="z3000_331_08"/>
            <w:bookmarkEnd w:id="576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6" w:name="z3000_331_09"/>
            <w:bookmarkEnd w:id="576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7" w:name="z3000_331_10"/>
            <w:bookmarkEnd w:id="576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8" w:name="z3000_331_11"/>
            <w:bookmarkEnd w:id="576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9" w:name="z3000_331_12"/>
            <w:bookmarkEnd w:id="576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70" w:name="z3000_331_14"/>
            <w:bookmarkEnd w:id="5770"/>
          </w:p>
        </w:tc>
        <w:tc>
          <w:tcPr>
            <w:tcW w:w="1048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771" w:name="z3000_331_15"/>
            <w:bookmarkEnd w:id="5771"/>
            <w:r>
              <w:rPr>
                <w:b/>
                <w:sz w:val="18"/>
                <w:szCs w:val="18"/>
              </w:rPr>
              <w:t>5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882" w:type="dxa"/>
            <w:vAlign w:val="center"/>
          </w:tcPr>
          <w:p w:rsidR="00EA7FDE" w:rsidRPr="00E11ECC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12.8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K80-83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772" w:name="z3000_128_04"/>
            <w:bookmarkEnd w:id="5772"/>
            <w:r>
              <w:rPr>
                <w:b/>
                <w:sz w:val="18"/>
                <w:szCs w:val="18"/>
              </w:rPr>
              <w:t>209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773" w:name="z3000_128_08"/>
            <w:bookmarkEnd w:id="5773"/>
            <w:r>
              <w:rPr>
                <w:b/>
                <w:sz w:val="18"/>
                <w:szCs w:val="18"/>
              </w:rPr>
              <w:t>151</w:t>
            </w:r>
          </w:p>
        </w:tc>
        <w:tc>
          <w:tcPr>
            <w:tcW w:w="993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774" w:name="z3000_128_09"/>
            <w:bookmarkEnd w:id="5774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775" w:name="z3000_128_10"/>
            <w:bookmarkEnd w:id="5775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76" w:name="z3000_128_11"/>
            <w:bookmarkEnd w:id="577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77" w:name="z3000_128_12"/>
            <w:bookmarkEnd w:id="577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778" w:name="z3000_128_14"/>
            <w:bookmarkEnd w:id="577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048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779" w:name="z3000_128_15"/>
            <w:bookmarkEnd w:id="5779"/>
            <w:r>
              <w:rPr>
                <w:b/>
                <w:sz w:val="18"/>
                <w:szCs w:val="18"/>
              </w:rPr>
              <w:t>139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поджелудочной железы</w:t>
            </w:r>
          </w:p>
        </w:tc>
        <w:tc>
          <w:tcPr>
            <w:tcW w:w="882" w:type="dxa"/>
            <w:vAlign w:val="center"/>
          </w:tcPr>
          <w:p w:rsidR="00EA7FDE" w:rsidRPr="00E11ECC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12.9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K85-K86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780" w:name="z3000_129_04"/>
            <w:bookmarkEnd w:id="5780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781" w:name="z3000_129_08"/>
            <w:bookmarkEnd w:id="5781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2" w:name="z3000_129_09"/>
            <w:bookmarkEnd w:id="578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3" w:name="z3000_129_10"/>
            <w:bookmarkEnd w:id="578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4" w:name="z3000_129_11"/>
            <w:bookmarkEnd w:id="578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5" w:name="z3000_129_12"/>
            <w:bookmarkEnd w:id="578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786" w:name="z3000_129_14"/>
            <w:bookmarkEnd w:id="578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787" w:name="z3000_129_15"/>
            <w:bookmarkEnd w:id="5787"/>
            <w:r>
              <w:rPr>
                <w:b/>
                <w:sz w:val="18"/>
                <w:szCs w:val="18"/>
              </w:rPr>
              <w:t>14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из них: </w:t>
            </w:r>
          </w:p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острый панкреатит</w:t>
            </w:r>
          </w:p>
        </w:tc>
        <w:tc>
          <w:tcPr>
            <w:tcW w:w="882" w:type="dxa"/>
            <w:vAlign w:val="center"/>
          </w:tcPr>
          <w:p w:rsidR="00EA7FDE" w:rsidRPr="00E11ECC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12.9.1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К85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8" w:name="z3000_332_04"/>
            <w:bookmarkEnd w:id="578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9" w:name="z3000_332_08"/>
            <w:bookmarkEnd w:id="5789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0" w:name="z3000_332_09"/>
            <w:bookmarkEnd w:id="579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1" w:name="z3000_332_10"/>
            <w:bookmarkEnd w:id="579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2" w:name="z3000_332_11"/>
            <w:bookmarkEnd w:id="579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3" w:name="z3000_332_12"/>
            <w:bookmarkEnd w:id="579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4" w:name="z3000_332_14"/>
            <w:bookmarkEnd w:id="5794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5" w:name="z3000_332_15"/>
            <w:bookmarkEnd w:id="5795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13.0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L00-L98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796" w:name="z3000_130_04"/>
            <w:bookmarkEnd w:id="5796"/>
            <w:r>
              <w:rPr>
                <w:b/>
                <w:sz w:val="18"/>
                <w:szCs w:val="18"/>
              </w:rPr>
              <w:t>171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797" w:name="z3000_130_08"/>
            <w:bookmarkEnd w:id="5797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93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798" w:name="z3000_130_09"/>
            <w:bookmarkEnd w:id="5798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2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799" w:name="z3000_130_10"/>
            <w:bookmarkEnd w:id="5799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0" w:name="z3000_130_11"/>
            <w:bookmarkEnd w:id="580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1" w:name="z3000_130_12"/>
            <w:bookmarkEnd w:id="580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802" w:name="z3000_130_14"/>
            <w:bookmarkEnd w:id="580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803" w:name="z3000_130_15"/>
            <w:bookmarkEnd w:id="5803"/>
            <w:r>
              <w:rPr>
                <w:b/>
                <w:sz w:val="18"/>
                <w:szCs w:val="18"/>
              </w:rPr>
              <w:t>44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атопический дерматит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804" w:name="z3000_131_04"/>
            <w:bookmarkEnd w:id="580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5" w:name="z3000_131_08"/>
            <w:bookmarkEnd w:id="5805"/>
          </w:p>
        </w:tc>
        <w:tc>
          <w:tcPr>
            <w:tcW w:w="993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806" w:name="z3000_131_09"/>
            <w:bookmarkEnd w:id="580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7" w:name="z3000_131_10"/>
            <w:bookmarkEnd w:id="580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8" w:name="z3000_131_11"/>
            <w:bookmarkEnd w:id="580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9" w:name="z3000_131_12"/>
            <w:bookmarkEnd w:id="580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0" w:name="z3000_131_14"/>
            <w:bookmarkEnd w:id="5810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1" w:name="z3000_131_15"/>
            <w:bookmarkEnd w:id="581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контактный дерматит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L23-L25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812" w:name="z3000_132_04"/>
            <w:bookmarkEnd w:id="5812"/>
            <w:r>
              <w:rPr>
                <w:b/>
                <w:sz w:val="18"/>
                <w:szCs w:val="18"/>
              </w:rPr>
              <w:t>82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813" w:name="z3000_132_08"/>
            <w:bookmarkEnd w:id="5813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814" w:name="z3000_132_09"/>
            <w:bookmarkEnd w:id="581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815" w:name="z3000_132_10"/>
            <w:bookmarkEnd w:id="581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6" w:name="z3000_132_11"/>
            <w:bookmarkEnd w:id="581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7" w:name="z3000_132_12"/>
            <w:bookmarkEnd w:id="581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818" w:name="z3000_132_14"/>
            <w:bookmarkEnd w:id="581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819" w:name="z3000_132_15"/>
            <w:bookmarkEnd w:id="5819"/>
            <w:r>
              <w:rPr>
                <w:b/>
                <w:sz w:val="18"/>
                <w:szCs w:val="18"/>
              </w:rPr>
              <w:t>10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дерматиты (экзема)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0" w:name="z3000_133_04"/>
            <w:bookmarkEnd w:id="582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1" w:name="z3000_133_08"/>
            <w:bookmarkEnd w:id="5821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2" w:name="z3000_133_09"/>
            <w:bookmarkEnd w:id="582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3" w:name="z3000_133_10"/>
            <w:bookmarkEnd w:id="582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4" w:name="z3000_133_11"/>
            <w:bookmarkEnd w:id="582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5" w:name="z3000_133_12"/>
            <w:bookmarkEnd w:id="582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6" w:name="z3000_133_14"/>
            <w:bookmarkEnd w:id="5826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7" w:name="z3000_133_15"/>
            <w:bookmarkEnd w:id="5827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псориаз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828" w:name="z3000_134_04"/>
            <w:bookmarkEnd w:id="5828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829" w:name="z3000_134_08"/>
            <w:bookmarkEnd w:id="5829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3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830" w:name="z3000_134_09"/>
            <w:bookmarkEnd w:id="5830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831" w:name="z3000_134_10"/>
            <w:bookmarkEnd w:id="583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2" w:name="z3000_134_11"/>
            <w:bookmarkEnd w:id="583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3" w:name="z3000_134_12"/>
            <w:bookmarkEnd w:id="583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834" w:name="z3000_134_14"/>
            <w:bookmarkEnd w:id="583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835" w:name="z3000_134_15"/>
            <w:bookmarkEnd w:id="5835"/>
            <w:r>
              <w:rPr>
                <w:b/>
                <w:sz w:val="18"/>
                <w:szCs w:val="18"/>
              </w:rPr>
              <w:t>29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него: псориаз артропатический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40.5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6" w:name="z3000_333_04"/>
            <w:bookmarkEnd w:id="583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7" w:name="z3000_333_08"/>
            <w:bookmarkEnd w:id="5837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8" w:name="z3000_333_09"/>
            <w:bookmarkEnd w:id="583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9" w:name="z3000_333_10"/>
            <w:bookmarkEnd w:id="583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0" w:name="z3000_333_11"/>
            <w:bookmarkEnd w:id="584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1" w:name="z3000_333_12"/>
            <w:bookmarkEnd w:id="584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2" w:name="z3000_333_14"/>
            <w:bookmarkEnd w:id="5842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3" w:name="z3000_333_15"/>
            <w:bookmarkEnd w:id="5843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дискоидная красная волчанка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4" w:name="z3000_135_04"/>
            <w:bookmarkEnd w:id="584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5" w:name="z3000_135_08"/>
            <w:bookmarkEnd w:id="5845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6" w:name="z3000_135_09"/>
            <w:bookmarkEnd w:id="584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7" w:name="z3000_135_10"/>
            <w:bookmarkEnd w:id="584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8" w:name="z3000_135_11"/>
            <w:bookmarkEnd w:id="584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9" w:name="z3000_135_12"/>
            <w:bookmarkEnd w:id="584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0" w:name="z3000_135_14"/>
            <w:bookmarkEnd w:id="5850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1" w:name="z3000_135_15"/>
            <w:bookmarkEnd w:id="585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локализованная склеродермия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852" w:name="z3000_136_04"/>
            <w:bookmarkEnd w:id="585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853" w:name="z3000_136_08"/>
            <w:bookmarkEnd w:id="585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4" w:name="z3000_136_09"/>
            <w:bookmarkEnd w:id="585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5" w:name="z3000_136_10"/>
            <w:bookmarkEnd w:id="585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6" w:name="z3000_136_11"/>
            <w:bookmarkEnd w:id="585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7" w:name="z3000_136_12"/>
            <w:bookmarkEnd w:id="585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8" w:name="z3000_136_14"/>
            <w:bookmarkEnd w:id="5858"/>
          </w:p>
        </w:tc>
        <w:tc>
          <w:tcPr>
            <w:tcW w:w="1048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859" w:name="z3000_136_15"/>
            <w:bookmarkEnd w:id="5859"/>
            <w:r>
              <w:rPr>
                <w:b/>
                <w:sz w:val="18"/>
                <w:szCs w:val="18"/>
              </w:rPr>
              <w:t>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14.0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M00-M99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860" w:name="z3000_140_04"/>
            <w:bookmarkEnd w:id="5860"/>
            <w:r>
              <w:rPr>
                <w:b/>
                <w:sz w:val="18"/>
                <w:szCs w:val="18"/>
              </w:rPr>
              <w:t>492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861" w:name="z3000_140_08"/>
            <w:bookmarkEnd w:id="5861"/>
            <w:r>
              <w:rPr>
                <w:b/>
                <w:sz w:val="18"/>
                <w:szCs w:val="18"/>
              </w:rPr>
              <w:t>156</w:t>
            </w:r>
          </w:p>
        </w:tc>
        <w:tc>
          <w:tcPr>
            <w:tcW w:w="993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862" w:name="z3000_140_09"/>
            <w:bookmarkEnd w:id="5862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2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863" w:name="z3000_140_10"/>
            <w:bookmarkEnd w:id="5863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64" w:name="z3000_140_11"/>
            <w:bookmarkEnd w:id="586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65" w:name="z3000_140_12"/>
            <w:bookmarkEnd w:id="586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866" w:name="z3000_140_14"/>
            <w:bookmarkEnd w:id="5866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048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867" w:name="z3000_140_15"/>
            <w:bookmarkEnd w:id="5867"/>
            <w:r>
              <w:rPr>
                <w:b/>
                <w:sz w:val="18"/>
                <w:szCs w:val="18"/>
              </w:rPr>
              <w:t>138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 них: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артропатии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М00-М25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868" w:name="z3000_141_04"/>
            <w:bookmarkEnd w:id="5868"/>
            <w:r>
              <w:rPr>
                <w:b/>
                <w:sz w:val="18"/>
                <w:szCs w:val="18"/>
              </w:rPr>
              <w:t>244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869" w:name="z3000_141_08"/>
            <w:bookmarkEnd w:id="5869"/>
            <w:r>
              <w:rPr>
                <w:b/>
                <w:sz w:val="18"/>
                <w:szCs w:val="18"/>
              </w:rPr>
              <w:t>143</w:t>
            </w:r>
          </w:p>
        </w:tc>
        <w:tc>
          <w:tcPr>
            <w:tcW w:w="993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870" w:name="z3000_141_09"/>
            <w:bookmarkEnd w:id="5870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2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871" w:name="z3000_141_10"/>
            <w:bookmarkEnd w:id="5871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2" w:name="z3000_141_11"/>
            <w:bookmarkEnd w:id="587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3" w:name="z3000_141_12"/>
            <w:bookmarkEnd w:id="587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874" w:name="z3000_141_14"/>
            <w:bookmarkEnd w:id="5874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048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875" w:name="z3000_141_15"/>
            <w:bookmarkEnd w:id="5875"/>
            <w:r>
              <w:rPr>
                <w:b/>
                <w:sz w:val="18"/>
                <w:szCs w:val="18"/>
              </w:rPr>
              <w:t>126</w:t>
            </w:r>
          </w:p>
        </w:tc>
      </w:tr>
      <w:tr w:rsidR="00D777C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777C0" w:rsidRPr="00094547" w:rsidRDefault="00D777C0" w:rsidP="00C53800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из них</w:t>
            </w:r>
            <w:r w:rsidR="00631D7D" w:rsidRPr="00631D7D">
              <w:rPr>
                <w:color w:val="FF0000"/>
                <w:sz w:val="18"/>
              </w:rPr>
              <w:t xml:space="preserve"> - </w:t>
            </w:r>
            <w:r w:rsidRPr="00094547">
              <w:rPr>
                <w:color w:val="FF0000"/>
                <w:sz w:val="18"/>
              </w:rPr>
              <w:t>пневмококковый артрит и полиартрит</w:t>
            </w:r>
          </w:p>
        </w:tc>
        <w:tc>
          <w:tcPr>
            <w:tcW w:w="882" w:type="dxa"/>
            <w:vAlign w:val="center"/>
          </w:tcPr>
          <w:p w:rsidR="00D777C0" w:rsidRPr="00094547" w:rsidRDefault="00D777C0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14.1.1</w:t>
            </w:r>
          </w:p>
        </w:tc>
        <w:tc>
          <w:tcPr>
            <w:tcW w:w="1170" w:type="dxa"/>
            <w:vAlign w:val="center"/>
          </w:tcPr>
          <w:p w:rsidR="00D777C0" w:rsidRPr="00094547" w:rsidRDefault="00D777C0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М00.1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реактивные артропатии</w:t>
            </w:r>
          </w:p>
        </w:tc>
        <w:tc>
          <w:tcPr>
            <w:tcW w:w="882" w:type="dxa"/>
            <w:vAlign w:val="center"/>
          </w:tcPr>
          <w:p w:rsidR="00EA7FDE" w:rsidRPr="00D777C0" w:rsidRDefault="00D777C0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D777C0">
              <w:rPr>
                <w:color w:val="FF0000"/>
                <w:sz w:val="18"/>
              </w:rPr>
              <w:t>14.1.2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876" w:name="z3000_334_04"/>
            <w:bookmarkEnd w:id="587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877" w:name="z3000_334_08"/>
            <w:bookmarkEnd w:id="587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8" w:name="z3000_334_09"/>
            <w:bookmarkEnd w:id="587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9" w:name="z3000_334_10"/>
            <w:bookmarkEnd w:id="587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0" w:name="z3000_334_11"/>
            <w:bookmarkEnd w:id="588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1" w:name="z3000_334_12"/>
            <w:bookmarkEnd w:id="588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882" w:name="z3000_334_14"/>
            <w:bookmarkEnd w:id="58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883" w:name="z3000_334_15"/>
            <w:bookmarkEnd w:id="5883"/>
            <w:r>
              <w:rPr>
                <w:b/>
                <w:sz w:val="18"/>
                <w:szCs w:val="18"/>
              </w:rPr>
              <w:t>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882" w:type="dxa"/>
            <w:vAlign w:val="center"/>
          </w:tcPr>
          <w:p w:rsidR="00EA7FDE" w:rsidRPr="00D777C0" w:rsidRDefault="00D777C0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D777C0">
              <w:rPr>
                <w:color w:val="FF0000"/>
                <w:sz w:val="18"/>
                <w:highlight w:val="yellow"/>
              </w:rPr>
              <w:t>14.1.3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M05-M06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884" w:name="z3000_335_04"/>
            <w:bookmarkEnd w:id="5884"/>
            <w:r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885" w:name="z3000_335_08"/>
            <w:bookmarkEnd w:id="5885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993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886" w:name="z3000_335_09"/>
            <w:bookmarkEnd w:id="5886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887" w:name="z3000_335_10"/>
            <w:bookmarkEnd w:id="588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8" w:name="z3000_335_11"/>
            <w:bookmarkEnd w:id="588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9" w:name="z3000_335_12"/>
            <w:bookmarkEnd w:id="588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890" w:name="z3000_335_14"/>
            <w:bookmarkEnd w:id="589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891" w:name="z3000_335_15"/>
            <w:bookmarkEnd w:id="5891"/>
            <w:r>
              <w:rPr>
                <w:b/>
                <w:sz w:val="18"/>
                <w:szCs w:val="18"/>
              </w:rPr>
              <w:t>50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артрозы</w:t>
            </w:r>
          </w:p>
        </w:tc>
        <w:tc>
          <w:tcPr>
            <w:tcW w:w="882" w:type="dxa"/>
            <w:vAlign w:val="center"/>
          </w:tcPr>
          <w:p w:rsidR="00EA7FDE" w:rsidRPr="00D777C0" w:rsidRDefault="00D777C0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D777C0">
              <w:rPr>
                <w:color w:val="FF0000"/>
                <w:sz w:val="18"/>
                <w:highlight w:val="yellow"/>
              </w:rPr>
              <w:t>14.1.5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М15-М19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892" w:name="z3000_337_04"/>
            <w:bookmarkEnd w:id="5892"/>
            <w:r>
              <w:rPr>
                <w:b/>
                <w:sz w:val="18"/>
                <w:szCs w:val="18"/>
              </w:rPr>
              <w:t>158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893" w:name="z3000_337_08"/>
            <w:bookmarkEnd w:id="5893"/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993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894" w:name="z3000_337_09"/>
            <w:bookmarkEnd w:id="589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5" w:name="z3000_337_10"/>
            <w:bookmarkEnd w:id="589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6" w:name="z3000_337_11"/>
            <w:bookmarkEnd w:id="589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7" w:name="z3000_337_12"/>
            <w:bookmarkEnd w:id="589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898" w:name="z3000_337_14"/>
            <w:bookmarkEnd w:id="589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899" w:name="z3000_337_15"/>
            <w:bookmarkEnd w:id="5899"/>
            <w:r>
              <w:rPr>
                <w:b/>
                <w:sz w:val="18"/>
                <w:szCs w:val="18"/>
              </w:rPr>
              <w:t>69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системные поражения соединительной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ткани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M30-M35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900" w:name="z3000_142_04"/>
            <w:bookmarkEnd w:id="590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901" w:name="z3000_142_08"/>
            <w:bookmarkEnd w:id="590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2" w:name="z3000_142_09"/>
            <w:bookmarkEnd w:id="590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3" w:name="z3000_142_10"/>
            <w:bookmarkEnd w:id="590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4" w:name="z3000_142_11"/>
            <w:bookmarkEnd w:id="590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5" w:name="z3000_142_12"/>
            <w:bookmarkEnd w:id="590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906" w:name="z3000_142_14"/>
            <w:bookmarkEnd w:id="59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907" w:name="z3000_142_15"/>
            <w:bookmarkEnd w:id="5907"/>
            <w:r>
              <w:rPr>
                <w:b/>
                <w:sz w:val="18"/>
                <w:szCs w:val="18"/>
              </w:rPr>
              <w:t>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из них: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М32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908" w:name="z3000_357_04"/>
            <w:bookmarkEnd w:id="590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909" w:name="z3000_357_08"/>
            <w:bookmarkEnd w:id="590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0" w:name="z3000_357_09"/>
            <w:bookmarkEnd w:id="591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1" w:name="z3000_357_10"/>
            <w:bookmarkEnd w:id="591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2" w:name="z3000_357_11"/>
            <w:bookmarkEnd w:id="591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3" w:name="z3000_357_12"/>
            <w:bookmarkEnd w:id="591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914" w:name="z3000_357_14"/>
            <w:bookmarkEnd w:id="59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5" w:name="z3000_357_15"/>
            <w:bookmarkEnd w:id="5915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деформирующие дорсопатии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M40-M43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916" w:name="z3000_143_04"/>
            <w:bookmarkEnd w:id="5916"/>
            <w:r>
              <w:rPr>
                <w:b/>
                <w:sz w:val="18"/>
                <w:szCs w:val="18"/>
              </w:rPr>
              <w:t>230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917" w:name="z3000_143_08"/>
            <w:bookmarkEnd w:id="591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918" w:name="z3000_143_09"/>
            <w:bookmarkEnd w:id="591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9" w:name="z3000_143_10"/>
            <w:bookmarkEnd w:id="591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0" w:name="z3000_143_11"/>
            <w:bookmarkEnd w:id="592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1" w:name="z3000_143_12"/>
            <w:bookmarkEnd w:id="592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2" w:name="z3000_143_14"/>
            <w:bookmarkEnd w:id="5922"/>
          </w:p>
        </w:tc>
        <w:tc>
          <w:tcPr>
            <w:tcW w:w="1048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923" w:name="z3000_143_15"/>
            <w:bookmarkEnd w:id="5923"/>
            <w:r>
              <w:rPr>
                <w:b/>
                <w:sz w:val="18"/>
                <w:szCs w:val="18"/>
              </w:rPr>
              <w:t>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спондилопатии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М45-М48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924" w:name="z3000_144_04"/>
            <w:bookmarkEnd w:id="592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925" w:name="z3000_144_08"/>
            <w:bookmarkEnd w:id="592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6" w:name="z3000_144_09"/>
            <w:bookmarkEnd w:id="592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7" w:name="z3000_144_10"/>
            <w:bookmarkEnd w:id="592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8" w:name="z3000_144_11"/>
            <w:bookmarkEnd w:id="592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9" w:name="z3000_144_12"/>
            <w:bookmarkEnd w:id="592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0" w:name="z3000_144_14"/>
            <w:bookmarkEnd w:id="5930"/>
          </w:p>
        </w:tc>
        <w:tc>
          <w:tcPr>
            <w:tcW w:w="1048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931" w:name="z3000_144_15"/>
            <w:bookmarkEnd w:id="5931"/>
            <w:r>
              <w:rPr>
                <w:b/>
                <w:sz w:val="18"/>
                <w:szCs w:val="18"/>
              </w:rPr>
              <w:t>4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</w:t>
            </w:r>
            <w:r w:rsidRPr="00FA7F05">
              <w:rPr>
                <w:sz w:val="18"/>
                <w:lang w:val="en-US"/>
              </w:rPr>
              <w:t xml:space="preserve">з </w:t>
            </w:r>
            <w:r w:rsidRPr="00FA7F05">
              <w:rPr>
                <w:sz w:val="18"/>
              </w:rPr>
              <w:t xml:space="preserve">них: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932" w:name="z3000_358_04"/>
            <w:bookmarkEnd w:id="593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933" w:name="z3000_358_08"/>
            <w:bookmarkEnd w:id="593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4" w:name="z3000_358_09"/>
            <w:bookmarkEnd w:id="593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5" w:name="z3000_358_10"/>
            <w:bookmarkEnd w:id="593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6" w:name="z3000_358_11"/>
            <w:bookmarkEnd w:id="593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7" w:name="z3000_358_12"/>
            <w:bookmarkEnd w:id="593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8" w:name="z3000_358_14"/>
            <w:bookmarkEnd w:id="5938"/>
          </w:p>
        </w:tc>
        <w:tc>
          <w:tcPr>
            <w:tcW w:w="1048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939" w:name="z3000_358_15"/>
            <w:bookmarkEnd w:id="5939"/>
            <w:r>
              <w:rPr>
                <w:b/>
                <w:sz w:val="18"/>
                <w:szCs w:val="18"/>
              </w:rPr>
              <w:t>4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М65-М67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0" w:name="z3000_145_04"/>
            <w:bookmarkEnd w:id="594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1" w:name="z3000_145_08"/>
            <w:bookmarkEnd w:id="5941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2" w:name="z3000_145_09"/>
            <w:bookmarkEnd w:id="594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3" w:name="z3000_145_10"/>
            <w:bookmarkEnd w:id="594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4" w:name="z3000_145_11"/>
            <w:bookmarkEnd w:id="594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5" w:name="z3000_145_12"/>
            <w:bookmarkEnd w:id="594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6" w:name="z3000_145_14"/>
            <w:bookmarkEnd w:id="5946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7" w:name="z3000_145_15"/>
            <w:bookmarkEnd w:id="5947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остеопатии и хондропатии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M80-M94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948" w:name="z3000_146_04"/>
            <w:bookmarkEnd w:id="594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949" w:name="z3000_146_08"/>
            <w:bookmarkEnd w:id="594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0" w:name="z3000_146_09"/>
            <w:bookmarkEnd w:id="595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1" w:name="z3000_146_10"/>
            <w:bookmarkEnd w:id="595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2" w:name="z3000_146_11"/>
            <w:bookmarkEnd w:id="595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3" w:name="z3000_146_12"/>
            <w:bookmarkEnd w:id="595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4" w:name="z3000_146_14"/>
            <w:bookmarkEnd w:id="5954"/>
          </w:p>
        </w:tc>
        <w:tc>
          <w:tcPr>
            <w:tcW w:w="1048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955" w:name="z3000_146_15"/>
            <w:bookmarkEnd w:id="5955"/>
            <w:r>
              <w:rPr>
                <w:b/>
                <w:sz w:val="18"/>
                <w:szCs w:val="18"/>
              </w:rPr>
              <w:t>5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остеопорозы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М80-М81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956" w:name="z3000_338_04"/>
            <w:bookmarkEnd w:id="595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957" w:name="z3000_338_08"/>
            <w:bookmarkEnd w:id="595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8" w:name="z3000_338_09"/>
            <w:bookmarkEnd w:id="595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9" w:name="z3000_338_10"/>
            <w:bookmarkEnd w:id="595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60" w:name="z3000_338_11"/>
            <w:bookmarkEnd w:id="596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61" w:name="z3000_338_12"/>
            <w:bookmarkEnd w:id="596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62" w:name="z3000_338_14"/>
            <w:bookmarkEnd w:id="5962"/>
          </w:p>
        </w:tc>
        <w:tc>
          <w:tcPr>
            <w:tcW w:w="1048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963" w:name="z3000_338_15"/>
            <w:bookmarkEnd w:id="5963"/>
            <w:r>
              <w:rPr>
                <w:b/>
                <w:sz w:val="18"/>
                <w:szCs w:val="18"/>
              </w:rPr>
              <w:t>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15.0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N00-N99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964" w:name="z3000_150_04"/>
            <w:bookmarkEnd w:id="5964"/>
            <w:r>
              <w:rPr>
                <w:b/>
                <w:sz w:val="18"/>
                <w:szCs w:val="18"/>
              </w:rPr>
              <w:t>263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965" w:name="z3000_150_08"/>
            <w:bookmarkEnd w:id="5965"/>
            <w:r>
              <w:rPr>
                <w:b/>
                <w:sz w:val="18"/>
                <w:szCs w:val="18"/>
              </w:rPr>
              <w:t>154</w:t>
            </w:r>
          </w:p>
        </w:tc>
        <w:tc>
          <w:tcPr>
            <w:tcW w:w="993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966" w:name="z3000_150_09"/>
            <w:bookmarkEnd w:id="5966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2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967" w:name="z3000_150_10"/>
            <w:bookmarkEnd w:id="5967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68" w:name="z3000_150_11"/>
            <w:bookmarkEnd w:id="596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69" w:name="z3000_150_12"/>
            <w:bookmarkEnd w:id="596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970" w:name="z3000_150_14"/>
            <w:bookmarkEnd w:id="5970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1048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971" w:name="z3000_150_15"/>
            <w:bookmarkEnd w:id="5971"/>
            <w:r>
              <w:rPr>
                <w:b/>
                <w:sz w:val="18"/>
                <w:szCs w:val="18"/>
              </w:rPr>
              <w:t>115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гломерулярные,  тубулоинтерстициальные болезни почек, другие болезни почки и мочеточника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07,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15,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25-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972" w:name="z3000_151_04"/>
            <w:bookmarkEnd w:id="5972"/>
            <w:r>
              <w:rPr>
                <w:b/>
                <w:sz w:val="18"/>
                <w:szCs w:val="18"/>
              </w:rPr>
              <w:t>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973" w:name="z3000_151_08"/>
            <w:bookmarkEnd w:id="5973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3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974" w:name="z3000_151_09"/>
            <w:bookmarkEnd w:id="597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75" w:name="z3000_151_10"/>
            <w:bookmarkEnd w:id="597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76" w:name="z3000_151_11"/>
            <w:bookmarkEnd w:id="597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77" w:name="z3000_151_12"/>
            <w:bookmarkEnd w:id="597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78" w:name="z3000_151_14"/>
            <w:bookmarkEnd w:id="5978"/>
          </w:p>
        </w:tc>
        <w:tc>
          <w:tcPr>
            <w:tcW w:w="1048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979" w:name="z3000_151_15"/>
            <w:bookmarkEnd w:id="5979"/>
            <w:r>
              <w:rPr>
                <w:b/>
                <w:sz w:val="18"/>
                <w:szCs w:val="18"/>
              </w:rPr>
              <w:t>36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почечная недостаточность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17-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980" w:name="z3000_152_04"/>
            <w:bookmarkEnd w:id="5980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981" w:name="z3000_152_08"/>
            <w:bookmarkEnd w:id="598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2" w:name="z3000_152_09"/>
            <w:bookmarkEnd w:id="598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3" w:name="z3000_152_10"/>
            <w:bookmarkEnd w:id="598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4" w:name="z3000_152_11"/>
            <w:bookmarkEnd w:id="598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5" w:name="z3000_152_12"/>
            <w:bookmarkEnd w:id="598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6" w:name="z3000_152_14"/>
            <w:bookmarkEnd w:id="5986"/>
          </w:p>
        </w:tc>
        <w:tc>
          <w:tcPr>
            <w:tcW w:w="1048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987" w:name="z3000_152_15"/>
            <w:bookmarkEnd w:id="5987"/>
            <w:r>
              <w:rPr>
                <w:b/>
                <w:sz w:val="18"/>
                <w:szCs w:val="18"/>
              </w:rPr>
              <w:t>10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мочекаменная болезнь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N20-N21, N23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988" w:name="z3000_153_04"/>
            <w:bookmarkEnd w:id="5988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989" w:name="z3000_153_08"/>
            <w:bookmarkEnd w:id="5989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990" w:name="z3000_153_09"/>
            <w:bookmarkEnd w:id="599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991" w:name="z3000_153_10"/>
            <w:bookmarkEnd w:id="599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92" w:name="z3000_153_11"/>
            <w:bookmarkEnd w:id="599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93" w:name="z3000_153_12"/>
            <w:bookmarkEnd w:id="599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94" w:name="z3000_153_14"/>
            <w:bookmarkEnd w:id="5994"/>
          </w:p>
        </w:tc>
        <w:tc>
          <w:tcPr>
            <w:tcW w:w="1048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995" w:name="z3000_153_15"/>
            <w:bookmarkEnd w:id="5995"/>
            <w:r>
              <w:rPr>
                <w:b/>
                <w:sz w:val="18"/>
                <w:szCs w:val="18"/>
              </w:rPr>
              <w:t>20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мочевой системы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15.4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996" w:name="z3000_154_04"/>
            <w:bookmarkEnd w:id="5996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97" w:name="z3000_154_08"/>
            <w:bookmarkEnd w:id="5997"/>
          </w:p>
        </w:tc>
        <w:tc>
          <w:tcPr>
            <w:tcW w:w="993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5998" w:name="z3000_154_09"/>
            <w:bookmarkEnd w:id="599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99" w:name="z3000_154_10"/>
            <w:bookmarkEnd w:id="599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0" w:name="z3000_154_11"/>
            <w:bookmarkEnd w:id="600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1" w:name="z3000_154_12"/>
            <w:bookmarkEnd w:id="600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2" w:name="z3000_154_14"/>
            <w:bookmarkEnd w:id="6002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3" w:name="z3000_154_15"/>
            <w:bookmarkEnd w:id="6003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предстательной железы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N40-N42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004" w:name="z3000_155_04"/>
            <w:bookmarkEnd w:id="600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005" w:name="z3000_155_08"/>
            <w:bookmarkEnd w:id="600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6" w:name="z3000_155_09"/>
            <w:bookmarkEnd w:id="600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7" w:name="z3000_155_10"/>
            <w:bookmarkEnd w:id="600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8" w:name="z3000_155_11"/>
            <w:bookmarkEnd w:id="600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9" w:name="z3000_155_12"/>
            <w:bookmarkEnd w:id="600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010" w:name="z3000_155_14"/>
            <w:bookmarkEnd w:id="601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011" w:name="z3000_155_15"/>
            <w:bookmarkEnd w:id="6011"/>
            <w:r>
              <w:rPr>
                <w:b/>
                <w:sz w:val="18"/>
                <w:szCs w:val="18"/>
              </w:rPr>
              <w:t>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A809E8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>мужское бесплодие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15.6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46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2" w:name="z3000_156_04"/>
            <w:bookmarkEnd w:id="601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3" w:name="z3000_156_08"/>
            <w:bookmarkEnd w:id="6013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4" w:name="z3000_156_09"/>
            <w:bookmarkEnd w:id="601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5" w:name="z3000_156_10"/>
            <w:bookmarkEnd w:id="601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6" w:name="z3000_156_11"/>
            <w:bookmarkEnd w:id="601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7" w:name="z3000_156_12"/>
            <w:bookmarkEnd w:id="601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8" w:name="z3000_156_14"/>
            <w:bookmarkEnd w:id="6018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9" w:name="z3000_156_15"/>
            <w:bookmarkEnd w:id="6019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доброкачественная дисплазия молочной железы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7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020" w:name="z3000_157_04"/>
            <w:bookmarkEnd w:id="6020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021" w:name="z3000_157_08"/>
            <w:bookmarkEnd w:id="6021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22" w:name="z3000_157_09"/>
            <w:bookmarkEnd w:id="602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23" w:name="z3000_157_10"/>
            <w:bookmarkEnd w:id="602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24" w:name="z3000_157_11"/>
            <w:bookmarkEnd w:id="602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25" w:name="z3000_157_12"/>
            <w:bookmarkEnd w:id="602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26" w:name="z3000_157_14"/>
            <w:bookmarkEnd w:id="6026"/>
          </w:p>
        </w:tc>
        <w:tc>
          <w:tcPr>
            <w:tcW w:w="1048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027" w:name="z3000_157_15"/>
            <w:bookmarkEnd w:id="6027"/>
            <w:r>
              <w:rPr>
                <w:b/>
                <w:sz w:val="18"/>
                <w:szCs w:val="18"/>
              </w:rPr>
              <w:t>12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воспалительные болезни женских тазовых органов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 xml:space="preserve">N70-N73, </w:t>
            </w:r>
            <w:r w:rsidRPr="00FA7F05">
              <w:rPr>
                <w:sz w:val="18"/>
                <w:lang w:val="en-US"/>
              </w:rPr>
              <w:t>N75-N76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28" w:name="z3000_158_04"/>
            <w:bookmarkEnd w:id="602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29" w:name="z3000_158_08"/>
            <w:bookmarkEnd w:id="6029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0" w:name="z3000_158_09"/>
            <w:bookmarkEnd w:id="603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1" w:name="z3000_158_10"/>
            <w:bookmarkEnd w:id="603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2" w:name="z3000_158_11"/>
            <w:bookmarkEnd w:id="603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3" w:name="z3000_158_12"/>
            <w:bookmarkEnd w:id="603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4" w:name="z3000_158_14"/>
            <w:bookmarkEnd w:id="6034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5" w:name="z3000_158_15"/>
            <w:bookmarkEnd w:id="6035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  <w:r w:rsidRPr="00FA7F05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N70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6" w:name="z3000_339_04"/>
            <w:bookmarkEnd w:id="603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7" w:name="z3000_339_08"/>
            <w:bookmarkEnd w:id="6037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8" w:name="z3000_339_09"/>
            <w:bookmarkEnd w:id="603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9" w:name="z3000_339_10"/>
            <w:bookmarkEnd w:id="603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0" w:name="z3000_339_11"/>
            <w:bookmarkEnd w:id="604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1" w:name="z3000_339_12"/>
            <w:bookmarkEnd w:id="604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2" w:name="z3000_339_14"/>
            <w:bookmarkEnd w:id="6042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3" w:name="z3000_339_15"/>
            <w:bookmarkEnd w:id="6043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эндометриоз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9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044" w:name="z3000_159_04"/>
            <w:bookmarkEnd w:id="6044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045" w:name="z3000_159_08"/>
            <w:bookmarkEnd w:id="6045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6" w:name="z3000_159_09"/>
            <w:bookmarkEnd w:id="604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7" w:name="z3000_159_10"/>
            <w:bookmarkEnd w:id="604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8" w:name="z3000_159_11"/>
            <w:bookmarkEnd w:id="604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9" w:name="z3000_159_12"/>
            <w:bookmarkEnd w:id="604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050" w:name="z3000_159_14"/>
            <w:bookmarkEnd w:id="6050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48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051" w:name="z3000_159_15"/>
            <w:bookmarkEnd w:id="6051"/>
            <w:r>
              <w:rPr>
                <w:b/>
                <w:sz w:val="18"/>
                <w:szCs w:val="18"/>
              </w:rPr>
              <w:t>4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10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052" w:name="z3000_348_04"/>
            <w:bookmarkEnd w:id="6052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053" w:name="z3000_348_08"/>
            <w:bookmarkEnd w:id="6053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93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054" w:name="z3000_348_09"/>
            <w:bookmarkEnd w:id="6054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055" w:name="z3000_348_10"/>
            <w:bookmarkEnd w:id="6055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6" w:name="z3000_348_11"/>
            <w:bookmarkEnd w:id="605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7" w:name="z3000_348_12"/>
            <w:bookmarkEnd w:id="605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058" w:name="z3000_348_14"/>
            <w:bookmarkEnd w:id="6058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48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059" w:name="z3000_348_15"/>
            <w:bookmarkEnd w:id="6059"/>
            <w:r>
              <w:rPr>
                <w:b/>
                <w:sz w:val="18"/>
                <w:szCs w:val="18"/>
              </w:rPr>
              <w:t>25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 менструаций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15.1</w:t>
            </w:r>
            <w:r w:rsidRPr="00FA7F05">
              <w:rPr>
                <w:sz w:val="18"/>
                <w:lang w:val="en-US"/>
              </w:rPr>
              <w:t>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91-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060" w:name="z3000_344_04"/>
            <w:bookmarkEnd w:id="606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061" w:name="z3000_344_08"/>
            <w:bookmarkEnd w:id="60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2" w:name="z3000_344_09"/>
            <w:bookmarkEnd w:id="606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3" w:name="z3000_344_10"/>
            <w:bookmarkEnd w:id="606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4" w:name="z3000_344_11"/>
            <w:bookmarkEnd w:id="606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5" w:name="z3000_344_12"/>
            <w:bookmarkEnd w:id="606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066" w:name="z3000_344_14"/>
            <w:bookmarkEnd w:id="606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7" w:name="z3000_344_15"/>
            <w:bookmarkEnd w:id="6067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>женское бесплодие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15.12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N97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068" w:name="z3000_340_04"/>
            <w:bookmarkEnd w:id="6068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069" w:name="z3000_340_08"/>
            <w:bookmarkEnd w:id="6069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0" w:name="z3000_340_09"/>
            <w:bookmarkEnd w:id="607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1" w:name="z3000_340_10"/>
            <w:bookmarkEnd w:id="607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2" w:name="z3000_340_11"/>
            <w:bookmarkEnd w:id="607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3" w:name="z3000_340_12"/>
            <w:bookmarkEnd w:id="607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074" w:name="z3000_340_14"/>
            <w:bookmarkEnd w:id="6074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048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075" w:name="z3000_340_15"/>
            <w:bookmarkEnd w:id="6075"/>
            <w:r>
              <w:rPr>
                <w:b/>
                <w:sz w:val="18"/>
                <w:szCs w:val="18"/>
              </w:rPr>
              <w:t>6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16.0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O00-O99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076" w:name="z3000_160_04"/>
            <w:bookmarkEnd w:id="6076"/>
            <w:r>
              <w:rPr>
                <w:b/>
                <w:sz w:val="18"/>
                <w:szCs w:val="18"/>
              </w:rPr>
              <w:t>94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077" w:name="z3000_160_08"/>
            <w:bookmarkEnd w:id="6077"/>
            <w:r>
              <w:rPr>
                <w:b/>
                <w:sz w:val="18"/>
                <w:szCs w:val="18"/>
              </w:rPr>
              <w:t>94</w:t>
            </w:r>
          </w:p>
        </w:tc>
        <w:tc>
          <w:tcPr>
            <w:tcW w:w="993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078" w:name="z3000_160_09"/>
            <w:bookmarkEnd w:id="6078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079" w:name="z3000_160_10"/>
            <w:bookmarkEnd w:id="6079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0" w:name="z3000_160_11"/>
            <w:bookmarkEnd w:id="608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1" w:name="z3000_160_12"/>
            <w:bookmarkEnd w:id="608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082" w:name="z3000_160_14"/>
            <w:bookmarkEnd w:id="6082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048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083" w:name="z3000_160_15"/>
            <w:bookmarkEnd w:id="6083"/>
            <w:r>
              <w:rPr>
                <w:b/>
                <w:sz w:val="18"/>
                <w:szCs w:val="18"/>
              </w:rPr>
              <w:t>78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17.0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P00-P</w:t>
            </w:r>
            <w:r>
              <w:rPr>
                <w:b/>
                <w:sz w:val="18"/>
              </w:rPr>
              <w:t>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4" w:name="z3000_170_04"/>
            <w:bookmarkEnd w:id="608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5" w:name="z3000_170_08"/>
            <w:bookmarkEnd w:id="6085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6" w:name="z3000_170_09"/>
            <w:bookmarkEnd w:id="608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7" w:name="z3000_170_10"/>
            <w:bookmarkEnd w:id="608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8" w:name="z3000_170_11"/>
            <w:bookmarkEnd w:id="608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9" w:name="z3000_170_12"/>
            <w:bookmarkEnd w:id="608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0" w:name="z3000_170_14"/>
            <w:bookmarkEnd w:id="6090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1" w:name="z3000_170_15"/>
            <w:bookmarkEnd w:id="609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18.0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Q00-Q99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2" w:name="z3000_180_04"/>
            <w:bookmarkEnd w:id="609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3" w:name="z3000_180_08"/>
            <w:bookmarkEnd w:id="6093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4" w:name="z3000_180_09"/>
            <w:bookmarkEnd w:id="609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5" w:name="z3000_180_10"/>
            <w:bookmarkEnd w:id="609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6" w:name="z3000_180_11"/>
            <w:bookmarkEnd w:id="609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7" w:name="z3000_180_12"/>
            <w:bookmarkEnd w:id="609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8" w:name="z3000_180_14"/>
            <w:bookmarkEnd w:id="6098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9" w:name="z3000_180_15"/>
            <w:bookmarkEnd w:id="6099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180" w:lineRule="exact"/>
              <w:ind w:left="397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EA7FDE" w:rsidRPr="00FA7F05" w:rsidRDefault="00EA7FDE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Q00-Q07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0" w:name="z3000_181_04"/>
            <w:bookmarkEnd w:id="610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1" w:name="z3000_181_08"/>
            <w:bookmarkEnd w:id="6101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2" w:name="z3000_181_09"/>
            <w:bookmarkEnd w:id="610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3" w:name="z3000_181_10"/>
            <w:bookmarkEnd w:id="610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4" w:name="z3000_181_11"/>
            <w:bookmarkEnd w:id="610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5" w:name="z3000_181_12"/>
            <w:bookmarkEnd w:id="610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6" w:name="z3000_181_14"/>
            <w:bookmarkEnd w:id="6106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7" w:name="z3000_181_15"/>
            <w:bookmarkEnd w:id="6107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глаза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8" w:name="z3000_182_04"/>
            <w:bookmarkEnd w:id="610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9" w:name="z3000_182_08"/>
            <w:bookmarkEnd w:id="6109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0" w:name="z3000_182_09"/>
            <w:bookmarkEnd w:id="611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1" w:name="z3000_182_10"/>
            <w:bookmarkEnd w:id="611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2" w:name="z3000_182_11"/>
            <w:bookmarkEnd w:id="611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3" w:name="z3000_182_12"/>
            <w:bookmarkEnd w:id="611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4" w:name="z3000_182_14"/>
            <w:bookmarkEnd w:id="6114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5" w:name="z3000_182_15"/>
            <w:bookmarkEnd w:id="6115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системы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кровообращения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Q20-Q28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6" w:name="z3000_183_04"/>
            <w:bookmarkEnd w:id="611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7" w:name="z3000_183_08"/>
            <w:bookmarkEnd w:id="6117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8" w:name="z3000_183_09"/>
            <w:bookmarkEnd w:id="611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9" w:name="z3000_183_10"/>
            <w:bookmarkEnd w:id="611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0" w:name="z3000_183_11"/>
            <w:bookmarkEnd w:id="612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1" w:name="z3000_183_12"/>
            <w:bookmarkEnd w:id="612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2" w:name="z3000_183_14"/>
            <w:bookmarkEnd w:id="6122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3" w:name="z3000_183_15"/>
            <w:bookmarkEnd w:id="6123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Q50-Q52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4" w:name="z3000_184_04"/>
            <w:bookmarkEnd w:id="612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5" w:name="z3000_184_08"/>
            <w:bookmarkEnd w:id="6125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6" w:name="z3000_184_09"/>
            <w:bookmarkEnd w:id="612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7" w:name="z3000_184_10"/>
            <w:bookmarkEnd w:id="612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8" w:name="z3000_184_11"/>
            <w:bookmarkEnd w:id="612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9" w:name="z3000_184_12"/>
            <w:bookmarkEnd w:id="612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0" w:name="z3000_184_14"/>
            <w:bookmarkEnd w:id="6130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1" w:name="z3000_184_15"/>
            <w:bookmarkEnd w:id="613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неопределенность пола и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псевдогермафродитизм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2" w:name="z3000_185_04"/>
            <w:bookmarkEnd w:id="613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3" w:name="z3000_185_08"/>
            <w:bookmarkEnd w:id="6133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4" w:name="z3000_185_09"/>
            <w:bookmarkEnd w:id="613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5" w:name="z3000_185_10"/>
            <w:bookmarkEnd w:id="613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6" w:name="z3000_185_11"/>
            <w:bookmarkEnd w:id="613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7" w:name="z3000_185_12"/>
            <w:bookmarkEnd w:id="613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8" w:name="z3000_185_14"/>
            <w:bookmarkEnd w:id="6138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9" w:name="z3000_185_15"/>
            <w:bookmarkEnd w:id="6139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деформации бедра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Q65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0" w:name="z3000_186_04"/>
            <w:bookmarkEnd w:id="614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1" w:name="z3000_186_08"/>
            <w:bookmarkEnd w:id="6141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2" w:name="z3000_186_09"/>
            <w:bookmarkEnd w:id="614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3" w:name="z3000_186_10"/>
            <w:bookmarkEnd w:id="614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4" w:name="z3000_186_11"/>
            <w:bookmarkEnd w:id="614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5" w:name="z3000_186_12"/>
            <w:bookmarkEnd w:id="614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6" w:name="z3000_186_14"/>
            <w:bookmarkEnd w:id="6146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7" w:name="z3000_186_15"/>
            <w:bookmarkEnd w:id="6147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врожденный ихтиоз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18.7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8" w:name="z3000_187_04"/>
            <w:bookmarkEnd w:id="614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9" w:name="z3000_187_08"/>
            <w:bookmarkEnd w:id="6149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0" w:name="z3000_187_09"/>
            <w:bookmarkEnd w:id="615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1" w:name="z3000_187_10"/>
            <w:bookmarkEnd w:id="615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2" w:name="z3000_187_11"/>
            <w:bookmarkEnd w:id="615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3" w:name="z3000_187_12"/>
            <w:bookmarkEnd w:id="615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4" w:name="z3000_187_14"/>
            <w:bookmarkEnd w:id="6154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5" w:name="z3000_187_15"/>
            <w:bookmarkEnd w:id="6155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нейрофиброматоз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18.8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Q85.0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6" w:name="z3000_188_04"/>
            <w:bookmarkEnd w:id="615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7" w:name="z3000_188_08"/>
            <w:bookmarkEnd w:id="6157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8" w:name="z3000_188_09"/>
            <w:bookmarkEnd w:id="615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9" w:name="z3000_188_10"/>
            <w:bookmarkEnd w:id="615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0" w:name="z3000_188_11"/>
            <w:bookmarkEnd w:id="616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1" w:name="z3000_188_12"/>
            <w:bookmarkEnd w:id="616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2" w:name="z3000_188_14"/>
            <w:bookmarkEnd w:id="6162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3" w:name="z3000_188_15"/>
            <w:bookmarkEnd w:id="6163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синдром Дауна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18.9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4" w:name="z3000_189_04"/>
            <w:bookmarkEnd w:id="616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5" w:name="z3000_189_08"/>
            <w:bookmarkEnd w:id="6165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6" w:name="z3000_189_09"/>
            <w:bookmarkEnd w:id="616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7" w:name="z3000_189_10"/>
            <w:bookmarkEnd w:id="616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8" w:name="z3000_189_11"/>
            <w:bookmarkEnd w:id="616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9" w:name="z3000_189_12"/>
            <w:bookmarkEnd w:id="616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0" w:name="z3000_189_14"/>
            <w:bookmarkEnd w:id="6170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1" w:name="z3000_189_15"/>
            <w:bookmarkEnd w:id="617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19.0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R00-R99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2" w:name="z3000_190_04"/>
            <w:bookmarkEnd w:id="617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3" w:name="z3000_190_08"/>
            <w:bookmarkEnd w:id="6173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4" w:name="z3000_190_09"/>
            <w:bookmarkEnd w:id="617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5" w:name="z3000_190_10"/>
            <w:bookmarkEnd w:id="617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6" w:name="z3000_190_11"/>
            <w:bookmarkEnd w:id="617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7" w:name="z3000_190_12"/>
            <w:bookmarkEnd w:id="617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8" w:name="z3000_190_14"/>
            <w:bookmarkEnd w:id="6178"/>
          </w:p>
        </w:tc>
        <w:tc>
          <w:tcPr>
            <w:tcW w:w="1048" w:type="dxa"/>
            <w:vAlign w:val="center"/>
          </w:tcPr>
          <w:p w:rsidR="00EA7FDE" w:rsidRPr="006A728C" w:rsidRDefault="00EA7FDE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6179" w:name="z3000_190_15"/>
            <w:bookmarkEnd w:id="617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20.0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S00-T98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180" w:name="z3000_200_04"/>
            <w:bookmarkEnd w:id="6180"/>
            <w:r>
              <w:rPr>
                <w:b/>
                <w:sz w:val="18"/>
                <w:szCs w:val="18"/>
              </w:rPr>
              <w:t>421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1" w:name="z3000_200_08"/>
            <w:bookmarkEnd w:id="6181"/>
          </w:p>
        </w:tc>
        <w:tc>
          <w:tcPr>
            <w:tcW w:w="993" w:type="dxa"/>
            <w:vAlign w:val="center"/>
          </w:tcPr>
          <w:p w:rsidR="00EA7FDE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182" w:name="z3000_200_09"/>
            <w:bookmarkEnd w:id="6182"/>
            <w:r>
              <w:rPr>
                <w:b/>
                <w:sz w:val="18"/>
                <w:szCs w:val="18"/>
              </w:rPr>
              <w:t>421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3" w:name="z3000_200_10"/>
            <w:bookmarkEnd w:id="618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4" w:name="z3000_200_11"/>
            <w:bookmarkEnd w:id="618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5" w:name="z3000_200_12"/>
            <w:bookmarkEnd w:id="618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6" w:name="z3000_200_14"/>
            <w:bookmarkEnd w:id="6186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7" w:name="z3000_200_15"/>
            <w:bookmarkEnd w:id="6187"/>
          </w:p>
        </w:tc>
      </w:tr>
      <w:tr w:rsidR="009D2507" w:rsidRPr="009D250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9D2507" w:rsidRPr="00B313A8" w:rsidRDefault="009D2507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из них:</w:t>
            </w:r>
          </w:p>
          <w:p w:rsidR="009D2507" w:rsidRPr="00B313A8" w:rsidRDefault="009D2507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 xml:space="preserve">открытые укушенные раны (только с кодом внешней причины </w:t>
            </w:r>
            <w:r w:rsidRPr="00B313A8">
              <w:rPr>
                <w:color w:val="FF0000"/>
                <w:sz w:val="18"/>
                <w:lang w:val="en-US"/>
              </w:rPr>
              <w:t>W</w:t>
            </w:r>
            <w:r w:rsidRPr="00B313A8">
              <w:rPr>
                <w:color w:val="FF0000"/>
                <w:sz w:val="18"/>
              </w:rPr>
              <w:t>54)</w:t>
            </w:r>
          </w:p>
        </w:tc>
        <w:tc>
          <w:tcPr>
            <w:tcW w:w="882" w:type="dxa"/>
            <w:vAlign w:val="center"/>
          </w:tcPr>
          <w:p w:rsidR="009D2507" w:rsidRPr="00B313A8" w:rsidRDefault="009D2507" w:rsidP="00C53800">
            <w:pPr>
              <w:spacing w:line="180" w:lineRule="exact"/>
              <w:jc w:val="center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20.1</w:t>
            </w:r>
          </w:p>
        </w:tc>
        <w:tc>
          <w:tcPr>
            <w:tcW w:w="1170" w:type="dxa"/>
            <w:vAlign w:val="center"/>
          </w:tcPr>
          <w:p w:rsidR="009D2507" w:rsidRPr="00B313A8" w:rsidRDefault="009D2507" w:rsidP="00C53800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B313A8">
              <w:rPr>
                <w:color w:val="FF0000"/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48" w:type="dxa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</w:tbl>
    <w:p w:rsidR="00434B70" w:rsidRPr="009D2507" w:rsidRDefault="00434B70" w:rsidP="00434B70">
      <w:pPr>
        <w:jc w:val="center"/>
        <w:rPr>
          <w:b/>
          <w:szCs w:val="24"/>
          <w:lang w:val="en-US"/>
        </w:rPr>
      </w:pPr>
    </w:p>
    <w:p w:rsidR="00434B70" w:rsidRPr="0072517F" w:rsidRDefault="00434B70" w:rsidP="00434B70">
      <w:pPr>
        <w:rPr>
          <w:sz w:val="20"/>
        </w:rPr>
      </w:pPr>
      <w:r w:rsidRPr="009D2507">
        <w:rPr>
          <w:b/>
          <w:szCs w:val="24"/>
          <w:lang w:val="en-US"/>
        </w:rPr>
        <w:br w:type="page"/>
      </w:r>
      <w:r w:rsidRPr="00FA7F05">
        <w:rPr>
          <w:b/>
          <w:shd w:val="clear" w:color="auto" w:fill="FFFFFF"/>
        </w:rPr>
        <w:lastRenderedPageBreak/>
        <w:t>(3002)</w:t>
      </w:r>
      <w:r w:rsidRPr="00FA7F05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72517F">
        <w:rPr>
          <w:sz w:val="20"/>
        </w:rPr>
        <w:t>Код по ОКЕИ: человек – 792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9"/>
        <w:gridCol w:w="1442"/>
        <w:gridCol w:w="360"/>
        <w:gridCol w:w="1440"/>
        <w:gridCol w:w="2880"/>
        <w:gridCol w:w="1620"/>
        <w:gridCol w:w="678"/>
      </w:tblGrid>
      <w:tr w:rsidR="00434B70" w:rsidRPr="007373BF">
        <w:tc>
          <w:tcPr>
            <w:tcW w:w="5219" w:type="dxa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565B7A" w:rsidP="00434B70">
            <w:pPr>
              <w:rPr>
                <w:b/>
                <w:sz w:val="20"/>
                <w:shd w:val="clear" w:color="auto" w:fill="FFFFFF"/>
              </w:rPr>
            </w:pPr>
            <w:bookmarkStart w:id="6188" w:name="Z3002_001_01"/>
            <w:bookmarkEnd w:id="6188"/>
            <w:r>
              <w:rPr>
                <w:b/>
                <w:sz w:val="20"/>
                <w:shd w:val="clear" w:color="auto" w:fill="FFFFFF"/>
              </w:rPr>
              <w:t>6479</w:t>
            </w:r>
          </w:p>
        </w:tc>
        <w:tc>
          <w:tcPr>
            <w:tcW w:w="4680" w:type="dxa"/>
            <w:gridSpan w:val="3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, из них с диагнозом, установленным впервые в жизни  2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565B7A" w:rsidP="00434B70">
            <w:pPr>
              <w:rPr>
                <w:b/>
                <w:sz w:val="20"/>
                <w:shd w:val="clear" w:color="auto" w:fill="FFFFFF"/>
              </w:rPr>
            </w:pPr>
            <w:bookmarkStart w:id="6189" w:name="Z3002_001_02"/>
            <w:bookmarkEnd w:id="6189"/>
            <w:r>
              <w:rPr>
                <w:b/>
                <w:sz w:val="20"/>
                <w:shd w:val="clear" w:color="auto" w:fill="FFFFFF"/>
              </w:rPr>
              <w:t>2120</w:t>
            </w:r>
          </w:p>
        </w:tc>
        <w:tc>
          <w:tcPr>
            <w:tcW w:w="678" w:type="dxa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,</w:t>
            </w:r>
          </w:p>
        </w:tc>
      </w:tr>
      <w:tr w:rsidR="00434B70" w:rsidRPr="007373BF">
        <w:tc>
          <w:tcPr>
            <w:tcW w:w="7021" w:type="dxa"/>
            <w:gridSpan w:val="3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состоит под диспансерным наблюдением на конец отчетного года (из гр. 15, стр. 1.0) 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565B7A" w:rsidP="00434B70">
            <w:pPr>
              <w:rPr>
                <w:b/>
                <w:sz w:val="20"/>
                <w:shd w:val="clear" w:color="auto" w:fill="FFFFFF"/>
              </w:rPr>
            </w:pPr>
            <w:bookmarkStart w:id="6190" w:name="Z3002_001_03"/>
            <w:bookmarkEnd w:id="6190"/>
            <w:r>
              <w:rPr>
                <w:b/>
                <w:sz w:val="20"/>
                <w:shd w:val="clear" w:color="auto" w:fill="FFFFFF"/>
              </w:rPr>
              <w:t>4910</w:t>
            </w:r>
          </w:p>
        </w:tc>
        <w:tc>
          <w:tcPr>
            <w:tcW w:w="5178" w:type="dxa"/>
            <w:gridSpan w:val="3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.</w:t>
            </w:r>
          </w:p>
        </w:tc>
      </w:tr>
    </w:tbl>
    <w:p w:rsidR="00434B70" w:rsidRPr="00103B8F" w:rsidRDefault="00434B70" w:rsidP="00434B70">
      <w:pPr>
        <w:jc w:val="center"/>
        <w:rPr>
          <w:b/>
          <w:sz w:val="16"/>
          <w:szCs w:val="16"/>
        </w:rPr>
      </w:pPr>
    </w:p>
    <w:p w:rsidR="00CE1203" w:rsidRDefault="00CE1203" w:rsidP="00C33376">
      <w:pPr>
        <w:numPr>
          <w:ilvl w:val="0"/>
          <w:numId w:val="49"/>
        </w:numPr>
        <w:rPr>
          <w:szCs w:val="24"/>
          <w:lang w:val="en-US"/>
        </w:rPr>
      </w:pPr>
      <w:r w:rsidRPr="006F2F7A">
        <w:rPr>
          <w:szCs w:val="24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615"/>
        <w:gridCol w:w="1440"/>
        <w:gridCol w:w="720"/>
        <w:gridCol w:w="1440"/>
        <w:gridCol w:w="8640"/>
        <w:gridCol w:w="113"/>
      </w:tblGrid>
      <w:tr w:rsidR="00DE3457" w:rsidRPr="00F82D9A" w:rsidTr="00F82D9A">
        <w:tc>
          <w:tcPr>
            <w:tcW w:w="13968" w:type="dxa"/>
            <w:gridSpan w:val="6"/>
            <w:shd w:val="clear" w:color="auto" w:fill="auto"/>
          </w:tcPr>
          <w:p w:rsidR="00DE3457" w:rsidRPr="00F82D9A" w:rsidRDefault="00DE3457" w:rsidP="00501118">
            <w:pPr>
              <w:rPr>
                <w:b/>
                <w:sz w:val="20"/>
              </w:rPr>
            </w:pPr>
            <w:r w:rsidRPr="00F82D9A">
              <w:rPr>
                <w:sz w:val="18"/>
                <w:szCs w:val="18"/>
              </w:rPr>
      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      </w:r>
          </w:p>
        </w:tc>
      </w:tr>
      <w:tr w:rsidR="00F82D9A" w:rsidRPr="00F82D9A" w:rsidTr="00F82D9A">
        <w:trPr>
          <w:gridAfter w:val="1"/>
          <w:wAfter w:w="113" w:type="dxa"/>
        </w:trPr>
        <w:tc>
          <w:tcPr>
            <w:tcW w:w="3775" w:type="dxa"/>
            <w:gridSpan w:val="3"/>
            <w:shd w:val="clear" w:color="auto" w:fill="auto"/>
          </w:tcPr>
          <w:p w:rsidR="00C33376" w:rsidRPr="00F82D9A" w:rsidRDefault="00C33376" w:rsidP="00501118">
            <w:pPr>
              <w:rPr>
                <w:b/>
                <w:sz w:val="20"/>
              </w:rPr>
            </w:pPr>
            <w:r w:rsidRPr="00F82D9A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F82D9A" w:rsidRDefault="00C33376" w:rsidP="00501118">
            <w:pPr>
              <w:rPr>
                <w:b/>
                <w:sz w:val="18"/>
                <w:szCs w:val="18"/>
              </w:rPr>
            </w:pPr>
            <w:bookmarkStart w:id="6191" w:name="Z3003_001_01"/>
            <w:bookmarkEnd w:id="6191"/>
          </w:p>
        </w:tc>
        <w:tc>
          <w:tcPr>
            <w:tcW w:w="8640" w:type="dxa"/>
            <w:shd w:val="clear" w:color="auto" w:fill="auto"/>
          </w:tcPr>
          <w:p w:rsidR="00C33376" w:rsidRPr="00F82D9A" w:rsidRDefault="00C33376" w:rsidP="00501118">
            <w:pPr>
              <w:rPr>
                <w:b/>
                <w:sz w:val="20"/>
              </w:rPr>
            </w:pPr>
            <w:r w:rsidRPr="00F82D9A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F82D9A" w:rsidRPr="00F82D9A" w:rsidTr="00F82D9A">
        <w:trPr>
          <w:gridAfter w:val="1"/>
          <w:wAfter w:w="113" w:type="dxa"/>
        </w:trPr>
        <w:tc>
          <w:tcPr>
            <w:tcW w:w="1615" w:type="dxa"/>
            <w:shd w:val="clear" w:color="auto" w:fill="auto"/>
          </w:tcPr>
          <w:p w:rsidR="00C33376" w:rsidRPr="00F82D9A" w:rsidRDefault="00C33376" w:rsidP="00501118">
            <w:pPr>
              <w:rPr>
                <w:b/>
                <w:sz w:val="20"/>
              </w:rPr>
            </w:pPr>
            <w:r w:rsidRPr="00F82D9A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F82D9A" w:rsidRDefault="00C33376" w:rsidP="00501118">
            <w:pPr>
              <w:rPr>
                <w:b/>
                <w:sz w:val="18"/>
                <w:szCs w:val="18"/>
              </w:rPr>
            </w:pPr>
            <w:bookmarkStart w:id="6192" w:name="Z3003_001_02"/>
            <w:bookmarkEnd w:id="6192"/>
          </w:p>
        </w:tc>
        <w:tc>
          <w:tcPr>
            <w:tcW w:w="10800" w:type="dxa"/>
            <w:gridSpan w:val="3"/>
            <w:shd w:val="clear" w:color="auto" w:fill="auto"/>
          </w:tcPr>
          <w:p w:rsidR="00C33376" w:rsidRPr="00F82D9A" w:rsidRDefault="00C33376" w:rsidP="00501118">
            <w:pPr>
              <w:rPr>
                <w:sz w:val="20"/>
              </w:rPr>
            </w:pPr>
            <w:r w:rsidRPr="00F82D9A">
              <w:rPr>
                <w:sz w:val="20"/>
              </w:rPr>
              <w:t>чел.</w:t>
            </w:r>
          </w:p>
        </w:tc>
      </w:tr>
    </w:tbl>
    <w:p w:rsidR="00C33376" w:rsidRDefault="00C33376" w:rsidP="00C33376">
      <w:pPr>
        <w:rPr>
          <w:szCs w:val="24"/>
          <w:lang w:val="en-US"/>
        </w:rPr>
      </w:pPr>
    </w:p>
    <w:p w:rsidR="00434B70" w:rsidRPr="006F2F7A" w:rsidRDefault="00434B70" w:rsidP="00434B70">
      <w:pPr>
        <w:pStyle w:val="a7"/>
        <w:spacing w:after="0"/>
        <w:jc w:val="center"/>
        <w:rPr>
          <w:rFonts w:ascii="Times New Roman" w:hAnsi="Times New Roman"/>
          <w:b/>
          <w:sz w:val="22"/>
          <w:szCs w:val="22"/>
        </w:rPr>
      </w:pPr>
      <w:r w:rsidRPr="006F2F7A">
        <w:rPr>
          <w:rFonts w:ascii="Times New Roman" w:hAnsi="Times New Roman"/>
          <w:b/>
          <w:sz w:val="22"/>
          <w:szCs w:val="22"/>
        </w:rPr>
        <w:t>Взрослые 18 лет и более</w:t>
      </w:r>
    </w:p>
    <w:p w:rsidR="00434B70" w:rsidRPr="006F2F7A" w:rsidRDefault="00434B70" w:rsidP="00434B70">
      <w:pPr>
        <w:jc w:val="center"/>
        <w:rPr>
          <w:b/>
          <w:color w:val="000000"/>
          <w:sz w:val="22"/>
          <w:szCs w:val="22"/>
        </w:rPr>
      </w:pPr>
      <w:r w:rsidRPr="006F2F7A">
        <w:rPr>
          <w:b/>
          <w:color w:val="000000"/>
          <w:sz w:val="22"/>
          <w:szCs w:val="22"/>
        </w:rPr>
        <w:t xml:space="preserve">Факторы, влияющие на состояние здоровья населения и обращения в медицинские организации </w:t>
      </w:r>
    </w:p>
    <w:p w:rsidR="00434B70" w:rsidRPr="006F2F7A" w:rsidRDefault="00434B70" w:rsidP="00434B70">
      <w:pPr>
        <w:jc w:val="center"/>
        <w:rPr>
          <w:b/>
          <w:sz w:val="22"/>
          <w:szCs w:val="22"/>
        </w:rPr>
      </w:pPr>
      <w:r w:rsidRPr="006F2F7A">
        <w:rPr>
          <w:b/>
          <w:sz w:val="22"/>
          <w:szCs w:val="22"/>
        </w:rPr>
        <w:t>(с профилактической и иными целями)</w:t>
      </w:r>
    </w:p>
    <w:p w:rsidR="00434B70" w:rsidRPr="00FA7F05" w:rsidRDefault="00434B70" w:rsidP="006F2F7A">
      <w:pPr>
        <w:numPr>
          <w:ilvl w:val="0"/>
          <w:numId w:val="42"/>
        </w:numPr>
        <w:ind w:hanging="5269"/>
      </w:pPr>
      <w:r>
        <w:rPr>
          <w:sz w:val="20"/>
        </w:rPr>
        <w:t xml:space="preserve">                                                       </w:t>
      </w:r>
      <w:r w:rsidRPr="000B1A0E">
        <w:rPr>
          <w:sz w:val="20"/>
        </w:rPr>
        <w:t xml:space="preserve">                    </w:t>
      </w:r>
      <w:r>
        <w:rPr>
          <w:sz w:val="20"/>
        </w:rPr>
        <w:t xml:space="preserve">   </w:t>
      </w:r>
      <w:r w:rsidRPr="00090D99">
        <w:rPr>
          <w:sz w:val="20"/>
        </w:rPr>
        <w:t>Код по ОКЕИ: единица – 642</w:t>
      </w:r>
    </w:p>
    <w:tbl>
      <w:tblPr>
        <w:tblW w:w="116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6"/>
        <w:gridCol w:w="1500"/>
        <w:gridCol w:w="1559"/>
        <w:gridCol w:w="1276"/>
        <w:gridCol w:w="1276"/>
      </w:tblGrid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066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Наименование </w:t>
            </w:r>
          </w:p>
        </w:tc>
        <w:tc>
          <w:tcPr>
            <w:tcW w:w="1500" w:type="dxa"/>
            <w:vMerge w:val="restart"/>
            <w:vAlign w:val="center"/>
          </w:tcPr>
          <w:p w:rsidR="00434B70" w:rsidRPr="00FA7F05" w:rsidRDefault="00434B70" w:rsidP="00434B70">
            <w:pPr>
              <w:ind w:left="-57" w:right="-57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Обращения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436"/>
          <w:jc w:val="center"/>
        </w:trPr>
        <w:tc>
          <w:tcPr>
            <w:tcW w:w="6066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500" w:type="dxa"/>
            <w:vMerge/>
            <w:vAlign w:val="center"/>
          </w:tcPr>
          <w:p w:rsidR="00434B70" w:rsidRPr="00FA7F05" w:rsidRDefault="00434B70" w:rsidP="00434B70">
            <w:pPr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34B70" w:rsidRDefault="00434B70" w:rsidP="00434B7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из них:</w:t>
            </w:r>
          </w:p>
          <w:p w:rsidR="00434B70" w:rsidRPr="00132C24" w:rsidRDefault="00434B70" w:rsidP="00434B70">
            <w:pPr>
              <w:jc w:val="center"/>
              <w:rPr>
                <w:sz w:val="18"/>
                <w:highlight w:val="yellow"/>
              </w:rPr>
            </w:pPr>
            <w:r w:rsidRPr="00132C24">
              <w:rPr>
                <w:sz w:val="18"/>
              </w:rPr>
              <w:t>повторные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Всего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434B70" w:rsidRPr="00232CB4" w:rsidRDefault="00565B7A" w:rsidP="00434B70">
            <w:pPr>
              <w:jc w:val="center"/>
              <w:rPr>
                <w:b/>
                <w:sz w:val="22"/>
              </w:rPr>
            </w:pPr>
            <w:bookmarkStart w:id="6193" w:name="Z3100_010_04"/>
            <w:bookmarkEnd w:id="6193"/>
            <w:r>
              <w:rPr>
                <w:b/>
                <w:sz w:val="22"/>
              </w:rPr>
              <w:t>42448</w:t>
            </w:r>
          </w:p>
        </w:tc>
        <w:tc>
          <w:tcPr>
            <w:tcW w:w="1276" w:type="dxa"/>
            <w:vAlign w:val="center"/>
          </w:tcPr>
          <w:p w:rsidR="00434B70" w:rsidRPr="00232CB4" w:rsidRDefault="00565B7A" w:rsidP="00434B70">
            <w:pPr>
              <w:jc w:val="center"/>
              <w:rPr>
                <w:b/>
                <w:sz w:val="22"/>
              </w:rPr>
            </w:pPr>
            <w:bookmarkStart w:id="6194" w:name="Z3100_010_05"/>
            <w:bookmarkEnd w:id="6194"/>
            <w:r>
              <w:rPr>
                <w:b/>
                <w:sz w:val="22"/>
              </w:rPr>
              <w:t>32361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434B70" w:rsidRPr="00232CB4" w:rsidRDefault="00565B7A" w:rsidP="00434B70">
            <w:pPr>
              <w:jc w:val="center"/>
              <w:rPr>
                <w:b/>
                <w:sz w:val="22"/>
              </w:rPr>
            </w:pPr>
            <w:bookmarkStart w:id="6195" w:name="Z3100_011_04"/>
            <w:bookmarkEnd w:id="6195"/>
            <w:r>
              <w:rPr>
                <w:b/>
                <w:sz w:val="22"/>
              </w:rPr>
              <w:t>35925</w:t>
            </w:r>
          </w:p>
        </w:tc>
        <w:tc>
          <w:tcPr>
            <w:tcW w:w="1276" w:type="dxa"/>
            <w:vAlign w:val="center"/>
          </w:tcPr>
          <w:p w:rsidR="00434B70" w:rsidRPr="00232CB4" w:rsidRDefault="00565B7A" w:rsidP="00434B70">
            <w:pPr>
              <w:jc w:val="center"/>
              <w:rPr>
                <w:b/>
                <w:sz w:val="22"/>
              </w:rPr>
            </w:pPr>
            <w:bookmarkStart w:id="6196" w:name="Z3100_011_05"/>
            <w:bookmarkEnd w:id="6196"/>
            <w:r>
              <w:rPr>
                <w:b/>
                <w:sz w:val="22"/>
              </w:rPr>
              <w:t>31289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</w:t>
            </w:r>
            <w:r w:rsidRPr="0072517F"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из них: обращения в связи с получением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          медицинских документов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434B70" w:rsidRPr="00232CB4" w:rsidRDefault="00565B7A" w:rsidP="00434B70">
            <w:pPr>
              <w:jc w:val="center"/>
              <w:rPr>
                <w:b/>
                <w:sz w:val="22"/>
              </w:rPr>
            </w:pPr>
            <w:bookmarkStart w:id="6197" w:name="Z3100_111_04"/>
            <w:bookmarkEnd w:id="6197"/>
            <w:r>
              <w:rPr>
                <w:b/>
                <w:sz w:val="22"/>
              </w:rPr>
              <w:t>26727</w:t>
            </w:r>
          </w:p>
        </w:tc>
        <w:tc>
          <w:tcPr>
            <w:tcW w:w="1276" w:type="dxa"/>
            <w:vAlign w:val="center"/>
          </w:tcPr>
          <w:p w:rsidR="00434B70" w:rsidRPr="00232CB4" w:rsidRDefault="00565B7A" w:rsidP="00434B70">
            <w:pPr>
              <w:jc w:val="center"/>
              <w:rPr>
                <w:b/>
                <w:sz w:val="22"/>
              </w:rPr>
            </w:pPr>
            <w:bookmarkStart w:id="6198" w:name="Z3100_111_05"/>
            <w:bookmarkEnd w:id="6198"/>
            <w:r>
              <w:rPr>
                <w:b/>
                <w:sz w:val="22"/>
              </w:rPr>
              <w:t>26538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434B70" w:rsidRPr="00232CB4" w:rsidRDefault="00565B7A" w:rsidP="00434B70">
            <w:pPr>
              <w:jc w:val="center"/>
              <w:rPr>
                <w:b/>
                <w:sz w:val="22"/>
              </w:rPr>
            </w:pPr>
            <w:bookmarkStart w:id="6199" w:name="Z3100_012_04"/>
            <w:bookmarkEnd w:id="6199"/>
            <w:r>
              <w:rPr>
                <w:b/>
                <w:sz w:val="22"/>
              </w:rPr>
              <w:t>2520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0" w:name="Z3100_012_05"/>
            <w:bookmarkEnd w:id="6200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 w:rsidRPr="0072517F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 из них: носительство возбудителя инфекционной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 w:rsidRPr="0072517F">
              <w:rPr>
                <w:sz w:val="18"/>
              </w:rPr>
              <w:t xml:space="preserve">              </w:t>
            </w:r>
            <w:r w:rsidRPr="00FA7F05">
              <w:rPr>
                <w:sz w:val="18"/>
              </w:rPr>
              <w:t xml:space="preserve"> болезни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434B70" w:rsidRPr="00232CB4" w:rsidRDefault="00565B7A" w:rsidP="00434B70">
            <w:pPr>
              <w:jc w:val="center"/>
              <w:rPr>
                <w:b/>
                <w:sz w:val="22"/>
              </w:rPr>
            </w:pPr>
            <w:bookmarkStart w:id="6201" w:name="Z3100_121_04"/>
            <w:bookmarkEnd w:id="6201"/>
            <w:r>
              <w:rPr>
                <w:b/>
                <w:sz w:val="22"/>
              </w:rPr>
              <w:t>526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2" w:name="Z3100_121_05"/>
            <w:bookmarkEnd w:id="6202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434B70" w:rsidRPr="00232CB4" w:rsidRDefault="00565B7A" w:rsidP="00434B70">
            <w:pPr>
              <w:jc w:val="center"/>
              <w:rPr>
                <w:b/>
                <w:sz w:val="22"/>
              </w:rPr>
            </w:pPr>
            <w:bookmarkStart w:id="6203" w:name="Z3100_013_04"/>
            <w:bookmarkEnd w:id="6203"/>
            <w:r>
              <w:rPr>
                <w:b/>
                <w:sz w:val="22"/>
              </w:rPr>
              <w:t>545</w:t>
            </w:r>
          </w:p>
        </w:tc>
        <w:tc>
          <w:tcPr>
            <w:tcW w:w="1276" w:type="dxa"/>
            <w:vAlign w:val="center"/>
          </w:tcPr>
          <w:p w:rsidR="00434B70" w:rsidRPr="00232CB4" w:rsidRDefault="00565B7A" w:rsidP="00434B70">
            <w:pPr>
              <w:jc w:val="center"/>
              <w:rPr>
                <w:b/>
                <w:sz w:val="22"/>
              </w:rPr>
            </w:pPr>
            <w:bookmarkStart w:id="6204" w:name="Z3100_013_05"/>
            <w:bookmarkEnd w:id="6204"/>
            <w:r>
              <w:rPr>
                <w:b/>
                <w:sz w:val="22"/>
              </w:rPr>
              <w:t>526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5" w:name="Z3100_014_04"/>
            <w:bookmarkEnd w:id="6205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6" w:name="z3100_014_05"/>
            <w:bookmarkEnd w:id="6206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</w:t>
            </w:r>
            <w:r w:rsidRPr="008F671F"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 xml:space="preserve"> из них: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помощь, включающая использование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реабилитационных процедур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7" w:name="z3100_141_04"/>
            <w:bookmarkEnd w:id="6207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8" w:name="z3100_141_05"/>
            <w:bookmarkEnd w:id="6208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Z51</w:t>
            </w:r>
            <w:r w:rsidRPr="00FA7F05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9" w:name="z3100_142_04"/>
            <w:bookmarkEnd w:id="6209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0" w:name="z3100_142_05"/>
            <w:bookmarkEnd w:id="6210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социально-экономическими и пс</w:t>
            </w:r>
            <w:r>
              <w:rPr>
                <w:sz w:val="18"/>
              </w:rPr>
              <w:t>и</w:t>
            </w:r>
            <w:r w:rsidRPr="00FA7F05">
              <w:rPr>
                <w:sz w:val="18"/>
              </w:rPr>
              <w:t>хосоциальными обстоятельствами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1" w:name="z3100_015_04"/>
            <w:bookmarkEnd w:id="6211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2" w:name="z3100_015_05"/>
            <w:bookmarkEnd w:id="6212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434B70" w:rsidRPr="00232CB4" w:rsidRDefault="00565B7A" w:rsidP="00434B70">
            <w:pPr>
              <w:jc w:val="center"/>
              <w:rPr>
                <w:b/>
                <w:sz w:val="22"/>
              </w:rPr>
            </w:pPr>
            <w:bookmarkStart w:id="6213" w:name="z3100_016_04"/>
            <w:bookmarkEnd w:id="6213"/>
            <w:r>
              <w:rPr>
                <w:b/>
                <w:sz w:val="22"/>
              </w:rPr>
              <w:t>3458</w:t>
            </w:r>
          </w:p>
        </w:tc>
        <w:tc>
          <w:tcPr>
            <w:tcW w:w="1276" w:type="dxa"/>
            <w:vAlign w:val="center"/>
          </w:tcPr>
          <w:p w:rsidR="00434B70" w:rsidRPr="00232CB4" w:rsidRDefault="00565B7A" w:rsidP="00434B70">
            <w:pPr>
              <w:jc w:val="center"/>
              <w:rPr>
                <w:b/>
                <w:sz w:val="22"/>
              </w:rPr>
            </w:pPr>
            <w:bookmarkStart w:id="6214" w:name="z3100_016_05"/>
            <w:bookmarkEnd w:id="6214"/>
            <w:r>
              <w:rPr>
                <w:b/>
                <w:sz w:val="22"/>
              </w:rPr>
              <w:t>546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132C24" w:rsidRDefault="00434B70" w:rsidP="00434B70">
            <w:pPr>
              <w:rPr>
                <w:sz w:val="18"/>
              </w:rPr>
            </w:pPr>
            <w:r w:rsidRPr="00132C24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500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5" w:name="z3100_161_04"/>
            <w:bookmarkEnd w:id="6215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6" w:name="z3100_161_05"/>
            <w:bookmarkEnd w:id="6216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132C24" w:rsidRDefault="00434B70" w:rsidP="00434B70">
            <w:pPr>
              <w:rPr>
                <w:sz w:val="18"/>
              </w:rPr>
            </w:pPr>
            <w:r w:rsidRPr="00132C24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500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7" w:name="z3100_017_04"/>
            <w:bookmarkEnd w:id="6217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8" w:name="z3100_017_05"/>
            <w:bookmarkEnd w:id="6218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132C24" w:rsidRDefault="00434B70" w:rsidP="00434B70">
            <w:pPr>
              <w:rPr>
                <w:sz w:val="18"/>
              </w:rPr>
            </w:pPr>
            <w:r w:rsidRPr="00132C24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500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  <w:lang w:val="en-US"/>
              </w:rPr>
            </w:pPr>
            <w:r w:rsidRPr="00132C24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9" w:name="z3100_171_04"/>
            <w:bookmarkEnd w:id="6219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20" w:name="z3100_171_05"/>
            <w:bookmarkEnd w:id="6220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132C24" w:rsidRDefault="00434B70" w:rsidP="00434B70">
            <w:pPr>
              <w:rPr>
                <w:sz w:val="18"/>
              </w:rPr>
            </w:pPr>
            <w:r w:rsidRPr="00132C24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500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  <w:lang w:val="en-US"/>
              </w:rPr>
              <w:t>Z</w:t>
            </w:r>
            <w:r w:rsidRPr="00132C24">
              <w:rPr>
                <w:sz w:val="18"/>
              </w:rPr>
              <w:t xml:space="preserve">93.2, </w:t>
            </w:r>
            <w:r w:rsidRPr="00132C24">
              <w:rPr>
                <w:sz w:val="18"/>
                <w:lang w:val="en-US"/>
              </w:rPr>
              <w:t>Z</w:t>
            </w:r>
            <w:r w:rsidRPr="00132C24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21" w:name="z3100_172_04"/>
            <w:bookmarkEnd w:id="6221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22" w:name="z3100_172_05"/>
            <w:bookmarkEnd w:id="6222"/>
          </w:p>
        </w:tc>
      </w:tr>
    </w:tbl>
    <w:p w:rsidR="00103B8F" w:rsidRPr="00103B8F" w:rsidRDefault="00103B8F" w:rsidP="00434B70">
      <w:pPr>
        <w:rPr>
          <w:sz w:val="16"/>
          <w:szCs w:val="16"/>
        </w:rPr>
      </w:pPr>
      <w:r w:rsidRPr="00103B8F">
        <w:rPr>
          <w:sz w:val="16"/>
          <w:szCs w:val="16"/>
        </w:rPr>
        <w:t xml:space="preserve"> </w:t>
      </w:r>
    </w:p>
    <w:p w:rsidR="00434B70" w:rsidRDefault="00434B70" w:rsidP="00434B70">
      <w:r>
        <w:br w:type="page"/>
      </w:r>
    </w:p>
    <w:p w:rsidR="00434B70" w:rsidRPr="00FA7F05" w:rsidRDefault="00434B70" w:rsidP="00434B70">
      <w:pPr>
        <w:jc w:val="center"/>
        <w:rPr>
          <w:b/>
          <w:szCs w:val="24"/>
        </w:rPr>
      </w:pPr>
      <w:r w:rsidRPr="00DB6B6D">
        <w:rPr>
          <w:b/>
          <w:szCs w:val="24"/>
        </w:rPr>
        <w:t>5.</w:t>
      </w:r>
      <w:r w:rsidRPr="00FA7F05">
        <w:rPr>
          <w:b/>
          <w:szCs w:val="24"/>
        </w:rPr>
        <w:t xml:space="preserve"> Взрослые старше трудоспособного возраста (с 55 лет у женщин и с 60 лет у мужчин)</w:t>
      </w:r>
    </w:p>
    <w:p w:rsidR="00434B70" w:rsidRPr="00FA7F05" w:rsidRDefault="00434B70" w:rsidP="00434B70">
      <w:pPr>
        <w:jc w:val="center"/>
        <w:rPr>
          <w:sz w:val="16"/>
        </w:rPr>
      </w:pPr>
    </w:p>
    <w:p w:rsidR="00434B70" w:rsidRDefault="00434B70" w:rsidP="00434B70">
      <w:pPr>
        <w:numPr>
          <w:ilvl w:val="0"/>
          <w:numId w:val="33"/>
        </w:numPr>
        <w:rPr>
          <w:sz w:val="20"/>
        </w:rPr>
      </w:pPr>
      <w:r w:rsidRPr="0063350A">
        <w:rPr>
          <w:szCs w:val="24"/>
        </w:rPr>
        <w:t xml:space="preserve">       </w:t>
      </w:r>
      <w:r>
        <w:rPr>
          <w:sz w:val="20"/>
        </w:rPr>
        <w:t xml:space="preserve">        </w:t>
      </w:r>
      <w:r w:rsidRPr="00090D99">
        <w:rPr>
          <w:sz w:val="20"/>
        </w:rPr>
        <w:t xml:space="preserve">        </w:t>
      </w:r>
      <w:r>
        <w:rPr>
          <w:sz w:val="20"/>
        </w:rPr>
        <w:t xml:space="preserve">                                                               </w:t>
      </w:r>
      <w:r w:rsidRPr="00DB6B6D">
        <w:rPr>
          <w:sz w:val="20"/>
        </w:rPr>
        <w:t xml:space="preserve">Код по ОКЕИ: единица </w:t>
      </w:r>
      <w:r w:rsidRPr="001C332A">
        <w:rPr>
          <w:sz w:val="20"/>
        </w:rPr>
        <w:t xml:space="preserve">– 642, человек </w:t>
      </w:r>
      <w:r>
        <w:rPr>
          <w:sz w:val="20"/>
        </w:rPr>
        <w:sym w:font="Symbol" w:char="F02D"/>
      </w:r>
      <w:r w:rsidRPr="001C332A">
        <w:rPr>
          <w:sz w:val="20"/>
        </w:rPr>
        <w:t xml:space="preserve"> 792</w:t>
      </w: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8"/>
        <w:gridCol w:w="882"/>
        <w:gridCol w:w="1170"/>
        <w:gridCol w:w="1098"/>
        <w:gridCol w:w="1134"/>
        <w:gridCol w:w="993"/>
        <w:gridCol w:w="992"/>
        <w:gridCol w:w="992"/>
        <w:gridCol w:w="1134"/>
        <w:gridCol w:w="851"/>
        <w:gridCol w:w="1048"/>
      </w:tblGrid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Merge w:val="restart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882" w:type="dxa"/>
            <w:vMerge w:val="restart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№ строк</w:t>
            </w:r>
          </w:p>
        </w:tc>
        <w:tc>
          <w:tcPr>
            <w:tcW w:w="1170" w:type="dxa"/>
            <w:vMerge w:val="restart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 xml:space="preserve">Код </w:t>
            </w:r>
          </w:p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по МКБ-10</w:t>
            </w:r>
          </w:p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пересмотра</w:t>
            </w:r>
          </w:p>
        </w:tc>
        <w:tc>
          <w:tcPr>
            <w:tcW w:w="6343" w:type="dxa"/>
            <w:gridSpan w:val="6"/>
            <w:shd w:val="clear" w:color="auto" w:fill="auto"/>
            <w:vAlign w:val="center"/>
          </w:tcPr>
          <w:p w:rsidR="00434B70" w:rsidRPr="005978B7" w:rsidRDefault="00434B70" w:rsidP="00434B70">
            <w:pPr>
              <w:jc w:val="center"/>
              <w:rPr>
                <w:sz w:val="18"/>
                <w:szCs w:val="18"/>
              </w:rPr>
            </w:pPr>
            <w:r w:rsidRPr="005978B7">
              <w:rPr>
                <w:sz w:val="18"/>
              </w:rPr>
              <w:t>Зарегистрировано заболеваний</w:t>
            </w:r>
          </w:p>
        </w:tc>
        <w:tc>
          <w:tcPr>
            <w:tcW w:w="851" w:type="dxa"/>
            <w:vMerge w:val="restart"/>
            <w:vAlign w:val="center"/>
          </w:tcPr>
          <w:p w:rsidR="00434B70" w:rsidRPr="005978B7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5978B7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048" w:type="dxa"/>
            <w:vMerge w:val="restart"/>
            <w:vAlign w:val="center"/>
          </w:tcPr>
          <w:p w:rsidR="00434B70" w:rsidRPr="005978B7" w:rsidRDefault="00434B70" w:rsidP="00434B70">
            <w:pPr>
              <w:jc w:val="center"/>
              <w:rPr>
                <w:sz w:val="18"/>
              </w:rPr>
            </w:pPr>
            <w:r w:rsidRPr="005978B7">
              <w:rPr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  <w:jc w:val="center"/>
        </w:trPr>
        <w:tc>
          <w:tcPr>
            <w:tcW w:w="4448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82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всего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</w:rPr>
              <w:t>из них (из гр. 4):</w:t>
            </w:r>
          </w:p>
        </w:tc>
        <w:tc>
          <w:tcPr>
            <w:tcW w:w="3118" w:type="dxa"/>
            <w:gridSpan w:val="3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из заболеваний с впервые в жизни установленным диагнозом (из гр. 9):</w:t>
            </w:r>
          </w:p>
        </w:tc>
        <w:tc>
          <w:tcPr>
            <w:tcW w:w="851" w:type="dxa"/>
            <w:vMerge/>
          </w:tcPr>
          <w:p w:rsidR="00434B70" w:rsidRPr="00DB6B6D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82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B6B6D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B6B6D">
              <w:rPr>
                <w:sz w:val="18"/>
              </w:rPr>
              <w:t>взято под</w:t>
            </w:r>
          </w:p>
          <w:p w:rsidR="00434B70" w:rsidRPr="00DB6B6D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B6B6D">
              <w:rPr>
                <w:sz w:val="18"/>
              </w:rPr>
              <w:t>диспансер-ное наблю-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</w:rPr>
              <w:t>дение</w:t>
            </w:r>
          </w:p>
        </w:tc>
        <w:tc>
          <w:tcPr>
            <w:tcW w:w="993" w:type="dxa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с впервые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в жизни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установ-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ленным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диагно-зом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B6B6D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B6B6D">
              <w:rPr>
                <w:sz w:val="18"/>
              </w:rPr>
              <w:t>взято под</w:t>
            </w:r>
          </w:p>
          <w:p w:rsidR="00434B70" w:rsidRPr="00DB6B6D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B6B6D">
              <w:rPr>
                <w:sz w:val="18"/>
              </w:rPr>
              <w:t>диспансер-ное наблю-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</w:rPr>
              <w:t>дение</w:t>
            </w:r>
          </w:p>
        </w:tc>
        <w:tc>
          <w:tcPr>
            <w:tcW w:w="992" w:type="dxa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</w:rPr>
            </w:pPr>
          </w:p>
          <w:p w:rsidR="00434B70" w:rsidRPr="00DB6B6D" w:rsidRDefault="00434B70" w:rsidP="00434B70">
            <w:pPr>
              <w:jc w:val="center"/>
              <w:rPr>
                <w:sz w:val="18"/>
              </w:rPr>
            </w:pPr>
            <w:r w:rsidRPr="00DB6B6D">
              <w:rPr>
                <w:sz w:val="18"/>
              </w:rPr>
              <w:t>выявлено при проф-осмотре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</w:rPr>
            </w:pPr>
            <w:r w:rsidRPr="00DB6B6D">
              <w:rPr>
                <w:sz w:val="18"/>
              </w:rPr>
              <w:t>выявлено при диспан-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</w:rPr>
              <w:t>серизации определен-ных групп взрослого населения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DB6B6D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1</w:t>
            </w:r>
          </w:p>
        </w:tc>
        <w:tc>
          <w:tcPr>
            <w:tcW w:w="882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2</w:t>
            </w:r>
          </w:p>
        </w:tc>
        <w:tc>
          <w:tcPr>
            <w:tcW w:w="1170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B6B6D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B6B6D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5978B7" w:rsidRDefault="00924560" w:rsidP="00434B70">
            <w:pPr>
              <w:pStyle w:val="9"/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82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5978B7">
              <w:rPr>
                <w:b/>
                <w:sz w:val="18"/>
              </w:rPr>
              <w:t>1.0</w:t>
            </w:r>
          </w:p>
        </w:tc>
        <w:tc>
          <w:tcPr>
            <w:tcW w:w="1170" w:type="dxa"/>
            <w:vAlign w:val="center"/>
          </w:tcPr>
          <w:p w:rsidR="00434B70" w:rsidRPr="005978B7" w:rsidRDefault="00434B70" w:rsidP="00434B70">
            <w:pPr>
              <w:pStyle w:val="6"/>
              <w:spacing w:line="200" w:lineRule="exact"/>
            </w:pPr>
            <w:r w:rsidRPr="005978B7">
              <w:t>А00-Т98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223" w:name="z4000_010_04"/>
            <w:bookmarkEnd w:id="6223"/>
            <w:r>
              <w:rPr>
                <w:b/>
                <w:sz w:val="18"/>
                <w:szCs w:val="18"/>
              </w:rPr>
              <w:t>4730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224" w:name="z4000_010_08"/>
            <w:bookmarkEnd w:id="6224"/>
            <w:r>
              <w:rPr>
                <w:b/>
                <w:sz w:val="18"/>
                <w:szCs w:val="18"/>
              </w:rPr>
              <w:t>2966</w:t>
            </w:r>
          </w:p>
        </w:tc>
        <w:tc>
          <w:tcPr>
            <w:tcW w:w="993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225" w:name="z4000_010_09"/>
            <w:bookmarkEnd w:id="6225"/>
            <w:r>
              <w:rPr>
                <w:b/>
                <w:sz w:val="18"/>
                <w:szCs w:val="18"/>
              </w:rPr>
              <w:t>883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226" w:name="z4000_010_10"/>
            <w:bookmarkEnd w:id="6226"/>
            <w:r>
              <w:rPr>
                <w:b/>
                <w:sz w:val="18"/>
                <w:szCs w:val="18"/>
              </w:rPr>
              <w:t>257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227" w:name="z4000_010_11"/>
            <w:bookmarkEnd w:id="6227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228" w:name="z4000_010_12"/>
            <w:bookmarkEnd w:id="622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229" w:name="z4000_010_14"/>
            <w:bookmarkEnd w:id="6229"/>
            <w:r>
              <w:rPr>
                <w:b/>
                <w:sz w:val="18"/>
                <w:szCs w:val="18"/>
              </w:rPr>
              <w:t>194</w:t>
            </w:r>
          </w:p>
        </w:tc>
        <w:tc>
          <w:tcPr>
            <w:tcW w:w="1048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230" w:name="z4000_010_15"/>
            <w:bookmarkEnd w:id="6230"/>
            <w:r>
              <w:rPr>
                <w:b/>
                <w:sz w:val="18"/>
                <w:szCs w:val="18"/>
              </w:rPr>
              <w:t>3191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676"/>
          <w:jc w:val="center"/>
        </w:trPr>
        <w:tc>
          <w:tcPr>
            <w:tcW w:w="4448" w:type="dxa"/>
            <w:vAlign w:val="center"/>
          </w:tcPr>
          <w:p w:rsidR="00434B70" w:rsidRPr="005978B7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5978B7">
              <w:rPr>
                <w:sz w:val="18"/>
              </w:rPr>
              <w:t>в том числе:</w:t>
            </w:r>
          </w:p>
          <w:p w:rsidR="00434B70" w:rsidRPr="005978B7" w:rsidRDefault="00434B70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5978B7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882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b/>
                <w:sz w:val="18"/>
              </w:rPr>
              <w:t>2.0</w:t>
            </w:r>
          </w:p>
        </w:tc>
        <w:tc>
          <w:tcPr>
            <w:tcW w:w="1170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b/>
                <w:sz w:val="18"/>
              </w:rPr>
              <w:t>А00-В99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231" w:name="z4000_020_04"/>
            <w:bookmarkEnd w:id="6231"/>
            <w:r>
              <w:rPr>
                <w:b/>
                <w:sz w:val="18"/>
                <w:szCs w:val="18"/>
              </w:rPr>
              <w:t>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232" w:name="z4000_020_08"/>
            <w:bookmarkEnd w:id="6232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993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233" w:name="z4000_020_09"/>
            <w:bookmarkEnd w:id="6233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234" w:name="z4000_020_10"/>
            <w:bookmarkEnd w:id="623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35" w:name="z4000_020_11"/>
            <w:bookmarkEnd w:id="623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36" w:name="z4000_020_12"/>
            <w:bookmarkEnd w:id="623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237" w:name="z4000_020_14"/>
            <w:bookmarkEnd w:id="6237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048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238" w:name="z4000_020_15"/>
            <w:bookmarkEnd w:id="6238"/>
            <w:r>
              <w:rPr>
                <w:b/>
                <w:sz w:val="18"/>
                <w:szCs w:val="18"/>
              </w:rPr>
              <w:t>32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кишечные инфекции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А00-А09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39" w:name="z4000_021_04"/>
            <w:bookmarkEnd w:id="623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0" w:name="z4000_021_08"/>
            <w:bookmarkEnd w:id="6240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1" w:name="z4000_021_09"/>
            <w:bookmarkEnd w:id="624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2" w:name="z4000_021_10"/>
            <w:bookmarkEnd w:id="624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3" w:name="z4000_021_11"/>
            <w:bookmarkEnd w:id="6243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4" w:name="z4000_021_12"/>
            <w:bookmarkEnd w:id="624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5" w:name="z4000_021_14"/>
            <w:bookmarkEnd w:id="6245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6" w:name="z4000_021_15"/>
            <w:bookmarkEnd w:id="6246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менингококковая инфекция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7" w:name="z4000_022_04"/>
            <w:bookmarkEnd w:id="624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8" w:name="z4000_022_08"/>
            <w:bookmarkEnd w:id="6248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9" w:name="z4000_022_09"/>
            <w:bookmarkEnd w:id="624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0" w:name="z4000_022_10"/>
            <w:bookmarkEnd w:id="625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1" w:name="z4000_022_11"/>
            <w:bookmarkEnd w:id="625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2" w:name="z4000_022_12"/>
            <w:bookmarkEnd w:id="625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3" w:name="z4000_022_14"/>
            <w:bookmarkEnd w:id="6253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4" w:name="z4000_022_15"/>
            <w:bookmarkEnd w:id="6254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вирусный гепатит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В15-В19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255" w:name="z4000_023_04"/>
            <w:bookmarkEnd w:id="6255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256" w:name="z4000_023_08"/>
            <w:bookmarkEnd w:id="6256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257" w:name="z4000_023_09"/>
            <w:bookmarkEnd w:id="625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258" w:name="z4000_023_10"/>
            <w:bookmarkEnd w:id="625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9" w:name="z4000_023_11"/>
            <w:bookmarkEnd w:id="625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0" w:name="z4000_023_12"/>
            <w:bookmarkEnd w:id="626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1" w:name="z4000_023_14"/>
            <w:bookmarkEnd w:id="6261"/>
          </w:p>
        </w:tc>
        <w:tc>
          <w:tcPr>
            <w:tcW w:w="1048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262" w:name="z4000_023_15"/>
            <w:bookmarkEnd w:id="6262"/>
            <w:r>
              <w:rPr>
                <w:b/>
                <w:sz w:val="18"/>
                <w:szCs w:val="18"/>
              </w:rPr>
              <w:t>15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новообразования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3.0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С00-D48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263" w:name="z4000_030_04"/>
            <w:bookmarkEnd w:id="6263"/>
            <w:r>
              <w:rPr>
                <w:b/>
                <w:sz w:val="18"/>
                <w:szCs w:val="18"/>
              </w:rPr>
              <w:t>321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264" w:name="z4000_030_08"/>
            <w:bookmarkEnd w:id="6264"/>
            <w:r>
              <w:rPr>
                <w:b/>
                <w:sz w:val="18"/>
                <w:szCs w:val="18"/>
              </w:rPr>
              <w:t>285</w:t>
            </w:r>
          </w:p>
        </w:tc>
        <w:tc>
          <w:tcPr>
            <w:tcW w:w="993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265" w:name="z4000_030_09"/>
            <w:bookmarkEnd w:id="6265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266" w:name="z4000_030_10"/>
            <w:bookmarkEnd w:id="6266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267" w:name="z4000_030_11"/>
            <w:bookmarkEnd w:id="6267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268" w:name="z4000_030_12"/>
            <w:bookmarkEnd w:id="626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269" w:name="z4000_030_14"/>
            <w:bookmarkEnd w:id="6269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1048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270" w:name="z4000_030_15"/>
            <w:bookmarkEnd w:id="6270"/>
            <w:r>
              <w:rPr>
                <w:b/>
                <w:sz w:val="18"/>
                <w:szCs w:val="18"/>
              </w:rPr>
              <w:t>249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С00</w:t>
            </w:r>
            <w:r w:rsidRPr="00CA79E5">
              <w:rPr>
                <w:sz w:val="18"/>
              </w:rPr>
              <w:t>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271" w:name="z4000_031_04"/>
            <w:bookmarkEnd w:id="6271"/>
            <w:r>
              <w:rPr>
                <w:b/>
                <w:sz w:val="18"/>
                <w:szCs w:val="18"/>
              </w:rPr>
              <w:t>270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272" w:name="z4000_031_08"/>
            <w:bookmarkEnd w:id="6272"/>
            <w:r>
              <w:rPr>
                <w:b/>
                <w:sz w:val="18"/>
                <w:szCs w:val="18"/>
              </w:rPr>
              <w:t>270</w:t>
            </w:r>
          </w:p>
        </w:tc>
        <w:tc>
          <w:tcPr>
            <w:tcW w:w="993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273" w:name="z4000_031_09"/>
            <w:bookmarkEnd w:id="6273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274" w:name="z4000_031_10"/>
            <w:bookmarkEnd w:id="6274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275" w:name="z4000_031_11"/>
            <w:bookmarkEnd w:id="6275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276" w:name="z4000_031_12"/>
            <w:bookmarkEnd w:id="627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277" w:name="z4000_031_14"/>
            <w:bookmarkEnd w:id="6277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1048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278" w:name="z4000_031_15"/>
            <w:bookmarkEnd w:id="6278"/>
            <w:r>
              <w:rPr>
                <w:b/>
                <w:sz w:val="18"/>
                <w:szCs w:val="18"/>
              </w:rPr>
              <w:t>234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лимфоидной, кроветворной и родственных им тканей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С81-С96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279" w:name="z4000_311_04"/>
            <w:bookmarkEnd w:id="6279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280" w:name="z4000_311_08"/>
            <w:bookmarkEnd w:id="6280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281" w:name="z4000_311_09"/>
            <w:bookmarkEnd w:id="6281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282" w:name="z4000_311_10"/>
            <w:bookmarkEnd w:id="628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283" w:name="z4000_311_11"/>
            <w:bookmarkEnd w:id="62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84" w:name="z4000_311_12"/>
            <w:bookmarkEnd w:id="628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285" w:name="z4000_311_14"/>
            <w:bookmarkEnd w:id="62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286" w:name="z4000_311_15"/>
            <w:bookmarkEnd w:id="6286"/>
            <w:r>
              <w:rPr>
                <w:b/>
                <w:sz w:val="18"/>
                <w:szCs w:val="18"/>
              </w:rPr>
              <w:t>12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доброкачественные ново</w:t>
            </w:r>
            <w:r>
              <w:rPr>
                <w:sz w:val="18"/>
              </w:rPr>
              <w:t>о</w:t>
            </w:r>
            <w:r w:rsidRPr="00FA7F05">
              <w:rPr>
                <w:sz w:val="18"/>
              </w:rPr>
              <w:t>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287" w:name="z4000_032_04"/>
            <w:bookmarkEnd w:id="6287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288" w:name="z4000_032_08"/>
            <w:bookmarkEnd w:id="6288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89" w:name="z4000_032_09"/>
            <w:bookmarkEnd w:id="628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0" w:name="z4000_032_10"/>
            <w:bookmarkEnd w:id="629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1" w:name="z4000_032_11"/>
            <w:bookmarkEnd w:id="629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2" w:name="z4000_032_12"/>
            <w:bookmarkEnd w:id="629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3" w:name="z4000_032_14"/>
            <w:bookmarkEnd w:id="6293"/>
          </w:p>
        </w:tc>
        <w:tc>
          <w:tcPr>
            <w:tcW w:w="1048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294" w:name="z4000_032_15"/>
            <w:bookmarkEnd w:id="6294"/>
            <w:r>
              <w:rPr>
                <w:b/>
                <w:sz w:val="18"/>
                <w:szCs w:val="18"/>
              </w:rPr>
              <w:t>15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4.0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D50-D89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295" w:name="z4000_040_04"/>
            <w:bookmarkEnd w:id="6295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296" w:name="z4000_040_08"/>
            <w:bookmarkEnd w:id="629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297" w:name="z4000_040_09"/>
            <w:bookmarkEnd w:id="6297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298" w:name="z4000_040_10"/>
            <w:bookmarkEnd w:id="629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299" w:name="z4000_040_11"/>
            <w:bookmarkEnd w:id="629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0" w:name="z4000_040_12"/>
            <w:bookmarkEnd w:id="630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301" w:name="z4000_040_14"/>
            <w:bookmarkEnd w:id="630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302" w:name="z4000_040_15"/>
            <w:bookmarkEnd w:id="6302"/>
            <w:r>
              <w:rPr>
                <w:b/>
                <w:sz w:val="18"/>
                <w:szCs w:val="18"/>
              </w:rPr>
              <w:t>4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анемии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D50-D64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303" w:name="z4000_041_04"/>
            <w:bookmarkEnd w:id="6303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304" w:name="z4000_041_08"/>
            <w:bookmarkEnd w:id="630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305" w:name="z4000_041_09"/>
            <w:bookmarkEnd w:id="630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306" w:name="z4000_041_10"/>
            <w:bookmarkEnd w:id="630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307" w:name="z4000_041_11"/>
            <w:bookmarkEnd w:id="630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8" w:name="z4000_041_12"/>
            <w:bookmarkEnd w:id="630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309" w:name="z4000_041_14"/>
            <w:bookmarkEnd w:id="630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310" w:name="z4000_041_15"/>
            <w:bookmarkEnd w:id="6310"/>
            <w:r>
              <w:rPr>
                <w:b/>
                <w:sz w:val="18"/>
                <w:szCs w:val="18"/>
              </w:rPr>
              <w:t>4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апластические анемии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D60-D61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1" w:name="z4000_411_04"/>
            <w:bookmarkEnd w:id="631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2" w:name="z4000_411_08"/>
            <w:bookmarkEnd w:id="6312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3" w:name="z4000_411_09"/>
            <w:bookmarkEnd w:id="631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4" w:name="z4000_411_10"/>
            <w:bookmarkEnd w:id="6314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5" w:name="z4000_411_11"/>
            <w:bookmarkEnd w:id="631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6" w:name="z4000_411_12"/>
            <w:bookmarkEnd w:id="631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7" w:name="z4000_411_14"/>
            <w:bookmarkEnd w:id="6317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8" w:name="z4000_411_15"/>
            <w:bookmarkEnd w:id="6318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нарушения свертываемости крови, 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пурпура и другие геморрагические 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состояния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D65-D69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9" w:name="z4000_042_04"/>
            <w:bookmarkEnd w:id="631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0" w:name="z4000_042_08"/>
            <w:bookmarkEnd w:id="6320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1" w:name="z4000_042_09"/>
            <w:bookmarkEnd w:id="632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2" w:name="z4000_042_10"/>
            <w:bookmarkEnd w:id="632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3" w:name="z4000_042_11"/>
            <w:bookmarkEnd w:id="6323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4" w:name="z4000_042_12"/>
            <w:bookmarkEnd w:id="632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5" w:name="z4000_042_14"/>
            <w:bookmarkEnd w:id="6325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6" w:name="z4000_042_15"/>
            <w:bookmarkEnd w:id="6326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A79E5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CA79E5">
              <w:rPr>
                <w:sz w:val="18"/>
              </w:rPr>
              <w:t>из них: гемофилия</w:t>
            </w:r>
          </w:p>
        </w:tc>
        <w:tc>
          <w:tcPr>
            <w:tcW w:w="882" w:type="dxa"/>
            <w:vAlign w:val="center"/>
          </w:tcPr>
          <w:p w:rsidR="00434B70" w:rsidRPr="00CA79E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4.2.1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D66- D68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7" w:name="z4000_421_04"/>
            <w:bookmarkEnd w:id="632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8" w:name="z4000_421_08"/>
            <w:bookmarkEnd w:id="6328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9" w:name="z4000_421_09"/>
            <w:bookmarkEnd w:id="632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0" w:name="z4000_421_10"/>
            <w:bookmarkEnd w:id="633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1" w:name="z4000_421_11"/>
            <w:bookmarkEnd w:id="633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2" w:name="z4000_421_12"/>
            <w:bookmarkEnd w:id="633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3" w:name="z4000_421_14"/>
            <w:bookmarkEnd w:id="6333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4" w:name="z4000_421_15"/>
            <w:bookmarkEnd w:id="6334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>отдельные нарушения, вовлекающие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иммунный механизм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5" w:name="z4000_043_04"/>
            <w:bookmarkEnd w:id="633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6" w:name="z4000_043_08"/>
            <w:bookmarkEnd w:id="6336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7" w:name="z4000_043_09"/>
            <w:bookmarkEnd w:id="633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8" w:name="z4000_043_10"/>
            <w:bookmarkEnd w:id="633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9" w:name="z4000_043_11"/>
            <w:bookmarkEnd w:id="633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0" w:name="z4000_043_12"/>
            <w:bookmarkEnd w:id="634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1" w:name="z4000_043_14"/>
            <w:bookmarkEnd w:id="6341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2" w:name="z4000_043_15"/>
            <w:bookmarkEnd w:id="6342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lastRenderedPageBreak/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5.0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Е00-Е89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343" w:name="z4000_050_04"/>
            <w:bookmarkEnd w:id="6343"/>
            <w:r>
              <w:rPr>
                <w:b/>
                <w:sz w:val="18"/>
                <w:szCs w:val="18"/>
              </w:rPr>
              <w:t>447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344" w:name="z4000_050_08"/>
            <w:bookmarkEnd w:id="6344"/>
            <w:r>
              <w:rPr>
                <w:b/>
                <w:sz w:val="18"/>
                <w:szCs w:val="18"/>
              </w:rPr>
              <w:t>447</w:t>
            </w:r>
          </w:p>
        </w:tc>
        <w:tc>
          <w:tcPr>
            <w:tcW w:w="993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345" w:name="z4000_050_09"/>
            <w:bookmarkEnd w:id="6345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346" w:name="z4000_050_10"/>
            <w:bookmarkEnd w:id="6346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7" w:name="z4000_050_11"/>
            <w:bookmarkEnd w:id="634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348" w:name="z4000_050_12"/>
            <w:bookmarkEnd w:id="634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349" w:name="z4000_050_14"/>
            <w:bookmarkEnd w:id="6349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1048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350" w:name="z4000_050_15"/>
            <w:bookmarkEnd w:id="6350"/>
            <w:r>
              <w:rPr>
                <w:b/>
                <w:sz w:val="18"/>
                <w:szCs w:val="18"/>
              </w:rPr>
              <w:t>416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болезни щитовидной железы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Е00-Е07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351" w:name="z4000_051_04"/>
            <w:bookmarkEnd w:id="6351"/>
            <w:r>
              <w:rPr>
                <w:b/>
                <w:sz w:val="18"/>
                <w:szCs w:val="18"/>
              </w:rPr>
              <w:t>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352" w:name="z4000_051_08"/>
            <w:bookmarkEnd w:id="6352"/>
            <w:r>
              <w:rPr>
                <w:b/>
                <w:sz w:val="18"/>
                <w:szCs w:val="18"/>
              </w:rPr>
              <w:t>81</w:t>
            </w:r>
          </w:p>
        </w:tc>
        <w:tc>
          <w:tcPr>
            <w:tcW w:w="993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353" w:name="z4000_051_09"/>
            <w:bookmarkEnd w:id="635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354" w:name="z4000_051_10"/>
            <w:bookmarkEnd w:id="635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5" w:name="z4000_051_11"/>
            <w:bookmarkEnd w:id="635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6" w:name="z4000_051_12"/>
            <w:bookmarkEnd w:id="635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357" w:name="z4000_051_14"/>
            <w:bookmarkEnd w:id="6357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48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358" w:name="z4000_051_15"/>
            <w:bookmarkEnd w:id="6358"/>
            <w:r>
              <w:rPr>
                <w:b/>
                <w:sz w:val="18"/>
                <w:szCs w:val="18"/>
              </w:rPr>
              <w:t>68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CB495B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9" w:name="z4000_511_04"/>
            <w:bookmarkEnd w:id="635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0" w:name="z4000_511_08"/>
            <w:bookmarkEnd w:id="6360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1" w:name="z4000_511_09"/>
            <w:bookmarkEnd w:id="636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2" w:name="z4000_511_10"/>
            <w:bookmarkEnd w:id="636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3" w:name="z4000_511_11"/>
            <w:bookmarkEnd w:id="6363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4" w:name="z4000_511_12"/>
            <w:bookmarkEnd w:id="636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5" w:name="z4000_511_14"/>
            <w:bookmarkEnd w:id="6365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6" w:name="z4000_511_15"/>
            <w:bookmarkEnd w:id="6366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Е01.0-2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7" w:name="z4000_512_04"/>
            <w:bookmarkEnd w:id="636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8" w:name="z4000_512_08"/>
            <w:bookmarkEnd w:id="6368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9" w:name="z4000_512_09"/>
            <w:bookmarkEnd w:id="636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0" w:name="z4000_512_10"/>
            <w:bookmarkEnd w:id="637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1" w:name="z4000_512_11"/>
            <w:bookmarkEnd w:id="637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2" w:name="z4000_512_12"/>
            <w:bookmarkEnd w:id="637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3" w:name="z4000_512_14"/>
            <w:bookmarkEnd w:id="6373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4" w:name="z4000_512_15"/>
            <w:bookmarkEnd w:id="6374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Е02, Е03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375" w:name="z4000_513_04"/>
            <w:bookmarkEnd w:id="6375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376" w:name="z4000_513_08"/>
            <w:bookmarkEnd w:id="6376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3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377" w:name="z4000_513_09"/>
            <w:bookmarkEnd w:id="637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378" w:name="z4000_513_10"/>
            <w:bookmarkEnd w:id="637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9" w:name="z4000_513_11"/>
            <w:bookmarkEnd w:id="637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0" w:name="z4000_513_12"/>
            <w:bookmarkEnd w:id="638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381" w:name="z4000_513_14"/>
            <w:bookmarkEnd w:id="63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382" w:name="z4000_513_15"/>
            <w:bookmarkEnd w:id="6382"/>
            <w:r>
              <w:rPr>
                <w:b/>
                <w:sz w:val="18"/>
                <w:szCs w:val="18"/>
              </w:rPr>
              <w:t>26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5.1.4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383" w:name="z4000_514_04"/>
            <w:bookmarkEnd w:id="6383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384" w:name="z4000_514_08"/>
            <w:bookmarkEnd w:id="6384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5" w:name="z4000_514_09"/>
            <w:bookmarkEnd w:id="6385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6" w:name="z4000_514_10"/>
            <w:bookmarkEnd w:id="6386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7" w:name="z4000_514_11"/>
            <w:bookmarkEnd w:id="638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8" w:name="z4000_514_12"/>
            <w:bookmarkEnd w:id="638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389" w:name="z4000_514_14"/>
            <w:bookmarkEnd w:id="6389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048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390" w:name="z4000_514_15"/>
            <w:bookmarkEnd w:id="6390"/>
            <w:r>
              <w:rPr>
                <w:b/>
                <w:sz w:val="18"/>
                <w:szCs w:val="18"/>
              </w:rPr>
              <w:t>18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тиреотоксикоз (гипертиреоз)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5.1.5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391" w:name="z4000_515_04"/>
            <w:bookmarkEnd w:id="639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392" w:name="z4000_515_08"/>
            <w:bookmarkEnd w:id="639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93" w:name="z4000_515_09"/>
            <w:bookmarkEnd w:id="639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94" w:name="z4000_515_10"/>
            <w:bookmarkEnd w:id="6394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95" w:name="z4000_515_11"/>
            <w:bookmarkEnd w:id="639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96" w:name="z4000_515_12"/>
            <w:bookmarkEnd w:id="639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97" w:name="z4000_515_14"/>
            <w:bookmarkEnd w:id="6397"/>
          </w:p>
        </w:tc>
        <w:tc>
          <w:tcPr>
            <w:tcW w:w="1048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398" w:name="z4000_515_15"/>
            <w:bookmarkEnd w:id="6398"/>
            <w:r>
              <w:rPr>
                <w:b/>
                <w:sz w:val="18"/>
                <w:szCs w:val="18"/>
              </w:rPr>
              <w:t>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тиреоидит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5.1.6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399" w:name="z4000_516_04"/>
            <w:bookmarkEnd w:id="639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400" w:name="z4000_516_08"/>
            <w:bookmarkEnd w:id="640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01" w:name="z4000_516_09"/>
            <w:bookmarkEnd w:id="640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02" w:name="z4000_516_10"/>
            <w:bookmarkEnd w:id="640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03" w:name="z4000_516_11"/>
            <w:bookmarkEnd w:id="6403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04" w:name="z4000_516_12"/>
            <w:bookmarkEnd w:id="640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405" w:name="z4000_516_14"/>
            <w:bookmarkEnd w:id="640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406" w:name="z4000_516_15"/>
            <w:bookmarkEnd w:id="6406"/>
            <w:r>
              <w:rPr>
                <w:b/>
                <w:sz w:val="18"/>
                <w:szCs w:val="18"/>
              </w:rPr>
              <w:t>4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сахарный диабет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Е10-Е14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407" w:name="z4000_052_04"/>
            <w:bookmarkEnd w:id="6407"/>
            <w:r>
              <w:rPr>
                <w:b/>
                <w:sz w:val="18"/>
                <w:szCs w:val="18"/>
              </w:rPr>
              <w:t>357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408" w:name="z4000_052_08"/>
            <w:bookmarkEnd w:id="6408"/>
            <w:r>
              <w:rPr>
                <w:b/>
                <w:sz w:val="18"/>
                <w:szCs w:val="18"/>
              </w:rPr>
              <w:t>357</w:t>
            </w:r>
          </w:p>
        </w:tc>
        <w:tc>
          <w:tcPr>
            <w:tcW w:w="993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409" w:name="z4000_052_09"/>
            <w:bookmarkEnd w:id="6409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410" w:name="z4000_052_10"/>
            <w:bookmarkEnd w:id="6410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11" w:name="z4000_052_11"/>
            <w:bookmarkEnd w:id="641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412" w:name="z4000_052_12"/>
            <w:bookmarkEnd w:id="641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413" w:name="z4000_052_14"/>
            <w:bookmarkEnd w:id="6413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048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414" w:name="z4000_052_15"/>
            <w:bookmarkEnd w:id="6414"/>
            <w:r>
              <w:rPr>
                <w:b/>
                <w:sz w:val="18"/>
                <w:szCs w:val="18"/>
              </w:rPr>
              <w:t>341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 xml:space="preserve">    из него: 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  <w:highlight w:val="yellow"/>
              </w:rPr>
            </w:pPr>
            <w:r w:rsidRPr="00CB495B">
              <w:rPr>
                <w:sz w:val="18"/>
              </w:rPr>
              <w:t xml:space="preserve">    с поражением глаз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Е10.3, Е11.3,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Е12.3, Е13.3,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>Е14.3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415" w:name="z4000_521_04"/>
            <w:bookmarkEnd w:id="6415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416" w:name="z4000_521_08"/>
            <w:bookmarkEnd w:id="6416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3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417" w:name="z4000_521_09"/>
            <w:bookmarkEnd w:id="641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418" w:name="z4000_521_10"/>
            <w:bookmarkEnd w:id="641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19" w:name="z4000_521_11"/>
            <w:bookmarkEnd w:id="641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20" w:name="z4000_521_12"/>
            <w:bookmarkEnd w:id="642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21" w:name="z4000_521_14"/>
            <w:bookmarkEnd w:id="6421"/>
          </w:p>
        </w:tc>
        <w:tc>
          <w:tcPr>
            <w:tcW w:w="1048" w:type="dxa"/>
            <w:vAlign w:val="center"/>
          </w:tcPr>
          <w:p w:rsidR="00434B70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422" w:name="z4000_521_15"/>
            <w:bookmarkEnd w:id="6422"/>
            <w:r>
              <w:rPr>
                <w:b/>
                <w:sz w:val="18"/>
                <w:szCs w:val="18"/>
              </w:rPr>
              <w:t>21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5A6A5C" w:rsidRDefault="005A6A5C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5A6A5C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</w:t>
            </w:r>
            <w:r w:rsidRPr="005A6A5C">
              <w:rPr>
                <w:sz w:val="18"/>
              </w:rPr>
              <w:t xml:space="preserve">  с поражением почек</w:t>
            </w:r>
          </w:p>
        </w:tc>
        <w:tc>
          <w:tcPr>
            <w:tcW w:w="882" w:type="dxa"/>
            <w:vAlign w:val="center"/>
          </w:tcPr>
          <w:p w:rsidR="005A6A5C" w:rsidRPr="005A6A5C" w:rsidRDefault="005A6A5C" w:rsidP="00F910C3">
            <w:pPr>
              <w:spacing w:line="200" w:lineRule="exact"/>
              <w:jc w:val="center"/>
              <w:rPr>
                <w:sz w:val="18"/>
              </w:rPr>
            </w:pPr>
            <w:r w:rsidRPr="005A6A5C">
              <w:rPr>
                <w:sz w:val="18"/>
              </w:rPr>
              <w:t>5.2.2</w:t>
            </w:r>
          </w:p>
        </w:tc>
        <w:tc>
          <w:tcPr>
            <w:tcW w:w="1170" w:type="dxa"/>
            <w:vAlign w:val="center"/>
          </w:tcPr>
          <w:p w:rsidR="005A6A5C" w:rsidRPr="005A6A5C" w:rsidRDefault="005A6A5C" w:rsidP="00F910C3">
            <w:pPr>
              <w:spacing w:line="200" w:lineRule="exact"/>
              <w:jc w:val="center"/>
              <w:rPr>
                <w:sz w:val="18"/>
              </w:rPr>
            </w:pPr>
            <w:r w:rsidRPr="005A6A5C">
              <w:rPr>
                <w:sz w:val="18"/>
              </w:rPr>
              <w:t>Е10.2, Е11.2,</w:t>
            </w:r>
          </w:p>
          <w:p w:rsidR="005A6A5C" w:rsidRPr="005A6A5C" w:rsidRDefault="005A6A5C" w:rsidP="00F910C3">
            <w:pPr>
              <w:spacing w:line="200" w:lineRule="exact"/>
              <w:jc w:val="center"/>
              <w:rPr>
                <w:sz w:val="18"/>
              </w:rPr>
            </w:pPr>
            <w:r w:rsidRPr="005A6A5C">
              <w:rPr>
                <w:sz w:val="18"/>
              </w:rPr>
              <w:t>Е12.2, Е13.2,</w:t>
            </w:r>
          </w:p>
          <w:p w:rsidR="005A6A5C" w:rsidRPr="005A6A5C" w:rsidRDefault="005A6A5C" w:rsidP="00F910C3">
            <w:pPr>
              <w:spacing w:line="200" w:lineRule="exact"/>
              <w:jc w:val="center"/>
              <w:rPr>
                <w:sz w:val="18"/>
              </w:rPr>
            </w:pPr>
            <w:r w:rsidRPr="005A6A5C">
              <w:rPr>
                <w:sz w:val="18"/>
              </w:rPr>
              <w:t>Е14.2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423" w:name="z4000_522_04"/>
            <w:bookmarkEnd w:id="6423"/>
            <w:r>
              <w:rPr>
                <w:b/>
                <w:sz w:val="18"/>
                <w:szCs w:val="18"/>
              </w:rPr>
              <w:t>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424" w:name="z4000_522_08"/>
            <w:bookmarkEnd w:id="6424"/>
            <w:r>
              <w:rPr>
                <w:b/>
                <w:sz w:val="18"/>
                <w:szCs w:val="18"/>
              </w:rPr>
              <w:t>89</w:t>
            </w:r>
          </w:p>
        </w:tc>
        <w:tc>
          <w:tcPr>
            <w:tcW w:w="993" w:type="dxa"/>
            <w:vAlign w:val="center"/>
          </w:tcPr>
          <w:p w:rsidR="005A6A5C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425" w:name="z4000_522_09"/>
            <w:bookmarkEnd w:id="6425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5A6A5C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426" w:name="z4000_522_10"/>
            <w:bookmarkEnd w:id="6426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7" w:name="z4000_522_11"/>
            <w:bookmarkEnd w:id="642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8" w:name="z4000_522_12"/>
            <w:bookmarkEnd w:id="6428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9" w:name="z4000_522_14"/>
            <w:bookmarkEnd w:id="6429"/>
          </w:p>
        </w:tc>
        <w:tc>
          <w:tcPr>
            <w:tcW w:w="1048" w:type="dxa"/>
            <w:vAlign w:val="center"/>
          </w:tcPr>
          <w:p w:rsidR="005A6A5C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430" w:name="z4000_522_15"/>
            <w:bookmarkEnd w:id="6430"/>
            <w:r>
              <w:rPr>
                <w:b/>
                <w:sz w:val="18"/>
                <w:szCs w:val="18"/>
              </w:rPr>
              <w:t>89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5A6A5C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   из него (из стр. 5.2):</w:t>
            </w:r>
          </w:p>
          <w:p w:rsidR="005A6A5C" w:rsidRPr="00FA7F05" w:rsidRDefault="005A6A5C" w:rsidP="005A6A5C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 xml:space="preserve"> типа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5.2.3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431" w:name="z4000_523_04"/>
            <w:bookmarkEnd w:id="6431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432" w:name="z4000_523_08"/>
            <w:bookmarkEnd w:id="6432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3" w:name="z4000_523_09"/>
            <w:bookmarkEnd w:id="6433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4" w:name="z4000_523_10"/>
            <w:bookmarkEnd w:id="6434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5" w:name="z4000_523_11"/>
            <w:bookmarkEnd w:id="643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6" w:name="z4000_523_12"/>
            <w:bookmarkEnd w:id="6436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7" w:name="z4000_523_14"/>
            <w:bookmarkEnd w:id="6437"/>
          </w:p>
        </w:tc>
        <w:tc>
          <w:tcPr>
            <w:tcW w:w="1048" w:type="dxa"/>
            <w:vAlign w:val="center"/>
          </w:tcPr>
          <w:p w:rsidR="005A6A5C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438" w:name="z4000_523_15"/>
            <w:bookmarkEnd w:id="6438"/>
            <w:r>
              <w:rPr>
                <w:b/>
                <w:sz w:val="18"/>
                <w:szCs w:val="18"/>
              </w:rPr>
              <w:t>19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II</w:t>
            </w:r>
            <w:r w:rsidRPr="00FA7F05">
              <w:rPr>
                <w:sz w:val="18"/>
              </w:rPr>
              <w:t xml:space="preserve"> типа    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5.2.4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65B7A" w:rsidP="00F910C3">
            <w:pPr>
              <w:jc w:val="right"/>
              <w:rPr>
                <w:b/>
                <w:sz w:val="18"/>
                <w:szCs w:val="18"/>
              </w:rPr>
            </w:pPr>
            <w:bookmarkStart w:id="6439" w:name="z4000_524_04"/>
            <w:bookmarkEnd w:id="6439"/>
            <w:r>
              <w:rPr>
                <w:b/>
                <w:sz w:val="18"/>
                <w:szCs w:val="18"/>
              </w:rPr>
              <w:t>337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65B7A" w:rsidP="00F910C3">
            <w:pPr>
              <w:jc w:val="right"/>
              <w:rPr>
                <w:b/>
                <w:sz w:val="18"/>
                <w:szCs w:val="18"/>
              </w:rPr>
            </w:pPr>
            <w:bookmarkStart w:id="6440" w:name="z4000_524_08"/>
            <w:bookmarkEnd w:id="6440"/>
            <w:r>
              <w:rPr>
                <w:b/>
                <w:sz w:val="18"/>
                <w:szCs w:val="18"/>
              </w:rPr>
              <w:t>337</w:t>
            </w:r>
          </w:p>
        </w:tc>
        <w:tc>
          <w:tcPr>
            <w:tcW w:w="993" w:type="dxa"/>
            <w:vAlign w:val="center"/>
          </w:tcPr>
          <w:p w:rsidR="005A6A5C" w:rsidRPr="00232CB4" w:rsidRDefault="00565B7A" w:rsidP="00F910C3">
            <w:pPr>
              <w:jc w:val="right"/>
              <w:rPr>
                <w:b/>
                <w:sz w:val="18"/>
                <w:szCs w:val="18"/>
              </w:rPr>
            </w:pPr>
            <w:bookmarkStart w:id="6441" w:name="z4000_524_09"/>
            <w:bookmarkEnd w:id="6441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2" w:type="dxa"/>
            <w:vAlign w:val="center"/>
          </w:tcPr>
          <w:p w:rsidR="005A6A5C" w:rsidRPr="00232CB4" w:rsidRDefault="00565B7A" w:rsidP="00F910C3">
            <w:pPr>
              <w:jc w:val="right"/>
              <w:rPr>
                <w:b/>
                <w:sz w:val="18"/>
                <w:szCs w:val="18"/>
              </w:rPr>
            </w:pPr>
            <w:bookmarkStart w:id="6442" w:name="z4000_524_10"/>
            <w:bookmarkEnd w:id="6442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2" w:type="dxa"/>
            <w:vAlign w:val="center"/>
          </w:tcPr>
          <w:p w:rsidR="005A6A5C" w:rsidRPr="00232CB4" w:rsidRDefault="005A6A5C" w:rsidP="00F910C3">
            <w:pPr>
              <w:jc w:val="right"/>
              <w:rPr>
                <w:b/>
                <w:sz w:val="18"/>
                <w:szCs w:val="18"/>
              </w:rPr>
            </w:pPr>
            <w:bookmarkStart w:id="6443" w:name="z4000_524_11"/>
            <w:bookmarkEnd w:id="644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F910C3">
            <w:pPr>
              <w:jc w:val="right"/>
              <w:rPr>
                <w:b/>
                <w:sz w:val="18"/>
                <w:szCs w:val="18"/>
              </w:rPr>
            </w:pPr>
            <w:bookmarkStart w:id="6444" w:name="z4000_524_12"/>
            <w:bookmarkEnd w:id="6444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65B7A" w:rsidP="00F910C3">
            <w:pPr>
              <w:jc w:val="right"/>
              <w:rPr>
                <w:b/>
                <w:sz w:val="18"/>
                <w:szCs w:val="18"/>
              </w:rPr>
            </w:pPr>
            <w:bookmarkStart w:id="6445" w:name="z4000_524_14"/>
            <w:bookmarkEnd w:id="6445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048" w:type="dxa"/>
            <w:vAlign w:val="center"/>
          </w:tcPr>
          <w:p w:rsidR="005A6A5C" w:rsidRPr="00232CB4" w:rsidRDefault="00565B7A" w:rsidP="00F910C3">
            <w:pPr>
              <w:jc w:val="right"/>
              <w:rPr>
                <w:b/>
                <w:sz w:val="18"/>
                <w:szCs w:val="18"/>
              </w:rPr>
            </w:pPr>
            <w:bookmarkStart w:id="6446" w:name="z4000_524_15"/>
            <w:bookmarkEnd w:id="6446"/>
            <w:r>
              <w:rPr>
                <w:b/>
                <w:sz w:val="18"/>
                <w:szCs w:val="18"/>
              </w:rPr>
              <w:t>321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гиперфункция гипофиза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5.3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447" w:name="z4000_053_04"/>
            <w:bookmarkEnd w:id="644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448" w:name="z4000_053_08"/>
            <w:bookmarkEnd w:id="644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9" w:name="z4000_053_09"/>
            <w:bookmarkEnd w:id="6449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0" w:name="z4000_053_10"/>
            <w:bookmarkEnd w:id="6450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1" w:name="z4000_053_11"/>
            <w:bookmarkEnd w:id="645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2" w:name="z4000_053_12"/>
            <w:bookmarkEnd w:id="6452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3" w:name="z4000_053_14"/>
            <w:bookmarkEnd w:id="6453"/>
          </w:p>
        </w:tc>
        <w:tc>
          <w:tcPr>
            <w:tcW w:w="1048" w:type="dxa"/>
            <w:vAlign w:val="center"/>
          </w:tcPr>
          <w:p w:rsidR="005A6A5C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454" w:name="z4000_053_15"/>
            <w:bookmarkEnd w:id="6454"/>
            <w:r>
              <w:rPr>
                <w:b/>
                <w:sz w:val="18"/>
                <w:szCs w:val="18"/>
              </w:rPr>
              <w:t>1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гипопитуитаризм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5.4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5" w:name="z4000_054_04"/>
            <w:bookmarkEnd w:id="645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6" w:name="z4000_054_08"/>
            <w:bookmarkEnd w:id="6456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7" w:name="z4000_054_09"/>
            <w:bookmarkEnd w:id="6457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8" w:name="z4000_054_10"/>
            <w:bookmarkEnd w:id="6458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9" w:name="z4000_054_11"/>
            <w:bookmarkEnd w:id="645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0" w:name="z4000_054_12"/>
            <w:bookmarkEnd w:id="6460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1" w:name="z4000_054_14"/>
            <w:bookmarkEnd w:id="6461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2" w:name="z4000_054_15"/>
            <w:bookmarkEnd w:id="6462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  <w:highlight w:val="green"/>
              </w:rPr>
            </w:pPr>
            <w:r w:rsidRPr="00FA7F05">
              <w:rPr>
                <w:sz w:val="18"/>
              </w:rPr>
              <w:t>несахарный диабет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5.5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3" w:name="z4000_055_04"/>
            <w:bookmarkEnd w:id="646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4" w:name="z4000_055_08"/>
            <w:bookmarkEnd w:id="6464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5" w:name="z4000_055_09"/>
            <w:bookmarkEnd w:id="6465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6" w:name="z4000_055_10"/>
            <w:bookmarkEnd w:id="6466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7" w:name="z4000_055_11"/>
            <w:bookmarkEnd w:id="646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8" w:name="z4000_055_12"/>
            <w:bookmarkEnd w:id="6468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9" w:name="z4000_055_14"/>
            <w:bookmarkEnd w:id="6469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0" w:name="z4000_055_15"/>
            <w:bookmarkEnd w:id="6470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адреногенитальные расстройства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5.6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1" w:name="z4000_056_04"/>
            <w:bookmarkEnd w:id="647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2" w:name="z4000_056_08"/>
            <w:bookmarkEnd w:id="6472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3" w:name="z4000_056_09"/>
            <w:bookmarkEnd w:id="6473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4" w:name="z4000_056_10"/>
            <w:bookmarkEnd w:id="6474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5" w:name="z4000_056_11"/>
            <w:bookmarkEnd w:id="647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6" w:name="z4000_056_12"/>
            <w:bookmarkEnd w:id="6476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7" w:name="z4000_056_14"/>
            <w:bookmarkEnd w:id="6477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8" w:name="z4000_056_15"/>
            <w:bookmarkEnd w:id="6478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яичников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5.7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9" w:name="z4000_057_04"/>
            <w:bookmarkEnd w:id="647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0" w:name="z4000_057_08"/>
            <w:bookmarkEnd w:id="6480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1" w:name="z4000_057_09"/>
            <w:bookmarkEnd w:id="6481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2" w:name="z4000_057_10"/>
            <w:bookmarkEnd w:id="6482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3" w:name="z4000_057_11"/>
            <w:bookmarkEnd w:id="648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4" w:name="z4000_057_12"/>
            <w:bookmarkEnd w:id="6484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5" w:name="z4000_057_14"/>
            <w:bookmarkEnd w:id="6485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6" w:name="z4000_057_15"/>
            <w:bookmarkEnd w:id="6486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яичек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5.8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7" w:name="z4000_058_04"/>
            <w:bookmarkEnd w:id="648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8" w:name="z4000_058_08"/>
            <w:bookmarkEnd w:id="6488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9" w:name="z4000_058_09"/>
            <w:bookmarkEnd w:id="6489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0" w:name="z4000_058_10"/>
            <w:bookmarkEnd w:id="6490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1" w:name="z4000_058_11"/>
            <w:bookmarkEnd w:id="649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2" w:name="z4000_058_12"/>
            <w:bookmarkEnd w:id="6492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3" w:name="z4000_058_14"/>
            <w:bookmarkEnd w:id="6493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4" w:name="z4000_058_15"/>
            <w:bookmarkEnd w:id="6494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ожирение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5.10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495" w:name="z4000_510_04"/>
            <w:bookmarkEnd w:id="649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496" w:name="z4000_510_08"/>
            <w:bookmarkEnd w:id="649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7" w:name="z4000_510_09"/>
            <w:bookmarkEnd w:id="6497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8" w:name="z4000_510_10"/>
            <w:bookmarkEnd w:id="6498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9" w:name="z4000_510_11"/>
            <w:bookmarkEnd w:id="649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0" w:name="z4000_510_12"/>
            <w:bookmarkEnd w:id="6500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501" w:name="z4000_510_14"/>
            <w:bookmarkEnd w:id="650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5A6A5C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502" w:name="z4000_510_15"/>
            <w:bookmarkEnd w:id="6502"/>
            <w:r>
              <w:rPr>
                <w:b/>
                <w:sz w:val="18"/>
                <w:szCs w:val="18"/>
              </w:rPr>
              <w:t>6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фенилкетонурия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5.11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3" w:name="z4000_347_04"/>
            <w:bookmarkEnd w:id="650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4" w:name="z4000_347_08"/>
            <w:bookmarkEnd w:id="6504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5" w:name="z4000_347_09"/>
            <w:bookmarkEnd w:id="6505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6" w:name="z4000_347_10"/>
            <w:bookmarkEnd w:id="6506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7" w:name="z4000_347_11"/>
            <w:bookmarkEnd w:id="650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8" w:name="z4000_347_12"/>
            <w:bookmarkEnd w:id="6508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9" w:name="z4000_347_14"/>
            <w:bookmarkEnd w:id="6509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0" w:name="z4000_347_15"/>
            <w:bookmarkEnd w:id="6510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нарушения обмена галактозы</w:t>
            </w:r>
          </w:p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(галактоземия)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5.12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1" w:name="z4000_341_04"/>
            <w:bookmarkEnd w:id="651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2" w:name="z4000_341_08"/>
            <w:bookmarkEnd w:id="6512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3" w:name="z4000_341_09"/>
            <w:bookmarkEnd w:id="6513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4" w:name="z4000_341_10"/>
            <w:bookmarkEnd w:id="6514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5" w:name="z4000_341_11"/>
            <w:bookmarkEnd w:id="651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6" w:name="z4000_341_12"/>
            <w:bookmarkEnd w:id="6516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7" w:name="z4000_341_14"/>
            <w:bookmarkEnd w:id="6517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8" w:name="z4000_341_15"/>
            <w:bookmarkEnd w:id="6518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болезнь Гоше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5.13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E75.2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9" w:name="z4000_342_04"/>
            <w:bookmarkEnd w:id="651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0" w:name="z4000_342_08"/>
            <w:bookmarkEnd w:id="6520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1" w:name="z4000_342_09"/>
            <w:bookmarkEnd w:id="6521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2" w:name="z4000_342_10"/>
            <w:bookmarkEnd w:id="6522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3" w:name="z4000_342_11"/>
            <w:bookmarkEnd w:id="652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4" w:name="z4000_342_12"/>
            <w:bookmarkEnd w:id="6524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5" w:name="z4000_342_14"/>
            <w:bookmarkEnd w:id="6525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6" w:name="z4000_342_15"/>
            <w:bookmarkEnd w:id="6526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нарушения обмена гликозаминогликанов (мукополисахаридозы)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5.14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7" w:name="z4000_343_04"/>
            <w:bookmarkEnd w:id="652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8" w:name="z4000_343_08"/>
            <w:bookmarkEnd w:id="6528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9" w:name="z4000_343_09"/>
            <w:bookmarkEnd w:id="6529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0" w:name="z4000_343_10"/>
            <w:bookmarkEnd w:id="6530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1" w:name="z4000_343_11"/>
            <w:bookmarkEnd w:id="653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2" w:name="z4000_343_12"/>
            <w:bookmarkEnd w:id="6532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3" w:name="z4000_343_14"/>
            <w:bookmarkEnd w:id="6533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4" w:name="z4000_343_15"/>
            <w:bookmarkEnd w:id="6534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муковисцидоз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5.15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E84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5" w:name="z4000_360_04"/>
            <w:bookmarkEnd w:id="653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6" w:name="z4000_360_08"/>
            <w:bookmarkEnd w:id="6536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7" w:name="z4000_360_09"/>
            <w:bookmarkEnd w:id="6537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8" w:name="z4000_360_10"/>
            <w:bookmarkEnd w:id="6538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9" w:name="z4000_360_11"/>
            <w:bookmarkEnd w:id="653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0" w:name="z4000_360_12"/>
            <w:bookmarkEnd w:id="6540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1" w:name="z4000_360_14"/>
            <w:bookmarkEnd w:id="6541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2" w:name="z4000_360_15"/>
            <w:bookmarkEnd w:id="6542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6.0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F01, </w:t>
            </w:r>
            <w:r w:rsidRPr="00FA7F05">
              <w:rPr>
                <w:b/>
                <w:sz w:val="18"/>
                <w:lang w:val="en-US"/>
              </w:rPr>
              <w:t>F</w:t>
            </w:r>
            <w:r w:rsidRPr="00FA7F05">
              <w:rPr>
                <w:b/>
                <w:sz w:val="18"/>
              </w:rPr>
              <w:t>03-F99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543" w:name="z4000_060_04"/>
            <w:bookmarkEnd w:id="6543"/>
            <w:r>
              <w:rPr>
                <w:b/>
                <w:sz w:val="18"/>
                <w:szCs w:val="18"/>
              </w:rPr>
              <w:t>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544" w:name="z4000_060_08"/>
            <w:bookmarkEnd w:id="654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5A6A5C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545" w:name="z4000_060_09"/>
            <w:bookmarkEnd w:id="654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5A6A5C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546" w:name="z4000_060_10"/>
            <w:bookmarkEnd w:id="654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7" w:name="z4000_060_11"/>
            <w:bookmarkEnd w:id="654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8" w:name="z4000_060_12"/>
            <w:bookmarkEnd w:id="6548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549" w:name="z4000_060_14"/>
            <w:bookmarkEnd w:id="6549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48" w:type="dxa"/>
            <w:vAlign w:val="center"/>
          </w:tcPr>
          <w:p w:rsidR="005A6A5C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550" w:name="z4000_060_15"/>
            <w:bookmarkEnd w:id="6550"/>
            <w:r>
              <w:rPr>
                <w:b/>
                <w:sz w:val="18"/>
                <w:szCs w:val="18"/>
              </w:rPr>
              <w:t>415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6.1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F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F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551" w:name="z4000_061_04"/>
            <w:bookmarkEnd w:id="6551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552" w:name="z4000_061_08"/>
            <w:bookmarkEnd w:id="655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5A6A5C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553" w:name="z4000_061_09"/>
            <w:bookmarkEnd w:id="655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5A6A5C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554" w:name="z4000_061_10"/>
            <w:bookmarkEnd w:id="655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5" w:name="z4000_061_11"/>
            <w:bookmarkEnd w:id="655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6" w:name="z4000_061_12"/>
            <w:bookmarkEnd w:id="6556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557" w:name="z4000_061_14"/>
            <w:bookmarkEnd w:id="655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5A6A5C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558" w:name="z4000_061_15"/>
            <w:bookmarkEnd w:id="6558"/>
            <w:r>
              <w:rPr>
                <w:b/>
                <w:sz w:val="18"/>
                <w:szCs w:val="18"/>
              </w:rPr>
              <w:t>19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7.0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G00-G98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559" w:name="z4000_070_04"/>
            <w:bookmarkEnd w:id="6559"/>
            <w:r>
              <w:rPr>
                <w:b/>
                <w:sz w:val="18"/>
                <w:szCs w:val="18"/>
              </w:rPr>
              <w:t>128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560" w:name="z4000_070_08"/>
            <w:bookmarkEnd w:id="6560"/>
            <w:r>
              <w:rPr>
                <w:b/>
                <w:sz w:val="18"/>
                <w:szCs w:val="18"/>
              </w:rPr>
              <w:t>127</w:t>
            </w:r>
          </w:p>
        </w:tc>
        <w:tc>
          <w:tcPr>
            <w:tcW w:w="993" w:type="dxa"/>
            <w:vAlign w:val="center"/>
          </w:tcPr>
          <w:p w:rsidR="005A6A5C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561" w:name="z4000_070_09"/>
            <w:bookmarkEnd w:id="6561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92" w:type="dxa"/>
            <w:vAlign w:val="center"/>
          </w:tcPr>
          <w:p w:rsidR="005A6A5C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562" w:name="z4000_070_10"/>
            <w:bookmarkEnd w:id="6562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63" w:name="z4000_070_11"/>
            <w:bookmarkEnd w:id="656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64" w:name="z4000_070_12"/>
            <w:bookmarkEnd w:id="6564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565" w:name="z4000_070_14"/>
            <w:bookmarkEnd w:id="6565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048" w:type="dxa"/>
            <w:vAlign w:val="center"/>
          </w:tcPr>
          <w:p w:rsidR="005A6A5C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566" w:name="z4000_070_15"/>
            <w:bookmarkEnd w:id="6566"/>
            <w:r>
              <w:rPr>
                <w:b/>
                <w:sz w:val="18"/>
                <w:szCs w:val="18"/>
              </w:rPr>
              <w:t>103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504"/>
          <w:jc w:val="center"/>
        </w:trPr>
        <w:tc>
          <w:tcPr>
            <w:tcW w:w="4448" w:type="dxa"/>
            <w:vAlign w:val="center"/>
          </w:tcPr>
          <w:p w:rsidR="002A7D72" w:rsidRPr="004C6A83" w:rsidRDefault="005A6A5C" w:rsidP="00434B70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2A7D72">
              <w:rPr>
                <w:sz w:val="18"/>
                <w:szCs w:val="18"/>
              </w:rPr>
              <w:t xml:space="preserve">     из них:  </w:t>
            </w:r>
          </w:p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  <w:highlight w:val="yellow"/>
              </w:rPr>
            </w:pPr>
            <w:r w:rsidRPr="002A7D72">
              <w:rPr>
                <w:sz w:val="18"/>
                <w:szCs w:val="18"/>
              </w:rPr>
              <w:t>воспалительные болезни  центральной нервной системы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67" w:name="z4000_071_04"/>
            <w:bookmarkEnd w:id="656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68" w:name="z4000_071_08"/>
            <w:bookmarkEnd w:id="6568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69" w:name="z4000_071_09"/>
            <w:bookmarkEnd w:id="6569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0" w:name="z4000_071_10"/>
            <w:bookmarkEnd w:id="6570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1" w:name="z4000_071_11"/>
            <w:bookmarkEnd w:id="657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2" w:name="z4000_071_12"/>
            <w:bookmarkEnd w:id="6572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3" w:name="z4000_071_14"/>
            <w:bookmarkEnd w:id="6573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4" w:name="z4000_071_15"/>
            <w:bookmarkEnd w:id="6574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из них:</w:t>
            </w:r>
          </w:p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 бактериальный менингит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7.1.1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5" w:name="z4000_711_04"/>
            <w:bookmarkEnd w:id="657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6" w:name="z4000_711_08"/>
            <w:bookmarkEnd w:id="6576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7" w:name="z4000_711_09"/>
            <w:bookmarkEnd w:id="6577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8" w:name="z4000_711_10"/>
            <w:bookmarkEnd w:id="6578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9" w:name="z4000_711_11"/>
            <w:bookmarkEnd w:id="657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0" w:name="z4000_711_12"/>
            <w:bookmarkEnd w:id="6580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1" w:name="z4000_711_14"/>
            <w:bookmarkEnd w:id="6581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2" w:name="z4000_711_15"/>
            <w:bookmarkEnd w:id="6582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 xml:space="preserve">энцефалит, миелит и </w:t>
            </w:r>
          </w:p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>энцефаломиелит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7.1.2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3" w:name="z4000_712_04"/>
            <w:bookmarkEnd w:id="658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4" w:name="z4000_712_08"/>
            <w:bookmarkEnd w:id="6584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5" w:name="z4000_712_09"/>
            <w:bookmarkEnd w:id="6585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6" w:name="z4000_712_10"/>
            <w:bookmarkEnd w:id="6586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7" w:name="z4000_712_11"/>
            <w:bookmarkEnd w:id="658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8" w:name="z4000_712_12"/>
            <w:bookmarkEnd w:id="6588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9" w:name="z4000_712_14"/>
            <w:bookmarkEnd w:id="6589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0" w:name="z4000_712_15"/>
            <w:bookmarkEnd w:id="6590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атрофии, поражающие</w:t>
            </w:r>
          </w:p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7.2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591" w:name="z4000_072_04"/>
            <w:bookmarkEnd w:id="659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592" w:name="z4000_072_08"/>
            <w:bookmarkEnd w:id="659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5A6A5C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593" w:name="z4000_072_09"/>
            <w:bookmarkEnd w:id="659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5A6A5C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594" w:name="z4000_072_10"/>
            <w:bookmarkEnd w:id="659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5" w:name="z4000_072_11"/>
            <w:bookmarkEnd w:id="659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6" w:name="z4000_072_12"/>
            <w:bookmarkEnd w:id="6596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597" w:name="z4000_072_14"/>
            <w:bookmarkEnd w:id="659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5A6A5C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598" w:name="z4000_072_15"/>
            <w:bookmarkEnd w:id="6598"/>
            <w:r>
              <w:rPr>
                <w:b/>
                <w:sz w:val="18"/>
                <w:szCs w:val="18"/>
              </w:rPr>
              <w:t>1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7.3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G20, G21, </w:t>
            </w:r>
          </w:p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G23-G25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599" w:name="z4000_073_04"/>
            <w:bookmarkEnd w:id="6599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600" w:name="z4000_073_08"/>
            <w:bookmarkEnd w:id="6600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3" w:type="dxa"/>
            <w:vAlign w:val="center"/>
          </w:tcPr>
          <w:p w:rsidR="005A6A5C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601" w:name="z4000_073_09"/>
            <w:bookmarkEnd w:id="6601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5A6A5C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602" w:name="z4000_073_10"/>
            <w:bookmarkEnd w:id="6602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03" w:name="z4000_073_11"/>
            <w:bookmarkEnd w:id="660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04" w:name="z4000_073_12"/>
            <w:bookmarkEnd w:id="6604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605" w:name="z4000_073_14"/>
            <w:bookmarkEnd w:id="6605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048" w:type="dxa"/>
            <w:vAlign w:val="center"/>
          </w:tcPr>
          <w:p w:rsidR="005A6A5C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606" w:name="z4000_073_15"/>
            <w:bookmarkEnd w:id="6606"/>
            <w:r>
              <w:rPr>
                <w:b/>
                <w:sz w:val="18"/>
                <w:szCs w:val="18"/>
              </w:rPr>
              <w:t>13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экстрапирамидные и двигательные нарушения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7.3.</w:t>
            </w:r>
            <w:r w:rsidRPr="00FA7F05">
              <w:rPr>
                <w:sz w:val="18"/>
                <w:lang w:val="en-US"/>
              </w:rPr>
              <w:t>2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07" w:name="z4000_732_04"/>
            <w:bookmarkEnd w:id="660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08" w:name="z4000_732_08"/>
            <w:bookmarkEnd w:id="6608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09" w:name="z4000_732_09"/>
            <w:bookmarkEnd w:id="6609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0" w:name="z4000_732_10"/>
            <w:bookmarkEnd w:id="6610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1" w:name="z4000_732_11"/>
            <w:bookmarkEnd w:id="661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2" w:name="z4000_732_12"/>
            <w:bookmarkEnd w:id="6612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3" w:name="z4000_732_14"/>
            <w:bookmarkEnd w:id="6613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4" w:name="z4000_732_15"/>
            <w:bookmarkEnd w:id="6614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дегенеративные болезни нервной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7.4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5" w:name="z4000_074_04"/>
            <w:bookmarkEnd w:id="661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6" w:name="z4000_074_08"/>
            <w:bookmarkEnd w:id="6616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7" w:name="z4000_074_09"/>
            <w:bookmarkEnd w:id="6617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8" w:name="z4000_074_10"/>
            <w:bookmarkEnd w:id="6618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9" w:name="z4000_074_11"/>
            <w:bookmarkEnd w:id="661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20" w:name="z4000_074_12"/>
            <w:bookmarkEnd w:id="6620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21" w:name="z4000_074_14"/>
            <w:bookmarkEnd w:id="6621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22" w:name="z4000_074_15"/>
            <w:bookmarkEnd w:id="662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EA7FDE" w:rsidRDefault="00D66C5A" w:rsidP="00C53800">
            <w:pPr>
              <w:spacing w:line="200" w:lineRule="exact"/>
              <w:ind w:left="278" w:firstLine="126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из них болезнь Альцгеймера</w:t>
            </w:r>
          </w:p>
        </w:tc>
        <w:tc>
          <w:tcPr>
            <w:tcW w:w="882" w:type="dxa"/>
            <w:vAlign w:val="center"/>
          </w:tcPr>
          <w:p w:rsidR="00D66C5A" w:rsidRPr="00EA7FDE" w:rsidRDefault="00D66C5A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7.4.1</w:t>
            </w:r>
          </w:p>
        </w:tc>
        <w:tc>
          <w:tcPr>
            <w:tcW w:w="1170" w:type="dxa"/>
            <w:vAlign w:val="center"/>
          </w:tcPr>
          <w:p w:rsidR="00D66C5A" w:rsidRPr="00EA7FDE" w:rsidRDefault="00D66C5A" w:rsidP="00C53800">
            <w:pPr>
              <w:spacing w:line="200" w:lineRule="exact"/>
              <w:jc w:val="center"/>
              <w:rPr>
                <w:color w:val="FF0000"/>
                <w:sz w:val="18"/>
                <w:lang w:val="en-US"/>
              </w:rPr>
            </w:pPr>
            <w:r w:rsidRPr="00EA7FDE">
              <w:rPr>
                <w:color w:val="FF0000"/>
                <w:sz w:val="18"/>
                <w:lang w:val="en-US"/>
              </w:rPr>
              <w:t>G</w:t>
            </w:r>
            <w:r w:rsidRPr="00EA7FDE">
              <w:rPr>
                <w:color w:val="FF0000"/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35- 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623" w:name="z4000_075_04"/>
            <w:bookmarkEnd w:id="662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624" w:name="z4000_075_08"/>
            <w:bookmarkEnd w:id="662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625" w:name="z4000_075_09"/>
            <w:bookmarkEnd w:id="662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626" w:name="z4000_075_10"/>
            <w:bookmarkEnd w:id="66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7" w:name="z4000_075_11"/>
            <w:bookmarkEnd w:id="662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8" w:name="z4000_075_12"/>
            <w:bookmarkEnd w:id="662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629" w:name="z4000_075_14"/>
            <w:bookmarkEnd w:id="662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630" w:name="z4000_075_15"/>
            <w:bookmarkEnd w:id="6630"/>
            <w:r>
              <w:rPr>
                <w:b/>
                <w:sz w:val="18"/>
                <w:szCs w:val="18"/>
              </w:rPr>
              <w:t>4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рассеянный склероз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631" w:name="z4000_751_04"/>
            <w:bookmarkEnd w:id="663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632" w:name="z4000_751_08"/>
            <w:bookmarkEnd w:id="663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3" w:name="z4000_751_09"/>
            <w:bookmarkEnd w:id="663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4" w:name="z4000_751_10"/>
            <w:bookmarkEnd w:id="663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5" w:name="z4000_751_11"/>
            <w:bookmarkEnd w:id="663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6" w:name="z4000_751_12"/>
            <w:bookmarkEnd w:id="663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7" w:name="z4000_751_14"/>
            <w:bookmarkEnd w:id="6637"/>
          </w:p>
        </w:tc>
        <w:tc>
          <w:tcPr>
            <w:tcW w:w="1048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638" w:name="z4000_751_15"/>
            <w:bookmarkEnd w:id="6638"/>
            <w:r>
              <w:rPr>
                <w:b/>
                <w:sz w:val="18"/>
                <w:szCs w:val="18"/>
              </w:rPr>
              <w:t>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эпизодические и пароксизмальные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639" w:name="z4000_076_04"/>
            <w:bookmarkEnd w:id="6639"/>
            <w:r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640" w:name="z4000_076_08"/>
            <w:bookmarkEnd w:id="6640"/>
            <w:r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993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641" w:name="z4000_076_09"/>
            <w:bookmarkEnd w:id="6641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642" w:name="z4000_076_10"/>
            <w:bookmarkEnd w:id="6642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3" w:name="z4000_076_11"/>
            <w:bookmarkEnd w:id="664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4" w:name="z4000_076_12"/>
            <w:bookmarkEnd w:id="664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645" w:name="z4000_076_14"/>
            <w:bookmarkEnd w:id="6645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048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646" w:name="z4000_076_15"/>
            <w:bookmarkEnd w:id="6646"/>
            <w:r>
              <w:rPr>
                <w:b/>
                <w:sz w:val="18"/>
                <w:szCs w:val="18"/>
              </w:rPr>
              <w:t>64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G40-G41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647" w:name="z4000_761_04"/>
            <w:bookmarkEnd w:id="6647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648" w:name="z4000_761_08"/>
            <w:bookmarkEnd w:id="6648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649" w:name="z4000_761_09"/>
            <w:bookmarkEnd w:id="664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0" w:name="z4000_761_10"/>
            <w:bookmarkEnd w:id="665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1" w:name="z4000_761_11"/>
            <w:bookmarkEnd w:id="665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2" w:name="z4000_761_12"/>
            <w:bookmarkEnd w:id="665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653" w:name="z4000_761_14"/>
            <w:bookmarkEnd w:id="665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654" w:name="z4000_761_15"/>
            <w:bookmarkEnd w:id="6654"/>
            <w:r>
              <w:rPr>
                <w:b/>
                <w:sz w:val="18"/>
                <w:szCs w:val="18"/>
              </w:rPr>
              <w:t>10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преходящие транзиторные церебральные ишемические приступы [атаки] и родственные   синдромы 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655" w:name="z4000_762_04"/>
            <w:bookmarkEnd w:id="6655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656" w:name="z4000_762_08"/>
            <w:bookmarkEnd w:id="6656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657" w:name="z4000_762_09"/>
            <w:bookmarkEnd w:id="665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658" w:name="z4000_762_10"/>
            <w:bookmarkEnd w:id="665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9" w:name="z4000_762_11"/>
            <w:bookmarkEnd w:id="66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0" w:name="z4000_762_12"/>
            <w:bookmarkEnd w:id="666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661" w:name="z4000_762_14"/>
            <w:bookmarkEnd w:id="666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662" w:name="z4000_762_15"/>
            <w:bookmarkEnd w:id="6662"/>
            <w:r>
              <w:rPr>
                <w:b/>
                <w:sz w:val="18"/>
                <w:szCs w:val="18"/>
              </w:rPr>
              <w:t>12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поражения отдельных нервов, нервных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корешков и сплетений, полиневропатии и другие поражения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периферической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нервной  системы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G50-G64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663" w:name="z4000_077_04"/>
            <w:bookmarkEnd w:id="6663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664" w:name="z4000_077_08"/>
            <w:bookmarkEnd w:id="6664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665" w:name="z4000_077_09"/>
            <w:bookmarkEnd w:id="6665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6" w:name="z4000_077_10"/>
            <w:bookmarkEnd w:id="666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7" w:name="z4000_077_11"/>
            <w:bookmarkEnd w:id="666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8" w:name="z4000_077_12"/>
            <w:bookmarkEnd w:id="666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9" w:name="z4000_077_14"/>
            <w:bookmarkEnd w:id="6669"/>
          </w:p>
        </w:tc>
        <w:tc>
          <w:tcPr>
            <w:tcW w:w="1048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670" w:name="z4000_077_15"/>
            <w:bookmarkEnd w:id="6670"/>
            <w:r>
              <w:rPr>
                <w:b/>
                <w:sz w:val="18"/>
                <w:szCs w:val="18"/>
              </w:rPr>
              <w:t>12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синдром Гийена-Барре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61.0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1" w:name="z4000_771_04"/>
            <w:bookmarkEnd w:id="667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2" w:name="z4000_771_08"/>
            <w:bookmarkEnd w:id="6672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3" w:name="z4000_771_09"/>
            <w:bookmarkEnd w:id="667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4" w:name="z4000_771_10"/>
            <w:bookmarkEnd w:id="667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5" w:name="z4000_771_11"/>
            <w:bookmarkEnd w:id="667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6" w:name="z4000_771_12"/>
            <w:bookmarkEnd w:id="667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7" w:name="z4000_771_14"/>
            <w:bookmarkEnd w:id="6677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8" w:name="z4000_771_15"/>
            <w:bookmarkEnd w:id="667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679" w:name="z4000_078_04"/>
            <w:bookmarkEnd w:id="66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680" w:name="z4000_078_08"/>
            <w:bookmarkEnd w:id="66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681" w:name="z4000_078_09"/>
            <w:bookmarkEnd w:id="66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2" w:name="z4000_078_10"/>
            <w:bookmarkEnd w:id="668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3" w:name="z4000_078_11"/>
            <w:bookmarkEnd w:id="668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4" w:name="z4000_078_12"/>
            <w:bookmarkEnd w:id="668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5" w:name="z4000_078_14"/>
            <w:bookmarkEnd w:id="6685"/>
          </w:p>
        </w:tc>
        <w:tc>
          <w:tcPr>
            <w:tcW w:w="1048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686" w:name="z4000_078_15"/>
            <w:bookmarkEnd w:id="6686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миастения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G70.0, 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7" w:name="z4000_781_04"/>
            <w:bookmarkEnd w:id="668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8" w:name="z4000_781_08"/>
            <w:bookmarkEnd w:id="6688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9" w:name="z4000_781_09"/>
            <w:bookmarkEnd w:id="668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0" w:name="z4000_781_10"/>
            <w:bookmarkEnd w:id="669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1" w:name="z4000_781_11"/>
            <w:bookmarkEnd w:id="669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2" w:name="z4000_781_12"/>
            <w:bookmarkEnd w:id="669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3" w:name="z4000_781_14"/>
            <w:bookmarkEnd w:id="669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4" w:name="z4000_781_15"/>
            <w:bookmarkEnd w:id="669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мышечная дистрофия Дюшенна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71.0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5" w:name="z4000_782_04"/>
            <w:bookmarkEnd w:id="669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6" w:name="z4000_782_08"/>
            <w:bookmarkEnd w:id="669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7" w:name="z4000_782_09"/>
            <w:bookmarkEnd w:id="669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8" w:name="z4000_782_10"/>
            <w:bookmarkEnd w:id="669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9" w:name="z4000_782_11"/>
            <w:bookmarkEnd w:id="66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0" w:name="z4000_782_12"/>
            <w:bookmarkEnd w:id="670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1" w:name="z4000_782_14"/>
            <w:bookmarkEnd w:id="670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2" w:name="z4000_782_15"/>
            <w:bookmarkEnd w:id="670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3" w:name="z4000_079_04"/>
            <w:bookmarkEnd w:id="670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4" w:name="z4000_079_08"/>
            <w:bookmarkEnd w:id="670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5" w:name="z4000_079_09"/>
            <w:bookmarkEnd w:id="670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6" w:name="z4000_079_10"/>
            <w:bookmarkEnd w:id="670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7" w:name="z4000_079_11"/>
            <w:bookmarkEnd w:id="670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8" w:name="z4000_079_12"/>
            <w:bookmarkEnd w:id="670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9" w:name="z4000_079_14"/>
            <w:bookmarkEnd w:id="670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0" w:name="z4000_079_15"/>
            <w:bookmarkEnd w:id="671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 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1" w:name="z4000_791_04"/>
            <w:bookmarkEnd w:id="671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2" w:name="z4000_791_08"/>
            <w:bookmarkEnd w:id="6712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3" w:name="z4000_791_09"/>
            <w:bookmarkEnd w:id="671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4" w:name="z4000_791_10"/>
            <w:bookmarkEnd w:id="671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5" w:name="z4000_791_11"/>
            <w:bookmarkEnd w:id="671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6" w:name="z4000_791_12"/>
            <w:bookmarkEnd w:id="671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7" w:name="z4000_791_14"/>
            <w:bookmarkEnd w:id="6717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8" w:name="z4000_791_15"/>
            <w:bookmarkEnd w:id="671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расстройства вегетативной 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(автономной) нервной системы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7.10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719" w:name="z4000_710_04"/>
            <w:bookmarkEnd w:id="671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0" w:name="z4000_710_08"/>
            <w:bookmarkEnd w:id="672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1" w:name="z4000_710_09"/>
            <w:bookmarkEnd w:id="672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2" w:name="z4000_710_10"/>
            <w:bookmarkEnd w:id="672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3" w:name="z4000_710_11"/>
            <w:bookmarkEnd w:id="672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4" w:name="z4000_710_12"/>
            <w:bookmarkEnd w:id="672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5" w:name="z4000_710_14"/>
            <w:bookmarkEnd w:id="672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6" w:name="z4000_710_15"/>
            <w:bookmarkEnd w:id="672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сосудистые миелопатии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7" w:name="z4000_300_04"/>
            <w:bookmarkEnd w:id="672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8" w:name="z4000_300_08"/>
            <w:bookmarkEnd w:id="6728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9" w:name="z4000_300_09"/>
            <w:bookmarkEnd w:id="672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0" w:name="z4000_300_10"/>
            <w:bookmarkEnd w:id="673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1" w:name="z4000_300_11"/>
            <w:bookmarkEnd w:id="673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2" w:name="z4000_300_12"/>
            <w:bookmarkEnd w:id="673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3" w:name="z4000_300_14"/>
            <w:bookmarkEnd w:id="673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4" w:name="z4000_300_15"/>
            <w:bookmarkEnd w:id="673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8.0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H00-H59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735" w:name="z4000_080_04"/>
            <w:bookmarkEnd w:id="6735"/>
            <w:r>
              <w:rPr>
                <w:b/>
                <w:sz w:val="18"/>
                <w:szCs w:val="18"/>
              </w:rPr>
              <w:t>476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736" w:name="z4000_080_08"/>
            <w:bookmarkEnd w:id="6736"/>
            <w:r>
              <w:rPr>
                <w:b/>
                <w:sz w:val="18"/>
                <w:szCs w:val="18"/>
              </w:rPr>
              <w:t>444</w:t>
            </w:r>
          </w:p>
        </w:tc>
        <w:tc>
          <w:tcPr>
            <w:tcW w:w="993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737" w:name="z4000_080_09"/>
            <w:bookmarkEnd w:id="6737"/>
            <w:r>
              <w:rPr>
                <w:b/>
                <w:sz w:val="18"/>
                <w:szCs w:val="18"/>
              </w:rPr>
              <w:t>76</w:t>
            </w:r>
          </w:p>
        </w:tc>
        <w:tc>
          <w:tcPr>
            <w:tcW w:w="992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738" w:name="z4000_080_10"/>
            <w:bookmarkEnd w:id="6738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992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739" w:name="z4000_080_11"/>
            <w:bookmarkEnd w:id="673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0" w:name="z4000_080_12"/>
            <w:bookmarkEnd w:id="674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741" w:name="z4000_080_14"/>
            <w:bookmarkEnd w:id="6741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048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742" w:name="z4000_080_15"/>
            <w:bookmarkEnd w:id="6742"/>
            <w:r>
              <w:rPr>
                <w:b/>
                <w:sz w:val="18"/>
                <w:szCs w:val="18"/>
              </w:rPr>
              <w:t>426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конъюнктивит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743" w:name="z4000_081_04"/>
            <w:bookmarkEnd w:id="6743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4" w:name="z4000_081_08"/>
            <w:bookmarkEnd w:id="6744"/>
          </w:p>
        </w:tc>
        <w:tc>
          <w:tcPr>
            <w:tcW w:w="993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745" w:name="z4000_081_09"/>
            <w:bookmarkEnd w:id="6745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6" w:name="z4000_081_10"/>
            <w:bookmarkEnd w:id="674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7" w:name="z4000_081_11"/>
            <w:bookmarkEnd w:id="674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8" w:name="z4000_081_12"/>
            <w:bookmarkEnd w:id="674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9" w:name="z4000_081_14"/>
            <w:bookmarkEnd w:id="674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0" w:name="z4000_081_15"/>
            <w:bookmarkEnd w:id="675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кератит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1" w:name="z4000_082_04"/>
            <w:bookmarkEnd w:id="675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2" w:name="z4000_082_08"/>
            <w:bookmarkEnd w:id="6752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3" w:name="z4000_082_09"/>
            <w:bookmarkEnd w:id="675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4" w:name="z4000_082_10"/>
            <w:bookmarkEnd w:id="675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5" w:name="z4000_082_11"/>
            <w:bookmarkEnd w:id="675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6" w:name="z4000_082_12"/>
            <w:bookmarkEnd w:id="675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7" w:name="z4000_082_14"/>
            <w:bookmarkEnd w:id="6757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8" w:name="z4000_082_15"/>
            <w:bookmarkEnd w:id="675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него: 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язва роговицы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9" w:name="z4000_821_04"/>
            <w:bookmarkEnd w:id="67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0" w:name="z4000_821_08"/>
            <w:bookmarkEnd w:id="676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1" w:name="z4000_821_09"/>
            <w:bookmarkEnd w:id="676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2" w:name="z4000_821_10"/>
            <w:bookmarkEnd w:id="676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3" w:name="z4000_821_11"/>
            <w:bookmarkEnd w:id="676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4" w:name="z4000_821_12"/>
            <w:bookmarkEnd w:id="676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5" w:name="z4000_821_14"/>
            <w:bookmarkEnd w:id="676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6" w:name="z4000_821_15"/>
            <w:bookmarkEnd w:id="676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катаракта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H25-H26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767" w:name="z4000_083_04"/>
            <w:bookmarkEnd w:id="6767"/>
            <w:r>
              <w:rPr>
                <w:b/>
                <w:sz w:val="18"/>
                <w:szCs w:val="18"/>
              </w:rPr>
              <w:t>186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768" w:name="z4000_083_08"/>
            <w:bookmarkEnd w:id="6768"/>
            <w:r>
              <w:rPr>
                <w:b/>
                <w:sz w:val="18"/>
                <w:szCs w:val="18"/>
              </w:rPr>
              <w:t>186</w:t>
            </w:r>
          </w:p>
        </w:tc>
        <w:tc>
          <w:tcPr>
            <w:tcW w:w="993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769" w:name="z4000_083_09"/>
            <w:bookmarkEnd w:id="6769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2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770" w:name="z4000_083_10"/>
            <w:bookmarkEnd w:id="6770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2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771" w:name="z4000_083_11"/>
            <w:bookmarkEnd w:id="677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2" w:name="z4000_083_12"/>
            <w:bookmarkEnd w:id="677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773" w:name="z4000_083_14"/>
            <w:bookmarkEnd w:id="677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774" w:name="z4000_083_15"/>
            <w:bookmarkEnd w:id="6774"/>
            <w:r>
              <w:rPr>
                <w:b/>
                <w:sz w:val="18"/>
                <w:szCs w:val="18"/>
              </w:rPr>
              <w:t>183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хориоретинальное воспаление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5" w:name="z4000_084_04"/>
            <w:bookmarkEnd w:id="677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6" w:name="z4000_084_08"/>
            <w:bookmarkEnd w:id="677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7" w:name="z4000_084_09"/>
            <w:bookmarkEnd w:id="677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8" w:name="z4000_084_10"/>
            <w:bookmarkEnd w:id="677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9" w:name="z4000_084_11"/>
            <w:bookmarkEnd w:id="677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0" w:name="z4000_084_12"/>
            <w:bookmarkEnd w:id="678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1" w:name="z4000_084_14"/>
            <w:bookmarkEnd w:id="678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2" w:name="z4000_084_15"/>
            <w:bookmarkEnd w:id="678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783" w:name="z4000_085_04"/>
            <w:bookmarkEnd w:id="678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784" w:name="z4000_085_08"/>
            <w:bookmarkEnd w:id="678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785" w:name="z4000_085_09"/>
            <w:bookmarkEnd w:id="67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786" w:name="z4000_085_10"/>
            <w:bookmarkEnd w:id="67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7" w:name="z4000_085_11"/>
            <w:bookmarkEnd w:id="678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8" w:name="z4000_085_12"/>
            <w:bookmarkEnd w:id="678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9" w:name="z4000_085_14"/>
            <w:bookmarkEnd w:id="6789"/>
          </w:p>
        </w:tc>
        <w:tc>
          <w:tcPr>
            <w:tcW w:w="1048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790" w:name="z4000_085_15"/>
            <w:bookmarkEnd w:id="6790"/>
            <w:r>
              <w:rPr>
                <w:b/>
                <w:sz w:val="18"/>
                <w:szCs w:val="18"/>
              </w:rPr>
              <w:t>5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преретинопатия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8.6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1" w:name="z4000_086_04"/>
            <w:bookmarkEnd w:id="679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2" w:name="z4000_086_08"/>
            <w:bookmarkEnd w:id="6792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3" w:name="z4000_086_09"/>
            <w:bookmarkEnd w:id="679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4" w:name="z4000_086_10"/>
            <w:bookmarkEnd w:id="679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5" w:name="z4000_086_11"/>
            <w:bookmarkEnd w:id="679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6" w:name="z4000_086_12"/>
            <w:bookmarkEnd w:id="679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7" w:name="z4000_086_14"/>
            <w:bookmarkEnd w:id="6797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8" w:name="z4000_086_15"/>
            <w:bookmarkEnd w:id="679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8.7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799" w:name="z4000_087_04"/>
            <w:bookmarkEnd w:id="6799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800" w:name="z4000_087_08"/>
            <w:bookmarkEnd w:id="6800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801" w:name="z4000_087_09"/>
            <w:bookmarkEnd w:id="680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802" w:name="z4000_087_10"/>
            <w:bookmarkEnd w:id="680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3" w:name="z4000_087_11"/>
            <w:bookmarkEnd w:id="680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4" w:name="z4000_087_12"/>
            <w:bookmarkEnd w:id="680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5" w:name="z4000_087_14"/>
            <w:bookmarkEnd w:id="6805"/>
          </w:p>
        </w:tc>
        <w:tc>
          <w:tcPr>
            <w:tcW w:w="1048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806" w:name="z4000_087_15"/>
            <w:bookmarkEnd w:id="6806"/>
            <w:r>
              <w:rPr>
                <w:b/>
                <w:sz w:val="18"/>
                <w:szCs w:val="18"/>
              </w:rPr>
              <w:t>9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глаукома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8.8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807" w:name="z4000_088_04"/>
            <w:bookmarkEnd w:id="6807"/>
            <w:r>
              <w:rPr>
                <w:b/>
                <w:sz w:val="18"/>
                <w:szCs w:val="18"/>
              </w:rPr>
              <w:t>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808" w:name="z4000_088_08"/>
            <w:bookmarkEnd w:id="6808"/>
            <w:r>
              <w:rPr>
                <w:b/>
                <w:sz w:val="18"/>
                <w:szCs w:val="18"/>
              </w:rPr>
              <w:t>93</w:t>
            </w:r>
          </w:p>
        </w:tc>
        <w:tc>
          <w:tcPr>
            <w:tcW w:w="993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809" w:name="z4000_088_09"/>
            <w:bookmarkEnd w:id="6809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810" w:name="z4000_088_10"/>
            <w:bookmarkEnd w:id="6810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1" w:name="z4000_088_11"/>
            <w:bookmarkEnd w:id="681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2" w:name="z4000_088_12"/>
            <w:bookmarkEnd w:id="681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813" w:name="z4000_088_14"/>
            <w:bookmarkEnd w:id="681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814" w:name="z4000_088_15"/>
            <w:bookmarkEnd w:id="6814"/>
            <w:r>
              <w:rPr>
                <w:b/>
                <w:sz w:val="18"/>
                <w:szCs w:val="18"/>
              </w:rPr>
              <w:t>88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дегенеративная миопия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8.9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5" w:name="z4000_089_04"/>
            <w:bookmarkEnd w:id="681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6" w:name="z4000_089_08"/>
            <w:bookmarkEnd w:id="681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7" w:name="z4000_089_09"/>
            <w:bookmarkEnd w:id="681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8" w:name="z4000_089_10"/>
            <w:bookmarkEnd w:id="681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9" w:name="z4000_089_11"/>
            <w:bookmarkEnd w:id="681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0" w:name="z4000_089_12"/>
            <w:bookmarkEnd w:id="682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1" w:name="z4000_089_14"/>
            <w:bookmarkEnd w:id="682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2" w:name="z4000_089_15"/>
            <w:bookmarkEnd w:id="682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Н46-Н48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823" w:name="z4000_810_04"/>
            <w:bookmarkEnd w:id="682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824" w:name="z4000_810_08"/>
            <w:bookmarkEnd w:id="682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5" w:name="z4000_810_09"/>
            <w:bookmarkEnd w:id="682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6" w:name="z4000_810_10"/>
            <w:bookmarkEnd w:id="682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7" w:name="z4000_810_11"/>
            <w:bookmarkEnd w:id="682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8" w:name="z4000_810_12"/>
            <w:bookmarkEnd w:id="682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9" w:name="z4000_810_14"/>
            <w:bookmarkEnd w:id="6829"/>
          </w:p>
        </w:tc>
        <w:tc>
          <w:tcPr>
            <w:tcW w:w="1048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830" w:name="z4000_810_15"/>
            <w:bookmarkEnd w:id="6830"/>
            <w:r>
              <w:rPr>
                <w:b/>
                <w:sz w:val="18"/>
                <w:szCs w:val="18"/>
              </w:rPr>
              <w:t>7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  </w:t>
            </w:r>
            <w:r w:rsidRPr="00FA7F05">
              <w:rPr>
                <w:sz w:val="18"/>
              </w:rPr>
              <w:t>атрофия зрительного нерва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Н47.2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831" w:name="z4000_350_04"/>
            <w:bookmarkEnd w:id="683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832" w:name="z4000_350_08"/>
            <w:bookmarkEnd w:id="683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3" w:name="z4000_350_09"/>
            <w:bookmarkEnd w:id="683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4" w:name="z4000_350_10"/>
            <w:bookmarkEnd w:id="683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5" w:name="z4000_350_11"/>
            <w:bookmarkEnd w:id="683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6" w:name="z4000_350_12"/>
            <w:bookmarkEnd w:id="683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7" w:name="z4000_350_14"/>
            <w:bookmarkEnd w:id="6837"/>
          </w:p>
        </w:tc>
        <w:tc>
          <w:tcPr>
            <w:tcW w:w="1048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838" w:name="z4000_350_15"/>
            <w:bookmarkEnd w:id="6838"/>
            <w:r>
              <w:rPr>
                <w:b/>
                <w:sz w:val="18"/>
                <w:szCs w:val="18"/>
              </w:rPr>
              <w:t>7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мышц глаза, нарушения содружествен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ного движения глаз, аккомодации и рефракции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H49-H52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839" w:name="z4000_811_04"/>
            <w:bookmarkEnd w:id="6839"/>
            <w:r>
              <w:rPr>
                <w:b/>
                <w:sz w:val="18"/>
                <w:szCs w:val="18"/>
              </w:rPr>
              <w:t>137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840" w:name="z4000_811_08"/>
            <w:bookmarkEnd w:id="6840"/>
            <w:r>
              <w:rPr>
                <w:b/>
                <w:sz w:val="18"/>
                <w:szCs w:val="18"/>
              </w:rPr>
              <w:t>137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1" w:name="z4000_811_09"/>
            <w:bookmarkEnd w:id="684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2" w:name="z4000_811_10"/>
            <w:bookmarkEnd w:id="684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3" w:name="z4000_811_11"/>
            <w:bookmarkEnd w:id="684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4" w:name="z4000_811_12"/>
            <w:bookmarkEnd w:id="684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845" w:name="z4000_811_14"/>
            <w:bookmarkEnd w:id="684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846" w:name="z4000_811_15"/>
            <w:bookmarkEnd w:id="6846"/>
            <w:r>
              <w:rPr>
                <w:b/>
                <w:sz w:val="18"/>
                <w:szCs w:val="18"/>
              </w:rPr>
              <w:t>130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миопия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847" w:name="z4000_351_04"/>
            <w:bookmarkEnd w:id="6847"/>
            <w:r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848" w:name="z4000_351_08"/>
            <w:bookmarkEnd w:id="6848"/>
            <w:r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9" w:name="z4000_351_09"/>
            <w:bookmarkEnd w:id="684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0" w:name="z4000_351_10"/>
            <w:bookmarkEnd w:id="685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1" w:name="z4000_351_11"/>
            <w:bookmarkEnd w:id="685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2" w:name="z4000_351_12"/>
            <w:bookmarkEnd w:id="685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853" w:name="z4000_351_14"/>
            <w:bookmarkEnd w:id="685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854" w:name="z4000_351_15"/>
            <w:bookmarkEnd w:id="6854"/>
            <w:r>
              <w:rPr>
                <w:b/>
                <w:sz w:val="18"/>
                <w:szCs w:val="18"/>
              </w:rPr>
              <w:t>58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астигматизм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855" w:name="z4000_352_04"/>
            <w:bookmarkEnd w:id="685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856" w:name="z4000_352_08"/>
            <w:bookmarkEnd w:id="685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7" w:name="z4000_352_09"/>
            <w:bookmarkEnd w:id="685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8" w:name="z4000_352_10"/>
            <w:bookmarkEnd w:id="685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9" w:name="z4000_352_11"/>
            <w:bookmarkEnd w:id="68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0" w:name="z4000_352_12"/>
            <w:bookmarkEnd w:id="686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861" w:name="z4000_352_14"/>
            <w:bookmarkEnd w:id="686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862" w:name="z4000_352_15"/>
            <w:bookmarkEnd w:id="6862"/>
            <w:r>
              <w:rPr>
                <w:b/>
                <w:sz w:val="18"/>
                <w:szCs w:val="18"/>
              </w:rPr>
              <w:t>4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слепота и пониженное зрение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3" w:name="z4000_812_04"/>
            <w:bookmarkEnd w:id="686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4" w:name="z4000_812_08"/>
            <w:bookmarkEnd w:id="686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5" w:name="z4000_812_09"/>
            <w:bookmarkEnd w:id="686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6" w:name="z4000_812_10"/>
            <w:bookmarkEnd w:id="686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7" w:name="z4000_812_11"/>
            <w:bookmarkEnd w:id="686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8" w:name="z4000_812_12"/>
            <w:bookmarkEnd w:id="686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9" w:name="z4000_812_14"/>
            <w:bookmarkEnd w:id="686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0" w:name="z4000_812_15"/>
            <w:bookmarkEnd w:id="687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слепота обоих глаз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1" w:name="z4000_353_04"/>
            <w:bookmarkEnd w:id="687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2" w:name="z4000_353_08"/>
            <w:bookmarkEnd w:id="6872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3" w:name="z4000_353_09"/>
            <w:bookmarkEnd w:id="687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4" w:name="z4000_353_10"/>
            <w:bookmarkEnd w:id="687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5" w:name="z4000_353_11"/>
            <w:bookmarkEnd w:id="687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6" w:name="z4000_353_12"/>
            <w:bookmarkEnd w:id="687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7" w:name="z4000_353_14"/>
            <w:bookmarkEnd w:id="6877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8" w:name="z4000_353_15"/>
            <w:bookmarkEnd w:id="687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9.0</w:t>
            </w:r>
          </w:p>
        </w:tc>
        <w:tc>
          <w:tcPr>
            <w:tcW w:w="1170" w:type="dxa"/>
            <w:vAlign w:val="center"/>
          </w:tcPr>
          <w:p w:rsidR="00D66C5A" w:rsidRPr="00CB495B" w:rsidRDefault="00D66C5A" w:rsidP="00434B70">
            <w:pPr>
              <w:pStyle w:val="2"/>
              <w:spacing w:line="200" w:lineRule="exact"/>
              <w:rPr>
                <w:sz w:val="18"/>
              </w:rPr>
            </w:pPr>
            <w:r w:rsidRPr="00CB495B">
              <w:rPr>
                <w:sz w:val="18"/>
              </w:rPr>
              <w:t>H60-H95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879" w:name="z4000_090_04"/>
            <w:bookmarkEnd w:id="6879"/>
            <w:r>
              <w:rPr>
                <w:b/>
                <w:sz w:val="18"/>
                <w:szCs w:val="18"/>
              </w:rPr>
              <w:t>263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880" w:name="z4000_090_08"/>
            <w:bookmarkEnd w:id="6880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93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881" w:name="z4000_090_09"/>
            <w:bookmarkEnd w:id="6881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882" w:name="z4000_090_10"/>
            <w:bookmarkEnd w:id="688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3" w:name="z4000_090_11"/>
            <w:bookmarkEnd w:id="688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4" w:name="z4000_090_12"/>
            <w:bookmarkEnd w:id="688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885" w:name="z4000_090_14"/>
            <w:bookmarkEnd w:id="688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886" w:name="z4000_090_15"/>
            <w:bookmarkEnd w:id="6886"/>
            <w:r>
              <w:rPr>
                <w:b/>
                <w:sz w:val="18"/>
                <w:szCs w:val="18"/>
              </w:rPr>
              <w:t>28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наружного уха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60-</w:t>
            </w:r>
            <w:r w:rsidRPr="00CA79E5">
              <w:rPr>
                <w:sz w:val="18"/>
                <w:lang w:val="en-US"/>
              </w:rPr>
              <w:t>H</w:t>
            </w:r>
            <w:r w:rsidRPr="00CA79E5">
              <w:rPr>
                <w:sz w:val="18"/>
              </w:rPr>
              <w:t>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7" w:name="z4000_091_04"/>
            <w:bookmarkEnd w:id="688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8" w:name="z4000_091_08"/>
            <w:bookmarkEnd w:id="6888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9" w:name="z4000_091_09"/>
            <w:bookmarkEnd w:id="688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0" w:name="z4000_091_10"/>
            <w:bookmarkEnd w:id="689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1" w:name="z4000_091_11"/>
            <w:bookmarkEnd w:id="689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2" w:name="z4000_091_12"/>
            <w:bookmarkEnd w:id="689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3" w:name="z4000_091_14"/>
            <w:bookmarkEnd w:id="689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4" w:name="z4000_091_15"/>
            <w:bookmarkEnd w:id="689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среднего уха и сосцевидного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отростка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Н65-Н66, </w:t>
            </w:r>
          </w:p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Н68-Н74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895" w:name="z4000_092_04"/>
            <w:bookmarkEnd w:id="689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896" w:name="z4000_092_08"/>
            <w:bookmarkEnd w:id="689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7" w:name="z4000_092_09"/>
            <w:bookmarkEnd w:id="689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8" w:name="z4000_092_10"/>
            <w:bookmarkEnd w:id="689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9" w:name="z4000_092_11"/>
            <w:bookmarkEnd w:id="68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0" w:name="z4000_092_12"/>
            <w:bookmarkEnd w:id="690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1" w:name="z4000_092_14"/>
            <w:bookmarkEnd w:id="6901"/>
          </w:p>
        </w:tc>
        <w:tc>
          <w:tcPr>
            <w:tcW w:w="1048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902" w:name="z4000_092_15"/>
            <w:bookmarkEnd w:id="6902"/>
            <w:r>
              <w:rPr>
                <w:b/>
                <w:sz w:val="18"/>
                <w:szCs w:val="18"/>
              </w:rPr>
              <w:t>8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средний отит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9.2.1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H65.0, H65.1, H66.0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3" w:name="z4000_921_04"/>
            <w:bookmarkEnd w:id="690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4" w:name="z4000_921_08"/>
            <w:bookmarkEnd w:id="690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5" w:name="z4000_921_09"/>
            <w:bookmarkEnd w:id="690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6" w:name="z4000_921_10"/>
            <w:bookmarkEnd w:id="690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7" w:name="z4000_921_11"/>
            <w:bookmarkEnd w:id="690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8" w:name="z4000_921_12"/>
            <w:bookmarkEnd w:id="690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9" w:name="z4000_921_14"/>
            <w:bookmarkEnd w:id="690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0" w:name="z4000_921_15"/>
            <w:bookmarkEnd w:id="691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 xml:space="preserve">65.2-4; 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66.1-3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911" w:name="z4000_922_04"/>
            <w:bookmarkEnd w:id="691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912" w:name="z4000_922_08"/>
            <w:bookmarkEnd w:id="691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3" w:name="z4000_922_09"/>
            <w:bookmarkEnd w:id="691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4" w:name="z4000_922_10"/>
            <w:bookmarkEnd w:id="691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5" w:name="z4000_922_11"/>
            <w:bookmarkEnd w:id="691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6" w:name="z4000_922_12"/>
            <w:bookmarkEnd w:id="691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7" w:name="z4000_922_14"/>
            <w:bookmarkEnd w:id="6917"/>
          </w:p>
        </w:tc>
        <w:tc>
          <w:tcPr>
            <w:tcW w:w="1048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918" w:name="z4000_922_15"/>
            <w:bookmarkEnd w:id="6918"/>
            <w:r>
              <w:rPr>
                <w:b/>
                <w:sz w:val="18"/>
                <w:szCs w:val="18"/>
              </w:rPr>
              <w:t>6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68-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9" w:name="z4000_923_04"/>
            <w:bookmarkEnd w:id="691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0" w:name="z4000_923_08"/>
            <w:bookmarkEnd w:id="692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1" w:name="z4000_923_09"/>
            <w:bookmarkEnd w:id="692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2" w:name="z4000_923_10"/>
            <w:bookmarkEnd w:id="692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3" w:name="z4000_923_11"/>
            <w:bookmarkEnd w:id="692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4" w:name="z4000_923_12"/>
            <w:bookmarkEnd w:id="692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5" w:name="z4000_923_14"/>
            <w:bookmarkEnd w:id="692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6" w:name="z4000_923_15"/>
            <w:bookmarkEnd w:id="692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перфорация барабанной перепонки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7" w:name="z4000_924_04"/>
            <w:bookmarkEnd w:id="692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8" w:name="z4000_924_08"/>
            <w:bookmarkEnd w:id="6928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9" w:name="z4000_924_09"/>
            <w:bookmarkEnd w:id="692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0" w:name="z4000_924_10"/>
            <w:bookmarkEnd w:id="693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1" w:name="z4000_924_11"/>
            <w:bookmarkEnd w:id="693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2" w:name="z4000_924_12"/>
            <w:bookmarkEnd w:id="693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3" w:name="z4000_924_14"/>
            <w:bookmarkEnd w:id="693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4" w:name="z4000_924_15"/>
            <w:bookmarkEnd w:id="693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5" w:name="z4000_925_04"/>
            <w:bookmarkEnd w:id="693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6" w:name="z4000_925_08"/>
            <w:bookmarkEnd w:id="693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7" w:name="z4000_925_09"/>
            <w:bookmarkEnd w:id="693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8" w:name="z4000_925_10"/>
            <w:bookmarkEnd w:id="693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9" w:name="z4000_925_11"/>
            <w:bookmarkEnd w:id="693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0" w:name="z4000_925_12"/>
            <w:bookmarkEnd w:id="694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1" w:name="z4000_925_14"/>
            <w:bookmarkEnd w:id="694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2" w:name="z4000_925_15"/>
            <w:bookmarkEnd w:id="694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внутреннего уха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Н80-Н81, Н83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943" w:name="z4000_093_04"/>
            <w:bookmarkEnd w:id="694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944" w:name="z4000_093_08"/>
            <w:bookmarkEnd w:id="694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5" w:name="z4000_093_09"/>
            <w:bookmarkEnd w:id="694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6" w:name="z4000_093_10"/>
            <w:bookmarkEnd w:id="694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7" w:name="z4000_093_11"/>
            <w:bookmarkEnd w:id="694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8" w:name="z4000_093_12"/>
            <w:bookmarkEnd w:id="694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9" w:name="z4000_093_14"/>
            <w:bookmarkEnd w:id="6949"/>
          </w:p>
        </w:tc>
        <w:tc>
          <w:tcPr>
            <w:tcW w:w="1048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950" w:name="z4000_093_15"/>
            <w:bookmarkEnd w:id="6950"/>
            <w:r>
              <w:rPr>
                <w:b/>
                <w:sz w:val="18"/>
                <w:szCs w:val="18"/>
              </w:rPr>
              <w:t>3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отосклероз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951" w:name="z4000_931_04"/>
            <w:bookmarkEnd w:id="695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952" w:name="z4000_931_08"/>
            <w:bookmarkEnd w:id="695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3" w:name="z4000_931_09"/>
            <w:bookmarkEnd w:id="695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4" w:name="z4000_931_10"/>
            <w:bookmarkEnd w:id="695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5" w:name="z4000_931_11"/>
            <w:bookmarkEnd w:id="695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6" w:name="z4000_931_12"/>
            <w:bookmarkEnd w:id="695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7" w:name="z4000_931_14"/>
            <w:bookmarkEnd w:id="6957"/>
          </w:p>
        </w:tc>
        <w:tc>
          <w:tcPr>
            <w:tcW w:w="1048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958" w:name="z4000_931_15"/>
            <w:bookmarkEnd w:id="6958"/>
            <w:r>
              <w:rPr>
                <w:b/>
                <w:sz w:val="18"/>
                <w:szCs w:val="18"/>
              </w:rPr>
              <w:t>3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болезнь Меньера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9" w:name="z4000_932_04"/>
            <w:bookmarkEnd w:id="69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0" w:name="z4000_932_08"/>
            <w:bookmarkEnd w:id="696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1" w:name="z4000_932_09"/>
            <w:bookmarkEnd w:id="696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2" w:name="z4000_932_10"/>
            <w:bookmarkEnd w:id="696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3" w:name="z4000_932_11"/>
            <w:bookmarkEnd w:id="696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4" w:name="z4000_932_12"/>
            <w:bookmarkEnd w:id="696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5" w:name="z4000_932_14"/>
            <w:bookmarkEnd w:id="696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6" w:name="z4000_932_15"/>
            <w:bookmarkEnd w:id="696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кондуктивная и нейросенсорная потеря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слуха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967" w:name="z4000_094_04"/>
            <w:bookmarkEnd w:id="6967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968" w:name="z4000_094_08"/>
            <w:bookmarkEnd w:id="696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9" w:name="z4000_094_09"/>
            <w:bookmarkEnd w:id="696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0" w:name="z4000_094_10"/>
            <w:bookmarkEnd w:id="697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1" w:name="z4000_094_11"/>
            <w:bookmarkEnd w:id="697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2" w:name="z4000_094_12"/>
            <w:bookmarkEnd w:id="697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3" w:name="z4000_094_14"/>
            <w:bookmarkEnd w:id="6973"/>
          </w:p>
        </w:tc>
        <w:tc>
          <w:tcPr>
            <w:tcW w:w="1048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974" w:name="z4000_094_15"/>
            <w:bookmarkEnd w:id="6974"/>
            <w:r>
              <w:rPr>
                <w:b/>
                <w:sz w:val="18"/>
                <w:szCs w:val="18"/>
              </w:rPr>
              <w:t>9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5" w:name="z4000_941_04"/>
            <w:bookmarkEnd w:id="697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6" w:name="z4000_941_08"/>
            <w:bookmarkEnd w:id="697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7" w:name="z4000_941_09"/>
            <w:bookmarkEnd w:id="697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8" w:name="z4000_941_10"/>
            <w:bookmarkEnd w:id="697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9" w:name="z4000_941_11"/>
            <w:bookmarkEnd w:id="697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0" w:name="z4000_941_12"/>
            <w:bookmarkEnd w:id="698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1" w:name="z4000_941_14"/>
            <w:bookmarkEnd w:id="698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2" w:name="z4000_941_15"/>
            <w:bookmarkEnd w:id="698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983" w:name="z4000_942_04"/>
            <w:bookmarkEnd w:id="698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984" w:name="z4000_942_08"/>
            <w:bookmarkEnd w:id="698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5" w:name="z4000_942_09"/>
            <w:bookmarkEnd w:id="698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6" w:name="z4000_942_10"/>
            <w:bookmarkEnd w:id="698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7" w:name="z4000_942_11"/>
            <w:bookmarkEnd w:id="698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8" w:name="z4000_942_12"/>
            <w:bookmarkEnd w:id="698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9" w:name="z4000_942_14"/>
            <w:bookmarkEnd w:id="6989"/>
          </w:p>
        </w:tc>
        <w:tc>
          <w:tcPr>
            <w:tcW w:w="1048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990" w:name="z4000_942_15"/>
            <w:bookmarkEnd w:id="6990"/>
            <w:r>
              <w:rPr>
                <w:b/>
                <w:sz w:val="18"/>
                <w:szCs w:val="18"/>
              </w:rPr>
              <w:t>7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10.0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I00-I99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991" w:name="z4000_100_04"/>
            <w:bookmarkEnd w:id="6991"/>
            <w:r>
              <w:rPr>
                <w:b/>
                <w:sz w:val="18"/>
                <w:szCs w:val="18"/>
              </w:rPr>
              <w:t>1491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992" w:name="z4000_100_08"/>
            <w:bookmarkEnd w:id="6992"/>
            <w:r>
              <w:rPr>
                <w:b/>
                <w:sz w:val="18"/>
                <w:szCs w:val="18"/>
              </w:rPr>
              <w:t>1011</w:t>
            </w:r>
          </w:p>
        </w:tc>
        <w:tc>
          <w:tcPr>
            <w:tcW w:w="993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993" w:name="z4000_100_09"/>
            <w:bookmarkEnd w:id="6993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992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994" w:name="z4000_100_10"/>
            <w:bookmarkEnd w:id="6994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5" w:name="z4000_100_11"/>
            <w:bookmarkEnd w:id="699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996" w:name="z4000_100_12"/>
            <w:bookmarkEnd w:id="699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997" w:name="z4000_100_14"/>
            <w:bookmarkEnd w:id="6997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048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6998" w:name="z4000_100_15"/>
            <w:bookmarkEnd w:id="6998"/>
            <w:r>
              <w:rPr>
                <w:b/>
                <w:sz w:val="18"/>
                <w:szCs w:val="18"/>
              </w:rPr>
              <w:t>989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острая ревматическая лихорадка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I00-I02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9" w:name="z4000_101_04"/>
            <w:bookmarkEnd w:id="69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0" w:name="z4000_101_08"/>
            <w:bookmarkEnd w:id="700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1" w:name="z4000_101_09"/>
            <w:bookmarkEnd w:id="700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2" w:name="z4000_101_10"/>
            <w:bookmarkEnd w:id="700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3" w:name="z4000_101_11"/>
            <w:bookmarkEnd w:id="700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4" w:name="z4000_101_12"/>
            <w:bookmarkEnd w:id="700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5" w:name="z4000_101_14"/>
            <w:bookmarkEnd w:id="700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6" w:name="z4000_101_15"/>
            <w:bookmarkEnd w:id="700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хронические ревматические болезни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сердца</w:t>
            </w:r>
            <w:r w:rsidRPr="00FA7F05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10.2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I05-I09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007" w:name="z4000_102_04"/>
            <w:bookmarkEnd w:id="700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008" w:name="z4000_102_08"/>
            <w:bookmarkEnd w:id="700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9" w:name="z4000_102_09"/>
            <w:bookmarkEnd w:id="700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0" w:name="z4000_102_10"/>
            <w:bookmarkEnd w:id="701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1" w:name="z4000_102_11"/>
            <w:bookmarkEnd w:id="701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2" w:name="z4000_102_12"/>
            <w:bookmarkEnd w:id="701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013" w:name="z4000_102_14"/>
            <w:bookmarkEnd w:id="701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014" w:name="z4000_102_15"/>
            <w:bookmarkEnd w:id="7014"/>
            <w:r>
              <w:rPr>
                <w:b/>
                <w:sz w:val="18"/>
                <w:szCs w:val="18"/>
              </w:rPr>
              <w:t>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    из них: 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ревматические поражения клапанов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10.2.1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I05-I08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5" w:name="z4000_354_04"/>
            <w:bookmarkEnd w:id="701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6" w:name="z4000_354_08"/>
            <w:bookmarkEnd w:id="701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7" w:name="z4000_354_09"/>
            <w:bookmarkEnd w:id="701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8" w:name="z4000_354_10"/>
            <w:bookmarkEnd w:id="701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9" w:name="z4000_354_11"/>
            <w:bookmarkEnd w:id="701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0" w:name="z4000_354_12"/>
            <w:bookmarkEnd w:id="702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1" w:name="z4000_354_14"/>
            <w:bookmarkEnd w:id="702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2" w:name="z4000_354_15"/>
            <w:bookmarkEnd w:id="702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болезни, характеризующиеся повышенным кровяным давлением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023" w:name="z4000_103_04"/>
            <w:bookmarkEnd w:id="7023"/>
            <w:r>
              <w:rPr>
                <w:b/>
                <w:sz w:val="18"/>
                <w:szCs w:val="18"/>
              </w:rPr>
              <w:t>678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024" w:name="z4000_103_08"/>
            <w:bookmarkEnd w:id="7024"/>
            <w:r>
              <w:rPr>
                <w:b/>
                <w:sz w:val="18"/>
                <w:szCs w:val="18"/>
              </w:rPr>
              <w:t>505</w:t>
            </w:r>
          </w:p>
        </w:tc>
        <w:tc>
          <w:tcPr>
            <w:tcW w:w="993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025" w:name="z4000_103_09"/>
            <w:bookmarkEnd w:id="7025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026" w:name="z4000_103_10"/>
            <w:bookmarkEnd w:id="7026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7" w:name="z4000_103_11"/>
            <w:bookmarkEnd w:id="702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028" w:name="z4000_103_12"/>
            <w:bookmarkEnd w:id="702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029" w:name="z4000_103_14"/>
            <w:bookmarkEnd w:id="7029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048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030" w:name="z4000_103_15"/>
            <w:bookmarkEnd w:id="7030"/>
            <w:r>
              <w:rPr>
                <w:b/>
                <w:sz w:val="18"/>
                <w:szCs w:val="18"/>
              </w:rPr>
              <w:t>489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эссенциальная гипертензия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031" w:name="z4000_301_04"/>
            <w:bookmarkEnd w:id="7031"/>
            <w:r>
              <w:rPr>
                <w:b/>
                <w:sz w:val="18"/>
                <w:szCs w:val="18"/>
              </w:rPr>
              <w:t>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032" w:name="z4000_301_08"/>
            <w:bookmarkEnd w:id="7032"/>
            <w:r>
              <w:rPr>
                <w:b/>
                <w:sz w:val="18"/>
                <w:szCs w:val="18"/>
              </w:rPr>
              <w:t>79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3" w:name="z4000_301_09"/>
            <w:bookmarkEnd w:id="703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4" w:name="z4000_301_10"/>
            <w:bookmarkEnd w:id="703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5" w:name="z4000_301_11"/>
            <w:bookmarkEnd w:id="703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6" w:name="z4000_301_12"/>
            <w:bookmarkEnd w:id="703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037" w:name="z4000_301_14"/>
            <w:bookmarkEnd w:id="703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038" w:name="z4000_301_15"/>
            <w:bookmarkEnd w:id="7038"/>
            <w:r>
              <w:rPr>
                <w:b/>
                <w:sz w:val="18"/>
                <w:szCs w:val="18"/>
              </w:rPr>
              <w:t>73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сердца 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(гипертоническая болезнь с преимущественным поражением сердца)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039" w:name="z4000_302_04"/>
            <w:bookmarkEnd w:id="7039"/>
            <w:r>
              <w:rPr>
                <w:b/>
                <w:sz w:val="18"/>
                <w:szCs w:val="18"/>
              </w:rPr>
              <w:t>563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040" w:name="z4000_302_08"/>
            <w:bookmarkEnd w:id="7040"/>
            <w:r>
              <w:rPr>
                <w:b/>
                <w:sz w:val="18"/>
                <w:szCs w:val="18"/>
              </w:rPr>
              <w:t>407</w:t>
            </w:r>
          </w:p>
        </w:tc>
        <w:tc>
          <w:tcPr>
            <w:tcW w:w="993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041" w:name="z4000_302_09"/>
            <w:bookmarkEnd w:id="7041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2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042" w:name="z4000_302_10"/>
            <w:bookmarkEnd w:id="7042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3" w:name="z4000_302_11"/>
            <w:bookmarkEnd w:id="704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044" w:name="z4000_302_12"/>
            <w:bookmarkEnd w:id="704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045" w:name="z4000_302_14"/>
            <w:bookmarkEnd w:id="704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046" w:name="z4000_302_15"/>
            <w:bookmarkEnd w:id="7046"/>
            <w:r>
              <w:rPr>
                <w:b/>
                <w:sz w:val="18"/>
                <w:szCs w:val="18"/>
              </w:rPr>
              <w:t>401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047" w:name="z4000_303_04"/>
            <w:bookmarkEnd w:id="7047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048" w:name="z4000_303_08"/>
            <w:bookmarkEnd w:id="7048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049" w:name="z4000_303_09"/>
            <w:bookmarkEnd w:id="704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050" w:name="z4000_303_10"/>
            <w:bookmarkEnd w:id="705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1" w:name="z4000_303_11"/>
            <w:bookmarkEnd w:id="705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2" w:name="z4000_303_12"/>
            <w:bookmarkEnd w:id="705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053" w:name="z4000_303_14"/>
            <w:bookmarkEnd w:id="705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054" w:name="z4000_303_15"/>
            <w:bookmarkEnd w:id="7054"/>
            <w:r>
              <w:rPr>
                <w:b/>
                <w:sz w:val="18"/>
                <w:szCs w:val="18"/>
              </w:rPr>
              <w:t>8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055" w:name="z4000_304_04"/>
            <w:bookmarkEnd w:id="705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056" w:name="z4000_304_08"/>
            <w:bookmarkEnd w:id="705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057" w:name="z4000_304_09"/>
            <w:bookmarkEnd w:id="705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058" w:name="z4000_304_10"/>
            <w:bookmarkEnd w:id="705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9" w:name="z4000_304_11"/>
            <w:bookmarkEnd w:id="70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0" w:name="z4000_304_12"/>
            <w:bookmarkEnd w:id="706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061" w:name="z4000_304_14"/>
            <w:bookmarkEnd w:id="70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062" w:name="z4000_304_15"/>
            <w:bookmarkEnd w:id="7062"/>
            <w:r>
              <w:rPr>
                <w:b/>
                <w:sz w:val="18"/>
                <w:szCs w:val="18"/>
              </w:rPr>
              <w:t>7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ишемические болезни сердца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063" w:name="z4000_104_04"/>
            <w:bookmarkEnd w:id="7063"/>
            <w:r>
              <w:rPr>
                <w:b/>
                <w:sz w:val="18"/>
                <w:szCs w:val="18"/>
              </w:rPr>
              <w:t>243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064" w:name="z4000_104_08"/>
            <w:bookmarkEnd w:id="7064"/>
            <w:r>
              <w:rPr>
                <w:b/>
                <w:sz w:val="18"/>
                <w:szCs w:val="18"/>
              </w:rPr>
              <w:t>201</w:t>
            </w:r>
          </w:p>
        </w:tc>
        <w:tc>
          <w:tcPr>
            <w:tcW w:w="993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065" w:name="z4000_104_09"/>
            <w:bookmarkEnd w:id="7065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066" w:name="z4000_104_10"/>
            <w:bookmarkEnd w:id="706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7" w:name="z4000_104_11"/>
            <w:bookmarkEnd w:id="706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8" w:name="z4000_104_12"/>
            <w:bookmarkEnd w:id="706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069" w:name="z4000_104_14"/>
            <w:bookmarkEnd w:id="706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070" w:name="z4000_104_15"/>
            <w:bookmarkEnd w:id="7070"/>
            <w:r>
              <w:rPr>
                <w:b/>
                <w:sz w:val="18"/>
                <w:szCs w:val="18"/>
              </w:rPr>
              <w:t>196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стенокардия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071" w:name="z4000_305_04"/>
            <w:bookmarkEnd w:id="7071"/>
            <w:r>
              <w:rPr>
                <w:b/>
                <w:sz w:val="18"/>
                <w:szCs w:val="18"/>
              </w:rPr>
              <w:t>198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072" w:name="z4000_305_08"/>
            <w:bookmarkEnd w:id="7072"/>
            <w:r>
              <w:rPr>
                <w:b/>
                <w:sz w:val="18"/>
                <w:szCs w:val="18"/>
              </w:rPr>
              <w:t>156</w:t>
            </w:r>
          </w:p>
        </w:tc>
        <w:tc>
          <w:tcPr>
            <w:tcW w:w="993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073" w:name="z4000_305_09"/>
            <w:bookmarkEnd w:id="7073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074" w:name="z4000_305_10"/>
            <w:bookmarkEnd w:id="707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5" w:name="z4000_305_11"/>
            <w:bookmarkEnd w:id="707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6" w:name="z4000_305_12"/>
            <w:bookmarkEnd w:id="707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077" w:name="z4000_305_14"/>
            <w:bookmarkEnd w:id="707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078" w:name="z4000_305_15"/>
            <w:bookmarkEnd w:id="7078"/>
            <w:r>
              <w:rPr>
                <w:b/>
                <w:sz w:val="18"/>
                <w:szCs w:val="18"/>
              </w:rPr>
              <w:t>152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 xml:space="preserve">из нее: </w:t>
            </w:r>
          </w:p>
          <w:p w:rsidR="00D66C5A" w:rsidRPr="00FA7F05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нестабильная стенокардия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9" w:name="z4000_306_04"/>
            <w:bookmarkEnd w:id="707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0" w:name="z4000_306_08"/>
            <w:bookmarkEnd w:id="708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1" w:name="z4000_306_09"/>
            <w:bookmarkEnd w:id="708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2" w:name="z4000_306_10"/>
            <w:bookmarkEnd w:id="708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3" w:name="z4000_306_11"/>
            <w:bookmarkEnd w:id="708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4" w:name="z4000_306_12"/>
            <w:bookmarkEnd w:id="708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5" w:name="z4000_306_14"/>
            <w:bookmarkEnd w:id="708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6" w:name="z4000_306_15"/>
            <w:bookmarkEnd w:id="708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острый инфаркт миокарда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087" w:name="z4000_307_04"/>
            <w:bookmarkEnd w:id="708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088" w:name="z4000_307_08"/>
            <w:bookmarkEnd w:id="708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089" w:name="z4000_307_09"/>
            <w:bookmarkEnd w:id="708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090" w:name="z4000_307_10"/>
            <w:bookmarkEnd w:id="709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1" w:name="z4000_307_11"/>
            <w:bookmarkEnd w:id="709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2" w:name="z4000_307_12"/>
            <w:bookmarkEnd w:id="709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3" w:name="z4000_307_14"/>
            <w:bookmarkEnd w:id="7093"/>
          </w:p>
        </w:tc>
        <w:tc>
          <w:tcPr>
            <w:tcW w:w="1048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094" w:name="z4000_307_15"/>
            <w:bookmarkEnd w:id="7094"/>
            <w:r>
              <w:rPr>
                <w:b/>
                <w:sz w:val="18"/>
                <w:szCs w:val="18"/>
              </w:rPr>
              <w:t>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повторный инфаркт миокарда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5" w:name="z4000_308_04"/>
            <w:bookmarkEnd w:id="709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6" w:name="z4000_308_08"/>
            <w:bookmarkEnd w:id="709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7" w:name="z4000_308_09"/>
            <w:bookmarkEnd w:id="709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8" w:name="z4000_308_10"/>
            <w:bookmarkEnd w:id="709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9" w:name="z4000_308_11"/>
            <w:bookmarkEnd w:id="70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0" w:name="z4000_308_12"/>
            <w:bookmarkEnd w:id="710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1" w:name="z4000_308_14"/>
            <w:bookmarkEnd w:id="710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2" w:name="z4000_308_15"/>
            <w:bookmarkEnd w:id="710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другие формы острых ишемических болезней сердца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3" w:name="z4000_309_04"/>
            <w:bookmarkEnd w:id="710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4" w:name="z4000_309_08"/>
            <w:bookmarkEnd w:id="710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5" w:name="z4000_309_09"/>
            <w:bookmarkEnd w:id="710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6" w:name="z4000_309_10"/>
            <w:bookmarkEnd w:id="710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7" w:name="z4000_309_11"/>
            <w:bookmarkEnd w:id="710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8" w:name="z4000_309_12"/>
            <w:bookmarkEnd w:id="710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9" w:name="z4000_309_14"/>
            <w:bookmarkEnd w:id="710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0" w:name="z4000_309_15"/>
            <w:bookmarkEnd w:id="711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хроническая ишемическая болезнь сердца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111" w:name="z4000_310_04"/>
            <w:bookmarkEnd w:id="7111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112" w:name="z4000_310_08"/>
            <w:bookmarkEnd w:id="7112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993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113" w:name="z4000_310_09"/>
            <w:bookmarkEnd w:id="711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114" w:name="z4000_310_10"/>
            <w:bookmarkEnd w:id="71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5" w:name="z4000_310_11"/>
            <w:bookmarkEnd w:id="711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6" w:name="z4000_310_12"/>
            <w:bookmarkEnd w:id="711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117" w:name="z4000_310_14"/>
            <w:bookmarkEnd w:id="711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118" w:name="z4000_310_15"/>
            <w:bookmarkEnd w:id="7118"/>
            <w:r>
              <w:rPr>
                <w:b/>
                <w:sz w:val="18"/>
                <w:szCs w:val="18"/>
              </w:rPr>
              <w:t>42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 xml:space="preserve">из нее: </w:t>
            </w:r>
          </w:p>
          <w:p w:rsidR="00D66C5A" w:rsidRPr="00FA7F05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постинфарктный кардиосклероз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25.8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119" w:name="z4000_312_04"/>
            <w:bookmarkEnd w:id="7119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120" w:name="z4000_312_08"/>
            <w:bookmarkEnd w:id="7120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993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121" w:name="z4000_312_09"/>
            <w:bookmarkEnd w:id="712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2" w:name="z4000_312_10"/>
            <w:bookmarkEnd w:id="712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3" w:name="z4000_312_11"/>
            <w:bookmarkEnd w:id="712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4" w:name="z4000_312_12"/>
            <w:bookmarkEnd w:id="712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5" w:name="z4000_312_14"/>
            <w:bookmarkEnd w:id="7125"/>
          </w:p>
        </w:tc>
        <w:tc>
          <w:tcPr>
            <w:tcW w:w="1048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126" w:name="z4000_312_15"/>
            <w:bookmarkEnd w:id="7126"/>
            <w:r>
              <w:rPr>
                <w:b/>
                <w:sz w:val="18"/>
                <w:szCs w:val="18"/>
              </w:rPr>
              <w:t>42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сердца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I30-I51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127" w:name="z4000_105_04"/>
            <w:bookmarkEnd w:id="7127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128" w:name="z4000_105_08"/>
            <w:bookmarkEnd w:id="712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129" w:name="z4000_105_09"/>
            <w:bookmarkEnd w:id="712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0" w:name="z4000_105_10"/>
            <w:bookmarkEnd w:id="713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1" w:name="z4000_105_11"/>
            <w:bookmarkEnd w:id="713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2" w:name="z4000_105_12"/>
            <w:bookmarkEnd w:id="713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3" w:name="z4000_105_14"/>
            <w:bookmarkEnd w:id="7133"/>
          </w:p>
        </w:tc>
        <w:tc>
          <w:tcPr>
            <w:tcW w:w="1048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134" w:name="z4000_105_15"/>
            <w:bookmarkEnd w:id="7134"/>
            <w:r>
              <w:rPr>
                <w:b/>
                <w:sz w:val="18"/>
                <w:szCs w:val="18"/>
              </w:rPr>
              <w:t>5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перикардит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5" w:name="z4000_326_04"/>
            <w:bookmarkEnd w:id="713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6" w:name="z4000_326_08"/>
            <w:bookmarkEnd w:id="713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7" w:name="z4000_326_09"/>
            <w:bookmarkEnd w:id="713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8" w:name="z4000_326_10"/>
            <w:bookmarkEnd w:id="713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9" w:name="z4000_326_11"/>
            <w:bookmarkEnd w:id="713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0" w:name="z4000_326_12"/>
            <w:bookmarkEnd w:id="714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1" w:name="z4000_326_14"/>
            <w:bookmarkEnd w:id="714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2" w:name="z4000_326_15"/>
            <w:bookmarkEnd w:id="714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и подострый эндокардит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3" w:name="z4000_313_04"/>
            <w:bookmarkEnd w:id="714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4" w:name="z4000_313_08"/>
            <w:bookmarkEnd w:id="714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5" w:name="z4000_313_09"/>
            <w:bookmarkEnd w:id="714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6" w:name="z4000_313_10"/>
            <w:bookmarkEnd w:id="714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7" w:name="z4000_313_11"/>
            <w:bookmarkEnd w:id="714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8" w:name="z4000_313_12"/>
            <w:bookmarkEnd w:id="714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9" w:name="z4000_313_14"/>
            <w:bookmarkEnd w:id="714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0" w:name="z4000_313_15"/>
            <w:bookmarkEnd w:id="715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миокардит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1" w:name="z4000_314_04"/>
            <w:bookmarkEnd w:id="715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2" w:name="z4000_314_08"/>
            <w:bookmarkEnd w:id="7152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3" w:name="z4000_314_09"/>
            <w:bookmarkEnd w:id="715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4" w:name="z4000_314_10"/>
            <w:bookmarkEnd w:id="715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5" w:name="z4000_314_11"/>
            <w:bookmarkEnd w:id="715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6" w:name="z4000_314_12"/>
            <w:bookmarkEnd w:id="715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7" w:name="z4000_314_14"/>
            <w:bookmarkEnd w:id="7157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8" w:name="z4000_314_15"/>
            <w:bookmarkEnd w:id="715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кардиомиопатия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159" w:name="z4000_315_04"/>
            <w:bookmarkEnd w:id="715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0" w:name="z4000_315_08"/>
            <w:bookmarkEnd w:id="716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1" w:name="z4000_315_09"/>
            <w:bookmarkEnd w:id="716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2" w:name="z4000_315_10"/>
            <w:bookmarkEnd w:id="716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3" w:name="z4000_315_11"/>
            <w:bookmarkEnd w:id="716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4" w:name="z4000_315_12"/>
            <w:bookmarkEnd w:id="716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5" w:name="z4000_315_14"/>
            <w:bookmarkEnd w:id="716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6" w:name="z4000_315_15"/>
            <w:bookmarkEnd w:id="716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цереброваскулярные болезни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I60-I69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167" w:name="z4000_106_04"/>
            <w:bookmarkEnd w:id="7167"/>
            <w:r>
              <w:rPr>
                <w:b/>
                <w:sz w:val="18"/>
                <w:szCs w:val="18"/>
              </w:rPr>
              <w:t>284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168" w:name="z4000_106_08"/>
            <w:bookmarkEnd w:id="7168"/>
            <w:r>
              <w:rPr>
                <w:b/>
                <w:sz w:val="18"/>
                <w:szCs w:val="18"/>
              </w:rPr>
              <w:t>131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9" w:name="z4000_106_09"/>
            <w:bookmarkEnd w:id="716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0" w:name="z4000_106_10"/>
            <w:bookmarkEnd w:id="717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1" w:name="z4000_106_11"/>
            <w:bookmarkEnd w:id="717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2" w:name="z4000_106_12"/>
            <w:bookmarkEnd w:id="717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3" w:name="z4000_106_14"/>
            <w:bookmarkEnd w:id="7173"/>
          </w:p>
        </w:tc>
        <w:tc>
          <w:tcPr>
            <w:tcW w:w="1048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174" w:name="z4000_106_15"/>
            <w:bookmarkEnd w:id="7174"/>
            <w:r>
              <w:rPr>
                <w:b/>
                <w:sz w:val="18"/>
                <w:szCs w:val="18"/>
              </w:rPr>
              <w:t>131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5" w:name="z4000_316_04"/>
            <w:bookmarkEnd w:id="717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6" w:name="z4000_316_08"/>
            <w:bookmarkEnd w:id="717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7" w:name="z4000_316_09"/>
            <w:bookmarkEnd w:id="717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8" w:name="z4000_316_10"/>
            <w:bookmarkEnd w:id="717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9" w:name="z4000_316_11"/>
            <w:bookmarkEnd w:id="717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0" w:name="z4000_316_12"/>
            <w:bookmarkEnd w:id="718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1" w:name="z4000_316_14"/>
            <w:bookmarkEnd w:id="718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2" w:name="z4000_316_15"/>
            <w:bookmarkEnd w:id="718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внутримозговое и другое внутричерепное кровоизлияние  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CA79E5">
              <w:rPr>
                <w:sz w:val="18"/>
                <w:lang w:val="en-US"/>
              </w:rPr>
              <w:t>10.</w:t>
            </w:r>
            <w:r w:rsidRPr="00CA79E5">
              <w:rPr>
                <w:sz w:val="18"/>
              </w:rPr>
              <w:t>6</w:t>
            </w:r>
            <w:r w:rsidRPr="00CA79E5">
              <w:rPr>
                <w:sz w:val="18"/>
                <w:lang w:val="en-US"/>
              </w:rPr>
              <w:t>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I61, I62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3" w:name="z4000_317_04"/>
            <w:bookmarkEnd w:id="718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4" w:name="z4000_317_08"/>
            <w:bookmarkEnd w:id="718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5" w:name="z4000_317_09"/>
            <w:bookmarkEnd w:id="718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6" w:name="z4000_317_10"/>
            <w:bookmarkEnd w:id="718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7" w:name="z4000_317_11"/>
            <w:bookmarkEnd w:id="718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8" w:name="z4000_317_12"/>
            <w:bookmarkEnd w:id="718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9" w:name="z4000_317_14"/>
            <w:bookmarkEnd w:id="718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0" w:name="z4000_317_15"/>
            <w:bookmarkEnd w:id="719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инфаркт</w:t>
            </w: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>мозга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1" w:name="z4000_318_04"/>
            <w:bookmarkEnd w:id="719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2" w:name="z4000_318_08"/>
            <w:bookmarkEnd w:id="7192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3" w:name="z4000_318_09"/>
            <w:bookmarkEnd w:id="719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4" w:name="z4000_318_10"/>
            <w:bookmarkEnd w:id="719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5" w:name="z4000_318_11"/>
            <w:bookmarkEnd w:id="719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6" w:name="z4000_318_12"/>
            <w:bookmarkEnd w:id="719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7" w:name="z4000_318_14"/>
            <w:bookmarkEnd w:id="7197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8" w:name="z4000_318_15"/>
            <w:bookmarkEnd w:id="719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9" w:name="z4000_319_04"/>
            <w:bookmarkEnd w:id="71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0" w:name="z4000_319_08"/>
            <w:bookmarkEnd w:id="720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1" w:name="z4000_319_09"/>
            <w:bookmarkEnd w:id="720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2" w:name="z4000_319_10"/>
            <w:bookmarkEnd w:id="720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3" w:name="z4000_319_11"/>
            <w:bookmarkEnd w:id="720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4" w:name="z4000_319_12"/>
            <w:bookmarkEnd w:id="720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5" w:name="z4000_319_14"/>
            <w:bookmarkEnd w:id="720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6" w:name="z4000_319_15"/>
            <w:bookmarkEnd w:id="720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CA79E5">
              <w:rPr>
                <w:sz w:val="18"/>
                <w:lang w:val="en-US"/>
              </w:rPr>
              <w:t>10.</w:t>
            </w:r>
            <w:r w:rsidRPr="00CA79E5">
              <w:rPr>
                <w:sz w:val="18"/>
              </w:rPr>
              <w:t>6</w:t>
            </w:r>
            <w:r w:rsidRPr="00CA79E5">
              <w:rPr>
                <w:sz w:val="18"/>
                <w:lang w:val="en-US"/>
              </w:rPr>
              <w:t>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I65- I66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207" w:name="z4000_320_04"/>
            <w:bookmarkEnd w:id="7207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208" w:name="z4000_320_08"/>
            <w:bookmarkEnd w:id="7208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9" w:name="z4000_320_09"/>
            <w:bookmarkEnd w:id="720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0" w:name="z4000_320_10"/>
            <w:bookmarkEnd w:id="721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1" w:name="z4000_320_11"/>
            <w:bookmarkEnd w:id="721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2" w:name="z4000_320_12"/>
            <w:bookmarkEnd w:id="721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3" w:name="z4000_320_14"/>
            <w:bookmarkEnd w:id="7213"/>
          </w:p>
        </w:tc>
        <w:tc>
          <w:tcPr>
            <w:tcW w:w="1048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214" w:name="z4000_320_15"/>
            <w:bookmarkEnd w:id="7214"/>
            <w:r>
              <w:rPr>
                <w:b/>
                <w:sz w:val="18"/>
                <w:szCs w:val="18"/>
              </w:rPr>
              <w:t>36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10.6.6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215" w:name="z4000_346_04"/>
            <w:bookmarkEnd w:id="7215"/>
            <w:r>
              <w:rPr>
                <w:b/>
                <w:sz w:val="18"/>
                <w:szCs w:val="18"/>
              </w:rPr>
              <w:t>248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216" w:name="z4000_346_08"/>
            <w:bookmarkEnd w:id="7216"/>
            <w:r>
              <w:rPr>
                <w:b/>
                <w:sz w:val="18"/>
                <w:szCs w:val="18"/>
              </w:rPr>
              <w:t>95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7" w:name="z4000_346_09"/>
            <w:bookmarkEnd w:id="721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8" w:name="z4000_346_10"/>
            <w:bookmarkEnd w:id="721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9" w:name="z4000_346_11"/>
            <w:bookmarkEnd w:id="721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0" w:name="z4000_346_12"/>
            <w:bookmarkEnd w:id="722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1" w:name="z4000_346_14"/>
            <w:bookmarkEnd w:id="7221"/>
          </w:p>
        </w:tc>
        <w:tc>
          <w:tcPr>
            <w:tcW w:w="1048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222" w:name="z4000_346_15"/>
            <w:bookmarkEnd w:id="7222"/>
            <w:r>
              <w:rPr>
                <w:b/>
                <w:sz w:val="18"/>
                <w:szCs w:val="18"/>
              </w:rPr>
              <w:t>95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последствия цереброваскулярных болезней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10.6.7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3" w:name="z4000_345_04"/>
            <w:bookmarkEnd w:id="722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4" w:name="z4000_345_08"/>
            <w:bookmarkEnd w:id="722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5" w:name="z4000_345_09"/>
            <w:bookmarkEnd w:id="722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6" w:name="z4000_345_10"/>
            <w:bookmarkEnd w:id="722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7" w:name="z4000_345_11"/>
            <w:bookmarkEnd w:id="722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8" w:name="z4000_345_12"/>
            <w:bookmarkEnd w:id="722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9" w:name="z4000_345_14"/>
            <w:bookmarkEnd w:id="7229"/>
          </w:p>
        </w:tc>
        <w:tc>
          <w:tcPr>
            <w:tcW w:w="1048" w:type="dxa"/>
            <w:vAlign w:val="center"/>
          </w:tcPr>
          <w:p w:rsidR="00D66C5A" w:rsidRPr="006A728C" w:rsidRDefault="00D66C5A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7230" w:name="z4000_345_15"/>
            <w:bookmarkEnd w:id="7230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Default="00D66C5A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эндартериит, тромбангиит</w:t>
            </w:r>
          </w:p>
          <w:p w:rsidR="00D66C5A" w:rsidRPr="00FA7F05" w:rsidRDefault="00D66C5A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облитерирующий 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10.7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I70.2, I73.1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231" w:name="z4000_107_04"/>
            <w:bookmarkEnd w:id="7231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232" w:name="z4000_107_08"/>
            <w:bookmarkEnd w:id="7232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3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233" w:name="z4000_107_09"/>
            <w:bookmarkEnd w:id="723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234" w:name="z4000_107_10"/>
            <w:bookmarkEnd w:id="723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5" w:name="z4000_107_11"/>
            <w:bookmarkEnd w:id="723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6" w:name="z4000_107_12"/>
            <w:bookmarkEnd w:id="723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7" w:name="z4000_107_14"/>
            <w:bookmarkEnd w:id="7237"/>
          </w:p>
        </w:tc>
        <w:tc>
          <w:tcPr>
            <w:tcW w:w="1048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238" w:name="z4000_107_15"/>
            <w:bookmarkEnd w:id="7238"/>
            <w:r>
              <w:rPr>
                <w:b/>
                <w:sz w:val="18"/>
                <w:szCs w:val="18"/>
              </w:rPr>
              <w:t>31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CA79E5">
              <w:rPr>
                <w:sz w:val="18"/>
              </w:rPr>
              <w:t>10.</w:t>
            </w:r>
            <w:r w:rsidRPr="00CA79E5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I80-I83, </w:t>
            </w:r>
          </w:p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I85-I89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239" w:name="z4000_108_04"/>
            <w:bookmarkEnd w:id="7239"/>
            <w:r>
              <w:rPr>
                <w:b/>
                <w:sz w:val="18"/>
                <w:szCs w:val="18"/>
              </w:rPr>
              <w:t>143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240" w:name="z4000_108_08"/>
            <w:bookmarkEnd w:id="7240"/>
            <w:r>
              <w:rPr>
                <w:b/>
                <w:sz w:val="18"/>
                <w:szCs w:val="18"/>
              </w:rPr>
              <w:t>125</w:t>
            </w:r>
          </w:p>
        </w:tc>
        <w:tc>
          <w:tcPr>
            <w:tcW w:w="993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241" w:name="z4000_108_09"/>
            <w:bookmarkEnd w:id="724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242" w:name="z4000_108_10"/>
            <w:bookmarkEnd w:id="72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3" w:name="z4000_108_11"/>
            <w:bookmarkEnd w:id="724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4" w:name="z4000_108_12"/>
            <w:bookmarkEnd w:id="724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5" w:name="z4000_108_14"/>
            <w:bookmarkEnd w:id="7245"/>
          </w:p>
        </w:tc>
        <w:tc>
          <w:tcPr>
            <w:tcW w:w="1048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246" w:name="z4000_108_15"/>
            <w:bookmarkEnd w:id="7246"/>
            <w:r>
              <w:rPr>
                <w:b/>
                <w:sz w:val="18"/>
                <w:szCs w:val="18"/>
              </w:rPr>
              <w:t>125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флебит и тромбофлебит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</w:t>
            </w:r>
            <w:r w:rsidRPr="00CA79E5">
              <w:rPr>
                <w:sz w:val="18"/>
                <w:lang w:val="en-US"/>
              </w:rPr>
              <w:t>8</w:t>
            </w:r>
            <w:r w:rsidRPr="00CA79E5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7" w:name="z4000_323_04"/>
            <w:bookmarkEnd w:id="724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8" w:name="z4000_323_08"/>
            <w:bookmarkEnd w:id="7248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9" w:name="z4000_323_09"/>
            <w:bookmarkEnd w:id="724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0" w:name="z4000_323_10"/>
            <w:bookmarkEnd w:id="725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1" w:name="z4000_323_11"/>
            <w:bookmarkEnd w:id="725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2" w:name="z4000_323_12"/>
            <w:bookmarkEnd w:id="725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3" w:name="z4000_323_14"/>
            <w:bookmarkEnd w:id="725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4" w:name="z4000_323_15"/>
            <w:bookmarkEnd w:id="725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тромбоз портальной вены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</w:t>
            </w:r>
            <w:r w:rsidRPr="00CA79E5">
              <w:rPr>
                <w:sz w:val="18"/>
                <w:lang w:val="en-US"/>
              </w:rPr>
              <w:t>8</w:t>
            </w:r>
            <w:r w:rsidRPr="00CA79E5">
              <w:rPr>
                <w:sz w:val="18"/>
              </w:rPr>
              <w:t>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5" w:name="z4000_324_04"/>
            <w:bookmarkEnd w:id="725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6" w:name="z4000_324_08"/>
            <w:bookmarkEnd w:id="725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7" w:name="z4000_324_09"/>
            <w:bookmarkEnd w:id="725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8" w:name="z4000_324_10"/>
            <w:bookmarkEnd w:id="725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9" w:name="z4000_324_11"/>
            <w:bookmarkEnd w:id="72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60" w:name="z4000_324_12"/>
            <w:bookmarkEnd w:id="726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61" w:name="z4000_324_14"/>
            <w:bookmarkEnd w:id="726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62" w:name="z4000_324_15"/>
            <w:bookmarkEnd w:id="726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варикозное расширение вен нижних 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конечностей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</w:t>
            </w:r>
            <w:r w:rsidRPr="00CA79E5">
              <w:rPr>
                <w:sz w:val="18"/>
                <w:lang w:val="en-US"/>
              </w:rPr>
              <w:t>8</w:t>
            </w:r>
            <w:r w:rsidRPr="00CA79E5">
              <w:rPr>
                <w:sz w:val="18"/>
              </w:rPr>
              <w:t>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263" w:name="z4000_325_04"/>
            <w:bookmarkEnd w:id="7263"/>
            <w:r>
              <w:rPr>
                <w:b/>
                <w:sz w:val="18"/>
                <w:szCs w:val="18"/>
              </w:rPr>
              <w:t>127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264" w:name="z4000_325_08"/>
            <w:bookmarkEnd w:id="7264"/>
            <w:r>
              <w:rPr>
                <w:b/>
                <w:sz w:val="18"/>
                <w:szCs w:val="18"/>
              </w:rPr>
              <w:t>125</w:t>
            </w:r>
          </w:p>
        </w:tc>
        <w:tc>
          <w:tcPr>
            <w:tcW w:w="993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265" w:name="z4000_325_09"/>
            <w:bookmarkEnd w:id="726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266" w:name="z4000_325_10"/>
            <w:bookmarkEnd w:id="726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67" w:name="z4000_325_11"/>
            <w:bookmarkEnd w:id="726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68" w:name="z4000_325_12"/>
            <w:bookmarkEnd w:id="726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69" w:name="z4000_325_14"/>
            <w:bookmarkEnd w:id="7269"/>
          </w:p>
        </w:tc>
        <w:tc>
          <w:tcPr>
            <w:tcW w:w="1048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270" w:name="z4000_325_15"/>
            <w:bookmarkEnd w:id="7270"/>
            <w:r>
              <w:rPr>
                <w:b/>
                <w:sz w:val="18"/>
                <w:szCs w:val="18"/>
              </w:rPr>
              <w:t>125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11.0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00-</w:t>
            </w: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271" w:name="z4000_110_04"/>
            <w:bookmarkEnd w:id="7271"/>
            <w:r>
              <w:rPr>
                <w:b/>
                <w:sz w:val="18"/>
                <w:szCs w:val="18"/>
              </w:rPr>
              <w:t>681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272" w:name="z4000_110_08"/>
            <w:bookmarkEnd w:id="7272"/>
            <w:r>
              <w:rPr>
                <w:b/>
                <w:sz w:val="18"/>
                <w:szCs w:val="18"/>
              </w:rPr>
              <w:t>278</w:t>
            </w:r>
          </w:p>
        </w:tc>
        <w:tc>
          <w:tcPr>
            <w:tcW w:w="993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273" w:name="z4000_110_09"/>
            <w:bookmarkEnd w:id="7273"/>
            <w:r>
              <w:rPr>
                <w:b/>
                <w:sz w:val="18"/>
                <w:szCs w:val="18"/>
              </w:rPr>
              <w:t>432</w:t>
            </w:r>
          </w:p>
        </w:tc>
        <w:tc>
          <w:tcPr>
            <w:tcW w:w="992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274" w:name="z4000_110_10"/>
            <w:bookmarkEnd w:id="7274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75" w:name="z4000_110_11"/>
            <w:bookmarkEnd w:id="727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76" w:name="z4000_110_12"/>
            <w:bookmarkEnd w:id="727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277" w:name="z4000_110_14"/>
            <w:bookmarkEnd w:id="727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278" w:name="z4000_110_15"/>
            <w:bookmarkEnd w:id="7278"/>
            <w:r>
              <w:rPr>
                <w:b/>
                <w:sz w:val="18"/>
                <w:szCs w:val="18"/>
              </w:rPr>
              <w:t>270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из них:</w:t>
            </w:r>
          </w:p>
          <w:p w:rsidR="00D66C5A" w:rsidRPr="00FA7F05" w:rsidRDefault="00D66C5A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острые респираторные инфекции </w:t>
            </w:r>
          </w:p>
          <w:p w:rsidR="00D66C5A" w:rsidRPr="00FA7F05" w:rsidRDefault="00D66C5A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279" w:name="z4000_111_04"/>
            <w:bookmarkEnd w:id="7279"/>
            <w:r>
              <w:rPr>
                <w:b/>
                <w:sz w:val="18"/>
                <w:szCs w:val="18"/>
              </w:rPr>
              <w:t>394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0" w:name="z4000_111_08"/>
            <w:bookmarkEnd w:id="7280"/>
          </w:p>
        </w:tc>
        <w:tc>
          <w:tcPr>
            <w:tcW w:w="993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281" w:name="z4000_111_09"/>
            <w:bookmarkEnd w:id="7281"/>
            <w:r>
              <w:rPr>
                <w:b/>
                <w:sz w:val="18"/>
                <w:szCs w:val="18"/>
              </w:rPr>
              <w:t>394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2" w:name="z4000_111_10"/>
            <w:bookmarkEnd w:id="728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3" w:name="z4000_111_11"/>
            <w:bookmarkEnd w:id="728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4" w:name="z4000_111_12"/>
            <w:bookmarkEnd w:id="728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5" w:name="z4000_111_14"/>
            <w:bookmarkEnd w:id="728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6" w:name="z4000_111_15"/>
            <w:bookmarkEnd w:id="728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ларингит и трахеит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287" w:name="z4000_327_04"/>
            <w:bookmarkEnd w:id="7287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8" w:name="z4000_327_08"/>
            <w:bookmarkEnd w:id="7288"/>
          </w:p>
        </w:tc>
        <w:tc>
          <w:tcPr>
            <w:tcW w:w="993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289" w:name="z4000_327_09"/>
            <w:bookmarkEnd w:id="7289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0" w:name="z4000_327_10"/>
            <w:bookmarkEnd w:id="729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1" w:name="z4000_327_11"/>
            <w:bookmarkEnd w:id="729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2" w:name="z4000_327_12"/>
            <w:bookmarkEnd w:id="729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3" w:name="z4000_327_14"/>
            <w:bookmarkEnd w:id="729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4" w:name="z4000_327_15"/>
            <w:bookmarkEnd w:id="729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обструктивный</w:t>
            </w:r>
          </w:p>
          <w:p w:rsidR="00D66C5A" w:rsidRPr="00FA7F05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ларингит [круп] и эпиглоттит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5" w:name="z4000_328_04"/>
            <w:bookmarkEnd w:id="729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6" w:name="z4000_328_08"/>
            <w:bookmarkEnd w:id="729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7" w:name="z4000_328_09"/>
            <w:bookmarkEnd w:id="729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8" w:name="z4000_328_10"/>
            <w:bookmarkEnd w:id="729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9" w:name="z4000_328_11"/>
            <w:bookmarkEnd w:id="72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0" w:name="z4000_328_12"/>
            <w:bookmarkEnd w:id="730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1" w:name="z4000_328_14"/>
            <w:bookmarkEnd w:id="730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2" w:name="z4000_328_15"/>
            <w:bookmarkEnd w:id="730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грипп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3" w:name="z4000_112_04"/>
            <w:bookmarkEnd w:id="730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4" w:name="z4000_112_08"/>
            <w:bookmarkEnd w:id="730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5" w:name="z4000_112_09"/>
            <w:bookmarkEnd w:id="730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6" w:name="z4000_112_10"/>
            <w:bookmarkEnd w:id="730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7" w:name="z4000_112_11"/>
            <w:bookmarkEnd w:id="730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8" w:name="z4000_112_12"/>
            <w:bookmarkEnd w:id="730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9" w:name="z4000_112_14"/>
            <w:bookmarkEnd w:id="730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10" w:name="z4000_112_15"/>
            <w:bookmarkEnd w:id="731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пневмонии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 xml:space="preserve">J12-J16, </w:t>
            </w:r>
            <w:r w:rsidRPr="00FA7F05">
              <w:rPr>
                <w:sz w:val="18"/>
                <w:lang w:val="en-US"/>
              </w:rPr>
              <w:t>J18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311" w:name="z4000_113_04"/>
            <w:bookmarkEnd w:id="7311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312" w:name="z4000_113_08"/>
            <w:bookmarkEnd w:id="7312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313" w:name="z4000_113_09"/>
            <w:bookmarkEnd w:id="7313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314" w:name="z4000_113_10"/>
            <w:bookmarkEnd w:id="7314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15" w:name="z4000_113_11"/>
            <w:bookmarkEnd w:id="731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16" w:name="z4000_113_12"/>
            <w:bookmarkEnd w:id="731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317" w:name="z4000_113_14"/>
            <w:bookmarkEnd w:id="731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D66C5A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318" w:name="z4000_113_15"/>
            <w:bookmarkEnd w:id="7318"/>
            <w:r>
              <w:rPr>
                <w:b/>
                <w:sz w:val="18"/>
                <w:szCs w:val="18"/>
              </w:rPr>
              <w:t>11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EA7FDE" w:rsidRDefault="00367392" w:rsidP="00C53800">
            <w:pPr>
              <w:spacing w:line="200" w:lineRule="exact"/>
              <w:ind w:left="284" w:firstLine="302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 xml:space="preserve">из них бронхопневмония, вызванная </w:t>
            </w:r>
            <w:r w:rsidRPr="00EA7FDE">
              <w:rPr>
                <w:color w:val="FF0000"/>
                <w:sz w:val="18"/>
                <w:lang w:val="en-US"/>
              </w:rPr>
              <w:t>S</w:t>
            </w:r>
            <w:r w:rsidRPr="00EA7FDE">
              <w:rPr>
                <w:color w:val="FF0000"/>
                <w:sz w:val="18"/>
              </w:rPr>
              <w:t>.</w:t>
            </w:r>
            <w:r w:rsidRPr="00EA7FDE">
              <w:rPr>
                <w:color w:val="FF0000"/>
                <w:sz w:val="18"/>
                <w:lang w:val="en-US"/>
              </w:rPr>
              <w:t>Pneumoniae</w:t>
            </w:r>
          </w:p>
        </w:tc>
        <w:tc>
          <w:tcPr>
            <w:tcW w:w="882" w:type="dxa"/>
            <w:vAlign w:val="center"/>
          </w:tcPr>
          <w:p w:rsidR="00367392" w:rsidRPr="00EA7FDE" w:rsidRDefault="00367392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11.3.1</w:t>
            </w:r>
          </w:p>
        </w:tc>
        <w:tc>
          <w:tcPr>
            <w:tcW w:w="1170" w:type="dxa"/>
            <w:vAlign w:val="center"/>
          </w:tcPr>
          <w:p w:rsidR="00367392" w:rsidRPr="00EA7FDE" w:rsidRDefault="00367392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J13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острые респираторные</w:t>
            </w:r>
          </w:p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319" w:name="z4000_114_04"/>
            <w:bookmarkEnd w:id="731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0" w:name="z4000_114_08"/>
            <w:bookmarkEnd w:id="7320"/>
          </w:p>
        </w:tc>
        <w:tc>
          <w:tcPr>
            <w:tcW w:w="993" w:type="dxa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321" w:name="z4000_114_09"/>
            <w:bookmarkEnd w:id="732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2" w:name="z4000_114_10"/>
            <w:bookmarkEnd w:id="732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3" w:name="z4000_114_11"/>
            <w:bookmarkEnd w:id="732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4" w:name="z4000_114_12"/>
            <w:bookmarkEnd w:id="732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5" w:name="z4000_114_14"/>
            <w:bookmarkEnd w:id="732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6" w:name="z4000_114_15"/>
            <w:bookmarkEnd w:id="732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аллергический ринит (поллиноз)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327" w:name="z4000_115_04"/>
            <w:bookmarkEnd w:id="732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328" w:name="z4000_115_08"/>
            <w:bookmarkEnd w:id="73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9" w:name="z4000_115_09"/>
            <w:bookmarkEnd w:id="732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0" w:name="z4000_115_10"/>
            <w:bookmarkEnd w:id="733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1" w:name="z4000_115_11"/>
            <w:bookmarkEnd w:id="733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2" w:name="z4000_115_12"/>
            <w:bookmarkEnd w:id="733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3" w:name="z4000_115_14"/>
            <w:bookmarkEnd w:id="7333"/>
          </w:p>
        </w:tc>
        <w:tc>
          <w:tcPr>
            <w:tcW w:w="1048" w:type="dxa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334" w:name="z4000_115_15"/>
            <w:bookmarkEnd w:id="7334"/>
            <w:r>
              <w:rPr>
                <w:b/>
                <w:sz w:val="18"/>
                <w:szCs w:val="18"/>
              </w:rPr>
              <w:t>1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хронические болезни миндалин и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аденоидов, перитонзиллярный абсцесс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11.6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J35- J36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5" w:name="z4000_116_04"/>
            <w:bookmarkEnd w:id="733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6" w:name="z4000_116_08"/>
            <w:bookmarkEnd w:id="733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7" w:name="z4000_116_09"/>
            <w:bookmarkEnd w:id="733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8" w:name="z4000_116_10"/>
            <w:bookmarkEnd w:id="733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9" w:name="z4000_116_11"/>
            <w:bookmarkEnd w:id="733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0" w:name="z4000_116_12"/>
            <w:bookmarkEnd w:id="734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1" w:name="z4000_116_14"/>
            <w:bookmarkEnd w:id="734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2" w:name="z4000_116_15"/>
            <w:bookmarkEnd w:id="734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бронхит хронический и неуточненный,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эмфизема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11.7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J40-J43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343" w:name="z4000_117_04"/>
            <w:bookmarkEnd w:id="7343"/>
            <w:r>
              <w:rPr>
                <w:b/>
                <w:sz w:val="18"/>
                <w:szCs w:val="18"/>
              </w:rPr>
              <w:t>167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344" w:name="z4000_117_08"/>
            <w:bookmarkEnd w:id="7344"/>
            <w:r>
              <w:rPr>
                <w:b/>
                <w:sz w:val="18"/>
                <w:szCs w:val="18"/>
              </w:rPr>
              <w:t>167</w:t>
            </w:r>
          </w:p>
        </w:tc>
        <w:tc>
          <w:tcPr>
            <w:tcW w:w="993" w:type="dxa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345" w:name="z4000_117_09"/>
            <w:bookmarkEnd w:id="7345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346" w:name="z4000_117_10"/>
            <w:bookmarkEnd w:id="7346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7" w:name="z4000_117_11"/>
            <w:bookmarkEnd w:id="734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8" w:name="z4000_117_12"/>
            <w:bookmarkEnd w:id="734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349" w:name="z4000_117_14"/>
            <w:bookmarkEnd w:id="734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350" w:name="z4000_117_15"/>
            <w:bookmarkEnd w:id="7350"/>
            <w:r>
              <w:rPr>
                <w:b/>
                <w:sz w:val="18"/>
                <w:szCs w:val="18"/>
              </w:rPr>
              <w:t>162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другая хроническая обструктивная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легочная болезнь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11.8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351" w:name="z4000_118_04"/>
            <w:bookmarkEnd w:id="7351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352" w:name="z4000_118_08"/>
            <w:bookmarkEnd w:id="7352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3" w:type="dxa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353" w:name="z4000_118_09"/>
            <w:bookmarkEnd w:id="735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4" w:name="z4000_118_10"/>
            <w:bookmarkEnd w:id="735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5" w:name="z4000_118_11"/>
            <w:bookmarkEnd w:id="735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6" w:name="z4000_118_12"/>
            <w:bookmarkEnd w:id="735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357" w:name="z4000_118_14"/>
            <w:bookmarkEnd w:id="73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358" w:name="z4000_118_15"/>
            <w:bookmarkEnd w:id="7358"/>
            <w:r>
              <w:rPr>
                <w:b/>
                <w:sz w:val="18"/>
                <w:szCs w:val="18"/>
              </w:rPr>
              <w:t>35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бронхоэктатическая болезнь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11.9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359" w:name="z4000_119_04"/>
            <w:bookmarkEnd w:id="73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360" w:name="z4000_119_08"/>
            <w:bookmarkEnd w:id="736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1" w:name="z4000_119_09"/>
            <w:bookmarkEnd w:id="736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2" w:name="z4000_119_10"/>
            <w:bookmarkEnd w:id="736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3" w:name="z4000_119_11"/>
            <w:bookmarkEnd w:id="736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4" w:name="z4000_119_12"/>
            <w:bookmarkEnd w:id="736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5" w:name="z4000_119_14"/>
            <w:bookmarkEnd w:id="7365"/>
          </w:p>
        </w:tc>
        <w:tc>
          <w:tcPr>
            <w:tcW w:w="1048" w:type="dxa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366" w:name="z4000_119_15"/>
            <w:bookmarkEnd w:id="7366"/>
            <w:r>
              <w:rPr>
                <w:b/>
                <w:sz w:val="18"/>
                <w:szCs w:val="18"/>
              </w:rPr>
              <w:t>1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астма; астматический статус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J45, J46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367" w:name="z4000_355_04"/>
            <w:bookmarkEnd w:id="7367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368" w:name="z4000_355_08"/>
            <w:bookmarkEnd w:id="7368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9" w:name="z4000_355_09"/>
            <w:bookmarkEnd w:id="736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0" w:name="z4000_355_10"/>
            <w:bookmarkEnd w:id="737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1" w:name="z4000_355_11"/>
            <w:bookmarkEnd w:id="737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2" w:name="z4000_355_12"/>
            <w:bookmarkEnd w:id="737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3" w:name="z4000_355_14"/>
            <w:bookmarkEnd w:id="7373"/>
          </w:p>
        </w:tc>
        <w:tc>
          <w:tcPr>
            <w:tcW w:w="1048" w:type="dxa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374" w:name="z4000_355_15"/>
            <w:bookmarkEnd w:id="7374"/>
            <w:r>
              <w:rPr>
                <w:b/>
                <w:sz w:val="18"/>
                <w:szCs w:val="18"/>
              </w:rPr>
              <w:t>45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другие интерстициальные легочные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болезни, гнойные и некротические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состояния нижних дыхательных путей, другие болезни плевры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J84-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9</w:t>
            </w:r>
            <w:r w:rsidRPr="00FA7F05">
              <w:rPr>
                <w:sz w:val="18"/>
                <w:lang w:val="en-US"/>
              </w:rPr>
              <w:t>0</w:t>
            </w:r>
            <w:r w:rsidRPr="00FA7F05">
              <w:rPr>
                <w:sz w:val="18"/>
              </w:rPr>
              <w:t>,</w:t>
            </w:r>
          </w:p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J92-J94</w:t>
            </w:r>
            <w:r w:rsidRPr="00FA7F05">
              <w:rPr>
                <w:sz w:val="18"/>
              </w:rPr>
              <w:t xml:space="preserve">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5" w:name="z4000_329_04"/>
            <w:bookmarkEnd w:id="737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6" w:name="z4000_329_08"/>
            <w:bookmarkEnd w:id="737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7" w:name="z4000_329_09"/>
            <w:bookmarkEnd w:id="737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8" w:name="z4000_329_10"/>
            <w:bookmarkEnd w:id="737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9" w:name="z4000_329_11"/>
            <w:bookmarkEnd w:id="737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0" w:name="z4000_329_12"/>
            <w:bookmarkEnd w:id="738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1" w:name="z4000_329_14"/>
            <w:bookmarkEnd w:id="738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2" w:name="z4000_329_15"/>
            <w:bookmarkEnd w:id="738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12.0</w:t>
            </w:r>
          </w:p>
        </w:tc>
        <w:tc>
          <w:tcPr>
            <w:tcW w:w="1170" w:type="dxa"/>
            <w:vAlign w:val="center"/>
          </w:tcPr>
          <w:p w:rsidR="00367392" w:rsidRPr="00CB495B" w:rsidRDefault="00367392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383" w:name="z4000_120_04"/>
            <w:bookmarkEnd w:id="7383"/>
            <w:r>
              <w:rPr>
                <w:b/>
                <w:sz w:val="18"/>
                <w:szCs w:val="18"/>
              </w:rPr>
              <w:t>253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384" w:name="z4000_120_08"/>
            <w:bookmarkEnd w:id="7384"/>
            <w:r>
              <w:rPr>
                <w:b/>
                <w:sz w:val="18"/>
                <w:szCs w:val="18"/>
              </w:rPr>
              <w:t>156</w:t>
            </w:r>
          </w:p>
        </w:tc>
        <w:tc>
          <w:tcPr>
            <w:tcW w:w="993" w:type="dxa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385" w:name="z4000_120_09"/>
            <w:bookmarkEnd w:id="738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6" w:name="z4000_120_10"/>
            <w:bookmarkEnd w:id="738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7" w:name="z4000_120_11"/>
            <w:bookmarkEnd w:id="738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8" w:name="z4000_120_12"/>
            <w:bookmarkEnd w:id="738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389" w:name="z4000_120_14"/>
            <w:bookmarkEnd w:id="7389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390" w:name="z4000_120_15"/>
            <w:bookmarkEnd w:id="7390"/>
            <w:r>
              <w:rPr>
                <w:b/>
                <w:sz w:val="18"/>
                <w:szCs w:val="18"/>
              </w:rPr>
              <w:t>147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язва желудка и двенадцатиперстной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кишки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K25-K26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391" w:name="z4000_121_04"/>
            <w:bookmarkEnd w:id="7391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392" w:name="z4000_121_08"/>
            <w:bookmarkEnd w:id="7392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3" w:type="dxa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393" w:name="z4000_121_09"/>
            <w:bookmarkEnd w:id="739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4" w:name="z4000_121_10"/>
            <w:bookmarkEnd w:id="739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5" w:name="z4000_121_11"/>
            <w:bookmarkEnd w:id="739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6" w:name="z4000_121_12"/>
            <w:bookmarkEnd w:id="739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397" w:name="z4000_121_14"/>
            <w:bookmarkEnd w:id="739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398" w:name="z4000_121_15"/>
            <w:bookmarkEnd w:id="7398"/>
            <w:r>
              <w:rPr>
                <w:b/>
                <w:sz w:val="18"/>
                <w:szCs w:val="18"/>
              </w:rPr>
              <w:t>16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гастрит и дуоденит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399" w:name="z4000_122_04"/>
            <w:bookmarkEnd w:id="7399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400" w:name="z4000_122_08"/>
            <w:bookmarkEnd w:id="7400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401" w:name="z4000_122_09"/>
            <w:bookmarkEnd w:id="74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02" w:name="z4000_122_10"/>
            <w:bookmarkEnd w:id="740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03" w:name="z4000_122_11"/>
            <w:bookmarkEnd w:id="740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04" w:name="z4000_122_12"/>
            <w:bookmarkEnd w:id="740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05" w:name="z4000_122_14"/>
            <w:bookmarkEnd w:id="7405"/>
          </w:p>
        </w:tc>
        <w:tc>
          <w:tcPr>
            <w:tcW w:w="1048" w:type="dxa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406" w:name="z4000_122_15"/>
            <w:bookmarkEnd w:id="7406"/>
            <w:r>
              <w:rPr>
                <w:b/>
                <w:sz w:val="18"/>
                <w:szCs w:val="18"/>
              </w:rPr>
              <w:t>12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грыжи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12.3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К40-К46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407" w:name="z4000_123_04"/>
            <w:bookmarkEnd w:id="7407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408" w:name="z4000_123_08"/>
            <w:bookmarkEnd w:id="7408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09" w:name="z4000_123_09"/>
            <w:bookmarkEnd w:id="740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0" w:name="z4000_123_10"/>
            <w:bookmarkEnd w:id="741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1" w:name="z4000_123_11"/>
            <w:bookmarkEnd w:id="741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2" w:name="z4000_123_12"/>
            <w:bookmarkEnd w:id="741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413" w:name="z4000_123_14"/>
            <w:bookmarkEnd w:id="741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414" w:name="z4000_123_15"/>
            <w:bookmarkEnd w:id="7414"/>
            <w:r>
              <w:rPr>
                <w:b/>
                <w:sz w:val="18"/>
                <w:szCs w:val="18"/>
              </w:rPr>
              <w:t>30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неинфекционный энтерит и колит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K50-K52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5" w:name="z4000_124_04"/>
            <w:bookmarkEnd w:id="741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6" w:name="z4000_124_08"/>
            <w:bookmarkEnd w:id="741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7" w:name="z4000_124_09"/>
            <w:bookmarkEnd w:id="741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8" w:name="z4000_124_10"/>
            <w:bookmarkEnd w:id="741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9" w:name="z4000_124_11"/>
            <w:bookmarkEnd w:id="741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0" w:name="z4000_124_12"/>
            <w:bookmarkEnd w:id="742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1" w:name="z4000_124_14"/>
            <w:bookmarkEnd w:id="742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2" w:name="z4000_124_15"/>
            <w:bookmarkEnd w:id="742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другие болезни кишечника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К55-К63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423" w:name="z4000_125_04"/>
            <w:bookmarkEnd w:id="74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424" w:name="z4000_125_08"/>
            <w:bookmarkEnd w:id="742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5" w:name="z4000_125_09"/>
            <w:bookmarkEnd w:id="742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6" w:name="z4000_125_10"/>
            <w:bookmarkEnd w:id="742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7" w:name="z4000_125_11"/>
            <w:bookmarkEnd w:id="742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8" w:name="z4000_125_12"/>
            <w:bookmarkEnd w:id="742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9" w:name="z4000_125_14"/>
            <w:bookmarkEnd w:id="7429"/>
          </w:p>
        </w:tc>
        <w:tc>
          <w:tcPr>
            <w:tcW w:w="1048" w:type="dxa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430" w:name="z4000_125_15"/>
            <w:bookmarkEnd w:id="7430"/>
            <w:r>
              <w:rPr>
                <w:b/>
                <w:sz w:val="18"/>
                <w:szCs w:val="18"/>
              </w:rPr>
              <w:t>1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</w:t>
            </w:r>
          </w:p>
          <w:p w:rsidR="00367392" w:rsidRDefault="00367392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 xml:space="preserve">паралитический илеус и непроходимость </w:t>
            </w:r>
          </w:p>
          <w:p w:rsidR="00367392" w:rsidRPr="00FA7F05" w:rsidRDefault="00367392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кишечника без грыжи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431" w:name="z4000_330_04"/>
            <w:bookmarkEnd w:id="743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432" w:name="z4000_330_08"/>
            <w:bookmarkEnd w:id="743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3" w:name="z4000_330_09"/>
            <w:bookmarkEnd w:id="743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4" w:name="z4000_330_10"/>
            <w:bookmarkEnd w:id="743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5" w:name="z4000_330_11"/>
            <w:bookmarkEnd w:id="743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6" w:name="z4000_330_12"/>
            <w:bookmarkEnd w:id="743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7" w:name="z4000_330_14"/>
            <w:bookmarkEnd w:id="7437"/>
          </w:p>
        </w:tc>
        <w:tc>
          <w:tcPr>
            <w:tcW w:w="1048" w:type="dxa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438" w:name="z4000_330_15"/>
            <w:bookmarkEnd w:id="7438"/>
            <w:r>
              <w:rPr>
                <w:b/>
                <w:sz w:val="18"/>
                <w:szCs w:val="18"/>
              </w:rPr>
              <w:t>1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геморрой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12.6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439" w:name="z4000_126_04"/>
            <w:bookmarkEnd w:id="7439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440" w:name="z4000_126_08"/>
            <w:bookmarkEnd w:id="7440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1" w:name="z4000_126_09"/>
            <w:bookmarkEnd w:id="744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2" w:name="z4000_126_10"/>
            <w:bookmarkEnd w:id="744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3" w:name="z4000_126_11"/>
            <w:bookmarkEnd w:id="744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4" w:name="z4000_126_12"/>
            <w:bookmarkEnd w:id="744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5" w:name="z4000_126_14"/>
            <w:bookmarkEnd w:id="7445"/>
          </w:p>
        </w:tc>
        <w:tc>
          <w:tcPr>
            <w:tcW w:w="1048" w:type="dxa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446" w:name="z4000_126_15"/>
            <w:bookmarkEnd w:id="7446"/>
            <w:r>
              <w:rPr>
                <w:b/>
                <w:sz w:val="18"/>
                <w:szCs w:val="18"/>
              </w:rPr>
              <w:t>14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печени</w:t>
            </w:r>
          </w:p>
        </w:tc>
        <w:tc>
          <w:tcPr>
            <w:tcW w:w="882" w:type="dxa"/>
            <w:vAlign w:val="center"/>
          </w:tcPr>
          <w:p w:rsidR="00367392" w:rsidRPr="00CA79E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12.7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K70-K76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447" w:name="z4000_127_04"/>
            <w:bookmarkEnd w:id="744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448" w:name="z4000_127_08"/>
            <w:bookmarkEnd w:id="744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9" w:name="z4000_127_09"/>
            <w:bookmarkEnd w:id="744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0" w:name="z4000_127_10"/>
            <w:bookmarkEnd w:id="745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1" w:name="z4000_127_11"/>
            <w:bookmarkEnd w:id="745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2" w:name="z4000_127_12"/>
            <w:bookmarkEnd w:id="745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3" w:name="z4000_127_14"/>
            <w:bookmarkEnd w:id="7453"/>
          </w:p>
        </w:tc>
        <w:tc>
          <w:tcPr>
            <w:tcW w:w="1048" w:type="dxa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454" w:name="z4000_127_15"/>
            <w:bookmarkEnd w:id="7454"/>
            <w:r>
              <w:rPr>
                <w:b/>
                <w:sz w:val="18"/>
                <w:szCs w:val="18"/>
              </w:rPr>
              <w:t>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фиброз и цирроз печени</w:t>
            </w:r>
          </w:p>
        </w:tc>
        <w:tc>
          <w:tcPr>
            <w:tcW w:w="882" w:type="dxa"/>
            <w:vAlign w:val="center"/>
          </w:tcPr>
          <w:p w:rsidR="00367392" w:rsidRPr="00CA79E5" w:rsidRDefault="00367392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12.7.1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455" w:name="z4000_331_04"/>
            <w:bookmarkEnd w:id="745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456" w:name="z4000_331_08"/>
            <w:bookmarkEnd w:id="745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7" w:name="z4000_331_09"/>
            <w:bookmarkEnd w:id="745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8" w:name="z4000_331_10"/>
            <w:bookmarkEnd w:id="745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9" w:name="z4000_331_11"/>
            <w:bookmarkEnd w:id="745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0" w:name="z4000_331_12"/>
            <w:bookmarkEnd w:id="746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1" w:name="z4000_331_14"/>
            <w:bookmarkEnd w:id="7461"/>
          </w:p>
        </w:tc>
        <w:tc>
          <w:tcPr>
            <w:tcW w:w="1048" w:type="dxa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462" w:name="z4000_331_15"/>
            <w:bookmarkEnd w:id="7462"/>
            <w:r>
              <w:rPr>
                <w:b/>
                <w:sz w:val="18"/>
                <w:szCs w:val="18"/>
              </w:rPr>
              <w:t>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882" w:type="dxa"/>
            <w:vAlign w:val="center"/>
          </w:tcPr>
          <w:p w:rsidR="00367392" w:rsidRPr="00CA79E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12.8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K80-83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463" w:name="z4000_128_04"/>
            <w:bookmarkEnd w:id="7463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464" w:name="z4000_128_08"/>
            <w:bookmarkEnd w:id="7464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5" w:name="z4000_128_09"/>
            <w:bookmarkEnd w:id="746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6" w:name="z4000_128_10"/>
            <w:bookmarkEnd w:id="746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7" w:name="z4000_128_11"/>
            <w:bookmarkEnd w:id="746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8" w:name="z4000_128_12"/>
            <w:bookmarkEnd w:id="746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9" w:name="z4000_128_14"/>
            <w:bookmarkEnd w:id="7469"/>
          </w:p>
        </w:tc>
        <w:tc>
          <w:tcPr>
            <w:tcW w:w="1048" w:type="dxa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470" w:name="z4000_128_15"/>
            <w:bookmarkEnd w:id="7470"/>
            <w:r>
              <w:rPr>
                <w:b/>
                <w:sz w:val="18"/>
                <w:szCs w:val="18"/>
              </w:rPr>
              <w:t>46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поджелудочной железы</w:t>
            </w:r>
          </w:p>
        </w:tc>
        <w:tc>
          <w:tcPr>
            <w:tcW w:w="882" w:type="dxa"/>
            <w:vAlign w:val="center"/>
          </w:tcPr>
          <w:p w:rsidR="00367392" w:rsidRPr="00CA79E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12.9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K85-K86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471" w:name="z4000_129_04"/>
            <w:bookmarkEnd w:id="747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472" w:name="z4000_129_08"/>
            <w:bookmarkEnd w:id="747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3" w:name="z4000_129_09"/>
            <w:bookmarkEnd w:id="747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4" w:name="z4000_129_10"/>
            <w:bookmarkEnd w:id="747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5" w:name="z4000_129_11"/>
            <w:bookmarkEnd w:id="747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6" w:name="z4000_129_12"/>
            <w:bookmarkEnd w:id="747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477" w:name="z4000_129_14"/>
            <w:bookmarkEnd w:id="74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478" w:name="z4000_129_15"/>
            <w:bookmarkEnd w:id="7478"/>
            <w:r>
              <w:rPr>
                <w:b/>
                <w:sz w:val="18"/>
                <w:szCs w:val="18"/>
              </w:rPr>
              <w:t>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из них: </w:t>
            </w:r>
          </w:p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острый панкреатит</w:t>
            </w:r>
          </w:p>
        </w:tc>
        <w:tc>
          <w:tcPr>
            <w:tcW w:w="882" w:type="dxa"/>
            <w:vAlign w:val="center"/>
          </w:tcPr>
          <w:p w:rsidR="00367392" w:rsidRPr="00CA79E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12.9.1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К85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9" w:name="z4000_332_04"/>
            <w:bookmarkEnd w:id="747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0" w:name="z4000_332_08"/>
            <w:bookmarkEnd w:id="748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1" w:name="z4000_332_09"/>
            <w:bookmarkEnd w:id="748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2" w:name="z4000_332_10"/>
            <w:bookmarkEnd w:id="748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3" w:name="z4000_332_11"/>
            <w:bookmarkEnd w:id="748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4" w:name="z4000_332_12"/>
            <w:bookmarkEnd w:id="748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5" w:name="z4000_332_14"/>
            <w:bookmarkEnd w:id="748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6" w:name="z4000_332_15"/>
            <w:bookmarkEnd w:id="748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13.0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L00-L98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487" w:name="z4000_130_04"/>
            <w:bookmarkEnd w:id="7487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488" w:name="z4000_130_08"/>
            <w:bookmarkEnd w:id="7488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3" w:type="dxa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489" w:name="z4000_130_09"/>
            <w:bookmarkEnd w:id="748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0" w:name="z4000_130_10"/>
            <w:bookmarkEnd w:id="749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1" w:name="z4000_130_11"/>
            <w:bookmarkEnd w:id="749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2" w:name="z4000_130_12"/>
            <w:bookmarkEnd w:id="749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3" w:name="z4000_130_14"/>
            <w:bookmarkEnd w:id="7493"/>
          </w:p>
        </w:tc>
        <w:tc>
          <w:tcPr>
            <w:tcW w:w="1048" w:type="dxa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494" w:name="z4000_130_15"/>
            <w:bookmarkEnd w:id="7494"/>
            <w:r>
              <w:rPr>
                <w:b/>
                <w:sz w:val="18"/>
                <w:szCs w:val="18"/>
              </w:rPr>
              <w:t>21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атопический дерматит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5" w:name="z4000_131_04"/>
            <w:bookmarkEnd w:id="749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6" w:name="z4000_131_08"/>
            <w:bookmarkEnd w:id="749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7" w:name="z4000_131_09"/>
            <w:bookmarkEnd w:id="749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8" w:name="z4000_131_10"/>
            <w:bookmarkEnd w:id="749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9" w:name="z4000_131_11"/>
            <w:bookmarkEnd w:id="749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0" w:name="z4000_131_12"/>
            <w:bookmarkEnd w:id="750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1" w:name="z4000_131_14"/>
            <w:bookmarkEnd w:id="750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2" w:name="z4000_131_15"/>
            <w:bookmarkEnd w:id="750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контактный дерматит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L23-L25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503" w:name="z4000_132_04"/>
            <w:bookmarkEnd w:id="750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504" w:name="z4000_132_08"/>
            <w:bookmarkEnd w:id="750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5" w:name="z4000_132_09"/>
            <w:bookmarkEnd w:id="750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6" w:name="z4000_132_10"/>
            <w:bookmarkEnd w:id="750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7" w:name="z4000_132_11"/>
            <w:bookmarkEnd w:id="750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8" w:name="z4000_132_12"/>
            <w:bookmarkEnd w:id="750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9" w:name="z4000_132_14"/>
            <w:bookmarkEnd w:id="7509"/>
          </w:p>
        </w:tc>
        <w:tc>
          <w:tcPr>
            <w:tcW w:w="1048" w:type="dxa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510" w:name="z4000_132_15"/>
            <w:bookmarkEnd w:id="7510"/>
            <w:r>
              <w:rPr>
                <w:b/>
                <w:sz w:val="18"/>
                <w:szCs w:val="18"/>
              </w:rPr>
              <w:t>8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дерматиты (экзема)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13.3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1" w:name="z4000_133_04"/>
            <w:bookmarkEnd w:id="751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2" w:name="z4000_133_08"/>
            <w:bookmarkEnd w:id="751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3" w:name="z4000_133_09"/>
            <w:bookmarkEnd w:id="751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4" w:name="z4000_133_10"/>
            <w:bookmarkEnd w:id="751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5" w:name="z4000_133_11"/>
            <w:bookmarkEnd w:id="751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6" w:name="z4000_133_12"/>
            <w:bookmarkEnd w:id="751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7" w:name="z4000_133_14"/>
            <w:bookmarkEnd w:id="751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8" w:name="z4000_133_15"/>
            <w:bookmarkEnd w:id="751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псориаз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519" w:name="z4000_134_04"/>
            <w:bookmarkEnd w:id="7519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520" w:name="z4000_134_08"/>
            <w:bookmarkEnd w:id="7520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521" w:name="z4000_134_09"/>
            <w:bookmarkEnd w:id="752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2" w:name="z4000_134_10"/>
            <w:bookmarkEnd w:id="752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3" w:name="z4000_134_11"/>
            <w:bookmarkEnd w:id="752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4" w:name="z4000_134_12"/>
            <w:bookmarkEnd w:id="752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5" w:name="z4000_134_14"/>
            <w:bookmarkEnd w:id="7525"/>
          </w:p>
        </w:tc>
        <w:tc>
          <w:tcPr>
            <w:tcW w:w="1048" w:type="dxa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526" w:name="z4000_134_15"/>
            <w:bookmarkEnd w:id="7526"/>
            <w:r>
              <w:rPr>
                <w:b/>
                <w:sz w:val="18"/>
                <w:szCs w:val="18"/>
              </w:rPr>
              <w:t>11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него: псориаз артропатический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40.5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7" w:name="z4000_333_04"/>
            <w:bookmarkEnd w:id="752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8" w:name="z4000_333_08"/>
            <w:bookmarkEnd w:id="7528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9" w:name="z4000_333_09"/>
            <w:bookmarkEnd w:id="752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0" w:name="z4000_333_10"/>
            <w:bookmarkEnd w:id="753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1" w:name="z4000_333_11"/>
            <w:bookmarkEnd w:id="753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2" w:name="z4000_333_12"/>
            <w:bookmarkEnd w:id="753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3" w:name="z4000_333_14"/>
            <w:bookmarkEnd w:id="753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4" w:name="z4000_333_15"/>
            <w:bookmarkEnd w:id="753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дискоидная красная волчанка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5" w:name="z4000_135_04"/>
            <w:bookmarkEnd w:id="753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6" w:name="z4000_135_08"/>
            <w:bookmarkEnd w:id="753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7" w:name="z4000_135_09"/>
            <w:bookmarkEnd w:id="753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8" w:name="z4000_135_10"/>
            <w:bookmarkEnd w:id="753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9" w:name="z4000_135_11"/>
            <w:bookmarkEnd w:id="753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0" w:name="z4000_135_12"/>
            <w:bookmarkEnd w:id="754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1" w:name="z4000_135_14"/>
            <w:bookmarkEnd w:id="754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2" w:name="z4000_135_15"/>
            <w:bookmarkEnd w:id="754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локализованная склеродермия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13.6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543" w:name="z4000_136_04"/>
            <w:bookmarkEnd w:id="754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544" w:name="z4000_136_08"/>
            <w:bookmarkEnd w:id="754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5" w:name="z4000_136_09"/>
            <w:bookmarkEnd w:id="754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6" w:name="z4000_136_10"/>
            <w:bookmarkEnd w:id="754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7" w:name="z4000_136_11"/>
            <w:bookmarkEnd w:id="754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8" w:name="z4000_136_12"/>
            <w:bookmarkEnd w:id="754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9" w:name="z4000_136_14"/>
            <w:bookmarkEnd w:id="7549"/>
          </w:p>
        </w:tc>
        <w:tc>
          <w:tcPr>
            <w:tcW w:w="1048" w:type="dxa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550" w:name="z4000_136_15"/>
            <w:bookmarkEnd w:id="7550"/>
            <w:r>
              <w:rPr>
                <w:b/>
                <w:sz w:val="18"/>
                <w:szCs w:val="18"/>
              </w:rPr>
              <w:t>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14.0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M00-M99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551" w:name="z4000_140_04"/>
            <w:bookmarkEnd w:id="7551"/>
            <w:r>
              <w:rPr>
                <w:b/>
                <w:sz w:val="18"/>
                <w:szCs w:val="18"/>
              </w:rPr>
              <w:t>232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552" w:name="z4000_140_08"/>
            <w:bookmarkEnd w:id="7552"/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993" w:type="dxa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553" w:name="z4000_140_09"/>
            <w:bookmarkEnd w:id="755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554" w:name="z4000_140_10"/>
            <w:bookmarkEnd w:id="755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5" w:name="z4000_140_11"/>
            <w:bookmarkEnd w:id="755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6" w:name="z4000_140_12"/>
            <w:bookmarkEnd w:id="755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557" w:name="z4000_140_14"/>
            <w:bookmarkEnd w:id="755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558" w:name="z4000_140_15"/>
            <w:bookmarkEnd w:id="7558"/>
            <w:r>
              <w:rPr>
                <w:b/>
                <w:sz w:val="18"/>
                <w:szCs w:val="18"/>
              </w:rPr>
              <w:t>64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 них: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артропатии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М00-М25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559" w:name="z4000_141_04"/>
            <w:bookmarkEnd w:id="7559"/>
            <w:r>
              <w:rPr>
                <w:b/>
                <w:sz w:val="18"/>
                <w:szCs w:val="18"/>
              </w:rPr>
              <w:t>116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560" w:name="z4000_141_08"/>
            <w:bookmarkEnd w:id="7560"/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993" w:type="dxa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561" w:name="z4000_141_09"/>
            <w:bookmarkEnd w:id="756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562" w:name="z4000_141_10"/>
            <w:bookmarkEnd w:id="756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3" w:name="z4000_141_11"/>
            <w:bookmarkEnd w:id="756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4" w:name="z4000_141_12"/>
            <w:bookmarkEnd w:id="756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565" w:name="z4000_141_14"/>
            <w:bookmarkEnd w:id="756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566" w:name="z4000_141_15"/>
            <w:bookmarkEnd w:id="7566"/>
            <w:r>
              <w:rPr>
                <w:b/>
                <w:sz w:val="18"/>
                <w:szCs w:val="18"/>
              </w:rPr>
              <w:t>62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094547" w:rsidRDefault="00367392" w:rsidP="00C53800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из них:</w:t>
            </w:r>
          </w:p>
          <w:p w:rsidR="00367392" w:rsidRPr="00094547" w:rsidRDefault="00367392" w:rsidP="00C53800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пневмококковый артрит и полиартрит</w:t>
            </w:r>
          </w:p>
        </w:tc>
        <w:tc>
          <w:tcPr>
            <w:tcW w:w="882" w:type="dxa"/>
            <w:vAlign w:val="center"/>
          </w:tcPr>
          <w:p w:rsidR="00367392" w:rsidRPr="00094547" w:rsidRDefault="00367392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14.1.1</w:t>
            </w:r>
          </w:p>
        </w:tc>
        <w:tc>
          <w:tcPr>
            <w:tcW w:w="1170" w:type="dxa"/>
            <w:vAlign w:val="center"/>
          </w:tcPr>
          <w:p w:rsidR="00367392" w:rsidRPr="00094547" w:rsidRDefault="00367392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М00.1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реактивные артропатии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567" w:name="z4000_334_04"/>
            <w:bookmarkEnd w:id="7567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568" w:name="z4000_334_08"/>
            <w:bookmarkEnd w:id="7568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569" w:name="z4000_334_09"/>
            <w:bookmarkEnd w:id="756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570" w:name="z4000_334_10"/>
            <w:bookmarkEnd w:id="757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1" w:name="z4000_334_11"/>
            <w:bookmarkEnd w:id="757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2" w:name="z4000_334_12"/>
            <w:bookmarkEnd w:id="757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573" w:name="z4000_334_14"/>
            <w:bookmarkEnd w:id="757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574" w:name="z4000_334_15"/>
            <w:bookmarkEnd w:id="7574"/>
            <w:r>
              <w:rPr>
                <w:b/>
                <w:sz w:val="18"/>
                <w:szCs w:val="18"/>
              </w:rPr>
              <w:t>28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M05-M06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575" w:name="z4000_335_04"/>
            <w:bookmarkEnd w:id="7575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576" w:name="z4000_335_08"/>
            <w:bookmarkEnd w:id="7576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7" w:name="z4000_335_09"/>
            <w:bookmarkEnd w:id="757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8" w:name="z4000_335_10"/>
            <w:bookmarkEnd w:id="757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9" w:name="z4000_335_11"/>
            <w:bookmarkEnd w:id="757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0" w:name="z4000_335_12"/>
            <w:bookmarkEnd w:id="758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1" w:name="z4000_335_14"/>
            <w:bookmarkEnd w:id="7581"/>
          </w:p>
        </w:tc>
        <w:tc>
          <w:tcPr>
            <w:tcW w:w="1048" w:type="dxa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582" w:name="z4000_335_15"/>
            <w:bookmarkEnd w:id="7582"/>
            <w:r>
              <w:rPr>
                <w:b/>
                <w:sz w:val="18"/>
                <w:szCs w:val="18"/>
              </w:rPr>
              <w:t>25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артрозы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М15-М19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583" w:name="z4000_337_04"/>
            <w:bookmarkEnd w:id="7583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584" w:name="z4000_337_08"/>
            <w:bookmarkEnd w:id="758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5" w:name="z4000_337_09"/>
            <w:bookmarkEnd w:id="758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6" w:name="z4000_337_10"/>
            <w:bookmarkEnd w:id="758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7" w:name="z4000_337_11"/>
            <w:bookmarkEnd w:id="758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8" w:name="z4000_337_12"/>
            <w:bookmarkEnd w:id="758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589" w:name="z4000_337_14"/>
            <w:bookmarkEnd w:id="758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590" w:name="z4000_337_15"/>
            <w:bookmarkEnd w:id="7590"/>
            <w:r>
              <w:rPr>
                <w:b/>
                <w:sz w:val="18"/>
                <w:szCs w:val="18"/>
              </w:rPr>
              <w:t>7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системные поражения соединительной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ткани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M30-M35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591" w:name="z4000_142_04"/>
            <w:bookmarkEnd w:id="759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592" w:name="z4000_142_08"/>
            <w:bookmarkEnd w:id="759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3" w:name="z4000_142_09"/>
            <w:bookmarkEnd w:id="759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4" w:name="z4000_142_10"/>
            <w:bookmarkEnd w:id="759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5" w:name="z4000_142_11"/>
            <w:bookmarkEnd w:id="759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6" w:name="z4000_142_12"/>
            <w:bookmarkEnd w:id="759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7" w:name="z4000_142_14"/>
            <w:bookmarkEnd w:id="7597"/>
          </w:p>
        </w:tc>
        <w:tc>
          <w:tcPr>
            <w:tcW w:w="1048" w:type="dxa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598" w:name="z4000_142_15"/>
            <w:bookmarkEnd w:id="7598"/>
            <w:r>
              <w:rPr>
                <w:b/>
                <w:sz w:val="18"/>
                <w:szCs w:val="18"/>
              </w:rPr>
              <w:t>1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из них: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М32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9" w:name="z4000_357_04"/>
            <w:bookmarkEnd w:id="759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0" w:name="z4000_357_08"/>
            <w:bookmarkEnd w:id="760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1" w:name="z4000_357_09"/>
            <w:bookmarkEnd w:id="760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2" w:name="z4000_357_10"/>
            <w:bookmarkEnd w:id="760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3" w:name="z4000_357_11"/>
            <w:bookmarkEnd w:id="760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4" w:name="z4000_357_12"/>
            <w:bookmarkEnd w:id="760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5" w:name="z4000_357_14"/>
            <w:bookmarkEnd w:id="760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6" w:name="z4000_357_15"/>
            <w:bookmarkEnd w:id="760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деформирующие дорсопатии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14.3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M40-M43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607" w:name="z4000_143_04"/>
            <w:bookmarkEnd w:id="7607"/>
            <w:r>
              <w:rPr>
                <w:b/>
                <w:sz w:val="18"/>
                <w:szCs w:val="18"/>
              </w:rPr>
              <w:t>108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8" w:name="z4000_143_08"/>
            <w:bookmarkEnd w:id="7608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9" w:name="z4000_143_09"/>
            <w:bookmarkEnd w:id="760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0" w:name="z4000_143_10"/>
            <w:bookmarkEnd w:id="761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1" w:name="z4000_143_11"/>
            <w:bookmarkEnd w:id="761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2" w:name="z4000_143_12"/>
            <w:bookmarkEnd w:id="761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3" w:name="z4000_143_14"/>
            <w:bookmarkEnd w:id="761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4" w:name="z4000_143_15"/>
            <w:bookmarkEnd w:id="761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спондилопатии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М45-М48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5" w:name="z4000_144_04"/>
            <w:bookmarkEnd w:id="761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6" w:name="z4000_144_08"/>
            <w:bookmarkEnd w:id="761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7" w:name="z4000_144_09"/>
            <w:bookmarkEnd w:id="761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8" w:name="z4000_144_10"/>
            <w:bookmarkEnd w:id="761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9" w:name="z4000_144_11"/>
            <w:bookmarkEnd w:id="761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0" w:name="z4000_144_12"/>
            <w:bookmarkEnd w:id="762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1" w:name="z4000_144_14"/>
            <w:bookmarkEnd w:id="762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2" w:name="z4000_144_15"/>
            <w:bookmarkEnd w:id="762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</w:t>
            </w:r>
            <w:r w:rsidRPr="00FA7F05">
              <w:rPr>
                <w:sz w:val="18"/>
                <w:lang w:val="en-US"/>
              </w:rPr>
              <w:t xml:space="preserve">з </w:t>
            </w:r>
            <w:r w:rsidRPr="00FA7F05">
              <w:rPr>
                <w:sz w:val="18"/>
              </w:rPr>
              <w:t xml:space="preserve">них: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3" w:name="z4000_358_04"/>
            <w:bookmarkEnd w:id="762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4" w:name="z4000_358_08"/>
            <w:bookmarkEnd w:id="7624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5" w:name="z4000_358_09"/>
            <w:bookmarkEnd w:id="762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6" w:name="z4000_358_10"/>
            <w:bookmarkEnd w:id="762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7" w:name="z4000_358_11"/>
            <w:bookmarkEnd w:id="762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8" w:name="z4000_358_12"/>
            <w:bookmarkEnd w:id="762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9" w:name="z4000_358_14"/>
            <w:bookmarkEnd w:id="7629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0" w:name="z4000_358_15"/>
            <w:bookmarkEnd w:id="7630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М65-М67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1" w:name="z4000_145_04"/>
            <w:bookmarkEnd w:id="763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2" w:name="z4000_145_08"/>
            <w:bookmarkEnd w:id="763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3" w:name="z4000_145_09"/>
            <w:bookmarkEnd w:id="763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4" w:name="z4000_145_10"/>
            <w:bookmarkEnd w:id="763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5" w:name="z4000_145_11"/>
            <w:bookmarkEnd w:id="763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6" w:name="z4000_145_12"/>
            <w:bookmarkEnd w:id="763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7" w:name="z4000_145_14"/>
            <w:bookmarkEnd w:id="763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8" w:name="z4000_145_15"/>
            <w:bookmarkEnd w:id="763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остеопатии и хондропатии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M80-M94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639" w:name="z4000_146_04"/>
            <w:bookmarkEnd w:id="763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640" w:name="z4000_146_08"/>
            <w:bookmarkEnd w:id="764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1" w:name="z4000_146_09"/>
            <w:bookmarkEnd w:id="764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2" w:name="z4000_146_10"/>
            <w:bookmarkEnd w:id="764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3" w:name="z4000_146_11"/>
            <w:bookmarkEnd w:id="764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4" w:name="z4000_146_12"/>
            <w:bookmarkEnd w:id="764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5" w:name="z4000_146_14"/>
            <w:bookmarkEnd w:id="7645"/>
          </w:p>
        </w:tc>
        <w:tc>
          <w:tcPr>
            <w:tcW w:w="1048" w:type="dxa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646" w:name="z4000_146_15"/>
            <w:bookmarkEnd w:id="7646"/>
            <w:r>
              <w:rPr>
                <w:b/>
                <w:sz w:val="18"/>
                <w:szCs w:val="18"/>
              </w:rPr>
              <w:t>1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остеопорозы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М80-М81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647" w:name="z4000_338_04"/>
            <w:bookmarkEnd w:id="764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648" w:name="z4000_338_08"/>
            <w:bookmarkEnd w:id="764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9" w:name="z4000_338_09"/>
            <w:bookmarkEnd w:id="764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0" w:name="z4000_338_10"/>
            <w:bookmarkEnd w:id="765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1" w:name="z4000_338_11"/>
            <w:bookmarkEnd w:id="765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2" w:name="z4000_338_12"/>
            <w:bookmarkEnd w:id="765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3" w:name="z4000_338_14"/>
            <w:bookmarkEnd w:id="7653"/>
          </w:p>
        </w:tc>
        <w:tc>
          <w:tcPr>
            <w:tcW w:w="1048" w:type="dxa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654" w:name="z4000_338_15"/>
            <w:bookmarkEnd w:id="7654"/>
            <w:r>
              <w:rPr>
                <w:b/>
                <w:sz w:val="18"/>
                <w:szCs w:val="18"/>
              </w:rPr>
              <w:t>1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15.0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N00-N99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655" w:name="z4000_150_04"/>
            <w:bookmarkEnd w:id="7655"/>
            <w:r>
              <w:rPr>
                <w:b/>
                <w:sz w:val="18"/>
                <w:szCs w:val="18"/>
              </w:rPr>
              <w:t>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656" w:name="z4000_150_08"/>
            <w:bookmarkEnd w:id="7656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3" w:type="dxa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657" w:name="z4000_150_09"/>
            <w:bookmarkEnd w:id="7657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8" w:name="z4000_150_10"/>
            <w:bookmarkEnd w:id="765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9" w:name="z4000_150_11"/>
            <w:bookmarkEnd w:id="765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0" w:name="z4000_150_12"/>
            <w:bookmarkEnd w:id="766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661" w:name="z4000_150_14"/>
            <w:bookmarkEnd w:id="766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662" w:name="z4000_150_15"/>
            <w:bookmarkEnd w:id="7662"/>
            <w:r>
              <w:rPr>
                <w:b/>
                <w:sz w:val="18"/>
                <w:szCs w:val="18"/>
              </w:rPr>
              <w:t>27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гломерулярные,  тубулоинтерстициальные болезни почек, другие болезни почки и мочеточника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07,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15,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25-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663" w:name="z4000_151_04"/>
            <w:bookmarkEnd w:id="7663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664" w:name="z4000_151_08"/>
            <w:bookmarkEnd w:id="766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5" w:name="z4000_151_09"/>
            <w:bookmarkEnd w:id="766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6" w:name="z4000_151_10"/>
            <w:bookmarkEnd w:id="766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7" w:name="z4000_151_11"/>
            <w:bookmarkEnd w:id="766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8" w:name="z4000_151_12"/>
            <w:bookmarkEnd w:id="766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669" w:name="z4000_151_14"/>
            <w:bookmarkEnd w:id="766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670" w:name="z4000_151_15"/>
            <w:bookmarkEnd w:id="7670"/>
            <w:r>
              <w:rPr>
                <w:b/>
                <w:sz w:val="18"/>
                <w:szCs w:val="18"/>
              </w:rPr>
              <w:t>4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почечная недостаточность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17-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671" w:name="z4000_152_04"/>
            <w:bookmarkEnd w:id="767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672" w:name="z4000_152_08"/>
            <w:bookmarkEnd w:id="767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3" w:name="z4000_152_09"/>
            <w:bookmarkEnd w:id="767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4" w:name="z4000_152_10"/>
            <w:bookmarkEnd w:id="767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5" w:name="z4000_152_11"/>
            <w:bookmarkEnd w:id="767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6" w:name="z4000_152_12"/>
            <w:bookmarkEnd w:id="767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677" w:name="z4000_152_14"/>
            <w:bookmarkEnd w:id="76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678" w:name="z4000_152_15"/>
            <w:bookmarkEnd w:id="7678"/>
            <w:r>
              <w:rPr>
                <w:b/>
                <w:sz w:val="18"/>
                <w:szCs w:val="18"/>
              </w:rPr>
              <w:t>7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мочекаменная болезнь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15.3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N20-N21, N23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679" w:name="z4000_153_04"/>
            <w:bookmarkEnd w:id="7679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680" w:name="z4000_153_08"/>
            <w:bookmarkEnd w:id="7680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681" w:name="z4000_153_09"/>
            <w:bookmarkEnd w:id="768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2" w:name="z4000_153_10"/>
            <w:bookmarkEnd w:id="768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3" w:name="z4000_153_11"/>
            <w:bookmarkEnd w:id="768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4" w:name="z4000_153_12"/>
            <w:bookmarkEnd w:id="768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5" w:name="z4000_153_14"/>
            <w:bookmarkEnd w:id="7685"/>
          </w:p>
        </w:tc>
        <w:tc>
          <w:tcPr>
            <w:tcW w:w="1048" w:type="dxa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686" w:name="z4000_153_15"/>
            <w:bookmarkEnd w:id="7686"/>
            <w:r>
              <w:rPr>
                <w:b/>
                <w:sz w:val="18"/>
                <w:szCs w:val="18"/>
              </w:rPr>
              <w:t>11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мочевой системы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15.4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687" w:name="z4000_154_04"/>
            <w:bookmarkEnd w:id="768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8" w:name="z4000_154_08"/>
            <w:bookmarkEnd w:id="7688"/>
          </w:p>
        </w:tc>
        <w:tc>
          <w:tcPr>
            <w:tcW w:w="993" w:type="dxa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689" w:name="z4000_154_09"/>
            <w:bookmarkEnd w:id="768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0" w:name="z4000_154_10"/>
            <w:bookmarkEnd w:id="769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1" w:name="z4000_154_11"/>
            <w:bookmarkEnd w:id="769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2" w:name="z4000_154_12"/>
            <w:bookmarkEnd w:id="769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3" w:name="z4000_154_14"/>
            <w:bookmarkEnd w:id="769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4" w:name="z4000_154_15"/>
            <w:bookmarkEnd w:id="769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предстательной железы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N40-N42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695" w:name="z4000_155_04"/>
            <w:bookmarkEnd w:id="7695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696" w:name="z4000_155_08"/>
            <w:bookmarkEnd w:id="769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7" w:name="z4000_155_09"/>
            <w:bookmarkEnd w:id="769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8" w:name="z4000_155_10"/>
            <w:bookmarkEnd w:id="769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9" w:name="z4000_155_11"/>
            <w:bookmarkEnd w:id="769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0" w:name="z4000_155_12"/>
            <w:bookmarkEnd w:id="770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701" w:name="z4000_155_14"/>
            <w:bookmarkEnd w:id="770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702" w:name="z4000_155_15"/>
            <w:bookmarkEnd w:id="7702"/>
            <w:r>
              <w:rPr>
                <w:b/>
                <w:sz w:val="18"/>
                <w:szCs w:val="18"/>
              </w:rPr>
              <w:t>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доброкачественная дисплазия молочной железы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7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703" w:name="z4000_157_04"/>
            <w:bookmarkEnd w:id="770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704" w:name="z4000_157_08"/>
            <w:bookmarkEnd w:id="770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5" w:name="z4000_157_09"/>
            <w:bookmarkEnd w:id="770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6" w:name="z4000_157_10"/>
            <w:bookmarkEnd w:id="770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7" w:name="z4000_157_11"/>
            <w:bookmarkEnd w:id="770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8" w:name="z4000_157_12"/>
            <w:bookmarkEnd w:id="770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9" w:name="z4000_157_14"/>
            <w:bookmarkEnd w:id="7709"/>
          </w:p>
        </w:tc>
        <w:tc>
          <w:tcPr>
            <w:tcW w:w="1048" w:type="dxa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710" w:name="z4000_157_15"/>
            <w:bookmarkEnd w:id="7710"/>
            <w:r>
              <w:rPr>
                <w:b/>
                <w:sz w:val="18"/>
                <w:szCs w:val="18"/>
              </w:rPr>
              <w:t>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воспалительные болезни женских тазовых органов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 xml:space="preserve">N70-N73, </w:t>
            </w:r>
            <w:r w:rsidRPr="00FA7F05">
              <w:rPr>
                <w:sz w:val="18"/>
                <w:lang w:val="en-US"/>
              </w:rPr>
              <w:t>N75-N76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1" w:name="z4000_158_04"/>
            <w:bookmarkEnd w:id="771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2" w:name="z4000_158_08"/>
            <w:bookmarkEnd w:id="771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3" w:name="z4000_158_09"/>
            <w:bookmarkEnd w:id="771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4" w:name="z4000_158_10"/>
            <w:bookmarkEnd w:id="771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5" w:name="z4000_158_11"/>
            <w:bookmarkEnd w:id="771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6" w:name="z4000_158_12"/>
            <w:bookmarkEnd w:id="771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7" w:name="z4000_158_14"/>
            <w:bookmarkEnd w:id="771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8" w:name="z4000_158_15"/>
            <w:bookmarkEnd w:id="771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  <w:r w:rsidRPr="00FA7F05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N70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9" w:name="z4000_339_04"/>
            <w:bookmarkEnd w:id="771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0" w:name="z4000_339_08"/>
            <w:bookmarkEnd w:id="772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1" w:name="z4000_339_09"/>
            <w:bookmarkEnd w:id="772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2" w:name="z4000_339_10"/>
            <w:bookmarkEnd w:id="772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3" w:name="z4000_339_11"/>
            <w:bookmarkEnd w:id="772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4" w:name="z4000_339_12"/>
            <w:bookmarkEnd w:id="772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5" w:name="z4000_339_14"/>
            <w:bookmarkEnd w:id="772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6" w:name="z4000_339_15"/>
            <w:bookmarkEnd w:id="772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эндометриоз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9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7" w:name="z4000_159_04"/>
            <w:bookmarkEnd w:id="772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8" w:name="z4000_159_08"/>
            <w:bookmarkEnd w:id="7728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9" w:name="z4000_159_09"/>
            <w:bookmarkEnd w:id="772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0" w:name="z4000_159_10"/>
            <w:bookmarkEnd w:id="773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1" w:name="z4000_159_11"/>
            <w:bookmarkEnd w:id="773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2" w:name="z4000_159_12"/>
            <w:bookmarkEnd w:id="773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3" w:name="z4000_159_14"/>
            <w:bookmarkEnd w:id="773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4" w:name="z4000_159_15"/>
            <w:bookmarkEnd w:id="773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10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5" w:name="z4000_348_04"/>
            <w:bookmarkEnd w:id="773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6" w:name="z4000_348_08"/>
            <w:bookmarkEnd w:id="773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7" w:name="z4000_348_09"/>
            <w:bookmarkEnd w:id="773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8" w:name="z4000_348_10"/>
            <w:bookmarkEnd w:id="773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9" w:name="z4000_348_11"/>
            <w:bookmarkEnd w:id="773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0" w:name="z4000_348_12"/>
            <w:bookmarkEnd w:id="774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1" w:name="z4000_348_14"/>
            <w:bookmarkEnd w:id="774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2" w:name="z4000_348_15"/>
            <w:bookmarkEnd w:id="774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 менструаций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15.1</w:t>
            </w:r>
            <w:r w:rsidRPr="00FA7F05">
              <w:rPr>
                <w:sz w:val="18"/>
                <w:lang w:val="en-US"/>
              </w:rPr>
              <w:t>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91-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3" w:name="z4000_344_04"/>
            <w:bookmarkEnd w:id="774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4" w:name="z4000_344_08"/>
            <w:bookmarkEnd w:id="7744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5" w:name="z4000_344_09"/>
            <w:bookmarkEnd w:id="774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6" w:name="z4000_344_10"/>
            <w:bookmarkEnd w:id="774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7" w:name="z4000_344_11"/>
            <w:bookmarkEnd w:id="774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8" w:name="z4000_344_12"/>
            <w:bookmarkEnd w:id="774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9" w:name="z4000_344_14"/>
            <w:bookmarkEnd w:id="7749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0" w:name="z4000_344_15"/>
            <w:bookmarkEnd w:id="7750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16.0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O00-O99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1" w:name="z4000_160_04"/>
            <w:bookmarkEnd w:id="775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2" w:name="z4000_160_08"/>
            <w:bookmarkEnd w:id="775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3" w:name="z4000_160_09"/>
            <w:bookmarkEnd w:id="775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4" w:name="z4000_160_10"/>
            <w:bookmarkEnd w:id="775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5" w:name="z4000_160_11"/>
            <w:bookmarkEnd w:id="775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6" w:name="z4000_160_12"/>
            <w:bookmarkEnd w:id="775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7" w:name="z4000_160_14"/>
            <w:bookmarkEnd w:id="775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8" w:name="z4000_160_15"/>
            <w:bookmarkEnd w:id="775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18.0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Q00-Q99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9" w:name="z4000_180_04"/>
            <w:bookmarkEnd w:id="775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0" w:name="z4000_180_08"/>
            <w:bookmarkEnd w:id="776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1" w:name="z4000_180_09"/>
            <w:bookmarkEnd w:id="776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2" w:name="z4000_180_10"/>
            <w:bookmarkEnd w:id="776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3" w:name="z4000_180_11"/>
            <w:bookmarkEnd w:id="776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4" w:name="z4000_180_12"/>
            <w:bookmarkEnd w:id="776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5" w:name="z4000_180_14"/>
            <w:bookmarkEnd w:id="776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6" w:name="z4000_180_15"/>
            <w:bookmarkEnd w:id="776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180" w:lineRule="exact"/>
              <w:ind w:left="397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67392" w:rsidRPr="00FA7F05" w:rsidRDefault="00367392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Q00-Q07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7" w:name="z4000_181_04"/>
            <w:bookmarkEnd w:id="776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8" w:name="z4000_181_08"/>
            <w:bookmarkEnd w:id="7768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9" w:name="z4000_181_09"/>
            <w:bookmarkEnd w:id="776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0" w:name="z4000_181_10"/>
            <w:bookmarkEnd w:id="777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1" w:name="z4000_181_11"/>
            <w:bookmarkEnd w:id="777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2" w:name="z4000_181_12"/>
            <w:bookmarkEnd w:id="777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3" w:name="z4000_181_14"/>
            <w:bookmarkEnd w:id="777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4" w:name="z4000_181_15"/>
            <w:bookmarkEnd w:id="777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глаза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5" w:name="z4000_182_04"/>
            <w:bookmarkEnd w:id="777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6" w:name="z4000_182_08"/>
            <w:bookmarkEnd w:id="777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7" w:name="z4000_182_09"/>
            <w:bookmarkEnd w:id="777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8" w:name="z4000_182_10"/>
            <w:bookmarkEnd w:id="777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9" w:name="z4000_182_11"/>
            <w:bookmarkEnd w:id="777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0" w:name="z4000_182_12"/>
            <w:bookmarkEnd w:id="778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1" w:name="z4000_182_14"/>
            <w:bookmarkEnd w:id="778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2" w:name="z4000_182_15"/>
            <w:bookmarkEnd w:id="778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системы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кровообращения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18.3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Q20-Q28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3" w:name="z4000_183_04"/>
            <w:bookmarkEnd w:id="778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4" w:name="z4000_183_08"/>
            <w:bookmarkEnd w:id="7784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5" w:name="z4000_183_09"/>
            <w:bookmarkEnd w:id="778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6" w:name="z4000_183_10"/>
            <w:bookmarkEnd w:id="778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7" w:name="z4000_183_11"/>
            <w:bookmarkEnd w:id="778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8" w:name="z4000_183_12"/>
            <w:bookmarkEnd w:id="778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9" w:name="z4000_183_14"/>
            <w:bookmarkEnd w:id="7789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0" w:name="z4000_183_15"/>
            <w:bookmarkEnd w:id="7790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Q50-Q52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1" w:name="z4000_184_04"/>
            <w:bookmarkEnd w:id="779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2" w:name="z4000_184_08"/>
            <w:bookmarkEnd w:id="779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3" w:name="z4000_184_09"/>
            <w:bookmarkEnd w:id="779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4" w:name="z4000_184_10"/>
            <w:bookmarkEnd w:id="779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5" w:name="z4000_184_11"/>
            <w:bookmarkEnd w:id="779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6" w:name="z4000_184_12"/>
            <w:bookmarkEnd w:id="779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7" w:name="z4000_184_14"/>
            <w:bookmarkEnd w:id="779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8" w:name="z4000_184_15"/>
            <w:bookmarkEnd w:id="779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неопределенность пола и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псевдогермафродитизм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9" w:name="z4000_185_04"/>
            <w:bookmarkEnd w:id="779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0" w:name="z4000_185_08"/>
            <w:bookmarkEnd w:id="780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1" w:name="z4000_185_09"/>
            <w:bookmarkEnd w:id="780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2" w:name="z4000_185_10"/>
            <w:bookmarkEnd w:id="780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3" w:name="z4000_185_11"/>
            <w:bookmarkEnd w:id="780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4" w:name="z4000_185_12"/>
            <w:bookmarkEnd w:id="780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5" w:name="z4000_185_14"/>
            <w:bookmarkEnd w:id="780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6" w:name="z4000_185_15"/>
            <w:bookmarkEnd w:id="780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деформации бедра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18.6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Q65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7" w:name="z4000_186_04"/>
            <w:bookmarkEnd w:id="780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8" w:name="z4000_186_08"/>
            <w:bookmarkEnd w:id="7808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9" w:name="z4000_186_09"/>
            <w:bookmarkEnd w:id="780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0" w:name="z4000_186_10"/>
            <w:bookmarkEnd w:id="781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1" w:name="z4000_186_11"/>
            <w:bookmarkEnd w:id="781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2" w:name="z4000_186_12"/>
            <w:bookmarkEnd w:id="781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3" w:name="z4000_186_14"/>
            <w:bookmarkEnd w:id="781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4" w:name="z4000_186_15"/>
            <w:bookmarkEnd w:id="781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врожденный ихтиоз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18.7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5" w:name="z4000_187_04"/>
            <w:bookmarkEnd w:id="781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6" w:name="z4000_187_08"/>
            <w:bookmarkEnd w:id="781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7" w:name="z4000_187_09"/>
            <w:bookmarkEnd w:id="781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8" w:name="z4000_187_10"/>
            <w:bookmarkEnd w:id="781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9" w:name="z4000_187_11"/>
            <w:bookmarkEnd w:id="781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0" w:name="z4000_187_12"/>
            <w:bookmarkEnd w:id="782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1" w:name="z4000_187_14"/>
            <w:bookmarkEnd w:id="782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2" w:name="z4000_187_15"/>
            <w:bookmarkEnd w:id="782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нейрофиброматоз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18.8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Q85.0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3" w:name="z4000_188_04"/>
            <w:bookmarkEnd w:id="782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4" w:name="z4000_188_08"/>
            <w:bookmarkEnd w:id="7824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5" w:name="z4000_188_09"/>
            <w:bookmarkEnd w:id="782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6" w:name="z4000_188_10"/>
            <w:bookmarkEnd w:id="782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7" w:name="z4000_188_11"/>
            <w:bookmarkEnd w:id="782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8" w:name="z4000_188_12"/>
            <w:bookmarkEnd w:id="782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9" w:name="z4000_188_14"/>
            <w:bookmarkEnd w:id="7829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0" w:name="z4000_188_15"/>
            <w:bookmarkEnd w:id="7830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синдром Дауна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18.9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1" w:name="z4000_189_04"/>
            <w:bookmarkEnd w:id="783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2" w:name="z4000_189_08"/>
            <w:bookmarkEnd w:id="783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3" w:name="z4000_189_09"/>
            <w:bookmarkEnd w:id="783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4" w:name="z4000_189_10"/>
            <w:bookmarkEnd w:id="783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5" w:name="z4000_189_11"/>
            <w:bookmarkEnd w:id="783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6" w:name="z4000_189_12"/>
            <w:bookmarkEnd w:id="783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7" w:name="z4000_189_14"/>
            <w:bookmarkEnd w:id="783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8" w:name="z4000_189_15"/>
            <w:bookmarkEnd w:id="783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19.0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R00-R99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9" w:name="z4000_190_04"/>
            <w:bookmarkEnd w:id="783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0" w:name="z4000_190_08"/>
            <w:bookmarkEnd w:id="784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1" w:name="z4000_190_09"/>
            <w:bookmarkEnd w:id="784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2" w:name="z4000_190_10"/>
            <w:bookmarkEnd w:id="784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3" w:name="z4000_190_11"/>
            <w:bookmarkEnd w:id="784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4" w:name="z4000_190_12"/>
            <w:bookmarkEnd w:id="784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5" w:name="z4000_190_14"/>
            <w:bookmarkEnd w:id="7845"/>
          </w:p>
        </w:tc>
        <w:tc>
          <w:tcPr>
            <w:tcW w:w="1048" w:type="dxa"/>
            <w:vAlign w:val="center"/>
          </w:tcPr>
          <w:p w:rsidR="00367392" w:rsidRPr="006A728C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7846" w:name="z4000_190_15"/>
            <w:bookmarkEnd w:id="7846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20.0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S00-T98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847" w:name="z4000_200_04"/>
            <w:bookmarkEnd w:id="7847"/>
            <w:r>
              <w:rPr>
                <w:b/>
                <w:sz w:val="18"/>
                <w:szCs w:val="18"/>
              </w:rPr>
              <w:t>136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8" w:name="z4000_200_08"/>
            <w:bookmarkEnd w:id="7848"/>
          </w:p>
        </w:tc>
        <w:tc>
          <w:tcPr>
            <w:tcW w:w="993" w:type="dxa"/>
            <w:vAlign w:val="center"/>
          </w:tcPr>
          <w:p w:rsidR="00367392" w:rsidRPr="00232CB4" w:rsidRDefault="00565B7A" w:rsidP="00434B70">
            <w:pPr>
              <w:jc w:val="right"/>
              <w:rPr>
                <w:b/>
                <w:sz w:val="18"/>
                <w:szCs w:val="18"/>
              </w:rPr>
            </w:pPr>
            <w:bookmarkStart w:id="7849" w:name="z4000_200_09"/>
            <w:bookmarkEnd w:id="7849"/>
            <w:r>
              <w:rPr>
                <w:b/>
                <w:sz w:val="18"/>
                <w:szCs w:val="18"/>
              </w:rPr>
              <w:t>136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50" w:name="z4000_200_10"/>
            <w:bookmarkEnd w:id="785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51" w:name="z4000_200_11"/>
            <w:bookmarkEnd w:id="785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52" w:name="z4000_200_12"/>
            <w:bookmarkEnd w:id="785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53" w:name="z4000_200_14"/>
            <w:bookmarkEnd w:id="785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54" w:name="z4000_200_15"/>
            <w:bookmarkEnd w:id="7854"/>
          </w:p>
        </w:tc>
      </w:tr>
      <w:tr w:rsidR="00367392" w:rsidRPr="00367392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B313A8" w:rsidRDefault="00367392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из них:</w:t>
            </w:r>
          </w:p>
          <w:p w:rsidR="00367392" w:rsidRPr="00B313A8" w:rsidRDefault="00367392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 xml:space="preserve">открытые укушенные раны (только с кодом внешней причины </w:t>
            </w:r>
            <w:r w:rsidRPr="00B313A8">
              <w:rPr>
                <w:color w:val="FF0000"/>
                <w:sz w:val="18"/>
                <w:lang w:val="en-US"/>
              </w:rPr>
              <w:t>W</w:t>
            </w:r>
            <w:r w:rsidRPr="00B313A8">
              <w:rPr>
                <w:color w:val="FF0000"/>
                <w:sz w:val="18"/>
              </w:rPr>
              <w:t>54)</w:t>
            </w:r>
          </w:p>
        </w:tc>
        <w:tc>
          <w:tcPr>
            <w:tcW w:w="882" w:type="dxa"/>
            <w:vAlign w:val="center"/>
          </w:tcPr>
          <w:p w:rsidR="00367392" w:rsidRPr="00B313A8" w:rsidRDefault="00367392" w:rsidP="00C53800">
            <w:pPr>
              <w:spacing w:line="180" w:lineRule="exact"/>
              <w:jc w:val="center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20.1</w:t>
            </w:r>
          </w:p>
        </w:tc>
        <w:tc>
          <w:tcPr>
            <w:tcW w:w="1170" w:type="dxa"/>
            <w:vAlign w:val="center"/>
          </w:tcPr>
          <w:p w:rsidR="00367392" w:rsidRPr="00B313A8" w:rsidRDefault="00367392" w:rsidP="00C53800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B313A8">
              <w:rPr>
                <w:color w:val="FF0000"/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48" w:type="dxa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</w:tbl>
    <w:p w:rsidR="00434B70" w:rsidRPr="00367392" w:rsidRDefault="00434B70" w:rsidP="00434B70">
      <w:pPr>
        <w:rPr>
          <w:sz w:val="20"/>
          <w:lang w:val="en-US"/>
        </w:rPr>
      </w:pPr>
    </w:p>
    <w:p w:rsidR="00434B70" w:rsidRPr="00367392" w:rsidRDefault="00434B70" w:rsidP="00434B70">
      <w:pPr>
        <w:rPr>
          <w:sz w:val="20"/>
          <w:lang w:val="en-US"/>
        </w:rPr>
      </w:pPr>
    </w:p>
    <w:p w:rsidR="00C43058" w:rsidRPr="00090D99" w:rsidRDefault="00434B70" w:rsidP="00C43058">
      <w:pPr>
        <w:rPr>
          <w:sz w:val="20"/>
        </w:rPr>
      </w:pPr>
      <w:r w:rsidRPr="00367392">
        <w:rPr>
          <w:sz w:val="20"/>
          <w:lang w:val="en-US"/>
        </w:rPr>
        <w:br w:type="page"/>
      </w:r>
      <w:r w:rsidR="00C43058">
        <w:rPr>
          <w:b/>
          <w:shd w:val="clear" w:color="auto" w:fill="FFFFFF"/>
        </w:rPr>
        <w:lastRenderedPageBreak/>
        <w:t>(</w:t>
      </w:r>
      <w:r w:rsidR="00C43058" w:rsidRPr="00C43058">
        <w:rPr>
          <w:b/>
          <w:sz w:val="20"/>
          <w:shd w:val="clear" w:color="auto" w:fill="FFFFFF"/>
        </w:rPr>
        <w:t>4001)</w:t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sz w:val="20"/>
        </w:rPr>
        <w:t xml:space="preserve"> 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241"/>
        <w:gridCol w:w="1411"/>
        <w:gridCol w:w="354"/>
        <w:gridCol w:w="1418"/>
        <w:gridCol w:w="2828"/>
        <w:gridCol w:w="1411"/>
        <w:gridCol w:w="2689"/>
      </w:tblGrid>
      <w:tr w:rsidR="00C43058" w:rsidRPr="007373BF" w:rsidTr="00F910C3">
        <w:tc>
          <w:tcPr>
            <w:tcW w:w="5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7373BF" w:rsidRDefault="00C43058" w:rsidP="00F910C3">
            <w:pPr>
              <w:rPr>
                <w:sz w:val="20"/>
              </w:rPr>
            </w:pPr>
            <w:r w:rsidRPr="007373BF">
              <w:rPr>
                <w:sz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3058" w:rsidRPr="00232CB4" w:rsidRDefault="00565B7A" w:rsidP="00F910C3">
            <w:pPr>
              <w:jc w:val="center"/>
              <w:rPr>
                <w:b/>
                <w:sz w:val="20"/>
              </w:rPr>
            </w:pPr>
            <w:bookmarkStart w:id="7855" w:name="z4001_001_01"/>
            <w:bookmarkEnd w:id="7855"/>
            <w:r>
              <w:rPr>
                <w:b/>
                <w:sz w:val="20"/>
              </w:rPr>
              <w:t>3647</w:t>
            </w:r>
          </w:p>
        </w:tc>
        <w:tc>
          <w:tcPr>
            <w:tcW w:w="4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7373BF" w:rsidRDefault="00C43058" w:rsidP="00F910C3">
            <w:pPr>
              <w:rPr>
                <w:sz w:val="20"/>
              </w:rPr>
            </w:pPr>
            <w:r w:rsidRPr="007373BF">
              <w:rPr>
                <w:sz w:val="20"/>
              </w:rPr>
              <w:t>,</w:t>
            </w:r>
            <w:r w:rsidRPr="007373BF">
              <w:rPr>
                <w:sz w:val="18"/>
                <w:shd w:val="clear" w:color="auto" w:fill="FFFFFF"/>
              </w:rPr>
              <w:t xml:space="preserve"> из них с диагнозом, установленным впервые в жизни  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3058" w:rsidRPr="00232CB4" w:rsidRDefault="00565B7A" w:rsidP="00F910C3">
            <w:pPr>
              <w:jc w:val="center"/>
              <w:rPr>
                <w:b/>
                <w:sz w:val="20"/>
              </w:rPr>
            </w:pPr>
            <w:bookmarkStart w:id="7856" w:name="z4001_001_02"/>
            <w:bookmarkEnd w:id="7856"/>
            <w:r>
              <w:rPr>
                <w:b/>
                <w:sz w:val="20"/>
              </w:rPr>
              <w:t>803</w:t>
            </w:r>
          </w:p>
        </w:tc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7373BF" w:rsidRDefault="00C43058" w:rsidP="00F910C3">
            <w:pPr>
              <w:rPr>
                <w:sz w:val="20"/>
              </w:rPr>
            </w:pPr>
            <w:r w:rsidRPr="007373BF">
              <w:rPr>
                <w:sz w:val="20"/>
              </w:rPr>
              <w:t>,</w:t>
            </w:r>
          </w:p>
        </w:tc>
      </w:tr>
      <w:tr w:rsidR="00C43058" w:rsidRPr="007373BF" w:rsidTr="00F910C3">
        <w:tc>
          <w:tcPr>
            <w:tcW w:w="7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7373BF" w:rsidRDefault="00C43058" w:rsidP="00F910C3">
            <w:pPr>
              <w:rPr>
                <w:sz w:val="20"/>
              </w:rPr>
            </w:pPr>
            <w:r w:rsidRPr="007373BF">
              <w:rPr>
                <w:sz w:val="18"/>
                <w:shd w:val="clear" w:color="auto" w:fill="FFFFFF"/>
              </w:rPr>
              <w:t>состоит под диспансерным наблюдением на конец отчетного года (из гр. 15, стр. 1.0)  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3058" w:rsidRPr="00232CB4" w:rsidRDefault="00565B7A" w:rsidP="00F910C3">
            <w:pPr>
              <w:jc w:val="center"/>
              <w:rPr>
                <w:b/>
                <w:sz w:val="20"/>
              </w:rPr>
            </w:pPr>
            <w:bookmarkStart w:id="7857" w:name="Z4001_001_03"/>
            <w:bookmarkEnd w:id="7857"/>
            <w:r>
              <w:rPr>
                <w:b/>
                <w:sz w:val="20"/>
              </w:rPr>
              <w:t>2666</w:t>
            </w:r>
          </w:p>
        </w:tc>
        <w:tc>
          <w:tcPr>
            <w:tcW w:w="6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7373BF" w:rsidRDefault="00C43058" w:rsidP="00F910C3">
            <w:pPr>
              <w:rPr>
                <w:sz w:val="20"/>
              </w:rPr>
            </w:pPr>
            <w:r w:rsidRPr="007373BF">
              <w:rPr>
                <w:sz w:val="20"/>
              </w:rPr>
              <w:t>.</w:t>
            </w:r>
          </w:p>
        </w:tc>
      </w:tr>
    </w:tbl>
    <w:p w:rsidR="00C43058" w:rsidRPr="00C43058" w:rsidRDefault="00C43058" w:rsidP="00434B70">
      <w:pPr>
        <w:rPr>
          <w:sz w:val="16"/>
          <w:szCs w:val="16"/>
          <w:lang w:val="en-US"/>
        </w:rPr>
      </w:pPr>
    </w:p>
    <w:p w:rsidR="00C43058" w:rsidRDefault="00C43058" w:rsidP="00C33376">
      <w:pPr>
        <w:numPr>
          <w:ilvl w:val="0"/>
          <w:numId w:val="50"/>
        </w:numPr>
        <w:tabs>
          <w:tab w:val="clear" w:pos="11805"/>
          <w:tab w:val="num" w:pos="11160"/>
        </w:tabs>
        <w:ind w:hanging="11805"/>
        <w:rPr>
          <w:sz w:val="20"/>
          <w:lang w:val="en-US"/>
        </w:rPr>
      </w:pPr>
      <w:r w:rsidRPr="00C43058">
        <w:rPr>
          <w:sz w:val="20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615"/>
        <w:gridCol w:w="1440"/>
        <w:gridCol w:w="720"/>
        <w:gridCol w:w="1440"/>
        <w:gridCol w:w="8640"/>
        <w:gridCol w:w="113"/>
      </w:tblGrid>
      <w:tr w:rsidR="00DE3457" w:rsidRPr="00F82D9A" w:rsidTr="00F82D9A">
        <w:tc>
          <w:tcPr>
            <w:tcW w:w="13968" w:type="dxa"/>
            <w:gridSpan w:val="6"/>
            <w:shd w:val="clear" w:color="auto" w:fill="auto"/>
          </w:tcPr>
          <w:p w:rsidR="00DE3457" w:rsidRPr="00F82D9A" w:rsidRDefault="00DE3457" w:rsidP="00501118">
            <w:pPr>
              <w:rPr>
                <w:b/>
                <w:sz w:val="20"/>
              </w:rPr>
            </w:pPr>
            <w:r w:rsidRPr="00F82D9A">
              <w:rPr>
                <w:sz w:val="18"/>
                <w:szCs w:val="18"/>
              </w:rPr>
      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      </w:r>
          </w:p>
        </w:tc>
      </w:tr>
      <w:tr w:rsidR="00F82D9A" w:rsidRPr="00F82D9A" w:rsidTr="00F82D9A">
        <w:trPr>
          <w:gridAfter w:val="1"/>
          <w:wAfter w:w="113" w:type="dxa"/>
        </w:trPr>
        <w:tc>
          <w:tcPr>
            <w:tcW w:w="3775" w:type="dxa"/>
            <w:gridSpan w:val="3"/>
            <w:shd w:val="clear" w:color="auto" w:fill="auto"/>
          </w:tcPr>
          <w:p w:rsidR="00C33376" w:rsidRPr="00F82D9A" w:rsidRDefault="00C33376" w:rsidP="00501118">
            <w:pPr>
              <w:rPr>
                <w:b/>
                <w:sz w:val="20"/>
              </w:rPr>
            </w:pPr>
            <w:r w:rsidRPr="00F82D9A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F82D9A" w:rsidRDefault="00C33376" w:rsidP="00501118">
            <w:pPr>
              <w:rPr>
                <w:b/>
                <w:sz w:val="18"/>
                <w:szCs w:val="18"/>
              </w:rPr>
            </w:pPr>
            <w:bookmarkStart w:id="7858" w:name="z4003_001_01"/>
            <w:bookmarkEnd w:id="7858"/>
          </w:p>
        </w:tc>
        <w:tc>
          <w:tcPr>
            <w:tcW w:w="8640" w:type="dxa"/>
            <w:shd w:val="clear" w:color="auto" w:fill="auto"/>
          </w:tcPr>
          <w:p w:rsidR="00C33376" w:rsidRPr="00F82D9A" w:rsidRDefault="00C33376" w:rsidP="00501118">
            <w:pPr>
              <w:rPr>
                <w:b/>
                <w:sz w:val="20"/>
              </w:rPr>
            </w:pPr>
            <w:r w:rsidRPr="00F82D9A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F82D9A" w:rsidRPr="00F82D9A" w:rsidTr="00F82D9A">
        <w:trPr>
          <w:gridAfter w:val="1"/>
          <w:wAfter w:w="113" w:type="dxa"/>
        </w:trPr>
        <w:tc>
          <w:tcPr>
            <w:tcW w:w="1615" w:type="dxa"/>
            <w:shd w:val="clear" w:color="auto" w:fill="auto"/>
          </w:tcPr>
          <w:p w:rsidR="00C33376" w:rsidRPr="00F82D9A" w:rsidRDefault="00C33376" w:rsidP="00501118">
            <w:pPr>
              <w:rPr>
                <w:b/>
                <w:sz w:val="20"/>
              </w:rPr>
            </w:pPr>
            <w:r w:rsidRPr="00F82D9A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F82D9A" w:rsidRDefault="00C33376" w:rsidP="00501118">
            <w:pPr>
              <w:rPr>
                <w:b/>
                <w:sz w:val="18"/>
                <w:szCs w:val="18"/>
              </w:rPr>
            </w:pPr>
            <w:bookmarkStart w:id="7859" w:name="z4003_001_02"/>
            <w:bookmarkEnd w:id="7859"/>
          </w:p>
        </w:tc>
        <w:tc>
          <w:tcPr>
            <w:tcW w:w="10800" w:type="dxa"/>
            <w:gridSpan w:val="3"/>
            <w:shd w:val="clear" w:color="auto" w:fill="auto"/>
          </w:tcPr>
          <w:p w:rsidR="00C33376" w:rsidRPr="00F82D9A" w:rsidRDefault="00C33376" w:rsidP="00501118">
            <w:pPr>
              <w:rPr>
                <w:sz w:val="20"/>
              </w:rPr>
            </w:pPr>
            <w:r w:rsidRPr="00F82D9A">
              <w:rPr>
                <w:sz w:val="20"/>
              </w:rPr>
              <w:t>чел.</w:t>
            </w:r>
          </w:p>
        </w:tc>
      </w:tr>
    </w:tbl>
    <w:p w:rsidR="00C33376" w:rsidRDefault="00C33376" w:rsidP="00C33376">
      <w:pPr>
        <w:rPr>
          <w:sz w:val="20"/>
          <w:lang w:val="en-US"/>
        </w:rPr>
      </w:pPr>
    </w:p>
    <w:p w:rsidR="00C33376" w:rsidRPr="006A728C" w:rsidRDefault="00C33376" w:rsidP="00434B70">
      <w:pPr>
        <w:rPr>
          <w:sz w:val="16"/>
          <w:szCs w:val="16"/>
        </w:rPr>
      </w:pPr>
    </w:p>
    <w:p w:rsidR="00C33376" w:rsidRPr="00C43058" w:rsidRDefault="00C33376" w:rsidP="00FC78B9">
      <w:pPr>
        <w:pStyle w:val="a7"/>
        <w:spacing w:after="0"/>
        <w:ind w:left="2520"/>
        <w:jc w:val="center"/>
        <w:rPr>
          <w:rFonts w:ascii="Times New Roman" w:hAnsi="Times New Roman"/>
          <w:b/>
        </w:rPr>
      </w:pPr>
      <w:r w:rsidRPr="00C43058">
        <w:rPr>
          <w:rFonts w:ascii="Times New Roman" w:hAnsi="Times New Roman"/>
          <w:b/>
        </w:rPr>
        <w:t>Взрослые старше трудоспособного возраста</w:t>
      </w:r>
    </w:p>
    <w:p w:rsidR="00C33376" w:rsidRPr="00C43058" w:rsidRDefault="00C33376" w:rsidP="00FC78B9">
      <w:pPr>
        <w:ind w:left="4140" w:right="-2094"/>
        <w:rPr>
          <w:b/>
          <w:color w:val="000000"/>
          <w:sz w:val="20"/>
        </w:rPr>
      </w:pPr>
      <w:r w:rsidRPr="00C43058">
        <w:rPr>
          <w:b/>
          <w:color w:val="000000"/>
          <w:sz w:val="20"/>
        </w:rPr>
        <w:t>Факторы, влияющие на состояние здоровья</w:t>
      </w:r>
      <w:r w:rsidRPr="00213D74">
        <w:rPr>
          <w:b/>
          <w:color w:val="000000"/>
          <w:sz w:val="20"/>
        </w:rPr>
        <w:t xml:space="preserve"> .</w:t>
      </w:r>
      <w:r w:rsidRPr="00C43058">
        <w:rPr>
          <w:b/>
          <w:color w:val="000000"/>
          <w:sz w:val="20"/>
        </w:rPr>
        <w:t>населения и обращения в медицинские организации</w:t>
      </w:r>
    </w:p>
    <w:p w:rsidR="00C33376" w:rsidRPr="00C43058" w:rsidRDefault="00C33376" w:rsidP="00FC78B9">
      <w:pPr>
        <w:ind w:left="4140"/>
        <w:jc w:val="center"/>
        <w:rPr>
          <w:b/>
          <w:sz w:val="20"/>
        </w:rPr>
      </w:pPr>
      <w:r w:rsidRPr="00C43058">
        <w:rPr>
          <w:b/>
          <w:sz w:val="20"/>
        </w:rPr>
        <w:t>(с профилактической и иными целями)</w:t>
      </w:r>
    </w:p>
    <w:p w:rsidR="00C33376" w:rsidRDefault="00C33376" w:rsidP="00C33376">
      <w:pPr>
        <w:tabs>
          <w:tab w:val="left" w:pos="13788"/>
          <w:tab w:val="left" w:pos="14146"/>
        </w:tabs>
        <w:jc w:val="center"/>
        <w:rPr>
          <w:b/>
          <w:lang w:val="en-US"/>
        </w:rPr>
      </w:pPr>
      <w:r w:rsidRPr="00213D74">
        <w:rPr>
          <w:b/>
          <w:sz w:val="20"/>
          <w:lang w:val="en-US"/>
        </w:rPr>
        <w:t>(4100)</w:t>
      </w:r>
      <w:r>
        <w:rPr>
          <w:sz w:val="20"/>
          <w:lang w:val="en-US"/>
        </w:rPr>
        <w:t xml:space="preserve">                                                                                                                                                    </w:t>
      </w:r>
      <w:r w:rsidRPr="00090D99">
        <w:rPr>
          <w:sz w:val="20"/>
        </w:rPr>
        <w:t>Код по ОКЕИ: единица – 642</w:t>
      </w:r>
    </w:p>
    <w:tbl>
      <w:tblPr>
        <w:tblW w:w="11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09"/>
        <w:gridCol w:w="1443"/>
        <w:gridCol w:w="1559"/>
        <w:gridCol w:w="1276"/>
        <w:gridCol w:w="1276"/>
      </w:tblGrid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009" w:type="dxa"/>
            <w:vMerge w:val="restart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Наименование </w:t>
            </w:r>
          </w:p>
        </w:tc>
        <w:tc>
          <w:tcPr>
            <w:tcW w:w="1443" w:type="dxa"/>
            <w:vMerge w:val="restart"/>
            <w:vAlign w:val="center"/>
          </w:tcPr>
          <w:p w:rsidR="00C33376" w:rsidRPr="00FA7F05" w:rsidRDefault="00C33376" w:rsidP="00501118">
            <w:pPr>
              <w:ind w:left="-57" w:right="-57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Обращения</w:t>
            </w:r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436"/>
          <w:jc w:val="center"/>
        </w:trPr>
        <w:tc>
          <w:tcPr>
            <w:tcW w:w="6009" w:type="dxa"/>
            <w:vMerge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</w:p>
        </w:tc>
        <w:tc>
          <w:tcPr>
            <w:tcW w:w="1443" w:type="dxa"/>
            <w:vMerge/>
            <w:vAlign w:val="center"/>
          </w:tcPr>
          <w:p w:rsidR="00C33376" w:rsidRPr="00FA7F05" w:rsidRDefault="00C33376" w:rsidP="00501118">
            <w:pPr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  <w:highlight w:val="yellow"/>
              </w:rPr>
            </w:pPr>
            <w:r>
              <w:rPr>
                <w:sz w:val="18"/>
              </w:rPr>
              <w:t xml:space="preserve">из них: </w:t>
            </w:r>
            <w:r w:rsidRPr="00CA79E5">
              <w:rPr>
                <w:sz w:val="18"/>
              </w:rPr>
              <w:t>повторные</w:t>
            </w:r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5</w:t>
            </w:r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Всего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C33376" w:rsidRPr="00232CB4" w:rsidRDefault="00565B7A" w:rsidP="00501118">
            <w:pPr>
              <w:jc w:val="center"/>
              <w:rPr>
                <w:b/>
                <w:sz w:val="18"/>
                <w:szCs w:val="18"/>
              </w:rPr>
            </w:pPr>
            <w:bookmarkStart w:id="7860" w:name="Z4100_010_04"/>
            <w:bookmarkEnd w:id="7860"/>
            <w:r>
              <w:rPr>
                <w:b/>
                <w:sz w:val="18"/>
                <w:szCs w:val="18"/>
              </w:rPr>
              <w:t>8461</w:t>
            </w:r>
          </w:p>
        </w:tc>
        <w:tc>
          <w:tcPr>
            <w:tcW w:w="1276" w:type="dxa"/>
            <w:vAlign w:val="center"/>
          </w:tcPr>
          <w:p w:rsidR="00C33376" w:rsidRPr="00232CB4" w:rsidRDefault="00565B7A" w:rsidP="00501118">
            <w:pPr>
              <w:jc w:val="center"/>
              <w:rPr>
                <w:b/>
                <w:sz w:val="18"/>
                <w:szCs w:val="18"/>
              </w:rPr>
            </w:pPr>
            <w:bookmarkStart w:id="7861" w:name="Z4100_010_05"/>
            <w:bookmarkEnd w:id="7861"/>
            <w:r>
              <w:rPr>
                <w:b/>
                <w:sz w:val="18"/>
                <w:szCs w:val="18"/>
              </w:rPr>
              <w:t>240</w:t>
            </w:r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33376" w:rsidRPr="00CB495B" w:rsidRDefault="00C33376" w:rsidP="00501118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C33376" w:rsidRPr="00232CB4" w:rsidRDefault="00565B7A" w:rsidP="00501118">
            <w:pPr>
              <w:jc w:val="center"/>
              <w:rPr>
                <w:b/>
                <w:sz w:val="18"/>
                <w:szCs w:val="18"/>
              </w:rPr>
            </w:pPr>
            <w:bookmarkStart w:id="7862" w:name="Z4100_011_04"/>
            <w:bookmarkEnd w:id="7862"/>
            <w:r>
              <w:rPr>
                <w:b/>
                <w:sz w:val="18"/>
                <w:szCs w:val="18"/>
              </w:rPr>
              <w:t>6342</w:t>
            </w:r>
          </w:p>
        </w:tc>
        <w:tc>
          <w:tcPr>
            <w:tcW w:w="1276" w:type="dxa"/>
            <w:vAlign w:val="center"/>
          </w:tcPr>
          <w:p w:rsidR="00C33376" w:rsidRPr="00232CB4" w:rsidRDefault="00565B7A" w:rsidP="00501118">
            <w:pPr>
              <w:jc w:val="center"/>
              <w:rPr>
                <w:b/>
                <w:sz w:val="18"/>
                <w:szCs w:val="18"/>
              </w:rPr>
            </w:pPr>
            <w:bookmarkStart w:id="7863" w:name="Z4100_011_05"/>
            <w:bookmarkEnd w:id="7863"/>
            <w:r>
              <w:rPr>
                <w:b/>
                <w:sz w:val="18"/>
                <w:szCs w:val="18"/>
              </w:rPr>
              <w:t>240</w:t>
            </w:r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</w:t>
            </w:r>
            <w:r w:rsidRPr="0072517F"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из них: обращения в связи с получением </w:t>
            </w:r>
          </w:p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          медицинских документов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C33376" w:rsidRPr="00232CB4" w:rsidRDefault="00565B7A" w:rsidP="00501118">
            <w:pPr>
              <w:jc w:val="center"/>
              <w:rPr>
                <w:b/>
                <w:sz w:val="18"/>
                <w:szCs w:val="18"/>
              </w:rPr>
            </w:pPr>
            <w:bookmarkStart w:id="7864" w:name="Z4100_111_04"/>
            <w:bookmarkEnd w:id="7864"/>
            <w:r>
              <w:rPr>
                <w:b/>
                <w:sz w:val="18"/>
                <w:szCs w:val="18"/>
              </w:rPr>
              <w:t>3125</w:t>
            </w:r>
          </w:p>
        </w:tc>
        <w:tc>
          <w:tcPr>
            <w:tcW w:w="1276" w:type="dxa"/>
            <w:vAlign w:val="center"/>
          </w:tcPr>
          <w:p w:rsidR="00C33376" w:rsidRPr="00232CB4" w:rsidRDefault="00565B7A" w:rsidP="00501118">
            <w:pPr>
              <w:jc w:val="center"/>
              <w:rPr>
                <w:b/>
                <w:sz w:val="18"/>
                <w:szCs w:val="18"/>
              </w:rPr>
            </w:pPr>
            <w:bookmarkStart w:id="7865" w:name="Z4100_111_05"/>
            <w:bookmarkEnd w:id="7865"/>
            <w:r>
              <w:rPr>
                <w:b/>
                <w:sz w:val="18"/>
                <w:szCs w:val="18"/>
              </w:rPr>
              <w:t>49</w:t>
            </w:r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C33376" w:rsidRPr="00232CB4" w:rsidRDefault="00565B7A" w:rsidP="00501118">
            <w:pPr>
              <w:jc w:val="center"/>
              <w:rPr>
                <w:b/>
                <w:sz w:val="18"/>
                <w:szCs w:val="18"/>
              </w:rPr>
            </w:pPr>
            <w:bookmarkStart w:id="7866" w:name="Z4100_012_04"/>
            <w:bookmarkEnd w:id="7866"/>
            <w:r>
              <w:rPr>
                <w:b/>
                <w:sz w:val="18"/>
                <w:szCs w:val="18"/>
              </w:rPr>
              <w:t>2119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7" w:name="Z4100_012_05"/>
            <w:bookmarkEnd w:id="7867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 w:rsidRPr="0072517F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 из них: носительство возбудителя инфекционной </w:t>
            </w:r>
          </w:p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 w:rsidRPr="0072517F">
              <w:rPr>
                <w:sz w:val="18"/>
              </w:rPr>
              <w:t xml:space="preserve">              </w:t>
            </w:r>
            <w:r w:rsidRPr="00FA7F05">
              <w:rPr>
                <w:sz w:val="18"/>
              </w:rPr>
              <w:t xml:space="preserve"> болезни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8" w:name="Z4100_121_04"/>
            <w:bookmarkEnd w:id="7868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9" w:name="Z4100_121_05"/>
            <w:bookmarkEnd w:id="7869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CB495B" w:rsidRDefault="00C33376" w:rsidP="00501118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0" w:name="Z4100_013_04"/>
            <w:bookmarkEnd w:id="7870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1" w:name="Z4100_013_05"/>
            <w:bookmarkEnd w:id="7871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2" w:name="Z4100_014_04"/>
            <w:bookmarkEnd w:id="7872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3" w:name="z4100_014_05"/>
            <w:bookmarkEnd w:id="7873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</w:t>
            </w:r>
            <w:r w:rsidRPr="008F671F"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 xml:space="preserve"> из них:</w:t>
            </w:r>
          </w:p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помощь, включающая использование</w:t>
            </w:r>
          </w:p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реабилитационных процедур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4" w:name="z4100_141_04"/>
            <w:bookmarkEnd w:id="7874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5" w:name="z4100_141_05"/>
            <w:bookmarkEnd w:id="7875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Z51</w:t>
            </w:r>
            <w:r w:rsidRPr="00FA7F05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6" w:name="z4100_142_04"/>
            <w:bookmarkEnd w:id="7876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7" w:name="z4100_142_05"/>
            <w:bookmarkEnd w:id="7877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социально-экономическими и пс</w:t>
            </w:r>
            <w:r>
              <w:rPr>
                <w:sz w:val="18"/>
              </w:rPr>
              <w:t>и</w:t>
            </w:r>
            <w:r w:rsidRPr="00FA7F05">
              <w:rPr>
                <w:sz w:val="18"/>
              </w:rPr>
              <w:t>хосоциальными обстоятельствами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8" w:name="z4100_015_04"/>
            <w:bookmarkEnd w:id="7878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9" w:name="z4100_015_05"/>
            <w:bookmarkEnd w:id="7879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0" w:name="z4100_016_04"/>
            <w:bookmarkEnd w:id="7880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1" w:name="z4100_016_05"/>
            <w:bookmarkEnd w:id="7881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CA79E5" w:rsidRDefault="00C33376" w:rsidP="00501118">
            <w:pPr>
              <w:rPr>
                <w:sz w:val="18"/>
              </w:rPr>
            </w:pPr>
            <w:r w:rsidRPr="00CA79E5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443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2" w:name="z4100_161_04"/>
            <w:bookmarkEnd w:id="7882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3" w:name="z4100_161_05"/>
            <w:bookmarkEnd w:id="7883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CA79E5" w:rsidRDefault="00C33376" w:rsidP="00501118">
            <w:pPr>
              <w:rPr>
                <w:sz w:val="18"/>
              </w:rPr>
            </w:pPr>
            <w:r w:rsidRPr="00CA79E5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443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4" w:name="z4100_017_04"/>
            <w:bookmarkEnd w:id="7884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5" w:name="z4100_017_05"/>
            <w:bookmarkEnd w:id="7885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CA79E5" w:rsidRDefault="00C33376" w:rsidP="00501118">
            <w:pPr>
              <w:rPr>
                <w:sz w:val="18"/>
              </w:rPr>
            </w:pPr>
            <w:r w:rsidRPr="00CA79E5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443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  <w:lang w:val="en-US"/>
              </w:rPr>
            </w:pPr>
            <w:r w:rsidRPr="00CA79E5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6" w:name="z4100_171_04"/>
            <w:bookmarkEnd w:id="7886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7" w:name="z4100_171_05"/>
            <w:bookmarkEnd w:id="7887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CA79E5" w:rsidRDefault="00C33376" w:rsidP="00501118">
            <w:pPr>
              <w:rPr>
                <w:sz w:val="18"/>
              </w:rPr>
            </w:pPr>
            <w:r w:rsidRPr="00CA79E5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443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  <w:lang w:val="en-US"/>
              </w:rPr>
              <w:t>Z</w:t>
            </w:r>
            <w:r w:rsidRPr="00CA79E5">
              <w:rPr>
                <w:sz w:val="18"/>
              </w:rPr>
              <w:t xml:space="preserve">93.2, </w:t>
            </w:r>
            <w:r w:rsidRPr="00CA79E5">
              <w:rPr>
                <w:sz w:val="18"/>
                <w:lang w:val="en-US"/>
              </w:rPr>
              <w:t>Z</w:t>
            </w:r>
            <w:r w:rsidRPr="00CA79E5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8" w:name="z4100_172_04"/>
            <w:bookmarkEnd w:id="7888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9" w:name="z4100_172_05"/>
            <w:bookmarkEnd w:id="7889"/>
          </w:p>
        </w:tc>
      </w:tr>
    </w:tbl>
    <w:p w:rsidR="00C33376" w:rsidRDefault="00C33376" w:rsidP="00434B70">
      <w:pPr>
        <w:tabs>
          <w:tab w:val="left" w:pos="13788"/>
          <w:tab w:val="left" w:pos="14146"/>
        </w:tabs>
        <w:rPr>
          <w:b/>
          <w:lang w:val="en-US"/>
        </w:rPr>
      </w:pPr>
    </w:p>
    <w:p w:rsidR="00434B70" w:rsidRPr="00B573AD" w:rsidRDefault="00434B70" w:rsidP="00434B70">
      <w:pPr>
        <w:pStyle w:val="a7"/>
        <w:jc w:val="center"/>
        <w:rPr>
          <w:rFonts w:ascii="Times New Roman" w:hAnsi="Times New Roman"/>
          <w:b/>
          <w:sz w:val="24"/>
        </w:rPr>
      </w:pPr>
      <w:r w:rsidRPr="005D7BB8">
        <w:rPr>
          <w:rFonts w:ascii="Times New Roman" w:hAnsi="Times New Roman"/>
          <w:b/>
          <w:sz w:val="24"/>
        </w:rPr>
        <w:t>6.</w:t>
      </w:r>
      <w:r w:rsidR="0041545E" w:rsidRPr="0041545E">
        <w:rPr>
          <w:rFonts w:ascii="Times New Roman" w:hAnsi="Times New Roman"/>
          <w:b/>
          <w:sz w:val="24"/>
        </w:rPr>
        <w:t xml:space="preserve"> </w:t>
      </w:r>
      <w:r w:rsidRPr="00B573AD">
        <w:rPr>
          <w:rFonts w:ascii="Times New Roman" w:hAnsi="Times New Roman"/>
          <w:b/>
          <w:sz w:val="24"/>
        </w:rPr>
        <w:t>Диспансеризация студентов высших учебных учреждений</w:t>
      </w:r>
    </w:p>
    <w:p w:rsidR="00434B70" w:rsidRDefault="00434B70" w:rsidP="00434B70">
      <w:pPr>
        <w:rPr>
          <w:sz w:val="20"/>
        </w:rPr>
      </w:pPr>
    </w:p>
    <w:p w:rsidR="00434B70" w:rsidRPr="00C51871" w:rsidRDefault="00434B70" w:rsidP="00434B70">
      <w:pPr>
        <w:rPr>
          <w:sz w:val="20"/>
        </w:rPr>
      </w:pPr>
    </w:p>
    <w:p w:rsidR="00434B70" w:rsidRDefault="00C33376" w:rsidP="00434B70">
      <w:r>
        <w:rPr>
          <w:b/>
          <w:lang w:val="en-US"/>
        </w:rPr>
        <w:t>(</w:t>
      </w:r>
      <w:r w:rsidR="00434B70" w:rsidRPr="00FA7F05">
        <w:rPr>
          <w:b/>
        </w:rPr>
        <w:t>5000)</w:t>
      </w:r>
      <w:r w:rsidR="00434B70" w:rsidRPr="00FA7F05">
        <w:t xml:space="preserve"> </w:t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 w:rsidRPr="00090D99">
        <w:rPr>
          <w:sz w:val="20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114"/>
        <w:gridCol w:w="1409"/>
        <w:gridCol w:w="1585"/>
        <w:gridCol w:w="4500"/>
        <w:gridCol w:w="1338"/>
        <w:gridCol w:w="406"/>
      </w:tblGrid>
      <w:tr w:rsidR="00434B70" w:rsidRPr="007373BF">
        <w:tc>
          <w:tcPr>
            <w:tcW w:w="6114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Число студентов, подлежавших диспансеризации в отчетном году  1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0" w:name="Z5000_001_01"/>
            <w:bookmarkEnd w:id="7890"/>
          </w:p>
        </w:tc>
        <w:tc>
          <w:tcPr>
            <w:tcW w:w="6085" w:type="dxa"/>
            <w:gridSpan w:val="2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число студентов, прошедших диспансеризацию в отчетном году  2</w:t>
            </w:r>
          </w:p>
        </w:tc>
        <w:tc>
          <w:tcPr>
            <w:tcW w:w="1338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1" w:name="Z5000_001_02"/>
            <w:bookmarkEnd w:id="7891"/>
          </w:p>
        </w:tc>
        <w:tc>
          <w:tcPr>
            <w:tcW w:w="406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,</w:t>
            </w:r>
          </w:p>
        </w:tc>
      </w:tr>
      <w:tr w:rsidR="00434B70" w:rsidRPr="007373BF">
        <w:tc>
          <w:tcPr>
            <w:tcW w:w="7523" w:type="dxa"/>
            <w:gridSpan w:val="2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выявлено у них заболеваний с диагнозом, установленным впервые в жизни – всего  3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2" w:name="Z5000_001_03"/>
            <w:bookmarkEnd w:id="7892"/>
          </w:p>
        </w:tc>
        <w:tc>
          <w:tcPr>
            <w:tcW w:w="4500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, из них:  взято под диспансерное наблюдение  4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3" w:name="Z5000_001_04"/>
            <w:bookmarkEnd w:id="7893"/>
          </w:p>
        </w:tc>
        <w:tc>
          <w:tcPr>
            <w:tcW w:w="406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.</w:t>
            </w:r>
          </w:p>
        </w:tc>
      </w:tr>
    </w:tbl>
    <w:p w:rsidR="00434B70" w:rsidRPr="00C51871" w:rsidRDefault="00434B70" w:rsidP="00434B70">
      <w:pPr>
        <w:rPr>
          <w:sz w:val="20"/>
        </w:rPr>
      </w:pPr>
    </w:p>
    <w:p w:rsidR="00434B70" w:rsidRDefault="00434B70" w:rsidP="00434B70">
      <w:pPr>
        <w:rPr>
          <w:b/>
        </w:rPr>
      </w:pPr>
    </w:p>
    <w:p w:rsidR="00434B70" w:rsidRDefault="00C33376" w:rsidP="00434B70">
      <w:r>
        <w:rPr>
          <w:b/>
          <w:lang w:val="en-US"/>
        </w:rPr>
        <w:t>(</w:t>
      </w:r>
      <w:r w:rsidR="00434B70" w:rsidRPr="00FA7F05">
        <w:rPr>
          <w:b/>
        </w:rPr>
        <w:t>5</w:t>
      </w:r>
      <w:r w:rsidR="00434B70">
        <w:rPr>
          <w:b/>
        </w:rPr>
        <w:t>1</w:t>
      </w:r>
      <w:r w:rsidR="00434B70" w:rsidRPr="00FA7F05">
        <w:rPr>
          <w:b/>
        </w:rPr>
        <w:t>00)</w:t>
      </w:r>
      <w:r w:rsidR="00434B70" w:rsidRPr="00FA7F05">
        <w:t xml:space="preserve"> </w:t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 w:rsidRPr="00090D99">
        <w:rPr>
          <w:sz w:val="20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42"/>
        <w:gridCol w:w="1236"/>
        <w:gridCol w:w="1433"/>
        <w:gridCol w:w="1413"/>
        <w:gridCol w:w="9028"/>
      </w:tblGrid>
      <w:tr w:rsidR="00434B70" w:rsidRPr="007373BF">
        <w:tc>
          <w:tcPr>
            <w:tcW w:w="15638" w:type="dxa"/>
            <w:gridSpan w:val="5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Профилактические медицинские осмотры обучающихся в общеобразовательных организациях и профессиональных образовательных организациях, а также образовательных</w:t>
            </w:r>
          </w:p>
        </w:tc>
      </w:tr>
      <w:tr w:rsidR="00434B70" w:rsidRPr="007373BF">
        <w:tc>
          <w:tcPr>
            <w:tcW w:w="15638" w:type="dxa"/>
            <w:gridSpan w:val="5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организациях высшего образования в целях раннего выявления незаконного потребления наркотических средств и психотропных веществ:.</w:t>
            </w:r>
          </w:p>
        </w:tc>
      </w:tr>
      <w:tr w:rsidR="00434B70" w:rsidRPr="007373BF">
        <w:tc>
          <w:tcPr>
            <w:tcW w:w="2268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подлежало осмотру  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4" w:name="Z5100_001_01"/>
            <w:bookmarkEnd w:id="7894"/>
          </w:p>
        </w:tc>
        <w:tc>
          <w:tcPr>
            <w:tcW w:w="1440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, осмотрено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5" w:name="Z5100_001_02"/>
            <w:bookmarkEnd w:id="7895"/>
          </w:p>
        </w:tc>
        <w:tc>
          <w:tcPr>
            <w:tcW w:w="9230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.</w:t>
            </w:r>
          </w:p>
        </w:tc>
      </w:tr>
    </w:tbl>
    <w:p w:rsidR="00434B70" w:rsidRPr="00C51871" w:rsidRDefault="00434B70" w:rsidP="00434B70">
      <w:pPr>
        <w:rPr>
          <w:sz w:val="20"/>
        </w:rPr>
      </w:pPr>
    </w:p>
    <w:p w:rsidR="00434B70" w:rsidRDefault="00434B70" w:rsidP="00434B70"/>
    <w:p w:rsidR="00434B70" w:rsidRDefault="00434B70" w:rsidP="00434B70"/>
    <w:p w:rsidR="00434B70" w:rsidRDefault="00434B70" w:rsidP="00434B70"/>
    <w:p w:rsidR="00434B70" w:rsidRDefault="00434B70" w:rsidP="00434B70"/>
    <w:p w:rsidR="00434B70" w:rsidRDefault="00434B70" w:rsidP="00434B70"/>
    <w:p w:rsidR="00434B70" w:rsidRDefault="00434B70" w:rsidP="00434B70"/>
    <w:p w:rsidR="00434B70" w:rsidRDefault="00434B70" w:rsidP="00434B70"/>
    <w:p w:rsidR="00434B70" w:rsidRDefault="00434B70" w:rsidP="00434B70"/>
    <w:p w:rsidR="00434B70" w:rsidRPr="00320648" w:rsidRDefault="00434B70" w:rsidP="00434B70">
      <w:r w:rsidRPr="00320648">
        <w:t xml:space="preserve">                         </w:t>
      </w:r>
    </w:p>
    <w:tbl>
      <w:tblPr>
        <w:tblW w:w="0" w:type="auto"/>
        <w:tblInd w:w="1210" w:type="dxa"/>
        <w:tblLayout w:type="fixed"/>
        <w:tblLook w:val="04A0" w:firstRow="1" w:lastRow="0" w:firstColumn="1" w:lastColumn="0" w:noHBand="0" w:noVBand="1"/>
      </w:tblPr>
      <w:tblGrid>
        <w:gridCol w:w="4111"/>
        <w:gridCol w:w="2410"/>
        <w:gridCol w:w="283"/>
        <w:gridCol w:w="2694"/>
        <w:gridCol w:w="283"/>
        <w:gridCol w:w="2584"/>
      </w:tblGrid>
      <w:tr w:rsidR="00434B70">
        <w:trPr>
          <w:cantSplit/>
          <w:tblHeader/>
        </w:trPr>
        <w:tc>
          <w:tcPr>
            <w:tcW w:w="4111" w:type="dxa"/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Должностное лицо, ответственное за</w:t>
            </w:r>
          </w:p>
          <w:p w:rsidR="00434B70" w:rsidRDefault="00434B70" w:rsidP="00434B70">
            <w:pPr>
              <w:spacing w:line="200" w:lineRule="exact"/>
              <w:jc w:val="both"/>
              <w:rPr>
                <w:sz w:val="20"/>
              </w:rPr>
            </w:pPr>
            <w:r>
              <w:rPr>
                <w:sz w:val="20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</w:tcPr>
          <w:p w:rsidR="00434B70" w:rsidRDefault="00434B70" w:rsidP="00434B70">
            <w:pPr>
              <w:spacing w:line="200" w:lineRule="exact"/>
              <w:rPr>
                <w:sz w:val="20"/>
              </w:rPr>
            </w:pPr>
          </w:p>
        </w:tc>
        <w:tc>
          <w:tcPr>
            <w:tcW w:w="2867" w:type="dxa"/>
            <w:gridSpan w:val="2"/>
          </w:tcPr>
          <w:p w:rsidR="00434B70" w:rsidRDefault="00434B70" w:rsidP="00434B70">
            <w:pPr>
              <w:spacing w:line="200" w:lineRule="exact"/>
              <w:rPr>
                <w:sz w:val="20"/>
              </w:rPr>
            </w:pPr>
          </w:p>
        </w:tc>
      </w:tr>
      <w:tr w:rsidR="00434B70">
        <w:trPr>
          <w:cantSplit/>
          <w:tblHeader/>
        </w:trPr>
        <w:tc>
          <w:tcPr>
            <w:tcW w:w="4111" w:type="dxa"/>
          </w:tcPr>
          <w:p w:rsidR="00434B70" w:rsidRDefault="00434B70" w:rsidP="00434B70">
            <w:pPr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(должность)</w:t>
            </w:r>
          </w:p>
          <w:p w:rsidR="00434B70" w:rsidRDefault="00434B70" w:rsidP="00434B70">
            <w:pPr>
              <w:spacing w:line="200" w:lineRule="exact"/>
              <w:ind w:left="2124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434B70" w:rsidRDefault="00434B70" w:rsidP="00434B70">
            <w:pPr>
              <w:spacing w:after="120"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(Ф.И.О.)</w:t>
            </w:r>
          </w:p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</w:tr>
      <w:tr w:rsidR="00434B70">
        <w:trPr>
          <w:cantSplit/>
          <w:trHeight w:val="235"/>
          <w:tblHeader/>
        </w:trPr>
        <w:tc>
          <w:tcPr>
            <w:tcW w:w="4111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</w:p>
        </w:tc>
        <w:tc>
          <w:tcPr>
            <w:tcW w:w="2410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_____________________</w:t>
            </w:r>
          </w:p>
        </w:tc>
        <w:tc>
          <w:tcPr>
            <w:tcW w:w="283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</w:p>
        </w:tc>
        <w:tc>
          <w:tcPr>
            <w:tcW w:w="2694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  <w:r>
              <w:rPr>
                <w:sz w:val="20"/>
                <w:lang w:val="en-US"/>
              </w:rPr>
              <w:t>E</w:t>
            </w:r>
            <w:r>
              <w:rPr>
                <w:sz w:val="20"/>
              </w:rPr>
              <w:t>-</w:t>
            </w:r>
            <w:r>
              <w:rPr>
                <w:sz w:val="20"/>
                <w:lang w:val="en-US"/>
              </w:rPr>
              <w:t>mail</w:t>
            </w:r>
            <w:r>
              <w:rPr>
                <w:sz w:val="20"/>
              </w:rPr>
              <w:t>: __________________</w:t>
            </w:r>
          </w:p>
        </w:tc>
        <w:tc>
          <w:tcPr>
            <w:tcW w:w="283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</w:p>
        </w:tc>
        <w:tc>
          <w:tcPr>
            <w:tcW w:w="2584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«____» _________20__ год</w:t>
            </w:r>
          </w:p>
        </w:tc>
      </w:tr>
      <w:tr w:rsidR="00434B70">
        <w:trPr>
          <w:cantSplit/>
          <w:tblHeader/>
        </w:trPr>
        <w:tc>
          <w:tcPr>
            <w:tcW w:w="4111" w:type="dxa"/>
          </w:tcPr>
          <w:p w:rsidR="00434B70" w:rsidRDefault="00434B70" w:rsidP="00434B70">
            <w:pPr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</w:tcPr>
          <w:p w:rsidR="00434B70" w:rsidRDefault="00434B70" w:rsidP="00434B70">
            <w:pPr>
              <w:spacing w:after="120"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(номер контактного телефона)</w:t>
            </w:r>
          </w:p>
        </w:tc>
        <w:tc>
          <w:tcPr>
            <w:tcW w:w="283" w:type="dxa"/>
          </w:tcPr>
          <w:p w:rsidR="00434B70" w:rsidRDefault="00434B70" w:rsidP="00434B70">
            <w:pPr>
              <w:spacing w:after="120"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" w:type="dxa"/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584" w:type="dxa"/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 xml:space="preserve"> (дата составления</w:t>
            </w:r>
          </w:p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документа)</w:t>
            </w:r>
          </w:p>
        </w:tc>
      </w:tr>
    </w:tbl>
    <w:p w:rsidR="00434B70" w:rsidRPr="00F96639" w:rsidRDefault="00434B70" w:rsidP="00434B70">
      <w:pPr>
        <w:rPr>
          <w:lang w:val="en-US"/>
        </w:rPr>
      </w:pPr>
    </w:p>
    <w:p w:rsidR="00434B70" w:rsidRDefault="00434B70" w:rsidP="00434B70"/>
    <w:p w:rsidR="00434B70" w:rsidRDefault="00434B70" w:rsidP="00434B70"/>
    <w:p w:rsidR="002574DF" w:rsidRPr="00434B70" w:rsidRDefault="002574DF" w:rsidP="00434B70"/>
    <w:sectPr w:rsidR="002574DF" w:rsidRPr="00434B70" w:rsidSect="00366430">
      <w:headerReference w:type="even" r:id="rId7"/>
      <w:headerReference w:type="default" r:id="rId8"/>
      <w:pgSz w:w="16838" w:h="11906" w:orient="landscape" w:code="9"/>
      <w:pgMar w:top="851" w:right="851" w:bottom="851" w:left="85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2D9A" w:rsidRDefault="00F82D9A">
      <w:r>
        <w:separator/>
      </w:r>
    </w:p>
  </w:endnote>
  <w:endnote w:type="continuationSeparator" w:id="0">
    <w:p w:rsidR="00F82D9A" w:rsidRDefault="00F82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2D9A" w:rsidRDefault="00F82D9A">
      <w:r>
        <w:separator/>
      </w:r>
    </w:p>
  </w:footnote>
  <w:footnote w:type="continuationSeparator" w:id="0">
    <w:p w:rsidR="00F82D9A" w:rsidRDefault="00F82D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52B" w:rsidRDefault="002F552B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F552B" w:rsidRDefault="002F552B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52B" w:rsidRDefault="002F552B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65B7A">
      <w:rPr>
        <w:rStyle w:val="a6"/>
        <w:noProof/>
      </w:rPr>
      <w:t>2</w:t>
    </w:r>
    <w:r>
      <w:rPr>
        <w:rStyle w:val="a6"/>
      </w:rPr>
      <w:fldChar w:fldCharType="end"/>
    </w:r>
  </w:p>
  <w:p w:rsidR="002F552B" w:rsidRDefault="002F552B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5C247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7375AD"/>
    <w:multiLevelType w:val="multilevel"/>
    <w:tmpl w:val="22B0FC10"/>
    <w:lvl w:ilvl="0">
      <w:start w:val="180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66D75"/>
    <w:multiLevelType w:val="hybridMultilevel"/>
    <w:tmpl w:val="F5BE1072"/>
    <w:lvl w:ilvl="0" w:tplc="FFFFFFFF">
      <w:start w:val="2100"/>
      <w:numFmt w:val="decimal"/>
      <w:lvlText w:val="(%1)"/>
      <w:lvlJc w:val="left"/>
      <w:pPr>
        <w:tabs>
          <w:tab w:val="num" w:pos="6120"/>
        </w:tabs>
        <w:ind w:left="6120" w:hanging="57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181E31"/>
    <w:multiLevelType w:val="hybridMultilevel"/>
    <w:tmpl w:val="7D1C03CA"/>
    <w:lvl w:ilvl="0" w:tplc="59E0619E">
      <w:start w:val="6"/>
      <w:numFmt w:val="decimal"/>
      <w:lvlText w:val="%1.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26348A1"/>
    <w:multiLevelType w:val="hybridMultilevel"/>
    <w:tmpl w:val="D8EC96A2"/>
    <w:lvl w:ilvl="0" w:tplc="FFFFFFFF">
      <w:start w:val="10"/>
      <w:numFmt w:val="bullet"/>
      <w:lvlText w:val="-"/>
      <w:lvlJc w:val="left"/>
      <w:pPr>
        <w:tabs>
          <w:tab w:val="num" w:pos="820"/>
        </w:tabs>
        <w:ind w:left="8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40"/>
        </w:tabs>
        <w:ind w:left="15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60"/>
        </w:tabs>
        <w:ind w:left="22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00"/>
        </w:tabs>
        <w:ind w:left="37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20"/>
        </w:tabs>
        <w:ind w:left="44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40"/>
        </w:tabs>
        <w:ind w:left="51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60"/>
        </w:tabs>
        <w:ind w:left="58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80"/>
        </w:tabs>
        <w:ind w:left="6580" w:hanging="360"/>
      </w:pPr>
      <w:rPr>
        <w:rFonts w:ascii="Wingdings" w:hAnsi="Wingdings" w:hint="default"/>
      </w:rPr>
    </w:lvl>
  </w:abstractNum>
  <w:abstractNum w:abstractNumId="5" w15:restartNumberingAfterBreak="0">
    <w:nsid w:val="040612B7"/>
    <w:multiLevelType w:val="hybridMultilevel"/>
    <w:tmpl w:val="2D1AB310"/>
    <w:lvl w:ilvl="0" w:tplc="FFFFFFFF">
      <w:start w:val="2000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954F20"/>
    <w:multiLevelType w:val="hybridMultilevel"/>
    <w:tmpl w:val="697C545C"/>
    <w:lvl w:ilvl="0" w:tplc="68F64696">
      <w:start w:val="2100"/>
      <w:numFmt w:val="decimal"/>
      <w:lvlText w:val="(%1)"/>
      <w:lvlJc w:val="left"/>
      <w:pPr>
        <w:tabs>
          <w:tab w:val="num" w:pos="7069"/>
        </w:tabs>
        <w:ind w:left="7069" w:hanging="6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0FA71CD0"/>
    <w:multiLevelType w:val="multilevel"/>
    <w:tmpl w:val="BDB8E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123"/>
      <w:numFmt w:val="decimal"/>
      <w:lvlText w:val="(%2)"/>
      <w:lvlJc w:val="left"/>
      <w:pPr>
        <w:tabs>
          <w:tab w:val="num" w:pos="3915"/>
        </w:tabs>
        <w:ind w:left="3915" w:hanging="283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837C31"/>
    <w:multiLevelType w:val="hybridMultilevel"/>
    <w:tmpl w:val="B7E67622"/>
    <w:lvl w:ilvl="0" w:tplc="B3229702">
      <w:start w:val="3000"/>
      <w:numFmt w:val="decimal"/>
      <w:lvlText w:val="(%1)"/>
      <w:lvlJc w:val="left"/>
      <w:pPr>
        <w:tabs>
          <w:tab w:val="num" w:pos="660"/>
        </w:tabs>
        <w:ind w:left="66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9" w15:restartNumberingAfterBreak="0">
    <w:nsid w:val="12A5008D"/>
    <w:multiLevelType w:val="multilevel"/>
    <w:tmpl w:val="FD3EFFB0"/>
    <w:lvl w:ilvl="0">
      <w:start w:val="4000"/>
      <w:numFmt w:val="decimal"/>
      <w:lvlText w:val="(%1)"/>
      <w:lvlJc w:val="left"/>
      <w:pPr>
        <w:tabs>
          <w:tab w:val="num" w:pos="6840"/>
        </w:tabs>
        <w:ind w:left="6840" w:hanging="648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1F5220"/>
    <w:multiLevelType w:val="hybridMultilevel"/>
    <w:tmpl w:val="BEDE03B0"/>
    <w:lvl w:ilvl="0" w:tplc="DBC6F2AE">
      <w:start w:val="1650"/>
      <w:numFmt w:val="decimal"/>
      <w:lvlText w:val="(%1)"/>
      <w:lvlJc w:val="left"/>
      <w:pPr>
        <w:tabs>
          <w:tab w:val="num" w:pos="9915"/>
        </w:tabs>
        <w:ind w:left="9915" w:hanging="921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164E62EB"/>
    <w:multiLevelType w:val="multilevel"/>
    <w:tmpl w:val="159080D4"/>
    <w:lvl w:ilvl="0">
      <w:start w:val="4000"/>
      <w:numFmt w:val="decimal"/>
      <w:lvlText w:val="(%1)"/>
      <w:lvlJc w:val="left"/>
      <w:pPr>
        <w:tabs>
          <w:tab w:val="num" w:pos="11880"/>
        </w:tabs>
        <w:ind w:left="11880" w:hanging="115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42048F"/>
    <w:multiLevelType w:val="singleLevel"/>
    <w:tmpl w:val="354E6242"/>
    <w:lvl w:ilvl="0">
      <w:start w:val="1000"/>
      <w:numFmt w:val="decimal"/>
      <w:lvlText w:val="(%1)"/>
      <w:lvlJc w:val="left"/>
      <w:pPr>
        <w:tabs>
          <w:tab w:val="num" w:pos="5760"/>
        </w:tabs>
        <w:ind w:left="5760" w:hanging="5760"/>
      </w:pPr>
      <w:rPr>
        <w:rFonts w:hint="default"/>
        <w:b/>
      </w:rPr>
    </w:lvl>
  </w:abstractNum>
  <w:abstractNum w:abstractNumId="13" w15:restartNumberingAfterBreak="0">
    <w:nsid w:val="19CC6D92"/>
    <w:multiLevelType w:val="singleLevel"/>
    <w:tmpl w:val="71BE0A26"/>
    <w:lvl w:ilvl="0">
      <w:start w:val="2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4" w15:restartNumberingAfterBreak="0">
    <w:nsid w:val="1B220FBF"/>
    <w:multiLevelType w:val="hybridMultilevel"/>
    <w:tmpl w:val="8F6C8CA0"/>
    <w:lvl w:ilvl="0" w:tplc="396A1394">
      <w:start w:val="3003"/>
      <w:numFmt w:val="decimal"/>
      <w:lvlText w:val="(%1)"/>
      <w:lvlJc w:val="left"/>
      <w:pPr>
        <w:tabs>
          <w:tab w:val="num" w:pos="11085"/>
        </w:tabs>
        <w:ind w:left="11085" w:hanging="1072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C4540CE"/>
    <w:multiLevelType w:val="hybridMultilevel"/>
    <w:tmpl w:val="7E16AB64"/>
    <w:lvl w:ilvl="0" w:tplc="636EF466">
      <w:start w:val="4003"/>
      <w:numFmt w:val="decimal"/>
      <w:lvlText w:val="(%1)"/>
      <w:lvlJc w:val="left"/>
      <w:pPr>
        <w:tabs>
          <w:tab w:val="num" w:pos="11805"/>
        </w:tabs>
        <w:ind w:left="11805" w:hanging="1144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2C05795"/>
    <w:multiLevelType w:val="hybridMultilevel"/>
    <w:tmpl w:val="AE70B1C4"/>
    <w:lvl w:ilvl="0" w:tplc="FFFFFFFF">
      <w:start w:val="4200"/>
      <w:numFmt w:val="decimal"/>
      <w:lvlText w:val="(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9B7CAD"/>
    <w:multiLevelType w:val="hybridMultilevel"/>
    <w:tmpl w:val="F2B464DE"/>
    <w:lvl w:ilvl="0" w:tplc="FFFFFFFF">
      <w:start w:val="1100"/>
      <w:numFmt w:val="decimal"/>
      <w:lvlText w:val="(%1)"/>
      <w:lvlJc w:val="left"/>
      <w:pPr>
        <w:tabs>
          <w:tab w:val="num" w:pos="5400"/>
        </w:tabs>
        <w:ind w:left="5400" w:hanging="504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E822E5"/>
    <w:multiLevelType w:val="hybridMultilevel"/>
    <w:tmpl w:val="DA8CD60E"/>
    <w:lvl w:ilvl="0" w:tplc="FFFFFFFF">
      <w:start w:val="3100"/>
      <w:numFmt w:val="decimal"/>
      <w:lvlText w:val="(%1)"/>
      <w:lvlJc w:val="left"/>
      <w:pPr>
        <w:tabs>
          <w:tab w:val="num" w:pos="5400"/>
        </w:tabs>
        <w:ind w:left="5400" w:hanging="504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C951E15"/>
    <w:multiLevelType w:val="hybridMultilevel"/>
    <w:tmpl w:val="101673AC"/>
    <w:lvl w:ilvl="0" w:tplc="FFFFFFFF">
      <w:start w:val="2000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D3A342C"/>
    <w:multiLevelType w:val="hybridMultilevel"/>
    <w:tmpl w:val="1326DFC8"/>
    <w:lvl w:ilvl="0" w:tplc="1F2C5458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1" w15:restartNumberingAfterBreak="0">
    <w:nsid w:val="2D5F5368"/>
    <w:multiLevelType w:val="multilevel"/>
    <w:tmpl w:val="14520134"/>
    <w:lvl w:ilvl="0">
      <w:start w:val="1600"/>
      <w:numFmt w:val="decimal"/>
      <w:lvlText w:val="(%1)"/>
      <w:lvlJc w:val="left"/>
      <w:pPr>
        <w:tabs>
          <w:tab w:val="num" w:pos="4860"/>
        </w:tabs>
        <w:ind w:left="4860" w:hanging="450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CD15C1"/>
    <w:multiLevelType w:val="hybridMultilevel"/>
    <w:tmpl w:val="FE04ADF6"/>
    <w:lvl w:ilvl="0" w:tplc="1432451E">
      <w:start w:val="3000"/>
      <w:numFmt w:val="decimal"/>
      <w:lvlText w:val="(%1)"/>
      <w:lvlJc w:val="left"/>
      <w:pPr>
        <w:tabs>
          <w:tab w:val="num" w:pos="660"/>
        </w:tabs>
        <w:ind w:left="660" w:hanging="6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23" w15:restartNumberingAfterBreak="0">
    <w:nsid w:val="350E2AD8"/>
    <w:multiLevelType w:val="hybridMultilevel"/>
    <w:tmpl w:val="1A3A66E0"/>
    <w:lvl w:ilvl="0" w:tplc="5FB07CCC">
      <w:start w:val="3000"/>
      <w:numFmt w:val="decimal"/>
      <w:lvlText w:val="(%1)"/>
      <w:lvlJc w:val="left"/>
      <w:pPr>
        <w:tabs>
          <w:tab w:val="num" w:pos="7695"/>
        </w:tabs>
        <w:ind w:left="7695" w:hanging="7635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4" w15:restartNumberingAfterBreak="0">
    <w:nsid w:val="36C90BED"/>
    <w:multiLevelType w:val="hybridMultilevel"/>
    <w:tmpl w:val="398640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2325C">
      <w:start w:val="1000"/>
      <w:numFmt w:val="decimal"/>
      <w:lvlText w:val="(%2)"/>
      <w:lvlJc w:val="left"/>
      <w:pPr>
        <w:tabs>
          <w:tab w:val="num" w:pos="13365"/>
        </w:tabs>
        <w:ind w:left="13365" w:hanging="12285"/>
      </w:pPr>
      <w:rPr>
        <w:rFonts w:hint="default"/>
        <w:b/>
        <w:sz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9A2E61"/>
    <w:multiLevelType w:val="hybridMultilevel"/>
    <w:tmpl w:val="1AB030C0"/>
    <w:lvl w:ilvl="0" w:tplc="FFFFFFFF">
      <w:start w:val="2000"/>
      <w:numFmt w:val="decimal"/>
      <w:lvlText w:val="(%1)"/>
      <w:lvlJc w:val="left"/>
      <w:pPr>
        <w:tabs>
          <w:tab w:val="num" w:pos="14310"/>
        </w:tabs>
        <w:ind w:left="14310" w:hanging="1395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04F5467"/>
    <w:multiLevelType w:val="hybridMultilevel"/>
    <w:tmpl w:val="436AC39C"/>
    <w:lvl w:ilvl="0" w:tplc="FFFFFFFF">
      <w:start w:val="1000"/>
      <w:numFmt w:val="decimal"/>
      <w:lvlText w:val="(%1)"/>
      <w:lvlJc w:val="left"/>
      <w:pPr>
        <w:tabs>
          <w:tab w:val="num" w:pos="6840"/>
        </w:tabs>
        <w:ind w:left="6840" w:hanging="6480"/>
      </w:pPr>
      <w:rPr>
        <w:rFonts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6AB5379"/>
    <w:multiLevelType w:val="hybridMultilevel"/>
    <w:tmpl w:val="55F61636"/>
    <w:lvl w:ilvl="0" w:tplc="FF863A84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8" w15:restartNumberingAfterBreak="0">
    <w:nsid w:val="48121712"/>
    <w:multiLevelType w:val="hybridMultilevel"/>
    <w:tmpl w:val="D972741A"/>
    <w:lvl w:ilvl="0" w:tplc="CB5E4AB0">
      <w:start w:val="1700"/>
      <w:numFmt w:val="decimal"/>
      <w:lvlText w:val="(%1)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C00E9D"/>
    <w:multiLevelType w:val="singleLevel"/>
    <w:tmpl w:val="85464BFC"/>
    <w:lvl w:ilvl="0">
      <w:start w:val="2000"/>
      <w:numFmt w:val="decimal"/>
      <w:lvlText w:val="(%1)"/>
      <w:lvlJc w:val="left"/>
      <w:pPr>
        <w:tabs>
          <w:tab w:val="num" w:pos="12240"/>
        </w:tabs>
        <w:ind w:left="12240" w:hanging="12240"/>
      </w:pPr>
      <w:rPr>
        <w:rFonts w:hint="default"/>
        <w:b/>
        <w:sz w:val="19"/>
      </w:rPr>
    </w:lvl>
  </w:abstractNum>
  <w:abstractNum w:abstractNumId="30" w15:restartNumberingAfterBreak="0">
    <w:nsid w:val="52DE4DFE"/>
    <w:multiLevelType w:val="hybridMultilevel"/>
    <w:tmpl w:val="0E8EBA58"/>
    <w:lvl w:ilvl="0" w:tplc="FFFFFFFF">
      <w:start w:val="2000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FF40BB"/>
    <w:multiLevelType w:val="singleLevel"/>
    <w:tmpl w:val="17BE22A8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2" w15:restartNumberingAfterBreak="0">
    <w:nsid w:val="571A5A3C"/>
    <w:multiLevelType w:val="hybridMultilevel"/>
    <w:tmpl w:val="2138C5AC"/>
    <w:lvl w:ilvl="0" w:tplc="FFFFFFFF">
      <w:start w:val="200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8672595"/>
    <w:multiLevelType w:val="hybridMultilevel"/>
    <w:tmpl w:val="E64EE91E"/>
    <w:lvl w:ilvl="0" w:tplc="1D28E8E2">
      <w:start w:val="1003"/>
      <w:numFmt w:val="decimal"/>
      <w:lvlText w:val="(%1)"/>
      <w:lvlJc w:val="left"/>
      <w:pPr>
        <w:tabs>
          <w:tab w:val="num" w:pos="9255"/>
        </w:tabs>
        <w:ind w:left="9255" w:hanging="88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CAB55C4"/>
    <w:multiLevelType w:val="hybridMultilevel"/>
    <w:tmpl w:val="6EF08470"/>
    <w:lvl w:ilvl="0" w:tplc="FFFFFFFF">
      <w:start w:val="4200"/>
      <w:numFmt w:val="decimal"/>
      <w:lvlText w:val="(%1)"/>
      <w:lvlJc w:val="left"/>
      <w:pPr>
        <w:tabs>
          <w:tab w:val="num" w:pos="13320"/>
        </w:tabs>
        <w:ind w:left="13320" w:hanging="12960"/>
      </w:pPr>
      <w:rPr>
        <w:rFonts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CF7443D"/>
    <w:multiLevelType w:val="hybridMultilevel"/>
    <w:tmpl w:val="CA9071D6"/>
    <w:lvl w:ilvl="0" w:tplc="FFFFFFFF">
      <w:start w:val="2000"/>
      <w:numFmt w:val="decimal"/>
      <w:lvlText w:val="(%1)"/>
      <w:lvlJc w:val="left"/>
      <w:pPr>
        <w:tabs>
          <w:tab w:val="num" w:pos="7188"/>
        </w:tabs>
        <w:ind w:left="7188" w:hanging="6480"/>
      </w:pPr>
      <w:rPr>
        <w:rFonts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 w15:restartNumberingAfterBreak="0">
    <w:nsid w:val="5E1C1B2E"/>
    <w:multiLevelType w:val="hybridMultilevel"/>
    <w:tmpl w:val="CCEAC854"/>
    <w:lvl w:ilvl="0" w:tplc="FFFFFFFF">
      <w:start w:val="4000"/>
      <w:numFmt w:val="decimal"/>
      <w:lvlText w:val="(%1)"/>
      <w:lvlJc w:val="left"/>
      <w:pPr>
        <w:tabs>
          <w:tab w:val="num" w:pos="855"/>
        </w:tabs>
        <w:ind w:left="855" w:hanging="49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EB33CDD"/>
    <w:multiLevelType w:val="hybridMultilevel"/>
    <w:tmpl w:val="2EF01044"/>
    <w:lvl w:ilvl="0" w:tplc="C4CC3C6A">
      <w:start w:val="2003"/>
      <w:numFmt w:val="decimal"/>
      <w:lvlText w:val="(%1)"/>
      <w:lvlJc w:val="left"/>
      <w:pPr>
        <w:tabs>
          <w:tab w:val="num" w:pos="12225"/>
        </w:tabs>
        <w:ind w:left="12225" w:hanging="118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14674C1"/>
    <w:multiLevelType w:val="hybridMultilevel"/>
    <w:tmpl w:val="5EAEB33C"/>
    <w:lvl w:ilvl="0" w:tplc="FFFFFFFF">
      <w:start w:val="4000"/>
      <w:numFmt w:val="decimal"/>
      <w:lvlText w:val="(%1)"/>
      <w:lvlJc w:val="left"/>
      <w:pPr>
        <w:tabs>
          <w:tab w:val="num" w:pos="6840"/>
        </w:tabs>
        <w:ind w:left="6840" w:hanging="6480"/>
      </w:pPr>
      <w:rPr>
        <w:rFonts w:hint="default"/>
        <w:b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2E4049E"/>
    <w:multiLevelType w:val="hybridMultilevel"/>
    <w:tmpl w:val="A0765A36"/>
    <w:lvl w:ilvl="0" w:tplc="9F865A24">
      <w:start w:val="1005"/>
      <w:numFmt w:val="decimal"/>
      <w:lvlText w:val="(%1)"/>
      <w:lvlJc w:val="left"/>
      <w:pPr>
        <w:tabs>
          <w:tab w:val="num" w:pos="12390"/>
        </w:tabs>
        <w:ind w:left="12390" w:hanging="120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912254B"/>
    <w:multiLevelType w:val="hybridMultilevel"/>
    <w:tmpl w:val="5B7650C8"/>
    <w:lvl w:ilvl="0" w:tplc="FFFFFFFF">
      <w:start w:val="2401"/>
      <w:numFmt w:val="decimal"/>
      <w:lvlText w:val="(%1)"/>
      <w:lvlJc w:val="left"/>
      <w:pPr>
        <w:tabs>
          <w:tab w:val="num" w:pos="4335"/>
        </w:tabs>
        <w:ind w:left="4335" w:hanging="3975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BA90C31"/>
    <w:multiLevelType w:val="hybridMultilevel"/>
    <w:tmpl w:val="1460E8B8"/>
    <w:lvl w:ilvl="0" w:tplc="8CCCE01A">
      <w:start w:val="3100"/>
      <w:numFmt w:val="decimal"/>
      <w:lvlText w:val="(%1)"/>
      <w:lvlJc w:val="left"/>
      <w:pPr>
        <w:tabs>
          <w:tab w:val="num" w:pos="7069"/>
        </w:tabs>
        <w:ind w:left="7069" w:hanging="6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2" w15:restartNumberingAfterBreak="0">
    <w:nsid w:val="711503EA"/>
    <w:multiLevelType w:val="hybridMultilevel"/>
    <w:tmpl w:val="F9061FD0"/>
    <w:lvl w:ilvl="0" w:tplc="FFFFFFFF">
      <w:start w:val="4200"/>
      <w:numFmt w:val="decimal"/>
      <w:lvlText w:val="(%1)"/>
      <w:lvlJc w:val="left"/>
      <w:pPr>
        <w:tabs>
          <w:tab w:val="num" w:pos="13680"/>
        </w:tabs>
        <w:ind w:left="13680" w:hanging="12960"/>
      </w:pPr>
      <w:rPr>
        <w:rFonts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 w15:restartNumberingAfterBreak="0">
    <w:nsid w:val="7C4C3D8B"/>
    <w:multiLevelType w:val="hybridMultilevel"/>
    <w:tmpl w:val="DB4E029A"/>
    <w:lvl w:ilvl="0" w:tplc="3D487B0C">
      <w:start w:val="4100"/>
      <w:numFmt w:val="decimal"/>
      <w:lvlText w:val="(%1)"/>
      <w:lvlJc w:val="left"/>
      <w:pPr>
        <w:tabs>
          <w:tab w:val="num" w:pos="7069"/>
        </w:tabs>
        <w:ind w:left="7069" w:hanging="6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3"/>
  </w:num>
  <w:num w:numId="2">
    <w:abstractNumId w:val="31"/>
  </w:num>
  <w:num w:numId="3">
    <w:abstractNumId w:val="24"/>
  </w:num>
  <w:num w:numId="4">
    <w:abstractNumId w:val="39"/>
  </w:num>
  <w:num w:numId="5">
    <w:abstractNumId w:val="8"/>
  </w:num>
  <w:num w:numId="6">
    <w:abstractNumId w:val="22"/>
  </w:num>
  <w:num w:numId="7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2"/>
  </w:num>
  <w:num w:numId="12">
    <w:abstractNumId w:val="18"/>
  </w:num>
  <w:num w:numId="13">
    <w:abstractNumId w:val="26"/>
  </w:num>
  <w:num w:numId="14">
    <w:abstractNumId w:val="35"/>
  </w:num>
  <w:num w:numId="15">
    <w:abstractNumId w:val="4"/>
  </w:num>
  <w:num w:numId="16">
    <w:abstractNumId w:val="0"/>
  </w:num>
  <w:num w:numId="17">
    <w:abstractNumId w:val="40"/>
  </w:num>
  <w:num w:numId="18">
    <w:abstractNumId w:val="29"/>
  </w:num>
  <w:num w:numId="19">
    <w:abstractNumId w:val="32"/>
  </w:num>
  <w:num w:numId="20">
    <w:abstractNumId w:val="5"/>
  </w:num>
  <w:num w:numId="21">
    <w:abstractNumId w:val="42"/>
  </w:num>
  <w:num w:numId="22">
    <w:abstractNumId w:val="34"/>
  </w:num>
  <w:num w:numId="23">
    <w:abstractNumId w:val="16"/>
  </w:num>
  <w:num w:numId="24">
    <w:abstractNumId w:val="36"/>
  </w:num>
  <w:num w:numId="25">
    <w:abstractNumId w:val="25"/>
  </w:num>
  <w:num w:numId="26">
    <w:abstractNumId w:val="19"/>
  </w:num>
  <w:num w:numId="27">
    <w:abstractNumId w:val="30"/>
  </w:num>
  <w:num w:numId="28">
    <w:abstractNumId w:val="30"/>
    <w:lvlOverride w:ilvl="0">
      <w:startOverride w:val="2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1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  <w:lvlOverride w:ilvl="0">
      <w:startOverride w:val="2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>
      <w:startOverride w:val="21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>
      <w:startOverride w:val="31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8"/>
  </w:num>
  <w:num w:numId="34">
    <w:abstractNumId w:val="29"/>
    <w:lvlOverride w:ilvl="0">
      <w:startOverride w:val="2000"/>
    </w:lvlOverride>
  </w:num>
  <w:num w:numId="35">
    <w:abstractNumId w:val="11"/>
    <w:lvlOverride w:ilvl="0">
      <w:startOverride w:val="4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  <w:lvlOverride w:ilvl="0">
      <w:startOverride w:val="1000"/>
    </w:lvlOverride>
  </w:num>
  <w:num w:numId="37">
    <w:abstractNumId w:val="7"/>
  </w:num>
  <w:num w:numId="38">
    <w:abstractNumId w:val="21"/>
  </w:num>
  <w:num w:numId="39">
    <w:abstractNumId w:val="1"/>
  </w:num>
  <w:num w:numId="40">
    <w:abstractNumId w:val="9"/>
  </w:num>
  <w:num w:numId="41">
    <w:abstractNumId w:val="6"/>
  </w:num>
  <w:num w:numId="42">
    <w:abstractNumId w:val="41"/>
  </w:num>
  <w:num w:numId="43">
    <w:abstractNumId w:val="43"/>
  </w:num>
  <w:num w:numId="44">
    <w:abstractNumId w:val="23"/>
  </w:num>
  <w:num w:numId="45">
    <w:abstractNumId w:val="28"/>
  </w:num>
  <w:num w:numId="46">
    <w:abstractNumId w:val="33"/>
  </w:num>
  <w:num w:numId="47">
    <w:abstractNumId w:val="10"/>
  </w:num>
  <w:num w:numId="48">
    <w:abstractNumId w:val="37"/>
  </w:num>
  <w:num w:numId="49">
    <w:abstractNumId w:val="14"/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4637"/>
    <w:rsid w:val="00094547"/>
    <w:rsid w:val="000C2587"/>
    <w:rsid w:val="000C3BC2"/>
    <w:rsid w:val="000D4B07"/>
    <w:rsid w:val="000E5F06"/>
    <w:rsid w:val="000E765E"/>
    <w:rsid w:val="00102C73"/>
    <w:rsid w:val="00103B8F"/>
    <w:rsid w:val="00141921"/>
    <w:rsid w:val="0014469D"/>
    <w:rsid w:val="0020488A"/>
    <w:rsid w:val="00213D74"/>
    <w:rsid w:val="00232CB4"/>
    <w:rsid w:val="0024784A"/>
    <w:rsid w:val="002574DF"/>
    <w:rsid w:val="00297C93"/>
    <w:rsid w:val="002A7D72"/>
    <w:rsid w:val="002B2362"/>
    <w:rsid w:val="002F552B"/>
    <w:rsid w:val="0030054E"/>
    <w:rsid w:val="00325A9D"/>
    <w:rsid w:val="003308BD"/>
    <w:rsid w:val="0033226A"/>
    <w:rsid w:val="00366430"/>
    <w:rsid w:val="00367392"/>
    <w:rsid w:val="003675EB"/>
    <w:rsid w:val="00396E20"/>
    <w:rsid w:val="003E4F94"/>
    <w:rsid w:val="00407EAB"/>
    <w:rsid w:val="00414677"/>
    <w:rsid w:val="0041545E"/>
    <w:rsid w:val="00434B70"/>
    <w:rsid w:val="004468A3"/>
    <w:rsid w:val="004570B9"/>
    <w:rsid w:val="00496722"/>
    <w:rsid w:val="004A14D4"/>
    <w:rsid w:val="004A3EF7"/>
    <w:rsid w:val="004C6A83"/>
    <w:rsid w:val="004E28CF"/>
    <w:rsid w:val="004F410F"/>
    <w:rsid w:val="00501118"/>
    <w:rsid w:val="005264D6"/>
    <w:rsid w:val="00565228"/>
    <w:rsid w:val="00565B7A"/>
    <w:rsid w:val="0058407D"/>
    <w:rsid w:val="00585697"/>
    <w:rsid w:val="005A6A5C"/>
    <w:rsid w:val="005C340A"/>
    <w:rsid w:val="005D6DEA"/>
    <w:rsid w:val="00610EBB"/>
    <w:rsid w:val="0061263D"/>
    <w:rsid w:val="00631D7D"/>
    <w:rsid w:val="00634188"/>
    <w:rsid w:val="00635678"/>
    <w:rsid w:val="006602F2"/>
    <w:rsid w:val="00674637"/>
    <w:rsid w:val="00683579"/>
    <w:rsid w:val="00684F68"/>
    <w:rsid w:val="00686811"/>
    <w:rsid w:val="006A04B7"/>
    <w:rsid w:val="006A068E"/>
    <w:rsid w:val="006A58CD"/>
    <w:rsid w:val="006A728C"/>
    <w:rsid w:val="006C1FF4"/>
    <w:rsid w:val="006F230F"/>
    <w:rsid w:val="006F2F7A"/>
    <w:rsid w:val="006F3FA7"/>
    <w:rsid w:val="0070209F"/>
    <w:rsid w:val="00705A79"/>
    <w:rsid w:val="007373BF"/>
    <w:rsid w:val="007A13A2"/>
    <w:rsid w:val="00816ECE"/>
    <w:rsid w:val="00840DD1"/>
    <w:rsid w:val="00860801"/>
    <w:rsid w:val="008819BD"/>
    <w:rsid w:val="00924560"/>
    <w:rsid w:val="0093573C"/>
    <w:rsid w:val="0095275A"/>
    <w:rsid w:val="0097214D"/>
    <w:rsid w:val="009D2507"/>
    <w:rsid w:val="009E5DCA"/>
    <w:rsid w:val="00A02A33"/>
    <w:rsid w:val="00A150E4"/>
    <w:rsid w:val="00A26F30"/>
    <w:rsid w:val="00A56C10"/>
    <w:rsid w:val="00A62612"/>
    <w:rsid w:val="00A744C3"/>
    <w:rsid w:val="00A90F67"/>
    <w:rsid w:val="00A96E04"/>
    <w:rsid w:val="00AA77EF"/>
    <w:rsid w:val="00AA794E"/>
    <w:rsid w:val="00AC4E06"/>
    <w:rsid w:val="00AE5B69"/>
    <w:rsid w:val="00B01380"/>
    <w:rsid w:val="00B14628"/>
    <w:rsid w:val="00B313A8"/>
    <w:rsid w:val="00B84FDB"/>
    <w:rsid w:val="00BB6116"/>
    <w:rsid w:val="00BD12BB"/>
    <w:rsid w:val="00BD1E4E"/>
    <w:rsid w:val="00C22F22"/>
    <w:rsid w:val="00C25A0D"/>
    <w:rsid w:val="00C266DE"/>
    <w:rsid w:val="00C33376"/>
    <w:rsid w:val="00C3534A"/>
    <w:rsid w:val="00C43058"/>
    <w:rsid w:val="00C50E8D"/>
    <w:rsid w:val="00C53800"/>
    <w:rsid w:val="00C65A63"/>
    <w:rsid w:val="00C8679A"/>
    <w:rsid w:val="00C95274"/>
    <w:rsid w:val="00CE1203"/>
    <w:rsid w:val="00D04223"/>
    <w:rsid w:val="00D21A20"/>
    <w:rsid w:val="00D21F02"/>
    <w:rsid w:val="00D273F0"/>
    <w:rsid w:val="00D44724"/>
    <w:rsid w:val="00D66C5A"/>
    <w:rsid w:val="00D777C0"/>
    <w:rsid w:val="00DB6F71"/>
    <w:rsid w:val="00DD02F1"/>
    <w:rsid w:val="00DE3457"/>
    <w:rsid w:val="00E14EC0"/>
    <w:rsid w:val="00E81E5D"/>
    <w:rsid w:val="00E82D93"/>
    <w:rsid w:val="00EA7FDE"/>
    <w:rsid w:val="00ED3AAB"/>
    <w:rsid w:val="00F14E29"/>
    <w:rsid w:val="00F233CC"/>
    <w:rsid w:val="00F315C6"/>
    <w:rsid w:val="00F51ECF"/>
    <w:rsid w:val="00F606E5"/>
    <w:rsid w:val="00F72FFF"/>
    <w:rsid w:val="00F82D9A"/>
    <w:rsid w:val="00F862B2"/>
    <w:rsid w:val="00F910C3"/>
    <w:rsid w:val="00FA7667"/>
    <w:rsid w:val="00FC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BBF73FBD-B457-417E-991A-77A268D2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B70"/>
    <w:rPr>
      <w:sz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b/>
      <w:bCs/>
      <w:sz w:val="19"/>
    </w:rPr>
  </w:style>
  <w:style w:type="paragraph" w:styleId="3">
    <w:name w:val="heading 3"/>
    <w:basedOn w:val="a"/>
    <w:next w:val="a"/>
    <w:link w:val="30"/>
    <w:qFormat/>
    <w:pPr>
      <w:keepNext/>
      <w:spacing w:line="180" w:lineRule="exact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noProof/>
      <w:sz w:val="20"/>
    </w:rPr>
  </w:style>
  <w:style w:type="paragraph" w:styleId="5">
    <w:name w:val="heading 5"/>
    <w:basedOn w:val="a"/>
    <w:next w:val="a"/>
    <w:link w:val="50"/>
    <w:qFormat/>
    <w:rsid w:val="00434B70"/>
    <w:pPr>
      <w:keepNext/>
      <w:ind w:left="-57" w:right="-57"/>
      <w:jc w:val="center"/>
      <w:outlineLvl w:val="4"/>
    </w:pPr>
    <w:rPr>
      <w:b/>
      <w:sz w:val="22"/>
      <w:lang w:val="x-none" w:eastAsia="x-none"/>
    </w:rPr>
  </w:style>
  <w:style w:type="paragraph" w:styleId="6">
    <w:name w:val="heading 6"/>
    <w:basedOn w:val="a"/>
    <w:next w:val="a"/>
    <w:link w:val="60"/>
    <w:qFormat/>
    <w:rsid w:val="00434B7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434B70"/>
    <w:pPr>
      <w:keepNext/>
      <w:outlineLvl w:val="6"/>
    </w:pPr>
    <w:rPr>
      <w:b/>
      <w:sz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434B70"/>
    <w:pPr>
      <w:keepNext/>
      <w:jc w:val="right"/>
      <w:outlineLvl w:val="7"/>
    </w:pPr>
    <w:rPr>
      <w:b/>
      <w:sz w:val="18"/>
      <w:lang w:val="en-US" w:eastAsia="x-none"/>
    </w:rPr>
  </w:style>
  <w:style w:type="paragraph" w:styleId="9">
    <w:name w:val="heading 9"/>
    <w:basedOn w:val="a"/>
    <w:next w:val="a"/>
    <w:link w:val="90"/>
    <w:qFormat/>
    <w:rsid w:val="00434B7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34B70"/>
    <w:rPr>
      <w:b/>
      <w:bCs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434B70"/>
    <w:rPr>
      <w:b/>
      <w:bCs/>
      <w:sz w:val="19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434B70"/>
    <w:rPr>
      <w:b/>
      <w:bCs/>
      <w:szCs w:val="24"/>
      <w:lang w:val="ru-RU" w:eastAsia="ru-RU" w:bidi="ar-SA"/>
    </w:rPr>
  </w:style>
  <w:style w:type="character" w:customStyle="1" w:styleId="40">
    <w:name w:val="Заголовок 4 Знак"/>
    <w:link w:val="4"/>
    <w:rsid w:val="00434B70"/>
    <w:rPr>
      <w:b/>
      <w:bCs/>
      <w:noProof/>
      <w:szCs w:val="24"/>
      <w:lang w:val="ru-RU" w:eastAsia="ru-RU" w:bidi="ar-SA"/>
    </w:rPr>
  </w:style>
  <w:style w:type="character" w:customStyle="1" w:styleId="50">
    <w:name w:val="Заголовок 5 Знак"/>
    <w:link w:val="5"/>
    <w:rsid w:val="00434B70"/>
    <w:rPr>
      <w:b/>
      <w:sz w:val="22"/>
      <w:lang w:val="x-none" w:eastAsia="x-none" w:bidi="ar-SA"/>
    </w:rPr>
  </w:style>
  <w:style w:type="character" w:customStyle="1" w:styleId="60">
    <w:name w:val="Заголовок 6 Знак"/>
    <w:link w:val="6"/>
    <w:rsid w:val="00434B70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rsid w:val="00434B70"/>
    <w:rPr>
      <w:b/>
      <w:lang w:val="x-none" w:eastAsia="x-none" w:bidi="ar-SA"/>
    </w:rPr>
  </w:style>
  <w:style w:type="character" w:customStyle="1" w:styleId="80">
    <w:name w:val="Заголовок 8 Знак"/>
    <w:link w:val="8"/>
    <w:rsid w:val="00434B70"/>
    <w:rPr>
      <w:b/>
      <w:sz w:val="18"/>
      <w:lang w:val="en-US" w:eastAsia="x-none" w:bidi="ar-SA"/>
    </w:rPr>
  </w:style>
  <w:style w:type="character" w:customStyle="1" w:styleId="90">
    <w:name w:val="Заголовок 9 Знак"/>
    <w:link w:val="9"/>
    <w:rsid w:val="00434B70"/>
    <w:rPr>
      <w:rFonts w:ascii="Arial" w:hAnsi="Arial" w:cs="Arial"/>
      <w:sz w:val="22"/>
      <w:szCs w:val="22"/>
      <w:lang w:val="ru-RU" w:eastAsia="ru-RU" w:bidi="ar-SA"/>
    </w:rPr>
  </w:style>
  <w:style w:type="paragraph" w:styleId="a3">
    <w:name w:val="header"/>
    <w:basedOn w:val="a"/>
    <w:link w:val="a4"/>
    <w:semiHidden/>
    <w:pPr>
      <w:tabs>
        <w:tab w:val="center" w:pos="4153"/>
        <w:tab w:val="right" w:pos="8306"/>
      </w:tabs>
    </w:pPr>
    <w:rPr>
      <w:rFonts w:ascii="Times New Roman CYR" w:hAnsi="Times New Roman CYR"/>
      <w:sz w:val="20"/>
    </w:rPr>
  </w:style>
  <w:style w:type="character" w:customStyle="1" w:styleId="a4">
    <w:name w:val="Верхний колонтитул Знак"/>
    <w:link w:val="a3"/>
    <w:rsid w:val="00434B70"/>
    <w:rPr>
      <w:rFonts w:ascii="Times New Roman CYR" w:hAnsi="Times New Roman CYR"/>
      <w:lang w:val="ru-RU" w:eastAsia="ru-RU" w:bidi="ar-SA"/>
    </w:rPr>
  </w:style>
  <w:style w:type="paragraph" w:styleId="a5">
    <w:name w:val="caption"/>
    <w:basedOn w:val="a"/>
    <w:next w:val="a"/>
    <w:qFormat/>
    <w:pPr>
      <w:widowControl w:val="0"/>
      <w:jc w:val="right"/>
    </w:pPr>
    <w:rPr>
      <w:sz w:val="20"/>
      <w:u w:val="single"/>
    </w:rPr>
  </w:style>
  <w:style w:type="paragraph" w:styleId="21">
    <w:name w:val="Body Text 2"/>
    <w:basedOn w:val="a"/>
    <w:link w:val="22"/>
    <w:semiHidden/>
    <w:pPr>
      <w:jc w:val="center"/>
    </w:pPr>
    <w:rPr>
      <w:b/>
      <w:sz w:val="20"/>
    </w:rPr>
  </w:style>
  <w:style w:type="character" w:customStyle="1" w:styleId="22">
    <w:name w:val="Основной текст 2 Знак"/>
    <w:link w:val="21"/>
    <w:rsid w:val="00434B70"/>
    <w:rPr>
      <w:b/>
      <w:lang w:val="ru-RU" w:eastAsia="ru-RU" w:bidi="ar-SA"/>
    </w:rPr>
  </w:style>
  <w:style w:type="character" w:styleId="a6">
    <w:name w:val="page number"/>
    <w:basedOn w:val="a0"/>
    <w:semiHidden/>
  </w:style>
  <w:style w:type="paragraph" w:styleId="a7">
    <w:name w:val="Body Text"/>
    <w:aliases w:val="Знак1,Заг1"/>
    <w:basedOn w:val="a"/>
    <w:link w:val="a8"/>
    <w:semiHidden/>
    <w:pPr>
      <w:widowControl w:val="0"/>
      <w:spacing w:after="120"/>
    </w:pPr>
    <w:rPr>
      <w:rFonts w:ascii="Arial" w:hAnsi="Arial"/>
      <w:sz w:val="20"/>
    </w:rPr>
  </w:style>
  <w:style w:type="character" w:customStyle="1" w:styleId="a8">
    <w:name w:val="Основной текст Знак"/>
    <w:aliases w:val="Знак1 Знак,Заг1 Знак"/>
    <w:link w:val="a7"/>
    <w:rsid w:val="00434B70"/>
    <w:rPr>
      <w:rFonts w:ascii="Arial" w:hAnsi="Arial"/>
      <w:lang w:val="ru-RU" w:eastAsia="ru-RU" w:bidi="ar-SA"/>
    </w:rPr>
  </w:style>
  <w:style w:type="table" w:styleId="a9">
    <w:name w:val="Table Grid"/>
    <w:basedOn w:val="a1"/>
    <w:rsid w:val="00A626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434B70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34B70"/>
    <w:rPr>
      <w:sz w:val="24"/>
      <w:szCs w:val="24"/>
      <w:lang w:val="ru-RU" w:eastAsia="ru-RU" w:bidi="ar-SA"/>
    </w:rPr>
  </w:style>
  <w:style w:type="paragraph" w:styleId="ac">
    <w:name w:val="Plain Text"/>
    <w:basedOn w:val="a"/>
    <w:link w:val="ad"/>
    <w:rsid w:val="00434B70"/>
    <w:rPr>
      <w:rFonts w:ascii="Courier New" w:hAnsi="Courier New"/>
      <w:sz w:val="20"/>
      <w:lang w:val="x-none" w:eastAsia="x-none"/>
    </w:rPr>
  </w:style>
  <w:style w:type="character" w:customStyle="1" w:styleId="ad">
    <w:name w:val="Текст Знак"/>
    <w:link w:val="ac"/>
    <w:rsid w:val="00434B70"/>
    <w:rPr>
      <w:rFonts w:ascii="Courier New" w:hAnsi="Courier New"/>
      <w:lang w:val="x-none" w:eastAsia="x-none" w:bidi="ar-SA"/>
    </w:rPr>
  </w:style>
  <w:style w:type="paragraph" w:styleId="ae">
    <w:name w:val="footer"/>
    <w:basedOn w:val="a"/>
    <w:link w:val="af"/>
    <w:rsid w:val="00434B70"/>
    <w:pPr>
      <w:tabs>
        <w:tab w:val="center" w:pos="4153"/>
        <w:tab w:val="right" w:pos="8306"/>
      </w:tabs>
    </w:pPr>
    <w:rPr>
      <w:sz w:val="20"/>
    </w:rPr>
  </w:style>
  <w:style w:type="character" w:customStyle="1" w:styleId="af">
    <w:name w:val="Нижний колонтитул Знак"/>
    <w:link w:val="ae"/>
    <w:rsid w:val="00434B70"/>
    <w:rPr>
      <w:lang w:val="ru-RU" w:eastAsia="ru-RU" w:bidi="ar-SA"/>
    </w:rPr>
  </w:style>
  <w:style w:type="paragraph" w:customStyle="1" w:styleId="af0">
    <w:name w:val="Âåðõíèé êîëîíòèòóë"/>
    <w:basedOn w:val="a"/>
    <w:rsid w:val="00434B70"/>
    <w:pPr>
      <w:tabs>
        <w:tab w:val="center" w:pos="4153"/>
        <w:tab w:val="right" w:pos="8306"/>
      </w:tabs>
      <w:autoSpaceDE w:val="0"/>
      <w:autoSpaceDN w:val="0"/>
      <w:adjustRightInd w:val="0"/>
    </w:pPr>
    <w:rPr>
      <w:sz w:val="20"/>
    </w:rPr>
  </w:style>
  <w:style w:type="paragraph" w:styleId="af1">
    <w:name w:val="Date"/>
    <w:basedOn w:val="a"/>
    <w:next w:val="a"/>
    <w:link w:val="af2"/>
    <w:rsid w:val="00434B70"/>
    <w:rPr>
      <w:lang w:val="x-none" w:eastAsia="x-none"/>
    </w:rPr>
  </w:style>
  <w:style w:type="character" w:customStyle="1" w:styleId="af2">
    <w:name w:val="Дата Знак"/>
    <w:link w:val="af1"/>
    <w:rsid w:val="00434B70"/>
    <w:rPr>
      <w:sz w:val="24"/>
      <w:lang w:val="x-none" w:eastAsia="x-none" w:bidi="ar-SA"/>
    </w:rPr>
  </w:style>
  <w:style w:type="paragraph" w:styleId="af3">
    <w:name w:val="Balloon Text"/>
    <w:basedOn w:val="a"/>
    <w:link w:val="af4"/>
    <w:semiHidden/>
    <w:rsid w:val="00434B70"/>
    <w:rPr>
      <w:rFonts w:ascii="Tahoma" w:hAnsi="Tahoma"/>
      <w:sz w:val="16"/>
      <w:szCs w:val="16"/>
      <w:lang w:val="x-none" w:eastAsia="x-none"/>
    </w:rPr>
  </w:style>
  <w:style w:type="character" w:customStyle="1" w:styleId="af4">
    <w:name w:val="Текст выноски Знак"/>
    <w:link w:val="af3"/>
    <w:semiHidden/>
    <w:rsid w:val="00434B70"/>
    <w:rPr>
      <w:rFonts w:ascii="Tahoma" w:hAnsi="Tahoma"/>
      <w:sz w:val="16"/>
      <w:szCs w:val="16"/>
      <w:lang w:val="x-none" w:eastAsia="x-none" w:bidi="ar-SA"/>
    </w:rPr>
  </w:style>
  <w:style w:type="paragraph" w:styleId="23">
    <w:name w:val="Body Text Indent 2"/>
    <w:basedOn w:val="a"/>
    <w:link w:val="24"/>
    <w:rsid w:val="00434B70"/>
    <w:pPr>
      <w:ind w:firstLine="709"/>
      <w:jc w:val="both"/>
    </w:pPr>
    <w:rPr>
      <w:lang w:val="x-none" w:eastAsia="x-none"/>
    </w:rPr>
  </w:style>
  <w:style w:type="character" w:customStyle="1" w:styleId="24">
    <w:name w:val="Основной текст с отступом 2 Знак"/>
    <w:link w:val="23"/>
    <w:rsid w:val="00434B70"/>
    <w:rPr>
      <w:sz w:val="24"/>
      <w:lang w:val="x-none" w:eastAsia="x-none" w:bidi="ar-SA"/>
    </w:rPr>
  </w:style>
  <w:style w:type="paragraph" w:styleId="31">
    <w:name w:val="Body Text Indent 3"/>
    <w:basedOn w:val="a"/>
    <w:link w:val="32"/>
    <w:rsid w:val="00434B70"/>
    <w:pPr>
      <w:ind w:firstLine="709"/>
      <w:jc w:val="both"/>
    </w:pPr>
    <w:rPr>
      <w:color w:val="FF0000"/>
      <w:lang w:val="x-none" w:eastAsia="x-none"/>
    </w:rPr>
  </w:style>
  <w:style w:type="character" w:customStyle="1" w:styleId="32">
    <w:name w:val="Основной текст с отступом 3 Знак"/>
    <w:link w:val="31"/>
    <w:rsid w:val="00434B70"/>
    <w:rPr>
      <w:color w:val="FF0000"/>
      <w:sz w:val="24"/>
      <w:lang w:val="x-none" w:eastAsia="x-none" w:bidi="ar-SA"/>
    </w:rPr>
  </w:style>
  <w:style w:type="paragraph" w:styleId="33">
    <w:name w:val="Body Text 3"/>
    <w:basedOn w:val="a"/>
    <w:link w:val="34"/>
    <w:rsid w:val="00434B70"/>
    <w:pPr>
      <w:jc w:val="center"/>
    </w:pPr>
    <w:rPr>
      <w:sz w:val="18"/>
      <w:lang w:val="x-none" w:eastAsia="x-none"/>
    </w:rPr>
  </w:style>
  <w:style w:type="character" w:customStyle="1" w:styleId="34">
    <w:name w:val="Основной текст 3 Знак"/>
    <w:link w:val="33"/>
    <w:rsid w:val="00434B70"/>
    <w:rPr>
      <w:sz w:val="18"/>
      <w:lang w:val="x-none" w:eastAsia="x-none" w:bidi="ar-SA"/>
    </w:rPr>
  </w:style>
  <w:style w:type="paragraph" w:styleId="af5">
    <w:name w:val="annotation text"/>
    <w:basedOn w:val="a"/>
    <w:link w:val="af6"/>
    <w:semiHidden/>
    <w:rsid w:val="00434B70"/>
    <w:rPr>
      <w:sz w:val="20"/>
    </w:rPr>
  </w:style>
  <w:style w:type="character" w:customStyle="1" w:styleId="af6">
    <w:name w:val="Текст примечания Знак"/>
    <w:link w:val="af5"/>
    <w:semiHidden/>
    <w:rsid w:val="00434B70"/>
    <w:rPr>
      <w:lang w:val="ru-RU" w:eastAsia="ru-RU" w:bidi="ar-SA"/>
    </w:rPr>
  </w:style>
  <w:style w:type="character" w:customStyle="1" w:styleId="240">
    <w:name w:val=" Знак Знак24"/>
    <w:rsid w:val="00434B70"/>
    <w:rPr>
      <w:sz w:val="24"/>
    </w:rPr>
  </w:style>
  <w:style w:type="character" w:styleId="af7">
    <w:name w:val="footnote reference"/>
    <w:semiHidden/>
    <w:rsid w:val="00434B70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11760</Words>
  <Characters>67038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СТАТИСТИЧЕСКОЕ НАБЛЮДЕНИЕ</vt:lpstr>
    </vt:vector>
  </TitlesOfParts>
  <Company>iac</Company>
  <LinksUpToDate>false</LinksUpToDate>
  <CharactersWithSpaces>78641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СТАТИСТИЧЕСКОЕ НАБЛЮДЕНИЕ</dc:title>
  <dc:subject/>
  <dc:creator>OMO5</dc:creator>
  <cp:keywords/>
  <cp:lastModifiedBy>OMO5</cp:lastModifiedBy>
  <cp:revision>2</cp:revision>
  <cp:lastPrinted>2018-11-27T09:06:00Z</cp:lastPrinted>
  <dcterms:created xsi:type="dcterms:W3CDTF">2020-01-29T04:17:00Z</dcterms:created>
  <dcterms:modified xsi:type="dcterms:W3CDTF">2020-01-29T04:18:00Z</dcterms:modified>
</cp:coreProperties>
</file>