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A23E0D" w:rsidRPr="003F1220">
        <w:trPr>
          <w:trHeight w:val="400"/>
        </w:trPr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23E0D" w:rsidRPr="003F1220" w:rsidRDefault="00A23E0D" w:rsidP="007606AC">
            <w:pPr>
              <w:pStyle w:val="Heading4"/>
            </w:pPr>
            <w:r w:rsidRPr="003F1220">
              <w:t>ФЕДЕРАЛЬНОЕ СТАТИСТИЧЕСКОЕ НАБЛЮДЕНИЕ</w:t>
            </w:r>
          </w:p>
        </w:tc>
      </w:tr>
    </w:tbl>
    <w:p w:rsidR="00A23E0D" w:rsidRPr="003F1220" w:rsidRDefault="00A23E0D" w:rsidP="00166EFD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A23E0D" w:rsidRPr="003F1220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A23E0D" w:rsidRPr="003F1220" w:rsidRDefault="00A23E0D" w:rsidP="00166EFD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2048"/>
      </w:tblGrid>
      <w:tr w:rsidR="00A23E0D" w:rsidRPr="003F1220">
        <w:tc>
          <w:tcPr>
            <w:tcW w:w="12048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3F1220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23E0D" w:rsidRPr="003F1220" w:rsidRDefault="00A23E0D" w:rsidP="00166EFD">
      <w:pPr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A23E0D" w:rsidRPr="003F1220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A23E0D" w:rsidRPr="003F1220" w:rsidRDefault="00A23E0D" w:rsidP="00166EFD">
      <w:pPr>
        <w:rPr>
          <w:sz w:val="20"/>
        </w:rPr>
      </w:pPr>
      <w:r>
        <w:rPr>
          <w:noProof/>
        </w:rPr>
        <w:pict>
          <v:rect id="_x0000_s1026" style="position:absolute;margin-left:7.7pt;margin-top:.95pt;width:727.45pt;height:203.6pt;z-index:-251658240;mso-position-horizontal-relative:text;mso-position-vertical-relative:text" o:allowincell="f" filled="f" stroked="f">
            <v:textbox style="mso-next-textbox:#_x0000_s1026" inset="1pt,1pt,1pt,1pt">
              <w:txbxContent>
                <w:p w:rsidR="00A23E0D" w:rsidRDefault="00A23E0D" w:rsidP="00166EFD">
                  <w:bookmarkStart w:id="0" w:name="_GoBack"/>
                  <w:bookmarkEnd w:id="0"/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91"/>
        <w:gridCol w:w="9349"/>
        <w:gridCol w:w="2274"/>
      </w:tblGrid>
      <w:tr w:rsidR="00A23E0D" w:rsidRPr="003F1220">
        <w:tc>
          <w:tcPr>
            <w:tcW w:w="2691" w:type="dxa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fldChar w:fldCharType="begin"/>
            </w:r>
            <w:r w:rsidRPr="003F1220">
              <w:rPr>
                <w:sz w:val="20"/>
              </w:rPr>
              <w:instrText xml:space="preserve"> INCLUDETEXT "c:\\access20\\kformp\\name.txt" \* MERGEFORMAT </w:instrText>
            </w:r>
            <w:r w:rsidRPr="003F1220">
              <w:rPr>
                <w:sz w:val="20"/>
              </w:rPr>
              <w:fldChar w:fldCharType="separate"/>
            </w:r>
            <w:r w:rsidRPr="003F1220">
              <w:rPr>
                <w:sz w:val="20"/>
              </w:rPr>
              <w:t xml:space="preserve"> СВЕДЕНИЯ О КОНТИНГЕНТАХ ПСИХИЧЕСКИ БОЛЬНЫХ</w:t>
            </w:r>
          </w:p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за  20</w:t>
            </w:r>
            <w:r>
              <w:rPr>
                <w:sz w:val="20"/>
              </w:rPr>
              <w:t>20</w:t>
            </w:r>
            <w:r w:rsidRPr="003F1220">
              <w:rPr>
                <w:sz w:val="20"/>
              </w:rPr>
              <w:t xml:space="preserve">  г. </w:t>
            </w:r>
            <w:r w:rsidRPr="003F1220">
              <w:rPr>
                <w:sz w:val="20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</w:p>
        </w:tc>
      </w:tr>
    </w:tbl>
    <w:p w:rsidR="00A23E0D" w:rsidRPr="003F1220" w:rsidRDefault="00A23E0D" w:rsidP="00166EFD">
      <w:pPr>
        <w:spacing w:line="480" w:lineRule="exact"/>
        <w:rPr>
          <w:sz w:val="20"/>
        </w:rPr>
      </w:pPr>
      <w:r>
        <w:rPr>
          <w:noProof/>
        </w:rPr>
        <w:pict>
          <v:rect id="_x0000_s1027" style="position:absolute;margin-left:600.55pt;margin-top:22.55pt;width:117.5pt;height:16.55pt;z-index:-251657216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796"/>
        <w:gridCol w:w="3119"/>
        <w:gridCol w:w="202"/>
        <w:gridCol w:w="3340"/>
      </w:tblGrid>
      <w:tr w:rsidR="00A23E0D" w:rsidRPr="003F1220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b/>
                <w:sz w:val="20"/>
              </w:rPr>
              <w:t xml:space="preserve"> Форма № 36</w:t>
            </w:r>
          </w:p>
        </w:tc>
      </w:tr>
      <w:tr w:rsidR="00A23E0D" w:rsidRPr="003F1220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pStyle w:val="BodyText"/>
              <w:spacing w:before="40" w:line="180" w:lineRule="exact"/>
              <w:jc w:val="lef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 xml:space="preserve"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(психоневрологические, психотерапевтические, психосоматические) отделения (кабинеты, койки): </w:t>
            </w:r>
          </w:p>
          <w:p w:rsidR="00A23E0D" w:rsidRPr="003F1220" w:rsidRDefault="00A23E0D" w:rsidP="007606AC">
            <w:pPr>
              <w:pStyle w:val="Iauiue"/>
              <w:overflowPunct/>
              <w:autoSpaceDE/>
              <w:autoSpaceDN/>
              <w:adjustRightInd/>
              <w:spacing w:before="60" w:line="180" w:lineRule="exact"/>
              <w:ind w:left="284"/>
              <w:textAlignment w:val="auto"/>
            </w:pPr>
            <w:r w:rsidRPr="003F1220">
              <w:t>- органу местного самоуправления в сфере здравоохранения</w:t>
            </w:r>
          </w:p>
          <w:p w:rsidR="00A23E0D" w:rsidRPr="003F1220" w:rsidRDefault="00A23E0D" w:rsidP="007606AC">
            <w:pPr>
              <w:rPr>
                <w:sz w:val="20"/>
              </w:rPr>
            </w:pPr>
            <w:r w:rsidRPr="003F1220">
              <w:rPr>
                <w:sz w:val="20"/>
              </w:rPr>
              <w:t>орган местного самоуправления в сфере здравоохранения:</w:t>
            </w:r>
          </w:p>
          <w:p w:rsidR="00A23E0D" w:rsidRPr="003F1220" w:rsidRDefault="00A23E0D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A23E0D" w:rsidRPr="003F1220" w:rsidRDefault="00A23E0D" w:rsidP="007606AC">
            <w:pPr>
              <w:ind w:left="394" w:hanging="394"/>
              <w:rPr>
                <w:sz w:val="20"/>
              </w:rPr>
            </w:pPr>
            <w:r w:rsidRPr="003F1220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A23E0D" w:rsidRPr="003F1220" w:rsidRDefault="00A23E0D" w:rsidP="007606AC">
            <w:pPr>
              <w:spacing w:before="60" w:line="180" w:lineRule="exact"/>
              <w:ind w:left="284"/>
              <w:rPr>
                <w:sz w:val="20"/>
              </w:rPr>
            </w:pPr>
            <w:r w:rsidRPr="003F1220">
              <w:rPr>
                <w:sz w:val="20"/>
              </w:rPr>
              <w:t>- Минздраву 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spacing w:before="4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10 января</w:t>
            </w:r>
          </w:p>
          <w:p w:rsidR="00A23E0D" w:rsidRPr="003F1220" w:rsidRDefault="00A23E0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A23E0D" w:rsidRPr="003F1220" w:rsidRDefault="00A23E0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A23E0D" w:rsidRPr="003F1220" w:rsidRDefault="00A23E0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A23E0D" w:rsidRPr="003F1220" w:rsidRDefault="00A23E0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A23E0D" w:rsidRPr="003F1220" w:rsidRDefault="00A23E0D" w:rsidP="007606AC">
            <w:pPr>
              <w:spacing w:before="60" w:line="180" w:lineRule="exact"/>
              <w:jc w:val="center"/>
              <w:rPr>
                <w:sz w:val="20"/>
              </w:rPr>
            </w:pPr>
          </w:p>
          <w:p w:rsidR="00A23E0D" w:rsidRPr="003F1220" w:rsidRDefault="00A23E0D" w:rsidP="007606AC">
            <w:pPr>
              <w:spacing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10 февраля</w:t>
            </w:r>
          </w:p>
          <w:p w:rsidR="00A23E0D" w:rsidRPr="003F1220" w:rsidRDefault="00A23E0D" w:rsidP="007606AC">
            <w:pPr>
              <w:spacing w:line="180" w:lineRule="exact"/>
              <w:jc w:val="center"/>
              <w:rPr>
                <w:sz w:val="20"/>
              </w:rPr>
            </w:pPr>
          </w:p>
          <w:p w:rsidR="00A23E0D" w:rsidRPr="003F1220" w:rsidRDefault="00A23E0D" w:rsidP="007606AC">
            <w:pPr>
              <w:spacing w:before="120" w:line="18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 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A23E0D" w:rsidRPr="003F1220" w:rsidRDefault="00A23E0D" w:rsidP="007606AC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Приказ Росстата:</w:t>
            </w:r>
            <w:r w:rsidRPr="003F1220">
              <w:rPr>
                <w:sz w:val="20"/>
              </w:rPr>
              <w:br/>
              <w:t>Об утверждении формы</w:t>
            </w:r>
            <w:r w:rsidRPr="003F1220">
              <w:rPr>
                <w:sz w:val="20"/>
              </w:rPr>
              <w:br/>
              <w:t>от 30.06.2014 № 459</w:t>
            </w:r>
            <w:r w:rsidRPr="003F1220">
              <w:rPr>
                <w:sz w:val="20"/>
              </w:rPr>
              <w:br/>
              <w:t>О внесении изменений (при наличии)</w:t>
            </w:r>
            <w:r w:rsidRPr="003F1220">
              <w:rPr>
                <w:sz w:val="20"/>
              </w:rPr>
              <w:br/>
              <w:t xml:space="preserve"> от __________ № ___</w:t>
            </w:r>
            <w:r w:rsidRPr="003F1220">
              <w:rPr>
                <w:sz w:val="20"/>
              </w:rPr>
              <w:br/>
              <w:t>от __________ № ___</w:t>
            </w:r>
          </w:p>
          <w:p w:rsidR="00A23E0D" w:rsidRPr="003F1220" w:rsidRDefault="00A23E0D" w:rsidP="007606AC">
            <w:pPr>
              <w:jc w:val="center"/>
              <w:rPr>
                <w:i/>
                <w:sz w:val="20"/>
              </w:rPr>
            </w:pPr>
            <w:r>
              <w:rPr>
                <w:noProof/>
              </w:rPr>
              <w:pict>
                <v:rect id="_x0000_s1028" style="position:absolute;left:0;text-align:left;margin-left:31.35pt;margin-top:5.35pt;width:115.25pt;height:17.9pt;z-index:-251656192" fillcolor="#f2f2f2" strokeweight="1.25pt">
                  <v:fill color2="fuchsia"/>
                </v:rect>
              </w:pict>
            </w:r>
          </w:p>
          <w:p w:rsidR="00A23E0D" w:rsidRPr="003F1220" w:rsidRDefault="00A23E0D" w:rsidP="007606AC">
            <w:pPr>
              <w:jc w:val="center"/>
              <w:rPr>
                <w:sz w:val="20"/>
              </w:rPr>
            </w:pPr>
            <w:fldSimple w:instr="INCLUDETEXT &quot;c:\\access20\\kformp\\period.txt&quot; \* MERGEFORMAT">
              <w:r w:rsidRPr="003F1220">
                <w:rPr>
                  <w:sz w:val="20"/>
                </w:rPr>
                <w:t xml:space="preserve"> Годовая</w:t>
              </w:r>
            </w:fldSimple>
          </w:p>
        </w:tc>
      </w:tr>
    </w:tbl>
    <w:p w:rsidR="00A23E0D" w:rsidRPr="003F1220" w:rsidRDefault="00A23E0D" w:rsidP="00166EFD">
      <w:pPr>
        <w:rPr>
          <w:sz w:val="20"/>
        </w:rPr>
      </w:pPr>
    </w:p>
    <w:p w:rsidR="00A23E0D" w:rsidRPr="003F1220" w:rsidRDefault="00A23E0D" w:rsidP="00166EFD">
      <w:pPr>
        <w:rPr>
          <w:sz w:val="20"/>
        </w:rPr>
      </w:pPr>
    </w:p>
    <w:tbl>
      <w:tblPr>
        <w:tblW w:w="14459" w:type="dxa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985"/>
        <w:gridCol w:w="4154"/>
        <w:gridCol w:w="4154"/>
        <w:gridCol w:w="4155"/>
        <w:gridCol w:w="11"/>
      </w:tblGrid>
      <w:tr w:rsidR="00A23E0D" w:rsidRPr="003F1220" w:rsidTr="00FE799F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DF7F9C" w:rsidRDefault="00A23E0D" w:rsidP="00E61838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_</w:t>
            </w:r>
            <w:r>
              <w:rPr>
                <w:color w:val="000000"/>
                <w:sz w:val="20"/>
                <w:szCs w:val="20"/>
              </w:rPr>
              <w:t xml:space="preserve"> ГБУЗ ТО </w:t>
            </w:r>
            <w:r w:rsidRPr="007B7723">
              <w:rPr>
                <w:color w:val="000000"/>
                <w:sz w:val="20"/>
                <w:szCs w:val="20"/>
              </w:rPr>
              <w:t>«Областная больница №4» - Объединенный филиал №3 Армизонская районная больница</w:t>
            </w:r>
            <w:r w:rsidRPr="00DF7F9C">
              <w:rPr>
                <w:sz w:val="20"/>
              </w:rPr>
              <w:t xml:space="preserve"> </w:t>
            </w:r>
            <w:r>
              <w:rPr>
                <w:sz w:val="20"/>
              </w:rPr>
              <w:t>____</w:t>
            </w:r>
            <w:r w:rsidRPr="00DF7F9C">
              <w:rPr>
                <w:sz w:val="20"/>
              </w:rPr>
              <w:t>___</w:t>
            </w:r>
          </w:p>
        </w:tc>
      </w:tr>
      <w:tr w:rsidR="00A23E0D" w:rsidRPr="003F1220" w:rsidTr="00FE799F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DF7F9C" w:rsidRDefault="00A23E0D" w:rsidP="00E61838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___</w:t>
            </w:r>
            <w:r>
              <w:rPr>
                <w:sz w:val="20"/>
              </w:rPr>
              <w:t>627220</w:t>
            </w:r>
            <w:r w:rsidRPr="00DF7F9C">
              <w:rPr>
                <w:sz w:val="20"/>
              </w:rPr>
              <w:t>__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с. Армизонское, ул. Дзержинского, 33</w:t>
            </w:r>
            <w:r w:rsidRPr="00DF7F9C">
              <w:rPr>
                <w:sz w:val="20"/>
              </w:rPr>
              <w:t>___________________________</w:t>
            </w:r>
          </w:p>
        </w:tc>
      </w:tr>
      <w:tr w:rsidR="00A23E0D" w:rsidRPr="003F1220" w:rsidTr="00FE799F"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A23E0D" w:rsidRPr="003F1220" w:rsidRDefault="00A23E0D" w:rsidP="007606AC">
            <w:pPr>
              <w:spacing w:before="24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Код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23E0D" w:rsidRPr="003F1220" w:rsidRDefault="00A23E0D" w:rsidP="007606AC">
            <w:pPr>
              <w:spacing w:before="120" w:after="120" w:line="160" w:lineRule="exac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</w:t>
            </w:r>
          </w:p>
        </w:tc>
      </w:tr>
      <w:tr w:rsidR="00A23E0D" w:rsidRPr="003F1220" w:rsidTr="00FE799F">
        <w:trPr>
          <w:gridAfter w:val="1"/>
          <w:wAfter w:w="11" w:type="dxa"/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формы </w:t>
            </w:r>
          </w:p>
          <w:p w:rsidR="00A23E0D" w:rsidRPr="003F1220" w:rsidRDefault="00A23E0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ОКУД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отчитывающейся организации </w:t>
            </w:r>
          </w:p>
          <w:p w:rsidR="00A23E0D" w:rsidRPr="003F1220" w:rsidRDefault="00A23E0D" w:rsidP="007606AC">
            <w:pPr>
              <w:spacing w:line="180" w:lineRule="atLeast"/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spacing w:line="180" w:lineRule="atLeast"/>
              <w:jc w:val="center"/>
              <w:rPr>
                <w:b/>
                <w:sz w:val="20"/>
              </w:rPr>
            </w:pPr>
          </w:p>
        </w:tc>
      </w:tr>
      <w:tr w:rsidR="00A23E0D" w:rsidRPr="003F1220" w:rsidTr="00FE799F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</w:tr>
      <w:tr w:rsidR="00A23E0D" w:rsidRPr="003F1220" w:rsidTr="00FE799F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3E0D" w:rsidRPr="00DF7F9C" w:rsidRDefault="00A23E0D" w:rsidP="00E61838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3E0D" w:rsidRPr="00DF7F9C" w:rsidRDefault="00A23E0D" w:rsidP="00E61838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01948505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3E0D" w:rsidRPr="003F1220" w:rsidRDefault="00A23E0D" w:rsidP="007606AC">
            <w:pPr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23E0D" w:rsidRPr="003F1220" w:rsidRDefault="00A23E0D" w:rsidP="007606AC">
            <w:pPr>
              <w:rPr>
                <w:sz w:val="20"/>
              </w:rPr>
            </w:pPr>
          </w:p>
        </w:tc>
      </w:tr>
    </w:tbl>
    <w:p w:rsidR="00A23E0D" w:rsidRPr="003F1220" w:rsidRDefault="00A23E0D" w:rsidP="00166EFD">
      <w:pPr>
        <w:jc w:val="center"/>
        <w:rPr>
          <w:sz w:val="22"/>
        </w:rPr>
      </w:pPr>
      <w:r w:rsidRPr="003F1220">
        <w:rPr>
          <w:b/>
          <w:sz w:val="20"/>
        </w:rPr>
        <w:br w:type="page"/>
      </w:r>
      <w:r w:rsidRPr="003F1220">
        <w:rPr>
          <w:b/>
          <w:sz w:val="22"/>
        </w:rPr>
        <w:t>Контингенты пациентов, находящихся под диспансерным наблюдением</w:t>
      </w:r>
    </w:p>
    <w:p w:rsidR="00A23E0D" w:rsidRPr="003F1220" w:rsidRDefault="00A23E0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(2100)</w:t>
      </w:r>
      <w:r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1276"/>
        <w:gridCol w:w="285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A23E0D" w:rsidRPr="003F1220">
        <w:trPr>
          <w:cantSplit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3E0D" w:rsidRPr="003F1220" w:rsidRDefault="00A23E0D" w:rsidP="003C4CE4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</w:t>
            </w:r>
            <w:r w:rsidRPr="003F1220">
              <w:rPr>
                <w:sz w:val="18"/>
              </w:rPr>
              <w:br/>
              <w:t xml:space="preserve">МКБ-10 </w:t>
            </w:r>
            <w:r w:rsidRPr="003F1220">
              <w:rPr>
                <w:sz w:val="18"/>
              </w:rPr>
              <w:br/>
              <w:t xml:space="preserve">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адап-тированный для использования в РФ)</w:t>
            </w:r>
          </w:p>
        </w:tc>
        <w:tc>
          <w:tcPr>
            <w:tcW w:w="285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23E0D" w:rsidRPr="003F1220" w:rsidRDefault="00A23E0D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Взято под</w:t>
            </w:r>
            <w:r w:rsidRPr="003F1220">
              <w:rPr>
                <w:sz w:val="18"/>
              </w:rPr>
              <w:br/>
              <w:t>наблюдение в отчетном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с впервые в жизни</w:t>
            </w:r>
          </w:p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установленным диагнозом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Снято с наблюдения </w:t>
            </w:r>
            <w:r w:rsidRPr="003F1220">
              <w:rPr>
                <w:sz w:val="18"/>
              </w:rPr>
              <w:br/>
              <w:t>в отчетном году</w:t>
            </w:r>
          </w:p>
        </w:tc>
        <w:tc>
          <w:tcPr>
            <w:tcW w:w="3240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под наблюдением больных на конец</w:t>
            </w:r>
          </w:p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отчетного года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3C4CE4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числа пациентов, показанных в гр. 10, переведено в течение года из группы пациентов, получав-ших консульта-тивно-лечебную помощь</w:t>
            </w:r>
          </w:p>
        </w:tc>
      </w:tr>
      <w:tr w:rsidR="00A23E0D" w:rsidRPr="003F1220"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 них</w:t>
            </w:r>
          </w:p>
          <w:p w:rsidR="00A23E0D" w:rsidRPr="003F1220" w:rsidRDefault="00A23E0D" w:rsidP="000B7A38">
            <w:pPr>
              <w:ind w:left="-57" w:right="-57"/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в связи с выздо-ровлением </w:t>
            </w:r>
            <w:r w:rsidRPr="003F1220">
              <w:rPr>
                <w:sz w:val="18"/>
              </w:rPr>
              <w:br/>
              <w:t>или стойким улучшением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</w:p>
        </w:tc>
      </w:tr>
      <w:tr w:rsidR="00A23E0D" w:rsidRPr="003F1220">
        <w:trPr>
          <w:cantSplit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</w:p>
        </w:tc>
        <w:tc>
          <w:tcPr>
            <w:tcW w:w="285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включи-тельно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включи-тельно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</w:p>
        </w:tc>
      </w:tr>
      <w:tr w:rsidR="00A23E0D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A23E0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–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A23E0D" w:rsidRPr="003F1220" w:rsidRDefault="00A23E0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85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23E0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Психозы и (или) состояния слабоумия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</w:tr>
      <w:tr w:rsidR="00A23E0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A23E0D" w:rsidRPr="003F1220" w:rsidRDefault="00A23E0D" w:rsidP="007606AC">
            <w:pPr>
              <w:ind w:left="213"/>
              <w:rPr>
                <w:sz w:val="18"/>
              </w:rPr>
            </w:pPr>
            <w:r w:rsidRPr="003F1220">
              <w:rPr>
                <w:sz w:val="18"/>
              </w:rPr>
              <w:t>шизофрения, шизотипические расстройства, шизоаффективные психозы, аффективные психозы с неконгруентным аффекту бредом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</w:p>
          <w:p w:rsidR="00A23E0D" w:rsidRPr="003F1220" w:rsidRDefault="00A23E0D" w:rsidP="007606AC">
            <w:pPr>
              <w:jc w:val="center"/>
              <w:rPr>
                <w:sz w:val="18"/>
              </w:rPr>
            </w:pPr>
          </w:p>
          <w:p w:rsidR="00A23E0D" w:rsidRPr="003F1220" w:rsidRDefault="00A23E0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</w:tr>
      <w:tr w:rsidR="00A23E0D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</w:tr>
      <w:tr w:rsidR="00A23E0D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rPr>
                <w:b/>
                <w:sz w:val="18"/>
              </w:rPr>
            </w:pPr>
          </w:p>
          <w:p w:rsidR="00A23E0D" w:rsidRPr="003F1220" w:rsidRDefault="00A23E0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Психические расстройства непсихотического характера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</w:tr>
      <w:tr w:rsidR="00A23E0D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3C4CE4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</w:tr>
      <w:tr w:rsidR="00A23E0D" w:rsidRPr="003F1220" w:rsidTr="003C4CE4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3C4CE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A23E0D" w:rsidRPr="003F1220" w:rsidTr="00AC2CBB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DF7F9C" w:rsidRDefault="00A23E0D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 w:rsidRPr="00F04778">
              <w:rPr>
                <w:noProof/>
                <w:sz w:val="18"/>
              </w:rPr>
              <w:t>п</w:t>
            </w:r>
            <w:r w:rsidRPr="00254178">
              <w:rPr>
                <w:sz w:val="18"/>
                <w:szCs w:val="18"/>
              </w:rPr>
              <w:t>сихические расстройства (всего), за искл</w:t>
            </w:r>
            <w:r>
              <w:rPr>
                <w:sz w:val="18"/>
                <w:szCs w:val="18"/>
              </w:rPr>
              <w:t>ючением расстройств, классифици</w:t>
            </w:r>
            <w:r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DF7F9C" w:rsidRDefault="00A23E0D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3C4CE4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80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165EDC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</w:tbl>
    <w:p w:rsidR="00A23E0D" w:rsidRPr="003F1220" w:rsidRDefault="00A23E0D" w:rsidP="00166EFD">
      <w:pPr>
        <w:ind w:left="284"/>
        <w:jc w:val="center"/>
        <w:rPr>
          <w:b/>
          <w:sz w:val="20"/>
        </w:rPr>
      </w:pPr>
    </w:p>
    <w:p w:rsidR="00A23E0D" w:rsidRPr="003F1220" w:rsidRDefault="00A23E0D" w:rsidP="00451A13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(2101)</w:t>
      </w:r>
      <w:r w:rsidRPr="003F1220">
        <w:rPr>
          <w:sz w:val="20"/>
        </w:rPr>
        <w:t>Код по ОКЕИ: человек - 792</w:t>
      </w:r>
    </w:p>
    <w:tbl>
      <w:tblPr>
        <w:tblW w:w="13006" w:type="dxa"/>
        <w:tblInd w:w="284" w:type="dxa"/>
        <w:tblLook w:val="00A0"/>
      </w:tblPr>
      <w:tblGrid>
        <w:gridCol w:w="11164"/>
        <w:gridCol w:w="1275"/>
        <w:gridCol w:w="567"/>
      </w:tblGrid>
      <w:tr w:rsidR="00A23E0D" w:rsidRPr="003F1220" w:rsidTr="00033307">
        <w:tc>
          <w:tcPr>
            <w:tcW w:w="11164" w:type="dxa"/>
          </w:tcPr>
          <w:p w:rsidR="00A23E0D" w:rsidRPr="003F1220" w:rsidRDefault="00A23E0D" w:rsidP="00695ABA">
            <w:pPr>
              <w:rPr>
                <w:sz w:val="18"/>
              </w:rPr>
            </w:pPr>
            <w:r w:rsidRPr="003F1220">
              <w:rPr>
                <w:sz w:val="18"/>
              </w:rPr>
              <w:t>Число пациентов, больных психическими расстройствами, классифицированными в других рубриках МКБ-10, выявленных в отчетном году 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A23E0D" w:rsidRPr="003F1220" w:rsidRDefault="00A23E0D" w:rsidP="00695ABA">
            <w:pPr>
              <w:rPr>
                <w:b/>
                <w:sz w:val="18"/>
              </w:rPr>
            </w:pPr>
          </w:p>
        </w:tc>
        <w:tc>
          <w:tcPr>
            <w:tcW w:w="567" w:type="dxa"/>
          </w:tcPr>
          <w:p w:rsidR="00A23E0D" w:rsidRPr="003F1220" w:rsidRDefault="00A23E0D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.</w:t>
            </w:r>
          </w:p>
        </w:tc>
      </w:tr>
    </w:tbl>
    <w:p w:rsidR="00A23E0D" w:rsidRPr="003F1220" w:rsidRDefault="00A23E0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A23E0D" w:rsidRPr="003F1220" w:rsidRDefault="00A23E0D" w:rsidP="00166EFD">
      <w:pPr>
        <w:pStyle w:val="Heading3"/>
      </w:pPr>
      <w:r w:rsidRPr="003F1220">
        <w:t>Контингенты пациентов, получающих консультативно-лечебную помощь</w:t>
      </w:r>
    </w:p>
    <w:p w:rsidR="00A23E0D" w:rsidRPr="003F1220" w:rsidRDefault="00A23E0D" w:rsidP="00166EFD">
      <w:pPr>
        <w:ind w:left="284" w:hanging="284"/>
        <w:jc w:val="both"/>
        <w:rPr>
          <w:b/>
          <w:sz w:val="18"/>
        </w:rPr>
      </w:pPr>
      <w:r w:rsidRPr="003F1220">
        <w:rPr>
          <w:b/>
          <w:sz w:val="20"/>
        </w:rPr>
        <w:t xml:space="preserve">(2110) </w:t>
      </w:r>
      <w:r w:rsidRPr="003F1220">
        <w:rPr>
          <w:sz w:val="20"/>
        </w:rPr>
        <w:t>Код по ОКЕИ: человек - 792</w:t>
      </w:r>
    </w:p>
    <w:tbl>
      <w:tblPr>
        <w:tblW w:w="15480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8"/>
        <w:gridCol w:w="1560"/>
        <w:gridCol w:w="362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  <w:gridCol w:w="1044"/>
      </w:tblGrid>
      <w:tr w:rsidR="00A23E0D" w:rsidRPr="003F1220">
        <w:trPr>
          <w:cantSplit/>
        </w:trPr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 xml:space="preserve">Код по МКБ-10 (класс </w:t>
            </w:r>
            <w:r w:rsidRPr="003F1220">
              <w:rPr>
                <w:sz w:val="18"/>
                <w:szCs w:val="18"/>
                <w:lang w:val="en-US"/>
              </w:rPr>
              <w:t>V</w:t>
            </w:r>
            <w:r w:rsidRPr="003F1220">
              <w:rPr>
                <w:sz w:val="18"/>
                <w:szCs w:val="18"/>
              </w:rPr>
              <w:t>, адаптированный для использо-вания в РФ)</w:t>
            </w:r>
          </w:p>
        </w:tc>
        <w:tc>
          <w:tcPr>
            <w:tcW w:w="36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textDirection w:val="btLr"/>
            <w:vAlign w:val="center"/>
          </w:tcPr>
          <w:p w:rsidR="00A23E0D" w:rsidRPr="003F1220" w:rsidRDefault="00A23E0D" w:rsidP="000B7A38">
            <w:pPr>
              <w:ind w:left="113" w:right="113"/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Обратились впервые в течение</w:t>
            </w:r>
          </w:p>
          <w:p w:rsidR="00A23E0D" w:rsidRPr="003F1220" w:rsidRDefault="00A23E0D" w:rsidP="000B7A3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8"/>
              </w:rPr>
              <w:t>года за консультативно-лечебной помощью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из них </w:t>
            </w:r>
            <w:r w:rsidRPr="003F1220">
              <w:rPr>
                <w:sz w:val="18"/>
                <w:szCs w:val="18"/>
              </w:rPr>
              <w:t>с впервые в жизни установленным диагнозом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Прекратили обращаться за</w:t>
            </w:r>
            <w:r w:rsidRPr="003F1220">
              <w:rPr>
                <w:sz w:val="18"/>
              </w:rPr>
              <w:br/>
            </w:r>
            <w:r w:rsidRPr="003F1220">
              <w:rPr>
                <w:sz w:val="18"/>
                <w:szCs w:val="18"/>
              </w:rPr>
              <w:t>консульта-тивно-лечебной помощью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  <w:p w:rsidR="00A23E0D" w:rsidRPr="003F1220" w:rsidRDefault="00A23E0D" w:rsidP="000B7A38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 связи с выздоров-лением или стойким улучшением</w:t>
            </w:r>
          </w:p>
        </w:tc>
        <w:tc>
          <w:tcPr>
            <w:tcW w:w="3132" w:type="dxa"/>
            <w:gridSpan w:val="3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Пациенты, которым продолжает оказываться консультативно-лечебная помощь</w:t>
            </w: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695ABA">
            <w:pPr>
              <w:ind w:left="-57" w:right="-57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числа пациентов, показанных в гр. 10, переведено в течение года из группы пациентов, находившихся под диспансер-ным наблюю-дением</w:t>
            </w:r>
          </w:p>
        </w:tc>
      </w:tr>
      <w:tr w:rsidR="00A23E0D" w:rsidRPr="003F1220"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088" w:type="dxa"/>
            <w:gridSpan w:val="2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>из них детей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A23E0D" w:rsidRPr="003F1220">
        <w:trPr>
          <w:cantSplit/>
        </w:trPr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36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до 14 лет включи-тельно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15- 17 лет</w:t>
            </w: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44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до 14 лет включи-тельно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15-17 лет</w:t>
            </w:r>
          </w:p>
        </w:tc>
        <w:tc>
          <w:tcPr>
            <w:tcW w:w="1044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  <w:szCs w:val="18"/>
              </w:rPr>
            </w:pPr>
          </w:p>
        </w:tc>
      </w:tr>
      <w:tr w:rsidR="00A23E0D" w:rsidRPr="003F1220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10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0B7A38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13</w:t>
            </w:r>
          </w:p>
        </w:tc>
      </w:tr>
      <w:tr w:rsidR="00A23E0D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F00-F09,</w:t>
            </w:r>
          </w:p>
          <w:p w:rsidR="00A23E0D" w:rsidRPr="003F1220" w:rsidRDefault="00A23E0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  <w:r>
              <w:t>14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  <w:r>
              <w:t>189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  <w:r>
              <w:t>24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  <w: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</w:tr>
      <w:tr w:rsidR="00A23E0D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Психозы и (или) состояния </w:t>
            </w:r>
          </w:p>
          <w:p w:rsidR="00A23E0D" w:rsidRPr="003F1220" w:rsidRDefault="00A23E0D" w:rsidP="007606AC">
            <w:pPr>
              <w:ind w:left="113"/>
              <w:rPr>
                <w:sz w:val="18"/>
              </w:rPr>
            </w:pPr>
            <w:r w:rsidRPr="003F1220">
              <w:rPr>
                <w:b/>
                <w:sz w:val="18"/>
              </w:rPr>
              <w:t>слабоумия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F00-F05, F06 (часть), F09, F20-F25, F28, F29, F84.0-4, F30-F39 (часть)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  <w:r>
              <w:t>34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</w:tr>
      <w:tr w:rsidR="00A23E0D" w:rsidRPr="003F1220" w:rsidTr="004545F6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них:</w:t>
            </w:r>
          </w:p>
          <w:p w:rsidR="00A23E0D" w:rsidRPr="003F1220" w:rsidRDefault="00A23E0D" w:rsidP="007606AC">
            <w:pPr>
              <w:ind w:left="356" w:hanging="356"/>
              <w:rPr>
                <w:sz w:val="18"/>
              </w:rPr>
            </w:pPr>
            <w:r w:rsidRPr="003F1220">
              <w:rPr>
                <w:sz w:val="18"/>
              </w:rPr>
              <w:t xml:space="preserve">       шизофрения, шизотипические расстройства, шизоаффективные психозы аффективные психозы с неконгруентным аффекту бредом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F20, F21, F25, F3x.x4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  <w:r>
              <w:t>11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</w:tr>
      <w:tr w:rsidR="00A23E0D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4545F6">
            <w:pPr>
              <w:jc w:val="center"/>
            </w:pPr>
          </w:p>
        </w:tc>
      </w:tr>
      <w:tr w:rsidR="00A23E0D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695ABA">
            <w:pPr>
              <w:rPr>
                <w:b/>
                <w:sz w:val="18"/>
              </w:rPr>
            </w:pPr>
          </w:p>
          <w:p w:rsidR="00A23E0D" w:rsidRPr="003F1220" w:rsidRDefault="00A23E0D" w:rsidP="00695ABA">
            <w:pPr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Психические расстройства непсихотического характера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F06 (часть), F07, F30-F39 (часть), F40-F69, F80-F83, F84.5, F90-F98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5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51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13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</w:tr>
      <w:tr w:rsidR="00A23E0D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695ABA">
            <w:pPr>
              <w:ind w:firstLine="186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6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</w:tr>
      <w:tr w:rsidR="00A23E0D" w:rsidRPr="003F1220" w:rsidTr="00695ABA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695ABA">
            <w:pPr>
              <w:ind w:left="214" w:hanging="214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Умственная отсталость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F70-F79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695ABA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104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</w:tr>
      <w:tr w:rsidR="00A23E0D" w:rsidRPr="003F1220" w:rsidTr="00AC2CBB"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DF7F9C" w:rsidRDefault="00A23E0D" w:rsidP="00AC2CBB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 w:rsidRPr="00F04778">
              <w:rPr>
                <w:noProof/>
                <w:sz w:val="18"/>
              </w:rPr>
              <w:t>п</w:t>
            </w:r>
            <w:r w:rsidRPr="00254178">
              <w:rPr>
                <w:sz w:val="18"/>
                <w:szCs w:val="18"/>
              </w:rPr>
              <w:t>сихические расстройства (всего), за искл</w:t>
            </w:r>
            <w:r>
              <w:rPr>
                <w:sz w:val="18"/>
                <w:szCs w:val="18"/>
              </w:rPr>
              <w:t>ючением расстройств, классифици</w:t>
            </w:r>
            <w:r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DF7F9C" w:rsidRDefault="00A23E0D" w:rsidP="00AC2CBB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695ABA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8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2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13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3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181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24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  <w:r>
              <w:t>7</w:t>
            </w:r>
          </w:p>
        </w:tc>
        <w:tc>
          <w:tcPr>
            <w:tcW w:w="10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44292A" w:rsidRDefault="00A23E0D" w:rsidP="00695ABA">
            <w:pPr>
              <w:jc w:val="center"/>
            </w:pPr>
          </w:p>
        </w:tc>
      </w:tr>
    </w:tbl>
    <w:p w:rsidR="00A23E0D" w:rsidRPr="003F1220" w:rsidRDefault="00A23E0D" w:rsidP="00166EFD">
      <w:pPr>
        <w:ind w:left="284"/>
        <w:rPr>
          <w:sz w:val="20"/>
        </w:rPr>
      </w:pPr>
      <w:r w:rsidRPr="003F1220">
        <w:rPr>
          <w:sz w:val="20"/>
        </w:rPr>
        <w:br w:type="page"/>
      </w:r>
    </w:p>
    <w:p w:rsidR="00A23E0D" w:rsidRPr="003F1220" w:rsidRDefault="00A23E0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(2120)</w:t>
      </w:r>
      <w:r w:rsidRPr="003F1220">
        <w:rPr>
          <w:sz w:val="20"/>
        </w:rPr>
        <w:t xml:space="preserve"> Код по ОКЕИ: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2126"/>
        <w:gridCol w:w="1560"/>
        <w:gridCol w:w="2409"/>
        <w:gridCol w:w="2127"/>
        <w:gridCol w:w="1559"/>
        <w:gridCol w:w="2268"/>
      </w:tblGrid>
      <w:tr w:rsidR="00A23E0D" w:rsidRPr="003F1220">
        <w:tc>
          <w:tcPr>
            <w:tcW w:w="10916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Из числа пациентов, находившихся под диспансерным наблюдением и получавших </w:t>
            </w:r>
          </w:p>
          <w:p w:rsidR="00A23E0D" w:rsidRPr="003F1220" w:rsidRDefault="00A23E0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консультативно-лечебную помощь на конец года (стр. 1 гр. 10 т.2100 и 2110):</w:t>
            </w:r>
          </w:p>
        </w:tc>
        <w:tc>
          <w:tcPr>
            <w:tcW w:w="382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Из числа снятых с диспансерного наблюдения (стр.1, гр. 8, т. 2100:</w:t>
            </w:r>
          </w:p>
        </w:tc>
      </w:tr>
      <w:tr w:rsidR="00A23E0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10"/>
        </w:trPr>
        <w:tc>
          <w:tcPr>
            <w:tcW w:w="2694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получили курс </w:t>
            </w:r>
          </w:p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лечения/реабилитации </w:t>
            </w:r>
          </w:p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бригадным методом</w:t>
            </w:r>
          </w:p>
        </w:tc>
        <w:tc>
          <w:tcPr>
            <w:tcW w:w="2126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лиц трудоспособного возраста</w:t>
            </w:r>
          </w:p>
        </w:tc>
        <w:tc>
          <w:tcPr>
            <w:tcW w:w="3969" w:type="dxa"/>
            <w:gridSpan w:val="2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работающих</w:t>
            </w:r>
          </w:p>
        </w:tc>
        <w:tc>
          <w:tcPr>
            <w:tcW w:w="2127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находится под </w:t>
            </w:r>
          </w:p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опекой</w:t>
            </w:r>
          </w:p>
        </w:tc>
        <w:tc>
          <w:tcPr>
            <w:tcW w:w="1559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умерло</w:t>
            </w:r>
          </w:p>
        </w:tc>
        <w:tc>
          <w:tcPr>
            <w:tcW w:w="2268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из них непосредственно от психических </w:t>
            </w:r>
          </w:p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заболеваний</w:t>
            </w:r>
          </w:p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(коды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00-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 xml:space="preserve">09, 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20-</w:t>
            </w:r>
            <w:r w:rsidRPr="003F1220">
              <w:rPr>
                <w:sz w:val="18"/>
                <w:lang w:val="en-US"/>
              </w:rPr>
              <w:t>F</w:t>
            </w:r>
            <w:r w:rsidRPr="003F1220">
              <w:rPr>
                <w:sz w:val="18"/>
              </w:rPr>
              <w:t>99)</w:t>
            </w:r>
          </w:p>
        </w:tc>
      </w:tr>
      <w:tr w:rsidR="00A23E0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694" w:type="dxa"/>
            <w:vMerge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vMerge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</w:p>
        </w:tc>
        <w:tc>
          <w:tcPr>
            <w:tcW w:w="1560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2409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в трудоспособном возрасте (из гр. 3)</w:t>
            </w:r>
          </w:p>
        </w:tc>
        <w:tc>
          <w:tcPr>
            <w:tcW w:w="2127" w:type="dxa"/>
            <w:vMerge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</w:p>
        </w:tc>
        <w:tc>
          <w:tcPr>
            <w:tcW w:w="2268" w:type="dxa"/>
            <w:vMerge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</w:p>
        </w:tc>
      </w:tr>
      <w:tr w:rsidR="00A23E0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2126" w:type="dxa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560" w:type="dxa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2409" w:type="dxa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127" w:type="dxa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  <w:tc>
          <w:tcPr>
            <w:tcW w:w="1559" w:type="dxa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6</w:t>
            </w:r>
          </w:p>
        </w:tc>
        <w:tc>
          <w:tcPr>
            <w:tcW w:w="2268" w:type="dxa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7</w:t>
            </w:r>
          </w:p>
        </w:tc>
      </w:tr>
      <w:tr w:rsidR="00A23E0D" w:rsidRPr="003F12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694" w:type="dxa"/>
          </w:tcPr>
          <w:p w:rsidR="00A23E0D" w:rsidRPr="003F1220" w:rsidRDefault="00A23E0D" w:rsidP="007606AC">
            <w:pPr>
              <w:jc w:val="center"/>
              <w:rPr>
                <w:b/>
              </w:rPr>
            </w:pPr>
          </w:p>
        </w:tc>
        <w:tc>
          <w:tcPr>
            <w:tcW w:w="2126" w:type="dxa"/>
          </w:tcPr>
          <w:p w:rsidR="00A23E0D" w:rsidRPr="003F1220" w:rsidRDefault="00A23E0D" w:rsidP="007606AC">
            <w:pPr>
              <w:jc w:val="center"/>
              <w:rPr>
                <w:b/>
              </w:rPr>
            </w:pPr>
            <w:r>
              <w:rPr>
                <w:b/>
              </w:rPr>
              <w:t>174</w:t>
            </w:r>
          </w:p>
        </w:tc>
        <w:tc>
          <w:tcPr>
            <w:tcW w:w="1560" w:type="dxa"/>
          </w:tcPr>
          <w:p w:rsidR="00A23E0D" w:rsidRPr="003F1220" w:rsidRDefault="00A23E0D" w:rsidP="007606AC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409" w:type="dxa"/>
          </w:tcPr>
          <w:p w:rsidR="00A23E0D" w:rsidRPr="003F1220" w:rsidRDefault="00A23E0D" w:rsidP="007606A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27" w:type="dxa"/>
          </w:tcPr>
          <w:p w:rsidR="00A23E0D" w:rsidRPr="003F1220" w:rsidRDefault="00A23E0D" w:rsidP="007606AC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559" w:type="dxa"/>
          </w:tcPr>
          <w:p w:rsidR="00A23E0D" w:rsidRPr="003F1220" w:rsidRDefault="00A23E0D" w:rsidP="007606A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268" w:type="dxa"/>
          </w:tcPr>
          <w:p w:rsidR="00A23E0D" w:rsidRPr="003F1220" w:rsidRDefault="00A23E0D" w:rsidP="007606AC">
            <w:pPr>
              <w:jc w:val="center"/>
              <w:rPr>
                <w:b/>
              </w:rPr>
            </w:pPr>
          </w:p>
        </w:tc>
      </w:tr>
    </w:tbl>
    <w:p w:rsidR="00A23E0D" w:rsidRPr="003F1220" w:rsidRDefault="00A23E0D" w:rsidP="00166EFD">
      <w:pPr>
        <w:ind w:left="284"/>
        <w:jc w:val="both"/>
        <w:rPr>
          <w:sz w:val="20"/>
        </w:rPr>
      </w:pPr>
    </w:p>
    <w:p w:rsidR="00A23E0D" w:rsidRPr="003F1220" w:rsidRDefault="00A23E0D" w:rsidP="00166EFD">
      <w:pPr>
        <w:ind w:left="284"/>
        <w:jc w:val="both"/>
        <w:rPr>
          <w:sz w:val="20"/>
        </w:rPr>
      </w:pPr>
    </w:p>
    <w:p w:rsidR="00A23E0D" w:rsidRPr="003F1220" w:rsidRDefault="00A23E0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(2150)</w:t>
      </w:r>
      <w:r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Код по ОКЕИ: единица – 642, человек - 792</w:t>
      </w:r>
    </w:p>
    <w:tbl>
      <w:tblPr>
        <w:tblW w:w="147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98"/>
        <w:gridCol w:w="1422"/>
        <w:gridCol w:w="1422"/>
        <w:gridCol w:w="1512"/>
        <w:gridCol w:w="1843"/>
        <w:gridCol w:w="2268"/>
        <w:gridCol w:w="2410"/>
        <w:gridCol w:w="2268"/>
      </w:tblGrid>
      <w:tr w:rsidR="00A23E0D" w:rsidRPr="003F1220">
        <w:tc>
          <w:tcPr>
            <w:tcW w:w="5954" w:type="dxa"/>
            <w:gridSpan w:val="4"/>
          </w:tcPr>
          <w:p w:rsidR="00A23E0D" w:rsidRPr="003F1220" w:rsidRDefault="00A23E0D" w:rsidP="00695ABA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Из числа пациентов, находившихся под диспансерным наблюдением и получавших консультативно-лечебную помощь (стр. 1 гр. 8, 10 т.2100 и 2110) в течение года, совершили суицидальные попытки:</w:t>
            </w:r>
          </w:p>
        </w:tc>
        <w:tc>
          <w:tcPr>
            <w:tcW w:w="8789" w:type="dxa"/>
            <w:gridSpan w:val="4"/>
            <w:vAlign w:val="center"/>
          </w:tcPr>
          <w:p w:rsidR="00A23E0D" w:rsidRPr="003F1220" w:rsidRDefault="00A23E0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случаев и дней нетрудоспособности у больных психическими расстройствами по закрытым листкам нетрудоспособности:</w:t>
            </w:r>
          </w:p>
        </w:tc>
      </w:tr>
      <w:tr w:rsidR="00A23E0D" w:rsidRPr="003F1220">
        <w:trPr>
          <w:cantSplit/>
        </w:trPr>
        <w:tc>
          <w:tcPr>
            <w:tcW w:w="3020" w:type="dxa"/>
            <w:gridSpan w:val="2"/>
            <w:vAlign w:val="center"/>
          </w:tcPr>
          <w:p w:rsidR="00A23E0D" w:rsidRPr="003F1220" w:rsidRDefault="00A23E0D" w:rsidP="00695ABA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диспансерные пациенты</w:t>
            </w:r>
          </w:p>
        </w:tc>
        <w:tc>
          <w:tcPr>
            <w:tcW w:w="2934" w:type="dxa"/>
            <w:gridSpan w:val="2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пациенты, получавшие </w:t>
            </w:r>
          </w:p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консультативно-лечебную</w:t>
            </w:r>
          </w:p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помощь</w:t>
            </w:r>
          </w:p>
        </w:tc>
        <w:tc>
          <w:tcPr>
            <w:tcW w:w="1843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случаев</w:t>
            </w:r>
          </w:p>
        </w:tc>
        <w:tc>
          <w:tcPr>
            <w:tcW w:w="2268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</w:t>
            </w:r>
          </w:p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дней</w:t>
            </w:r>
          </w:p>
        </w:tc>
        <w:tc>
          <w:tcPr>
            <w:tcW w:w="4678" w:type="dxa"/>
            <w:gridSpan w:val="2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</w:t>
            </w:r>
          </w:p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 больных с заболеваниями, связанными с употреблением ПАВ</w:t>
            </w:r>
          </w:p>
        </w:tc>
      </w:tr>
      <w:tr w:rsidR="00A23E0D" w:rsidRPr="003F1220">
        <w:trPr>
          <w:cantSplit/>
        </w:trPr>
        <w:tc>
          <w:tcPr>
            <w:tcW w:w="1598" w:type="dxa"/>
            <w:vAlign w:val="center"/>
          </w:tcPr>
          <w:p w:rsidR="00A23E0D" w:rsidRPr="003F1220" w:rsidRDefault="00A23E0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422" w:type="dxa"/>
            <w:vAlign w:val="center"/>
          </w:tcPr>
          <w:p w:rsidR="00A23E0D" w:rsidRPr="003F1220" w:rsidRDefault="00A23E0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завершенные</w:t>
            </w:r>
          </w:p>
        </w:tc>
        <w:tc>
          <w:tcPr>
            <w:tcW w:w="1422" w:type="dxa"/>
            <w:vAlign w:val="center"/>
          </w:tcPr>
          <w:p w:rsidR="00A23E0D" w:rsidRPr="003F1220" w:rsidRDefault="00A23E0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1512" w:type="dxa"/>
            <w:vAlign w:val="center"/>
          </w:tcPr>
          <w:p w:rsidR="00A23E0D" w:rsidRPr="003F1220" w:rsidRDefault="00A23E0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завершенные</w:t>
            </w:r>
          </w:p>
        </w:tc>
        <w:tc>
          <w:tcPr>
            <w:tcW w:w="1843" w:type="dxa"/>
            <w:vMerge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случаев </w:t>
            </w:r>
          </w:p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5)</w:t>
            </w:r>
          </w:p>
        </w:tc>
        <w:tc>
          <w:tcPr>
            <w:tcW w:w="2268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число дней </w:t>
            </w:r>
          </w:p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(из графы 6)</w:t>
            </w:r>
          </w:p>
        </w:tc>
      </w:tr>
      <w:tr w:rsidR="00A23E0D" w:rsidRPr="003F1220">
        <w:tc>
          <w:tcPr>
            <w:tcW w:w="1598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422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422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512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843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268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2410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2268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</w:tr>
      <w:tr w:rsidR="00A23E0D" w:rsidRPr="003F1220">
        <w:tc>
          <w:tcPr>
            <w:tcW w:w="1598" w:type="dxa"/>
            <w:vAlign w:val="center"/>
          </w:tcPr>
          <w:p w:rsidR="00A23E0D" w:rsidRPr="003F1220" w:rsidRDefault="00A23E0D" w:rsidP="000B7A38">
            <w:pPr>
              <w:jc w:val="center"/>
              <w:rPr>
                <w:b/>
              </w:rPr>
            </w:pPr>
          </w:p>
        </w:tc>
        <w:tc>
          <w:tcPr>
            <w:tcW w:w="1422" w:type="dxa"/>
            <w:vAlign w:val="center"/>
          </w:tcPr>
          <w:p w:rsidR="00A23E0D" w:rsidRPr="003F1220" w:rsidRDefault="00A23E0D" w:rsidP="000B7A38">
            <w:pPr>
              <w:jc w:val="center"/>
              <w:rPr>
                <w:b/>
              </w:rPr>
            </w:pPr>
          </w:p>
        </w:tc>
        <w:tc>
          <w:tcPr>
            <w:tcW w:w="1422" w:type="dxa"/>
            <w:vAlign w:val="center"/>
          </w:tcPr>
          <w:p w:rsidR="00A23E0D" w:rsidRPr="003F1220" w:rsidRDefault="00A23E0D" w:rsidP="000B7A3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512" w:type="dxa"/>
            <w:vAlign w:val="center"/>
          </w:tcPr>
          <w:p w:rsidR="00A23E0D" w:rsidRPr="003F1220" w:rsidRDefault="00A23E0D" w:rsidP="000B7A38">
            <w:pPr>
              <w:jc w:val="center"/>
              <w:rPr>
                <w:b/>
              </w:rPr>
            </w:pPr>
          </w:p>
        </w:tc>
        <w:tc>
          <w:tcPr>
            <w:tcW w:w="1843" w:type="dxa"/>
            <w:vAlign w:val="center"/>
          </w:tcPr>
          <w:p w:rsidR="00A23E0D" w:rsidRPr="003F1220" w:rsidRDefault="00A23E0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A23E0D" w:rsidRPr="003F1220" w:rsidRDefault="00A23E0D" w:rsidP="000B7A38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A23E0D" w:rsidRPr="003F1220" w:rsidRDefault="00A23E0D" w:rsidP="000B7A38">
            <w:pPr>
              <w:jc w:val="center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A23E0D" w:rsidRPr="003F1220" w:rsidRDefault="00A23E0D" w:rsidP="000B7A38">
            <w:pPr>
              <w:jc w:val="center"/>
              <w:rPr>
                <w:b/>
              </w:rPr>
            </w:pPr>
          </w:p>
        </w:tc>
      </w:tr>
    </w:tbl>
    <w:p w:rsidR="00A23E0D" w:rsidRPr="003F1220" w:rsidRDefault="00A23E0D" w:rsidP="00166EFD">
      <w:pPr>
        <w:ind w:left="284"/>
        <w:rPr>
          <w:sz w:val="20"/>
          <w:szCs w:val="22"/>
        </w:rPr>
      </w:pPr>
    </w:p>
    <w:p w:rsidR="00A23E0D" w:rsidRPr="003F1220" w:rsidRDefault="00A23E0D" w:rsidP="00166EFD">
      <w:pPr>
        <w:ind w:left="284"/>
        <w:rPr>
          <w:sz w:val="20"/>
          <w:szCs w:val="22"/>
        </w:rPr>
      </w:pPr>
    </w:p>
    <w:p w:rsidR="00A23E0D" w:rsidRPr="003F1220" w:rsidRDefault="00A23E0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(2160)</w:t>
      </w:r>
      <w:r w:rsidRPr="003F1220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Код по ОКЕИ: человек - 792</w:t>
      </w:r>
    </w:p>
    <w:tbl>
      <w:tblPr>
        <w:tblW w:w="14743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3686"/>
        <w:gridCol w:w="1984"/>
        <w:gridCol w:w="3402"/>
        <w:gridCol w:w="2552"/>
      </w:tblGrid>
      <w:tr w:rsidR="00A23E0D" w:rsidRPr="003F1220">
        <w:tc>
          <w:tcPr>
            <w:tcW w:w="6805" w:type="dxa"/>
            <w:gridSpan w:val="2"/>
          </w:tcPr>
          <w:p w:rsidR="00A23E0D" w:rsidRPr="003F1220" w:rsidRDefault="00A23E0D" w:rsidP="00695ABA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Число пациентов, содержавшихся в психоневрологических учреждениях социального обслуживания (кроме пациентов, показанных в табл. 2100 и 2110) на конец года:</w:t>
            </w:r>
          </w:p>
        </w:tc>
        <w:tc>
          <w:tcPr>
            <w:tcW w:w="7938" w:type="dxa"/>
            <w:gridSpan w:val="3"/>
            <w:vAlign w:val="center"/>
          </w:tcPr>
          <w:p w:rsidR="00A23E0D" w:rsidRPr="003F1220" w:rsidRDefault="00A23E0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 xml:space="preserve">Число лиц, недобровольно освидетельствованных диспансером (диспансерным </w:t>
            </w:r>
          </w:p>
          <w:p w:rsidR="00A23E0D" w:rsidRPr="003F1220" w:rsidRDefault="00A23E0D" w:rsidP="007606AC">
            <w:pPr>
              <w:jc w:val="center"/>
              <w:rPr>
                <w:b/>
                <w:sz w:val="18"/>
              </w:rPr>
            </w:pPr>
            <w:r w:rsidRPr="003F1220">
              <w:rPr>
                <w:b/>
                <w:sz w:val="18"/>
              </w:rPr>
              <w:t>отделением, кабинетом)</w:t>
            </w:r>
          </w:p>
        </w:tc>
      </w:tr>
      <w:tr w:rsidR="00A23E0D" w:rsidRPr="003F1220">
        <w:trPr>
          <w:trHeight w:val="883"/>
        </w:trPr>
        <w:tc>
          <w:tcPr>
            <w:tcW w:w="3119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686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 0-17 лет включительно</w:t>
            </w:r>
          </w:p>
        </w:tc>
        <w:tc>
          <w:tcPr>
            <w:tcW w:w="1984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3402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признано страдающими психическими расстройствами</w:t>
            </w:r>
          </w:p>
        </w:tc>
        <w:tc>
          <w:tcPr>
            <w:tcW w:w="2552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на момент обследования нуждаются в стационарном лечении</w:t>
            </w:r>
          </w:p>
        </w:tc>
      </w:tr>
      <w:tr w:rsidR="00A23E0D" w:rsidRPr="003F1220">
        <w:tc>
          <w:tcPr>
            <w:tcW w:w="3119" w:type="dxa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</w:t>
            </w:r>
          </w:p>
        </w:tc>
        <w:tc>
          <w:tcPr>
            <w:tcW w:w="3686" w:type="dxa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2</w:t>
            </w:r>
          </w:p>
        </w:tc>
        <w:tc>
          <w:tcPr>
            <w:tcW w:w="1984" w:type="dxa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3</w:t>
            </w:r>
          </w:p>
        </w:tc>
        <w:tc>
          <w:tcPr>
            <w:tcW w:w="3402" w:type="dxa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4</w:t>
            </w:r>
          </w:p>
        </w:tc>
        <w:tc>
          <w:tcPr>
            <w:tcW w:w="2552" w:type="dxa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5</w:t>
            </w:r>
          </w:p>
        </w:tc>
      </w:tr>
      <w:tr w:rsidR="00A23E0D" w:rsidRPr="003F1220">
        <w:tc>
          <w:tcPr>
            <w:tcW w:w="3119" w:type="dxa"/>
          </w:tcPr>
          <w:p w:rsidR="00A23E0D" w:rsidRPr="003F1220" w:rsidRDefault="00A23E0D" w:rsidP="007606AC">
            <w:pPr>
              <w:jc w:val="center"/>
              <w:rPr>
                <w:b/>
              </w:rPr>
            </w:pPr>
          </w:p>
        </w:tc>
        <w:tc>
          <w:tcPr>
            <w:tcW w:w="3686" w:type="dxa"/>
          </w:tcPr>
          <w:p w:rsidR="00A23E0D" w:rsidRPr="003F1220" w:rsidRDefault="00A23E0D" w:rsidP="007606AC">
            <w:pPr>
              <w:jc w:val="center"/>
              <w:rPr>
                <w:b/>
              </w:rPr>
            </w:pPr>
          </w:p>
        </w:tc>
        <w:tc>
          <w:tcPr>
            <w:tcW w:w="1984" w:type="dxa"/>
          </w:tcPr>
          <w:p w:rsidR="00A23E0D" w:rsidRPr="003F1220" w:rsidRDefault="00A23E0D" w:rsidP="007606AC">
            <w:pPr>
              <w:jc w:val="center"/>
              <w:rPr>
                <w:b/>
              </w:rPr>
            </w:pPr>
          </w:p>
        </w:tc>
        <w:tc>
          <w:tcPr>
            <w:tcW w:w="3402" w:type="dxa"/>
          </w:tcPr>
          <w:p w:rsidR="00A23E0D" w:rsidRPr="003F1220" w:rsidRDefault="00A23E0D" w:rsidP="007606AC">
            <w:pPr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A23E0D" w:rsidRPr="003F1220" w:rsidRDefault="00A23E0D" w:rsidP="007606AC">
            <w:pPr>
              <w:jc w:val="center"/>
              <w:rPr>
                <w:b/>
              </w:rPr>
            </w:pPr>
          </w:p>
        </w:tc>
      </w:tr>
    </w:tbl>
    <w:p w:rsidR="00A23E0D" w:rsidRPr="003F1220" w:rsidRDefault="00A23E0D" w:rsidP="00166EFD">
      <w:pPr>
        <w:ind w:left="284"/>
        <w:rPr>
          <w:sz w:val="20"/>
        </w:rPr>
      </w:pPr>
    </w:p>
    <w:p w:rsidR="00A23E0D" w:rsidRPr="003F1220" w:rsidRDefault="00A23E0D" w:rsidP="00166EFD">
      <w:pPr>
        <w:ind w:left="284" w:right="-567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A23E0D" w:rsidRPr="003F1220" w:rsidRDefault="00A23E0D" w:rsidP="00166EFD">
      <w:pPr>
        <w:ind w:left="284" w:right="-567"/>
        <w:jc w:val="center"/>
        <w:rPr>
          <w:b/>
          <w:sz w:val="22"/>
        </w:rPr>
      </w:pPr>
      <w:r w:rsidRPr="003F1220">
        <w:rPr>
          <w:b/>
          <w:sz w:val="22"/>
        </w:rPr>
        <w:t>Контингенты пациентов, имеющих группу инвалидности</w:t>
      </w:r>
    </w:p>
    <w:p w:rsidR="00A23E0D" w:rsidRPr="003F1220" w:rsidRDefault="00A23E0D" w:rsidP="00166EFD">
      <w:pPr>
        <w:ind w:left="284" w:right="-567" w:hanging="284"/>
        <w:jc w:val="both"/>
        <w:rPr>
          <w:b/>
          <w:sz w:val="20"/>
        </w:rPr>
      </w:pPr>
      <w:r w:rsidRPr="003F1220">
        <w:rPr>
          <w:b/>
          <w:sz w:val="20"/>
        </w:rPr>
        <w:t>(2180)</w:t>
      </w:r>
      <w:r w:rsidRPr="003F1220">
        <w:rPr>
          <w:sz w:val="20"/>
        </w:rPr>
        <w:t>Код по ОКЕИ: человек - 792</w:t>
      </w:r>
    </w:p>
    <w:tbl>
      <w:tblPr>
        <w:tblW w:w="1476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53"/>
        <w:gridCol w:w="1707"/>
        <w:gridCol w:w="400"/>
        <w:gridCol w:w="1350"/>
        <w:gridCol w:w="1350"/>
        <w:gridCol w:w="1350"/>
        <w:gridCol w:w="1350"/>
        <w:gridCol w:w="1350"/>
        <w:gridCol w:w="1350"/>
      </w:tblGrid>
      <w:tr w:rsidR="00A23E0D" w:rsidRPr="003F1220">
        <w:trPr>
          <w:cantSplit/>
          <w:trHeight w:val="426"/>
        </w:trPr>
        <w:tc>
          <w:tcPr>
            <w:tcW w:w="45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695ABA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Наименование </w:t>
            </w:r>
          </w:p>
        </w:tc>
        <w:tc>
          <w:tcPr>
            <w:tcW w:w="1707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использования в РФ)</w:t>
            </w:r>
          </w:p>
        </w:tc>
        <w:tc>
          <w:tcPr>
            <w:tcW w:w="400" w:type="dxa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23E0D" w:rsidRPr="003F1220" w:rsidRDefault="00A23E0D" w:rsidP="00AF4A98">
            <w:pPr>
              <w:ind w:left="113" w:right="113"/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№ строки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Число пациентов, впервые признанных инвалидами в отчетном году</w:t>
            </w:r>
          </w:p>
        </w:tc>
        <w:tc>
          <w:tcPr>
            <w:tcW w:w="4050" w:type="dxa"/>
            <w:gridSpan w:val="3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695ABA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Число пациентов, имевших группу инвалидности на конец отчетного года</w:t>
            </w:r>
          </w:p>
        </w:tc>
      </w:tr>
      <w:tr w:rsidR="00A23E0D" w:rsidRPr="003F1220"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всего</w:t>
            </w:r>
          </w:p>
        </w:tc>
        <w:tc>
          <w:tcPr>
            <w:tcW w:w="270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из них</w:t>
            </w:r>
          </w:p>
        </w:tc>
      </w:tr>
      <w:tr w:rsidR="00A23E0D" w:rsidRPr="003F1220">
        <w:trPr>
          <w:cantSplit/>
          <w:trHeight w:val="146"/>
        </w:trPr>
        <w:tc>
          <w:tcPr>
            <w:tcW w:w="455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707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инвалидами</w:t>
            </w:r>
          </w:p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III группы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включительно)</w:t>
            </w: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имевших III</w:t>
            </w:r>
          </w:p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группу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инвалидов</w:t>
            </w:r>
          </w:p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(до 17 лет включительно)</w:t>
            </w:r>
          </w:p>
        </w:tc>
      </w:tr>
      <w:tr w:rsidR="00A23E0D" w:rsidRPr="003F1220">
        <w:trPr>
          <w:trHeight w:val="213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</w:tr>
      <w:tr w:rsidR="00A23E0D" w:rsidRPr="003F1220" w:rsidTr="004545F6"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Психические расстройства - всего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F00-F09, F20-F99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158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A23E0D" w:rsidRPr="003F1220" w:rsidTr="004545F6">
        <w:trPr>
          <w:trHeight w:val="1065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них:</w:t>
            </w:r>
          </w:p>
          <w:p w:rsidR="00A23E0D" w:rsidRPr="003F1220" w:rsidRDefault="00A23E0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шизофрения, шизотипические расстройства, шизоаффективные психозы, аффективные психозы с неконгруентным аффекту бредом 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F20, F21, F25, F3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.</w:t>
            </w:r>
            <w:r w:rsidRPr="003F1220">
              <w:rPr>
                <w:sz w:val="18"/>
                <w:szCs w:val="18"/>
              </w:rPr>
              <w:t>х</w:t>
            </w:r>
            <w:r w:rsidRPr="003F1220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</w:tr>
      <w:tr w:rsidR="00A23E0D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хронические неорганические психозы, детские психозы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  <w:lang w:val="en-US"/>
              </w:rPr>
            </w:pPr>
            <w:r w:rsidRPr="003F1220">
              <w:rPr>
                <w:sz w:val="18"/>
                <w:szCs w:val="18"/>
                <w:lang w:val="en-US"/>
              </w:rPr>
              <w:t>F22, F28, F29, F84.0-4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23E0D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410E">
            <w:pPr>
              <w:rPr>
                <w:sz w:val="18"/>
              </w:rPr>
            </w:pPr>
            <w:r w:rsidRPr="003F1220">
              <w:rPr>
                <w:sz w:val="18"/>
              </w:rPr>
              <w:t>детский аутизм, атипичный аутизм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343E94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4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A23E0D" w:rsidRPr="003F1220" w:rsidTr="004545F6">
        <w:trPr>
          <w:trHeight w:val="532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психические расстройства вследствие </w:t>
            </w:r>
          </w:p>
          <w:p w:rsidR="00A23E0D" w:rsidRPr="003F1220" w:rsidRDefault="00A23E0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эпилепсии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F04.2, F0x.x2, F0x.xx2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</w:tr>
      <w:tr w:rsidR="00A23E0D" w:rsidRPr="003F1220" w:rsidTr="004545F6">
        <w:trPr>
          <w:trHeight w:val="274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умственная отсталость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F70-F79</w:t>
            </w: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  <w:tr w:rsidR="00A23E0D" w:rsidRPr="003F1220" w:rsidTr="004545F6">
        <w:trPr>
          <w:trHeight w:val="548"/>
        </w:trPr>
        <w:tc>
          <w:tcPr>
            <w:tcW w:w="4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Кроме того, больные, имеющие инвалидность по общесоматическим заболеваниям</w:t>
            </w:r>
          </w:p>
        </w:tc>
        <w:tc>
          <w:tcPr>
            <w:tcW w:w="1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</w:tr>
    </w:tbl>
    <w:p w:rsidR="00A23E0D" w:rsidRPr="003F1220" w:rsidRDefault="00A23E0D" w:rsidP="00166EFD">
      <w:pPr>
        <w:jc w:val="both"/>
        <w:rPr>
          <w:b/>
          <w:sz w:val="20"/>
        </w:rPr>
      </w:pPr>
    </w:p>
    <w:p w:rsidR="00A23E0D" w:rsidRPr="003F1220" w:rsidRDefault="00A23E0D" w:rsidP="00166EFD">
      <w:pPr>
        <w:ind w:left="1418" w:hanging="1843"/>
        <w:jc w:val="both"/>
        <w:rPr>
          <w:b/>
          <w:sz w:val="20"/>
        </w:rPr>
      </w:pPr>
    </w:p>
    <w:p w:rsidR="00A23E0D" w:rsidRPr="003F1220" w:rsidRDefault="00A23E0D" w:rsidP="0076410E">
      <w:pPr>
        <w:rPr>
          <w:sz w:val="20"/>
        </w:rPr>
      </w:pPr>
      <w:r w:rsidRPr="003F1220">
        <w:rPr>
          <w:b/>
          <w:sz w:val="20"/>
        </w:rPr>
        <w:t xml:space="preserve">(2181)                                                                                                 </w:t>
      </w:r>
      <w:r w:rsidRPr="003F1220">
        <w:rPr>
          <w:sz w:val="20"/>
        </w:rPr>
        <w:t>Код по ОКЕИ: человек – 792</w:t>
      </w:r>
    </w:p>
    <w:tbl>
      <w:tblPr>
        <w:tblW w:w="15166" w:type="dxa"/>
        <w:tblLook w:val="00A0"/>
      </w:tblPr>
      <w:tblGrid>
        <w:gridCol w:w="5353"/>
        <w:gridCol w:w="1276"/>
        <w:gridCol w:w="457"/>
        <w:gridCol w:w="6489"/>
        <w:gridCol w:w="1134"/>
        <w:gridCol w:w="457"/>
      </w:tblGrid>
      <w:tr w:rsidR="00A23E0D" w:rsidRPr="003F1220" w:rsidTr="00033307">
        <w:tc>
          <w:tcPr>
            <w:tcW w:w="13575" w:type="dxa"/>
            <w:gridSpan w:val="4"/>
          </w:tcPr>
          <w:p w:rsidR="00A23E0D" w:rsidRPr="003F1220" w:rsidRDefault="00A23E0D" w:rsidP="0076410E">
            <w:pPr>
              <w:rPr>
                <w:b/>
                <w:sz w:val="20"/>
              </w:rPr>
            </w:pPr>
            <w:r w:rsidRPr="003F1220">
              <w:rPr>
                <w:sz w:val="20"/>
              </w:rPr>
              <w:t>Число пациентов с психическими расстройствами, классифицированными в других рубриках МКБ-10, впервые признанных инвалидами  в отчетном году 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A23E0D" w:rsidRPr="003F1220" w:rsidRDefault="00A23E0D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</w:tcPr>
          <w:p w:rsidR="00A23E0D" w:rsidRPr="003F1220" w:rsidRDefault="00A23E0D" w:rsidP="0076410E">
            <w:pPr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,</w:t>
            </w:r>
          </w:p>
        </w:tc>
      </w:tr>
      <w:tr w:rsidR="00A23E0D" w:rsidRPr="003F1220" w:rsidTr="00033307">
        <w:trPr>
          <w:gridAfter w:val="3"/>
          <w:wAfter w:w="8080" w:type="dxa"/>
        </w:trPr>
        <w:tc>
          <w:tcPr>
            <w:tcW w:w="5353" w:type="dxa"/>
          </w:tcPr>
          <w:p w:rsidR="00A23E0D" w:rsidRPr="003F1220" w:rsidRDefault="00A23E0D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имевших группу инвалидности на конец отчетного года 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A23E0D" w:rsidRPr="0044292A" w:rsidRDefault="00A23E0D" w:rsidP="0076410E">
            <w:pPr>
              <w:rPr>
                <w:b/>
                <w:sz w:val="20"/>
              </w:rPr>
            </w:pPr>
          </w:p>
        </w:tc>
        <w:tc>
          <w:tcPr>
            <w:tcW w:w="457" w:type="dxa"/>
          </w:tcPr>
          <w:p w:rsidR="00A23E0D" w:rsidRPr="003F1220" w:rsidRDefault="00A23E0D" w:rsidP="0076410E">
            <w:pPr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A23E0D" w:rsidRPr="003F1220" w:rsidRDefault="00A23E0D" w:rsidP="0076410E">
      <w:pPr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A23E0D" w:rsidRPr="003F1220" w:rsidRDefault="00A23E0D" w:rsidP="00166EFD">
      <w:pPr>
        <w:ind w:left="1418" w:hanging="1418"/>
        <w:jc w:val="both"/>
        <w:rPr>
          <w:b/>
          <w:sz w:val="22"/>
        </w:rPr>
      </w:pPr>
      <w:r w:rsidRPr="003F1220">
        <w:rPr>
          <w:b/>
          <w:sz w:val="20"/>
        </w:rPr>
        <w:t xml:space="preserve">(2190) </w:t>
      </w:r>
      <w:r w:rsidRPr="003F1220">
        <w:rPr>
          <w:sz w:val="20"/>
        </w:rPr>
        <w:t>Код по ОКЕИ: человек - 792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4111"/>
        <w:gridCol w:w="3544"/>
        <w:gridCol w:w="2976"/>
      </w:tblGrid>
      <w:tr w:rsidR="00A23E0D" w:rsidRPr="003F1220"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Из общего числа инвалидов по психическому заболеванию (стр. 1 гр. 7 т. 2180):</w:t>
            </w:r>
          </w:p>
        </w:tc>
      </w:tr>
      <w:tr w:rsidR="00A23E0D" w:rsidRPr="003F1220">
        <w:trPr>
          <w:cantSplit/>
        </w:trPr>
        <w:tc>
          <w:tcPr>
            <w:tcW w:w="382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лиц трудоспособного возраста</w:t>
            </w:r>
          </w:p>
        </w:tc>
        <w:tc>
          <w:tcPr>
            <w:tcW w:w="10631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работают:</w:t>
            </w:r>
          </w:p>
        </w:tc>
      </w:tr>
      <w:tr w:rsidR="00A23E0D" w:rsidRPr="003F1220">
        <w:trPr>
          <w:cantSplit/>
        </w:trPr>
        <w:tc>
          <w:tcPr>
            <w:tcW w:w="382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</w:p>
        </w:tc>
        <w:tc>
          <w:tcPr>
            <w:tcW w:w="4111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общем производстве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спеццехах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ЛТМ (ЛПМ)</w:t>
            </w:r>
          </w:p>
        </w:tc>
      </w:tr>
      <w:tr w:rsidR="00A23E0D" w:rsidRPr="003F1220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A23E0D" w:rsidRPr="003F1220">
        <w:tc>
          <w:tcPr>
            <w:tcW w:w="38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b/>
              </w:rPr>
            </w:pPr>
            <w:r>
              <w:rPr>
                <w:b/>
              </w:rPr>
              <w:t>110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b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b/>
              </w:rPr>
            </w:pPr>
          </w:p>
        </w:tc>
      </w:tr>
    </w:tbl>
    <w:p w:rsidR="00A23E0D" w:rsidRPr="003F1220" w:rsidRDefault="00A23E0D" w:rsidP="00166EFD">
      <w:pPr>
        <w:ind w:left="284"/>
        <w:rPr>
          <w:sz w:val="20"/>
        </w:rPr>
      </w:pPr>
    </w:p>
    <w:p w:rsidR="00A23E0D" w:rsidRPr="003F1220" w:rsidRDefault="00A23E0D" w:rsidP="00166EFD">
      <w:pPr>
        <w:ind w:left="710" w:right="-738" w:hanging="1135"/>
        <w:jc w:val="right"/>
        <w:rPr>
          <w:sz w:val="20"/>
        </w:rPr>
      </w:pPr>
    </w:p>
    <w:p w:rsidR="00A23E0D" w:rsidRPr="003F1220" w:rsidRDefault="00A23E0D" w:rsidP="00166EFD">
      <w:pPr>
        <w:ind w:left="710" w:hanging="1135"/>
        <w:jc w:val="center"/>
        <w:rPr>
          <w:b/>
          <w:sz w:val="20"/>
        </w:rPr>
      </w:pPr>
    </w:p>
    <w:p w:rsidR="00A23E0D" w:rsidRPr="003F1220" w:rsidRDefault="00A23E0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 xml:space="preserve">Число занятых должностей психиатров и психотерапевтов, осуществляющих </w:t>
      </w:r>
    </w:p>
    <w:p w:rsidR="00A23E0D" w:rsidRPr="003F1220" w:rsidRDefault="00A23E0D" w:rsidP="00166EFD">
      <w:pPr>
        <w:ind w:left="710" w:hanging="1135"/>
        <w:jc w:val="center"/>
        <w:rPr>
          <w:b/>
          <w:sz w:val="22"/>
        </w:rPr>
      </w:pPr>
      <w:r w:rsidRPr="003F1220">
        <w:rPr>
          <w:b/>
          <w:sz w:val="22"/>
        </w:rPr>
        <w:t>диспансерное наблюдение и консультативно-лечебную помощь</w:t>
      </w:r>
    </w:p>
    <w:p w:rsidR="00A23E0D" w:rsidRPr="003F1220" w:rsidRDefault="00A23E0D" w:rsidP="00166EFD">
      <w:pPr>
        <w:ind w:left="710" w:hanging="710"/>
        <w:rPr>
          <w:b/>
          <w:sz w:val="22"/>
        </w:rPr>
      </w:pPr>
      <w:r w:rsidRPr="003F1220">
        <w:rPr>
          <w:b/>
          <w:sz w:val="20"/>
        </w:rPr>
        <w:t>(2200)</w:t>
      </w:r>
      <w:r w:rsidRPr="003F1220">
        <w:rPr>
          <w:sz w:val="20"/>
        </w:rPr>
        <w:t>Код по ОКЕИ: единица – 642</w:t>
      </w:r>
    </w:p>
    <w:tbl>
      <w:tblPr>
        <w:tblW w:w="146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866"/>
        <w:gridCol w:w="2123"/>
        <w:gridCol w:w="2123"/>
        <w:gridCol w:w="2123"/>
        <w:gridCol w:w="2123"/>
        <w:gridCol w:w="2123"/>
      </w:tblGrid>
      <w:tr w:rsidR="00A23E0D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Занято</w:t>
            </w:r>
          </w:p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должностей</w:t>
            </w:r>
          </w:p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 конец года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к врачам, включая посещения на дому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(из гр.4)</w:t>
            </w:r>
          </w:p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по поводу</w:t>
            </w:r>
          </w:p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освидетельствования для работы с источниками повышенной опасности и по другим основаниям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посещений по поводу заболеваний, включая посещения на дому (из гр.4) - всего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Кроме того, проведено осмотров в военкоматах, учебных и других учреждениях</w:t>
            </w:r>
          </w:p>
        </w:tc>
      </w:tr>
      <w:tr w:rsidR="00A23E0D" w:rsidRPr="003F1220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5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6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7</w:t>
            </w:r>
          </w:p>
        </w:tc>
      </w:tr>
      <w:tr w:rsidR="00A23E0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Психиатры, работающие по участковому принципу: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</w:tr>
      <w:tr w:rsidR="00A23E0D" w:rsidRPr="003F1220" w:rsidTr="004545F6">
        <w:tc>
          <w:tcPr>
            <w:tcW w:w="311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взрослых</w:t>
            </w:r>
          </w:p>
        </w:tc>
        <w:tc>
          <w:tcPr>
            <w:tcW w:w="86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</w:tr>
      <w:tr w:rsidR="00A23E0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для подростков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</w:tr>
      <w:tr w:rsidR="00A23E0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ind w:firstLine="355"/>
              <w:jc w:val="both"/>
              <w:rPr>
                <w:sz w:val="20"/>
              </w:rPr>
            </w:pPr>
            <w:r w:rsidRPr="003F1220">
              <w:rPr>
                <w:sz w:val="20"/>
              </w:rPr>
              <w:t>детские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</w:tr>
      <w:tr w:rsidR="00A23E0D" w:rsidRPr="003F1220" w:rsidTr="004545F6"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Психотерапевты</w:t>
            </w:r>
          </w:p>
        </w:tc>
        <w:tc>
          <w:tcPr>
            <w:tcW w:w="86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  <w:r w:rsidRPr="003F1220">
              <w:rPr>
                <w:b/>
              </w:rPr>
              <w:t>Х</w:t>
            </w: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  <w:tc>
          <w:tcPr>
            <w:tcW w:w="2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</w:rPr>
            </w:pPr>
          </w:p>
        </w:tc>
      </w:tr>
    </w:tbl>
    <w:p w:rsidR="00A23E0D" w:rsidRPr="003F1220" w:rsidRDefault="00A23E0D" w:rsidP="00166EFD">
      <w:pPr>
        <w:ind w:left="284"/>
        <w:jc w:val="both"/>
        <w:rPr>
          <w:b/>
          <w:sz w:val="20"/>
        </w:rPr>
      </w:pPr>
    </w:p>
    <w:p w:rsidR="00A23E0D" w:rsidRPr="003F1220" w:rsidRDefault="00A23E0D" w:rsidP="00166EFD">
      <w:pPr>
        <w:ind w:left="284" w:hanging="709"/>
        <w:jc w:val="both"/>
        <w:rPr>
          <w:b/>
          <w:sz w:val="20"/>
        </w:rPr>
      </w:pPr>
    </w:p>
    <w:tbl>
      <w:tblPr>
        <w:tblW w:w="14574" w:type="dxa"/>
        <w:tblCellMar>
          <w:left w:w="57" w:type="dxa"/>
          <w:right w:w="57" w:type="dxa"/>
        </w:tblCellMar>
        <w:tblLook w:val="01E0"/>
      </w:tblPr>
      <w:tblGrid>
        <w:gridCol w:w="7797"/>
        <w:gridCol w:w="1236"/>
        <w:gridCol w:w="1824"/>
        <w:gridCol w:w="1152"/>
        <w:gridCol w:w="1137"/>
        <w:gridCol w:w="497"/>
        <w:gridCol w:w="571"/>
        <w:gridCol w:w="360"/>
      </w:tblGrid>
      <w:tr w:rsidR="00A23E0D" w:rsidRPr="003F1220" w:rsidTr="00814B3F">
        <w:trPr>
          <w:gridAfter w:val="2"/>
          <w:wAfter w:w="931" w:type="dxa"/>
        </w:trPr>
        <w:tc>
          <w:tcPr>
            <w:tcW w:w="13643" w:type="dxa"/>
            <w:gridSpan w:val="6"/>
          </w:tcPr>
          <w:p w:rsidR="00A23E0D" w:rsidRPr="003F1220" w:rsidRDefault="00A23E0D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(2201)</w:t>
            </w:r>
            <w:r w:rsidRPr="003F1220">
              <w:rPr>
                <w:sz w:val="20"/>
              </w:rPr>
              <w:t>Из числа пациентов, находящихся под диспансерным наблюдением и получающих консультативно-лечебную помощь, получили</w:t>
            </w:r>
          </w:p>
        </w:tc>
      </w:tr>
      <w:tr w:rsidR="00A23E0D" w:rsidRPr="003F1220" w:rsidTr="00814B3F">
        <w:tc>
          <w:tcPr>
            <w:tcW w:w="7797" w:type="dxa"/>
          </w:tcPr>
          <w:p w:rsidR="00A23E0D" w:rsidRPr="003F1220" w:rsidRDefault="00A23E0D" w:rsidP="00033307">
            <w:pPr>
              <w:ind w:left="720"/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курс лечения / реабилитации бригадным методом у психиатров: для взрослых 1</w:t>
            </w:r>
          </w:p>
        </w:tc>
        <w:tc>
          <w:tcPr>
            <w:tcW w:w="1236" w:type="dxa"/>
            <w:tcBorders>
              <w:bottom w:val="single" w:sz="4" w:space="0" w:color="auto"/>
            </w:tcBorders>
          </w:tcPr>
          <w:p w:rsidR="00A23E0D" w:rsidRPr="003F1220" w:rsidRDefault="00A23E0D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824" w:type="dxa"/>
          </w:tcPr>
          <w:p w:rsidR="00A23E0D" w:rsidRPr="003F1220" w:rsidRDefault="00A23E0D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для подростков 2</w:t>
            </w:r>
          </w:p>
        </w:tc>
        <w:tc>
          <w:tcPr>
            <w:tcW w:w="1152" w:type="dxa"/>
            <w:tcBorders>
              <w:bottom w:val="single" w:sz="4" w:space="0" w:color="auto"/>
            </w:tcBorders>
          </w:tcPr>
          <w:p w:rsidR="00A23E0D" w:rsidRPr="003F1220" w:rsidRDefault="00A23E0D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1137" w:type="dxa"/>
          </w:tcPr>
          <w:p w:rsidR="00A23E0D" w:rsidRPr="003F1220" w:rsidRDefault="00A23E0D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sz w:val="20"/>
              </w:rPr>
              <w:t>, детских 3</w:t>
            </w:r>
          </w:p>
        </w:tc>
        <w:tc>
          <w:tcPr>
            <w:tcW w:w="1068" w:type="dxa"/>
            <w:gridSpan w:val="2"/>
            <w:tcBorders>
              <w:bottom w:val="single" w:sz="4" w:space="0" w:color="auto"/>
            </w:tcBorders>
          </w:tcPr>
          <w:p w:rsidR="00A23E0D" w:rsidRPr="003F1220" w:rsidRDefault="00A23E0D" w:rsidP="00033307">
            <w:pPr>
              <w:jc w:val="center"/>
              <w:rPr>
                <w:b/>
                <w:sz w:val="20"/>
              </w:rPr>
            </w:pPr>
          </w:p>
        </w:tc>
        <w:tc>
          <w:tcPr>
            <w:tcW w:w="360" w:type="dxa"/>
          </w:tcPr>
          <w:p w:rsidR="00A23E0D" w:rsidRPr="003F1220" w:rsidRDefault="00A23E0D" w:rsidP="00033307">
            <w:pPr>
              <w:jc w:val="both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.</w:t>
            </w:r>
          </w:p>
        </w:tc>
      </w:tr>
    </w:tbl>
    <w:p w:rsidR="00A23E0D" w:rsidRPr="003F1220" w:rsidRDefault="00A23E0D" w:rsidP="00166EFD">
      <w:pPr>
        <w:ind w:left="284" w:hanging="709"/>
        <w:jc w:val="both"/>
        <w:rPr>
          <w:b/>
          <w:sz w:val="20"/>
        </w:rPr>
      </w:pPr>
    </w:p>
    <w:p w:rsidR="00A23E0D" w:rsidRPr="003F1220" w:rsidRDefault="00A23E0D" w:rsidP="00166EFD">
      <w:pPr>
        <w:ind w:left="284" w:hanging="709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A23E0D" w:rsidRPr="003F1220" w:rsidRDefault="00A23E0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>Число должностей, занятых лицами с немедицинским образованием, в психоневрологических учреждениях</w:t>
      </w:r>
    </w:p>
    <w:p w:rsidR="00A23E0D" w:rsidRPr="003F1220" w:rsidRDefault="00A23E0D" w:rsidP="00166EFD">
      <w:pPr>
        <w:ind w:left="284" w:hanging="284"/>
        <w:rPr>
          <w:b/>
          <w:sz w:val="18"/>
        </w:rPr>
      </w:pPr>
      <w:r w:rsidRPr="003F1220">
        <w:rPr>
          <w:b/>
          <w:sz w:val="20"/>
        </w:rPr>
        <w:t>(2210)</w:t>
      </w:r>
      <w:r w:rsidRPr="003F1220">
        <w:rPr>
          <w:sz w:val="20"/>
        </w:rPr>
        <w:t>Код по ОКЕИ: единица – 642, человек - 792</w:t>
      </w:r>
    </w:p>
    <w:tbl>
      <w:tblPr>
        <w:tblW w:w="14743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962"/>
        <w:gridCol w:w="567"/>
        <w:gridCol w:w="1276"/>
        <w:gridCol w:w="1701"/>
        <w:gridCol w:w="1317"/>
        <w:gridCol w:w="1153"/>
        <w:gridCol w:w="1236"/>
        <w:gridCol w:w="1255"/>
        <w:gridCol w:w="1276"/>
      </w:tblGrid>
      <w:tr w:rsidR="00A23E0D" w:rsidRPr="003F1220">
        <w:trPr>
          <w:cantSplit/>
        </w:trPr>
        <w:tc>
          <w:tcPr>
            <w:tcW w:w="496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81654F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№ стро-ки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Занято должностей на конец года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принимали участие в сопровождении профилактических и реабилитационных программ с больными и родственниками больных</w:t>
            </w:r>
          </w:p>
        </w:tc>
        <w:tc>
          <w:tcPr>
            <w:tcW w:w="13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Число больных, которым оказывалась помощь в течение отчетного года</w:t>
            </w:r>
          </w:p>
        </w:tc>
        <w:tc>
          <w:tcPr>
            <w:tcW w:w="3644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число больных, которым оказана помощь (из гр. 5)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из числа больных </w:t>
            </w:r>
            <w:r w:rsidRPr="003F1220">
              <w:rPr>
                <w:sz w:val="18"/>
                <w:szCs w:val="22"/>
              </w:rPr>
              <w:br/>
              <w:t>(из гр. 5) трудоустроено больных в течение года</w:t>
            </w:r>
          </w:p>
        </w:tc>
      </w:tr>
      <w:tr w:rsidR="00A23E0D" w:rsidRPr="003F1220">
        <w:trPr>
          <w:cantSplit/>
        </w:trPr>
        <w:tc>
          <w:tcPr>
            <w:tcW w:w="496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rPr>
                <w:b/>
                <w:sz w:val="18"/>
                <w:szCs w:val="22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3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индиви-дуально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составе бригады специалистов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ind w:left="-57" w:right="-57"/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 составе психосоциаль-ных групп</w:t>
            </w: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</w:p>
        </w:tc>
      </w:tr>
      <w:tr w:rsidR="00A23E0D" w:rsidRPr="003F1220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7</w:t>
            </w: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9</w:t>
            </w:r>
          </w:p>
        </w:tc>
      </w:tr>
      <w:tr w:rsidR="00A23E0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ПНД (диспансерных отделениях, кабинетах):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A23E0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работе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both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В стационарах: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медицинские психологи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A23E0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специалисты по социальной работе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ind w:firstLine="640"/>
              <w:jc w:val="both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 xml:space="preserve"> социальные работники</w:t>
            </w:r>
          </w:p>
        </w:tc>
        <w:tc>
          <w:tcPr>
            <w:tcW w:w="567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23E0D" w:rsidRPr="003F1220" w:rsidRDefault="00A23E0D" w:rsidP="00166EFD">
      <w:pPr>
        <w:ind w:left="284"/>
        <w:rPr>
          <w:sz w:val="20"/>
        </w:rPr>
      </w:pPr>
    </w:p>
    <w:p w:rsidR="00A23E0D" w:rsidRPr="003F1220" w:rsidRDefault="00A23E0D" w:rsidP="00166EFD">
      <w:pPr>
        <w:ind w:left="284"/>
        <w:jc w:val="center"/>
        <w:rPr>
          <w:b/>
          <w:sz w:val="22"/>
        </w:rPr>
      </w:pPr>
      <w:r w:rsidRPr="003F1220">
        <w:rPr>
          <w:b/>
          <w:sz w:val="22"/>
        </w:rPr>
        <w:t>Состав больных в стационаре</w:t>
      </w:r>
    </w:p>
    <w:p w:rsidR="00A23E0D" w:rsidRPr="003F1220" w:rsidRDefault="00A23E0D" w:rsidP="00166EFD">
      <w:pPr>
        <w:ind w:left="284"/>
        <w:jc w:val="both"/>
        <w:rPr>
          <w:b/>
          <w:sz w:val="22"/>
        </w:rPr>
      </w:pPr>
      <w:r w:rsidRPr="003F1220">
        <w:rPr>
          <w:b/>
          <w:sz w:val="20"/>
        </w:rPr>
        <w:t>(</w:t>
      </w:r>
      <w:r w:rsidRPr="003F1220">
        <w:rPr>
          <w:b/>
          <w:sz w:val="20"/>
          <w:szCs w:val="20"/>
        </w:rPr>
        <w:t>2300)</w:t>
      </w:r>
      <w:r w:rsidRPr="003F1220">
        <w:rPr>
          <w:sz w:val="20"/>
        </w:rPr>
        <w:t xml:space="preserve"> Код по ОКЕИ: человек – 792, койко-день - 9111</w:t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3"/>
        <w:gridCol w:w="2086"/>
        <w:gridCol w:w="360"/>
        <w:gridCol w:w="1035"/>
        <w:gridCol w:w="1035"/>
        <w:gridCol w:w="1035"/>
        <w:gridCol w:w="1035"/>
        <w:gridCol w:w="1035"/>
        <w:gridCol w:w="1035"/>
        <w:gridCol w:w="1035"/>
        <w:gridCol w:w="1396"/>
      </w:tblGrid>
      <w:tr w:rsidR="00A23E0D" w:rsidRPr="003F1220">
        <w:trPr>
          <w:cantSplit/>
        </w:trPr>
        <w:tc>
          <w:tcPr>
            <w:tcW w:w="4393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2086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 МКБ-10 </w:t>
            </w:r>
            <w:r w:rsidRPr="003F1220">
              <w:rPr>
                <w:sz w:val="18"/>
                <w:szCs w:val="16"/>
              </w:rPr>
              <w:br/>
              <w:t xml:space="preserve">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использования в РФ)</w:t>
            </w:r>
          </w:p>
        </w:tc>
        <w:tc>
          <w:tcPr>
            <w:tcW w:w="360" w:type="dxa"/>
            <w:vMerge w:val="restart"/>
            <w:textDirection w:val="btLr"/>
            <w:vAlign w:val="center"/>
          </w:tcPr>
          <w:p w:rsidR="00A23E0D" w:rsidRPr="003F1220" w:rsidRDefault="00A23E0D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641" w:type="dxa"/>
            <w:gridSpan w:val="8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A23E0D" w:rsidRPr="003F1220">
        <w:trPr>
          <w:cantSplit/>
        </w:trPr>
        <w:tc>
          <w:tcPr>
            <w:tcW w:w="4393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05" w:type="dxa"/>
            <w:gridSpan w:val="3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05" w:type="dxa"/>
            <w:gridSpan w:val="3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35" w:type="dxa"/>
            <w:vMerge w:val="restart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выбыло больных</w:t>
            </w:r>
          </w:p>
        </w:tc>
        <w:tc>
          <w:tcPr>
            <w:tcW w:w="1396" w:type="dxa"/>
            <w:vMerge w:val="restart"/>
            <w:vAlign w:val="center"/>
          </w:tcPr>
          <w:p w:rsidR="00A23E0D" w:rsidRPr="003F1220" w:rsidRDefault="00A23E0D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койко-дней, проведен-ных в стационаре выписан-ными и умершими</w:t>
            </w:r>
          </w:p>
        </w:tc>
      </w:tr>
      <w:tr w:rsidR="00A23E0D" w:rsidRPr="003F1220">
        <w:trPr>
          <w:cantSplit/>
        </w:trPr>
        <w:tc>
          <w:tcPr>
            <w:tcW w:w="4393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 w:val="restart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всего</w:t>
            </w:r>
          </w:p>
        </w:tc>
        <w:tc>
          <w:tcPr>
            <w:tcW w:w="2070" w:type="dxa"/>
            <w:gridSpan w:val="2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35" w:type="dxa"/>
            <w:vMerge w:val="restart"/>
            <w:vAlign w:val="center"/>
          </w:tcPr>
          <w:p w:rsidR="00A23E0D" w:rsidRPr="003F1220" w:rsidRDefault="00A23E0D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впервые в данном году</w:t>
            </w:r>
          </w:p>
        </w:tc>
        <w:tc>
          <w:tcPr>
            <w:tcW w:w="1035" w:type="dxa"/>
            <w:vMerge w:val="restart"/>
            <w:vAlign w:val="center"/>
          </w:tcPr>
          <w:p w:rsidR="00A23E0D" w:rsidRPr="003F1220" w:rsidRDefault="00A23E0D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впервые </w:t>
            </w:r>
            <w:r w:rsidRPr="003F1220">
              <w:rPr>
                <w:sz w:val="18"/>
                <w:szCs w:val="16"/>
              </w:rPr>
              <w:br/>
              <w:t>в жизни</w:t>
            </w:r>
          </w:p>
        </w:tc>
        <w:tc>
          <w:tcPr>
            <w:tcW w:w="1035" w:type="dxa"/>
            <w:vMerge w:val="restart"/>
            <w:vAlign w:val="center"/>
          </w:tcPr>
          <w:p w:rsidR="00A23E0D" w:rsidRPr="003F1220" w:rsidRDefault="00A23E0D" w:rsidP="00AF4A98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недобро-вольно соот-ветственно ст. 29</w:t>
            </w:r>
          </w:p>
        </w:tc>
        <w:tc>
          <w:tcPr>
            <w:tcW w:w="1035" w:type="dxa"/>
            <w:vMerge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A23E0D" w:rsidRPr="003F1220">
        <w:trPr>
          <w:cantSplit/>
        </w:trPr>
        <w:tc>
          <w:tcPr>
            <w:tcW w:w="4393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2086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60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лет вкл.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35" w:type="dxa"/>
            <w:vMerge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035" w:type="dxa"/>
            <w:vMerge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</w:p>
        </w:tc>
        <w:tc>
          <w:tcPr>
            <w:tcW w:w="1396" w:type="dxa"/>
            <w:vMerge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</w:p>
        </w:tc>
      </w:tr>
      <w:tr w:rsidR="00A23E0D" w:rsidRPr="003F1220">
        <w:tc>
          <w:tcPr>
            <w:tcW w:w="4393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086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360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396" w:type="dxa"/>
            <w:vAlign w:val="center"/>
          </w:tcPr>
          <w:p w:rsidR="00A23E0D" w:rsidRPr="003F1220" w:rsidRDefault="00A23E0D" w:rsidP="00AF4A98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A23E0D" w:rsidRPr="003F1220" w:rsidTr="004545F6">
        <w:tc>
          <w:tcPr>
            <w:tcW w:w="4393" w:type="dxa"/>
            <w:vAlign w:val="center"/>
          </w:tcPr>
          <w:p w:rsidR="00A23E0D" w:rsidRPr="003F1220" w:rsidRDefault="00A23E0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расстройства - всего</w:t>
            </w:r>
          </w:p>
        </w:tc>
        <w:tc>
          <w:tcPr>
            <w:tcW w:w="2086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393" w:type="dxa"/>
            <w:vAlign w:val="center"/>
          </w:tcPr>
          <w:p w:rsidR="00A23E0D" w:rsidRPr="003F1220" w:rsidRDefault="00A23E0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086" w:type="dxa"/>
            <w:vAlign w:val="center"/>
          </w:tcPr>
          <w:p w:rsidR="00A23E0D" w:rsidRPr="003F1220" w:rsidRDefault="00A23E0D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3,6-10,12</w:t>
            </w:r>
          </w:p>
        </w:tc>
        <w:tc>
          <w:tcPr>
            <w:tcW w:w="36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393" w:type="dxa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A23E0D" w:rsidRPr="003F1220" w:rsidRDefault="00A23E0D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психозы и (или) слабоумие</w:t>
            </w:r>
          </w:p>
        </w:tc>
        <w:tc>
          <w:tcPr>
            <w:tcW w:w="2086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36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393" w:type="dxa"/>
          </w:tcPr>
          <w:p w:rsidR="00A23E0D" w:rsidRPr="003F1220" w:rsidRDefault="00A23E0D" w:rsidP="007606AC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086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36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A23E0D" w:rsidRPr="003F1220" w:rsidTr="004545F6">
        <w:tc>
          <w:tcPr>
            <w:tcW w:w="4393" w:type="dxa"/>
          </w:tcPr>
          <w:p w:rsidR="00A23E0D" w:rsidRPr="003F1220" w:rsidRDefault="00A23E0D" w:rsidP="007606AC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слабоумия</w:t>
            </w:r>
          </w:p>
        </w:tc>
        <w:tc>
          <w:tcPr>
            <w:tcW w:w="2086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96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A23E0D" w:rsidRPr="003F1220" w:rsidTr="004545F6">
        <w:tc>
          <w:tcPr>
            <w:tcW w:w="4393" w:type="dxa"/>
            <w:vAlign w:val="center"/>
          </w:tcPr>
          <w:p w:rsidR="00A23E0D" w:rsidRPr="003F1220" w:rsidRDefault="00A23E0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086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36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393" w:type="dxa"/>
          </w:tcPr>
          <w:p w:rsidR="00A23E0D" w:rsidRPr="003F1220" w:rsidRDefault="00A23E0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шизотипические расстройства </w:t>
            </w:r>
          </w:p>
        </w:tc>
        <w:tc>
          <w:tcPr>
            <w:tcW w:w="2086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36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393" w:type="dxa"/>
          </w:tcPr>
          <w:p w:rsidR="00A23E0D" w:rsidRPr="003F1220" w:rsidRDefault="00A23E0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086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36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35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6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23E0D" w:rsidRPr="003F1220" w:rsidRDefault="00A23E0D" w:rsidP="00166EFD">
      <w:r w:rsidRPr="003F1220">
        <w:br w:type="page"/>
      </w: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8"/>
        <w:gridCol w:w="1802"/>
        <w:gridCol w:w="540"/>
        <w:gridCol w:w="1057"/>
        <w:gridCol w:w="1058"/>
        <w:gridCol w:w="1057"/>
        <w:gridCol w:w="1058"/>
        <w:gridCol w:w="1057"/>
        <w:gridCol w:w="1058"/>
        <w:gridCol w:w="1057"/>
        <w:gridCol w:w="1058"/>
      </w:tblGrid>
      <w:tr w:rsidR="00A23E0D" w:rsidRPr="003F1220">
        <w:trPr>
          <w:cantSplit/>
        </w:trPr>
        <w:tc>
          <w:tcPr>
            <w:tcW w:w="4678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Наименование болезней</w:t>
            </w:r>
          </w:p>
        </w:tc>
        <w:tc>
          <w:tcPr>
            <w:tcW w:w="1802" w:type="dxa"/>
            <w:vMerge w:val="restart"/>
            <w:vAlign w:val="center"/>
          </w:tcPr>
          <w:p w:rsidR="00A23E0D" w:rsidRPr="003F1220" w:rsidRDefault="00A23E0D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Код по МКБ-10 (класс </w:t>
            </w:r>
            <w:r w:rsidRPr="003F1220">
              <w:rPr>
                <w:sz w:val="18"/>
                <w:szCs w:val="16"/>
                <w:lang w:val="en-US"/>
              </w:rPr>
              <w:t>V</w:t>
            </w:r>
            <w:r w:rsidRPr="003F1220">
              <w:rPr>
                <w:sz w:val="18"/>
                <w:szCs w:val="16"/>
              </w:rPr>
              <w:t>, адаптированный для использования в РФ)</w:t>
            </w:r>
          </w:p>
        </w:tc>
        <w:tc>
          <w:tcPr>
            <w:tcW w:w="540" w:type="dxa"/>
            <w:vMerge w:val="restart"/>
            <w:textDirection w:val="btLr"/>
            <w:vAlign w:val="center"/>
          </w:tcPr>
          <w:p w:rsidR="00A23E0D" w:rsidRPr="003F1220" w:rsidRDefault="00A23E0D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№ строки</w:t>
            </w:r>
          </w:p>
        </w:tc>
        <w:tc>
          <w:tcPr>
            <w:tcW w:w="8460" w:type="dxa"/>
            <w:gridSpan w:val="8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отчетном году</w:t>
            </w:r>
          </w:p>
        </w:tc>
      </w:tr>
      <w:tr w:rsidR="00A23E0D" w:rsidRPr="003F1220">
        <w:trPr>
          <w:cantSplit/>
        </w:trPr>
        <w:tc>
          <w:tcPr>
            <w:tcW w:w="4678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3172" w:type="dxa"/>
            <w:gridSpan w:val="3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поступило больных</w:t>
            </w:r>
          </w:p>
        </w:tc>
        <w:tc>
          <w:tcPr>
            <w:tcW w:w="3173" w:type="dxa"/>
            <w:gridSpan w:val="3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поступило (из гр. 4)</w:t>
            </w:r>
          </w:p>
        </w:tc>
        <w:tc>
          <w:tcPr>
            <w:tcW w:w="1057" w:type="dxa"/>
            <w:vMerge w:val="restart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выбыло больных</w:t>
            </w:r>
          </w:p>
        </w:tc>
        <w:tc>
          <w:tcPr>
            <w:tcW w:w="1058" w:type="dxa"/>
            <w:vMerge w:val="restart"/>
          </w:tcPr>
          <w:p w:rsidR="00A23E0D" w:rsidRPr="003F1220" w:rsidRDefault="00A23E0D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число койко-дней, проведенных в стационаре выписанными и умершими</w:t>
            </w:r>
          </w:p>
        </w:tc>
      </w:tr>
      <w:tr w:rsidR="00A23E0D" w:rsidRPr="003F1220">
        <w:trPr>
          <w:cantSplit/>
        </w:trPr>
        <w:tc>
          <w:tcPr>
            <w:tcW w:w="4678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всего</w:t>
            </w:r>
          </w:p>
        </w:tc>
        <w:tc>
          <w:tcPr>
            <w:tcW w:w="2115" w:type="dxa"/>
            <w:gridSpan w:val="2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детей:</w:t>
            </w:r>
          </w:p>
        </w:tc>
        <w:tc>
          <w:tcPr>
            <w:tcW w:w="1058" w:type="dxa"/>
            <w:vMerge w:val="restart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впервые </w:t>
            </w:r>
            <w:r w:rsidRPr="003F1220">
              <w:rPr>
                <w:sz w:val="18"/>
                <w:szCs w:val="16"/>
              </w:rPr>
              <w:br/>
              <w:t>в данном году</w:t>
            </w:r>
          </w:p>
        </w:tc>
        <w:tc>
          <w:tcPr>
            <w:tcW w:w="1057" w:type="dxa"/>
            <w:vMerge w:val="restart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из них впервые в жизни</w:t>
            </w:r>
          </w:p>
        </w:tc>
        <w:tc>
          <w:tcPr>
            <w:tcW w:w="1058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недобро-вольно соответст-венно </w:t>
            </w:r>
            <w:r w:rsidRPr="003F1220">
              <w:rPr>
                <w:sz w:val="18"/>
                <w:szCs w:val="16"/>
              </w:rPr>
              <w:br/>
              <w:t>ст. 29</w:t>
            </w:r>
          </w:p>
        </w:tc>
        <w:tc>
          <w:tcPr>
            <w:tcW w:w="1057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A23E0D" w:rsidRPr="003F1220">
        <w:trPr>
          <w:cantSplit/>
        </w:trPr>
        <w:tc>
          <w:tcPr>
            <w:tcW w:w="4678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802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540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0-14 лет вкл.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7606AC">
            <w:pPr>
              <w:ind w:left="-57"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15-17 лет</w:t>
            </w:r>
          </w:p>
        </w:tc>
        <w:tc>
          <w:tcPr>
            <w:tcW w:w="1058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7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  <w:tc>
          <w:tcPr>
            <w:tcW w:w="1058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6"/>
              </w:rPr>
            </w:pPr>
          </w:p>
        </w:tc>
      </w:tr>
      <w:tr w:rsidR="00A23E0D" w:rsidRPr="003F1220">
        <w:tc>
          <w:tcPr>
            <w:tcW w:w="4678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1802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540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1057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1058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1057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1058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1057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1058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8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</w:tr>
      <w:tr w:rsidR="00A23E0D" w:rsidRPr="003F1220" w:rsidTr="004545F6">
        <w:tc>
          <w:tcPr>
            <w:tcW w:w="4678" w:type="dxa"/>
          </w:tcPr>
          <w:p w:rsidR="00A23E0D" w:rsidRPr="003F1220" w:rsidRDefault="00A23E0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психозы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</w:tcPr>
          <w:p w:rsidR="00A23E0D" w:rsidRPr="003F1220" w:rsidRDefault="00A23E0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  <w:vAlign w:val="center"/>
          </w:tcPr>
          <w:p w:rsidR="00A23E0D" w:rsidRPr="003F1220" w:rsidRDefault="00A23E0D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  <w:vAlign w:val="center"/>
          </w:tcPr>
          <w:p w:rsidR="00A23E0D" w:rsidRPr="003F1220" w:rsidRDefault="00A23E0D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психозы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81654F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  <w:vAlign w:val="center"/>
          </w:tcPr>
          <w:p w:rsidR="00A23E0D" w:rsidRPr="003F1220" w:rsidRDefault="00A23E0D" w:rsidP="007606AC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  <w:vAlign w:val="center"/>
          </w:tcPr>
          <w:p w:rsidR="00A23E0D" w:rsidRPr="003F1220" w:rsidRDefault="00A23E0D" w:rsidP="007606AC">
            <w:pPr>
              <w:pStyle w:val="Iauiue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Непсихотические психические расстройства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A23E0D" w:rsidRPr="003F1220" w:rsidRDefault="00A23E0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непсихотические расстройства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 xml:space="preserve">06 (часть),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</w:tcPr>
          <w:p w:rsidR="00A23E0D" w:rsidRPr="003F1220" w:rsidRDefault="00A23E0D" w:rsidP="007606AC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аффективные непсихотические расстройства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  <w:vAlign w:val="center"/>
          </w:tcPr>
          <w:p w:rsidR="00A23E0D" w:rsidRPr="003F1220" w:rsidRDefault="00A23E0D" w:rsidP="007606AC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</w:tcPr>
          <w:p w:rsidR="00A23E0D" w:rsidRPr="003F1220" w:rsidRDefault="00A23E0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  <w:vAlign w:val="center"/>
          </w:tcPr>
          <w:p w:rsidR="00A23E0D" w:rsidRPr="003F1220" w:rsidRDefault="00A23E0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81654F">
        <w:tc>
          <w:tcPr>
            <w:tcW w:w="4678" w:type="dxa"/>
            <w:vAlign w:val="center"/>
          </w:tcPr>
          <w:p w:rsidR="00A23E0D" w:rsidRPr="003F1220" w:rsidRDefault="00A23E0D" w:rsidP="0081654F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81654F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81654F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81654F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81654F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</w:tcPr>
          <w:p w:rsidR="00A23E0D" w:rsidRPr="003F1220" w:rsidRDefault="00A23E0D" w:rsidP="007606AC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взрослых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</w:tcPr>
          <w:p w:rsidR="00A23E0D" w:rsidRPr="003F1220" w:rsidRDefault="00A23E0D" w:rsidP="007606AC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отсталость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7606AC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rPr>
          <w:trHeight w:val="535"/>
        </w:trPr>
        <w:tc>
          <w:tcPr>
            <w:tcW w:w="4678" w:type="dxa"/>
            <w:vAlign w:val="center"/>
          </w:tcPr>
          <w:p w:rsidR="00A23E0D" w:rsidRPr="003F1220" w:rsidRDefault="00A23E0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A23E0D" w:rsidRPr="003F1220" w:rsidRDefault="00A23E0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A23E0D" w:rsidRPr="003F1220" w:rsidRDefault="00A23E0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психоактивных веществ  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  <w:vAlign w:val="center"/>
          </w:tcPr>
          <w:p w:rsidR="00A23E0D" w:rsidRPr="003F1220" w:rsidRDefault="00A23E0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  <w:vAlign w:val="center"/>
          </w:tcPr>
          <w:p w:rsidR="00A23E0D" w:rsidRPr="003F1220" w:rsidRDefault="00A23E0D" w:rsidP="007606AC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наркоманиями, токсикоманиями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678" w:type="dxa"/>
            <w:vAlign w:val="center"/>
          </w:tcPr>
          <w:p w:rsidR="00A23E0D" w:rsidRPr="003F1220" w:rsidRDefault="00A23E0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вошедшими </w:t>
            </w:r>
          </w:p>
          <w:p w:rsidR="00A23E0D" w:rsidRPr="003F1220" w:rsidRDefault="00A23E0D" w:rsidP="007606AC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1802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540" w:type="dxa"/>
            <w:vAlign w:val="center"/>
          </w:tcPr>
          <w:p w:rsidR="00A23E0D" w:rsidRPr="003F1220" w:rsidRDefault="00A23E0D" w:rsidP="007606AC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58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23E0D" w:rsidRPr="003F1220" w:rsidRDefault="00A23E0D" w:rsidP="00166EFD">
      <w:pPr>
        <w:ind w:left="284"/>
        <w:jc w:val="both"/>
        <w:rPr>
          <w:b/>
          <w:sz w:val="12"/>
        </w:rPr>
      </w:pPr>
    </w:p>
    <w:p w:rsidR="00A23E0D" w:rsidRPr="003F1220" w:rsidRDefault="00A23E0D" w:rsidP="00166EFD">
      <w:pPr>
        <w:ind w:left="284"/>
        <w:jc w:val="both"/>
        <w:rPr>
          <w:bCs/>
          <w:sz w:val="18"/>
        </w:rPr>
      </w:pPr>
      <w:r w:rsidRPr="003F1220">
        <w:rPr>
          <w:b/>
          <w:sz w:val="22"/>
        </w:rPr>
        <w:br w:type="page"/>
      </w:r>
      <w:r w:rsidRPr="003F1220">
        <w:rPr>
          <w:b/>
          <w:sz w:val="20"/>
        </w:rPr>
        <w:t>(2300)</w:t>
      </w:r>
      <w:r w:rsidRPr="003F1220">
        <w:rPr>
          <w:bCs/>
          <w:sz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Продолжение</w:t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6"/>
        <w:gridCol w:w="2747"/>
        <w:gridCol w:w="913"/>
        <w:gridCol w:w="2223"/>
        <w:gridCol w:w="2233"/>
        <w:gridCol w:w="2222"/>
      </w:tblGrid>
      <w:tr w:rsidR="00A23E0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 xml:space="preserve">Код по  МКБ-10 (класс </w:t>
            </w:r>
            <w:r w:rsidRPr="003F1220">
              <w:rPr>
                <w:sz w:val="18"/>
                <w:lang w:val="en-US"/>
              </w:rPr>
              <w:t>V</w:t>
            </w:r>
            <w:r w:rsidRPr="003F1220">
              <w:rPr>
                <w:sz w:val="18"/>
              </w:rPr>
              <w:t>, адаптированный для использования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Состоит на конец года</w:t>
            </w:r>
          </w:p>
        </w:tc>
      </w:tr>
      <w:tr w:rsidR="00A23E0D" w:rsidRPr="003F1220">
        <w:trPr>
          <w:cantSplit/>
        </w:trPr>
        <w:tc>
          <w:tcPr>
            <w:tcW w:w="4526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всего</w:t>
            </w:r>
          </w:p>
        </w:tc>
        <w:tc>
          <w:tcPr>
            <w:tcW w:w="4455" w:type="dxa"/>
            <w:gridSpan w:val="2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из них детей:</w:t>
            </w:r>
          </w:p>
        </w:tc>
      </w:tr>
      <w:tr w:rsidR="00A23E0D" w:rsidRPr="003F1220">
        <w:trPr>
          <w:cantSplit/>
          <w:trHeight w:val="448"/>
        </w:trPr>
        <w:tc>
          <w:tcPr>
            <w:tcW w:w="4526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747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13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223" w:type="dxa"/>
            <w:vMerge/>
          </w:tcPr>
          <w:p w:rsidR="00A23E0D" w:rsidRPr="003F1220" w:rsidRDefault="00A23E0D" w:rsidP="007606AC">
            <w:pPr>
              <w:jc w:val="both"/>
              <w:rPr>
                <w:sz w:val="18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0-14 лет включительно</w:t>
            </w:r>
          </w:p>
        </w:tc>
        <w:tc>
          <w:tcPr>
            <w:tcW w:w="2222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</w:rPr>
            </w:pPr>
            <w:r w:rsidRPr="003F1220">
              <w:rPr>
                <w:sz w:val="18"/>
              </w:rPr>
              <w:t>15-17 лет</w:t>
            </w:r>
          </w:p>
        </w:tc>
      </w:tr>
      <w:tr w:rsidR="00A23E0D" w:rsidRPr="003F1220">
        <w:tc>
          <w:tcPr>
            <w:tcW w:w="4526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747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913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223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2233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  <w:tc>
          <w:tcPr>
            <w:tcW w:w="2222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14</w:t>
            </w:r>
          </w:p>
        </w:tc>
      </w:tr>
      <w:tr w:rsidR="00A23E0D" w:rsidRPr="003F1220" w:rsidTr="004545F6">
        <w:tc>
          <w:tcPr>
            <w:tcW w:w="4526" w:type="dxa"/>
            <w:vAlign w:val="center"/>
          </w:tcPr>
          <w:p w:rsidR="00A23E0D" w:rsidRPr="003F1220" w:rsidRDefault="00A23E0D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Психические расстройства - всего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F00-F09,  F20-F99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  <w:vAlign w:val="center"/>
          </w:tcPr>
          <w:p w:rsidR="00A23E0D" w:rsidRPr="003F1220" w:rsidRDefault="00A23E0D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Психозы и состояния слабоумия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3,6-10,12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A23E0D" w:rsidRPr="003F1220" w:rsidRDefault="00A23E0D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психозы и (или) слабоумие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F00-F05, F06 (часть), F09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3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</w:tcPr>
          <w:p w:rsidR="00A23E0D" w:rsidRPr="003F1220" w:rsidRDefault="00A23E0D" w:rsidP="00726F4B">
            <w:pPr>
              <w:pStyle w:val="Iauiue"/>
              <w:ind w:left="354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них:   сосудистая деменция 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F01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4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A23E0D" w:rsidRPr="003F1220" w:rsidTr="004545F6">
        <w:tc>
          <w:tcPr>
            <w:tcW w:w="4526" w:type="dxa"/>
          </w:tcPr>
          <w:p w:rsidR="00A23E0D" w:rsidRPr="003F1220" w:rsidRDefault="00A23E0D" w:rsidP="00726F4B">
            <w:pPr>
              <w:pStyle w:val="Iauiue"/>
              <w:ind w:firstLine="1027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формы старческого слабоумия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F00, F02.0, F02.2-3, F03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5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  <w:tr w:rsidR="00A23E0D" w:rsidRPr="003F1220" w:rsidTr="004545F6">
        <w:tc>
          <w:tcPr>
            <w:tcW w:w="4526" w:type="dxa"/>
            <w:vAlign w:val="center"/>
          </w:tcPr>
          <w:p w:rsidR="00A23E0D" w:rsidRPr="003F1220" w:rsidRDefault="00A23E0D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шизофрения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F20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6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</w:tcPr>
          <w:p w:rsidR="00A23E0D" w:rsidRPr="003F1220" w:rsidRDefault="00A23E0D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шизотипические расстройства 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F21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7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</w:tcPr>
          <w:p w:rsidR="00A23E0D" w:rsidRPr="003F1220" w:rsidRDefault="00A23E0D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F25, F3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.</w:t>
            </w:r>
            <w:r w:rsidRPr="003F1220">
              <w:rPr>
                <w:sz w:val="18"/>
                <w:szCs w:val="16"/>
              </w:rPr>
              <w:t>х</w:t>
            </w:r>
            <w:r w:rsidRPr="003F1220">
              <w:rPr>
                <w:sz w:val="18"/>
                <w:szCs w:val="16"/>
                <w:lang w:val="en-US"/>
              </w:rPr>
              <w:t>4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8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</w:tcPr>
          <w:p w:rsidR="00A23E0D" w:rsidRPr="003F1220" w:rsidRDefault="00A23E0D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острые и преходящие неорганические психозы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F23, F24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9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</w:tcPr>
          <w:p w:rsidR="00A23E0D" w:rsidRPr="003F1220" w:rsidRDefault="00A23E0D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F22, F28, F29, F84.0-4, F99.1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10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726F4B">
        <w:tc>
          <w:tcPr>
            <w:tcW w:w="4526" w:type="dxa"/>
            <w:vAlign w:val="center"/>
          </w:tcPr>
          <w:p w:rsidR="00A23E0D" w:rsidRPr="003F1220" w:rsidRDefault="00A23E0D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них: детский аутизм, атипичный аутизм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lang w:val="en-US"/>
              </w:rPr>
              <w:t>F84.0-1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11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  <w:vAlign w:val="center"/>
          </w:tcPr>
          <w:p w:rsidR="00A23E0D" w:rsidRPr="003F1220" w:rsidRDefault="00A23E0D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  <w:szCs w:val="16"/>
              </w:rPr>
              <w:t>аффективные психозы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jc w:val="center"/>
              <w:rPr>
                <w:sz w:val="18"/>
                <w:lang w:val="en-US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12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  <w:vAlign w:val="center"/>
          </w:tcPr>
          <w:p w:rsidR="00A23E0D" w:rsidRPr="003F1220" w:rsidRDefault="00A23E0D" w:rsidP="00726F4B">
            <w:pPr>
              <w:pStyle w:val="Iauiue"/>
              <w:ind w:left="126" w:firstLine="594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F31.23, F31.28, F31.53, 31.58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13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  <w:vAlign w:val="center"/>
          </w:tcPr>
          <w:p w:rsidR="00A23E0D" w:rsidRPr="003F1220" w:rsidRDefault="00A23E0D" w:rsidP="00726F4B">
            <w:pPr>
              <w:pStyle w:val="Iauiue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Непсихотические психические расстройства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Сумма строк 15, 16, 18, 19, 21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14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в том числе:</w:t>
            </w:r>
          </w:p>
          <w:p w:rsidR="00A23E0D" w:rsidRPr="003F1220" w:rsidRDefault="00A23E0D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органические непсихотические расстройства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 xml:space="preserve">06 (часть), 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07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15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</w:tcPr>
          <w:p w:rsidR="00A23E0D" w:rsidRPr="003F1220" w:rsidRDefault="00A23E0D" w:rsidP="00726F4B">
            <w:pPr>
              <w:pStyle w:val="Iauiue"/>
              <w:ind w:left="126"/>
              <w:jc w:val="both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аффективные непсихотические расстройства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F30-F39 (часть)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16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  <w:vAlign w:val="center"/>
          </w:tcPr>
          <w:p w:rsidR="00A23E0D" w:rsidRPr="003F1220" w:rsidRDefault="00A23E0D" w:rsidP="00726F4B">
            <w:pPr>
              <w:pStyle w:val="Iauiue"/>
              <w:ind w:left="411" w:firstLine="309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из них биполярные расстройства 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F31.0, F31.1, F31.3, F31.4, F31.6-F31.9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17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</w:tcPr>
          <w:p w:rsidR="00A23E0D" w:rsidRPr="003F1220" w:rsidRDefault="00A23E0D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F40-F48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18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  <w:vAlign w:val="center"/>
          </w:tcPr>
          <w:p w:rsidR="00A23E0D" w:rsidRPr="003F1220" w:rsidRDefault="00A23E0D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  <w:lang w:val="en-US"/>
              </w:rPr>
            </w:pPr>
            <w:r w:rsidRPr="003F1220">
              <w:rPr>
                <w:sz w:val="18"/>
                <w:szCs w:val="16"/>
                <w:lang w:val="en-US"/>
              </w:rPr>
              <w:t>F50-F59,  F80-F83, F84.5,  F90-F98, F99.2, 9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726F4B">
        <w:tc>
          <w:tcPr>
            <w:tcW w:w="4526" w:type="dxa"/>
            <w:vAlign w:val="center"/>
          </w:tcPr>
          <w:p w:rsidR="00A23E0D" w:rsidRPr="003F1220" w:rsidRDefault="00A23E0D" w:rsidP="00726F4B">
            <w:pPr>
              <w:ind w:firstLine="678"/>
              <w:rPr>
                <w:sz w:val="18"/>
              </w:rPr>
            </w:pPr>
            <w:r w:rsidRPr="003F1220">
              <w:rPr>
                <w:sz w:val="18"/>
              </w:rPr>
              <w:t>из них синдром Аспергера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jc w:val="center"/>
              <w:rPr>
                <w:sz w:val="18"/>
              </w:rPr>
            </w:pPr>
            <w:r w:rsidRPr="003F1220">
              <w:rPr>
                <w:sz w:val="18"/>
                <w:lang w:val="en-US"/>
              </w:rPr>
              <w:t>F84.5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20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</w:tcPr>
          <w:p w:rsidR="00A23E0D" w:rsidRPr="003F1220" w:rsidRDefault="00A23E0D" w:rsidP="00726F4B">
            <w:pPr>
              <w:pStyle w:val="Iauiue"/>
              <w:ind w:left="126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расстройства зрелой личности и поведения у взрослых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F60-F69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21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726F4B">
        <w:tc>
          <w:tcPr>
            <w:tcW w:w="4526" w:type="dxa"/>
          </w:tcPr>
          <w:p w:rsidR="00A23E0D" w:rsidRPr="003F1220" w:rsidRDefault="00A23E0D" w:rsidP="00726F4B">
            <w:pPr>
              <w:pStyle w:val="Iauiue"/>
              <w:jc w:val="both"/>
              <w:rPr>
                <w:b/>
                <w:sz w:val="18"/>
                <w:szCs w:val="16"/>
              </w:rPr>
            </w:pPr>
            <w:r w:rsidRPr="003F1220">
              <w:rPr>
                <w:b/>
                <w:sz w:val="18"/>
                <w:szCs w:val="16"/>
              </w:rPr>
              <w:t>Умственная отсталость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ind w:right="-57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F70,71-79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22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23E0D" w:rsidRPr="003F1220" w:rsidRDefault="00A23E0D" w:rsidP="00166EFD">
      <w:r w:rsidRPr="003F1220">
        <w:br w:type="page"/>
      </w:r>
    </w:p>
    <w:tbl>
      <w:tblPr>
        <w:tblW w:w="14864" w:type="dxa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6"/>
        <w:gridCol w:w="2747"/>
        <w:gridCol w:w="913"/>
        <w:gridCol w:w="2223"/>
        <w:gridCol w:w="2233"/>
        <w:gridCol w:w="2222"/>
      </w:tblGrid>
      <w:tr w:rsidR="00A23E0D" w:rsidRPr="003F1220">
        <w:trPr>
          <w:cantSplit/>
        </w:trPr>
        <w:tc>
          <w:tcPr>
            <w:tcW w:w="4526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 болезней</w:t>
            </w:r>
          </w:p>
        </w:tc>
        <w:tc>
          <w:tcPr>
            <w:tcW w:w="2747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Код по  МКБ-10 (класс </w:t>
            </w:r>
            <w:r w:rsidRPr="003F1220">
              <w:rPr>
                <w:sz w:val="20"/>
                <w:lang w:val="en-US"/>
              </w:rPr>
              <w:t>V</w:t>
            </w:r>
            <w:r w:rsidRPr="003F1220">
              <w:rPr>
                <w:sz w:val="20"/>
              </w:rPr>
              <w:t>, адаптированный для использования в РФ)</w:t>
            </w:r>
          </w:p>
        </w:tc>
        <w:tc>
          <w:tcPr>
            <w:tcW w:w="913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6678" w:type="dxa"/>
            <w:gridSpan w:val="3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Состоит на конец года</w:t>
            </w:r>
          </w:p>
        </w:tc>
      </w:tr>
      <w:tr w:rsidR="00A23E0D" w:rsidRPr="003F1220">
        <w:trPr>
          <w:cantSplit/>
        </w:trPr>
        <w:tc>
          <w:tcPr>
            <w:tcW w:w="4526" w:type="dxa"/>
            <w:vMerge/>
          </w:tcPr>
          <w:p w:rsidR="00A23E0D" w:rsidRPr="003F1220" w:rsidRDefault="00A23E0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A23E0D" w:rsidRPr="003F1220" w:rsidRDefault="00A23E0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A23E0D" w:rsidRPr="003F1220" w:rsidRDefault="00A23E0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4455" w:type="dxa"/>
            <w:gridSpan w:val="2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детей:</w:t>
            </w:r>
          </w:p>
        </w:tc>
      </w:tr>
      <w:tr w:rsidR="00A23E0D" w:rsidRPr="003F1220">
        <w:trPr>
          <w:cantSplit/>
          <w:trHeight w:val="448"/>
        </w:trPr>
        <w:tc>
          <w:tcPr>
            <w:tcW w:w="4526" w:type="dxa"/>
            <w:vMerge/>
          </w:tcPr>
          <w:p w:rsidR="00A23E0D" w:rsidRPr="003F1220" w:rsidRDefault="00A23E0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747" w:type="dxa"/>
            <w:vMerge/>
          </w:tcPr>
          <w:p w:rsidR="00A23E0D" w:rsidRPr="003F1220" w:rsidRDefault="00A23E0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913" w:type="dxa"/>
            <w:vMerge/>
          </w:tcPr>
          <w:p w:rsidR="00A23E0D" w:rsidRPr="003F1220" w:rsidRDefault="00A23E0D" w:rsidP="007606AC">
            <w:pPr>
              <w:jc w:val="both"/>
              <w:rPr>
                <w:sz w:val="20"/>
                <w:szCs w:val="18"/>
              </w:rPr>
            </w:pPr>
          </w:p>
        </w:tc>
        <w:tc>
          <w:tcPr>
            <w:tcW w:w="2223" w:type="dxa"/>
            <w:vMerge/>
          </w:tcPr>
          <w:p w:rsidR="00A23E0D" w:rsidRPr="003F1220" w:rsidRDefault="00A23E0D" w:rsidP="007606AC">
            <w:pPr>
              <w:jc w:val="both"/>
              <w:rPr>
                <w:sz w:val="20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0-14 лет включительно</w:t>
            </w:r>
          </w:p>
        </w:tc>
        <w:tc>
          <w:tcPr>
            <w:tcW w:w="2222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15-17 лет</w:t>
            </w:r>
          </w:p>
        </w:tc>
      </w:tr>
      <w:tr w:rsidR="00A23E0D" w:rsidRPr="003F1220">
        <w:tc>
          <w:tcPr>
            <w:tcW w:w="4526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2747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913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2223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12</w:t>
            </w:r>
          </w:p>
        </w:tc>
        <w:tc>
          <w:tcPr>
            <w:tcW w:w="2233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13</w:t>
            </w:r>
          </w:p>
        </w:tc>
        <w:tc>
          <w:tcPr>
            <w:tcW w:w="2222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14</w:t>
            </w:r>
          </w:p>
        </w:tc>
      </w:tr>
      <w:tr w:rsidR="00A23E0D" w:rsidRPr="003F1220" w:rsidTr="004545F6">
        <w:tc>
          <w:tcPr>
            <w:tcW w:w="4526" w:type="dxa"/>
            <w:tcBorders>
              <w:bottom w:val="nil"/>
            </w:tcBorders>
            <w:vAlign w:val="center"/>
          </w:tcPr>
          <w:p w:rsidR="00A23E0D" w:rsidRPr="003F1220" w:rsidRDefault="00A23E0D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Кроме того: </w:t>
            </w:r>
          </w:p>
          <w:p w:rsidR="00A23E0D" w:rsidRPr="003F1220" w:rsidRDefault="00A23E0D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больные с заболеваниями, связанными с употреблением</w:t>
            </w:r>
          </w:p>
          <w:p w:rsidR="00A23E0D" w:rsidRPr="003F1220" w:rsidRDefault="00A23E0D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психоактивных веществ  </w:t>
            </w:r>
          </w:p>
        </w:tc>
        <w:tc>
          <w:tcPr>
            <w:tcW w:w="2747" w:type="dxa"/>
            <w:tcBorders>
              <w:bottom w:val="nil"/>
            </w:tcBorders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tcBorders>
              <w:bottom w:val="nil"/>
            </w:tcBorders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23</w:t>
            </w:r>
          </w:p>
        </w:tc>
        <w:tc>
          <w:tcPr>
            <w:tcW w:w="2223" w:type="dxa"/>
            <w:tcBorders>
              <w:bottom w:val="nil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bottom w:val="nil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bottom w:val="nil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  <w:tcBorders>
              <w:top w:val="nil"/>
            </w:tcBorders>
            <w:vAlign w:val="center"/>
          </w:tcPr>
          <w:p w:rsidR="00A23E0D" w:rsidRPr="003F1220" w:rsidRDefault="00A23E0D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      из  них:  больные алкогольными психозами</w:t>
            </w:r>
          </w:p>
        </w:tc>
        <w:tc>
          <w:tcPr>
            <w:tcW w:w="2747" w:type="dxa"/>
            <w:tcBorders>
              <w:top w:val="nil"/>
            </w:tcBorders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10.4-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10.7</w:t>
            </w:r>
          </w:p>
        </w:tc>
        <w:tc>
          <w:tcPr>
            <w:tcW w:w="913" w:type="dxa"/>
            <w:tcBorders>
              <w:top w:val="nil"/>
            </w:tcBorders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24</w:t>
            </w:r>
          </w:p>
        </w:tc>
        <w:tc>
          <w:tcPr>
            <w:tcW w:w="2223" w:type="dxa"/>
            <w:tcBorders>
              <w:top w:val="nil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nil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tcBorders>
              <w:top w:val="nil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  <w:vAlign w:val="center"/>
          </w:tcPr>
          <w:p w:rsidR="00A23E0D" w:rsidRPr="003F1220" w:rsidRDefault="00A23E0D" w:rsidP="00726F4B">
            <w:pPr>
              <w:pStyle w:val="Iauiue"/>
              <w:ind w:firstLine="960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  наркоманиями, токсикоманиями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11-</w:t>
            </w:r>
            <w:r w:rsidRPr="003F1220">
              <w:rPr>
                <w:sz w:val="18"/>
                <w:szCs w:val="16"/>
                <w:lang w:val="en-US"/>
              </w:rPr>
              <w:t>F</w:t>
            </w:r>
            <w:r w:rsidRPr="003F1220">
              <w:rPr>
                <w:sz w:val="18"/>
                <w:szCs w:val="16"/>
              </w:rPr>
              <w:t>19</w:t>
            </w: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25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4526" w:type="dxa"/>
            <w:vAlign w:val="center"/>
          </w:tcPr>
          <w:p w:rsidR="00A23E0D" w:rsidRPr="003F1220" w:rsidRDefault="00A23E0D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признаны здоровыми и с заболеваниями, не вошедшими </w:t>
            </w:r>
          </w:p>
          <w:p w:rsidR="00A23E0D" w:rsidRPr="003F1220" w:rsidRDefault="00A23E0D" w:rsidP="00726F4B">
            <w:pPr>
              <w:pStyle w:val="Iauiue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 xml:space="preserve"> в стр. 1 и 22</w:t>
            </w:r>
          </w:p>
        </w:tc>
        <w:tc>
          <w:tcPr>
            <w:tcW w:w="2747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</w:p>
        </w:tc>
        <w:tc>
          <w:tcPr>
            <w:tcW w:w="913" w:type="dxa"/>
            <w:vAlign w:val="center"/>
          </w:tcPr>
          <w:p w:rsidR="00A23E0D" w:rsidRPr="003F1220" w:rsidRDefault="00A23E0D" w:rsidP="00726F4B">
            <w:pPr>
              <w:pStyle w:val="Iauiue"/>
              <w:jc w:val="center"/>
              <w:rPr>
                <w:sz w:val="18"/>
                <w:szCs w:val="16"/>
              </w:rPr>
            </w:pPr>
            <w:r w:rsidRPr="003F1220">
              <w:rPr>
                <w:sz w:val="18"/>
                <w:szCs w:val="16"/>
              </w:rPr>
              <w:t>26</w:t>
            </w:r>
          </w:p>
        </w:tc>
        <w:tc>
          <w:tcPr>
            <w:tcW w:w="22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3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22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23E0D" w:rsidRPr="003F1220" w:rsidRDefault="00A23E0D" w:rsidP="00166EFD">
      <w:pPr>
        <w:ind w:left="284"/>
        <w:jc w:val="both"/>
        <w:rPr>
          <w:sz w:val="20"/>
          <w:szCs w:val="18"/>
        </w:rPr>
      </w:pPr>
    </w:p>
    <w:p w:rsidR="00A23E0D" w:rsidRPr="003F1220" w:rsidRDefault="00A23E0D" w:rsidP="00726F4B">
      <w:pPr>
        <w:ind w:left="284"/>
        <w:jc w:val="both"/>
        <w:rPr>
          <w:sz w:val="20"/>
        </w:rPr>
      </w:pPr>
      <w:r w:rsidRPr="003F1220">
        <w:rPr>
          <w:b/>
          <w:sz w:val="20"/>
        </w:rPr>
        <w:t>(2301)</w:t>
      </w:r>
      <w:r w:rsidRPr="003F1220">
        <w:rPr>
          <w:sz w:val="20"/>
        </w:rPr>
        <w:t>Код по ОКЕИ: человек – 792</w:t>
      </w:r>
    </w:p>
    <w:tbl>
      <w:tblPr>
        <w:tblW w:w="12475" w:type="dxa"/>
        <w:tblInd w:w="288" w:type="dxa"/>
        <w:tblLook w:val="00A0"/>
      </w:tblPr>
      <w:tblGrid>
        <w:gridCol w:w="2836"/>
        <w:gridCol w:w="1560"/>
        <w:gridCol w:w="425"/>
        <w:gridCol w:w="5669"/>
        <w:gridCol w:w="1560"/>
        <w:gridCol w:w="425"/>
      </w:tblGrid>
      <w:tr w:rsidR="00A23E0D" w:rsidRPr="003F1220" w:rsidTr="00814B3F">
        <w:tc>
          <w:tcPr>
            <w:tcW w:w="10490" w:type="dxa"/>
            <w:gridSpan w:val="4"/>
          </w:tcPr>
          <w:p w:rsidR="00A23E0D" w:rsidRPr="003F1220" w:rsidRDefault="00A23E0D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поступивших  пациентов с психическими расстройствами, классифицированными в других рубриках МКБ-10, 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23E0D" w:rsidRPr="0044292A" w:rsidRDefault="00A23E0D" w:rsidP="00033307">
            <w:pPr>
              <w:jc w:val="both"/>
              <w:rPr>
                <w:b/>
                <w:sz w:val="18"/>
              </w:rPr>
            </w:pPr>
          </w:p>
        </w:tc>
        <w:tc>
          <w:tcPr>
            <w:tcW w:w="425" w:type="dxa"/>
          </w:tcPr>
          <w:p w:rsidR="00A23E0D" w:rsidRPr="003F1220" w:rsidRDefault="00A23E0D" w:rsidP="00033307">
            <w:pPr>
              <w:jc w:val="both"/>
              <w:rPr>
                <w:sz w:val="18"/>
              </w:rPr>
            </w:pPr>
            <w:r w:rsidRPr="003F1220">
              <w:rPr>
                <w:sz w:val="18"/>
              </w:rPr>
              <w:t>,</w:t>
            </w:r>
          </w:p>
        </w:tc>
      </w:tr>
      <w:tr w:rsidR="00A23E0D" w:rsidRPr="003F1220" w:rsidTr="00814B3F">
        <w:trPr>
          <w:gridAfter w:val="3"/>
          <w:wAfter w:w="7654" w:type="dxa"/>
        </w:trPr>
        <w:tc>
          <w:tcPr>
            <w:tcW w:w="2836" w:type="dxa"/>
          </w:tcPr>
          <w:p w:rsidR="00A23E0D" w:rsidRPr="003F1220" w:rsidRDefault="00A23E0D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поступило повторно 2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A23E0D" w:rsidRPr="0044292A" w:rsidRDefault="00A23E0D" w:rsidP="00033307">
            <w:pPr>
              <w:jc w:val="both"/>
              <w:rPr>
                <w:b/>
                <w:sz w:val="20"/>
              </w:rPr>
            </w:pPr>
          </w:p>
        </w:tc>
        <w:tc>
          <w:tcPr>
            <w:tcW w:w="425" w:type="dxa"/>
          </w:tcPr>
          <w:p w:rsidR="00A23E0D" w:rsidRPr="003F1220" w:rsidRDefault="00A23E0D" w:rsidP="0003330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.</w:t>
            </w:r>
          </w:p>
        </w:tc>
      </w:tr>
    </w:tbl>
    <w:p w:rsidR="00A23E0D" w:rsidRPr="003F1220" w:rsidRDefault="00A23E0D" w:rsidP="00166EFD">
      <w:pPr>
        <w:ind w:left="284" w:hanging="709"/>
        <w:jc w:val="both"/>
        <w:rPr>
          <w:b/>
          <w:sz w:val="20"/>
        </w:rPr>
      </w:pPr>
    </w:p>
    <w:p w:rsidR="00A23E0D" w:rsidRPr="003F1220" w:rsidRDefault="00A23E0D" w:rsidP="00166EFD">
      <w:pPr>
        <w:ind w:left="284" w:hanging="709"/>
        <w:jc w:val="both"/>
        <w:rPr>
          <w:b/>
          <w:sz w:val="20"/>
        </w:rPr>
      </w:pPr>
    </w:p>
    <w:p w:rsidR="00A23E0D" w:rsidRPr="003F1220" w:rsidRDefault="00A23E0D" w:rsidP="00166EFD">
      <w:pPr>
        <w:ind w:left="284" w:hanging="284"/>
        <w:jc w:val="both"/>
        <w:rPr>
          <w:b/>
          <w:sz w:val="22"/>
        </w:rPr>
      </w:pPr>
      <w:r w:rsidRPr="003F1220">
        <w:rPr>
          <w:b/>
          <w:sz w:val="20"/>
        </w:rPr>
        <w:t>(2310)</w:t>
      </w:r>
      <w:r w:rsidRPr="003F1220">
        <w:rPr>
          <w:sz w:val="20"/>
        </w:rPr>
        <w:t>Код по ОКЕИ: человек – 792</w:t>
      </w:r>
    </w:p>
    <w:tbl>
      <w:tblPr>
        <w:tblW w:w="151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20"/>
        <w:gridCol w:w="2520"/>
        <w:gridCol w:w="2520"/>
        <w:gridCol w:w="2520"/>
        <w:gridCol w:w="2520"/>
        <w:gridCol w:w="2520"/>
      </w:tblGrid>
      <w:tr w:rsidR="00A23E0D" w:rsidRPr="003F1220">
        <w:trPr>
          <w:cantSplit/>
        </w:trPr>
        <w:tc>
          <w:tcPr>
            <w:tcW w:w="75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Из общего числа поступивших пациентов</w:t>
            </w:r>
          </w:p>
          <w:p w:rsidR="00A23E0D" w:rsidRPr="003F1220" w:rsidRDefault="00A23E0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(стр. 1, 22, 25 гр. 4, т.2300):</w:t>
            </w:r>
          </w:p>
        </w:tc>
        <w:tc>
          <w:tcPr>
            <w:tcW w:w="504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лиц, недобровольно освидетельствованных стационаром (кроме поступивших по скорой псих. помощи и освидетельствованных в специализированных амбулаторно-поликлинических учреждениях)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Число пациентов, в отношении которых получено постановление судьи о недобровольной</w:t>
            </w:r>
          </w:p>
          <w:p w:rsidR="00A23E0D" w:rsidRPr="003F1220" w:rsidRDefault="00A23E0D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госпитализации</w:t>
            </w:r>
          </w:p>
          <w:p w:rsidR="00A23E0D" w:rsidRPr="003F1220" w:rsidRDefault="00A23E0D" w:rsidP="004F65E2">
            <w:pPr>
              <w:jc w:val="center"/>
              <w:rPr>
                <w:b/>
                <w:sz w:val="18"/>
                <w:szCs w:val="22"/>
              </w:rPr>
            </w:pPr>
            <w:r w:rsidRPr="003F1220">
              <w:rPr>
                <w:b/>
                <w:sz w:val="18"/>
                <w:szCs w:val="22"/>
              </w:rPr>
              <w:t>(по ст.35)</w:t>
            </w:r>
          </w:p>
        </w:tc>
      </w:tr>
      <w:tr w:rsidR="00A23E0D" w:rsidRPr="003F1220">
        <w:trPr>
          <w:cantSplit/>
        </w:trPr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переведено из</w:t>
            </w:r>
          </w:p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других психиатрических стационаров</w:t>
            </w:r>
          </w:p>
        </w:tc>
        <w:tc>
          <w:tcPr>
            <w:tcW w:w="504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поступило недобровольно</w:t>
            </w:r>
          </w:p>
        </w:tc>
        <w:tc>
          <w:tcPr>
            <w:tcW w:w="504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A23E0D" w:rsidRPr="003F1220">
        <w:trPr>
          <w:cantSplit/>
        </w:trPr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скорой психиатрической  помощи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по направлению специализированного амбулаторно-поликлинического учреждения</w:t>
            </w:r>
          </w:p>
        </w:tc>
        <w:tc>
          <w:tcPr>
            <w:tcW w:w="2520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всего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из них  госпитализировано недобровольно по ст. 29</w:t>
            </w: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</w:p>
        </w:tc>
      </w:tr>
      <w:tr w:rsidR="00A23E0D" w:rsidRPr="003F1220"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1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2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3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4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5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22"/>
              </w:rPr>
            </w:pPr>
            <w:r w:rsidRPr="003F1220">
              <w:rPr>
                <w:sz w:val="18"/>
                <w:szCs w:val="22"/>
              </w:rPr>
              <w:t>6</w:t>
            </w:r>
          </w:p>
        </w:tc>
      </w:tr>
      <w:tr w:rsidR="00A23E0D" w:rsidRPr="003F1220"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F65E2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F65E2">
            <w:pPr>
              <w:jc w:val="center"/>
              <w:rPr>
                <w:b/>
              </w:rPr>
            </w:pPr>
          </w:p>
        </w:tc>
      </w:tr>
    </w:tbl>
    <w:p w:rsidR="00A23E0D" w:rsidRPr="003F1220" w:rsidRDefault="00A23E0D" w:rsidP="00166EFD">
      <w:pPr>
        <w:ind w:left="284"/>
        <w:jc w:val="both"/>
        <w:rPr>
          <w:b/>
          <w:sz w:val="20"/>
        </w:rPr>
      </w:pPr>
    </w:p>
    <w:p w:rsidR="00A23E0D" w:rsidRPr="003F1220" w:rsidRDefault="00A23E0D" w:rsidP="00166EFD">
      <w:pPr>
        <w:ind w:left="284"/>
        <w:jc w:val="both"/>
        <w:rPr>
          <w:b/>
          <w:sz w:val="20"/>
        </w:rPr>
      </w:pPr>
    </w:p>
    <w:p w:rsidR="00A23E0D" w:rsidRPr="003F1220" w:rsidRDefault="00A23E0D" w:rsidP="00166EFD">
      <w:pPr>
        <w:ind w:left="284"/>
        <w:jc w:val="both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A23E0D" w:rsidRPr="003F1220" w:rsidRDefault="00A23E0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(2320)</w:t>
      </w:r>
      <w:r w:rsidRPr="003F1220">
        <w:rPr>
          <w:sz w:val="20"/>
        </w:rPr>
        <w:t>Код по ОКЕИ: человек – 792</w:t>
      </w: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77"/>
        <w:gridCol w:w="1178"/>
        <w:gridCol w:w="1177"/>
        <w:gridCol w:w="1178"/>
        <w:gridCol w:w="1178"/>
        <w:gridCol w:w="1177"/>
        <w:gridCol w:w="1178"/>
        <w:gridCol w:w="1177"/>
        <w:gridCol w:w="1178"/>
        <w:gridCol w:w="1178"/>
        <w:gridCol w:w="1177"/>
        <w:gridCol w:w="1178"/>
        <w:gridCol w:w="1178"/>
      </w:tblGrid>
      <w:tr w:rsidR="00A23E0D" w:rsidRPr="003F1220">
        <w:tc>
          <w:tcPr>
            <w:tcW w:w="15309" w:type="dxa"/>
            <w:gridSpan w:val="13"/>
          </w:tcPr>
          <w:p w:rsidR="00A23E0D" w:rsidRPr="003F1220" w:rsidRDefault="00A23E0D" w:rsidP="009304CC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b/>
                <w:sz w:val="20"/>
                <w:szCs w:val="22"/>
              </w:rPr>
              <w:t>Из общего числа выбывших пациентов (стр. 1, 24, 27 гр. 10 т. 2300):</w:t>
            </w:r>
          </w:p>
        </w:tc>
      </w:tr>
      <w:tr w:rsidR="00A23E0D" w:rsidRPr="003F1220">
        <w:trPr>
          <w:cantSplit/>
        </w:trPr>
        <w:tc>
          <w:tcPr>
            <w:tcW w:w="1177" w:type="dxa"/>
            <w:vMerge w:val="restart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получили курс лечения / реабилитации бригадным методом</w:t>
            </w:r>
          </w:p>
        </w:tc>
        <w:tc>
          <w:tcPr>
            <w:tcW w:w="2355" w:type="dxa"/>
            <w:gridSpan w:val="2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 другие</w:t>
            </w:r>
          </w:p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стационары</w:t>
            </w:r>
          </w:p>
        </w:tc>
        <w:tc>
          <w:tcPr>
            <w:tcW w:w="2356" w:type="dxa"/>
            <w:gridSpan w:val="2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переведено в</w:t>
            </w:r>
          </w:p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учреждения социального обслуживания (впервые оформленных)</w:t>
            </w:r>
          </w:p>
        </w:tc>
        <w:tc>
          <w:tcPr>
            <w:tcW w:w="2355" w:type="dxa"/>
            <w:gridSpan w:val="2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0-14 лет вкл.</w:t>
            </w:r>
          </w:p>
        </w:tc>
        <w:tc>
          <w:tcPr>
            <w:tcW w:w="2355" w:type="dxa"/>
            <w:gridSpan w:val="2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выбыло</w:t>
            </w:r>
          </w:p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детей в возрасте</w:t>
            </w:r>
          </w:p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15-17 лет</w:t>
            </w:r>
          </w:p>
        </w:tc>
        <w:tc>
          <w:tcPr>
            <w:tcW w:w="4711" w:type="dxa"/>
            <w:gridSpan w:val="4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умерли</w:t>
            </w:r>
          </w:p>
        </w:tc>
      </w:tr>
      <w:tr w:rsidR="00A23E0D" w:rsidRPr="003F1220">
        <w:trPr>
          <w:cantSplit/>
        </w:trPr>
        <w:tc>
          <w:tcPr>
            <w:tcW w:w="1177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 w:val="restart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7" w:type="dxa"/>
            <w:vMerge w:val="restart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из них </w:t>
            </w:r>
            <w:r w:rsidRPr="003F1220">
              <w:rPr>
                <w:sz w:val="20"/>
                <w:szCs w:val="22"/>
              </w:rPr>
              <w:br/>
              <w:t>в психиат-рические стационары</w:t>
            </w:r>
          </w:p>
        </w:tc>
        <w:tc>
          <w:tcPr>
            <w:tcW w:w="1178" w:type="dxa"/>
            <w:vMerge w:val="restart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</w:t>
            </w:r>
            <w:r w:rsidRPr="003F1220">
              <w:rPr>
                <w:sz w:val="20"/>
                <w:szCs w:val="22"/>
              </w:rPr>
              <w:br/>
              <w:t>взрослых</w:t>
            </w:r>
          </w:p>
        </w:tc>
        <w:tc>
          <w:tcPr>
            <w:tcW w:w="1178" w:type="dxa"/>
            <w:vMerge w:val="restart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для детей</w:t>
            </w:r>
          </w:p>
        </w:tc>
        <w:tc>
          <w:tcPr>
            <w:tcW w:w="1177" w:type="dxa"/>
            <w:vMerge w:val="restart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8" w:type="dxa"/>
            <w:vMerge w:val="restart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проведено ими койко-дней</w:t>
            </w:r>
          </w:p>
        </w:tc>
        <w:tc>
          <w:tcPr>
            <w:tcW w:w="1177" w:type="dxa"/>
            <w:vMerge w:val="restart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1178" w:type="dxa"/>
            <w:vMerge w:val="restart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проведено ими койко-дней</w:t>
            </w:r>
          </w:p>
        </w:tc>
        <w:tc>
          <w:tcPr>
            <w:tcW w:w="1178" w:type="dxa"/>
            <w:vMerge w:val="restart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всего</w:t>
            </w:r>
          </w:p>
        </w:tc>
        <w:tc>
          <w:tcPr>
            <w:tcW w:w="3533" w:type="dxa"/>
            <w:gridSpan w:val="3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</w:tc>
      </w:tr>
      <w:tr w:rsidR="00A23E0D" w:rsidRPr="003F1220">
        <w:trPr>
          <w:cantSplit/>
        </w:trPr>
        <w:tc>
          <w:tcPr>
            <w:tcW w:w="1177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7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</w:p>
        </w:tc>
        <w:tc>
          <w:tcPr>
            <w:tcW w:w="1178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177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несчастных случаев</w:t>
            </w:r>
          </w:p>
        </w:tc>
        <w:tc>
          <w:tcPr>
            <w:tcW w:w="1178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от самоубийств</w:t>
            </w:r>
          </w:p>
        </w:tc>
        <w:tc>
          <w:tcPr>
            <w:tcW w:w="1178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непосредственно от психичес-кого заболева-ния</w:t>
            </w:r>
          </w:p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(коды 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00 -</w:t>
            </w:r>
            <w:r w:rsidRPr="003F1220">
              <w:rPr>
                <w:sz w:val="20"/>
                <w:szCs w:val="22"/>
                <w:lang w:val="en-US"/>
              </w:rPr>
              <w:t>F</w:t>
            </w:r>
            <w:r w:rsidRPr="003F1220">
              <w:rPr>
                <w:sz w:val="20"/>
                <w:szCs w:val="22"/>
              </w:rPr>
              <w:t>99)</w:t>
            </w:r>
          </w:p>
        </w:tc>
      </w:tr>
      <w:tr w:rsidR="00A23E0D" w:rsidRPr="003F1220">
        <w:tc>
          <w:tcPr>
            <w:tcW w:w="1177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78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177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178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178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177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178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177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178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178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177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  <w:tc>
          <w:tcPr>
            <w:tcW w:w="1178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12</w:t>
            </w:r>
          </w:p>
        </w:tc>
        <w:tc>
          <w:tcPr>
            <w:tcW w:w="1178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13</w:t>
            </w:r>
          </w:p>
        </w:tc>
      </w:tr>
      <w:tr w:rsidR="00A23E0D" w:rsidRPr="003F1220">
        <w:tc>
          <w:tcPr>
            <w:tcW w:w="1177" w:type="dxa"/>
          </w:tcPr>
          <w:p w:rsidR="00A23E0D" w:rsidRPr="003F1220" w:rsidRDefault="00A23E0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A23E0D" w:rsidRPr="003F1220" w:rsidRDefault="00A23E0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A23E0D" w:rsidRPr="003F1220" w:rsidRDefault="00A23E0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A23E0D" w:rsidRPr="003F1220" w:rsidRDefault="00A23E0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A23E0D" w:rsidRPr="003F1220" w:rsidRDefault="00A23E0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A23E0D" w:rsidRPr="003F1220" w:rsidRDefault="00A23E0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A23E0D" w:rsidRPr="003F1220" w:rsidRDefault="00A23E0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A23E0D" w:rsidRPr="003F1220" w:rsidRDefault="00A23E0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A23E0D" w:rsidRPr="003F1220" w:rsidRDefault="00A23E0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A23E0D" w:rsidRPr="003F1220" w:rsidRDefault="00A23E0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7" w:type="dxa"/>
          </w:tcPr>
          <w:p w:rsidR="00A23E0D" w:rsidRPr="003F1220" w:rsidRDefault="00A23E0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A23E0D" w:rsidRPr="003F1220" w:rsidRDefault="00A23E0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8" w:type="dxa"/>
          </w:tcPr>
          <w:p w:rsidR="00A23E0D" w:rsidRPr="003F1220" w:rsidRDefault="00A23E0D" w:rsidP="007606AC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23E0D" w:rsidRPr="003F1220" w:rsidRDefault="00A23E0D" w:rsidP="00166EFD">
      <w:pPr>
        <w:ind w:left="284"/>
        <w:jc w:val="center"/>
        <w:rPr>
          <w:b/>
          <w:sz w:val="20"/>
          <w:lang w:val="en-US"/>
        </w:rPr>
      </w:pPr>
    </w:p>
    <w:p w:rsidR="00A23E0D" w:rsidRPr="003F1220" w:rsidRDefault="00A23E0D" w:rsidP="00166EFD">
      <w:pPr>
        <w:ind w:left="284"/>
        <w:jc w:val="center"/>
        <w:rPr>
          <w:b/>
          <w:sz w:val="20"/>
          <w:lang w:val="en-US"/>
        </w:rPr>
      </w:pPr>
    </w:p>
    <w:p w:rsidR="00A23E0D" w:rsidRPr="003F1220" w:rsidRDefault="00A23E0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(2340)</w:t>
      </w:r>
      <w:r w:rsidRPr="003F1220">
        <w:rPr>
          <w:sz w:val="20"/>
        </w:rPr>
        <w:t>Код по ОКЕИ: единица – 642, человек - 792</w:t>
      </w:r>
    </w:p>
    <w:tbl>
      <w:tblPr>
        <w:tblW w:w="1530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550"/>
        <w:gridCol w:w="2550"/>
        <w:gridCol w:w="2550"/>
        <w:gridCol w:w="2550"/>
        <w:gridCol w:w="2550"/>
        <w:gridCol w:w="2550"/>
      </w:tblGrid>
      <w:tr w:rsidR="00A23E0D" w:rsidRPr="003F1220"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C30537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 xml:space="preserve">Из общего числа состоящих на конец года (стр. 1, 24, 27 гр. 12, т. 2300) число пациентов, находящихся в стационаре больше </w:t>
            </w:r>
            <w:r w:rsidRPr="003F1220">
              <w:rPr>
                <w:b/>
                <w:sz w:val="20"/>
              </w:rPr>
              <w:br/>
              <w:t>одного года</w:t>
            </w:r>
          </w:p>
        </w:tc>
        <w:tc>
          <w:tcPr>
            <w:tcW w:w="10200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Число случаев и дней нетрудоспособности по закрытым листкам</w:t>
            </w:r>
          </w:p>
          <w:p w:rsidR="00A23E0D" w:rsidRPr="003F1220" w:rsidRDefault="00A23E0D" w:rsidP="0094186B">
            <w:pPr>
              <w:jc w:val="center"/>
              <w:rPr>
                <w:b/>
                <w:sz w:val="20"/>
              </w:rPr>
            </w:pPr>
            <w:r w:rsidRPr="003F1220">
              <w:rPr>
                <w:b/>
                <w:sz w:val="20"/>
              </w:rPr>
              <w:t>нетрудоспособности</w:t>
            </w:r>
          </w:p>
        </w:tc>
      </w:tr>
      <w:tr w:rsidR="00A23E0D" w:rsidRPr="003F1220">
        <w:trPr>
          <w:cantSplit/>
        </w:trPr>
        <w:tc>
          <w:tcPr>
            <w:tcW w:w="2550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2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находящихся на принудительном лечении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5100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C30537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у пациентов с заболеваниями, связанными с употреблением ПАВ</w:t>
            </w:r>
          </w:p>
        </w:tc>
      </w:tr>
      <w:tr w:rsidR="00A23E0D" w:rsidRPr="003F1220">
        <w:trPr>
          <w:cantSplit/>
        </w:trPr>
        <w:tc>
          <w:tcPr>
            <w:tcW w:w="2550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случаев (из графы 3)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дней(из графы 4)</w:t>
            </w:r>
          </w:p>
        </w:tc>
      </w:tr>
      <w:tr w:rsidR="00A23E0D" w:rsidRPr="003F1220"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94186B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A23E0D" w:rsidRPr="003F1220"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3E0D" w:rsidRPr="003F1220" w:rsidRDefault="00A23E0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4F65E2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23E0D" w:rsidRPr="003F1220" w:rsidRDefault="00A23E0D" w:rsidP="00166EFD">
      <w:pPr>
        <w:ind w:left="284" w:hanging="709"/>
        <w:jc w:val="both"/>
        <w:rPr>
          <w:b/>
          <w:sz w:val="20"/>
        </w:rPr>
      </w:pPr>
    </w:p>
    <w:p w:rsidR="00A23E0D" w:rsidRPr="003F1220" w:rsidRDefault="00A23E0D" w:rsidP="00166EFD">
      <w:pPr>
        <w:ind w:left="284" w:hanging="709"/>
        <w:jc w:val="center"/>
        <w:rPr>
          <w:b/>
          <w:sz w:val="22"/>
        </w:rPr>
      </w:pPr>
    </w:p>
    <w:p w:rsidR="00A23E0D" w:rsidRPr="003F1220" w:rsidRDefault="00A23E0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>Лечебно-трудовые мастерские для пациентов, больных психическими расстройствами</w:t>
      </w:r>
    </w:p>
    <w:p w:rsidR="00A23E0D" w:rsidRPr="003F1220" w:rsidRDefault="00A23E0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 xml:space="preserve">(2400) </w:t>
      </w:r>
      <w:r w:rsidRPr="003F1220">
        <w:rPr>
          <w:sz w:val="20"/>
        </w:rPr>
        <w:t>Код по ОКЕИ: человек – 792</w:t>
      </w:r>
    </w:p>
    <w:tbl>
      <w:tblPr>
        <w:tblW w:w="11766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71"/>
        <w:gridCol w:w="992"/>
        <w:gridCol w:w="2410"/>
        <w:gridCol w:w="2693"/>
      </w:tblGrid>
      <w:tr w:rsidR="00A23E0D" w:rsidRPr="003F1220">
        <w:trPr>
          <w:cantSplit/>
        </w:trPr>
        <w:tc>
          <w:tcPr>
            <w:tcW w:w="56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</w:t>
            </w:r>
          </w:p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строки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Для больных</w:t>
            </w:r>
          </w:p>
        </w:tc>
      </w:tr>
      <w:tr w:rsidR="00A23E0D" w:rsidRPr="003F1220">
        <w:trPr>
          <w:cantSplit/>
        </w:trPr>
        <w:tc>
          <w:tcPr>
            <w:tcW w:w="567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both"/>
              <w:rPr>
                <w:sz w:val="20"/>
              </w:rPr>
            </w:pPr>
          </w:p>
        </w:tc>
        <w:tc>
          <w:tcPr>
            <w:tcW w:w="992" w:type="dxa"/>
            <w:vMerge/>
            <w:tcBorders>
              <w:left w:val="nil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стационарных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амбулаторных</w:t>
            </w:r>
          </w:p>
        </w:tc>
      </w:tr>
      <w:tr w:rsidR="00A23E0D" w:rsidRPr="003F1220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A23E0D" w:rsidRPr="003F1220" w:rsidTr="004545F6">
        <w:tc>
          <w:tcPr>
            <w:tcW w:w="56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C30537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пациентов, прекративших в течение года работу</w:t>
            </w:r>
          </w:p>
        </w:tc>
        <w:tc>
          <w:tcPr>
            <w:tcW w:w="992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трудоустроено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Работает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56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мест в мастерских на конец года</w:t>
            </w: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4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23E0D" w:rsidRPr="003F1220" w:rsidRDefault="00A23E0D" w:rsidP="00166EFD">
      <w:pPr>
        <w:pStyle w:val="Caption"/>
      </w:pPr>
    </w:p>
    <w:p w:rsidR="00A23E0D" w:rsidRPr="003F1220" w:rsidRDefault="00A23E0D" w:rsidP="00166EFD">
      <w:pPr>
        <w:pStyle w:val="Caption"/>
        <w:jc w:val="center"/>
        <w:rPr>
          <w:b/>
          <w:bCs/>
          <w:sz w:val="24"/>
          <w:u w:val="none"/>
        </w:rPr>
      </w:pPr>
      <w:r w:rsidRPr="003F1220">
        <w:rPr>
          <w:b/>
          <w:bCs/>
          <w:sz w:val="24"/>
          <w:u w:val="none"/>
        </w:rPr>
        <w:t>Психиатрическая экспертиза</w:t>
      </w:r>
    </w:p>
    <w:p w:rsidR="00A23E0D" w:rsidRPr="003F1220" w:rsidRDefault="00A23E0D" w:rsidP="00166EFD">
      <w:pPr>
        <w:ind w:left="284" w:hanging="284"/>
        <w:jc w:val="both"/>
        <w:rPr>
          <w:b/>
          <w:sz w:val="20"/>
        </w:rPr>
      </w:pPr>
      <w:r w:rsidRPr="003F1220">
        <w:rPr>
          <w:b/>
          <w:sz w:val="20"/>
        </w:rPr>
        <w:t>(2500)</w:t>
      </w:r>
      <w:r w:rsidRPr="003F1220">
        <w:rPr>
          <w:sz w:val="20"/>
        </w:rPr>
        <w:t>Код по ОКЕИ: человек – 792</w:t>
      </w:r>
    </w:p>
    <w:tbl>
      <w:tblPr>
        <w:tblW w:w="13609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261"/>
        <w:gridCol w:w="850"/>
        <w:gridCol w:w="1843"/>
        <w:gridCol w:w="1843"/>
        <w:gridCol w:w="1559"/>
        <w:gridCol w:w="1843"/>
        <w:gridCol w:w="2410"/>
      </w:tblGrid>
      <w:tr w:rsidR="00A23E0D" w:rsidRPr="003F1220">
        <w:trPr>
          <w:cantSplit/>
        </w:trPr>
        <w:tc>
          <w:tcPr>
            <w:tcW w:w="3261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строки</w:t>
            </w:r>
          </w:p>
        </w:tc>
        <w:tc>
          <w:tcPr>
            <w:tcW w:w="9498" w:type="dxa"/>
            <w:gridSpan w:val="5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</w:t>
            </w:r>
          </w:p>
        </w:tc>
      </w:tr>
      <w:tr w:rsidR="00A23E0D" w:rsidRPr="003F1220">
        <w:trPr>
          <w:cantSplit/>
        </w:trPr>
        <w:tc>
          <w:tcPr>
            <w:tcW w:w="3261" w:type="dxa"/>
            <w:vMerge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всего</w:t>
            </w:r>
          </w:p>
        </w:tc>
        <w:tc>
          <w:tcPr>
            <w:tcW w:w="7655" w:type="dxa"/>
            <w:gridSpan w:val="4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 том числе</w:t>
            </w:r>
          </w:p>
        </w:tc>
      </w:tr>
      <w:tr w:rsidR="00A23E0D" w:rsidRPr="003F1220">
        <w:trPr>
          <w:cantSplit/>
        </w:trPr>
        <w:tc>
          <w:tcPr>
            <w:tcW w:w="3261" w:type="dxa"/>
            <w:vMerge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</w:p>
        </w:tc>
        <w:tc>
          <w:tcPr>
            <w:tcW w:w="850" w:type="dxa"/>
            <w:vMerge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Merge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</w:p>
        </w:tc>
        <w:tc>
          <w:tcPr>
            <w:tcW w:w="1843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военную</w:t>
            </w:r>
          </w:p>
        </w:tc>
        <w:tc>
          <w:tcPr>
            <w:tcW w:w="1559" w:type="dxa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из них призывникам</w:t>
            </w:r>
          </w:p>
        </w:tc>
        <w:tc>
          <w:tcPr>
            <w:tcW w:w="1843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трудовую</w:t>
            </w:r>
          </w:p>
        </w:tc>
        <w:tc>
          <w:tcPr>
            <w:tcW w:w="2410" w:type="dxa"/>
          </w:tcPr>
          <w:p w:rsidR="00A23E0D" w:rsidRPr="003F1220" w:rsidRDefault="00A23E0D" w:rsidP="0044292A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судебно-психиатрическую</w:t>
            </w:r>
            <w:r>
              <w:rPr>
                <w:sz w:val="20"/>
                <w:lang w:val="en-US"/>
              </w:rPr>
              <w:t>&lt;*&gt;</w:t>
            </w:r>
          </w:p>
        </w:tc>
      </w:tr>
      <w:tr w:rsidR="00A23E0D" w:rsidRPr="003F1220">
        <w:tc>
          <w:tcPr>
            <w:tcW w:w="3261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850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2410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</w:tr>
      <w:tr w:rsidR="00A23E0D" w:rsidRPr="003F1220" w:rsidTr="004545F6">
        <w:tc>
          <w:tcPr>
            <w:tcW w:w="3261" w:type="dxa"/>
          </w:tcPr>
          <w:p w:rsidR="00A23E0D" w:rsidRPr="003F1220" w:rsidRDefault="00A23E0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Число лиц, прошедших экспертизу - всего</w:t>
            </w:r>
          </w:p>
        </w:tc>
        <w:tc>
          <w:tcPr>
            <w:tcW w:w="850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184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3261" w:type="dxa"/>
          </w:tcPr>
          <w:p w:rsidR="00A23E0D" w:rsidRPr="003F1220" w:rsidRDefault="00A23E0D" w:rsidP="007606AC">
            <w:pPr>
              <w:ind w:left="170"/>
              <w:jc w:val="both"/>
              <w:rPr>
                <w:sz w:val="20"/>
              </w:rPr>
            </w:pPr>
            <w:r w:rsidRPr="003F1220">
              <w:rPr>
                <w:sz w:val="20"/>
              </w:rPr>
              <w:t>из них прошедших экспертизу амбулаторно</w:t>
            </w:r>
          </w:p>
        </w:tc>
        <w:tc>
          <w:tcPr>
            <w:tcW w:w="850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184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59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84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410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23E0D" w:rsidRPr="003F1220" w:rsidRDefault="00A23E0D" w:rsidP="00166EFD">
      <w:pPr>
        <w:ind w:left="284" w:right="-426"/>
        <w:jc w:val="both"/>
        <w:rPr>
          <w:sz w:val="20"/>
        </w:rPr>
      </w:pPr>
      <w:r w:rsidRPr="00165EDC">
        <w:rPr>
          <w:sz w:val="20"/>
        </w:rPr>
        <w:t>&lt;*&gt;</w:t>
      </w:r>
      <w:r w:rsidRPr="003F1220">
        <w:rPr>
          <w:sz w:val="20"/>
        </w:rPr>
        <w:t xml:space="preserve"> Полные сведения приводятся в ф. №38 «Сведения о работе судебно-психиатрической комиссии».</w:t>
      </w:r>
    </w:p>
    <w:p w:rsidR="00A23E0D" w:rsidRPr="003F1220" w:rsidRDefault="00A23E0D" w:rsidP="00166EFD">
      <w:pPr>
        <w:ind w:left="284" w:right="-170"/>
        <w:rPr>
          <w:sz w:val="20"/>
        </w:rPr>
      </w:pPr>
    </w:p>
    <w:p w:rsidR="00A23E0D" w:rsidRPr="003F1220" w:rsidRDefault="00A23E0D" w:rsidP="00166EFD">
      <w:pPr>
        <w:ind w:left="284" w:right="-170"/>
        <w:rPr>
          <w:sz w:val="20"/>
        </w:rPr>
      </w:pPr>
    </w:p>
    <w:p w:rsidR="00A23E0D" w:rsidRPr="003F1220" w:rsidRDefault="00A23E0D" w:rsidP="00166EFD">
      <w:pPr>
        <w:ind w:left="284" w:right="-170"/>
        <w:rPr>
          <w:sz w:val="20"/>
        </w:rPr>
      </w:pPr>
    </w:p>
    <w:p w:rsidR="00A23E0D" w:rsidRPr="003F1220" w:rsidRDefault="00A23E0D" w:rsidP="00166EFD">
      <w:pPr>
        <w:ind w:left="284" w:hanging="709"/>
        <w:jc w:val="center"/>
        <w:rPr>
          <w:b/>
          <w:sz w:val="22"/>
        </w:rPr>
      </w:pPr>
      <w:r w:rsidRPr="003F1220">
        <w:rPr>
          <w:b/>
          <w:sz w:val="22"/>
        </w:rPr>
        <w:t>Полустационарные и стационарные подразделения для пациентов, больных психическими расстройствами</w:t>
      </w:r>
    </w:p>
    <w:p w:rsidR="00A23E0D" w:rsidRPr="003F1220" w:rsidRDefault="00A23E0D" w:rsidP="00166EFD">
      <w:pPr>
        <w:ind w:left="284" w:hanging="142"/>
        <w:rPr>
          <w:b/>
          <w:sz w:val="20"/>
        </w:rPr>
      </w:pPr>
      <w:r w:rsidRPr="003F1220">
        <w:rPr>
          <w:b/>
          <w:sz w:val="20"/>
        </w:rPr>
        <w:t>(2600)</w:t>
      </w:r>
      <w:r w:rsidRPr="003F1220">
        <w:rPr>
          <w:sz w:val="20"/>
        </w:rPr>
        <w:t xml:space="preserve">Код по ОКЕИ: единица – 642, человек – 792, место – 698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94"/>
        <w:gridCol w:w="567"/>
        <w:gridCol w:w="1063"/>
        <w:gridCol w:w="1063"/>
        <w:gridCol w:w="1323"/>
        <w:gridCol w:w="1323"/>
        <w:gridCol w:w="1323"/>
        <w:gridCol w:w="1276"/>
        <w:gridCol w:w="1417"/>
        <w:gridCol w:w="1560"/>
        <w:gridCol w:w="1211"/>
      </w:tblGrid>
      <w:tr w:rsidR="00A23E0D" w:rsidRPr="003F1220">
        <w:trPr>
          <w:cantSplit/>
          <w:trHeight w:val="900"/>
        </w:trPr>
        <w:tc>
          <w:tcPr>
            <w:tcW w:w="2694" w:type="dxa"/>
            <w:vMerge w:val="restart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567" w:type="dxa"/>
            <w:vMerge w:val="restart"/>
            <w:vAlign w:val="center"/>
          </w:tcPr>
          <w:p w:rsidR="00A23E0D" w:rsidRPr="003F1220" w:rsidRDefault="00A23E0D" w:rsidP="0094186B">
            <w:pPr>
              <w:ind w:left="-57" w:right="-57"/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№ стро-ки</w:t>
            </w:r>
          </w:p>
        </w:tc>
        <w:tc>
          <w:tcPr>
            <w:tcW w:w="2126" w:type="dxa"/>
            <w:gridSpan w:val="2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мест (коек)</w:t>
            </w:r>
          </w:p>
        </w:tc>
        <w:tc>
          <w:tcPr>
            <w:tcW w:w="1323" w:type="dxa"/>
            <w:vMerge w:val="restart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Выписано больных</w:t>
            </w:r>
          </w:p>
        </w:tc>
        <w:tc>
          <w:tcPr>
            <w:tcW w:w="1323" w:type="dxa"/>
            <w:vMerge w:val="restart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Состоит больных на конец года</w:t>
            </w:r>
          </w:p>
        </w:tc>
        <w:tc>
          <w:tcPr>
            <w:tcW w:w="1323" w:type="dxa"/>
            <w:vMerge w:val="restart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 проведен-ных в стационаре</w:t>
            </w:r>
          </w:p>
        </w:tc>
        <w:tc>
          <w:tcPr>
            <w:tcW w:w="2693" w:type="dxa"/>
            <w:gridSpan w:val="2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закрытым листкам нетрудоспособности:</w:t>
            </w:r>
          </w:p>
        </w:tc>
        <w:tc>
          <w:tcPr>
            <w:tcW w:w="2771" w:type="dxa"/>
            <w:gridSpan w:val="2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из них</w:t>
            </w:r>
          </w:p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у больных с заболеваниями, связанными с употреблением ПАВ</w:t>
            </w:r>
          </w:p>
        </w:tc>
      </w:tr>
      <w:tr w:rsidR="00A23E0D" w:rsidRPr="003F1220">
        <w:trPr>
          <w:cantSplit/>
        </w:trPr>
        <w:tc>
          <w:tcPr>
            <w:tcW w:w="2694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567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по смете</w:t>
            </w:r>
          </w:p>
        </w:tc>
        <w:tc>
          <w:tcPr>
            <w:tcW w:w="1063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среднего-довых</w:t>
            </w:r>
          </w:p>
        </w:tc>
        <w:tc>
          <w:tcPr>
            <w:tcW w:w="1323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323" w:type="dxa"/>
            <w:vMerge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случаев</w:t>
            </w:r>
          </w:p>
        </w:tc>
        <w:tc>
          <w:tcPr>
            <w:tcW w:w="1417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</w:tc>
        <w:tc>
          <w:tcPr>
            <w:tcW w:w="1560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случаев (из гр. 8)</w:t>
            </w:r>
          </w:p>
        </w:tc>
        <w:tc>
          <w:tcPr>
            <w:tcW w:w="1211" w:type="dxa"/>
            <w:vAlign w:val="center"/>
          </w:tcPr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число дней</w:t>
            </w:r>
          </w:p>
          <w:p w:rsidR="00A23E0D" w:rsidRPr="003F1220" w:rsidRDefault="00A23E0D" w:rsidP="0094186B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(из гр. 9)</w:t>
            </w:r>
          </w:p>
        </w:tc>
      </w:tr>
      <w:tr w:rsidR="00A23E0D" w:rsidRPr="003F1220">
        <w:tc>
          <w:tcPr>
            <w:tcW w:w="2694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567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1063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1063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1323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1323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  <w:tc>
          <w:tcPr>
            <w:tcW w:w="1323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8</w:t>
            </w:r>
          </w:p>
        </w:tc>
        <w:tc>
          <w:tcPr>
            <w:tcW w:w="1417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9</w:t>
            </w:r>
          </w:p>
        </w:tc>
        <w:tc>
          <w:tcPr>
            <w:tcW w:w="1560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10</w:t>
            </w:r>
          </w:p>
        </w:tc>
        <w:tc>
          <w:tcPr>
            <w:tcW w:w="1211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11</w:t>
            </w:r>
          </w:p>
        </w:tc>
      </w:tr>
      <w:tr w:rsidR="00A23E0D" w:rsidRPr="003F1220" w:rsidTr="004545F6">
        <w:tc>
          <w:tcPr>
            <w:tcW w:w="2694" w:type="dxa"/>
          </w:tcPr>
          <w:p w:rsidR="00A23E0D" w:rsidRPr="003F1220" w:rsidRDefault="00A23E0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567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1</w:t>
            </w:r>
          </w:p>
        </w:tc>
        <w:tc>
          <w:tcPr>
            <w:tcW w:w="106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2694" w:type="dxa"/>
          </w:tcPr>
          <w:p w:rsidR="00A23E0D" w:rsidRPr="003F1220" w:rsidRDefault="00A23E0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стационар</w:t>
            </w:r>
          </w:p>
        </w:tc>
        <w:tc>
          <w:tcPr>
            <w:tcW w:w="567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2</w:t>
            </w:r>
          </w:p>
        </w:tc>
        <w:tc>
          <w:tcPr>
            <w:tcW w:w="106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2694" w:type="dxa"/>
          </w:tcPr>
          <w:p w:rsidR="00A23E0D" w:rsidRPr="003F1220" w:rsidRDefault="00A23E0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567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18"/>
              </w:rPr>
            </w:pPr>
            <w:r w:rsidRPr="003F1220">
              <w:rPr>
                <w:sz w:val="20"/>
                <w:szCs w:val="18"/>
              </w:rPr>
              <w:t>3</w:t>
            </w:r>
          </w:p>
        </w:tc>
        <w:tc>
          <w:tcPr>
            <w:tcW w:w="106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1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2694" w:type="dxa"/>
          </w:tcPr>
          <w:p w:rsidR="00A23E0D" w:rsidRPr="003F1220" w:rsidRDefault="00A23E0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психиатрического стационара</w:t>
            </w:r>
          </w:p>
        </w:tc>
        <w:tc>
          <w:tcPr>
            <w:tcW w:w="567" w:type="dxa"/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106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6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3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3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41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560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11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</w:tr>
    </w:tbl>
    <w:p w:rsidR="00A23E0D" w:rsidRPr="003F1220" w:rsidRDefault="00A23E0D" w:rsidP="00166EFD">
      <w:pPr>
        <w:ind w:left="284" w:firstLine="284"/>
        <w:rPr>
          <w:sz w:val="20"/>
        </w:rPr>
      </w:pPr>
    </w:p>
    <w:p w:rsidR="00A23E0D" w:rsidRPr="003F1220" w:rsidRDefault="00A23E0D" w:rsidP="00166EFD">
      <w:pPr>
        <w:ind w:left="284"/>
        <w:jc w:val="center"/>
        <w:rPr>
          <w:b/>
          <w:sz w:val="20"/>
        </w:rPr>
      </w:pPr>
      <w:r w:rsidRPr="003F1220">
        <w:rPr>
          <w:b/>
          <w:sz w:val="20"/>
        </w:rPr>
        <w:br w:type="page"/>
      </w:r>
    </w:p>
    <w:p w:rsidR="00A23E0D" w:rsidRPr="003F1220" w:rsidRDefault="00A23E0D" w:rsidP="00166EFD">
      <w:pPr>
        <w:pStyle w:val="Heading5"/>
      </w:pPr>
      <w:r w:rsidRPr="003F1220">
        <w:t>Жилье с поддержкой для пациентов, больных психическими расстройствами</w:t>
      </w:r>
    </w:p>
    <w:p w:rsidR="00A23E0D" w:rsidRPr="003F1220" w:rsidRDefault="00A23E0D" w:rsidP="00166EFD">
      <w:pPr>
        <w:ind w:left="284" w:hanging="142"/>
        <w:jc w:val="both"/>
        <w:rPr>
          <w:b/>
          <w:sz w:val="20"/>
        </w:rPr>
      </w:pPr>
      <w:r w:rsidRPr="003F1220">
        <w:rPr>
          <w:b/>
          <w:sz w:val="22"/>
        </w:rPr>
        <w:t>(</w:t>
      </w:r>
      <w:r w:rsidRPr="003F1220">
        <w:rPr>
          <w:b/>
          <w:sz w:val="20"/>
        </w:rPr>
        <w:t xml:space="preserve">2800) </w:t>
      </w:r>
      <w:r w:rsidRPr="003F1220">
        <w:rPr>
          <w:sz w:val="20"/>
        </w:rPr>
        <w:t>Код по ОКЕИ: единица – 642, человек – 792, место – 698</w:t>
      </w:r>
    </w:p>
    <w:tbl>
      <w:tblPr>
        <w:tblW w:w="0" w:type="auto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394"/>
        <w:gridCol w:w="710"/>
        <w:gridCol w:w="2232"/>
        <w:gridCol w:w="2516"/>
        <w:gridCol w:w="2516"/>
        <w:gridCol w:w="2516"/>
      </w:tblGrid>
      <w:tr w:rsidR="00A23E0D" w:rsidRPr="003F1220">
        <w:tc>
          <w:tcPr>
            <w:tcW w:w="4394" w:type="dxa"/>
            <w:tcBorders>
              <w:right w:val="single" w:sz="4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Вид жилья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№ стро-ки</w:t>
            </w:r>
          </w:p>
        </w:tc>
        <w:tc>
          <w:tcPr>
            <w:tcW w:w="2232" w:type="dxa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Число учреждений, имеющих жилье </w:t>
            </w:r>
            <w:r w:rsidRPr="003F1220">
              <w:rPr>
                <w:sz w:val="20"/>
              </w:rPr>
              <w:br/>
              <w:t xml:space="preserve">для </w:t>
            </w:r>
            <w:r w:rsidRPr="003F1220">
              <w:rPr>
                <w:sz w:val="18"/>
              </w:rPr>
              <w:t>пациентов, больных психическими расстройствами</w:t>
            </w:r>
          </w:p>
        </w:tc>
        <w:tc>
          <w:tcPr>
            <w:tcW w:w="2516" w:type="dxa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мест для проживания</w:t>
            </w:r>
          </w:p>
        </w:tc>
        <w:tc>
          <w:tcPr>
            <w:tcW w:w="2516" w:type="dxa"/>
          </w:tcPr>
          <w:p w:rsidR="00A23E0D" w:rsidRPr="003F1220" w:rsidRDefault="00A23E0D" w:rsidP="009E66E5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Число пациентов, пользовавшихся жильем (проживавших) в течение отчетного года</w:t>
            </w:r>
          </w:p>
        </w:tc>
        <w:tc>
          <w:tcPr>
            <w:tcW w:w="2516" w:type="dxa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 xml:space="preserve">из них число больных, проживающих </w:t>
            </w:r>
            <w:r w:rsidRPr="003F1220">
              <w:rPr>
                <w:sz w:val="20"/>
              </w:rPr>
              <w:br/>
              <w:t>на конец года</w:t>
            </w:r>
          </w:p>
        </w:tc>
      </w:tr>
      <w:tr w:rsidR="00A23E0D" w:rsidRPr="003F1220">
        <w:tc>
          <w:tcPr>
            <w:tcW w:w="4394" w:type="dxa"/>
            <w:tcBorders>
              <w:right w:val="single" w:sz="4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2232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2516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  <w:tc>
          <w:tcPr>
            <w:tcW w:w="2516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5</w:t>
            </w:r>
          </w:p>
        </w:tc>
        <w:tc>
          <w:tcPr>
            <w:tcW w:w="2516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6</w:t>
            </w:r>
          </w:p>
        </w:tc>
      </w:tr>
      <w:tr w:rsidR="00A23E0D" w:rsidRPr="003F1220">
        <w:tc>
          <w:tcPr>
            <w:tcW w:w="4394" w:type="dxa"/>
            <w:tcBorders>
              <w:right w:val="single" w:sz="4" w:space="0" w:color="auto"/>
            </w:tcBorders>
          </w:tcPr>
          <w:p w:rsidR="00A23E0D" w:rsidRPr="003F1220" w:rsidRDefault="00A23E0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 xml:space="preserve">Отделения-общежития 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1</w:t>
            </w:r>
          </w:p>
        </w:tc>
        <w:tc>
          <w:tcPr>
            <w:tcW w:w="2232" w:type="dxa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>
        <w:tc>
          <w:tcPr>
            <w:tcW w:w="4394" w:type="dxa"/>
            <w:tcBorders>
              <w:right w:val="single" w:sz="4" w:space="0" w:color="auto"/>
            </w:tcBorders>
          </w:tcPr>
          <w:p w:rsidR="00A23E0D" w:rsidRPr="003F1220" w:rsidRDefault="00A23E0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Групповые дома</w:t>
            </w:r>
          </w:p>
        </w:tc>
        <w:tc>
          <w:tcPr>
            <w:tcW w:w="710" w:type="dxa"/>
            <w:tcBorders>
              <w:left w:val="single" w:sz="4" w:space="0" w:color="auto"/>
            </w:tcBorders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2</w:t>
            </w:r>
          </w:p>
        </w:tc>
        <w:tc>
          <w:tcPr>
            <w:tcW w:w="2232" w:type="dxa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>
        <w:tc>
          <w:tcPr>
            <w:tcW w:w="4394" w:type="dxa"/>
            <w:tcBorders>
              <w:right w:val="single" w:sz="4" w:space="0" w:color="auto"/>
            </w:tcBorders>
          </w:tcPr>
          <w:p w:rsidR="00A23E0D" w:rsidRPr="003F1220" w:rsidRDefault="00A23E0D" w:rsidP="007606AC">
            <w:pPr>
              <w:jc w:val="both"/>
              <w:rPr>
                <w:sz w:val="20"/>
              </w:rPr>
            </w:pPr>
            <w:r w:rsidRPr="003F1220">
              <w:rPr>
                <w:sz w:val="20"/>
              </w:rPr>
              <w:t>Квартиры для независимого проживания</w:t>
            </w:r>
          </w:p>
        </w:tc>
        <w:tc>
          <w:tcPr>
            <w:tcW w:w="710" w:type="dxa"/>
            <w:tcBorders>
              <w:left w:val="single" w:sz="4" w:space="0" w:color="auto"/>
            </w:tcBorders>
            <w:vAlign w:val="center"/>
          </w:tcPr>
          <w:p w:rsidR="00A23E0D" w:rsidRPr="003F1220" w:rsidRDefault="00A23E0D" w:rsidP="007606AC">
            <w:pPr>
              <w:jc w:val="center"/>
              <w:rPr>
                <w:sz w:val="20"/>
              </w:rPr>
            </w:pPr>
            <w:r w:rsidRPr="003F1220">
              <w:rPr>
                <w:sz w:val="20"/>
              </w:rPr>
              <w:t>3</w:t>
            </w:r>
          </w:p>
        </w:tc>
        <w:tc>
          <w:tcPr>
            <w:tcW w:w="2232" w:type="dxa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516" w:type="dxa"/>
            <w:vAlign w:val="center"/>
          </w:tcPr>
          <w:p w:rsidR="00A23E0D" w:rsidRPr="003F1220" w:rsidRDefault="00A23E0D" w:rsidP="0094186B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23E0D" w:rsidRPr="003F1220" w:rsidRDefault="00A23E0D" w:rsidP="00166EFD">
      <w:pPr>
        <w:ind w:left="284"/>
        <w:jc w:val="center"/>
        <w:rPr>
          <w:b/>
          <w:sz w:val="20"/>
        </w:rPr>
      </w:pPr>
    </w:p>
    <w:p w:rsidR="00A23E0D" w:rsidRPr="003F1220" w:rsidRDefault="00A23E0D" w:rsidP="00166EFD">
      <w:pPr>
        <w:ind w:left="284"/>
        <w:jc w:val="center"/>
        <w:rPr>
          <w:b/>
          <w:sz w:val="20"/>
        </w:rPr>
      </w:pPr>
    </w:p>
    <w:p w:rsidR="00A23E0D" w:rsidRPr="003F1220" w:rsidRDefault="00A23E0D" w:rsidP="00166EFD">
      <w:pPr>
        <w:pStyle w:val="Heading2"/>
        <w:jc w:val="center"/>
        <w:rPr>
          <w:b/>
          <w:bCs/>
          <w:sz w:val="22"/>
        </w:rPr>
      </w:pPr>
      <w:r w:rsidRPr="003F1220">
        <w:rPr>
          <w:b/>
          <w:bCs/>
          <w:sz w:val="22"/>
        </w:rPr>
        <w:t>Учреждения, имеющие  полустационары и реабилитационные подразделения для психически больных</w:t>
      </w:r>
    </w:p>
    <w:p w:rsidR="00A23E0D" w:rsidRPr="003F1220" w:rsidRDefault="00A23E0D" w:rsidP="00166EFD">
      <w:pPr>
        <w:ind w:left="284"/>
        <w:rPr>
          <w:b/>
          <w:bCs/>
          <w:sz w:val="20"/>
        </w:rPr>
      </w:pPr>
      <w:r w:rsidRPr="003F1220">
        <w:rPr>
          <w:b/>
          <w:bCs/>
          <w:sz w:val="20"/>
        </w:rPr>
        <w:t>(2900)</w:t>
      </w:r>
      <w:r w:rsidRPr="003F1220">
        <w:rPr>
          <w:sz w:val="20"/>
        </w:rPr>
        <w:t>Код по ОКЕИ: единица – 642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72"/>
        <w:gridCol w:w="1176"/>
        <w:gridCol w:w="3631"/>
        <w:gridCol w:w="3623"/>
      </w:tblGrid>
      <w:tr w:rsidR="00A23E0D" w:rsidRPr="003F1220">
        <w:tc>
          <w:tcPr>
            <w:tcW w:w="6204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Виды подразделений</w:t>
            </w:r>
          </w:p>
        </w:tc>
        <w:tc>
          <w:tcPr>
            <w:tcW w:w="1188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№ </w:t>
            </w:r>
            <w:r w:rsidRPr="003F1220">
              <w:rPr>
                <w:sz w:val="20"/>
                <w:szCs w:val="22"/>
              </w:rPr>
              <w:br/>
              <w:t>строки</w:t>
            </w:r>
          </w:p>
        </w:tc>
        <w:tc>
          <w:tcPr>
            <w:tcW w:w="3697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 xml:space="preserve">ПНД (диспансерные отделения </w:t>
            </w:r>
            <w:r w:rsidRPr="003F1220">
              <w:rPr>
                <w:sz w:val="20"/>
                <w:szCs w:val="22"/>
              </w:rPr>
              <w:br/>
              <w:t>и кабинеты)</w:t>
            </w:r>
          </w:p>
        </w:tc>
        <w:tc>
          <w:tcPr>
            <w:tcW w:w="3697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ПБ и другие стационары</w:t>
            </w:r>
          </w:p>
        </w:tc>
      </w:tr>
      <w:tr w:rsidR="00A23E0D" w:rsidRPr="003F1220">
        <w:tc>
          <w:tcPr>
            <w:tcW w:w="6204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1</w:t>
            </w:r>
          </w:p>
        </w:tc>
        <w:tc>
          <w:tcPr>
            <w:tcW w:w="1188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2</w:t>
            </w:r>
          </w:p>
        </w:tc>
        <w:tc>
          <w:tcPr>
            <w:tcW w:w="3697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3</w:t>
            </w:r>
          </w:p>
        </w:tc>
        <w:tc>
          <w:tcPr>
            <w:tcW w:w="3697" w:type="dxa"/>
          </w:tcPr>
          <w:p w:rsidR="00A23E0D" w:rsidRPr="003F1220" w:rsidRDefault="00A23E0D" w:rsidP="007606AC">
            <w:pPr>
              <w:jc w:val="center"/>
              <w:rPr>
                <w:sz w:val="18"/>
                <w:szCs w:val="18"/>
              </w:rPr>
            </w:pPr>
            <w:r w:rsidRPr="003F1220">
              <w:rPr>
                <w:sz w:val="18"/>
                <w:szCs w:val="18"/>
              </w:rPr>
              <w:t>4</w:t>
            </w:r>
          </w:p>
        </w:tc>
      </w:tr>
      <w:tr w:rsidR="00A23E0D" w:rsidRPr="003F1220" w:rsidTr="004545F6">
        <w:tc>
          <w:tcPr>
            <w:tcW w:w="6204" w:type="dxa"/>
          </w:tcPr>
          <w:p w:rsidR="00A23E0D" w:rsidRPr="003F1220" w:rsidRDefault="00A23E0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Дневной стационар</w:t>
            </w:r>
          </w:p>
        </w:tc>
        <w:tc>
          <w:tcPr>
            <w:tcW w:w="1188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1</w:t>
            </w:r>
          </w:p>
        </w:tc>
        <w:tc>
          <w:tcPr>
            <w:tcW w:w="369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6204" w:type="dxa"/>
          </w:tcPr>
          <w:p w:rsidR="00A23E0D" w:rsidRPr="003F1220" w:rsidRDefault="00A23E0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Ночной стационар</w:t>
            </w:r>
          </w:p>
        </w:tc>
        <w:tc>
          <w:tcPr>
            <w:tcW w:w="1188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2</w:t>
            </w:r>
          </w:p>
        </w:tc>
        <w:tc>
          <w:tcPr>
            <w:tcW w:w="369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6204" w:type="dxa"/>
          </w:tcPr>
          <w:p w:rsidR="00A23E0D" w:rsidRPr="003F1220" w:rsidRDefault="00A23E0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Стационар на дому</w:t>
            </w:r>
          </w:p>
        </w:tc>
        <w:tc>
          <w:tcPr>
            <w:tcW w:w="1188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3</w:t>
            </w:r>
          </w:p>
        </w:tc>
        <w:tc>
          <w:tcPr>
            <w:tcW w:w="369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6204" w:type="dxa"/>
          </w:tcPr>
          <w:p w:rsidR="00A23E0D" w:rsidRPr="003F1220" w:rsidRDefault="00A23E0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Реабилитационное отделение стационара</w:t>
            </w:r>
          </w:p>
        </w:tc>
        <w:tc>
          <w:tcPr>
            <w:tcW w:w="1188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4</w:t>
            </w:r>
          </w:p>
        </w:tc>
        <w:tc>
          <w:tcPr>
            <w:tcW w:w="369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  <w:r w:rsidRPr="003F122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369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6204" w:type="dxa"/>
          </w:tcPr>
          <w:p w:rsidR="00A23E0D" w:rsidRPr="003F1220" w:rsidRDefault="00A23E0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Клиника 1-го психиатрического эпизода</w:t>
            </w:r>
          </w:p>
        </w:tc>
        <w:tc>
          <w:tcPr>
            <w:tcW w:w="1188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5</w:t>
            </w:r>
          </w:p>
        </w:tc>
        <w:tc>
          <w:tcPr>
            <w:tcW w:w="369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A23E0D" w:rsidRPr="003F1220" w:rsidTr="004545F6">
        <w:tc>
          <w:tcPr>
            <w:tcW w:w="6204" w:type="dxa"/>
          </w:tcPr>
          <w:p w:rsidR="00A23E0D" w:rsidRPr="003F1220" w:rsidRDefault="00A23E0D" w:rsidP="007606AC">
            <w:pPr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ЛТМ (ЛПМ)</w:t>
            </w:r>
          </w:p>
        </w:tc>
        <w:tc>
          <w:tcPr>
            <w:tcW w:w="1188" w:type="dxa"/>
          </w:tcPr>
          <w:p w:rsidR="00A23E0D" w:rsidRPr="003F1220" w:rsidRDefault="00A23E0D" w:rsidP="007606AC">
            <w:pPr>
              <w:jc w:val="center"/>
              <w:rPr>
                <w:sz w:val="20"/>
                <w:szCs w:val="22"/>
              </w:rPr>
            </w:pPr>
            <w:r w:rsidRPr="003F1220">
              <w:rPr>
                <w:sz w:val="20"/>
                <w:szCs w:val="22"/>
              </w:rPr>
              <w:t>6</w:t>
            </w:r>
          </w:p>
        </w:tc>
        <w:tc>
          <w:tcPr>
            <w:tcW w:w="369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697" w:type="dxa"/>
            <w:vAlign w:val="center"/>
          </w:tcPr>
          <w:p w:rsidR="00A23E0D" w:rsidRPr="003F1220" w:rsidRDefault="00A23E0D" w:rsidP="004545F6">
            <w:pPr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A23E0D" w:rsidRPr="003F1220" w:rsidRDefault="00A23E0D" w:rsidP="00166EFD">
      <w:pPr>
        <w:ind w:left="284"/>
        <w:rPr>
          <w:sz w:val="20"/>
        </w:rPr>
      </w:pPr>
    </w:p>
    <w:p w:rsidR="00A23E0D" w:rsidRPr="003F1220" w:rsidRDefault="00A23E0D" w:rsidP="00166EFD">
      <w:pPr>
        <w:ind w:left="284"/>
        <w:rPr>
          <w:sz w:val="20"/>
        </w:rPr>
      </w:pPr>
    </w:p>
    <w:p w:rsidR="00A23E0D" w:rsidRPr="003F1220" w:rsidRDefault="00A23E0D" w:rsidP="00166EFD">
      <w:pPr>
        <w:ind w:left="284"/>
        <w:rPr>
          <w:sz w:val="20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4"/>
        <w:gridCol w:w="3969"/>
        <w:gridCol w:w="1676"/>
        <w:gridCol w:w="2603"/>
        <w:gridCol w:w="306"/>
        <w:gridCol w:w="2910"/>
        <w:gridCol w:w="306"/>
        <w:gridCol w:w="2296"/>
      </w:tblGrid>
      <w:tr w:rsidR="00A23E0D" w:rsidRPr="00656CDC" w:rsidTr="00E61838">
        <w:trPr>
          <w:cantSplit/>
          <w:tblHeader/>
        </w:trPr>
        <w:tc>
          <w:tcPr>
            <w:tcW w:w="1244" w:type="dxa"/>
          </w:tcPr>
          <w:p w:rsidR="00A23E0D" w:rsidRPr="00656CDC" w:rsidRDefault="00A23E0D" w:rsidP="00E61838">
            <w:pPr>
              <w:suppressLineNumbers/>
              <w:suppressAutoHyphens/>
              <w:jc w:val="center"/>
              <w:rPr>
                <w:rFonts w:cs="Symbol"/>
                <w:b/>
                <w:bCs/>
                <w:szCs w:val="20"/>
                <w:lang w:eastAsia="zh-CN"/>
              </w:rPr>
            </w:pPr>
          </w:p>
        </w:tc>
        <w:tc>
          <w:tcPr>
            <w:tcW w:w="3969" w:type="dxa"/>
          </w:tcPr>
          <w:p w:rsidR="00A23E0D" w:rsidRPr="00656CDC" w:rsidRDefault="00A23E0D" w:rsidP="00E61838">
            <w:pPr>
              <w:suppressAutoHyphens/>
              <w:snapToGrid w:val="0"/>
              <w:spacing w:line="200" w:lineRule="exact"/>
              <w:jc w:val="both"/>
              <w:rPr>
                <w:rFonts w:cs="Symbol"/>
                <w:sz w:val="20"/>
                <w:lang w:eastAsia="zh-CN"/>
              </w:rPr>
            </w:pPr>
          </w:p>
        </w:tc>
        <w:tc>
          <w:tcPr>
            <w:tcW w:w="10097" w:type="dxa"/>
            <w:gridSpan w:val="6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20"/>
                <w:lang w:eastAsia="zh-CN"/>
              </w:rPr>
            </w:pPr>
          </w:p>
        </w:tc>
      </w:tr>
      <w:tr w:rsidR="00A23E0D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A23E0D" w:rsidRPr="00656CDC" w:rsidRDefault="00A23E0D" w:rsidP="00E61838">
            <w:pPr>
              <w:suppressAutoHyphens/>
              <w:jc w:val="both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</w:tcPr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Главный врач</w:t>
            </w:r>
          </w:p>
        </w:tc>
        <w:tc>
          <w:tcPr>
            <w:tcW w:w="306" w:type="dxa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</w:tcPr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Афанасьев В.Л.</w:t>
            </w:r>
          </w:p>
        </w:tc>
        <w:tc>
          <w:tcPr>
            <w:tcW w:w="306" w:type="dxa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A23E0D" w:rsidRPr="00656CDC" w:rsidRDefault="00A23E0D" w:rsidP="00E61838">
            <w:pPr>
              <w:suppressAutoHyphens/>
              <w:snapToGrid w:val="0"/>
              <w:jc w:val="center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A23E0D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A23E0D" w:rsidRPr="00656CDC" w:rsidRDefault="00A23E0D" w:rsidP="00E61838">
            <w:pPr>
              <w:suppressAutoHyphens/>
              <w:snapToGrid w:val="0"/>
              <w:jc w:val="both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A23E0D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A23E0D" w:rsidRPr="00656CDC" w:rsidRDefault="00A23E0D" w:rsidP="00E61838">
            <w:pPr>
              <w:suppressAutoHyphens/>
              <w:snapToGrid w:val="0"/>
              <w:jc w:val="both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gridSpan w:val="2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A23E0D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A23E0D" w:rsidRPr="00656CDC" w:rsidRDefault="00A23E0D" w:rsidP="00E61838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</w:tcPr>
          <w:p w:rsidR="00A23E0D" w:rsidRPr="00656CDC" w:rsidRDefault="00A23E0D" w:rsidP="00E61838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 xml:space="preserve">       Старший медицинский</w:t>
            </w:r>
          </w:p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статистик                                           Васильева М.А.</w:t>
            </w:r>
          </w:p>
        </w:tc>
        <w:tc>
          <w:tcPr>
            <w:tcW w:w="2602" w:type="dxa"/>
            <w:gridSpan w:val="2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A23E0D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A23E0D" w:rsidRPr="00656CDC" w:rsidTr="00E61838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A23E0D" w:rsidRPr="00656CDC" w:rsidTr="00E61838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</w:tcPr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8 (34551) 6-57-01</w:t>
            </w:r>
          </w:p>
        </w:tc>
        <w:tc>
          <w:tcPr>
            <w:tcW w:w="306" w:type="dxa"/>
          </w:tcPr>
          <w:p w:rsidR="00A23E0D" w:rsidRPr="00656CDC" w:rsidRDefault="00A23E0D" w:rsidP="00E61838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</w:tcPr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val="en-US" w:eastAsia="zh-CN"/>
              </w:rPr>
            </w:pPr>
            <w:r w:rsidRPr="00656CDC">
              <w:rPr>
                <w:rFonts w:cs="Arial"/>
                <w:sz w:val="20"/>
                <w:szCs w:val="20"/>
                <w:lang w:val="en-US" w:eastAsia="zh-CN"/>
              </w:rPr>
              <w:t>E-mail: ob4-omo@med-to.ru</w:t>
            </w:r>
          </w:p>
        </w:tc>
        <w:tc>
          <w:tcPr>
            <w:tcW w:w="306" w:type="dxa"/>
          </w:tcPr>
          <w:p w:rsidR="00A23E0D" w:rsidRPr="00656CDC" w:rsidRDefault="00A23E0D" w:rsidP="00E61838">
            <w:pPr>
              <w:suppressAutoHyphens/>
              <w:snapToGrid w:val="0"/>
              <w:rPr>
                <w:rFonts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</w:tcPr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u w:val="single"/>
                <w:lang w:eastAsia="zh-CN"/>
              </w:rPr>
              <w:t>«2</w:t>
            </w:r>
            <w:r>
              <w:rPr>
                <w:sz w:val="18"/>
                <w:szCs w:val="18"/>
                <w:u w:val="single"/>
                <w:lang w:eastAsia="zh-CN"/>
              </w:rPr>
              <w:t>6</w:t>
            </w:r>
            <w:r w:rsidRPr="00656CDC">
              <w:rPr>
                <w:sz w:val="18"/>
                <w:szCs w:val="18"/>
                <w:u w:val="single"/>
                <w:lang w:eastAsia="zh-CN"/>
              </w:rPr>
              <w:t xml:space="preserve">» </w:t>
            </w:r>
            <w:r>
              <w:rPr>
                <w:sz w:val="18"/>
                <w:szCs w:val="18"/>
                <w:u w:val="single"/>
                <w:lang w:eastAsia="zh-CN"/>
              </w:rPr>
              <w:t xml:space="preserve"> января  2021</w:t>
            </w:r>
            <w:r w:rsidRPr="00656CDC">
              <w:rPr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  <w:tr w:rsidR="00A23E0D" w:rsidRPr="00656CDC" w:rsidTr="00E61838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A23E0D" w:rsidRPr="00656CDC" w:rsidRDefault="00A23E0D" w:rsidP="00E61838">
            <w:pPr>
              <w:suppressAutoHyphens/>
              <w:snapToGrid w:val="0"/>
              <w:rPr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</w:tcPr>
          <w:p w:rsidR="00A23E0D" w:rsidRPr="00656CDC" w:rsidRDefault="00A23E0D" w:rsidP="00E61838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</w:tcPr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</w:tcPr>
          <w:p w:rsidR="00A23E0D" w:rsidRPr="00656CDC" w:rsidRDefault="00A23E0D" w:rsidP="00E61838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</w:tcPr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A23E0D" w:rsidRPr="00656CDC" w:rsidRDefault="00A23E0D" w:rsidP="00E61838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A23E0D" w:rsidRPr="003F1220" w:rsidRDefault="00A23E0D" w:rsidP="00166EFD">
      <w:pPr>
        <w:ind w:right="-170"/>
      </w:pPr>
    </w:p>
    <w:p w:rsidR="00A23E0D" w:rsidRPr="003F1220" w:rsidRDefault="00A23E0D" w:rsidP="00166EFD">
      <w:pPr>
        <w:ind w:right="-170"/>
      </w:pPr>
    </w:p>
    <w:p w:rsidR="00A23E0D" w:rsidRPr="003F1220" w:rsidRDefault="00A23E0D" w:rsidP="00166EFD">
      <w:pPr>
        <w:ind w:right="-170"/>
        <w:rPr>
          <w:sz w:val="20"/>
        </w:rPr>
      </w:pPr>
      <w:r w:rsidRPr="003F1220">
        <w:br w:type="page"/>
      </w:r>
    </w:p>
    <w:p w:rsidR="00A23E0D" w:rsidRPr="003F1220" w:rsidRDefault="00A23E0D" w:rsidP="00166EFD">
      <w:pPr>
        <w:pStyle w:val="Heading1"/>
        <w:spacing w:after="120"/>
        <w:rPr>
          <w:sz w:val="26"/>
        </w:rPr>
      </w:pPr>
      <w:r w:rsidRPr="003F1220">
        <w:rPr>
          <w:sz w:val="26"/>
        </w:rPr>
        <w:t>Указания по заполнению формы федерального статистического наблюдения</w:t>
      </w:r>
    </w:p>
    <w:p w:rsidR="00A23E0D" w:rsidRPr="003F1220" w:rsidRDefault="00A23E0D" w:rsidP="00166EFD">
      <w:pPr>
        <w:ind w:firstLine="709"/>
        <w:jc w:val="both"/>
      </w:pPr>
      <w:r w:rsidRPr="003F1220">
        <w:t xml:space="preserve">Форма федерального статистического наблюдения № 36 «Сведения о контингентах психически больных» (далее - Форма) заполняется на основании сведений, содержащихся в первичной учетной медицинской документации. </w:t>
      </w:r>
    </w:p>
    <w:p w:rsidR="00A23E0D" w:rsidRPr="003F1220" w:rsidRDefault="00A23E0D" w:rsidP="00166EFD">
      <w:pPr>
        <w:suppressAutoHyphens/>
        <w:ind w:firstLine="709"/>
        <w:jc w:val="both"/>
      </w:pPr>
      <w:r w:rsidRPr="003F1220">
        <w:t>Основным источником информации при составлении Формы являются: форма № 030-1/02 «Карта обратившегося за психиатрической (наркологической) помощью», а также форма № 025/у-04 «Медицинская карта амбулаторного больного» или форма № 025/у-05-88 «Медицинская карта амбулаторного наркологического больного».</w:t>
      </w:r>
    </w:p>
    <w:p w:rsidR="00A23E0D" w:rsidRPr="003F1220" w:rsidRDefault="00A23E0D" w:rsidP="00166EFD">
      <w:pPr>
        <w:ind w:firstLine="709"/>
        <w:jc w:val="both"/>
      </w:pPr>
      <w:r w:rsidRPr="003F1220">
        <w:t>В Форму включаются сведения обо всех психически больных, находящихся под диспансерным наблюдением, получающих консультативно-лечебную помощь у психиатра, психотерапевта, сексолога в соответствии с Федеральным законом «О психиатрической помощи и гарантиях прав граждан при её оказании».</w:t>
      </w:r>
    </w:p>
    <w:p w:rsidR="00A23E0D" w:rsidRPr="003F1220" w:rsidRDefault="00A23E0D" w:rsidP="00166EFD">
      <w:pPr>
        <w:ind w:firstLine="709"/>
        <w:jc w:val="both"/>
      </w:pPr>
      <w:r w:rsidRPr="003F1220">
        <w:t xml:space="preserve">Раздельно показываются сведения о больных по всем видам оказания амбулаторной и стационарной психиатрической помощи. Сведения о больных, получающих амбулаторную помощь показываются по укрупнённым диагностическим группировкам: психотические расстройства, шизофрения, непсихотические расстройства, умственная отсталость, а по больным, находящимся на лечении в стационаре, по диагностическим группировкам, сопоставимым с группировками в форме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веществ)».  </w:t>
      </w:r>
    </w:p>
    <w:p w:rsidR="00A23E0D" w:rsidRPr="003F1220" w:rsidRDefault="00A23E0D" w:rsidP="00166EFD">
      <w:pPr>
        <w:ind w:firstLine="709"/>
        <w:jc w:val="both"/>
      </w:pPr>
      <w:r w:rsidRPr="003F1220">
        <w:t>По графам показываются отдельно сведения о взрослых (18 лет и старше), детях (15-17 лет) и детях (до 14 лет включительно).</w:t>
      </w:r>
    </w:p>
    <w:p w:rsidR="00A23E0D" w:rsidRPr="003F1220" w:rsidRDefault="00A23E0D" w:rsidP="00166EFD">
      <w:pPr>
        <w:ind w:firstLine="709"/>
        <w:jc w:val="both"/>
      </w:pPr>
      <w:r w:rsidRPr="003F1220">
        <w:t>Показываются сведения о занятых должностях врачей психиатров, осуществляющих оказание амбулаторной психиатрической помощи по участковому принципу, в том числе детских и подростковых, а также психотерапевтов с числом к ним посещений больных, в том числе посещений пациентов на дому.</w:t>
      </w:r>
    </w:p>
    <w:p w:rsidR="00A23E0D" w:rsidRPr="003F1220" w:rsidRDefault="00A23E0D" w:rsidP="00166EFD">
      <w:pPr>
        <w:ind w:firstLine="709"/>
        <w:jc w:val="both"/>
      </w:pPr>
      <w:r w:rsidRPr="003F1220">
        <w:t xml:space="preserve">Отражаются сведения об инвалидах по укрупнённым диагностическим группировкам и группам инвалидности. </w:t>
      </w:r>
    </w:p>
    <w:p w:rsidR="00A23E0D" w:rsidRPr="003F1220" w:rsidRDefault="00A23E0D" w:rsidP="00166EFD">
      <w:pPr>
        <w:ind w:firstLine="709"/>
        <w:jc w:val="both"/>
      </w:pPr>
      <w:r w:rsidRPr="003F1220">
        <w:t>Показываются сведения о работе дневных стационаров, лечебно-трудовых мастерских, отделений реабилитации, а также других новых подразделений оказания психиатрической помощи, включая отделения-общежития,  квартиры для независимого проживания и отделения 1-го эпизода.</w:t>
      </w:r>
    </w:p>
    <w:p w:rsidR="00A23E0D" w:rsidRPr="003F1220" w:rsidRDefault="00A23E0D" w:rsidP="00166EFD">
      <w:pPr>
        <w:ind w:firstLine="709"/>
        <w:jc w:val="both"/>
      </w:pPr>
      <w:r w:rsidRPr="003F1220">
        <w:t xml:space="preserve">Регистрируются сведения о числе всех видов психиатрических экспертиз с подразделением их на стационарные и амбулаторные. Форма федерального статистического наблюдения № 36 «Сведения о контингентах психически больных» предоставляется 10 января следующего за отчетным года психоневрологическими диспансерами, психиатрическими, психоневрологическими больницами,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оказывающими консультативно-лечебную помощь, а также оказывающими стационарную помощь психически больным. </w:t>
      </w:r>
    </w:p>
    <w:p w:rsidR="00A23E0D" w:rsidRPr="003F1220" w:rsidRDefault="00A23E0D" w:rsidP="00166EFD">
      <w:pPr>
        <w:shd w:val="clear" w:color="auto" w:fill="FFFFFF"/>
        <w:ind w:firstLine="709"/>
        <w:jc w:val="both"/>
      </w:pPr>
      <w:r w:rsidRPr="003F1220">
        <w:t xml:space="preserve">При заполнении кодовой зоны титульного листа формы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A23E0D" w:rsidRPr="003F1220" w:rsidRDefault="00A23E0D" w:rsidP="00166EFD">
      <w:pPr>
        <w:ind w:firstLine="709"/>
        <w:jc w:val="both"/>
      </w:pPr>
      <w:r w:rsidRPr="003F1220">
        <w:t>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носителе, в Минздравсоцразвития России.</w:t>
      </w:r>
    </w:p>
    <w:p w:rsidR="00A23E0D" w:rsidRPr="003F1220" w:rsidRDefault="00A23E0D" w:rsidP="00166EFD">
      <w:pPr>
        <w:pStyle w:val="Header"/>
        <w:spacing w:line="20" w:lineRule="exact"/>
        <w:ind w:firstLine="709"/>
        <w:jc w:val="both"/>
      </w:pPr>
    </w:p>
    <w:p w:rsidR="00A23E0D" w:rsidRPr="003F1220" w:rsidRDefault="00A23E0D"/>
    <w:sectPr w:rsidR="00A23E0D" w:rsidRPr="003F1220" w:rsidSect="000F0827"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  <w:rPr>
        <w:rFonts w:cs="Times New Roman"/>
      </w:rPr>
    </w:lvl>
  </w:abstractNum>
  <w:abstractNum w:abstractNumId="3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</w:abstractNum>
  <w:abstractNum w:abstractNumId="8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  <w:rPr>
        <w:rFonts w:cs="Times New Roman"/>
      </w:rPr>
    </w:lvl>
  </w:abstractNum>
  <w:abstractNum w:abstractNumId="9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  <w:rPr>
        <w:rFonts w:cs="Times New Roman"/>
      </w:rPr>
    </w:lvl>
  </w:abstractNum>
  <w:abstractNum w:abstractNumId="11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  <w:rPr>
        <w:rFonts w:cs="Times New Roman"/>
      </w:rPr>
    </w:lvl>
  </w:abstractNum>
  <w:abstractNum w:abstractNumId="14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6EFD"/>
    <w:rsid w:val="00033307"/>
    <w:rsid w:val="00083900"/>
    <w:rsid w:val="000B7A38"/>
    <w:rsid w:val="000C0A70"/>
    <w:rsid w:val="000F0827"/>
    <w:rsid w:val="001432BA"/>
    <w:rsid w:val="00165EDC"/>
    <w:rsid w:val="00166EFD"/>
    <w:rsid w:val="001E62C5"/>
    <w:rsid w:val="00233C7D"/>
    <w:rsid w:val="00254178"/>
    <w:rsid w:val="0029669D"/>
    <w:rsid w:val="00343E94"/>
    <w:rsid w:val="00380F63"/>
    <w:rsid w:val="003C4CE4"/>
    <w:rsid w:val="003F1220"/>
    <w:rsid w:val="00434852"/>
    <w:rsid w:val="0044292A"/>
    <w:rsid w:val="00451A13"/>
    <w:rsid w:val="004545F6"/>
    <w:rsid w:val="004E7742"/>
    <w:rsid w:val="004F65E2"/>
    <w:rsid w:val="00520AD5"/>
    <w:rsid w:val="005D1638"/>
    <w:rsid w:val="00656CDC"/>
    <w:rsid w:val="00666111"/>
    <w:rsid w:val="00695ABA"/>
    <w:rsid w:val="00726F4B"/>
    <w:rsid w:val="007606AC"/>
    <w:rsid w:val="0076410E"/>
    <w:rsid w:val="00781EB8"/>
    <w:rsid w:val="007B32C0"/>
    <w:rsid w:val="007B7723"/>
    <w:rsid w:val="00814B3F"/>
    <w:rsid w:val="0081654F"/>
    <w:rsid w:val="00827161"/>
    <w:rsid w:val="0088661C"/>
    <w:rsid w:val="009304CC"/>
    <w:rsid w:val="0094186B"/>
    <w:rsid w:val="00956156"/>
    <w:rsid w:val="00992E1F"/>
    <w:rsid w:val="009E66E5"/>
    <w:rsid w:val="00A23E0D"/>
    <w:rsid w:val="00A50CB8"/>
    <w:rsid w:val="00A84B77"/>
    <w:rsid w:val="00AC2CBB"/>
    <w:rsid w:val="00AE3CBC"/>
    <w:rsid w:val="00AF4A98"/>
    <w:rsid w:val="00C15DA9"/>
    <w:rsid w:val="00C30537"/>
    <w:rsid w:val="00D755EE"/>
    <w:rsid w:val="00DF7F9C"/>
    <w:rsid w:val="00E61838"/>
    <w:rsid w:val="00E61969"/>
    <w:rsid w:val="00F04778"/>
    <w:rsid w:val="00F22C09"/>
    <w:rsid w:val="00F61405"/>
    <w:rsid w:val="00F969C3"/>
    <w:rsid w:val="00FE7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6EF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6EFD"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6EFD"/>
    <w:pPr>
      <w:keepNext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6EFD"/>
    <w:pPr>
      <w:keepNext/>
      <w:ind w:left="284"/>
      <w:jc w:val="center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6EFD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166EFD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79E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79E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D79E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D79E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D79E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166EFD"/>
    <w:pPr>
      <w:jc w:val="center"/>
    </w:pPr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8D79E0"/>
    <w:rPr>
      <w:sz w:val="24"/>
      <w:szCs w:val="24"/>
    </w:rPr>
  </w:style>
  <w:style w:type="paragraph" w:styleId="Header">
    <w:name w:val="header"/>
    <w:basedOn w:val="Normal"/>
    <w:link w:val="HeaderChar"/>
    <w:uiPriority w:val="99"/>
    <w:rsid w:val="00166EF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D79E0"/>
    <w:rPr>
      <w:sz w:val="24"/>
      <w:szCs w:val="24"/>
    </w:rPr>
  </w:style>
  <w:style w:type="paragraph" w:customStyle="1" w:styleId="Iauiue">
    <w:name w:val="Iau?iue"/>
    <w:uiPriority w:val="99"/>
    <w:rsid w:val="00166EFD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Caption">
    <w:name w:val="caption"/>
    <w:basedOn w:val="Normal"/>
    <w:next w:val="Normal"/>
    <w:uiPriority w:val="99"/>
    <w:qFormat/>
    <w:rsid w:val="00166EFD"/>
    <w:pPr>
      <w:widowControl w:val="0"/>
      <w:overflowPunct w:val="0"/>
      <w:autoSpaceDE w:val="0"/>
      <w:autoSpaceDN w:val="0"/>
      <w:adjustRightInd w:val="0"/>
      <w:jc w:val="right"/>
    </w:pPr>
    <w:rPr>
      <w:sz w:val="20"/>
      <w:szCs w:val="20"/>
      <w:u w:val="single"/>
    </w:rPr>
  </w:style>
  <w:style w:type="table" w:styleId="TableGrid">
    <w:name w:val="Table Grid"/>
    <w:basedOn w:val="TableNormal"/>
    <w:uiPriority w:val="99"/>
    <w:rsid w:val="00AF4A9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15</Pages>
  <Words>3646</Words>
  <Characters>20785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uset</cp:lastModifiedBy>
  <cp:revision>2</cp:revision>
  <dcterms:created xsi:type="dcterms:W3CDTF">2021-03-18T04:14:00Z</dcterms:created>
  <dcterms:modified xsi:type="dcterms:W3CDTF">2021-03-19T04:17:00Z</dcterms:modified>
</cp:coreProperties>
</file>