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1A50" w:rsidRPr="00C913CC" w:rsidRDefault="004C1A50" w:rsidP="004C1A50">
      <w:pPr>
        <w:jc w:val="right"/>
      </w:pPr>
      <w:r w:rsidRPr="00C913CC">
        <w:t>Приложение</w:t>
      </w:r>
      <w:r w:rsidR="005A3940">
        <w:t xml:space="preserve"> №4</w:t>
      </w:r>
      <w:r w:rsidR="00CC310E" w:rsidRPr="00C913CC">
        <w:t xml:space="preserve"> </w:t>
      </w:r>
      <w:r w:rsidRPr="00C913CC">
        <w:t xml:space="preserve"> </w:t>
      </w:r>
      <w:r w:rsidR="003C1929" w:rsidRPr="00C913CC">
        <w:t xml:space="preserve"> </w:t>
      </w:r>
    </w:p>
    <w:p w:rsidR="00F55351" w:rsidRPr="00C913CC" w:rsidRDefault="00F55351" w:rsidP="00F55351">
      <w:pPr>
        <w:jc w:val="right"/>
      </w:pPr>
      <w:r w:rsidRPr="00C913CC">
        <w:t xml:space="preserve">к </w:t>
      </w:r>
      <w:r w:rsidR="005A3940">
        <w:t>письму</w:t>
      </w:r>
      <w:r w:rsidRPr="00C913CC">
        <w:t xml:space="preserve"> Министерства здравоохранения Российской Федерации</w:t>
      </w:r>
    </w:p>
    <w:p w:rsidR="00F55351" w:rsidRPr="00C913CC" w:rsidRDefault="00F55351" w:rsidP="00F55351">
      <w:pPr>
        <w:jc w:val="right"/>
      </w:pPr>
      <w:r w:rsidRPr="00C913CC">
        <w:t>от «</w:t>
      </w:r>
      <w:r w:rsidR="005A3940">
        <w:t>26</w:t>
      </w:r>
      <w:r w:rsidRPr="00C913CC">
        <w:t xml:space="preserve">» </w:t>
      </w:r>
      <w:r w:rsidR="005A3940">
        <w:t>декабря</w:t>
      </w:r>
      <w:r w:rsidRPr="00C913CC">
        <w:t xml:space="preserve"> 20</w:t>
      </w:r>
      <w:r w:rsidR="005A3940">
        <w:t>16</w:t>
      </w:r>
      <w:r w:rsidRPr="00C913CC">
        <w:t xml:space="preserve"> г.  № </w:t>
      </w:r>
      <w:r w:rsidR="005A3940">
        <w:t>13-2/10/2-8390</w:t>
      </w:r>
    </w:p>
    <w:p w:rsidR="00F55351" w:rsidRPr="00C913CC" w:rsidRDefault="00F55351" w:rsidP="00F55351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786"/>
      </w:tblGrid>
      <w:tr w:rsidR="00C7462B" w:rsidRPr="00C913CC" w:rsidTr="00E23FDC">
        <w:tc>
          <w:tcPr>
            <w:tcW w:w="15352" w:type="dxa"/>
          </w:tcPr>
          <w:p w:rsidR="00F55351" w:rsidRPr="00C913CC" w:rsidRDefault="00F55351" w:rsidP="00E23FDC">
            <w:pPr>
              <w:jc w:val="center"/>
              <w:rPr>
                <w:b/>
              </w:rPr>
            </w:pPr>
            <w:r w:rsidRPr="00C913CC">
              <w:rPr>
                <w:b/>
              </w:rPr>
              <w:t>ОТРАСЛЕВАЯ   СТАТИСТИЧЕСКАЯ  ОТЧЕТНОСТЬ</w:t>
            </w:r>
          </w:p>
        </w:tc>
      </w:tr>
    </w:tbl>
    <w:p w:rsidR="00F55351" w:rsidRPr="00C913CC" w:rsidRDefault="00F55351" w:rsidP="00F55351">
      <w:pPr>
        <w:rPr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786"/>
      </w:tblGrid>
      <w:tr w:rsidR="00C7462B" w:rsidRPr="00C913CC" w:rsidTr="00E23FDC">
        <w:tc>
          <w:tcPr>
            <w:tcW w:w="15352" w:type="dxa"/>
          </w:tcPr>
          <w:p w:rsidR="00F55351" w:rsidRPr="00C913CC" w:rsidRDefault="00F55351" w:rsidP="00E23FDC">
            <w:pPr>
              <w:jc w:val="center"/>
              <w:rPr>
                <w:b/>
              </w:rPr>
            </w:pPr>
            <w:r w:rsidRPr="00C913CC">
              <w:rPr>
                <w:b/>
              </w:rPr>
              <w:t>КОНФИДЕНЦИАЛЬНОСТЬ ГАРАНТИРУЕТСЯ ПОЛУЧАТЕЛЕМ ИНФОРМАЦИИ</w:t>
            </w:r>
          </w:p>
        </w:tc>
      </w:tr>
    </w:tbl>
    <w:p w:rsidR="00F55351" w:rsidRPr="00C913CC" w:rsidRDefault="00F55351" w:rsidP="00F55351">
      <w:pPr>
        <w:rPr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0E0E0"/>
        <w:tblLook w:val="01E0" w:firstRow="1" w:lastRow="1" w:firstColumn="1" w:lastColumn="1" w:noHBand="0" w:noVBand="0"/>
      </w:tblPr>
      <w:tblGrid>
        <w:gridCol w:w="14786"/>
      </w:tblGrid>
      <w:tr w:rsidR="00C7462B" w:rsidRPr="00C913CC" w:rsidTr="00E23FDC">
        <w:tc>
          <w:tcPr>
            <w:tcW w:w="15352" w:type="dxa"/>
            <w:shd w:val="clear" w:color="auto" w:fill="E0E0E0"/>
          </w:tcPr>
          <w:p w:rsidR="00F55351" w:rsidRPr="00C913CC" w:rsidRDefault="00F55351" w:rsidP="00E23FDC">
            <w:pPr>
              <w:jc w:val="center"/>
              <w:rPr>
                <w:sz w:val="18"/>
                <w:szCs w:val="18"/>
              </w:rPr>
            </w:pPr>
            <w:r w:rsidRPr="00C913CC">
              <w:rPr>
                <w:sz w:val="18"/>
                <w:szCs w:val="18"/>
              </w:rPr>
              <w:t>Нарушение порядка представления статистической информации, а равно представление недостоверной статистической информации влечет ответственность, установленную статьей 13.19</w:t>
            </w:r>
          </w:p>
          <w:p w:rsidR="00F55351" w:rsidRPr="00C913CC" w:rsidRDefault="00F55351" w:rsidP="00E23FDC">
            <w:pPr>
              <w:jc w:val="center"/>
              <w:rPr>
                <w:sz w:val="18"/>
                <w:szCs w:val="18"/>
              </w:rPr>
            </w:pPr>
            <w:r w:rsidRPr="00C913CC">
              <w:rPr>
                <w:sz w:val="18"/>
                <w:szCs w:val="18"/>
              </w:rPr>
              <w:t>Кодекса Российской Федерации об административных правонарушениях от 30.12.2001 №195-ФЗ, а также статьей 3 Закона Российской Федерации от 13.05.92 №2761-1 «Об ответственности за нарушения порядка представления государственной статистической отчетности»</w:t>
            </w:r>
          </w:p>
        </w:tc>
      </w:tr>
    </w:tbl>
    <w:p w:rsidR="00F55351" w:rsidRPr="00C913CC" w:rsidRDefault="00F55351" w:rsidP="00F55351">
      <w:pPr>
        <w:rPr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786"/>
      </w:tblGrid>
      <w:tr w:rsidR="00C7462B" w:rsidRPr="00C913CC" w:rsidTr="00E23FDC">
        <w:tc>
          <w:tcPr>
            <w:tcW w:w="15352" w:type="dxa"/>
          </w:tcPr>
          <w:p w:rsidR="00F55351" w:rsidRPr="00C913CC" w:rsidRDefault="00F55351" w:rsidP="00E23FDC">
            <w:pPr>
              <w:jc w:val="center"/>
            </w:pPr>
            <w:r w:rsidRPr="00C913CC">
              <w:t>ВОЗМОЖНО ПРЕДСТАВЛЕНИЕ В ЭЛЕКТРОННОМ ВИДЕ</w:t>
            </w:r>
          </w:p>
        </w:tc>
      </w:tr>
    </w:tbl>
    <w:p w:rsidR="00F55351" w:rsidRPr="00C913CC" w:rsidRDefault="00F55351" w:rsidP="00F55351">
      <w:pPr>
        <w:rPr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786"/>
      </w:tblGrid>
      <w:tr w:rsidR="00C7462B" w:rsidRPr="00C913CC" w:rsidTr="00E23FDC">
        <w:tc>
          <w:tcPr>
            <w:tcW w:w="15352" w:type="dxa"/>
          </w:tcPr>
          <w:p w:rsidR="007923C6" w:rsidRPr="00C913CC" w:rsidRDefault="00563FAF" w:rsidP="007923C6">
            <w:pPr>
              <w:jc w:val="center"/>
              <w:rPr>
                <w:b/>
                <w:sz w:val="24"/>
                <w:szCs w:val="24"/>
              </w:rPr>
            </w:pPr>
            <w:r w:rsidRPr="00C913CC">
              <w:rPr>
                <w:b/>
                <w:bCs/>
                <w:sz w:val="24"/>
                <w:szCs w:val="24"/>
              </w:rPr>
              <w:t xml:space="preserve">СВЕДЕНИЯ </w:t>
            </w:r>
            <w:r w:rsidRPr="00C913CC">
              <w:rPr>
                <w:b/>
                <w:sz w:val="24"/>
                <w:szCs w:val="24"/>
              </w:rPr>
              <w:t xml:space="preserve">О ДЕЯТЕЛЬНОСТИ  </w:t>
            </w:r>
            <w:r w:rsidR="001D3070" w:rsidRPr="00C913CC">
              <w:rPr>
                <w:b/>
                <w:sz w:val="24"/>
                <w:szCs w:val="24"/>
              </w:rPr>
              <w:t>СЛУЖБЫ МЕДИЦИНЫ КАТАСТРОФ</w:t>
            </w:r>
            <w:r w:rsidR="003D04B7" w:rsidRPr="00C913CC">
              <w:rPr>
                <w:b/>
                <w:sz w:val="24"/>
                <w:szCs w:val="24"/>
              </w:rPr>
              <w:t xml:space="preserve"> </w:t>
            </w:r>
          </w:p>
          <w:p w:rsidR="000D64B7" w:rsidRPr="00C913CC" w:rsidRDefault="003D04B7" w:rsidP="007923C6">
            <w:pPr>
              <w:jc w:val="center"/>
              <w:rPr>
                <w:b/>
                <w:sz w:val="24"/>
                <w:szCs w:val="24"/>
              </w:rPr>
            </w:pPr>
            <w:r w:rsidRPr="00C913CC">
              <w:rPr>
                <w:b/>
                <w:sz w:val="24"/>
                <w:szCs w:val="24"/>
              </w:rPr>
              <w:t xml:space="preserve">СУБЪЕКТА РОССИЙСКОЙ ФЕДЕРАЦИИ </w:t>
            </w:r>
          </w:p>
          <w:p w:rsidR="00F55351" w:rsidRPr="00C913CC" w:rsidRDefault="000D64B7" w:rsidP="007923C6">
            <w:pPr>
              <w:jc w:val="center"/>
              <w:rPr>
                <w:b/>
                <w:sz w:val="28"/>
                <w:szCs w:val="28"/>
              </w:rPr>
            </w:pPr>
            <w:r w:rsidRPr="00C913CC">
              <w:rPr>
                <w:b/>
                <w:sz w:val="28"/>
                <w:szCs w:val="28"/>
              </w:rPr>
              <w:t>за</w:t>
            </w:r>
            <w:r w:rsidR="001D3070" w:rsidRPr="00C913CC">
              <w:rPr>
                <w:b/>
                <w:sz w:val="28"/>
                <w:szCs w:val="28"/>
              </w:rPr>
              <w:t xml:space="preserve"> 20</w:t>
            </w:r>
            <w:r w:rsidR="00B40147">
              <w:rPr>
                <w:b/>
                <w:sz w:val="28"/>
                <w:szCs w:val="28"/>
              </w:rPr>
              <w:t>20</w:t>
            </w:r>
            <w:r w:rsidR="001D3070" w:rsidRPr="00C913CC">
              <w:rPr>
                <w:b/>
                <w:sz w:val="28"/>
                <w:szCs w:val="28"/>
              </w:rPr>
              <w:t xml:space="preserve"> год</w:t>
            </w:r>
            <w:r w:rsidR="00563FAF" w:rsidRPr="00C913CC">
              <w:rPr>
                <w:b/>
                <w:sz w:val="28"/>
                <w:szCs w:val="28"/>
              </w:rPr>
              <w:t xml:space="preserve">  </w:t>
            </w:r>
            <w:r w:rsidR="001D3070" w:rsidRPr="00C913CC">
              <w:rPr>
                <w:b/>
                <w:sz w:val="28"/>
                <w:szCs w:val="28"/>
              </w:rPr>
              <w:t xml:space="preserve"> </w:t>
            </w:r>
          </w:p>
        </w:tc>
      </w:tr>
    </w:tbl>
    <w:p w:rsidR="00F55351" w:rsidRPr="00C913CC" w:rsidRDefault="00F55351" w:rsidP="00F55351">
      <w:pPr>
        <w:rPr>
          <w:sz w:val="16"/>
          <w:szCs w:val="16"/>
        </w:rPr>
      </w:pPr>
    </w:p>
    <w:tbl>
      <w:tblPr>
        <w:tblW w:w="151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48"/>
        <w:gridCol w:w="1980"/>
        <w:gridCol w:w="540"/>
        <w:gridCol w:w="2700"/>
        <w:gridCol w:w="236"/>
      </w:tblGrid>
      <w:tr w:rsidR="00F55351" w:rsidRPr="00C913CC" w:rsidTr="000D64B7">
        <w:tc>
          <w:tcPr>
            <w:tcW w:w="9648" w:type="dxa"/>
          </w:tcPr>
          <w:p w:rsidR="00F55351" w:rsidRPr="00C913CC" w:rsidRDefault="00F55351" w:rsidP="00E23FDC">
            <w:pPr>
              <w:jc w:val="center"/>
            </w:pPr>
            <w:r w:rsidRPr="00C913CC">
              <w:t>Представляют:</w:t>
            </w:r>
          </w:p>
        </w:tc>
        <w:tc>
          <w:tcPr>
            <w:tcW w:w="1980" w:type="dxa"/>
          </w:tcPr>
          <w:p w:rsidR="00F55351" w:rsidRPr="00C913CC" w:rsidRDefault="00F55351" w:rsidP="00E23FDC">
            <w:pPr>
              <w:jc w:val="center"/>
            </w:pPr>
            <w:r w:rsidRPr="00C913CC">
              <w:t>Сроки представления</w:t>
            </w:r>
          </w:p>
        </w:tc>
        <w:tc>
          <w:tcPr>
            <w:tcW w:w="540" w:type="dxa"/>
            <w:tcBorders>
              <w:top w:val="nil"/>
              <w:bottom w:val="nil"/>
              <w:right w:val="nil"/>
            </w:tcBorders>
          </w:tcPr>
          <w:p w:rsidR="00F55351" w:rsidRPr="00C913CC" w:rsidRDefault="00F55351" w:rsidP="00C4700E"/>
        </w:tc>
        <w:tc>
          <w:tcPr>
            <w:tcW w:w="2700" w:type="dxa"/>
            <w:vMerge w:val="restart"/>
            <w:tcBorders>
              <w:top w:val="nil"/>
              <w:left w:val="nil"/>
              <w:right w:val="nil"/>
            </w:tcBorders>
          </w:tcPr>
          <w:p w:rsidR="00F55351" w:rsidRPr="00C913CC" w:rsidRDefault="00F55351" w:rsidP="00C4700E"/>
          <w:p w:rsidR="00F55351" w:rsidRPr="00C913CC" w:rsidRDefault="00F55351" w:rsidP="00E23FDC">
            <w:pPr>
              <w:jc w:val="center"/>
              <w:rPr>
                <w:b/>
                <w:sz w:val="28"/>
                <w:szCs w:val="28"/>
              </w:rPr>
            </w:pPr>
            <w:r w:rsidRPr="00C913CC">
              <w:rPr>
                <w:b/>
                <w:sz w:val="28"/>
                <w:szCs w:val="28"/>
                <w:bdr w:val="single" w:sz="4" w:space="0" w:color="auto"/>
              </w:rPr>
              <w:t>ФОРМА №</w:t>
            </w:r>
            <w:r w:rsidR="00D61296" w:rsidRPr="00C913CC">
              <w:rPr>
                <w:b/>
                <w:sz w:val="28"/>
                <w:szCs w:val="28"/>
                <w:bdr w:val="single" w:sz="4" w:space="0" w:color="auto"/>
              </w:rPr>
              <w:t xml:space="preserve"> </w:t>
            </w:r>
            <w:r w:rsidR="003B5AE5" w:rsidRPr="00C913CC">
              <w:rPr>
                <w:b/>
                <w:sz w:val="28"/>
                <w:szCs w:val="28"/>
                <w:bdr w:val="single" w:sz="4" w:space="0" w:color="auto"/>
              </w:rPr>
              <w:t>55</w:t>
            </w:r>
            <w:r w:rsidR="00A4001C" w:rsidRPr="00C913CC">
              <w:rPr>
                <w:b/>
                <w:sz w:val="28"/>
                <w:szCs w:val="28"/>
                <w:bdr w:val="single" w:sz="4" w:space="0" w:color="auto"/>
              </w:rPr>
              <w:t xml:space="preserve">    </w:t>
            </w:r>
          </w:p>
          <w:p w:rsidR="00F55351" w:rsidRPr="00C913CC" w:rsidRDefault="00F55351" w:rsidP="00C4700E"/>
          <w:p w:rsidR="00F55351" w:rsidRPr="00C913CC" w:rsidRDefault="00F55351" w:rsidP="00E23FDC">
            <w:pPr>
              <w:jc w:val="center"/>
            </w:pPr>
            <w:r w:rsidRPr="00C913CC">
              <w:t>Утверждена приказом Минздрава России</w:t>
            </w:r>
          </w:p>
          <w:p w:rsidR="00F55351" w:rsidRPr="00C913CC" w:rsidRDefault="00F55351" w:rsidP="00C4700E"/>
          <w:p w:rsidR="00F55351" w:rsidRPr="00C913CC" w:rsidRDefault="00F55351" w:rsidP="00C4700E"/>
          <w:p w:rsidR="00F55351" w:rsidRPr="00C913CC" w:rsidRDefault="00F55351" w:rsidP="00C4700E">
            <w:r w:rsidRPr="00C913CC">
              <w:t>от ___________ № _______</w:t>
            </w:r>
          </w:p>
          <w:p w:rsidR="00F55351" w:rsidRPr="00C913CC" w:rsidRDefault="00F55351" w:rsidP="00C4700E"/>
          <w:p w:rsidR="00F55351" w:rsidRPr="00C913CC" w:rsidRDefault="00296B40" w:rsidP="00E23FDC">
            <w:pPr>
              <w:jc w:val="center"/>
              <w:rPr>
                <w:b/>
              </w:rPr>
            </w:pPr>
            <w:r w:rsidRPr="00C913CC">
              <w:rPr>
                <w:b/>
                <w:bdr w:val="single" w:sz="4" w:space="0" w:color="auto"/>
              </w:rPr>
              <w:t>Годов</w:t>
            </w:r>
            <w:r w:rsidR="00F55351" w:rsidRPr="00C913CC">
              <w:rPr>
                <w:b/>
                <w:bdr w:val="single" w:sz="4" w:space="0" w:color="auto"/>
              </w:rPr>
              <w:t>ая</w:t>
            </w:r>
          </w:p>
          <w:p w:rsidR="00F55351" w:rsidRPr="00C913CC" w:rsidRDefault="00F55351" w:rsidP="00C4700E"/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F55351" w:rsidRPr="00C913CC" w:rsidRDefault="00F55351" w:rsidP="00C4700E"/>
        </w:tc>
      </w:tr>
      <w:tr w:rsidR="000D64B7" w:rsidRPr="00C913CC" w:rsidTr="000D64B7">
        <w:tc>
          <w:tcPr>
            <w:tcW w:w="9648" w:type="dxa"/>
          </w:tcPr>
          <w:p w:rsidR="000D64B7" w:rsidRPr="00C913CC" w:rsidRDefault="000D64B7" w:rsidP="000D64B7">
            <w:pPr>
              <w:ind w:right="-108"/>
              <w:rPr>
                <w:sz w:val="18"/>
                <w:szCs w:val="18"/>
              </w:rPr>
            </w:pPr>
          </w:p>
          <w:p w:rsidR="000D64B7" w:rsidRPr="00C913CC" w:rsidRDefault="000D64B7" w:rsidP="000D64B7">
            <w:pPr>
              <w:ind w:right="-108"/>
              <w:rPr>
                <w:sz w:val="18"/>
                <w:szCs w:val="18"/>
              </w:rPr>
            </w:pPr>
            <w:r w:rsidRPr="00C913CC">
              <w:rPr>
                <w:sz w:val="18"/>
                <w:szCs w:val="18"/>
              </w:rPr>
              <w:t>Территориальный центр медицины катастроф субъекта Российской Федерации</w:t>
            </w:r>
          </w:p>
          <w:p w:rsidR="000D64B7" w:rsidRPr="00C913CC" w:rsidRDefault="000D64B7" w:rsidP="000D64B7">
            <w:pPr>
              <w:ind w:right="-108"/>
              <w:rPr>
                <w:sz w:val="18"/>
                <w:szCs w:val="18"/>
              </w:rPr>
            </w:pPr>
            <w:r w:rsidRPr="00C913CC">
              <w:rPr>
                <w:sz w:val="18"/>
                <w:szCs w:val="18"/>
              </w:rPr>
              <w:t xml:space="preserve">- органу исполнительной власти субъекта Российской Федерации в сфере охраны здоровья </w:t>
            </w:r>
          </w:p>
          <w:p w:rsidR="000D64B7" w:rsidRPr="00C913CC" w:rsidRDefault="000D64B7" w:rsidP="000D64B7">
            <w:pPr>
              <w:ind w:right="-108"/>
              <w:rPr>
                <w:sz w:val="18"/>
                <w:szCs w:val="18"/>
              </w:rPr>
            </w:pPr>
          </w:p>
          <w:p w:rsidR="000D64B7" w:rsidRPr="00C913CC" w:rsidRDefault="000D64B7" w:rsidP="000D64B7">
            <w:pPr>
              <w:ind w:right="-108"/>
              <w:rPr>
                <w:sz w:val="18"/>
                <w:szCs w:val="18"/>
              </w:rPr>
            </w:pPr>
            <w:r w:rsidRPr="00C913CC">
              <w:rPr>
                <w:sz w:val="18"/>
                <w:szCs w:val="18"/>
              </w:rPr>
              <w:t xml:space="preserve">Орган  исполнительной власти субъекта Российской Федерации в сфере охраны здоровья  </w:t>
            </w:r>
          </w:p>
          <w:p w:rsidR="000D64B7" w:rsidRPr="00C913CC" w:rsidRDefault="000D64B7" w:rsidP="000D64B7">
            <w:pPr>
              <w:ind w:right="-108"/>
              <w:rPr>
                <w:sz w:val="18"/>
                <w:szCs w:val="18"/>
              </w:rPr>
            </w:pPr>
            <w:r w:rsidRPr="00C913CC">
              <w:rPr>
                <w:sz w:val="18"/>
                <w:szCs w:val="18"/>
              </w:rPr>
              <w:t xml:space="preserve">- ВЦМК «Защита» </w:t>
            </w:r>
          </w:p>
          <w:p w:rsidR="000D64B7" w:rsidRPr="00C913CC" w:rsidRDefault="000D64B7" w:rsidP="000D64B7">
            <w:pPr>
              <w:ind w:right="-108"/>
              <w:rPr>
                <w:sz w:val="18"/>
                <w:szCs w:val="18"/>
              </w:rPr>
            </w:pPr>
          </w:p>
          <w:p w:rsidR="000D64B7" w:rsidRPr="00C913CC" w:rsidRDefault="000D64B7" w:rsidP="000D64B7">
            <w:pPr>
              <w:ind w:right="-108"/>
              <w:rPr>
                <w:sz w:val="18"/>
                <w:szCs w:val="18"/>
              </w:rPr>
            </w:pPr>
            <w:r w:rsidRPr="00C913CC">
              <w:rPr>
                <w:sz w:val="18"/>
                <w:szCs w:val="18"/>
              </w:rPr>
              <w:t>ВЦМК «Защита»</w:t>
            </w:r>
          </w:p>
          <w:p w:rsidR="000D64B7" w:rsidRPr="00C913CC" w:rsidRDefault="000D64B7" w:rsidP="000D64B7">
            <w:pPr>
              <w:ind w:right="-108"/>
              <w:rPr>
                <w:sz w:val="18"/>
                <w:szCs w:val="18"/>
              </w:rPr>
            </w:pPr>
            <w:r w:rsidRPr="00C913CC">
              <w:rPr>
                <w:sz w:val="18"/>
                <w:szCs w:val="18"/>
              </w:rPr>
              <w:t>- Министерству здравоохранения Российской Федерации</w:t>
            </w:r>
          </w:p>
          <w:p w:rsidR="000D64B7" w:rsidRPr="00C913CC" w:rsidRDefault="000D64B7" w:rsidP="000D64B7">
            <w:pPr>
              <w:ind w:right="-108"/>
              <w:rPr>
                <w:sz w:val="18"/>
                <w:szCs w:val="18"/>
              </w:rPr>
            </w:pPr>
            <w:r w:rsidRPr="00C913CC">
              <w:rPr>
                <w:sz w:val="18"/>
                <w:szCs w:val="18"/>
              </w:rPr>
              <w:t xml:space="preserve"> </w:t>
            </w:r>
          </w:p>
        </w:tc>
        <w:tc>
          <w:tcPr>
            <w:tcW w:w="1980" w:type="dxa"/>
          </w:tcPr>
          <w:p w:rsidR="000D64B7" w:rsidRPr="00C913CC" w:rsidRDefault="000D64B7" w:rsidP="000D64B7">
            <w:pPr>
              <w:jc w:val="center"/>
              <w:rPr>
                <w:sz w:val="18"/>
                <w:szCs w:val="18"/>
              </w:rPr>
            </w:pPr>
          </w:p>
          <w:p w:rsidR="000D64B7" w:rsidRPr="00C913CC" w:rsidRDefault="000D64B7" w:rsidP="000D64B7">
            <w:pPr>
              <w:jc w:val="center"/>
              <w:rPr>
                <w:sz w:val="18"/>
                <w:szCs w:val="18"/>
              </w:rPr>
            </w:pPr>
          </w:p>
          <w:p w:rsidR="000D64B7" w:rsidRPr="00C913CC" w:rsidRDefault="000D64B7" w:rsidP="000D64B7">
            <w:pPr>
              <w:jc w:val="center"/>
              <w:rPr>
                <w:sz w:val="18"/>
                <w:szCs w:val="18"/>
              </w:rPr>
            </w:pPr>
            <w:r w:rsidRPr="00C913CC">
              <w:rPr>
                <w:sz w:val="18"/>
                <w:szCs w:val="18"/>
              </w:rPr>
              <w:t>20 января</w:t>
            </w:r>
          </w:p>
          <w:p w:rsidR="000D64B7" w:rsidRPr="00C913CC" w:rsidRDefault="000D64B7" w:rsidP="000D64B7">
            <w:pPr>
              <w:jc w:val="center"/>
              <w:rPr>
                <w:sz w:val="16"/>
                <w:szCs w:val="16"/>
              </w:rPr>
            </w:pPr>
          </w:p>
          <w:p w:rsidR="000D64B7" w:rsidRPr="00C913CC" w:rsidRDefault="000D64B7" w:rsidP="000D64B7">
            <w:pPr>
              <w:jc w:val="center"/>
              <w:rPr>
                <w:sz w:val="16"/>
                <w:szCs w:val="16"/>
              </w:rPr>
            </w:pPr>
          </w:p>
          <w:p w:rsidR="000D64B7" w:rsidRPr="00C913CC" w:rsidRDefault="000D64B7" w:rsidP="000D64B7">
            <w:pPr>
              <w:jc w:val="center"/>
              <w:rPr>
                <w:sz w:val="18"/>
                <w:szCs w:val="18"/>
              </w:rPr>
            </w:pPr>
            <w:r w:rsidRPr="00C913CC">
              <w:rPr>
                <w:sz w:val="18"/>
                <w:szCs w:val="18"/>
              </w:rPr>
              <w:t>до 20 февраля</w:t>
            </w:r>
          </w:p>
          <w:p w:rsidR="000D64B7" w:rsidRPr="00C913CC" w:rsidRDefault="000D64B7" w:rsidP="000D64B7">
            <w:pPr>
              <w:jc w:val="center"/>
              <w:rPr>
                <w:sz w:val="18"/>
                <w:szCs w:val="18"/>
              </w:rPr>
            </w:pPr>
          </w:p>
          <w:p w:rsidR="000D64B7" w:rsidRPr="00C913CC" w:rsidRDefault="000D64B7" w:rsidP="000D64B7">
            <w:pPr>
              <w:jc w:val="center"/>
              <w:rPr>
                <w:sz w:val="18"/>
                <w:szCs w:val="18"/>
              </w:rPr>
            </w:pPr>
          </w:p>
          <w:p w:rsidR="000D64B7" w:rsidRPr="00C913CC" w:rsidRDefault="000D64B7" w:rsidP="000D64B7">
            <w:pPr>
              <w:jc w:val="center"/>
              <w:rPr>
                <w:sz w:val="18"/>
                <w:szCs w:val="18"/>
              </w:rPr>
            </w:pPr>
            <w:r w:rsidRPr="00C913CC">
              <w:rPr>
                <w:sz w:val="18"/>
                <w:szCs w:val="18"/>
              </w:rPr>
              <w:t>до 5 марта</w:t>
            </w:r>
          </w:p>
        </w:tc>
        <w:tc>
          <w:tcPr>
            <w:tcW w:w="540" w:type="dxa"/>
            <w:tcBorders>
              <w:top w:val="nil"/>
              <w:bottom w:val="nil"/>
              <w:right w:val="nil"/>
            </w:tcBorders>
          </w:tcPr>
          <w:p w:rsidR="000D64B7" w:rsidRPr="00C913CC" w:rsidRDefault="000D64B7" w:rsidP="00C4700E"/>
        </w:tc>
        <w:tc>
          <w:tcPr>
            <w:tcW w:w="2700" w:type="dxa"/>
            <w:vMerge/>
            <w:tcBorders>
              <w:left w:val="nil"/>
              <w:bottom w:val="nil"/>
              <w:right w:val="nil"/>
            </w:tcBorders>
          </w:tcPr>
          <w:p w:rsidR="000D64B7" w:rsidRPr="00C913CC" w:rsidRDefault="000D64B7" w:rsidP="00C4700E"/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0D64B7" w:rsidRPr="00C913CC" w:rsidRDefault="000D64B7" w:rsidP="00C4700E"/>
        </w:tc>
      </w:tr>
    </w:tbl>
    <w:p w:rsidR="00F55351" w:rsidRPr="00C913CC" w:rsidRDefault="00F55351" w:rsidP="00F55351">
      <w:pPr>
        <w:rPr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786"/>
      </w:tblGrid>
      <w:tr w:rsidR="00C7462B" w:rsidRPr="00C913CC" w:rsidTr="00E23FDC">
        <w:tc>
          <w:tcPr>
            <w:tcW w:w="15352" w:type="dxa"/>
          </w:tcPr>
          <w:p w:rsidR="00F55351" w:rsidRPr="00C913CC" w:rsidRDefault="00F55351" w:rsidP="00F82331">
            <w:r w:rsidRPr="00C913CC">
              <w:t>Наименование отчитывающей организации:</w:t>
            </w:r>
            <w:r w:rsidR="00B40147">
              <w:rPr>
                <w:sz w:val="18"/>
              </w:rPr>
              <w:t xml:space="preserve"> ГБУЗ ТО «Областная больница№4»(г.Ишим)</w:t>
            </w:r>
          </w:p>
        </w:tc>
      </w:tr>
      <w:tr w:rsidR="00C7462B" w:rsidRPr="00C913CC" w:rsidTr="00E23FDC">
        <w:tc>
          <w:tcPr>
            <w:tcW w:w="15352" w:type="dxa"/>
          </w:tcPr>
          <w:p w:rsidR="00F55351" w:rsidRPr="00C913CC" w:rsidRDefault="00F55351" w:rsidP="00F82331">
            <w:r w:rsidRPr="00C913CC">
              <w:t>Почтовый адрес:</w:t>
            </w:r>
            <w:r w:rsidR="00B40147">
              <w:rPr>
                <w:sz w:val="18"/>
              </w:rPr>
              <w:t xml:space="preserve"> 627750 Россия, Тюменская область, г.Ишим ул. Республики 78</w:t>
            </w:r>
          </w:p>
        </w:tc>
      </w:tr>
    </w:tbl>
    <w:p w:rsidR="00F55351" w:rsidRPr="00C913CC" w:rsidRDefault="00F55351" w:rsidP="00F55351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77"/>
        <w:gridCol w:w="2951"/>
        <w:gridCol w:w="2846"/>
        <w:gridCol w:w="2949"/>
        <w:gridCol w:w="2963"/>
      </w:tblGrid>
      <w:tr w:rsidR="00C7462B" w:rsidRPr="00C913CC" w:rsidTr="00E23FDC">
        <w:tc>
          <w:tcPr>
            <w:tcW w:w="15352" w:type="dxa"/>
            <w:gridSpan w:val="5"/>
            <w:shd w:val="clear" w:color="auto" w:fill="E0E0E0"/>
          </w:tcPr>
          <w:p w:rsidR="00F55351" w:rsidRPr="00C913CC" w:rsidRDefault="00F55351" w:rsidP="00E23FDC">
            <w:pPr>
              <w:jc w:val="center"/>
            </w:pPr>
            <w:r w:rsidRPr="00C913CC">
              <w:t>Код</w:t>
            </w:r>
          </w:p>
        </w:tc>
      </w:tr>
      <w:tr w:rsidR="00C7462B" w:rsidRPr="00C913CC" w:rsidTr="00E23FDC">
        <w:tc>
          <w:tcPr>
            <w:tcW w:w="3168" w:type="dxa"/>
          </w:tcPr>
          <w:p w:rsidR="00F55351" w:rsidRPr="00C913CC" w:rsidRDefault="00F55351" w:rsidP="00E23FDC">
            <w:pPr>
              <w:jc w:val="center"/>
              <w:rPr>
                <w:sz w:val="22"/>
                <w:szCs w:val="22"/>
              </w:rPr>
            </w:pPr>
            <w:r w:rsidRPr="00C913CC">
              <w:rPr>
                <w:sz w:val="22"/>
                <w:szCs w:val="22"/>
              </w:rPr>
              <w:t>отчитывающейся организации по ОКПО</w:t>
            </w:r>
          </w:p>
        </w:tc>
        <w:tc>
          <w:tcPr>
            <w:tcW w:w="3060" w:type="dxa"/>
          </w:tcPr>
          <w:p w:rsidR="00F55351" w:rsidRPr="00C913CC" w:rsidRDefault="00F55351" w:rsidP="00E23FDC">
            <w:pPr>
              <w:jc w:val="center"/>
              <w:rPr>
                <w:sz w:val="22"/>
                <w:szCs w:val="22"/>
              </w:rPr>
            </w:pPr>
            <w:r w:rsidRPr="00C913CC">
              <w:rPr>
                <w:sz w:val="22"/>
                <w:szCs w:val="22"/>
              </w:rPr>
              <w:t xml:space="preserve">вида деятельности </w:t>
            </w:r>
          </w:p>
          <w:p w:rsidR="00F55351" w:rsidRPr="00C913CC" w:rsidRDefault="00F55351" w:rsidP="00E23FDC">
            <w:pPr>
              <w:jc w:val="center"/>
              <w:rPr>
                <w:sz w:val="22"/>
                <w:szCs w:val="22"/>
              </w:rPr>
            </w:pPr>
            <w:r w:rsidRPr="00C913CC">
              <w:rPr>
                <w:sz w:val="22"/>
                <w:szCs w:val="22"/>
              </w:rPr>
              <w:t>по ОКВЭД</w:t>
            </w:r>
          </w:p>
        </w:tc>
        <w:tc>
          <w:tcPr>
            <w:tcW w:w="2982" w:type="dxa"/>
          </w:tcPr>
          <w:p w:rsidR="00F55351" w:rsidRPr="00C913CC" w:rsidRDefault="00F55351" w:rsidP="00E23FDC">
            <w:pPr>
              <w:jc w:val="center"/>
              <w:rPr>
                <w:sz w:val="22"/>
                <w:szCs w:val="22"/>
              </w:rPr>
            </w:pPr>
            <w:r w:rsidRPr="00C913CC">
              <w:rPr>
                <w:sz w:val="22"/>
                <w:szCs w:val="22"/>
              </w:rPr>
              <w:t xml:space="preserve">отрасли </w:t>
            </w:r>
          </w:p>
          <w:p w:rsidR="00F55351" w:rsidRPr="00C913CC" w:rsidRDefault="00F55351" w:rsidP="00E23FDC">
            <w:pPr>
              <w:jc w:val="center"/>
              <w:rPr>
                <w:sz w:val="22"/>
                <w:szCs w:val="22"/>
              </w:rPr>
            </w:pPr>
            <w:r w:rsidRPr="00C913CC">
              <w:rPr>
                <w:sz w:val="22"/>
                <w:szCs w:val="22"/>
              </w:rPr>
              <w:t>по ОКОНХ</w:t>
            </w:r>
          </w:p>
        </w:tc>
        <w:tc>
          <w:tcPr>
            <w:tcW w:w="3071" w:type="dxa"/>
          </w:tcPr>
          <w:p w:rsidR="00F55351" w:rsidRPr="00C913CC" w:rsidRDefault="00F55351" w:rsidP="00E23FDC">
            <w:pPr>
              <w:jc w:val="center"/>
              <w:rPr>
                <w:sz w:val="22"/>
                <w:szCs w:val="22"/>
              </w:rPr>
            </w:pPr>
            <w:r w:rsidRPr="00C913CC">
              <w:rPr>
                <w:sz w:val="22"/>
                <w:szCs w:val="22"/>
              </w:rPr>
              <w:t xml:space="preserve">территории </w:t>
            </w:r>
          </w:p>
          <w:p w:rsidR="00F55351" w:rsidRPr="00C913CC" w:rsidRDefault="00F55351" w:rsidP="00E23FDC">
            <w:pPr>
              <w:jc w:val="center"/>
              <w:rPr>
                <w:sz w:val="22"/>
                <w:szCs w:val="22"/>
              </w:rPr>
            </w:pPr>
            <w:r w:rsidRPr="00C913CC">
              <w:rPr>
                <w:sz w:val="22"/>
                <w:szCs w:val="22"/>
              </w:rPr>
              <w:t>по ОК</w:t>
            </w:r>
            <w:r w:rsidR="005A3940">
              <w:rPr>
                <w:sz w:val="22"/>
                <w:szCs w:val="22"/>
              </w:rPr>
              <w:t>АТО</w:t>
            </w:r>
          </w:p>
        </w:tc>
        <w:tc>
          <w:tcPr>
            <w:tcW w:w="3071" w:type="dxa"/>
          </w:tcPr>
          <w:p w:rsidR="00F55351" w:rsidRPr="00C913CC" w:rsidRDefault="00F55351" w:rsidP="00E23FDC">
            <w:pPr>
              <w:jc w:val="center"/>
              <w:rPr>
                <w:sz w:val="22"/>
                <w:szCs w:val="22"/>
              </w:rPr>
            </w:pPr>
            <w:r w:rsidRPr="00C913CC">
              <w:rPr>
                <w:sz w:val="22"/>
                <w:szCs w:val="22"/>
              </w:rPr>
              <w:t>министерства (ведомства), органа управления по ОКОГУ</w:t>
            </w:r>
          </w:p>
        </w:tc>
      </w:tr>
      <w:tr w:rsidR="00C7462B" w:rsidRPr="00C913CC" w:rsidTr="00E23FDC">
        <w:tc>
          <w:tcPr>
            <w:tcW w:w="3168" w:type="dxa"/>
          </w:tcPr>
          <w:p w:rsidR="00F55351" w:rsidRPr="00C913CC" w:rsidRDefault="00F55351" w:rsidP="00E23FDC">
            <w:pPr>
              <w:jc w:val="center"/>
            </w:pPr>
            <w:r w:rsidRPr="00C913CC">
              <w:t>1</w:t>
            </w:r>
          </w:p>
        </w:tc>
        <w:tc>
          <w:tcPr>
            <w:tcW w:w="3060" w:type="dxa"/>
          </w:tcPr>
          <w:p w:rsidR="00F55351" w:rsidRPr="00C913CC" w:rsidRDefault="00F55351" w:rsidP="00E23FDC">
            <w:pPr>
              <w:jc w:val="center"/>
            </w:pPr>
            <w:r w:rsidRPr="00C913CC">
              <w:t>2</w:t>
            </w:r>
          </w:p>
        </w:tc>
        <w:tc>
          <w:tcPr>
            <w:tcW w:w="2982" w:type="dxa"/>
          </w:tcPr>
          <w:p w:rsidR="00F55351" w:rsidRPr="00C913CC" w:rsidRDefault="00F55351" w:rsidP="00E23FDC">
            <w:pPr>
              <w:jc w:val="center"/>
            </w:pPr>
            <w:r w:rsidRPr="00C913CC">
              <w:t>3</w:t>
            </w:r>
          </w:p>
        </w:tc>
        <w:tc>
          <w:tcPr>
            <w:tcW w:w="3071" w:type="dxa"/>
          </w:tcPr>
          <w:p w:rsidR="00F55351" w:rsidRPr="00C913CC" w:rsidRDefault="00F55351" w:rsidP="00E23FDC">
            <w:pPr>
              <w:jc w:val="center"/>
            </w:pPr>
            <w:r w:rsidRPr="00C913CC">
              <w:t>4</w:t>
            </w:r>
          </w:p>
        </w:tc>
        <w:tc>
          <w:tcPr>
            <w:tcW w:w="3071" w:type="dxa"/>
          </w:tcPr>
          <w:p w:rsidR="00F55351" w:rsidRPr="00C913CC" w:rsidRDefault="00F55351" w:rsidP="00E23FDC">
            <w:pPr>
              <w:jc w:val="center"/>
            </w:pPr>
            <w:r w:rsidRPr="00C913CC">
              <w:t>5</w:t>
            </w:r>
          </w:p>
        </w:tc>
      </w:tr>
      <w:tr w:rsidR="00C7462B" w:rsidRPr="00C913CC" w:rsidTr="00E23FDC">
        <w:tc>
          <w:tcPr>
            <w:tcW w:w="3168" w:type="dxa"/>
          </w:tcPr>
          <w:p w:rsidR="00F55351" w:rsidRPr="00C913CC" w:rsidRDefault="00F55351" w:rsidP="00C4700E"/>
        </w:tc>
        <w:tc>
          <w:tcPr>
            <w:tcW w:w="3060" w:type="dxa"/>
          </w:tcPr>
          <w:p w:rsidR="00F55351" w:rsidRPr="00C913CC" w:rsidRDefault="00F55351" w:rsidP="00C4700E"/>
        </w:tc>
        <w:tc>
          <w:tcPr>
            <w:tcW w:w="2982" w:type="dxa"/>
          </w:tcPr>
          <w:p w:rsidR="00F55351" w:rsidRPr="00C913CC" w:rsidRDefault="00F55351" w:rsidP="00C4700E"/>
        </w:tc>
        <w:tc>
          <w:tcPr>
            <w:tcW w:w="3071" w:type="dxa"/>
          </w:tcPr>
          <w:p w:rsidR="00F55351" w:rsidRPr="00C913CC" w:rsidRDefault="00F55351" w:rsidP="00C4700E"/>
        </w:tc>
        <w:tc>
          <w:tcPr>
            <w:tcW w:w="3071" w:type="dxa"/>
          </w:tcPr>
          <w:p w:rsidR="00F55351" w:rsidRPr="00C913CC" w:rsidRDefault="00F55351" w:rsidP="00C4700E"/>
        </w:tc>
      </w:tr>
    </w:tbl>
    <w:p w:rsidR="00EA4605" w:rsidRPr="00C913CC" w:rsidRDefault="00C913CC" w:rsidP="00EA4605">
      <w:pPr>
        <w:ind w:left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EA4605" w:rsidRPr="00C913CC">
        <w:rPr>
          <w:b/>
          <w:sz w:val="28"/>
          <w:szCs w:val="28"/>
        </w:rPr>
        <w:lastRenderedPageBreak/>
        <w:t xml:space="preserve">Сведения о центре медицины катастроф  </w:t>
      </w:r>
    </w:p>
    <w:p w:rsidR="00EA4605" w:rsidRPr="00C913CC" w:rsidRDefault="00EA4605" w:rsidP="00EA4605">
      <w:pPr>
        <w:ind w:left="709"/>
        <w:jc w:val="center"/>
        <w:rPr>
          <w:b/>
          <w:sz w:val="24"/>
          <w:szCs w:val="24"/>
        </w:rPr>
      </w:pPr>
    </w:p>
    <w:p w:rsidR="00EA4605" w:rsidRPr="00C913CC" w:rsidRDefault="00EA4605" w:rsidP="00EA4605">
      <w:pPr>
        <w:numPr>
          <w:ilvl w:val="0"/>
          <w:numId w:val="29"/>
        </w:numPr>
        <w:tabs>
          <w:tab w:val="num" w:pos="2685"/>
          <w:tab w:val="center" w:pos="4153"/>
          <w:tab w:val="right" w:pos="8306"/>
          <w:tab w:val="right" w:pos="9072"/>
        </w:tabs>
        <w:ind w:left="2685"/>
        <w:rPr>
          <w:noProof/>
          <w:sz w:val="24"/>
          <w:szCs w:val="24"/>
          <w:lang w:val="x-none" w:eastAsia="x-none"/>
        </w:rPr>
      </w:pPr>
      <w:r w:rsidRPr="00C913CC">
        <w:rPr>
          <w:noProof/>
          <w:sz w:val="24"/>
          <w:szCs w:val="24"/>
          <w:lang w:val="x-none" w:eastAsia="x-none"/>
        </w:rPr>
        <w:t xml:space="preserve">                                                         </w:t>
      </w:r>
      <w:r w:rsidRPr="00C913CC">
        <w:rPr>
          <w:noProof/>
          <w:sz w:val="24"/>
          <w:szCs w:val="24"/>
          <w:lang w:eastAsia="x-none"/>
        </w:rPr>
        <w:t xml:space="preserve">                 </w:t>
      </w:r>
      <w:r w:rsidRPr="00C913CC">
        <w:rPr>
          <w:noProof/>
          <w:sz w:val="24"/>
          <w:szCs w:val="24"/>
          <w:lang w:val="x-none" w:eastAsia="x-none"/>
        </w:rPr>
        <w:t>Код по ОКЕИ: единица – 642</w:t>
      </w:r>
    </w:p>
    <w:tbl>
      <w:tblPr>
        <w:tblW w:w="0" w:type="auto"/>
        <w:tblInd w:w="21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21"/>
        <w:gridCol w:w="1080"/>
        <w:gridCol w:w="2307"/>
      </w:tblGrid>
      <w:tr w:rsidR="00EA4605" w:rsidRPr="00C913CC" w:rsidTr="00FD60CA">
        <w:trPr>
          <w:cantSplit/>
          <w:tblHeader/>
        </w:trPr>
        <w:tc>
          <w:tcPr>
            <w:tcW w:w="6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605" w:rsidRPr="00C913CC" w:rsidRDefault="00EA4605" w:rsidP="00FD60CA">
            <w:pPr>
              <w:jc w:val="center"/>
              <w:rPr>
                <w:noProof/>
              </w:rPr>
            </w:pPr>
            <w:r w:rsidRPr="00C913CC">
              <w:rPr>
                <w:noProof/>
              </w:rPr>
              <w:t xml:space="preserve">Наименование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605" w:rsidRPr="00C913CC" w:rsidRDefault="00EA4605" w:rsidP="00FD60CA">
            <w:pPr>
              <w:tabs>
                <w:tab w:val="center" w:pos="4536"/>
                <w:tab w:val="right" w:pos="9072"/>
              </w:tabs>
              <w:jc w:val="center"/>
            </w:pPr>
            <w:r w:rsidRPr="00C913CC">
              <w:t xml:space="preserve">№ </w:t>
            </w:r>
            <w:r w:rsidRPr="00C913CC">
              <w:br/>
              <w:t>строки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4605" w:rsidRPr="00C913CC" w:rsidRDefault="00EA4605" w:rsidP="00FD60CA">
            <w:pPr>
              <w:tabs>
                <w:tab w:val="center" w:pos="4536"/>
                <w:tab w:val="right" w:pos="9072"/>
              </w:tabs>
              <w:jc w:val="center"/>
            </w:pPr>
            <w:r w:rsidRPr="00C913CC">
              <w:t xml:space="preserve">Отметка </w:t>
            </w:r>
            <w:r w:rsidRPr="00C913CC">
              <w:br/>
              <w:t xml:space="preserve">(нет – 0, </w:t>
            </w:r>
          </w:p>
          <w:p w:rsidR="00EA4605" w:rsidRPr="00C913CC" w:rsidRDefault="00EA4605" w:rsidP="00FD60CA">
            <w:pPr>
              <w:tabs>
                <w:tab w:val="center" w:pos="4536"/>
                <w:tab w:val="right" w:pos="9072"/>
              </w:tabs>
              <w:jc w:val="center"/>
            </w:pPr>
            <w:r w:rsidRPr="00C913CC">
              <w:t>да - 1)</w:t>
            </w:r>
          </w:p>
        </w:tc>
      </w:tr>
      <w:tr w:rsidR="00EA4605" w:rsidRPr="00C913CC" w:rsidTr="00FD60CA">
        <w:trPr>
          <w:cantSplit/>
          <w:tblHeader/>
        </w:trPr>
        <w:tc>
          <w:tcPr>
            <w:tcW w:w="6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4605" w:rsidRPr="00C913CC" w:rsidRDefault="00EA4605" w:rsidP="00FD60CA">
            <w:pPr>
              <w:jc w:val="center"/>
              <w:rPr>
                <w:noProof/>
              </w:rPr>
            </w:pPr>
            <w:r w:rsidRPr="00C913CC">
              <w:rPr>
                <w:noProof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4605" w:rsidRPr="00C913CC" w:rsidRDefault="00EA4605" w:rsidP="00FD60CA">
            <w:pPr>
              <w:tabs>
                <w:tab w:val="center" w:pos="4536"/>
                <w:tab w:val="right" w:pos="9072"/>
              </w:tabs>
              <w:jc w:val="center"/>
            </w:pPr>
            <w:r w:rsidRPr="00C913CC">
              <w:t>2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4605" w:rsidRPr="00C913CC" w:rsidRDefault="00EA4605" w:rsidP="00FD60CA">
            <w:pPr>
              <w:tabs>
                <w:tab w:val="center" w:pos="4536"/>
                <w:tab w:val="right" w:pos="9072"/>
              </w:tabs>
              <w:jc w:val="center"/>
            </w:pPr>
            <w:r w:rsidRPr="00C913CC">
              <w:t>3</w:t>
            </w:r>
          </w:p>
        </w:tc>
      </w:tr>
      <w:tr w:rsidR="00EA4605" w:rsidRPr="00C913CC" w:rsidTr="00FD60CA">
        <w:trPr>
          <w:cantSplit/>
        </w:trPr>
        <w:tc>
          <w:tcPr>
            <w:tcW w:w="6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4605" w:rsidRPr="00C913CC" w:rsidRDefault="00EA4605" w:rsidP="00FD60CA">
            <w:pPr>
              <w:rPr>
                <w:noProof/>
              </w:rPr>
            </w:pPr>
            <w:r w:rsidRPr="00C913CC">
              <w:rPr>
                <w:noProof/>
              </w:rPr>
              <w:t>Статус: самостоятельный центр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4605" w:rsidRPr="00C913CC" w:rsidRDefault="00EA4605" w:rsidP="00FD60CA">
            <w:pPr>
              <w:jc w:val="center"/>
            </w:pPr>
            <w:r w:rsidRPr="00C913CC">
              <w:t>1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4605" w:rsidRPr="00C913CC" w:rsidRDefault="00EA4605" w:rsidP="00FD60CA">
            <w:pPr>
              <w:jc w:val="center"/>
              <w:rPr>
                <w:b/>
              </w:rPr>
            </w:pPr>
          </w:p>
        </w:tc>
      </w:tr>
      <w:tr w:rsidR="00EA4605" w:rsidRPr="00C913CC" w:rsidTr="00FD60CA">
        <w:trPr>
          <w:cantSplit/>
        </w:trPr>
        <w:tc>
          <w:tcPr>
            <w:tcW w:w="6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4605" w:rsidRPr="00C913CC" w:rsidRDefault="00EA4605" w:rsidP="00FD60CA">
            <w:pPr>
              <w:rPr>
                <w:noProof/>
              </w:rPr>
            </w:pPr>
            <w:r w:rsidRPr="00C913CC">
              <w:rPr>
                <w:noProof/>
              </w:rPr>
              <w:t xml:space="preserve">              филиал центра медицины катастроф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4605" w:rsidRPr="00C913CC" w:rsidRDefault="00EA4605" w:rsidP="00FD60CA">
            <w:pPr>
              <w:jc w:val="center"/>
            </w:pPr>
            <w:r w:rsidRPr="00C913CC">
              <w:t>2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4605" w:rsidRPr="00C913CC" w:rsidRDefault="00EA4605" w:rsidP="00FD60CA">
            <w:pPr>
              <w:jc w:val="center"/>
              <w:rPr>
                <w:b/>
              </w:rPr>
            </w:pPr>
          </w:p>
        </w:tc>
      </w:tr>
      <w:tr w:rsidR="00EA4605" w:rsidRPr="00C913CC" w:rsidTr="00FD60CA">
        <w:trPr>
          <w:cantSplit/>
        </w:trPr>
        <w:tc>
          <w:tcPr>
            <w:tcW w:w="6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4605" w:rsidRPr="00C913CC" w:rsidRDefault="00EA4605" w:rsidP="00FD60CA">
            <w:pPr>
              <w:rPr>
                <w:noProof/>
              </w:rPr>
            </w:pPr>
            <w:r w:rsidRPr="00C913CC">
              <w:rPr>
                <w:noProof/>
              </w:rPr>
              <w:t xml:space="preserve">              центр на базе медицинской организации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4605" w:rsidRPr="00C913CC" w:rsidRDefault="00EA4605" w:rsidP="00FD60CA">
            <w:pPr>
              <w:jc w:val="center"/>
              <w:rPr>
                <w:noProof/>
              </w:rPr>
            </w:pPr>
            <w:r w:rsidRPr="00C913CC">
              <w:rPr>
                <w:noProof/>
              </w:rPr>
              <w:t>3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4605" w:rsidRPr="00C913CC" w:rsidRDefault="00EA4605" w:rsidP="00FD60CA">
            <w:pPr>
              <w:jc w:val="center"/>
              <w:rPr>
                <w:b/>
              </w:rPr>
            </w:pPr>
          </w:p>
        </w:tc>
      </w:tr>
      <w:tr w:rsidR="00EA4605" w:rsidRPr="00C913CC" w:rsidTr="00FD60CA">
        <w:trPr>
          <w:cantSplit/>
        </w:trPr>
        <w:tc>
          <w:tcPr>
            <w:tcW w:w="6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4605" w:rsidRPr="00C913CC" w:rsidRDefault="00EA4605" w:rsidP="00FD60CA">
            <w:pPr>
              <w:rPr>
                <w:noProof/>
              </w:rPr>
            </w:pPr>
            <w:r w:rsidRPr="00C913CC">
              <w:rPr>
                <w:noProof/>
              </w:rPr>
              <w:t xml:space="preserve">                   в том числе:</w:t>
            </w:r>
          </w:p>
          <w:p w:rsidR="00EA4605" w:rsidRPr="00C913CC" w:rsidRDefault="00EA4605" w:rsidP="00FD60CA">
            <w:pPr>
              <w:rPr>
                <w:noProof/>
              </w:rPr>
            </w:pPr>
            <w:r w:rsidRPr="00C913CC">
              <w:rPr>
                <w:noProof/>
              </w:rPr>
              <w:t xml:space="preserve">                        областной, краевой, республиканской, окружной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4605" w:rsidRPr="00C913CC" w:rsidRDefault="00EA4605" w:rsidP="00FD60CA">
            <w:pPr>
              <w:jc w:val="center"/>
              <w:rPr>
                <w:noProof/>
              </w:rPr>
            </w:pPr>
            <w:r w:rsidRPr="00C913CC">
              <w:rPr>
                <w:noProof/>
              </w:rPr>
              <w:t>4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4605" w:rsidRPr="00C913CC" w:rsidRDefault="00EA4605" w:rsidP="00FD60CA">
            <w:pPr>
              <w:jc w:val="center"/>
              <w:rPr>
                <w:b/>
              </w:rPr>
            </w:pPr>
          </w:p>
        </w:tc>
      </w:tr>
      <w:tr w:rsidR="00EA4605" w:rsidRPr="00C913CC" w:rsidTr="00FD60CA">
        <w:trPr>
          <w:cantSplit/>
        </w:trPr>
        <w:tc>
          <w:tcPr>
            <w:tcW w:w="6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4605" w:rsidRPr="00C913CC" w:rsidRDefault="00EA4605" w:rsidP="00FD60CA">
            <w:pPr>
              <w:rPr>
                <w:noProof/>
              </w:rPr>
            </w:pPr>
            <w:r w:rsidRPr="00C913CC">
              <w:rPr>
                <w:noProof/>
              </w:rPr>
              <w:t xml:space="preserve">                        городской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4605" w:rsidRPr="00C913CC" w:rsidRDefault="00EA4605" w:rsidP="00FD60CA">
            <w:pPr>
              <w:jc w:val="center"/>
            </w:pPr>
            <w:r w:rsidRPr="00C913CC">
              <w:t>5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4605" w:rsidRPr="00C913CC" w:rsidRDefault="00EA4605" w:rsidP="00FD60CA">
            <w:pPr>
              <w:jc w:val="center"/>
              <w:rPr>
                <w:b/>
              </w:rPr>
            </w:pPr>
          </w:p>
        </w:tc>
      </w:tr>
      <w:tr w:rsidR="00EA4605" w:rsidRPr="00C913CC" w:rsidTr="00FD60CA">
        <w:trPr>
          <w:cantSplit/>
        </w:trPr>
        <w:tc>
          <w:tcPr>
            <w:tcW w:w="6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4605" w:rsidRPr="00C913CC" w:rsidRDefault="00EA4605" w:rsidP="00FD60CA">
            <w:pPr>
              <w:rPr>
                <w:noProof/>
              </w:rPr>
            </w:pPr>
            <w:r w:rsidRPr="00C913CC">
              <w:rPr>
                <w:noProof/>
              </w:rPr>
              <w:t xml:space="preserve">                        городской скорой медицинской помощи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4605" w:rsidRPr="00C913CC" w:rsidRDefault="00EA4605" w:rsidP="00FD60CA">
            <w:pPr>
              <w:jc w:val="center"/>
            </w:pPr>
            <w:r w:rsidRPr="00C913CC">
              <w:t>6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4605" w:rsidRPr="00C913CC" w:rsidRDefault="00EA4605" w:rsidP="00FD60CA">
            <w:pPr>
              <w:jc w:val="center"/>
              <w:rPr>
                <w:b/>
              </w:rPr>
            </w:pPr>
          </w:p>
        </w:tc>
      </w:tr>
      <w:tr w:rsidR="00EA4605" w:rsidRPr="00C913CC" w:rsidTr="00FD60CA">
        <w:trPr>
          <w:cantSplit/>
        </w:trPr>
        <w:tc>
          <w:tcPr>
            <w:tcW w:w="6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4605" w:rsidRPr="00C913CC" w:rsidRDefault="00EA4605" w:rsidP="00FD60CA">
            <w:pPr>
              <w:rPr>
                <w:noProof/>
              </w:rPr>
            </w:pPr>
            <w:r w:rsidRPr="00C913CC">
              <w:rPr>
                <w:noProof/>
              </w:rPr>
              <w:t xml:space="preserve">                        станции скорой медицинской помощи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4605" w:rsidRPr="00C913CC" w:rsidRDefault="00EA4605" w:rsidP="00FD60CA">
            <w:pPr>
              <w:jc w:val="center"/>
            </w:pPr>
            <w:r w:rsidRPr="00C913CC">
              <w:t>7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4605" w:rsidRPr="00C913CC" w:rsidRDefault="00EA4605" w:rsidP="00FD60CA">
            <w:pPr>
              <w:jc w:val="center"/>
              <w:rPr>
                <w:b/>
              </w:rPr>
            </w:pPr>
          </w:p>
        </w:tc>
      </w:tr>
      <w:tr w:rsidR="00EA4605" w:rsidRPr="00C913CC" w:rsidTr="00FD60CA">
        <w:trPr>
          <w:cantSplit/>
        </w:trPr>
        <w:tc>
          <w:tcPr>
            <w:tcW w:w="6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4605" w:rsidRPr="00C913CC" w:rsidRDefault="00EA4605" w:rsidP="00FD60CA">
            <w:pPr>
              <w:rPr>
                <w:noProof/>
              </w:rPr>
            </w:pPr>
            <w:r w:rsidRPr="00C913CC">
              <w:rPr>
                <w:noProof/>
              </w:rPr>
              <w:t xml:space="preserve">                        прочей медицинской организации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4605" w:rsidRPr="00C913CC" w:rsidRDefault="00EA4605" w:rsidP="00FD60CA">
            <w:pPr>
              <w:jc w:val="center"/>
            </w:pPr>
            <w:r w:rsidRPr="00C913CC">
              <w:t>8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4605" w:rsidRPr="00C913CC" w:rsidRDefault="00EA4605" w:rsidP="00FD60CA">
            <w:pPr>
              <w:jc w:val="center"/>
              <w:rPr>
                <w:b/>
              </w:rPr>
            </w:pPr>
          </w:p>
        </w:tc>
      </w:tr>
      <w:tr w:rsidR="00EA4605" w:rsidRPr="00C913CC" w:rsidTr="00FD60CA">
        <w:trPr>
          <w:cantSplit/>
        </w:trPr>
        <w:tc>
          <w:tcPr>
            <w:tcW w:w="6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4605" w:rsidRPr="00C913CC" w:rsidRDefault="00EA4605" w:rsidP="00FD60CA">
            <w:pPr>
              <w:rPr>
                <w:noProof/>
              </w:rPr>
            </w:pPr>
            <w:r w:rsidRPr="00C913CC">
              <w:rPr>
                <w:noProof/>
              </w:rPr>
              <w:t>По подчиненности: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4605" w:rsidRPr="00C913CC" w:rsidRDefault="00EA4605" w:rsidP="00FD60CA">
            <w:pPr>
              <w:jc w:val="center"/>
            </w:pPr>
            <w:r w:rsidRPr="00C913CC">
              <w:t>9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4605" w:rsidRPr="00C913CC" w:rsidRDefault="00EA4605" w:rsidP="00FD60CA">
            <w:pPr>
              <w:jc w:val="center"/>
              <w:rPr>
                <w:b/>
              </w:rPr>
            </w:pPr>
          </w:p>
        </w:tc>
      </w:tr>
      <w:tr w:rsidR="00EA4605" w:rsidRPr="00C913CC" w:rsidTr="00FD60CA">
        <w:trPr>
          <w:cantSplit/>
        </w:trPr>
        <w:tc>
          <w:tcPr>
            <w:tcW w:w="6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4605" w:rsidRPr="00C913CC" w:rsidRDefault="00EA4605" w:rsidP="00FD60CA">
            <w:pPr>
              <w:rPr>
                <w:noProof/>
              </w:rPr>
            </w:pPr>
            <w:r w:rsidRPr="00C913CC">
              <w:rPr>
                <w:noProof/>
              </w:rPr>
              <w:t xml:space="preserve">              территориальный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4605" w:rsidRPr="00C913CC" w:rsidRDefault="00EA4605" w:rsidP="00FD60CA">
            <w:pPr>
              <w:jc w:val="center"/>
            </w:pPr>
            <w:r w:rsidRPr="00C913CC">
              <w:t>10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4605" w:rsidRPr="00C913CC" w:rsidRDefault="00EA4605" w:rsidP="00FD60CA">
            <w:pPr>
              <w:jc w:val="center"/>
              <w:rPr>
                <w:b/>
              </w:rPr>
            </w:pPr>
          </w:p>
        </w:tc>
      </w:tr>
      <w:tr w:rsidR="00EA4605" w:rsidRPr="00C913CC" w:rsidTr="00FD60CA">
        <w:trPr>
          <w:cantSplit/>
        </w:trPr>
        <w:tc>
          <w:tcPr>
            <w:tcW w:w="6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4605" w:rsidRPr="00C913CC" w:rsidRDefault="00EA4605" w:rsidP="00FD60CA">
            <w:r w:rsidRPr="00C913CC">
              <w:t xml:space="preserve">              межрайонный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4605" w:rsidRPr="00C913CC" w:rsidRDefault="00EA4605" w:rsidP="00FD60CA">
            <w:pPr>
              <w:jc w:val="center"/>
            </w:pPr>
            <w:r w:rsidRPr="00C913CC">
              <w:t>11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4605" w:rsidRPr="00C913CC" w:rsidRDefault="00EA4605" w:rsidP="00FD60CA">
            <w:pPr>
              <w:jc w:val="center"/>
              <w:rPr>
                <w:b/>
              </w:rPr>
            </w:pPr>
          </w:p>
        </w:tc>
      </w:tr>
      <w:tr w:rsidR="00EA4605" w:rsidRPr="00C913CC" w:rsidTr="00FD60CA">
        <w:trPr>
          <w:cantSplit/>
        </w:trPr>
        <w:tc>
          <w:tcPr>
            <w:tcW w:w="6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4605" w:rsidRPr="00C913CC" w:rsidRDefault="00EA4605" w:rsidP="00FD60CA">
            <w:pPr>
              <w:rPr>
                <w:noProof/>
              </w:rPr>
            </w:pPr>
            <w:r w:rsidRPr="00C913CC">
              <w:rPr>
                <w:noProof/>
              </w:rPr>
              <w:t xml:space="preserve">              межрегиональный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4605" w:rsidRPr="00C913CC" w:rsidRDefault="00EA4605" w:rsidP="00FD60CA">
            <w:pPr>
              <w:jc w:val="center"/>
            </w:pPr>
            <w:r w:rsidRPr="00C913CC">
              <w:t>12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4605" w:rsidRPr="00C913CC" w:rsidRDefault="00EA4605" w:rsidP="00FD60CA">
            <w:pPr>
              <w:jc w:val="center"/>
              <w:rPr>
                <w:b/>
              </w:rPr>
            </w:pPr>
          </w:p>
        </w:tc>
      </w:tr>
      <w:tr w:rsidR="00EA4605" w:rsidRPr="00C913CC" w:rsidTr="00FD60CA">
        <w:trPr>
          <w:cantSplit/>
        </w:trPr>
        <w:tc>
          <w:tcPr>
            <w:tcW w:w="6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605" w:rsidRPr="00C913CC" w:rsidRDefault="00EA4605" w:rsidP="00FD60CA">
            <w:pPr>
              <w:tabs>
                <w:tab w:val="center" w:pos="4536"/>
                <w:tab w:val="right" w:pos="9072"/>
              </w:tabs>
              <w:rPr>
                <w:noProof/>
              </w:rPr>
            </w:pPr>
            <w:r w:rsidRPr="00C913CC">
              <w:rPr>
                <w:noProof/>
              </w:rPr>
              <w:t xml:space="preserve">              городской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4605" w:rsidRPr="00C913CC" w:rsidRDefault="00EA4605" w:rsidP="00FD60CA">
            <w:pPr>
              <w:jc w:val="center"/>
              <w:rPr>
                <w:noProof/>
              </w:rPr>
            </w:pPr>
            <w:r w:rsidRPr="00C913CC">
              <w:rPr>
                <w:noProof/>
              </w:rPr>
              <w:t>13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4605" w:rsidRPr="00C913CC" w:rsidRDefault="00EA4605" w:rsidP="00FD60CA">
            <w:pPr>
              <w:jc w:val="center"/>
              <w:rPr>
                <w:b/>
              </w:rPr>
            </w:pPr>
          </w:p>
        </w:tc>
      </w:tr>
      <w:tr w:rsidR="00EA4605" w:rsidRPr="00C913CC" w:rsidTr="00FD60CA">
        <w:trPr>
          <w:cantSplit/>
        </w:trPr>
        <w:tc>
          <w:tcPr>
            <w:tcW w:w="6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605" w:rsidRPr="00C913CC" w:rsidRDefault="00EA4605" w:rsidP="00FD60CA">
            <w:pPr>
              <w:tabs>
                <w:tab w:val="center" w:pos="4536"/>
                <w:tab w:val="right" w:pos="9072"/>
              </w:tabs>
              <w:rPr>
                <w:noProof/>
              </w:rPr>
            </w:pPr>
            <w:r w:rsidRPr="00C913CC">
              <w:rPr>
                <w:noProof/>
              </w:rPr>
              <w:t xml:space="preserve">              прочий 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4605" w:rsidRPr="00C913CC" w:rsidRDefault="00EA4605" w:rsidP="00FD60CA">
            <w:pPr>
              <w:jc w:val="center"/>
              <w:rPr>
                <w:noProof/>
              </w:rPr>
            </w:pPr>
            <w:r w:rsidRPr="00C913CC">
              <w:rPr>
                <w:noProof/>
              </w:rPr>
              <w:t>14</w:t>
            </w:r>
          </w:p>
        </w:tc>
        <w:tc>
          <w:tcPr>
            <w:tcW w:w="2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A4605" w:rsidRPr="00C913CC" w:rsidRDefault="00EA4605" w:rsidP="00FD60CA">
            <w:pPr>
              <w:jc w:val="center"/>
              <w:rPr>
                <w:b/>
              </w:rPr>
            </w:pPr>
          </w:p>
        </w:tc>
      </w:tr>
    </w:tbl>
    <w:p w:rsidR="00FD60CA" w:rsidRPr="00C913CC" w:rsidRDefault="00266EC2" w:rsidP="00C913CC">
      <w:pPr>
        <w:ind w:left="709"/>
        <w:jc w:val="center"/>
        <w:rPr>
          <w:b/>
          <w:sz w:val="28"/>
          <w:szCs w:val="28"/>
        </w:rPr>
      </w:pPr>
      <w:r w:rsidRPr="00C913CC">
        <w:rPr>
          <w:b/>
          <w:sz w:val="24"/>
          <w:szCs w:val="24"/>
        </w:rPr>
        <w:br w:type="page"/>
      </w:r>
      <w:r w:rsidR="00FD60CA" w:rsidRPr="00C913CC">
        <w:rPr>
          <w:b/>
          <w:sz w:val="28"/>
          <w:szCs w:val="28"/>
        </w:rPr>
        <w:lastRenderedPageBreak/>
        <w:t xml:space="preserve">Сведения о </w:t>
      </w:r>
      <w:r w:rsidR="00742E7E" w:rsidRPr="00C913CC">
        <w:rPr>
          <w:b/>
          <w:sz w:val="28"/>
          <w:szCs w:val="28"/>
        </w:rPr>
        <w:t>кадрах</w:t>
      </w:r>
      <w:r w:rsidR="00FD60CA" w:rsidRPr="00C913CC">
        <w:rPr>
          <w:b/>
          <w:sz w:val="28"/>
          <w:szCs w:val="28"/>
        </w:rPr>
        <w:t xml:space="preserve"> центров медицины катастроф </w:t>
      </w:r>
    </w:p>
    <w:p w:rsidR="00FD60CA" w:rsidRPr="00C913CC" w:rsidRDefault="00FD60CA" w:rsidP="00C913CC">
      <w:pPr>
        <w:tabs>
          <w:tab w:val="left" w:pos="360"/>
        </w:tabs>
        <w:ind w:firstLine="1418"/>
        <w:rPr>
          <w:sz w:val="16"/>
          <w:szCs w:val="16"/>
        </w:rPr>
      </w:pPr>
      <w:r w:rsidRPr="00C913CC">
        <w:rPr>
          <w:b/>
          <w:sz w:val="24"/>
          <w:szCs w:val="24"/>
        </w:rPr>
        <w:t>(2000)</w:t>
      </w:r>
      <w:r w:rsidRPr="00C913CC">
        <w:rPr>
          <w:b/>
          <w:sz w:val="24"/>
          <w:szCs w:val="24"/>
        </w:rPr>
        <w:tab/>
      </w:r>
      <w:r w:rsidRPr="00C913CC">
        <w:rPr>
          <w:b/>
          <w:sz w:val="24"/>
          <w:szCs w:val="24"/>
        </w:rPr>
        <w:tab/>
      </w:r>
      <w:r w:rsidRPr="00C913CC">
        <w:rPr>
          <w:b/>
          <w:sz w:val="24"/>
          <w:szCs w:val="24"/>
        </w:rPr>
        <w:tab/>
      </w:r>
      <w:r w:rsidRPr="00C913CC">
        <w:rPr>
          <w:b/>
          <w:sz w:val="24"/>
          <w:szCs w:val="24"/>
        </w:rPr>
        <w:tab/>
      </w:r>
      <w:r w:rsidRPr="00C913CC">
        <w:rPr>
          <w:b/>
          <w:sz w:val="24"/>
          <w:szCs w:val="24"/>
        </w:rPr>
        <w:tab/>
      </w:r>
      <w:r w:rsidRPr="00C913CC">
        <w:rPr>
          <w:b/>
          <w:sz w:val="24"/>
          <w:szCs w:val="24"/>
        </w:rPr>
        <w:tab/>
      </w:r>
      <w:r w:rsidRPr="00C913CC">
        <w:rPr>
          <w:b/>
          <w:sz w:val="24"/>
          <w:szCs w:val="24"/>
        </w:rPr>
        <w:tab/>
      </w:r>
      <w:r w:rsidRPr="00C913CC">
        <w:rPr>
          <w:b/>
          <w:sz w:val="24"/>
          <w:szCs w:val="24"/>
        </w:rPr>
        <w:tab/>
      </w:r>
      <w:r w:rsidRPr="00C913CC">
        <w:rPr>
          <w:b/>
          <w:sz w:val="24"/>
          <w:szCs w:val="24"/>
        </w:rPr>
        <w:tab/>
      </w:r>
      <w:r w:rsidR="00C913CC">
        <w:rPr>
          <w:b/>
          <w:sz w:val="24"/>
          <w:szCs w:val="24"/>
        </w:rPr>
        <w:tab/>
      </w:r>
      <w:r w:rsidR="00C913CC">
        <w:rPr>
          <w:b/>
          <w:sz w:val="24"/>
          <w:szCs w:val="24"/>
        </w:rPr>
        <w:tab/>
      </w:r>
      <w:r w:rsidRPr="00C913CC">
        <w:rPr>
          <w:sz w:val="24"/>
          <w:szCs w:val="24"/>
        </w:rPr>
        <w:t>Код по ОКЕИ: единица - 642</w:t>
      </w:r>
      <w:r w:rsidRPr="00C913CC">
        <w:rPr>
          <w:sz w:val="16"/>
          <w:szCs w:val="16"/>
        </w:rPr>
        <w:t xml:space="preserve"> </w:t>
      </w:r>
    </w:p>
    <w:tbl>
      <w:tblPr>
        <w:tblW w:w="13305" w:type="dxa"/>
        <w:jc w:val="center"/>
        <w:tblLayout w:type="fixed"/>
        <w:tblLook w:val="0000" w:firstRow="0" w:lastRow="0" w:firstColumn="0" w:lastColumn="0" w:noHBand="0" w:noVBand="0"/>
      </w:tblPr>
      <w:tblGrid>
        <w:gridCol w:w="4682"/>
        <w:gridCol w:w="670"/>
        <w:gridCol w:w="1080"/>
        <w:gridCol w:w="999"/>
        <w:gridCol w:w="1631"/>
        <w:gridCol w:w="1165"/>
        <w:gridCol w:w="1098"/>
        <w:gridCol w:w="966"/>
        <w:gridCol w:w="1014"/>
      </w:tblGrid>
      <w:tr w:rsidR="00925400" w:rsidRPr="00C913CC" w:rsidTr="00925400">
        <w:trPr>
          <w:trHeight w:val="255"/>
          <w:tblHeader/>
          <w:jc w:val="center"/>
        </w:trPr>
        <w:tc>
          <w:tcPr>
            <w:tcW w:w="4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D60CA" w:rsidRPr="00C913CC" w:rsidRDefault="00FD60CA" w:rsidP="00FD60CA">
            <w:pPr>
              <w:jc w:val="center"/>
              <w:rPr>
                <w:sz w:val="22"/>
                <w:szCs w:val="22"/>
              </w:rPr>
            </w:pPr>
            <w:r w:rsidRPr="00C913CC">
              <w:rPr>
                <w:sz w:val="22"/>
                <w:szCs w:val="22"/>
              </w:rPr>
              <w:t xml:space="preserve">Наименование должностей </w:t>
            </w:r>
          </w:p>
        </w:tc>
        <w:tc>
          <w:tcPr>
            <w:tcW w:w="6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D60CA" w:rsidRPr="00C913CC" w:rsidRDefault="00FD60CA" w:rsidP="00FD60CA">
            <w:pPr>
              <w:jc w:val="center"/>
              <w:rPr>
                <w:sz w:val="22"/>
                <w:szCs w:val="22"/>
              </w:rPr>
            </w:pPr>
            <w:r w:rsidRPr="00C913CC">
              <w:rPr>
                <w:sz w:val="22"/>
                <w:szCs w:val="22"/>
              </w:rPr>
              <w:t>№ строки</w:t>
            </w:r>
          </w:p>
        </w:tc>
        <w:tc>
          <w:tcPr>
            <w:tcW w:w="20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D60CA" w:rsidRPr="00C913CC" w:rsidRDefault="00FD60CA" w:rsidP="00FD60CA">
            <w:pPr>
              <w:jc w:val="center"/>
              <w:rPr>
                <w:sz w:val="22"/>
                <w:szCs w:val="22"/>
              </w:rPr>
            </w:pPr>
            <w:r w:rsidRPr="00C913CC">
              <w:rPr>
                <w:sz w:val="22"/>
                <w:szCs w:val="22"/>
              </w:rPr>
              <w:t>Число должностей</w:t>
            </w:r>
          </w:p>
        </w:tc>
        <w:tc>
          <w:tcPr>
            <w:tcW w:w="16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D60CA" w:rsidRPr="00C913CC" w:rsidRDefault="00FD60CA" w:rsidP="00FD60CA">
            <w:pPr>
              <w:jc w:val="center"/>
              <w:rPr>
                <w:sz w:val="22"/>
                <w:szCs w:val="22"/>
              </w:rPr>
            </w:pPr>
            <w:r w:rsidRPr="00C913CC">
              <w:rPr>
                <w:sz w:val="22"/>
                <w:szCs w:val="22"/>
              </w:rPr>
              <w:t>Число физических лиц основных работников</w:t>
            </w:r>
          </w:p>
        </w:tc>
        <w:tc>
          <w:tcPr>
            <w:tcW w:w="11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D60CA" w:rsidRDefault="00FD60CA" w:rsidP="00FD60CA">
            <w:pPr>
              <w:ind w:left="-65" w:right="-76"/>
              <w:jc w:val="center"/>
              <w:rPr>
                <w:sz w:val="22"/>
                <w:szCs w:val="22"/>
              </w:rPr>
            </w:pPr>
            <w:r w:rsidRPr="00C913CC">
              <w:rPr>
                <w:sz w:val="22"/>
                <w:szCs w:val="22"/>
              </w:rPr>
              <w:t>Имеют статус спасателя</w:t>
            </w:r>
          </w:p>
          <w:p w:rsidR="005A3940" w:rsidRPr="00C913CC" w:rsidRDefault="005A3940" w:rsidP="00FD60CA">
            <w:pPr>
              <w:ind w:left="-65" w:right="-7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(из гр.5)</w:t>
            </w:r>
          </w:p>
        </w:tc>
        <w:tc>
          <w:tcPr>
            <w:tcW w:w="30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FD60CA" w:rsidRPr="00C913CC" w:rsidRDefault="00FD60CA" w:rsidP="00FD60CA">
            <w:pPr>
              <w:jc w:val="center"/>
              <w:rPr>
                <w:sz w:val="22"/>
                <w:szCs w:val="22"/>
              </w:rPr>
            </w:pPr>
            <w:r w:rsidRPr="00C913CC">
              <w:rPr>
                <w:sz w:val="22"/>
                <w:szCs w:val="22"/>
              </w:rPr>
              <w:t>Имеют квалификационную категорию</w:t>
            </w:r>
          </w:p>
          <w:p w:rsidR="00FD60CA" w:rsidRPr="00C913CC" w:rsidRDefault="00FD60CA" w:rsidP="00FD60CA">
            <w:pPr>
              <w:jc w:val="center"/>
              <w:rPr>
                <w:sz w:val="22"/>
                <w:szCs w:val="22"/>
              </w:rPr>
            </w:pPr>
            <w:r w:rsidRPr="00C913CC">
              <w:rPr>
                <w:sz w:val="22"/>
                <w:szCs w:val="22"/>
              </w:rPr>
              <w:t>(из гр. 5)</w:t>
            </w:r>
          </w:p>
        </w:tc>
      </w:tr>
      <w:tr w:rsidR="00925400" w:rsidRPr="00C913CC" w:rsidTr="00925400">
        <w:trPr>
          <w:trHeight w:val="720"/>
          <w:tblHeader/>
          <w:jc w:val="center"/>
        </w:trPr>
        <w:tc>
          <w:tcPr>
            <w:tcW w:w="4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D60CA" w:rsidRPr="00C913CC" w:rsidRDefault="00FD60CA" w:rsidP="00FD60CA">
            <w:pPr>
              <w:rPr>
                <w:sz w:val="22"/>
                <w:szCs w:val="22"/>
              </w:rPr>
            </w:pPr>
          </w:p>
        </w:tc>
        <w:tc>
          <w:tcPr>
            <w:tcW w:w="6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D60CA" w:rsidRPr="00C913CC" w:rsidRDefault="00FD60CA" w:rsidP="00FD60CA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60CA" w:rsidRPr="00C913CC" w:rsidRDefault="00FD60CA" w:rsidP="00FD60CA">
            <w:pPr>
              <w:jc w:val="center"/>
              <w:rPr>
                <w:sz w:val="22"/>
                <w:szCs w:val="22"/>
              </w:rPr>
            </w:pPr>
            <w:r w:rsidRPr="00C913CC">
              <w:rPr>
                <w:sz w:val="22"/>
                <w:szCs w:val="22"/>
              </w:rPr>
              <w:t>штатных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60CA" w:rsidRPr="00C913CC" w:rsidRDefault="00FD60CA" w:rsidP="00FD60CA">
            <w:pPr>
              <w:jc w:val="center"/>
              <w:rPr>
                <w:sz w:val="22"/>
                <w:szCs w:val="22"/>
              </w:rPr>
            </w:pPr>
            <w:r w:rsidRPr="00C913CC">
              <w:rPr>
                <w:sz w:val="22"/>
                <w:szCs w:val="22"/>
              </w:rPr>
              <w:t>занятых</w:t>
            </w:r>
          </w:p>
        </w:tc>
        <w:tc>
          <w:tcPr>
            <w:tcW w:w="16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D60CA" w:rsidRPr="00C913CC" w:rsidRDefault="00FD60CA" w:rsidP="00FD60CA">
            <w:pPr>
              <w:rPr>
                <w:sz w:val="22"/>
                <w:szCs w:val="22"/>
              </w:rPr>
            </w:pPr>
          </w:p>
        </w:tc>
        <w:tc>
          <w:tcPr>
            <w:tcW w:w="11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D60CA" w:rsidRPr="00C913CC" w:rsidRDefault="00FD60CA" w:rsidP="00FD60CA">
            <w:pPr>
              <w:rPr>
                <w:sz w:val="22"/>
                <w:szCs w:val="22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CA" w:rsidRPr="00C913CC" w:rsidRDefault="00FD60CA" w:rsidP="00FD60CA">
            <w:pPr>
              <w:jc w:val="center"/>
              <w:rPr>
                <w:sz w:val="22"/>
                <w:szCs w:val="22"/>
              </w:rPr>
            </w:pPr>
            <w:r w:rsidRPr="00C913CC">
              <w:rPr>
                <w:sz w:val="22"/>
                <w:szCs w:val="22"/>
              </w:rPr>
              <w:t>высшую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CA" w:rsidRPr="00C913CC" w:rsidRDefault="00FD60CA" w:rsidP="00FD60CA">
            <w:pPr>
              <w:jc w:val="center"/>
              <w:rPr>
                <w:sz w:val="22"/>
                <w:szCs w:val="22"/>
              </w:rPr>
            </w:pPr>
            <w:r w:rsidRPr="00C913CC">
              <w:rPr>
                <w:sz w:val="22"/>
                <w:szCs w:val="22"/>
              </w:rPr>
              <w:t>первую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CA" w:rsidRPr="00C913CC" w:rsidRDefault="00FD60CA" w:rsidP="00FD60CA">
            <w:pPr>
              <w:jc w:val="center"/>
              <w:rPr>
                <w:sz w:val="22"/>
                <w:szCs w:val="22"/>
              </w:rPr>
            </w:pPr>
            <w:r w:rsidRPr="00C913CC">
              <w:rPr>
                <w:sz w:val="22"/>
                <w:szCs w:val="22"/>
              </w:rPr>
              <w:t>вторую</w:t>
            </w:r>
          </w:p>
        </w:tc>
      </w:tr>
      <w:tr w:rsidR="00925400" w:rsidRPr="00C913CC" w:rsidTr="00925400">
        <w:trPr>
          <w:trHeight w:val="255"/>
          <w:tblHeader/>
          <w:jc w:val="center"/>
        </w:trPr>
        <w:tc>
          <w:tcPr>
            <w:tcW w:w="4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FD60CA">
            <w:pPr>
              <w:jc w:val="center"/>
              <w:rPr>
                <w:sz w:val="22"/>
                <w:szCs w:val="22"/>
              </w:rPr>
            </w:pPr>
            <w:r w:rsidRPr="00C913CC">
              <w:rPr>
                <w:sz w:val="22"/>
                <w:szCs w:val="22"/>
              </w:rPr>
              <w:t>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FD60CA">
            <w:pPr>
              <w:jc w:val="center"/>
              <w:rPr>
                <w:sz w:val="22"/>
                <w:szCs w:val="22"/>
              </w:rPr>
            </w:pPr>
            <w:r w:rsidRPr="00C913CC">
              <w:rPr>
                <w:sz w:val="22"/>
                <w:szCs w:val="22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FD60CA">
            <w:pPr>
              <w:jc w:val="center"/>
              <w:rPr>
                <w:sz w:val="22"/>
                <w:szCs w:val="22"/>
              </w:rPr>
            </w:pPr>
            <w:r w:rsidRPr="00C913CC">
              <w:rPr>
                <w:sz w:val="22"/>
                <w:szCs w:val="22"/>
              </w:rPr>
              <w:t>3</w:t>
            </w: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FD60CA">
            <w:pPr>
              <w:jc w:val="center"/>
              <w:rPr>
                <w:sz w:val="22"/>
                <w:szCs w:val="22"/>
              </w:rPr>
            </w:pPr>
            <w:r w:rsidRPr="00C913CC">
              <w:rPr>
                <w:sz w:val="22"/>
                <w:szCs w:val="22"/>
              </w:rPr>
              <w:t>4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FD60CA">
            <w:pPr>
              <w:jc w:val="center"/>
              <w:rPr>
                <w:sz w:val="22"/>
                <w:szCs w:val="22"/>
              </w:rPr>
            </w:pPr>
            <w:r w:rsidRPr="00C913CC">
              <w:rPr>
                <w:sz w:val="22"/>
                <w:szCs w:val="22"/>
              </w:rPr>
              <w:t>5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FD60CA">
            <w:pPr>
              <w:jc w:val="center"/>
              <w:rPr>
                <w:sz w:val="22"/>
                <w:szCs w:val="22"/>
              </w:rPr>
            </w:pPr>
            <w:r w:rsidRPr="00C913CC">
              <w:rPr>
                <w:sz w:val="22"/>
                <w:szCs w:val="22"/>
              </w:rPr>
              <w:t>6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FD60CA">
            <w:pPr>
              <w:jc w:val="center"/>
              <w:rPr>
                <w:sz w:val="22"/>
                <w:szCs w:val="22"/>
              </w:rPr>
            </w:pPr>
            <w:r w:rsidRPr="00C913CC">
              <w:rPr>
                <w:sz w:val="22"/>
                <w:szCs w:val="22"/>
              </w:rPr>
              <w:t>7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FD60CA">
            <w:pPr>
              <w:jc w:val="center"/>
              <w:rPr>
                <w:sz w:val="22"/>
                <w:szCs w:val="22"/>
              </w:rPr>
            </w:pPr>
            <w:r w:rsidRPr="00C913CC">
              <w:rPr>
                <w:sz w:val="22"/>
                <w:szCs w:val="22"/>
              </w:rPr>
              <w:t>8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FD60CA">
            <w:pPr>
              <w:jc w:val="center"/>
              <w:rPr>
                <w:sz w:val="22"/>
                <w:szCs w:val="22"/>
              </w:rPr>
            </w:pPr>
            <w:r w:rsidRPr="00C913CC">
              <w:rPr>
                <w:sz w:val="22"/>
                <w:szCs w:val="22"/>
              </w:rPr>
              <w:t>9</w:t>
            </w:r>
          </w:p>
        </w:tc>
      </w:tr>
      <w:tr w:rsidR="00925400" w:rsidRPr="00C913CC" w:rsidTr="00925400">
        <w:trPr>
          <w:trHeight w:val="525"/>
          <w:jc w:val="center"/>
        </w:trPr>
        <w:tc>
          <w:tcPr>
            <w:tcW w:w="4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60CA" w:rsidRPr="00C913CC" w:rsidRDefault="00FD60CA" w:rsidP="00FD60CA">
            <w:pPr>
              <w:ind w:right="-148"/>
              <w:rPr>
                <w:sz w:val="22"/>
                <w:szCs w:val="22"/>
              </w:rPr>
            </w:pPr>
            <w:r w:rsidRPr="00C913CC">
              <w:rPr>
                <w:bCs/>
                <w:sz w:val="22"/>
                <w:szCs w:val="22"/>
              </w:rPr>
              <w:t xml:space="preserve">   </w:t>
            </w:r>
            <w:r w:rsidRPr="00C913CC">
              <w:rPr>
                <w:b/>
                <w:bCs/>
                <w:sz w:val="22"/>
                <w:szCs w:val="22"/>
              </w:rPr>
              <w:t>Врачи</w:t>
            </w:r>
            <w:r w:rsidRPr="00C913CC">
              <w:rPr>
                <w:bCs/>
                <w:sz w:val="22"/>
                <w:szCs w:val="22"/>
              </w:rPr>
              <w:t xml:space="preserve"> - всего   </w:t>
            </w:r>
            <w:r w:rsidRPr="00C913CC">
              <w:rPr>
                <w:sz w:val="22"/>
                <w:szCs w:val="22"/>
              </w:rPr>
              <w:t xml:space="preserve">                          </w:t>
            </w:r>
          </w:p>
          <w:p w:rsidR="00FD60CA" w:rsidRPr="00C913CC" w:rsidRDefault="00FD60CA" w:rsidP="00FD60CA">
            <w:pPr>
              <w:ind w:right="-148"/>
              <w:rPr>
                <w:b/>
                <w:bCs/>
                <w:sz w:val="22"/>
                <w:szCs w:val="22"/>
              </w:rPr>
            </w:pPr>
            <w:r w:rsidRPr="00C913CC">
              <w:rPr>
                <w:iCs/>
                <w:sz w:val="22"/>
                <w:szCs w:val="22"/>
              </w:rPr>
              <w:t xml:space="preserve"> - в том числе:</w:t>
            </w:r>
            <w:r w:rsidRPr="00C913CC">
              <w:rPr>
                <w:i/>
                <w:iCs/>
                <w:sz w:val="22"/>
                <w:szCs w:val="22"/>
              </w:rPr>
              <w:t xml:space="preserve"> 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FD60CA">
            <w:pPr>
              <w:jc w:val="center"/>
              <w:rPr>
                <w:sz w:val="22"/>
                <w:szCs w:val="22"/>
              </w:rPr>
            </w:pPr>
            <w:r w:rsidRPr="00C913CC">
              <w:rPr>
                <w:sz w:val="22"/>
                <w:szCs w:val="22"/>
              </w:rPr>
              <w:t>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266EC2">
            <w:pPr>
              <w:jc w:val="center"/>
              <w:rPr>
                <w:sz w:val="22"/>
                <w:szCs w:val="22"/>
              </w:rPr>
            </w:pPr>
          </w:p>
        </w:tc>
      </w:tr>
      <w:tr w:rsidR="00925400" w:rsidRPr="00C913CC" w:rsidTr="00925400">
        <w:trPr>
          <w:trHeight w:val="247"/>
          <w:jc w:val="center"/>
        </w:trPr>
        <w:tc>
          <w:tcPr>
            <w:tcW w:w="4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60CA" w:rsidRPr="00C913CC" w:rsidRDefault="00FD60CA" w:rsidP="00FD60CA">
            <w:pPr>
              <w:ind w:right="-148" w:firstLineChars="100" w:firstLine="220"/>
              <w:rPr>
                <w:sz w:val="22"/>
                <w:szCs w:val="22"/>
              </w:rPr>
            </w:pPr>
            <w:r w:rsidRPr="00C913CC">
              <w:rPr>
                <w:sz w:val="22"/>
                <w:szCs w:val="22"/>
              </w:rPr>
              <w:t xml:space="preserve">врачи-специалисты:  </w:t>
            </w:r>
          </w:p>
          <w:p w:rsidR="00FD60CA" w:rsidRPr="00C913CC" w:rsidRDefault="00FD60CA" w:rsidP="00925400">
            <w:pPr>
              <w:ind w:right="-148" w:firstLineChars="100" w:firstLine="220"/>
              <w:rPr>
                <w:sz w:val="22"/>
                <w:szCs w:val="22"/>
              </w:rPr>
            </w:pPr>
            <w:r w:rsidRPr="00C913CC">
              <w:rPr>
                <w:sz w:val="22"/>
                <w:szCs w:val="22"/>
              </w:rPr>
              <w:t>руководители организаций и их</w:t>
            </w:r>
            <w:r w:rsidR="00925400">
              <w:rPr>
                <w:sz w:val="22"/>
                <w:szCs w:val="22"/>
              </w:rPr>
              <w:t xml:space="preserve"> </w:t>
            </w:r>
            <w:r w:rsidRPr="00C913CC">
              <w:rPr>
                <w:sz w:val="22"/>
                <w:szCs w:val="22"/>
              </w:rPr>
              <w:t>заместители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FD60CA">
            <w:pPr>
              <w:jc w:val="center"/>
              <w:rPr>
                <w:sz w:val="22"/>
                <w:szCs w:val="22"/>
              </w:rPr>
            </w:pPr>
            <w:r w:rsidRPr="00C913CC">
              <w:rPr>
                <w:sz w:val="22"/>
                <w:szCs w:val="22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266EC2">
            <w:pPr>
              <w:jc w:val="center"/>
              <w:rPr>
                <w:sz w:val="22"/>
                <w:szCs w:val="22"/>
              </w:rPr>
            </w:pPr>
          </w:p>
        </w:tc>
      </w:tr>
      <w:tr w:rsidR="00925400" w:rsidRPr="00C913CC" w:rsidTr="00925400">
        <w:trPr>
          <w:trHeight w:val="197"/>
          <w:jc w:val="center"/>
        </w:trPr>
        <w:tc>
          <w:tcPr>
            <w:tcW w:w="4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60CA" w:rsidRPr="00C913CC" w:rsidRDefault="00FD60CA" w:rsidP="00FD60CA">
            <w:pPr>
              <w:ind w:firstLineChars="100" w:firstLine="220"/>
              <w:rPr>
                <w:sz w:val="22"/>
                <w:szCs w:val="22"/>
              </w:rPr>
            </w:pPr>
            <w:r w:rsidRPr="00C913CC">
              <w:rPr>
                <w:sz w:val="22"/>
                <w:szCs w:val="22"/>
              </w:rPr>
              <w:t>акушеры-гинекологи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FD60CA">
            <w:pPr>
              <w:jc w:val="center"/>
              <w:rPr>
                <w:sz w:val="22"/>
                <w:szCs w:val="22"/>
              </w:rPr>
            </w:pPr>
            <w:r w:rsidRPr="00C913CC">
              <w:rPr>
                <w:sz w:val="22"/>
                <w:szCs w:val="22"/>
              </w:rPr>
              <w:t>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266EC2">
            <w:pPr>
              <w:jc w:val="center"/>
              <w:rPr>
                <w:sz w:val="22"/>
                <w:szCs w:val="22"/>
              </w:rPr>
            </w:pPr>
          </w:p>
        </w:tc>
      </w:tr>
      <w:tr w:rsidR="00925400" w:rsidRPr="00C913CC" w:rsidTr="00925400">
        <w:trPr>
          <w:trHeight w:val="275"/>
          <w:jc w:val="center"/>
        </w:trPr>
        <w:tc>
          <w:tcPr>
            <w:tcW w:w="4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60CA" w:rsidRPr="00C913CC" w:rsidRDefault="00FD60CA" w:rsidP="00FD60CA">
            <w:pPr>
              <w:ind w:firstLineChars="100" w:firstLine="220"/>
              <w:rPr>
                <w:sz w:val="22"/>
                <w:szCs w:val="22"/>
              </w:rPr>
            </w:pPr>
            <w:r w:rsidRPr="00C913CC">
              <w:rPr>
                <w:sz w:val="22"/>
                <w:szCs w:val="22"/>
              </w:rPr>
              <w:t>анестезиологи-реаниматологи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FD60CA">
            <w:pPr>
              <w:jc w:val="center"/>
              <w:rPr>
                <w:sz w:val="22"/>
                <w:szCs w:val="22"/>
              </w:rPr>
            </w:pPr>
            <w:r w:rsidRPr="00C913CC">
              <w:rPr>
                <w:sz w:val="22"/>
                <w:szCs w:val="22"/>
              </w:rPr>
              <w:t>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266EC2">
            <w:pPr>
              <w:jc w:val="center"/>
              <w:rPr>
                <w:sz w:val="22"/>
                <w:szCs w:val="22"/>
              </w:rPr>
            </w:pPr>
          </w:p>
        </w:tc>
      </w:tr>
      <w:tr w:rsidR="00925400" w:rsidRPr="00C913CC" w:rsidTr="00925400">
        <w:trPr>
          <w:trHeight w:val="255"/>
          <w:jc w:val="center"/>
        </w:trPr>
        <w:tc>
          <w:tcPr>
            <w:tcW w:w="4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60CA" w:rsidRPr="00C913CC" w:rsidRDefault="00FD60CA" w:rsidP="00FD60CA">
            <w:pPr>
              <w:ind w:firstLineChars="100" w:firstLine="220"/>
              <w:rPr>
                <w:sz w:val="22"/>
                <w:szCs w:val="22"/>
              </w:rPr>
            </w:pPr>
            <w:r w:rsidRPr="00C913CC">
              <w:rPr>
                <w:sz w:val="22"/>
                <w:szCs w:val="22"/>
              </w:rPr>
              <w:t>дерматовенерологи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FD60CA">
            <w:pPr>
              <w:jc w:val="center"/>
              <w:rPr>
                <w:sz w:val="22"/>
                <w:szCs w:val="22"/>
              </w:rPr>
            </w:pPr>
            <w:r w:rsidRPr="00C913CC">
              <w:rPr>
                <w:sz w:val="22"/>
                <w:szCs w:val="22"/>
              </w:rPr>
              <w:t>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266EC2">
            <w:pPr>
              <w:jc w:val="center"/>
              <w:rPr>
                <w:sz w:val="22"/>
                <w:szCs w:val="22"/>
              </w:rPr>
            </w:pPr>
          </w:p>
        </w:tc>
      </w:tr>
      <w:tr w:rsidR="00925400" w:rsidRPr="00C913CC" w:rsidTr="00925400">
        <w:trPr>
          <w:trHeight w:val="101"/>
          <w:jc w:val="center"/>
        </w:trPr>
        <w:tc>
          <w:tcPr>
            <w:tcW w:w="4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60CA" w:rsidRPr="00C913CC" w:rsidRDefault="00FD60CA" w:rsidP="00FD60CA">
            <w:pPr>
              <w:ind w:right="-123" w:firstLineChars="100" w:firstLine="220"/>
              <w:rPr>
                <w:sz w:val="22"/>
                <w:szCs w:val="22"/>
              </w:rPr>
            </w:pPr>
            <w:r w:rsidRPr="00C913CC">
              <w:rPr>
                <w:sz w:val="22"/>
                <w:szCs w:val="22"/>
              </w:rPr>
              <w:t>детские хирурги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FD60CA">
            <w:pPr>
              <w:jc w:val="center"/>
              <w:rPr>
                <w:sz w:val="22"/>
                <w:szCs w:val="22"/>
              </w:rPr>
            </w:pPr>
            <w:r w:rsidRPr="00C913CC">
              <w:rPr>
                <w:sz w:val="22"/>
                <w:szCs w:val="22"/>
              </w:rPr>
              <w:t>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266EC2">
            <w:pPr>
              <w:jc w:val="center"/>
              <w:rPr>
                <w:sz w:val="22"/>
                <w:szCs w:val="22"/>
              </w:rPr>
            </w:pPr>
          </w:p>
        </w:tc>
      </w:tr>
      <w:tr w:rsidR="00925400" w:rsidRPr="00C913CC" w:rsidTr="00925400">
        <w:trPr>
          <w:trHeight w:val="255"/>
          <w:jc w:val="center"/>
        </w:trPr>
        <w:tc>
          <w:tcPr>
            <w:tcW w:w="4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60CA" w:rsidRPr="00C913CC" w:rsidRDefault="00FD60CA" w:rsidP="00FD60CA">
            <w:pPr>
              <w:ind w:firstLineChars="100" w:firstLine="220"/>
              <w:rPr>
                <w:sz w:val="22"/>
                <w:szCs w:val="22"/>
              </w:rPr>
            </w:pPr>
            <w:r w:rsidRPr="00C913CC">
              <w:rPr>
                <w:sz w:val="22"/>
                <w:szCs w:val="22"/>
              </w:rPr>
              <w:t>инфекционисты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FD60CA">
            <w:pPr>
              <w:jc w:val="center"/>
              <w:rPr>
                <w:sz w:val="22"/>
                <w:szCs w:val="22"/>
              </w:rPr>
            </w:pPr>
            <w:r w:rsidRPr="00C913CC">
              <w:rPr>
                <w:sz w:val="22"/>
                <w:szCs w:val="22"/>
              </w:rPr>
              <w:t>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266EC2">
            <w:pPr>
              <w:jc w:val="center"/>
              <w:rPr>
                <w:sz w:val="22"/>
                <w:szCs w:val="22"/>
              </w:rPr>
            </w:pPr>
          </w:p>
        </w:tc>
      </w:tr>
      <w:tr w:rsidR="00925400" w:rsidRPr="00C913CC" w:rsidTr="00925400">
        <w:trPr>
          <w:trHeight w:val="255"/>
          <w:jc w:val="center"/>
        </w:trPr>
        <w:tc>
          <w:tcPr>
            <w:tcW w:w="4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60CA" w:rsidRPr="00C913CC" w:rsidRDefault="00FD60CA" w:rsidP="00FD60CA">
            <w:pPr>
              <w:ind w:firstLineChars="100" w:firstLine="220"/>
              <w:rPr>
                <w:sz w:val="22"/>
                <w:szCs w:val="22"/>
              </w:rPr>
            </w:pPr>
            <w:r w:rsidRPr="00C913CC">
              <w:rPr>
                <w:sz w:val="22"/>
                <w:szCs w:val="22"/>
              </w:rPr>
              <w:t>клинической лабораторной</w:t>
            </w:r>
          </w:p>
          <w:p w:rsidR="00FD60CA" w:rsidRPr="00C913CC" w:rsidRDefault="00FD60CA" w:rsidP="00FD60CA">
            <w:pPr>
              <w:ind w:firstLineChars="100" w:firstLine="220"/>
              <w:rPr>
                <w:sz w:val="22"/>
                <w:szCs w:val="22"/>
              </w:rPr>
            </w:pPr>
            <w:r w:rsidRPr="00C913CC">
              <w:rPr>
                <w:sz w:val="22"/>
                <w:szCs w:val="22"/>
              </w:rPr>
              <w:t>диагностики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FD60CA">
            <w:pPr>
              <w:jc w:val="center"/>
              <w:rPr>
                <w:sz w:val="22"/>
                <w:szCs w:val="22"/>
              </w:rPr>
            </w:pPr>
            <w:r w:rsidRPr="00C913CC">
              <w:rPr>
                <w:sz w:val="22"/>
                <w:szCs w:val="22"/>
              </w:rPr>
              <w:t>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266EC2">
            <w:pPr>
              <w:jc w:val="center"/>
              <w:rPr>
                <w:sz w:val="22"/>
                <w:szCs w:val="22"/>
              </w:rPr>
            </w:pPr>
          </w:p>
        </w:tc>
      </w:tr>
      <w:tr w:rsidR="00925400" w:rsidRPr="00C913CC" w:rsidTr="00925400">
        <w:trPr>
          <w:trHeight w:val="255"/>
          <w:jc w:val="center"/>
        </w:trPr>
        <w:tc>
          <w:tcPr>
            <w:tcW w:w="4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60CA" w:rsidRPr="00C913CC" w:rsidRDefault="00FD60CA" w:rsidP="00FD60CA">
            <w:pPr>
              <w:ind w:firstLineChars="100" w:firstLine="220"/>
              <w:rPr>
                <w:sz w:val="22"/>
                <w:szCs w:val="22"/>
              </w:rPr>
            </w:pPr>
            <w:r w:rsidRPr="00C913CC">
              <w:rPr>
                <w:sz w:val="22"/>
                <w:szCs w:val="22"/>
              </w:rPr>
              <w:t>неврологи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FD60CA">
            <w:pPr>
              <w:jc w:val="center"/>
              <w:rPr>
                <w:sz w:val="22"/>
                <w:szCs w:val="22"/>
              </w:rPr>
            </w:pPr>
            <w:r w:rsidRPr="00C913CC">
              <w:rPr>
                <w:sz w:val="22"/>
                <w:szCs w:val="22"/>
              </w:rPr>
              <w:t>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266EC2">
            <w:pPr>
              <w:jc w:val="center"/>
              <w:rPr>
                <w:sz w:val="22"/>
                <w:szCs w:val="22"/>
              </w:rPr>
            </w:pPr>
          </w:p>
        </w:tc>
      </w:tr>
      <w:tr w:rsidR="00925400" w:rsidRPr="00C913CC" w:rsidTr="00925400">
        <w:trPr>
          <w:trHeight w:val="229"/>
          <w:jc w:val="center"/>
        </w:trPr>
        <w:tc>
          <w:tcPr>
            <w:tcW w:w="4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60CA" w:rsidRPr="00C913CC" w:rsidRDefault="00FD60CA" w:rsidP="00FD60CA">
            <w:pPr>
              <w:ind w:firstLineChars="100" w:firstLine="220"/>
              <w:rPr>
                <w:sz w:val="22"/>
                <w:szCs w:val="22"/>
              </w:rPr>
            </w:pPr>
            <w:r w:rsidRPr="00C913CC">
              <w:rPr>
                <w:sz w:val="22"/>
                <w:szCs w:val="22"/>
              </w:rPr>
              <w:t>нейрохирурги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FD60CA">
            <w:pPr>
              <w:jc w:val="center"/>
              <w:rPr>
                <w:sz w:val="22"/>
                <w:szCs w:val="22"/>
              </w:rPr>
            </w:pPr>
            <w:r w:rsidRPr="00C913CC">
              <w:rPr>
                <w:sz w:val="22"/>
                <w:szCs w:val="22"/>
              </w:rPr>
              <w:t>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266EC2">
            <w:pPr>
              <w:jc w:val="center"/>
              <w:rPr>
                <w:sz w:val="22"/>
                <w:szCs w:val="22"/>
              </w:rPr>
            </w:pPr>
          </w:p>
        </w:tc>
      </w:tr>
      <w:tr w:rsidR="00925400" w:rsidRPr="00C913CC" w:rsidTr="00925400">
        <w:trPr>
          <w:trHeight w:val="255"/>
          <w:jc w:val="center"/>
        </w:trPr>
        <w:tc>
          <w:tcPr>
            <w:tcW w:w="4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60CA" w:rsidRPr="00C913CC" w:rsidRDefault="00FD60CA" w:rsidP="00FD60CA">
            <w:pPr>
              <w:ind w:firstLineChars="100" w:firstLine="220"/>
              <w:rPr>
                <w:sz w:val="22"/>
                <w:szCs w:val="22"/>
              </w:rPr>
            </w:pPr>
            <w:r w:rsidRPr="00C913CC">
              <w:rPr>
                <w:sz w:val="22"/>
                <w:szCs w:val="22"/>
              </w:rPr>
              <w:t>оториноларингологи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FD60CA">
            <w:pPr>
              <w:jc w:val="center"/>
              <w:rPr>
                <w:sz w:val="22"/>
                <w:szCs w:val="22"/>
              </w:rPr>
            </w:pPr>
            <w:r w:rsidRPr="00C913CC">
              <w:rPr>
                <w:sz w:val="22"/>
                <w:szCs w:val="22"/>
              </w:rPr>
              <w:t>11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266EC2">
            <w:pPr>
              <w:jc w:val="center"/>
              <w:rPr>
                <w:sz w:val="22"/>
                <w:szCs w:val="22"/>
              </w:rPr>
            </w:pPr>
          </w:p>
        </w:tc>
      </w:tr>
      <w:tr w:rsidR="00925400" w:rsidRPr="00C913CC" w:rsidTr="00925400">
        <w:trPr>
          <w:trHeight w:val="255"/>
          <w:jc w:val="center"/>
        </w:trPr>
        <w:tc>
          <w:tcPr>
            <w:tcW w:w="4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60CA" w:rsidRPr="00C913CC" w:rsidRDefault="00FD60CA" w:rsidP="00FD60CA">
            <w:pPr>
              <w:ind w:firstLineChars="100" w:firstLine="220"/>
              <w:rPr>
                <w:sz w:val="22"/>
                <w:szCs w:val="22"/>
              </w:rPr>
            </w:pPr>
            <w:r w:rsidRPr="00C913CC">
              <w:rPr>
                <w:sz w:val="22"/>
                <w:szCs w:val="22"/>
              </w:rPr>
              <w:t>офтальмологи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FD60CA">
            <w:pPr>
              <w:jc w:val="center"/>
              <w:rPr>
                <w:sz w:val="22"/>
                <w:szCs w:val="22"/>
              </w:rPr>
            </w:pPr>
            <w:r w:rsidRPr="00C913CC">
              <w:rPr>
                <w:sz w:val="22"/>
                <w:szCs w:val="22"/>
              </w:rPr>
              <w:t>12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266EC2">
            <w:pPr>
              <w:jc w:val="center"/>
              <w:rPr>
                <w:sz w:val="22"/>
                <w:szCs w:val="22"/>
              </w:rPr>
            </w:pPr>
          </w:p>
        </w:tc>
      </w:tr>
      <w:tr w:rsidR="00925400" w:rsidRPr="00C913CC" w:rsidTr="00925400">
        <w:trPr>
          <w:trHeight w:val="255"/>
          <w:jc w:val="center"/>
        </w:trPr>
        <w:tc>
          <w:tcPr>
            <w:tcW w:w="4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60CA" w:rsidRPr="00C913CC" w:rsidRDefault="00FD60CA" w:rsidP="00FD60CA">
            <w:pPr>
              <w:ind w:firstLineChars="100" w:firstLine="220"/>
              <w:rPr>
                <w:sz w:val="22"/>
                <w:szCs w:val="22"/>
              </w:rPr>
            </w:pPr>
            <w:r w:rsidRPr="00C913CC">
              <w:rPr>
                <w:sz w:val="22"/>
                <w:szCs w:val="22"/>
              </w:rPr>
              <w:t>педиатры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FD60CA">
            <w:pPr>
              <w:jc w:val="center"/>
              <w:rPr>
                <w:sz w:val="22"/>
                <w:szCs w:val="22"/>
              </w:rPr>
            </w:pPr>
            <w:r w:rsidRPr="00C913CC">
              <w:rPr>
                <w:sz w:val="22"/>
                <w:szCs w:val="22"/>
              </w:rPr>
              <w:t>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266EC2">
            <w:pPr>
              <w:jc w:val="center"/>
              <w:rPr>
                <w:sz w:val="22"/>
                <w:szCs w:val="22"/>
              </w:rPr>
            </w:pPr>
          </w:p>
        </w:tc>
      </w:tr>
      <w:tr w:rsidR="00925400" w:rsidRPr="00C913CC" w:rsidTr="00925400">
        <w:trPr>
          <w:trHeight w:val="255"/>
          <w:jc w:val="center"/>
        </w:trPr>
        <w:tc>
          <w:tcPr>
            <w:tcW w:w="4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60CA" w:rsidRPr="00C913CC" w:rsidRDefault="00FD60CA" w:rsidP="00FD60CA">
            <w:pPr>
              <w:ind w:firstLineChars="100" w:firstLine="220"/>
              <w:rPr>
                <w:sz w:val="22"/>
                <w:szCs w:val="22"/>
              </w:rPr>
            </w:pPr>
            <w:r w:rsidRPr="00C913CC">
              <w:rPr>
                <w:sz w:val="22"/>
                <w:szCs w:val="22"/>
              </w:rPr>
              <w:t>психиатры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FD60CA">
            <w:pPr>
              <w:jc w:val="center"/>
              <w:rPr>
                <w:sz w:val="22"/>
                <w:szCs w:val="22"/>
              </w:rPr>
            </w:pPr>
            <w:r w:rsidRPr="00C913CC">
              <w:rPr>
                <w:sz w:val="22"/>
                <w:szCs w:val="22"/>
              </w:rPr>
              <w:t>14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266EC2">
            <w:pPr>
              <w:jc w:val="center"/>
              <w:rPr>
                <w:sz w:val="22"/>
                <w:szCs w:val="22"/>
              </w:rPr>
            </w:pPr>
          </w:p>
        </w:tc>
      </w:tr>
      <w:tr w:rsidR="00925400" w:rsidRPr="00C913CC" w:rsidTr="00925400">
        <w:trPr>
          <w:trHeight w:val="255"/>
          <w:jc w:val="center"/>
        </w:trPr>
        <w:tc>
          <w:tcPr>
            <w:tcW w:w="4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60CA" w:rsidRPr="00C913CC" w:rsidRDefault="00FD60CA" w:rsidP="00FD60CA">
            <w:pPr>
              <w:ind w:firstLineChars="100" w:firstLine="220"/>
              <w:rPr>
                <w:sz w:val="22"/>
                <w:szCs w:val="22"/>
              </w:rPr>
            </w:pPr>
            <w:r w:rsidRPr="00C913CC">
              <w:rPr>
                <w:sz w:val="22"/>
                <w:szCs w:val="22"/>
              </w:rPr>
              <w:t>рентгенологи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FD60CA">
            <w:pPr>
              <w:jc w:val="center"/>
              <w:rPr>
                <w:sz w:val="22"/>
                <w:szCs w:val="22"/>
              </w:rPr>
            </w:pPr>
            <w:r w:rsidRPr="00C913CC">
              <w:rPr>
                <w:sz w:val="22"/>
                <w:szCs w:val="22"/>
              </w:rPr>
              <w:t>15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266EC2">
            <w:pPr>
              <w:jc w:val="center"/>
              <w:rPr>
                <w:sz w:val="22"/>
                <w:szCs w:val="22"/>
              </w:rPr>
            </w:pPr>
          </w:p>
        </w:tc>
      </w:tr>
      <w:tr w:rsidR="00925400" w:rsidRPr="00C913CC" w:rsidTr="00925400">
        <w:trPr>
          <w:trHeight w:val="255"/>
          <w:jc w:val="center"/>
        </w:trPr>
        <w:tc>
          <w:tcPr>
            <w:tcW w:w="4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60CA" w:rsidRPr="00C913CC" w:rsidRDefault="00FD60CA" w:rsidP="00FD60CA">
            <w:pPr>
              <w:ind w:firstLineChars="100" w:firstLine="220"/>
              <w:rPr>
                <w:sz w:val="22"/>
                <w:szCs w:val="22"/>
              </w:rPr>
            </w:pPr>
            <w:r w:rsidRPr="00C913CC">
              <w:rPr>
                <w:sz w:val="22"/>
                <w:szCs w:val="22"/>
              </w:rPr>
              <w:t>скорой медицинской помощи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FD60CA">
            <w:pPr>
              <w:jc w:val="center"/>
              <w:rPr>
                <w:sz w:val="22"/>
                <w:szCs w:val="22"/>
              </w:rPr>
            </w:pPr>
            <w:r w:rsidRPr="00C913CC">
              <w:rPr>
                <w:sz w:val="22"/>
                <w:szCs w:val="22"/>
              </w:rPr>
              <w:t>16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266EC2">
            <w:pPr>
              <w:jc w:val="center"/>
              <w:rPr>
                <w:sz w:val="22"/>
                <w:szCs w:val="22"/>
              </w:rPr>
            </w:pPr>
          </w:p>
        </w:tc>
      </w:tr>
      <w:tr w:rsidR="00925400" w:rsidRPr="00C913CC" w:rsidTr="00925400">
        <w:trPr>
          <w:trHeight w:val="255"/>
          <w:jc w:val="center"/>
        </w:trPr>
        <w:tc>
          <w:tcPr>
            <w:tcW w:w="4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60CA" w:rsidRPr="00C913CC" w:rsidRDefault="00FD60CA" w:rsidP="00FD60CA">
            <w:pPr>
              <w:ind w:firstLineChars="100" w:firstLine="220"/>
              <w:rPr>
                <w:sz w:val="22"/>
                <w:szCs w:val="22"/>
              </w:rPr>
            </w:pPr>
            <w:r w:rsidRPr="00C913CC">
              <w:rPr>
                <w:sz w:val="22"/>
                <w:szCs w:val="22"/>
              </w:rPr>
              <w:t>стоматологи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FD60CA">
            <w:pPr>
              <w:jc w:val="center"/>
              <w:rPr>
                <w:sz w:val="22"/>
                <w:szCs w:val="22"/>
              </w:rPr>
            </w:pPr>
            <w:r w:rsidRPr="00C913CC">
              <w:rPr>
                <w:sz w:val="22"/>
                <w:szCs w:val="22"/>
              </w:rPr>
              <w:t>17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266EC2">
            <w:pPr>
              <w:jc w:val="center"/>
              <w:rPr>
                <w:sz w:val="22"/>
                <w:szCs w:val="22"/>
              </w:rPr>
            </w:pPr>
          </w:p>
        </w:tc>
      </w:tr>
      <w:tr w:rsidR="00925400" w:rsidRPr="00C913CC" w:rsidTr="00925400">
        <w:trPr>
          <w:trHeight w:val="255"/>
          <w:jc w:val="center"/>
        </w:trPr>
        <w:tc>
          <w:tcPr>
            <w:tcW w:w="4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60CA" w:rsidRPr="00C913CC" w:rsidRDefault="00FD60CA" w:rsidP="00FD60CA">
            <w:pPr>
              <w:ind w:firstLineChars="100" w:firstLine="220"/>
              <w:rPr>
                <w:sz w:val="22"/>
                <w:szCs w:val="22"/>
              </w:rPr>
            </w:pPr>
            <w:r w:rsidRPr="00C913CC">
              <w:rPr>
                <w:sz w:val="22"/>
                <w:szCs w:val="22"/>
              </w:rPr>
              <w:t>терапевты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FD60CA">
            <w:pPr>
              <w:jc w:val="center"/>
              <w:rPr>
                <w:sz w:val="22"/>
                <w:szCs w:val="22"/>
              </w:rPr>
            </w:pPr>
            <w:r w:rsidRPr="00C913CC">
              <w:rPr>
                <w:sz w:val="22"/>
                <w:szCs w:val="22"/>
              </w:rPr>
              <w:t>18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266EC2">
            <w:pPr>
              <w:jc w:val="center"/>
              <w:rPr>
                <w:sz w:val="22"/>
                <w:szCs w:val="22"/>
              </w:rPr>
            </w:pPr>
          </w:p>
        </w:tc>
      </w:tr>
      <w:tr w:rsidR="00925400" w:rsidRPr="00C913CC" w:rsidTr="00925400">
        <w:trPr>
          <w:trHeight w:val="255"/>
          <w:jc w:val="center"/>
        </w:trPr>
        <w:tc>
          <w:tcPr>
            <w:tcW w:w="4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60CA" w:rsidRPr="00C913CC" w:rsidRDefault="00FD60CA" w:rsidP="00FD60CA">
            <w:pPr>
              <w:ind w:firstLineChars="100" w:firstLine="220"/>
              <w:rPr>
                <w:sz w:val="22"/>
                <w:szCs w:val="22"/>
              </w:rPr>
            </w:pPr>
            <w:r w:rsidRPr="00C913CC">
              <w:rPr>
                <w:sz w:val="22"/>
                <w:szCs w:val="22"/>
              </w:rPr>
              <w:t>токсикологи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FD60CA">
            <w:pPr>
              <w:jc w:val="center"/>
              <w:rPr>
                <w:sz w:val="22"/>
                <w:szCs w:val="22"/>
              </w:rPr>
            </w:pPr>
            <w:r w:rsidRPr="00C913CC">
              <w:rPr>
                <w:sz w:val="22"/>
                <w:szCs w:val="22"/>
              </w:rPr>
              <w:t>19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266EC2">
            <w:pPr>
              <w:jc w:val="center"/>
              <w:rPr>
                <w:sz w:val="22"/>
                <w:szCs w:val="22"/>
              </w:rPr>
            </w:pPr>
          </w:p>
        </w:tc>
      </w:tr>
      <w:tr w:rsidR="00925400" w:rsidRPr="00C913CC" w:rsidTr="00925400">
        <w:trPr>
          <w:trHeight w:val="255"/>
          <w:jc w:val="center"/>
        </w:trPr>
        <w:tc>
          <w:tcPr>
            <w:tcW w:w="4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60CA" w:rsidRPr="00C913CC" w:rsidRDefault="00FD60CA" w:rsidP="00FD60CA">
            <w:pPr>
              <w:ind w:firstLineChars="100" w:firstLine="220"/>
              <w:rPr>
                <w:sz w:val="22"/>
                <w:szCs w:val="22"/>
              </w:rPr>
            </w:pPr>
            <w:r w:rsidRPr="00C913CC">
              <w:rPr>
                <w:sz w:val="22"/>
                <w:szCs w:val="22"/>
              </w:rPr>
              <w:t>травматологи-ортопеды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FD60CA">
            <w:pPr>
              <w:jc w:val="center"/>
              <w:rPr>
                <w:sz w:val="22"/>
                <w:szCs w:val="22"/>
              </w:rPr>
            </w:pPr>
            <w:r w:rsidRPr="00C913CC">
              <w:rPr>
                <w:sz w:val="22"/>
                <w:szCs w:val="22"/>
              </w:rPr>
              <w:t>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266EC2">
            <w:pPr>
              <w:jc w:val="center"/>
              <w:rPr>
                <w:sz w:val="22"/>
                <w:szCs w:val="22"/>
              </w:rPr>
            </w:pPr>
          </w:p>
        </w:tc>
      </w:tr>
      <w:tr w:rsidR="00925400" w:rsidRPr="00C913CC" w:rsidTr="00925400">
        <w:trPr>
          <w:trHeight w:val="255"/>
          <w:jc w:val="center"/>
        </w:trPr>
        <w:tc>
          <w:tcPr>
            <w:tcW w:w="4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60CA" w:rsidRPr="00C913CC" w:rsidRDefault="00FD60CA" w:rsidP="00FD60CA">
            <w:pPr>
              <w:ind w:firstLineChars="100" w:firstLine="220"/>
              <w:rPr>
                <w:sz w:val="22"/>
                <w:szCs w:val="22"/>
              </w:rPr>
            </w:pPr>
            <w:r w:rsidRPr="00C913CC">
              <w:rPr>
                <w:sz w:val="22"/>
                <w:szCs w:val="22"/>
              </w:rPr>
              <w:t>трансфузиологи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FD60CA">
            <w:pPr>
              <w:jc w:val="center"/>
              <w:rPr>
                <w:sz w:val="22"/>
                <w:szCs w:val="22"/>
              </w:rPr>
            </w:pPr>
            <w:r w:rsidRPr="00C913CC">
              <w:rPr>
                <w:sz w:val="22"/>
                <w:szCs w:val="22"/>
              </w:rPr>
              <w:t>21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266EC2">
            <w:pPr>
              <w:jc w:val="center"/>
              <w:rPr>
                <w:sz w:val="22"/>
                <w:szCs w:val="22"/>
              </w:rPr>
            </w:pPr>
          </w:p>
        </w:tc>
      </w:tr>
      <w:tr w:rsidR="00925400" w:rsidRPr="00C913CC" w:rsidTr="00925400">
        <w:trPr>
          <w:trHeight w:val="94"/>
          <w:jc w:val="center"/>
        </w:trPr>
        <w:tc>
          <w:tcPr>
            <w:tcW w:w="4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60CA" w:rsidRPr="00C913CC" w:rsidRDefault="00FD60CA" w:rsidP="00FD60CA">
            <w:pPr>
              <w:ind w:firstLineChars="100" w:firstLine="220"/>
              <w:rPr>
                <w:sz w:val="22"/>
                <w:szCs w:val="22"/>
              </w:rPr>
            </w:pPr>
            <w:r w:rsidRPr="00C913CC">
              <w:rPr>
                <w:sz w:val="22"/>
                <w:szCs w:val="22"/>
              </w:rPr>
              <w:t>ультразвуковой диагностики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FD60CA">
            <w:pPr>
              <w:jc w:val="center"/>
              <w:rPr>
                <w:sz w:val="22"/>
                <w:szCs w:val="22"/>
              </w:rPr>
            </w:pPr>
            <w:r w:rsidRPr="00C913CC">
              <w:rPr>
                <w:sz w:val="22"/>
                <w:szCs w:val="22"/>
              </w:rPr>
              <w:t>22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266EC2">
            <w:pPr>
              <w:jc w:val="center"/>
              <w:rPr>
                <w:sz w:val="22"/>
                <w:szCs w:val="22"/>
              </w:rPr>
            </w:pPr>
          </w:p>
        </w:tc>
      </w:tr>
      <w:tr w:rsidR="00925400" w:rsidRPr="00C913CC" w:rsidTr="00925400">
        <w:trPr>
          <w:trHeight w:val="255"/>
          <w:jc w:val="center"/>
        </w:trPr>
        <w:tc>
          <w:tcPr>
            <w:tcW w:w="4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60CA" w:rsidRPr="00C913CC" w:rsidRDefault="00FD60CA" w:rsidP="00FD60CA">
            <w:pPr>
              <w:ind w:firstLineChars="100" w:firstLine="220"/>
              <w:rPr>
                <w:sz w:val="22"/>
                <w:szCs w:val="22"/>
              </w:rPr>
            </w:pPr>
            <w:r w:rsidRPr="00C913CC">
              <w:rPr>
                <w:sz w:val="22"/>
                <w:szCs w:val="22"/>
              </w:rPr>
              <w:t>урологи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FD60CA">
            <w:pPr>
              <w:jc w:val="center"/>
              <w:rPr>
                <w:sz w:val="22"/>
                <w:szCs w:val="22"/>
              </w:rPr>
            </w:pPr>
            <w:r w:rsidRPr="00C913CC">
              <w:rPr>
                <w:sz w:val="22"/>
                <w:szCs w:val="22"/>
              </w:rPr>
              <w:t>23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266EC2">
            <w:pPr>
              <w:jc w:val="center"/>
              <w:rPr>
                <w:sz w:val="22"/>
                <w:szCs w:val="22"/>
              </w:rPr>
            </w:pPr>
          </w:p>
        </w:tc>
      </w:tr>
      <w:tr w:rsidR="00925400" w:rsidRPr="00C913CC" w:rsidTr="00925400">
        <w:trPr>
          <w:trHeight w:val="255"/>
          <w:jc w:val="center"/>
        </w:trPr>
        <w:tc>
          <w:tcPr>
            <w:tcW w:w="4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60CA" w:rsidRPr="00C913CC" w:rsidRDefault="00FD60CA" w:rsidP="00FD60CA">
            <w:pPr>
              <w:ind w:firstLineChars="100" w:firstLine="220"/>
              <w:rPr>
                <w:sz w:val="22"/>
                <w:szCs w:val="22"/>
              </w:rPr>
            </w:pPr>
            <w:r w:rsidRPr="00C913CC">
              <w:rPr>
                <w:sz w:val="22"/>
                <w:szCs w:val="22"/>
              </w:rPr>
              <w:t>физиотерапевты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FD60CA">
            <w:pPr>
              <w:jc w:val="center"/>
              <w:rPr>
                <w:sz w:val="22"/>
                <w:szCs w:val="22"/>
              </w:rPr>
            </w:pPr>
            <w:r w:rsidRPr="00C913CC">
              <w:rPr>
                <w:sz w:val="22"/>
                <w:szCs w:val="22"/>
              </w:rPr>
              <w:t>24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266EC2">
            <w:pPr>
              <w:jc w:val="center"/>
              <w:rPr>
                <w:sz w:val="22"/>
                <w:szCs w:val="22"/>
              </w:rPr>
            </w:pPr>
          </w:p>
        </w:tc>
      </w:tr>
      <w:tr w:rsidR="00925400" w:rsidRPr="00C913CC" w:rsidTr="00925400">
        <w:trPr>
          <w:trHeight w:val="255"/>
          <w:jc w:val="center"/>
        </w:trPr>
        <w:tc>
          <w:tcPr>
            <w:tcW w:w="4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60CA" w:rsidRPr="00C913CC" w:rsidRDefault="00FD60CA" w:rsidP="00FD60CA">
            <w:pPr>
              <w:ind w:firstLineChars="100" w:firstLine="220"/>
              <w:rPr>
                <w:sz w:val="22"/>
                <w:szCs w:val="22"/>
              </w:rPr>
            </w:pPr>
            <w:r w:rsidRPr="00C913CC">
              <w:rPr>
                <w:sz w:val="22"/>
                <w:szCs w:val="22"/>
              </w:rPr>
              <w:lastRenderedPageBreak/>
              <w:t>функциональной диагностики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FD60CA">
            <w:pPr>
              <w:jc w:val="center"/>
              <w:rPr>
                <w:sz w:val="22"/>
                <w:szCs w:val="22"/>
              </w:rPr>
            </w:pPr>
            <w:r w:rsidRPr="00C913CC">
              <w:rPr>
                <w:sz w:val="22"/>
                <w:szCs w:val="22"/>
              </w:rPr>
              <w:t>25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266EC2">
            <w:pPr>
              <w:jc w:val="center"/>
              <w:rPr>
                <w:sz w:val="22"/>
                <w:szCs w:val="22"/>
              </w:rPr>
            </w:pPr>
          </w:p>
        </w:tc>
      </w:tr>
      <w:tr w:rsidR="00925400" w:rsidRPr="00C913CC" w:rsidTr="00925400">
        <w:trPr>
          <w:trHeight w:val="255"/>
          <w:jc w:val="center"/>
        </w:trPr>
        <w:tc>
          <w:tcPr>
            <w:tcW w:w="4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60CA" w:rsidRPr="00C913CC" w:rsidRDefault="00FD60CA" w:rsidP="00FD60CA">
            <w:pPr>
              <w:ind w:firstLineChars="100" w:firstLine="220"/>
              <w:rPr>
                <w:sz w:val="22"/>
                <w:szCs w:val="22"/>
              </w:rPr>
            </w:pPr>
            <w:r w:rsidRPr="00C913CC">
              <w:rPr>
                <w:sz w:val="22"/>
                <w:szCs w:val="22"/>
              </w:rPr>
              <w:t>хирурги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FD60CA">
            <w:pPr>
              <w:jc w:val="center"/>
              <w:rPr>
                <w:sz w:val="22"/>
                <w:szCs w:val="22"/>
              </w:rPr>
            </w:pPr>
            <w:r w:rsidRPr="00C913CC">
              <w:rPr>
                <w:sz w:val="22"/>
                <w:szCs w:val="22"/>
              </w:rPr>
              <w:t>26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266EC2">
            <w:pPr>
              <w:jc w:val="center"/>
              <w:rPr>
                <w:sz w:val="22"/>
                <w:szCs w:val="22"/>
              </w:rPr>
            </w:pPr>
          </w:p>
        </w:tc>
      </w:tr>
      <w:tr w:rsidR="00925400" w:rsidRPr="00C913CC" w:rsidTr="00925400">
        <w:trPr>
          <w:trHeight w:val="255"/>
          <w:jc w:val="center"/>
        </w:trPr>
        <w:tc>
          <w:tcPr>
            <w:tcW w:w="4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60CA" w:rsidRPr="00C913CC" w:rsidRDefault="00FD60CA" w:rsidP="00FD60CA">
            <w:pPr>
              <w:ind w:firstLineChars="100" w:firstLine="220"/>
              <w:rPr>
                <w:sz w:val="22"/>
                <w:szCs w:val="22"/>
              </w:rPr>
            </w:pPr>
            <w:r w:rsidRPr="00C913CC">
              <w:rPr>
                <w:sz w:val="22"/>
                <w:szCs w:val="22"/>
              </w:rPr>
              <w:t>эндоскописты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FD60CA">
            <w:pPr>
              <w:jc w:val="center"/>
              <w:rPr>
                <w:sz w:val="22"/>
                <w:szCs w:val="22"/>
              </w:rPr>
            </w:pPr>
            <w:r w:rsidRPr="00C913CC">
              <w:rPr>
                <w:sz w:val="22"/>
                <w:szCs w:val="22"/>
              </w:rPr>
              <w:t>27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266EC2">
            <w:pPr>
              <w:jc w:val="center"/>
              <w:rPr>
                <w:sz w:val="22"/>
                <w:szCs w:val="22"/>
              </w:rPr>
            </w:pPr>
          </w:p>
        </w:tc>
      </w:tr>
      <w:tr w:rsidR="00925400" w:rsidRPr="00C913CC" w:rsidTr="00925400">
        <w:trPr>
          <w:trHeight w:val="255"/>
          <w:jc w:val="center"/>
        </w:trPr>
        <w:tc>
          <w:tcPr>
            <w:tcW w:w="4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60CA" w:rsidRPr="00C913CC" w:rsidRDefault="00FD60CA" w:rsidP="00FD60CA">
            <w:pPr>
              <w:ind w:firstLineChars="100" w:firstLine="220"/>
              <w:rPr>
                <w:sz w:val="22"/>
                <w:szCs w:val="22"/>
              </w:rPr>
            </w:pPr>
            <w:r w:rsidRPr="00C913CC">
              <w:rPr>
                <w:sz w:val="22"/>
                <w:szCs w:val="22"/>
              </w:rPr>
              <w:t>эпидемиологи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FD60CA">
            <w:pPr>
              <w:jc w:val="center"/>
              <w:rPr>
                <w:sz w:val="22"/>
                <w:szCs w:val="22"/>
              </w:rPr>
            </w:pPr>
            <w:r w:rsidRPr="00C913CC">
              <w:rPr>
                <w:sz w:val="22"/>
                <w:szCs w:val="22"/>
              </w:rPr>
              <w:t>28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266EC2">
            <w:pPr>
              <w:jc w:val="center"/>
              <w:rPr>
                <w:sz w:val="22"/>
                <w:szCs w:val="22"/>
              </w:rPr>
            </w:pPr>
          </w:p>
        </w:tc>
      </w:tr>
      <w:tr w:rsidR="00925400" w:rsidRPr="00C913CC" w:rsidTr="00925400">
        <w:trPr>
          <w:trHeight w:val="255"/>
          <w:jc w:val="center"/>
        </w:trPr>
        <w:tc>
          <w:tcPr>
            <w:tcW w:w="4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60CA" w:rsidRPr="00C913CC" w:rsidRDefault="00FD60CA" w:rsidP="00FD60CA">
            <w:pPr>
              <w:ind w:firstLineChars="100" w:firstLine="220"/>
              <w:rPr>
                <w:sz w:val="22"/>
                <w:szCs w:val="22"/>
              </w:rPr>
            </w:pPr>
            <w:r w:rsidRPr="00C913CC">
              <w:rPr>
                <w:sz w:val="22"/>
                <w:szCs w:val="22"/>
              </w:rPr>
              <w:t xml:space="preserve">прочие 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FD60CA">
            <w:pPr>
              <w:jc w:val="center"/>
              <w:rPr>
                <w:sz w:val="22"/>
                <w:szCs w:val="22"/>
              </w:rPr>
            </w:pPr>
            <w:r w:rsidRPr="00C913CC">
              <w:rPr>
                <w:sz w:val="22"/>
                <w:szCs w:val="22"/>
              </w:rPr>
              <w:t>29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266EC2">
            <w:pPr>
              <w:jc w:val="center"/>
              <w:rPr>
                <w:sz w:val="22"/>
                <w:szCs w:val="22"/>
              </w:rPr>
            </w:pPr>
          </w:p>
        </w:tc>
      </w:tr>
      <w:tr w:rsidR="00925400" w:rsidRPr="00C913CC" w:rsidTr="00925400">
        <w:trPr>
          <w:trHeight w:val="255"/>
          <w:jc w:val="center"/>
        </w:trPr>
        <w:tc>
          <w:tcPr>
            <w:tcW w:w="4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60CA" w:rsidRPr="00C913CC" w:rsidRDefault="00FD60CA" w:rsidP="00DC4693">
            <w:pPr>
              <w:ind w:firstLineChars="100" w:firstLine="220"/>
              <w:rPr>
                <w:b/>
                <w:sz w:val="22"/>
                <w:szCs w:val="22"/>
              </w:rPr>
            </w:pPr>
            <w:r w:rsidRPr="00C913CC">
              <w:rPr>
                <w:b/>
                <w:sz w:val="22"/>
                <w:szCs w:val="22"/>
              </w:rPr>
              <w:t>Специалисты с высшим</w:t>
            </w:r>
            <w:r w:rsidR="00925400">
              <w:rPr>
                <w:b/>
                <w:sz w:val="22"/>
                <w:szCs w:val="22"/>
              </w:rPr>
              <w:t xml:space="preserve"> </w:t>
            </w:r>
            <w:r w:rsidRPr="00C913CC">
              <w:rPr>
                <w:b/>
                <w:sz w:val="22"/>
                <w:szCs w:val="22"/>
              </w:rPr>
              <w:t>немедицинским</w:t>
            </w:r>
          </w:p>
          <w:p w:rsidR="00FD60CA" w:rsidRPr="00C913CC" w:rsidRDefault="00FD60CA" w:rsidP="00DC4693">
            <w:pPr>
              <w:ind w:firstLineChars="100" w:firstLine="220"/>
              <w:rPr>
                <w:sz w:val="22"/>
                <w:szCs w:val="22"/>
              </w:rPr>
            </w:pPr>
            <w:r w:rsidRPr="00C913CC">
              <w:rPr>
                <w:b/>
                <w:sz w:val="22"/>
                <w:szCs w:val="22"/>
              </w:rPr>
              <w:t>образованием</w:t>
            </w:r>
            <w:r w:rsidRPr="00C913CC">
              <w:rPr>
                <w:sz w:val="22"/>
                <w:szCs w:val="22"/>
              </w:rPr>
              <w:t>, всего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FD60CA">
            <w:pPr>
              <w:jc w:val="center"/>
              <w:rPr>
                <w:sz w:val="22"/>
                <w:szCs w:val="22"/>
              </w:rPr>
            </w:pPr>
            <w:r w:rsidRPr="00C913CC">
              <w:rPr>
                <w:sz w:val="22"/>
                <w:szCs w:val="22"/>
              </w:rPr>
              <w:t>30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266EC2">
            <w:pPr>
              <w:jc w:val="center"/>
              <w:rPr>
                <w:sz w:val="22"/>
                <w:szCs w:val="22"/>
              </w:rPr>
            </w:pPr>
          </w:p>
        </w:tc>
      </w:tr>
      <w:tr w:rsidR="00925400" w:rsidRPr="00C913CC" w:rsidTr="00925400">
        <w:trPr>
          <w:trHeight w:val="82"/>
          <w:jc w:val="center"/>
        </w:trPr>
        <w:tc>
          <w:tcPr>
            <w:tcW w:w="4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60CA" w:rsidRPr="00C913CC" w:rsidRDefault="00FD60CA" w:rsidP="00FD60CA">
            <w:pPr>
              <w:ind w:firstLineChars="100" w:firstLine="220"/>
              <w:rPr>
                <w:sz w:val="22"/>
                <w:szCs w:val="22"/>
              </w:rPr>
            </w:pPr>
            <w:r w:rsidRPr="00C913CC">
              <w:rPr>
                <w:sz w:val="22"/>
                <w:szCs w:val="22"/>
              </w:rPr>
              <w:t xml:space="preserve">из них: </w:t>
            </w:r>
          </w:p>
          <w:p w:rsidR="00FD60CA" w:rsidRPr="00C913CC" w:rsidRDefault="00FD60CA" w:rsidP="00FD60CA">
            <w:pPr>
              <w:ind w:firstLineChars="100" w:firstLine="220"/>
              <w:rPr>
                <w:sz w:val="22"/>
                <w:szCs w:val="22"/>
              </w:rPr>
            </w:pPr>
            <w:r w:rsidRPr="00C913CC">
              <w:rPr>
                <w:sz w:val="22"/>
                <w:szCs w:val="22"/>
              </w:rPr>
              <w:t>психологи медицинские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FD60CA">
            <w:pPr>
              <w:jc w:val="center"/>
              <w:rPr>
                <w:sz w:val="22"/>
                <w:szCs w:val="22"/>
              </w:rPr>
            </w:pPr>
            <w:r w:rsidRPr="00C913CC">
              <w:rPr>
                <w:sz w:val="22"/>
                <w:szCs w:val="22"/>
              </w:rPr>
              <w:t>31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266EC2">
            <w:pPr>
              <w:jc w:val="center"/>
              <w:rPr>
                <w:sz w:val="22"/>
                <w:szCs w:val="22"/>
              </w:rPr>
            </w:pPr>
          </w:p>
        </w:tc>
      </w:tr>
      <w:tr w:rsidR="00925400" w:rsidRPr="005A3940" w:rsidTr="00925400">
        <w:trPr>
          <w:trHeight w:val="128"/>
          <w:jc w:val="center"/>
        </w:trPr>
        <w:tc>
          <w:tcPr>
            <w:tcW w:w="4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60CA" w:rsidRPr="005A3940" w:rsidRDefault="00FD60CA" w:rsidP="00DC4693">
            <w:pPr>
              <w:ind w:firstLineChars="100" w:firstLine="220"/>
              <w:rPr>
                <w:b/>
                <w:sz w:val="22"/>
                <w:szCs w:val="22"/>
              </w:rPr>
            </w:pPr>
            <w:r w:rsidRPr="005A3940">
              <w:rPr>
                <w:b/>
                <w:sz w:val="22"/>
                <w:szCs w:val="22"/>
              </w:rPr>
              <w:t>Провизоры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5A3940" w:rsidRDefault="00FD60CA" w:rsidP="005A3940">
            <w:pPr>
              <w:jc w:val="center"/>
              <w:rPr>
                <w:sz w:val="22"/>
                <w:szCs w:val="22"/>
              </w:rPr>
            </w:pPr>
            <w:r w:rsidRPr="005A3940">
              <w:rPr>
                <w:sz w:val="22"/>
                <w:szCs w:val="22"/>
              </w:rPr>
              <w:t>32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5A3940" w:rsidRDefault="00FD60CA" w:rsidP="00DC4693">
            <w:pPr>
              <w:ind w:firstLineChars="100" w:firstLine="220"/>
              <w:rPr>
                <w:b/>
                <w:sz w:val="22"/>
                <w:szCs w:val="22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5A3940" w:rsidRDefault="00FD60CA" w:rsidP="00DC4693">
            <w:pPr>
              <w:ind w:firstLineChars="100" w:firstLine="220"/>
              <w:rPr>
                <w:b/>
                <w:sz w:val="22"/>
                <w:szCs w:val="22"/>
              </w:rPr>
            </w:pP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5A3940" w:rsidRDefault="00FD60CA" w:rsidP="00DC4693">
            <w:pPr>
              <w:ind w:firstLineChars="100" w:firstLine="220"/>
              <w:rPr>
                <w:b/>
                <w:sz w:val="22"/>
                <w:szCs w:val="22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5A3940" w:rsidRDefault="00FD60CA" w:rsidP="00DC4693">
            <w:pPr>
              <w:ind w:firstLineChars="100" w:firstLine="220"/>
              <w:rPr>
                <w:b/>
                <w:sz w:val="22"/>
                <w:szCs w:val="22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5A3940" w:rsidRDefault="00FD60CA" w:rsidP="00DC4693">
            <w:pPr>
              <w:ind w:firstLineChars="100" w:firstLine="220"/>
              <w:rPr>
                <w:b/>
                <w:sz w:val="22"/>
                <w:szCs w:val="22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5A3940" w:rsidRDefault="00FD60CA" w:rsidP="00DC4693">
            <w:pPr>
              <w:ind w:firstLineChars="100" w:firstLine="220"/>
              <w:rPr>
                <w:b/>
                <w:sz w:val="22"/>
                <w:szCs w:val="22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5A3940" w:rsidRDefault="00FD60CA" w:rsidP="00DC4693">
            <w:pPr>
              <w:ind w:firstLineChars="100" w:firstLine="220"/>
              <w:rPr>
                <w:b/>
                <w:sz w:val="22"/>
                <w:szCs w:val="22"/>
              </w:rPr>
            </w:pPr>
          </w:p>
        </w:tc>
      </w:tr>
      <w:tr w:rsidR="00925400" w:rsidRPr="00C913CC" w:rsidTr="00925400">
        <w:trPr>
          <w:trHeight w:val="128"/>
          <w:jc w:val="center"/>
        </w:trPr>
        <w:tc>
          <w:tcPr>
            <w:tcW w:w="4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60CA" w:rsidRPr="005A3940" w:rsidRDefault="00FD60CA" w:rsidP="00DC4693">
            <w:pPr>
              <w:ind w:firstLineChars="100" w:firstLine="220"/>
              <w:rPr>
                <w:b/>
                <w:sz w:val="22"/>
                <w:szCs w:val="22"/>
              </w:rPr>
            </w:pPr>
            <w:r w:rsidRPr="005A3940">
              <w:rPr>
                <w:b/>
                <w:sz w:val="22"/>
                <w:szCs w:val="22"/>
              </w:rPr>
              <w:t xml:space="preserve">Средний медицинский персонал - всего </w:t>
            </w:r>
          </w:p>
          <w:p w:rsidR="00FD60CA" w:rsidRPr="005A3940" w:rsidRDefault="00FD60CA" w:rsidP="005A3940">
            <w:pPr>
              <w:ind w:firstLineChars="100" w:firstLine="220"/>
              <w:rPr>
                <w:sz w:val="22"/>
                <w:szCs w:val="22"/>
              </w:rPr>
            </w:pPr>
            <w:r w:rsidRPr="005A3940">
              <w:rPr>
                <w:sz w:val="22"/>
                <w:szCs w:val="22"/>
              </w:rPr>
              <w:t xml:space="preserve">из них: 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8B33D4" w:rsidP="00FD60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266EC2">
            <w:pPr>
              <w:jc w:val="center"/>
              <w:rPr>
                <w:sz w:val="22"/>
                <w:szCs w:val="22"/>
              </w:rPr>
            </w:pPr>
          </w:p>
        </w:tc>
      </w:tr>
      <w:tr w:rsidR="00925400" w:rsidRPr="00C913CC" w:rsidTr="00925400">
        <w:trPr>
          <w:trHeight w:val="128"/>
          <w:jc w:val="center"/>
        </w:trPr>
        <w:tc>
          <w:tcPr>
            <w:tcW w:w="4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60CA" w:rsidRPr="00C913CC" w:rsidRDefault="00FD60CA" w:rsidP="00FD60CA">
            <w:pPr>
              <w:ind w:firstLineChars="100" w:firstLine="220"/>
              <w:rPr>
                <w:sz w:val="22"/>
                <w:szCs w:val="22"/>
              </w:rPr>
            </w:pPr>
            <w:r w:rsidRPr="00C913CC">
              <w:rPr>
                <w:sz w:val="22"/>
                <w:szCs w:val="22"/>
              </w:rPr>
              <w:t>фельдшеры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8B33D4" w:rsidP="00FD60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60CA" w:rsidRPr="00C913CC" w:rsidRDefault="00FD60CA" w:rsidP="00266EC2">
            <w:pPr>
              <w:jc w:val="center"/>
              <w:rPr>
                <w:sz w:val="22"/>
                <w:szCs w:val="22"/>
              </w:rPr>
            </w:pPr>
          </w:p>
        </w:tc>
      </w:tr>
      <w:tr w:rsidR="008B33D4" w:rsidRPr="00C913CC" w:rsidTr="00925400">
        <w:trPr>
          <w:trHeight w:val="255"/>
          <w:jc w:val="center"/>
        </w:trPr>
        <w:tc>
          <w:tcPr>
            <w:tcW w:w="4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3D4" w:rsidRPr="00C913CC" w:rsidRDefault="008B33D4" w:rsidP="00FD60CA">
            <w:pPr>
              <w:ind w:firstLineChars="100" w:firstLine="220"/>
              <w:rPr>
                <w:sz w:val="22"/>
                <w:szCs w:val="22"/>
              </w:rPr>
            </w:pPr>
            <w:r w:rsidRPr="00C913CC">
              <w:rPr>
                <w:sz w:val="22"/>
                <w:szCs w:val="22"/>
              </w:rPr>
              <w:t xml:space="preserve">медицинские сестры - всего </w:t>
            </w:r>
          </w:p>
          <w:p w:rsidR="008B33D4" w:rsidRPr="00C913CC" w:rsidRDefault="008B33D4" w:rsidP="00FD60CA">
            <w:pPr>
              <w:ind w:firstLineChars="100" w:firstLine="220"/>
              <w:rPr>
                <w:sz w:val="22"/>
                <w:szCs w:val="22"/>
              </w:rPr>
            </w:pPr>
            <w:r w:rsidRPr="00C913CC">
              <w:rPr>
                <w:iCs/>
                <w:sz w:val="22"/>
                <w:szCs w:val="22"/>
              </w:rPr>
              <w:t>из них: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3D4" w:rsidRPr="00C913CC" w:rsidRDefault="008B33D4" w:rsidP="008C6C94">
            <w:pPr>
              <w:jc w:val="center"/>
              <w:rPr>
                <w:sz w:val="22"/>
                <w:szCs w:val="22"/>
              </w:rPr>
            </w:pPr>
            <w:r w:rsidRPr="00C913CC">
              <w:rPr>
                <w:sz w:val="22"/>
                <w:szCs w:val="22"/>
              </w:rPr>
              <w:t>35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3D4" w:rsidRPr="00C913CC" w:rsidRDefault="008B33D4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3D4" w:rsidRPr="00C913CC" w:rsidRDefault="008B33D4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3D4" w:rsidRPr="00C913CC" w:rsidRDefault="008B33D4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3D4" w:rsidRPr="00C913CC" w:rsidRDefault="008B33D4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3D4" w:rsidRPr="00C913CC" w:rsidRDefault="008B33D4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3D4" w:rsidRPr="00C913CC" w:rsidRDefault="008B33D4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3D4" w:rsidRPr="00C913CC" w:rsidRDefault="008B33D4" w:rsidP="00266EC2">
            <w:pPr>
              <w:jc w:val="center"/>
              <w:rPr>
                <w:sz w:val="22"/>
                <w:szCs w:val="22"/>
              </w:rPr>
            </w:pPr>
          </w:p>
        </w:tc>
      </w:tr>
      <w:tr w:rsidR="008B33D4" w:rsidRPr="00C913CC" w:rsidTr="008C6C94">
        <w:trPr>
          <w:trHeight w:val="274"/>
          <w:jc w:val="center"/>
        </w:trPr>
        <w:tc>
          <w:tcPr>
            <w:tcW w:w="4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33D4" w:rsidRPr="00C913CC" w:rsidRDefault="008B33D4" w:rsidP="00FD60CA">
            <w:pPr>
              <w:ind w:firstLineChars="200" w:firstLine="440"/>
              <w:rPr>
                <w:sz w:val="22"/>
                <w:szCs w:val="22"/>
              </w:rPr>
            </w:pPr>
            <w:r w:rsidRPr="00C913CC">
              <w:rPr>
                <w:sz w:val="22"/>
                <w:szCs w:val="22"/>
              </w:rPr>
              <w:t>анестезисты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3D4" w:rsidRPr="00C913CC" w:rsidRDefault="008B33D4" w:rsidP="008C6C94">
            <w:pPr>
              <w:jc w:val="center"/>
              <w:rPr>
                <w:sz w:val="22"/>
                <w:szCs w:val="22"/>
              </w:rPr>
            </w:pPr>
            <w:r w:rsidRPr="00C913CC">
              <w:rPr>
                <w:sz w:val="22"/>
                <w:szCs w:val="22"/>
              </w:rPr>
              <w:t>36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3D4" w:rsidRPr="00C913CC" w:rsidRDefault="008B33D4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3D4" w:rsidRPr="00C913CC" w:rsidRDefault="008B33D4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3D4" w:rsidRPr="00C913CC" w:rsidRDefault="008B33D4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3D4" w:rsidRPr="00C913CC" w:rsidRDefault="008B33D4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3D4" w:rsidRPr="00C913CC" w:rsidRDefault="008B33D4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3D4" w:rsidRPr="00C913CC" w:rsidRDefault="008B33D4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3D4" w:rsidRPr="00C913CC" w:rsidRDefault="008B33D4" w:rsidP="00266EC2">
            <w:pPr>
              <w:jc w:val="center"/>
              <w:rPr>
                <w:sz w:val="22"/>
                <w:szCs w:val="22"/>
              </w:rPr>
            </w:pPr>
          </w:p>
        </w:tc>
      </w:tr>
      <w:tr w:rsidR="008B33D4" w:rsidRPr="00C913CC" w:rsidTr="00925400">
        <w:trPr>
          <w:trHeight w:val="255"/>
          <w:jc w:val="center"/>
        </w:trPr>
        <w:tc>
          <w:tcPr>
            <w:tcW w:w="4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3D4" w:rsidRPr="00C913CC" w:rsidRDefault="008B33D4" w:rsidP="00FD60CA">
            <w:pPr>
              <w:ind w:firstLineChars="200" w:firstLine="440"/>
              <w:rPr>
                <w:sz w:val="22"/>
                <w:szCs w:val="22"/>
              </w:rPr>
            </w:pPr>
            <w:r w:rsidRPr="00C913CC">
              <w:rPr>
                <w:sz w:val="22"/>
                <w:szCs w:val="22"/>
              </w:rPr>
              <w:t>операционные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3D4" w:rsidRPr="00C913CC" w:rsidRDefault="008B33D4" w:rsidP="008C6C94">
            <w:pPr>
              <w:jc w:val="center"/>
              <w:rPr>
                <w:sz w:val="22"/>
                <w:szCs w:val="22"/>
              </w:rPr>
            </w:pPr>
            <w:r w:rsidRPr="00C913CC">
              <w:rPr>
                <w:sz w:val="22"/>
                <w:szCs w:val="22"/>
              </w:rPr>
              <w:t>37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3D4" w:rsidRPr="00C913CC" w:rsidRDefault="008B33D4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3D4" w:rsidRPr="00C913CC" w:rsidRDefault="008B33D4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3D4" w:rsidRPr="00C913CC" w:rsidRDefault="008B33D4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3D4" w:rsidRPr="00C913CC" w:rsidRDefault="008B33D4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3D4" w:rsidRPr="00C913CC" w:rsidRDefault="008B33D4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3D4" w:rsidRPr="00C913CC" w:rsidRDefault="008B33D4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3D4" w:rsidRPr="00C913CC" w:rsidRDefault="008B33D4" w:rsidP="00266EC2">
            <w:pPr>
              <w:jc w:val="center"/>
              <w:rPr>
                <w:sz w:val="22"/>
                <w:szCs w:val="22"/>
              </w:rPr>
            </w:pPr>
          </w:p>
        </w:tc>
      </w:tr>
      <w:tr w:rsidR="008B33D4" w:rsidRPr="00C913CC" w:rsidTr="00925400">
        <w:trPr>
          <w:trHeight w:val="70"/>
          <w:jc w:val="center"/>
        </w:trPr>
        <w:tc>
          <w:tcPr>
            <w:tcW w:w="4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3D4" w:rsidRPr="00C913CC" w:rsidRDefault="008B33D4" w:rsidP="00DC4693">
            <w:pPr>
              <w:ind w:firstLineChars="100" w:firstLine="220"/>
              <w:rPr>
                <w:b/>
                <w:bCs/>
                <w:sz w:val="22"/>
                <w:szCs w:val="22"/>
              </w:rPr>
            </w:pPr>
            <w:r w:rsidRPr="00C913CC">
              <w:rPr>
                <w:b/>
                <w:bCs/>
                <w:sz w:val="22"/>
                <w:szCs w:val="22"/>
              </w:rPr>
              <w:t>Фармацевты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3D4" w:rsidRPr="00C913CC" w:rsidRDefault="008B33D4" w:rsidP="008C6C94">
            <w:pPr>
              <w:jc w:val="center"/>
              <w:rPr>
                <w:sz w:val="22"/>
                <w:szCs w:val="22"/>
              </w:rPr>
            </w:pPr>
            <w:r w:rsidRPr="00C913CC">
              <w:rPr>
                <w:sz w:val="22"/>
                <w:szCs w:val="22"/>
              </w:rPr>
              <w:t>38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3D4" w:rsidRPr="00C913CC" w:rsidRDefault="008B33D4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3D4" w:rsidRPr="00C913CC" w:rsidRDefault="008B33D4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3D4" w:rsidRPr="00C913CC" w:rsidRDefault="008B33D4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3D4" w:rsidRPr="00C913CC" w:rsidRDefault="008B33D4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3D4" w:rsidRPr="00C913CC" w:rsidRDefault="008B33D4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3D4" w:rsidRPr="00C913CC" w:rsidRDefault="008B33D4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3D4" w:rsidRPr="00C913CC" w:rsidRDefault="008B33D4" w:rsidP="00266EC2">
            <w:pPr>
              <w:jc w:val="center"/>
              <w:rPr>
                <w:sz w:val="22"/>
                <w:szCs w:val="22"/>
              </w:rPr>
            </w:pPr>
          </w:p>
        </w:tc>
      </w:tr>
      <w:tr w:rsidR="008B33D4" w:rsidRPr="00C913CC" w:rsidTr="00925400">
        <w:trPr>
          <w:trHeight w:val="255"/>
          <w:jc w:val="center"/>
        </w:trPr>
        <w:tc>
          <w:tcPr>
            <w:tcW w:w="4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3D4" w:rsidRPr="00C913CC" w:rsidRDefault="008B33D4" w:rsidP="00DC4693">
            <w:pPr>
              <w:ind w:firstLineChars="100" w:firstLine="220"/>
              <w:rPr>
                <w:b/>
                <w:bCs/>
                <w:sz w:val="22"/>
                <w:szCs w:val="22"/>
              </w:rPr>
            </w:pPr>
            <w:r w:rsidRPr="00C913CC">
              <w:rPr>
                <w:b/>
                <w:bCs/>
                <w:sz w:val="22"/>
                <w:szCs w:val="22"/>
              </w:rPr>
              <w:t>Младший медицинский персонал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3D4" w:rsidRPr="00C913CC" w:rsidRDefault="008B33D4" w:rsidP="008C6C94">
            <w:pPr>
              <w:jc w:val="center"/>
              <w:rPr>
                <w:sz w:val="22"/>
                <w:szCs w:val="22"/>
              </w:rPr>
            </w:pPr>
            <w:r w:rsidRPr="00C913CC">
              <w:rPr>
                <w:sz w:val="22"/>
                <w:szCs w:val="22"/>
              </w:rPr>
              <w:t>39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3D4" w:rsidRPr="00C913CC" w:rsidRDefault="008B33D4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3D4" w:rsidRPr="00C913CC" w:rsidRDefault="008B33D4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3D4" w:rsidRPr="00C913CC" w:rsidRDefault="008B33D4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3D4" w:rsidRPr="00C913CC" w:rsidRDefault="008B33D4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3D4" w:rsidRPr="00C913CC" w:rsidRDefault="008B33D4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3D4" w:rsidRPr="00C913CC" w:rsidRDefault="008B33D4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3D4" w:rsidRPr="00C913CC" w:rsidRDefault="008B33D4" w:rsidP="00266EC2">
            <w:pPr>
              <w:jc w:val="center"/>
              <w:rPr>
                <w:sz w:val="22"/>
                <w:szCs w:val="22"/>
              </w:rPr>
            </w:pPr>
          </w:p>
        </w:tc>
      </w:tr>
      <w:tr w:rsidR="008B33D4" w:rsidRPr="00C913CC" w:rsidTr="008C6C94">
        <w:trPr>
          <w:trHeight w:val="255"/>
          <w:jc w:val="center"/>
        </w:trPr>
        <w:tc>
          <w:tcPr>
            <w:tcW w:w="4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3D4" w:rsidRPr="00C913CC" w:rsidRDefault="008B33D4" w:rsidP="00DC4693">
            <w:pPr>
              <w:ind w:firstLineChars="100" w:firstLine="220"/>
              <w:rPr>
                <w:b/>
                <w:bCs/>
                <w:sz w:val="22"/>
                <w:szCs w:val="22"/>
              </w:rPr>
            </w:pPr>
            <w:r w:rsidRPr="00C913CC">
              <w:rPr>
                <w:b/>
                <w:bCs/>
                <w:sz w:val="22"/>
                <w:szCs w:val="22"/>
              </w:rPr>
              <w:t xml:space="preserve">Прочий персонал– всего </w:t>
            </w:r>
          </w:p>
          <w:p w:rsidR="008B33D4" w:rsidRPr="00C913CC" w:rsidRDefault="008B33D4" w:rsidP="00FD60CA">
            <w:pPr>
              <w:ind w:firstLineChars="100" w:firstLine="220"/>
              <w:rPr>
                <w:b/>
                <w:bCs/>
                <w:sz w:val="22"/>
                <w:szCs w:val="22"/>
              </w:rPr>
            </w:pPr>
            <w:r w:rsidRPr="00C913CC">
              <w:rPr>
                <w:iCs/>
                <w:sz w:val="22"/>
                <w:szCs w:val="22"/>
              </w:rPr>
              <w:t>из них: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33D4" w:rsidRPr="00C913CC" w:rsidRDefault="008B33D4" w:rsidP="008C6C94">
            <w:pPr>
              <w:jc w:val="center"/>
              <w:rPr>
                <w:sz w:val="22"/>
                <w:szCs w:val="22"/>
              </w:rPr>
            </w:pPr>
            <w:r w:rsidRPr="00C913CC">
              <w:rPr>
                <w:sz w:val="22"/>
                <w:szCs w:val="22"/>
              </w:rPr>
              <w:t>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3D4" w:rsidRPr="00C913CC" w:rsidRDefault="008B33D4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3D4" w:rsidRPr="00C913CC" w:rsidRDefault="008B33D4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3D4" w:rsidRPr="00C913CC" w:rsidRDefault="008B33D4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3D4" w:rsidRPr="00C913CC" w:rsidRDefault="008B33D4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3D4" w:rsidRPr="00C913CC" w:rsidRDefault="008B33D4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3D4" w:rsidRPr="00C913CC" w:rsidRDefault="008B33D4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3D4" w:rsidRPr="00C913CC" w:rsidRDefault="008B33D4" w:rsidP="00266EC2">
            <w:pPr>
              <w:jc w:val="center"/>
              <w:rPr>
                <w:sz w:val="22"/>
                <w:szCs w:val="22"/>
              </w:rPr>
            </w:pPr>
          </w:p>
        </w:tc>
      </w:tr>
      <w:tr w:rsidR="008B33D4" w:rsidRPr="00C913CC" w:rsidTr="008C6C94">
        <w:trPr>
          <w:trHeight w:val="255"/>
          <w:jc w:val="center"/>
        </w:trPr>
        <w:tc>
          <w:tcPr>
            <w:tcW w:w="4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33D4" w:rsidRPr="00C913CC" w:rsidRDefault="008B33D4" w:rsidP="00FD60CA">
            <w:pPr>
              <w:ind w:firstLineChars="100" w:firstLine="220"/>
              <w:rPr>
                <w:sz w:val="22"/>
                <w:szCs w:val="22"/>
              </w:rPr>
            </w:pPr>
            <w:r w:rsidRPr="00C913CC">
              <w:rPr>
                <w:sz w:val="22"/>
                <w:szCs w:val="22"/>
              </w:rPr>
              <w:t xml:space="preserve">    дозиметристы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33D4" w:rsidRPr="00C913CC" w:rsidRDefault="008B33D4" w:rsidP="008C6C94">
            <w:pPr>
              <w:jc w:val="center"/>
              <w:rPr>
                <w:sz w:val="22"/>
                <w:szCs w:val="22"/>
              </w:rPr>
            </w:pPr>
            <w:r w:rsidRPr="00C913CC">
              <w:rPr>
                <w:sz w:val="22"/>
                <w:szCs w:val="22"/>
              </w:rPr>
              <w:t>41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3D4" w:rsidRPr="00C913CC" w:rsidRDefault="008B33D4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3D4" w:rsidRPr="00C913CC" w:rsidRDefault="008B33D4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3D4" w:rsidRPr="00C913CC" w:rsidRDefault="008B33D4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3D4" w:rsidRPr="00C913CC" w:rsidRDefault="008B33D4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3D4" w:rsidRPr="00C913CC" w:rsidRDefault="008B33D4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3D4" w:rsidRPr="00C913CC" w:rsidRDefault="008B33D4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3D4" w:rsidRPr="00C913CC" w:rsidRDefault="008B33D4" w:rsidP="00266EC2">
            <w:pPr>
              <w:jc w:val="center"/>
              <w:rPr>
                <w:sz w:val="22"/>
                <w:szCs w:val="22"/>
              </w:rPr>
            </w:pPr>
          </w:p>
        </w:tc>
      </w:tr>
      <w:tr w:rsidR="008B33D4" w:rsidRPr="00C913CC" w:rsidTr="00925400">
        <w:trPr>
          <w:trHeight w:val="320"/>
          <w:jc w:val="center"/>
        </w:trPr>
        <w:tc>
          <w:tcPr>
            <w:tcW w:w="4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33D4" w:rsidRPr="00C913CC" w:rsidRDefault="008B33D4" w:rsidP="00FD60CA">
            <w:pPr>
              <w:ind w:firstLineChars="100" w:firstLine="220"/>
              <w:rPr>
                <w:sz w:val="22"/>
                <w:szCs w:val="22"/>
              </w:rPr>
            </w:pPr>
            <w:r w:rsidRPr="00C913CC">
              <w:rPr>
                <w:sz w:val="22"/>
                <w:szCs w:val="22"/>
              </w:rPr>
              <w:t xml:space="preserve">    водители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33D4" w:rsidRPr="00C913CC" w:rsidRDefault="008B33D4" w:rsidP="00FD60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3D4" w:rsidRPr="00C913CC" w:rsidRDefault="008B33D4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3D4" w:rsidRPr="00C913CC" w:rsidRDefault="008B33D4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3D4" w:rsidRPr="00C913CC" w:rsidRDefault="008B33D4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3D4" w:rsidRPr="00C913CC" w:rsidRDefault="008B33D4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3D4" w:rsidRPr="00C913CC" w:rsidRDefault="008B33D4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3D4" w:rsidRPr="00C913CC" w:rsidRDefault="008B33D4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3D4" w:rsidRPr="00C913CC" w:rsidRDefault="008B33D4" w:rsidP="00266EC2">
            <w:pPr>
              <w:jc w:val="center"/>
              <w:rPr>
                <w:sz w:val="22"/>
                <w:szCs w:val="22"/>
              </w:rPr>
            </w:pPr>
          </w:p>
        </w:tc>
      </w:tr>
      <w:tr w:rsidR="008B33D4" w:rsidRPr="00C913CC" w:rsidTr="00925400">
        <w:trPr>
          <w:trHeight w:val="358"/>
          <w:jc w:val="center"/>
        </w:trPr>
        <w:tc>
          <w:tcPr>
            <w:tcW w:w="4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33D4" w:rsidRPr="00C913CC" w:rsidRDefault="008B33D4" w:rsidP="00DC4693">
            <w:pPr>
              <w:ind w:firstLineChars="100" w:firstLine="220"/>
              <w:rPr>
                <w:b/>
                <w:bCs/>
                <w:sz w:val="22"/>
                <w:szCs w:val="22"/>
              </w:rPr>
            </w:pPr>
            <w:r w:rsidRPr="00C913CC">
              <w:rPr>
                <w:b/>
                <w:bCs/>
                <w:sz w:val="22"/>
                <w:szCs w:val="22"/>
              </w:rPr>
              <w:t>Всего должностей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33D4" w:rsidRPr="00C913CC" w:rsidRDefault="008B33D4" w:rsidP="00FD60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3D4" w:rsidRPr="00C913CC" w:rsidRDefault="008B33D4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3D4" w:rsidRPr="00C913CC" w:rsidRDefault="008B33D4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3D4" w:rsidRPr="00C913CC" w:rsidRDefault="008B33D4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3D4" w:rsidRPr="00C913CC" w:rsidRDefault="008B33D4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3D4" w:rsidRPr="00C913CC" w:rsidRDefault="008B33D4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3D4" w:rsidRPr="00C913CC" w:rsidRDefault="008B33D4" w:rsidP="00266EC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33D4" w:rsidRPr="00C913CC" w:rsidRDefault="008B33D4" w:rsidP="00266EC2">
            <w:pPr>
              <w:jc w:val="center"/>
              <w:rPr>
                <w:sz w:val="22"/>
                <w:szCs w:val="22"/>
              </w:rPr>
            </w:pPr>
          </w:p>
        </w:tc>
      </w:tr>
    </w:tbl>
    <w:p w:rsidR="00137A55" w:rsidRPr="00C913CC" w:rsidRDefault="00C913CC" w:rsidP="00E270A1">
      <w:pPr>
        <w:tabs>
          <w:tab w:val="left" w:pos="36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EA4605" w:rsidRPr="00C913CC">
        <w:rPr>
          <w:b/>
          <w:sz w:val="28"/>
          <w:szCs w:val="28"/>
        </w:rPr>
        <w:lastRenderedPageBreak/>
        <w:t>Формирования службы медицины катастроф</w:t>
      </w:r>
      <w:r w:rsidR="00E270A1" w:rsidRPr="00C913CC">
        <w:rPr>
          <w:b/>
          <w:sz w:val="28"/>
          <w:szCs w:val="28"/>
        </w:rPr>
        <w:t>.</w:t>
      </w:r>
    </w:p>
    <w:p w:rsidR="00BD7D59" w:rsidRPr="00C913CC" w:rsidRDefault="00C804BA" w:rsidP="00137A55">
      <w:pPr>
        <w:tabs>
          <w:tab w:val="left" w:pos="360"/>
        </w:tabs>
        <w:rPr>
          <w:b/>
          <w:sz w:val="28"/>
          <w:szCs w:val="28"/>
        </w:rPr>
      </w:pPr>
      <w:r w:rsidRPr="00C913CC">
        <w:rPr>
          <w:b/>
          <w:sz w:val="24"/>
          <w:szCs w:val="24"/>
        </w:rPr>
        <w:t xml:space="preserve">                                     (</w:t>
      </w:r>
      <w:r w:rsidR="00FD60CA" w:rsidRPr="00C913CC">
        <w:rPr>
          <w:b/>
          <w:sz w:val="24"/>
          <w:szCs w:val="24"/>
        </w:rPr>
        <w:t>3</w:t>
      </w:r>
      <w:r w:rsidRPr="00C913CC">
        <w:rPr>
          <w:b/>
          <w:sz w:val="24"/>
          <w:szCs w:val="24"/>
        </w:rPr>
        <w:t>000)</w:t>
      </w:r>
      <w:r w:rsidRPr="00C913CC">
        <w:rPr>
          <w:b/>
          <w:sz w:val="24"/>
          <w:szCs w:val="24"/>
        </w:rPr>
        <w:tab/>
      </w:r>
      <w:r w:rsidRPr="00C913CC">
        <w:rPr>
          <w:b/>
          <w:sz w:val="24"/>
          <w:szCs w:val="24"/>
        </w:rPr>
        <w:tab/>
      </w:r>
      <w:r w:rsidRPr="00C913CC">
        <w:rPr>
          <w:b/>
          <w:sz w:val="24"/>
          <w:szCs w:val="24"/>
        </w:rPr>
        <w:tab/>
      </w:r>
      <w:r w:rsidRPr="00C913CC">
        <w:rPr>
          <w:b/>
          <w:sz w:val="24"/>
          <w:szCs w:val="24"/>
        </w:rPr>
        <w:tab/>
      </w:r>
      <w:r w:rsidRPr="00C913CC">
        <w:rPr>
          <w:b/>
          <w:sz w:val="24"/>
          <w:szCs w:val="24"/>
        </w:rPr>
        <w:tab/>
      </w:r>
      <w:r w:rsidRPr="00C913CC">
        <w:rPr>
          <w:b/>
          <w:sz w:val="24"/>
          <w:szCs w:val="24"/>
        </w:rPr>
        <w:tab/>
      </w:r>
      <w:r w:rsidRPr="00C913CC">
        <w:rPr>
          <w:b/>
          <w:sz w:val="24"/>
          <w:szCs w:val="24"/>
        </w:rPr>
        <w:tab/>
      </w:r>
      <w:r w:rsidRPr="00C913CC">
        <w:rPr>
          <w:b/>
          <w:sz w:val="24"/>
          <w:szCs w:val="24"/>
        </w:rPr>
        <w:tab/>
      </w:r>
      <w:r w:rsidRPr="00C913CC">
        <w:rPr>
          <w:b/>
          <w:sz w:val="24"/>
          <w:szCs w:val="24"/>
        </w:rPr>
        <w:tab/>
      </w:r>
      <w:r w:rsidR="003F2A33" w:rsidRPr="00C913CC">
        <w:t>Код по ОКЕИ: единица - 642</w:t>
      </w:r>
    </w:p>
    <w:tbl>
      <w:tblPr>
        <w:tblW w:w="14138" w:type="dxa"/>
        <w:jc w:val="center"/>
        <w:tblLook w:val="0000" w:firstRow="0" w:lastRow="0" w:firstColumn="0" w:lastColumn="0" w:noHBand="0" w:noVBand="0"/>
      </w:tblPr>
      <w:tblGrid>
        <w:gridCol w:w="6100"/>
        <w:gridCol w:w="550"/>
        <w:gridCol w:w="1872"/>
        <w:gridCol w:w="1872"/>
        <w:gridCol w:w="1872"/>
        <w:gridCol w:w="1872"/>
      </w:tblGrid>
      <w:tr w:rsidR="00714511" w:rsidRPr="00C913CC" w:rsidTr="00470B24">
        <w:trPr>
          <w:tblHeader/>
          <w:jc w:val="center"/>
        </w:trPr>
        <w:tc>
          <w:tcPr>
            <w:tcW w:w="6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14511" w:rsidRPr="00C913CC" w:rsidRDefault="00714511" w:rsidP="00BD7D59">
            <w:pPr>
              <w:jc w:val="center"/>
            </w:pPr>
            <w:r w:rsidRPr="00C913CC">
              <w:t>Наименование формирований</w:t>
            </w:r>
          </w:p>
        </w:tc>
        <w:tc>
          <w:tcPr>
            <w:tcW w:w="5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714511" w:rsidRPr="00C913CC" w:rsidRDefault="00714511" w:rsidP="00BD7D59">
            <w:pPr>
              <w:jc w:val="center"/>
            </w:pPr>
            <w:r w:rsidRPr="00C913CC">
              <w:t>№ строки</w:t>
            </w:r>
          </w:p>
        </w:tc>
        <w:tc>
          <w:tcPr>
            <w:tcW w:w="37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A5F18" w:rsidRPr="005A3940" w:rsidRDefault="00714511" w:rsidP="005A3940">
            <w:pPr>
              <w:jc w:val="center"/>
              <w:rPr>
                <w:snapToGrid w:val="0"/>
              </w:rPr>
            </w:pPr>
            <w:r w:rsidRPr="00C913CC">
              <w:rPr>
                <w:snapToGrid w:val="0"/>
              </w:rPr>
              <w:t xml:space="preserve">Число формирований  </w:t>
            </w:r>
          </w:p>
        </w:tc>
        <w:tc>
          <w:tcPr>
            <w:tcW w:w="37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714511" w:rsidRPr="00C913CC" w:rsidRDefault="00714511" w:rsidP="00BD7D59">
            <w:pPr>
              <w:jc w:val="center"/>
            </w:pPr>
            <w:r w:rsidRPr="00C913CC">
              <w:t>Кол-во выездов на ликвидацию  медико-санитарных  последствий ЧС</w:t>
            </w:r>
          </w:p>
        </w:tc>
      </w:tr>
      <w:tr w:rsidR="00714511" w:rsidRPr="00C913CC" w:rsidTr="00470B24">
        <w:trPr>
          <w:tblHeader/>
          <w:jc w:val="center"/>
        </w:trPr>
        <w:tc>
          <w:tcPr>
            <w:tcW w:w="6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14511" w:rsidRPr="00C913CC" w:rsidRDefault="00714511" w:rsidP="00BD7D59"/>
        </w:tc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714511" w:rsidRPr="00C913CC" w:rsidRDefault="00714511" w:rsidP="00BD7D59"/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511" w:rsidRPr="00C913CC" w:rsidRDefault="00714511" w:rsidP="00714511">
            <w:pPr>
              <w:jc w:val="center"/>
            </w:pPr>
            <w:r w:rsidRPr="00C913CC">
              <w:rPr>
                <w:snapToGrid w:val="0"/>
              </w:rPr>
              <w:t>всего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511" w:rsidRPr="00C913CC" w:rsidRDefault="00714511" w:rsidP="00714511">
            <w:pPr>
              <w:jc w:val="center"/>
            </w:pPr>
            <w:r w:rsidRPr="00C913CC">
              <w:t>из них: штатных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4511" w:rsidRPr="00C913CC" w:rsidRDefault="00714511" w:rsidP="00BD7D59">
            <w:pPr>
              <w:jc w:val="center"/>
            </w:pPr>
            <w:r w:rsidRPr="00C913CC">
              <w:t>всеми формированиями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4511" w:rsidRPr="00C913CC" w:rsidRDefault="00714511" w:rsidP="00BD7D59">
            <w:pPr>
              <w:jc w:val="center"/>
            </w:pPr>
            <w:r w:rsidRPr="00C913CC">
              <w:t>из них штатными формированиями</w:t>
            </w:r>
          </w:p>
        </w:tc>
      </w:tr>
      <w:tr w:rsidR="00714511" w:rsidRPr="00C913CC" w:rsidTr="00470B24">
        <w:trPr>
          <w:tblHeader/>
          <w:jc w:val="center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4511" w:rsidRPr="00C913CC" w:rsidRDefault="00714511" w:rsidP="00BD7D59">
            <w:pPr>
              <w:jc w:val="center"/>
            </w:pPr>
            <w:r w:rsidRPr="00C913CC">
              <w:t>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4511" w:rsidRPr="00C913CC" w:rsidRDefault="00714511" w:rsidP="00BD7D59">
            <w:pPr>
              <w:jc w:val="center"/>
            </w:pPr>
            <w:r w:rsidRPr="00C913CC">
              <w:t>2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4511" w:rsidRPr="00C913CC" w:rsidRDefault="00714511" w:rsidP="00BD7D59">
            <w:pPr>
              <w:jc w:val="center"/>
            </w:pPr>
            <w:r w:rsidRPr="00C913CC">
              <w:t>3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4511" w:rsidRPr="00C913CC" w:rsidRDefault="00714511" w:rsidP="00BD7D59">
            <w:pPr>
              <w:jc w:val="center"/>
            </w:pPr>
            <w:r w:rsidRPr="00C913CC">
              <w:t>4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4511" w:rsidRPr="00C913CC" w:rsidRDefault="00714511" w:rsidP="00BD7D59">
            <w:pPr>
              <w:jc w:val="center"/>
              <w:rPr>
                <w:lang w:val="en-US"/>
              </w:rPr>
            </w:pPr>
            <w:r w:rsidRPr="00C913CC">
              <w:rPr>
                <w:lang w:val="en-US"/>
              </w:rPr>
              <w:t>5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14511" w:rsidRPr="00C913CC" w:rsidRDefault="00714511" w:rsidP="00BD7D59">
            <w:pPr>
              <w:jc w:val="center"/>
              <w:rPr>
                <w:lang w:val="en-US"/>
              </w:rPr>
            </w:pPr>
            <w:r w:rsidRPr="00C913CC">
              <w:rPr>
                <w:lang w:val="en-US"/>
              </w:rPr>
              <w:t>6</w:t>
            </w:r>
          </w:p>
        </w:tc>
      </w:tr>
      <w:tr w:rsidR="00714511" w:rsidRPr="00C913CC" w:rsidTr="00470B24">
        <w:trPr>
          <w:jc w:val="center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4511" w:rsidRPr="00C913CC" w:rsidRDefault="00714511" w:rsidP="00BD7D59">
            <w:pPr>
              <w:rPr>
                <w:bCs/>
              </w:rPr>
            </w:pPr>
            <w:r w:rsidRPr="00C913CC">
              <w:rPr>
                <w:bCs/>
              </w:rPr>
              <w:t xml:space="preserve">Формирований службы медицины катастроф, всего </w:t>
            </w:r>
          </w:p>
          <w:p w:rsidR="00714511" w:rsidRPr="00C913CC" w:rsidRDefault="00714511" w:rsidP="00BD7D59">
            <w:pPr>
              <w:rPr>
                <w:bCs/>
              </w:rPr>
            </w:pPr>
            <w:r w:rsidRPr="00C913CC">
              <w:rPr>
                <w:bCs/>
              </w:rPr>
              <w:t xml:space="preserve">    </w:t>
            </w:r>
            <w:r w:rsidRPr="00C913CC">
              <w:rPr>
                <w:bCs/>
                <w:iCs/>
              </w:rPr>
              <w:t xml:space="preserve">    в том числе: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4511" w:rsidRPr="00C913CC" w:rsidRDefault="00714511" w:rsidP="00BD7D59">
            <w:pPr>
              <w:jc w:val="center"/>
            </w:pPr>
            <w:r w:rsidRPr="00C913CC">
              <w:t>1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4511" w:rsidRPr="00C913CC" w:rsidRDefault="00714511" w:rsidP="00266EC2">
            <w:pPr>
              <w:jc w:val="center"/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4511" w:rsidRPr="00C913CC" w:rsidRDefault="00714511" w:rsidP="00266EC2">
            <w:pPr>
              <w:jc w:val="center"/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14511" w:rsidRPr="00C913CC" w:rsidRDefault="00714511" w:rsidP="00266EC2">
            <w:pPr>
              <w:jc w:val="center"/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14511" w:rsidRPr="00C913CC" w:rsidRDefault="00714511" w:rsidP="00266EC2">
            <w:pPr>
              <w:jc w:val="center"/>
            </w:pPr>
          </w:p>
        </w:tc>
      </w:tr>
      <w:tr w:rsidR="00714511" w:rsidRPr="00C913CC" w:rsidTr="00470B24">
        <w:trPr>
          <w:jc w:val="center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4511" w:rsidRPr="00C913CC" w:rsidRDefault="00714511" w:rsidP="00BD7D59">
            <w:r w:rsidRPr="00C913CC">
              <w:t>полевой многопрофильный госпиталь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4511" w:rsidRPr="00C913CC" w:rsidRDefault="00714511" w:rsidP="00BD7D59">
            <w:pPr>
              <w:jc w:val="center"/>
            </w:pPr>
            <w:r w:rsidRPr="00C913CC">
              <w:t>2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4511" w:rsidRPr="00C913CC" w:rsidRDefault="00714511" w:rsidP="00266EC2">
            <w:pPr>
              <w:jc w:val="center"/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4511" w:rsidRPr="00C913CC" w:rsidRDefault="00714511" w:rsidP="00266EC2">
            <w:pPr>
              <w:jc w:val="center"/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14511" w:rsidRPr="00C913CC" w:rsidRDefault="00714511" w:rsidP="00266EC2">
            <w:pPr>
              <w:jc w:val="center"/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14511" w:rsidRPr="00C913CC" w:rsidRDefault="00714511" w:rsidP="00266EC2">
            <w:pPr>
              <w:jc w:val="center"/>
            </w:pPr>
          </w:p>
        </w:tc>
      </w:tr>
      <w:tr w:rsidR="00714511" w:rsidRPr="00C913CC" w:rsidTr="00470B24">
        <w:trPr>
          <w:jc w:val="center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4511" w:rsidRPr="00C913CC" w:rsidRDefault="00714511" w:rsidP="00BD7D59">
            <w:r w:rsidRPr="00C913CC">
              <w:t>медицинские отряды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4511" w:rsidRPr="00C913CC" w:rsidRDefault="00714511" w:rsidP="00BD7D59">
            <w:pPr>
              <w:jc w:val="center"/>
            </w:pPr>
            <w:r w:rsidRPr="00C913CC">
              <w:t>3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4511" w:rsidRPr="00C913CC" w:rsidRDefault="00714511" w:rsidP="00266EC2">
            <w:pPr>
              <w:jc w:val="center"/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4511" w:rsidRPr="00C913CC" w:rsidRDefault="00714511" w:rsidP="00266EC2">
            <w:pPr>
              <w:jc w:val="center"/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14511" w:rsidRPr="00C913CC" w:rsidRDefault="00714511" w:rsidP="00266EC2">
            <w:pPr>
              <w:jc w:val="center"/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14511" w:rsidRPr="00C913CC" w:rsidRDefault="00714511" w:rsidP="00266EC2">
            <w:pPr>
              <w:jc w:val="center"/>
            </w:pPr>
          </w:p>
        </w:tc>
      </w:tr>
      <w:tr w:rsidR="00714511" w:rsidRPr="00C913CC" w:rsidTr="00470B24">
        <w:trPr>
          <w:jc w:val="center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4511" w:rsidRPr="00C913CC" w:rsidRDefault="00714511" w:rsidP="00BD7D59">
            <w:r w:rsidRPr="00C913CC">
              <w:t>бригады экстренного реагирования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4511" w:rsidRPr="00C913CC" w:rsidRDefault="00714511" w:rsidP="00BD7D59">
            <w:pPr>
              <w:jc w:val="center"/>
            </w:pPr>
            <w:r w:rsidRPr="00C913CC">
              <w:t>4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4511" w:rsidRPr="00C913CC" w:rsidRDefault="00714511" w:rsidP="00266EC2">
            <w:pPr>
              <w:jc w:val="center"/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4511" w:rsidRPr="00C913CC" w:rsidRDefault="00714511" w:rsidP="00266EC2">
            <w:pPr>
              <w:jc w:val="center"/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14511" w:rsidRPr="00C913CC" w:rsidRDefault="00714511" w:rsidP="00266EC2">
            <w:pPr>
              <w:jc w:val="center"/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14511" w:rsidRPr="00C913CC" w:rsidRDefault="00714511" w:rsidP="00266EC2">
            <w:pPr>
              <w:jc w:val="center"/>
            </w:pPr>
          </w:p>
        </w:tc>
      </w:tr>
      <w:tr w:rsidR="00714511" w:rsidRPr="00C913CC" w:rsidTr="00470B24">
        <w:trPr>
          <w:jc w:val="center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14511" w:rsidRPr="00C913CC" w:rsidRDefault="00714511" w:rsidP="00BD7D59">
            <w:r w:rsidRPr="00C913CC">
              <w:t>бригады специализированной медицинской помощи всего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4511" w:rsidRPr="00C913CC" w:rsidRDefault="00714511" w:rsidP="00BD7D59">
            <w:pPr>
              <w:jc w:val="center"/>
            </w:pPr>
            <w:r w:rsidRPr="00C913CC">
              <w:t>5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4511" w:rsidRPr="00C913CC" w:rsidRDefault="00714511" w:rsidP="00266EC2">
            <w:pPr>
              <w:jc w:val="center"/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4511" w:rsidRPr="00C913CC" w:rsidRDefault="00714511" w:rsidP="00266EC2">
            <w:pPr>
              <w:jc w:val="center"/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14511" w:rsidRPr="00C913CC" w:rsidRDefault="00714511" w:rsidP="00266EC2">
            <w:pPr>
              <w:jc w:val="center"/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14511" w:rsidRPr="00C913CC" w:rsidRDefault="00714511" w:rsidP="00266EC2">
            <w:pPr>
              <w:jc w:val="center"/>
            </w:pPr>
          </w:p>
        </w:tc>
      </w:tr>
      <w:tr w:rsidR="00714511" w:rsidRPr="00C913CC" w:rsidTr="00470B24">
        <w:trPr>
          <w:jc w:val="center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511" w:rsidRPr="00C913CC" w:rsidRDefault="00714511" w:rsidP="00DF0C9B">
            <w:pPr>
              <w:ind w:firstLineChars="106" w:firstLine="212"/>
              <w:rPr>
                <w:iCs/>
              </w:rPr>
            </w:pPr>
            <w:r w:rsidRPr="00C913CC">
              <w:rPr>
                <w:iCs/>
              </w:rPr>
              <w:t xml:space="preserve"> из них:</w:t>
            </w:r>
          </w:p>
          <w:p w:rsidR="00714511" w:rsidRPr="00C913CC" w:rsidRDefault="00714511" w:rsidP="00DF0C9B">
            <w:pPr>
              <w:ind w:firstLineChars="106" w:firstLine="212"/>
              <w:rPr>
                <w:iCs/>
              </w:rPr>
            </w:pPr>
            <w:r w:rsidRPr="00C913CC">
              <w:rPr>
                <w:iCs/>
              </w:rPr>
              <w:t xml:space="preserve">      </w:t>
            </w:r>
            <w:r w:rsidRPr="00C913CC">
              <w:t>хирургические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4511" w:rsidRPr="00C913CC" w:rsidRDefault="00714511" w:rsidP="00BD7D59">
            <w:pPr>
              <w:jc w:val="center"/>
            </w:pPr>
            <w:r w:rsidRPr="00C913CC">
              <w:t>6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4511" w:rsidRPr="00C913CC" w:rsidRDefault="00714511" w:rsidP="00266EC2">
            <w:pPr>
              <w:jc w:val="center"/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4511" w:rsidRPr="00C913CC" w:rsidRDefault="00714511" w:rsidP="00266EC2">
            <w:pPr>
              <w:jc w:val="center"/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14511" w:rsidRPr="00C913CC" w:rsidRDefault="00714511" w:rsidP="00266EC2">
            <w:pPr>
              <w:jc w:val="center"/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14511" w:rsidRPr="00C913CC" w:rsidRDefault="00714511" w:rsidP="00266EC2">
            <w:pPr>
              <w:jc w:val="center"/>
            </w:pPr>
          </w:p>
        </w:tc>
      </w:tr>
      <w:tr w:rsidR="00714511" w:rsidRPr="00C913CC" w:rsidTr="00470B24">
        <w:trPr>
          <w:jc w:val="center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511" w:rsidRPr="00C913CC" w:rsidRDefault="00714511" w:rsidP="00C804BA">
            <w:pPr>
              <w:ind w:firstLineChars="251" w:firstLine="502"/>
            </w:pPr>
            <w:r w:rsidRPr="00C913CC">
              <w:t>детские хирургические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4511" w:rsidRPr="00C913CC" w:rsidRDefault="00714511" w:rsidP="00BD7D59">
            <w:pPr>
              <w:jc w:val="center"/>
            </w:pPr>
            <w:r w:rsidRPr="00C913CC">
              <w:t>7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4511" w:rsidRPr="00C913CC" w:rsidRDefault="00714511" w:rsidP="00266EC2">
            <w:pPr>
              <w:jc w:val="center"/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4511" w:rsidRPr="00C913CC" w:rsidRDefault="00714511" w:rsidP="00266EC2">
            <w:pPr>
              <w:jc w:val="center"/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14511" w:rsidRPr="00C913CC" w:rsidRDefault="00714511" w:rsidP="00266EC2">
            <w:pPr>
              <w:jc w:val="center"/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14511" w:rsidRPr="00C913CC" w:rsidRDefault="00714511" w:rsidP="00266EC2">
            <w:pPr>
              <w:jc w:val="center"/>
            </w:pPr>
          </w:p>
        </w:tc>
      </w:tr>
      <w:tr w:rsidR="00714511" w:rsidRPr="00C913CC" w:rsidTr="00470B24">
        <w:trPr>
          <w:jc w:val="center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511" w:rsidRPr="00C913CC" w:rsidRDefault="00714511" w:rsidP="00C804BA">
            <w:pPr>
              <w:ind w:firstLineChars="251" w:firstLine="502"/>
            </w:pPr>
            <w:r w:rsidRPr="00C913CC">
              <w:t>травматологические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4511" w:rsidRPr="00C913CC" w:rsidRDefault="00714511" w:rsidP="00BD7D59">
            <w:pPr>
              <w:jc w:val="center"/>
            </w:pPr>
            <w:r w:rsidRPr="00C913CC">
              <w:t>8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4511" w:rsidRPr="00C913CC" w:rsidRDefault="00714511" w:rsidP="00266EC2">
            <w:pPr>
              <w:jc w:val="center"/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4511" w:rsidRPr="00C913CC" w:rsidRDefault="00714511" w:rsidP="00266EC2">
            <w:pPr>
              <w:jc w:val="center"/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14511" w:rsidRPr="00C913CC" w:rsidRDefault="00714511" w:rsidP="00266EC2">
            <w:pPr>
              <w:jc w:val="center"/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14511" w:rsidRPr="00C913CC" w:rsidRDefault="00714511" w:rsidP="00266EC2">
            <w:pPr>
              <w:jc w:val="center"/>
            </w:pPr>
          </w:p>
        </w:tc>
      </w:tr>
      <w:tr w:rsidR="00714511" w:rsidRPr="00C913CC" w:rsidTr="00470B24">
        <w:trPr>
          <w:jc w:val="center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511" w:rsidRPr="00C913CC" w:rsidRDefault="00714511" w:rsidP="00C804BA">
            <w:pPr>
              <w:ind w:firstLineChars="251" w:firstLine="502"/>
            </w:pPr>
            <w:r w:rsidRPr="00C913CC">
              <w:t>детские травматологические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4511" w:rsidRPr="00C913CC" w:rsidRDefault="00714511" w:rsidP="00BD7D59">
            <w:pPr>
              <w:jc w:val="center"/>
            </w:pPr>
            <w:r w:rsidRPr="00C913CC">
              <w:t>9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4511" w:rsidRPr="00C913CC" w:rsidRDefault="00714511" w:rsidP="00266EC2">
            <w:pPr>
              <w:jc w:val="center"/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4511" w:rsidRPr="00C913CC" w:rsidRDefault="00714511" w:rsidP="00266EC2">
            <w:pPr>
              <w:jc w:val="center"/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14511" w:rsidRPr="00C913CC" w:rsidRDefault="00714511" w:rsidP="00266EC2">
            <w:pPr>
              <w:jc w:val="center"/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14511" w:rsidRPr="00C913CC" w:rsidRDefault="00714511" w:rsidP="00266EC2">
            <w:pPr>
              <w:jc w:val="center"/>
            </w:pPr>
          </w:p>
        </w:tc>
      </w:tr>
      <w:tr w:rsidR="00714511" w:rsidRPr="00C913CC" w:rsidTr="00470B24">
        <w:trPr>
          <w:jc w:val="center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511" w:rsidRPr="00C913CC" w:rsidRDefault="00714511" w:rsidP="00C804BA">
            <w:pPr>
              <w:ind w:firstLineChars="251" w:firstLine="502"/>
            </w:pPr>
            <w:r w:rsidRPr="00C913CC">
              <w:t>ожоговые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4511" w:rsidRPr="00C913CC" w:rsidRDefault="00714511" w:rsidP="00BD7D59">
            <w:pPr>
              <w:jc w:val="center"/>
            </w:pPr>
            <w:r w:rsidRPr="00C913CC">
              <w:t>10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4511" w:rsidRPr="00C913CC" w:rsidRDefault="00714511" w:rsidP="00266EC2">
            <w:pPr>
              <w:jc w:val="center"/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4511" w:rsidRPr="00C913CC" w:rsidRDefault="00714511" w:rsidP="00266EC2">
            <w:pPr>
              <w:jc w:val="center"/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14511" w:rsidRPr="00C913CC" w:rsidRDefault="00714511" w:rsidP="00266EC2">
            <w:pPr>
              <w:jc w:val="center"/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14511" w:rsidRPr="00C913CC" w:rsidRDefault="00714511" w:rsidP="00266EC2">
            <w:pPr>
              <w:jc w:val="center"/>
            </w:pPr>
          </w:p>
        </w:tc>
      </w:tr>
      <w:tr w:rsidR="00714511" w:rsidRPr="00C913CC" w:rsidTr="00470B24">
        <w:trPr>
          <w:jc w:val="center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511" w:rsidRPr="00C913CC" w:rsidRDefault="00714511" w:rsidP="00C804BA">
            <w:pPr>
              <w:ind w:firstLineChars="251" w:firstLine="502"/>
            </w:pPr>
            <w:r w:rsidRPr="00C913CC">
              <w:t>сосудистой хирургии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4511" w:rsidRPr="00C913CC" w:rsidRDefault="00714511" w:rsidP="00BD7D59">
            <w:pPr>
              <w:jc w:val="center"/>
            </w:pPr>
            <w:r w:rsidRPr="00C913CC">
              <w:t>11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4511" w:rsidRPr="00C913CC" w:rsidRDefault="00714511" w:rsidP="00266EC2">
            <w:pPr>
              <w:jc w:val="center"/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4511" w:rsidRPr="00C913CC" w:rsidRDefault="00714511" w:rsidP="00266EC2">
            <w:pPr>
              <w:jc w:val="center"/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14511" w:rsidRPr="00C913CC" w:rsidRDefault="00714511" w:rsidP="00266EC2">
            <w:pPr>
              <w:jc w:val="center"/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14511" w:rsidRPr="00C913CC" w:rsidRDefault="00714511" w:rsidP="00266EC2">
            <w:pPr>
              <w:jc w:val="center"/>
            </w:pPr>
          </w:p>
        </w:tc>
      </w:tr>
      <w:tr w:rsidR="00714511" w:rsidRPr="00C913CC" w:rsidTr="00470B24">
        <w:trPr>
          <w:jc w:val="center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511" w:rsidRPr="00C913CC" w:rsidRDefault="00714511" w:rsidP="00C804BA">
            <w:pPr>
              <w:ind w:firstLineChars="251" w:firstLine="502"/>
            </w:pPr>
            <w:r w:rsidRPr="00C913CC">
              <w:t>нейрохирургические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4511" w:rsidRPr="00C913CC" w:rsidRDefault="00714511" w:rsidP="00BD7D59">
            <w:pPr>
              <w:jc w:val="center"/>
            </w:pPr>
            <w:r w:rsidRPr="00C913CC">
              <w:t>12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4511" w:rsidRPr="00C913CC" w:rsidRDefault="00714511" w:rsidP="00266EC2">
            <w:pPr>
              <w:jc w:val="center"/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4511" w:rsidRPr="00C913CC" w:rsidRDefault="00714511" w:rsidP="00266EC2">
            <w:pPr>
              <w:jc w:val="center"/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14511" w:rsidRPr="00C913CC" w:rsidRDefault="00714511" w:rsidP="00266EC2">
            <w:pPr>
              <w:jc w:val="center"/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14511" w:rsidRPr="00C913CC" w:rsidRDefault="00714511" w:rsidP="00266EC2">
            <w:pPr>
              <w:jc w:val="center"/>
            </w:pPr>
          </w:p>
        </w:tc>
      </w:tr>
      <w:tr w:rsidR="00714511" w:rsidRPr="00C913CC" w:rsidTr="00470B24">
        <w:trPr>
          <w:jc w:val="center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511" w:rsidRPr="00C913CC" w:rsidRDefault="00714511" w:rsidP="00C804BA">
            <w:pPr>
              <w:ind w:firstLineChars="251" w:firstLine="502"/>
            </w:pPr>
            <w:r w:rsidRPr="00C913CC">
              <w:t>инфекционные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4511" w:rsidRPr="00C913CC" w:rsidRDefault="00714511" w:rsidP="00BD7D59">
            <w:pPr>
              <w:jc w:val="center"/>
            </w:pPr>
            <w:r w:rsidRPr="00C913CC">
              <w:t>13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4511" w:rsidRPr="00C913CC" w:rsidRDefault="00714511" w:rsidP="00266EC2">
            <w:pPr>
              <w:jc w:val="center"/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4511" w:rsidRPr="00C913CC" w:rsidRDefault="00714511" w:rsidP="00266EC2">
            <w:pPr>
              <w:jc w:val="center"/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14511" w:rsidRPr="00C913CC" w:rsidRDefault="00714511" w:rsidP="00266EC2">
            <w:pPr>
              <w:jc w:val="center"/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14511" w:rsidRPr="00C913CC" w:rsidRDefault="00714511" w:rsidP="00266EC2">
            <w:pPr>
              <w:jc w:val="center"/>
            </w:pPr>
          </w:p>
        </w:tc>
      </w:tr>
      <w:tr w:rsidR="00714511" w:rsidRPr="00C913CC" w:rsidTr="00470B24">
        <w:trPr>
          <w:jc w:val="center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511" w:rsidRPr="00C913CC" w:rsidRDefault="00714511" w:rsidP="00C804BA">
            <w:pPr>
              <w:ind w:firstLineChars="251" w:firstLine="502"/>
            </w:pPr>
            <w:r w:rsidRPr="00C913CC">
              <w:t>психиатрические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4511" w:rsidRPr="00C913CC" w:rsidRDefault="00714511" w:rsidP="00BD7D59">
            <w:pPr>
              <w:jc w:val="center"/>
            </w:pPr>
            <w:r w:rsidRPr="00C913CC">
              <w:t> 14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4511" w:rsidRPr="00C913CC" w:rsidRDefault="00714511" w:rsidP="00266EC2">
            <w:pPr>
              <w:jc w:val="center"/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4511" w:rsidRPr="00C913CC" w:rsidRDefault="00714511" w:rsidP="00266EC2">
            <w:pPr>
              <w:jc w:val="center"/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14511" w:rsidRPr="00C913CC" w:rsidRDefault="00714511" w:rsidP="00266EC2">
            <w:pPr>
              <w:jc w:val="center"/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14511" w:rsidRPr="00C913CC" w:rsidRDefault="00714511" w:rsidP="00266EC2">
            <w:pPr>
              <w:jc w:val="center"/>
            </w:pPr>
          </w:p>
        </w:tc>
      </w:tr>
      <w:tr w:rsidR="00714511" w:rsidRPr="00C913CC" w:rsidTr="00470B24">
        <w:trPr>
          <w:jc w:val="center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511" w:rsidRPr="00C913CC" w:rsidRDefault="00714511" w:rsidP="00C804BA">
            <w:pPr>
              <w:ind w:firstLineChars="251" w:firstLine="502"/>
            </w:pPr>
            <w:r w:rsidRPr="00C913CC">
              <w:t>неврологические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4511" w:rsidRPr="00C913CC" w:rsidRDefault="00714511" w:rsidP="007B007E">
            <w:pPr>
              <w:jc w:val="center"/>
            </w:pPr>
            <w:r w:rsidRPr="00C913CC">
              <w:t>15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4511" w:rsidRPr="00C913CC" w:rsidRDefault="00714511" w:rsidP="00266EC2">
            <w:pPr>
              <w:jc w:val="center"/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4511" w:rsidRPr="00C913CC" w:rsidRDefault="00714511" w:rsidP="00266EC2">
            <w:pPr>
              <w:jc w:val="center"/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14511" w:rsidRPr="00C913CC" w:rsidRDefault="00714511" w:rsidP="00266EC2">
            <w:pPr>
              <w:jc w:val="center"/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14511" w:rsidRPr="00C913CC" w:rsidRDefault="00714511" w:rsidP="00266EC2">
            <w:pPr>
              <w:jc w:val="center"/>
            </w:pPr>
          </w:p>
        </w:tc>
      </w:tr>
      <w:tr w:rsidR="00714511" w:rsidRPr="00C913CC" w:rsidTr="00470B24">
        <w:trPr>
          <w:jc w:val="center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511" w:rsidRPr="00C913CC" w:rsidRDefault="00714511" w:rsidP="00C804BA">
            <w:pPr>
              <w:ind w:firstLineChars="251" w:firstLine="502"/>
            </w:pPr>
            <w:r w:rsidRPr="00C913CC">
              <w:t>детские психоневрологические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4511" w:rsidRPr="00C913CC" w:rsidRDefault="00714511" w:rsidP="007B007E">
            <w:pPr>
              <w:jc w:val="center"/>
            </w:pPr>
            <w:r w:rsidRPr="00C913CC">
              <w:t>16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4511" w:rsidRPr="00C913CC" w:rsidRDefault="00714511" w:rsidP="00266EC2">
            <w:pPr>
              <w:jc w:val="center"/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4511" w:rsidRPr="00C913CC" w:rsidRDefault="00714511" w:rsidP="00266EC2">
            <w:pPr>
              <w:jc w:val="center"/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14511" w:rsidRPr="00C913CC" w:rsidRDefault="00714511" w:rsidP="00266EC2">
            <w:pPr>
              <w:jc w:val="center"/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14511" w:rsidRPr="00C913CC" w:rsidRDefault="00714511" w:rsidP="00266EC2">
            <w:pPr>
              <w:jc w:val="center"/>
            </w:pPr>
          </w:p>
        </w:tc>
      </w:tr>
      <w:tr w:rsidR="00714511" w:rsidRPr="00C913CC" w:rsidTr="00470B24">
        <w:trPr>
          <w:jc w:val="center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511" w:rsidRPr="00C913CC" w:rsidRDefault="00714511" w:rsidP="00C804BA">
            <w:pPr>
              <w:ind w:firstLineChars="251" w:firstLine="502"/>
            </w:pPr>
            <w:r w:rsidRPr="00C913CC">
              <w:t>трансфузиологические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4511" w:rsidRPr="00C913CC" w:rsidRDefault="00714511" w:rsidP="007B007E">
            <w:pPr>
              <w:jc w:val="center"/>
            </w:pPr>
            <w:r w:rsidRPr="00C913CC">
              <w:t>17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4511" w:rsidRPr="00C913CC" w:rsidRDefault="00714511" w:rsidP="00266EC2">
            <w:pPr>
              <w:jc w:val="center"/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4511" w:rsidRPr="00C913CC" w:rsidRDefault="00714511" w:rsidP="00266EC2">
            <w:pPr>
              <w:jc w:val="center"/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14511" w:rsidRPr="00C913CC" w:rsidRDefault="00714511" w:rsidP="00266EC2">
            <w:pPr>
              <w:jc w:val="center"/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14511" w:rsidRPr="00C913CC" w:rsidRDefault="00714511" w:rsidP="00266EC2">
            <w:pPr>
              <w:jc w:val="center"/>
            </w:pPr>
          </w:p>
        </w:tc>
      </w:tr>
      <w:tr w:rsidR="00714511" w:rsidRPr="00C913CC" w:rsidTr="00470B24">
        <w:trPr>
          <w:jc w:val="center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511" w:rsidRPr="00C913CC" w:rsidRDefault="00714511" w:rsidP="00C804BA">
            <w:pPr>
              <w:ind w:firstLineChars="251" w:firstLine="502"/>
            </w:pPr>
            <w:r w:rsidRPr="00C913CC">
              <w:t>акушерско-гинекологические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4511" w:rsidRPr="00C913CC" w:rsidRDefault="00714511" w:rsidP="007B007E">
            <w:pPr>
              <w:jc w:val="center"/>
            </w:pPr>
            <w:r w:rsidRPr="00C913CC">
              <w:t>18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4511" w:rsidRPr="00C913CC" w:rsidRDefault="00714511" w:rsidP="00266EC2">
            <w:pPr>
              <w:jc w:val="center"/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4511" w:rsidRPr="00C913CC" w:rsidRDefault="00714511" w:rsidP="00266EC2">
            <w:pPr>
              <w:jc w:val="center"/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14511" w:rsidRPr="00C913CC" w:rsidRDefault="00714511" w:rsidP="00266EC2">
            <w:pPr>
              <w:jc w:val="center"/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14511" w:rsidRPr="00C913CC" w:rsidRDefault="00714511" w:rsidP="00266EC2">
            <w:pPr>
              <w:jc w:val="center"/>
            </w:pPr>
          </w:p>
        </w:tc>
      </w:tr>
      <w:tr w:rsidR="00714511" w:rsidRPr="00C913CC" w:rsidTr="00470B24">
        <w:trPr>
          <w:jc w:val="center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511" w:rsidRPr="00C913CC" w:rsidRDefault="00714511" w:rsidP="00C804BA">
            <w:pPr>
              <w:ind w:firstLineChars="251" w:firstLine="502"/>
            </w:pPr>
            <w:r w:rsidRPr="00C913CC">
              <w:t>радиологические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4511" w:rsidRPr="00C913CC" w:rsidRDefault="00714511" w:rsidP="007B007E">
            <w:pPr>
              <w:jc w:val="center"/>
            </w:pPr>
            <w:r w:rsidRPr="00C913CC">
              <w:t>19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4511" w:rsidRPr="00C913CC" w:rsidRDefault="00714511" w:rsidP="00266EC2">
            <w:pPr>
              <w:jc w:val="center"/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4511" w:rsidRPr="00C913CC" w:rsidRDefault="00714511" w:rsidP="00266EC2">
            <w:pPr>
              <w:jc w:val="center"/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14511" w:rsidRPr="00C913CC" w:rsidRDefault="00714511" w:rsidP="00266EC2">
            <w:pPr>
              <w:jc w:val="center"/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14511" w:rsidRPr="00C913CC" w:rsidRDefault="00714511" w:rsidP="00266EC2">
            <w:pPr>
              <w:jc w:val="center"/>
            </w:pPr>
          </w:p>
        </w:tc>
      </w:tr>
      <w:tr w:rsidR="00714511" w:rsidRPr="00C913CC" w:rsidTr="00470B24">
        <w:trPr>
          <w:jc w:val="center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511" w:rsidRPr="00C913CC" w:rsidRDefault="00714511" w:rsidP="00C804BA">
            <w:pPr>
              <w:ind w:firstLineChars="251" w:firstLine="502"/>
            </w:pPr>
            <w:r w:rsidRPr="00C913CC">
              <w:t>офтальмологические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4511" w:rsidRPr="00C913CC" w:rsidRDefault="00714511" w:rsidP="007B007E">
            <w:pPr>
              <w:jc w:val="center"/>
            </w:pPr>
            <w:r w:rsidRPr="00C913CC">
              <w:t>20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4511" w:rsidRPr="00C913CC" w:rsidRDefault="00714511" w:rsidP="00266EC2">
            <w:pPr>
              <w:jc w:val="center"/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4511" w:rsidRPr="00C913CC" w:rsidRDefault="00714511" w:rsidP="00266EC2">
            <w:pPr>
              <w:jc w:val="center"/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14511" w:rsidRPr="00C913CC" w:rsidRDefault="00714511" w:rsidP="00266EC2">
            <w:pPr>
              <w:jc w:val="center"/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14511" w:rsidRPr="00C913CC" w:rsidRDefault="00714511" w:rsidP="00266EC2">
            <w:pPr>
              <w:jc w:val="center"/>
            </w:pPr>
          </w:p>
        </w:tc>
      </w:tr>
      <w:tr w:rsidR="00714511" w:rsidRPr="00C913CC" w:rsidTr="00470B24">
        <w:trPr>
          <w:jc w:val="center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14511" w:rsidRPr="00C913CC" w:rsidRDefault="00714511" w:rsidP="00C804BA">
            <w:pPr>
              <w:ind w:firstLineChars="251" w:firstLine="502"/>
            </w:pPr>
            <w:r w:rsidRPr="00C913CC">
              <w:t>челюстно-лицевой хирургии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4511" w:rsidRPr="00C913CC" w:rsidRDefault="00714511" w:rsidP="007B007E">
            <w:pPr>
              <w:jc w:val="center"/>
            </w:pPr>
            <w:r w:rsidRPr="00C913CC">
              <w:t>21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4511" w:rsidRPr="00C913CC" w:rsidRDefault="00714511" w:rsidP="00266EC2">
            <w:pPr>
              <w:jc w:val="center"/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4511" w:rsidRPr="00C913CC" w:rsidRDefault="00714511" w:rsidP="00266EC2">
            <w:pPr>
              <w:jc w:val="center"/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14511" w:rsidRPr="00C913CC" w:rsidRDefault="00714511" w:rsidP="00266EC2">
            <w:pPr>
              <w:jc w:val="center"/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14511" w:rsidRPr="00C913CC" w:rsidRDefault="00714511" w:rsidP="00266EC2">
            <w:pPr>
              <w:jc w:val="center"/>
            </w:pPr>
          </w:p>
        </w:tc>
      </w:tr>
      <w:tr w:rsidR="00714511" w:rsidRPr="00C913CC" w:rsidTr="00470B24">
        <w:trPr>
          <w:jc w:val="center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4511" w:rsidRPr="00C913CC" w:rsidRDefault="00714511" w:rsidP="00C804BA">
            <w:pPr>
              <w:ind w:firstLineChars="251" w:firstLine="502"/>
            </w:pPr>
            <w:r w:rsidRPr="00C913CC">
              <w:t>отоларингологические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4511" w:rsidRPr="00C913CC" w:rsidRDefault="00714511" w:rsidP="007B007E">
            <w:pPr>
              <w:jc w:val="center"/>
            </w:pPr>
            <w:r w:rsidRPr="00C913CC">
              <w:t>22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4511" w:rsidRPr="00C913CC" w:rsidRDefault="00714511" w:rsidP="00266EC2">
            <w:pPr>
              <w:jc w:val="center"/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4511" w:rsidRPr="00C913CC" w:rsidRDefault="00714511" w:rsidP="00266EC2">
            <w:pPr>
              <w:jc w:val="center"/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14511" w:rsidRPr="00C913CC" w:rsidRDefault="00714511" w:rsidP="00266EC2">
            <w:pPr>
              <w:jc w:val="center"/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14511" w:rsidRPr="00C913CC" w:rsidRDefault="00714511" w:rsidP="00266EC2">
            <w:pPr>
              <w:jc w:val="center"/>
            </w:pPr>
          </w:p>
        </w:tc>
      </w:tr>
      <w:tr w:rsidR="00714511" w:rsidRPr="00C913CC" w:rsidTr="00470B24">
        <w:trPr>
          <w:jc w:val="center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4511" w:rsidRPr="00C913CC" w:rsidRDefault="00714511" w:rsidP="00C804BA">
            <w:pPr>
              <w:ind w:firstLineChars="251" w:firstLine="502"/>
            </w:pPr>
            <w:r w:rsidRPr="00C913CC">
              <w:t>урологические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4511" w:rsidRPr="00C913CC" w:rsidRDefault="00714511" w:rsidP="007B007E">
            <w:pPr>
              <w:jc w:val="center"/>
            </w:pPr>
            <w:r w:rsidRPr="00C913CC">
              <w:t>23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4511" w:rsidRPr="00C913CC" w:rsidRDefault="00714511" w:rsidP="00266EC2">
            <w:pPr>
              <w:jc w:val="center"/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4511" w:rsidRPr="00C913CC" w:rsidRDefault="00714511" w:rsidP="00266EC2">
            <w:pPr>
              <w:jc w:val="center"/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14511" w:rsidRPr="00C913CC" w:rsidRDefault="00714511" w:rsidP="00266EC2">
            <w:pPr>
              <w:jc w:val="center"/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14511" w:rsidRPr="00C913CC" w:rsidRDefault="00714511" w:rsidP="00266EC2">
            <w:pPr>
              <w:jc w:val="center"/>
            </w:pPr>
          </w:p>
        </w:tc>
      </w:tr>
      <w:tr w:rsidR="00714511" w:rsidRPr="00C913CC" w:rsidTr="00470B24">
        <w:trPr>
          <w:jc w:val="center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4511" w:rsidRPr="00C913CC" w:rsidRDefault="00714511" w:rsidP="00C804BA">
            <w:pPr>
              <w:ind w:firstLineChars="251" w:firstLine="502"/>
            </w:pPr>
            <w:r w:rsidRPr="00C913CC">
              <w:t>лабораторно-диагностические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4511" w:rsidRPr="00C913CC" w:rsidRDefault="00714511" w:rsidP="007B007E">
            <w:pPr>
              <w:jc w:val="center"/>
            </w:pPr>
            <w:r w:rsidRPr="00C913CC">
              <w:t>24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4511" w:rsidRPr="00C913CC" w:rsidRDefault="00714511" w:rsidP="00266EC2">
            <w:pPr>
              <w:jc w:val="center"/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4511" w:rsidRPr="00C913CC" w:rsidRDefault="00714511" w:rsidP="00266EC2">
            <w:pPr>
              <w:jc w:val="center"/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14511" w:rsidRPr="00C913CC" w:rsidRDefault="00714511" w:rsidP="00266EC2">
            <w:pPr>
              <w:jc w:val="center"/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14511" w:rsidRPr="00C913CC" w:rsidRDefault="00714511" w:rsidP="00266EC2">
            <w:pPr>
              <w:jc w:val="center"/>
            </w:pPr>
          </w:p>
        </w:tc>
      </w:tr>
      <w:tr w:rsidR="00714511" w:rsidRPr="00C913CC" w:rsidTr="00470B24">
        <w:trPr>
          <w:jc w:val="center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4511" w:rsidRPr="00C913CC" w:rsidRDefault="00714511" w:rsidP="00C804BA">
            <w:pPr>
              <w:ind w:firstLineChars="251" w:firstLine="502"/>
            </w:pPr>
            <w:r w:rsidRPr="00C913CC">
              <w:t>анестезиолого-реанимационные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4511" w:rsidRPr="00C913CC" w:rsidRDefault="00714511" w:rsidP="00BD7D59">
            <w:pPr>
              <w:jc w:val="center"/>
            </w:pPr>
            <w:r w:rsidRPr="00C913CC">
              <w:t>25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4511" w:rsidRPr="00C913CC" w:rsidRDefault="00714511" w:rsidP="00266EC2">
            <w:pPr>
              <w:jc w:val="center"/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4511" w:rsidRPr="00C913CC" w:rsidRDefault="00714511" w:rsidP="00266EC2">
            <w:pPr>
              <w:jc w:val="center"/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14511" w:rsidRPr="00C913CC" w:rsidRDefault="00714511" w:rsidP="00266EC2">
            <w:pPr>
              <w:jc w:val="center"/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14511" w:rsidRPr="00C913CC" w:rsidRDefault="00714511" w:rsidP="00266EC2">
            <w:pPr>
              <w:jc w:val="center"/>
            </w:pPr>
          </w:p>
        </w:tc>
      </w:tr>
      <w:tr w:rsidR="00714511" w:rsidRPr="00C913CC" w:rsidTr="00470B24">
        <w:trPr>
          <w:jc w:val="center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4511" w:rsidRPr="00C913CC" w:rsidRDefault="00714511" w:rsidP="00C804BA">
            <w:pPr>
              <w:ind w:firstLineChars="251" w:firstLine="502"/>
            </w:pPr>
            <w:r w:rsidRPr="00C913CC">
              <w:t>терапевтические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4511" w:rsidRPr="00C913CC" w:rsidRDefault="00714511" w:rsidP="007B007E">
            <w:pPr>
              <w:jc w:val="center"/>
            </w:pPr>
            <w:r w:rsidRPr="00C913CC">
              <w:t>26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4511" w:rsidRPr="00C913CC" w:rsidRDefault="00714511" w:rsidP="00266EC2">
            <w:pPr>
              <w:jc w:val="center"/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4511" w:rsidRPr="00C913CC" w:rsidRDefault="00714511" w:rsidP="00266EC2">
            <w:pPr>
              <w:jc w:val="center"/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14511" w:rsidRPr="00C913CC" w:rsidRDefault="00714511" w:rsidP="00266EC2">
            <w:pPr>
              <w:jc w:val="center"/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14511" w:rsidRPr="00C913CC" w:rsidRDefault="00714511" w:rsidP="00266EC2">
            <w:pPr>
              <w:jc w:val="center"/>
            </w:pPr>
          </w:p>
        </w:tc>
      </w:tr>
      <w:tr w:rsidR="00714511" w:rsidRPr="00C913CC" w:rsidTr="00470B24">
        <w:trPr>
          <w:jc w:val="center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4511" w:rsidRPr="00C913CC" w:rsidRDefault="00714511" w:rsidP="00C804BA">
            <w:pPr>
              <w:ind w:firstLineChars="251" w:firstLine="502"/>
            </w:pPr>
            <w:r w:rsidRPr="00C913CC">
              <w:t>педиатрические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4511" w:rsidRPr="00C913CC" w:rsidRDefault="00714511" w:rsidP="004B3127">
            <w:pPr>
              <w:jc w:val="center"/>
            </w:pPr>
            <w:r w:rsidRPr="00C913CC">
              <w:t>27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4511" w:rsidRPr="00C913CC" w:rsidRDefault="00714511" w:rsidP="00266EC2">
            <w:pPr>
              <w:jc w:val="center"/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4511" w:rsidRPr="00C913CC" w:rsidRDefault="00714511" w:rsidP="00266EC2">
            <w:pPr>
              <w:jc w:val="center"/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14511" w:rsidRPr="00C913CC" w:rsidRDefault="00714511" w:rsidP="00266EC2">
            <w:pPr>
              <w:jc w:val="center"/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14511" w:rsidRPr="00C913CC" w:rsidRDefault="00714511" w:rsidP="00266EC2">
            <w:pPr>
              <w:jc w:val="center"/>
            </w:pPr>
          </w:p>
        </w:tc>
      </w:tr>
      <w:tr w:rsidR="00714511" w:rsidRPr="00C913CC" w:rsidTr="00470B24">
        <w:trPr>
          <w:jc w:val="center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14511" w:rsidRPr="00C913CC" w:rsidRDefault="00714511" w:rsidP="00C804BA">
            <w:pPr>
              <w:ind w:firstLineChars="251" w:firstLine="502"/>
            </w:pPr>
            <w:r w:rsidRPr="00C913CC">
              <w:t>судебной медицинской экспертизы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4511" w:rsidRPr="00C913CC" w:rsidRDefault="00714511" w:rsidP="000D2B28">
            <w:pPr>
              <w:jc w:val="center"/>
            </w:pPr>
            <w:r w:rsidRPr="00C913CC">
              <w:t>28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4511" w:rsidRPr="00C913CC" w:rsidRDefault="00714511" w:rsidP="00266EC2">
            <w:pPr>
              <w:jc w:val="center"/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14511" w:rsidRPr="00C913CC" w:rsidRDefault="00714511" w:rsidP="00266EC2">
            <w:pPr>
              <w:jc w:val="center"/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14511" w:rsidRPr="00C913CC" w:rsidRDefault="00714511" w:rsidP="00266EC2">
            <w:pPr>
              <w:jc w:val="center"/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14511" w:rsidRPr="00C913CC" w:rsidRDefault="00714511" w:rsidP="00266EC2">
            <w:pPr>
              <w:jc w:val="center"/>
            </w:pPr>
          </w:p>
        </w:tc>
      </w:tr>
      <w:tr w:rsidR="003E7BF1" w:rsidRPr="00C913CC" w:rsidTr="00470B24">
        <w:trPr>
          <w:jc w:val="center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7BF1" w:rsidRPr="005A3940" w:rsidRDefault="003E7BF1" w:rsidP="00C804BA">
            <w:pPr>
              <w:ind w:firstLineChars="251" w:firstLine="502"/>
            </w:pPr>
            <w:r w:rsidRPr="005A3940">
              <w:t>прочие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7BF1" w:rsidRPr="00C913CC" w:rsidRDefault="003E7BF1" w:rsidP="00D675CA">
            <w:pPr>
              <w:jc w:val="center"/>
            </w:pPr>
            <w:r w:rsidRPr="005A3940">
              <w:t>29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7BF1" w:rsidRPr="00C913CC" w:rsidRDefault="003E7BF1" w:rsidP="00266EC2">
            <w:pPr>
              <w:jc w:val="center"/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7BF1" w:rsidRPr="00C913CC" w:rsidRDefault="003E7BF1" w:rsidP="00266EC2">
            <w:pPr>
              <w:jc w:val="center"/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E7BF1" w:rsidRPr="00C913CC" w:rsidRDefault="003E7BF1" w:rsidP="00266EC2">
            <w:pPr>
              <w:jc w:val="center"/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E7BF1" w:rsidRPr="00C913CC" w:rsidRDefault="003E7BF1" w:rsidP="00266EC2">
            <w:pPr>
              <w:jc w:val="center"/>
            </w:pPr>
          </w:p>
        </w:tc>
      </w:tr>
      <w:tr w:rsidR="003E7BF1" w:rsidRPr="00C913CC" w:rsidTr="00470B24">
        <w:trPr>
          <w:jc w:val="center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7BF1" w:rsidRPr="003E7BF1" w:rsidRDefault="003E7BF1" w:rsidP="000D2B28">
            <w:r w:rsidRPr="003E7BF1">
              <w:t>авиамедицинские бригады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7BF1" w:rsidRPr="00C913CC" w:rsidRDefault="003E7BF1" w:rsidP="00D675CA">
            <w:pPr>
              <w:jc w:val="center"/>
            </w:pPr>
            <w:r w:rsidRPr="003E7BF1">
              <w:t>30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7BF1" w:rsidRPr="00C913CC" w:rsidRDefault="003E7BF1" w:rsidP="00266EC2">
            <w:pPr>
              <w:jc w:val="center"/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7BF1" w:rsidRPr="00C913CC" w:rsidRDefault="003E7BF1" w:rsidP="00266EC2">
            <w:pPr>
              <w:jc w:val="center"/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E7BF1" w:rsidRPr="00C913CC" w:rsidRDefault="003E7BF1" w:rsidP="00266EC2">
            <w:pPr>
              <w:jc w:val="center"/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E7BF1" w:rsidRPr="00C913CC" w:rsidRDefault="003E7BF1" w:rsidP="00266EC2">
            <w:pPr>
              <w:jc w:val="center"/>
            </w:pPr>
          </w:p>
        </w:tc>
      </w:tr>
      <w:tr w:rsidR="003E7BF1" w:rsidRPr="00C913CC" w:rsidTr="00470B24">
        <w:trPr>
          <w:jc w:val="center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7BF1" w:rsidRPr="005A3940" w:rsidRDefault="003E7BF1" w:rsidP="000D2B28">
            <w:r w:rsidRPr="005A3940">
              <w:lastRenderedPageBreak/>
              <w:t>врачебно-сестринские бригады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7BF1" w:rsidRPr="00C913CC" w:rsidRDefault="003E7BF1" w:rsidP="00D675CA">
            <w:pPr>
              <w:jc w:val="center"/>
            </w:pPr>
            <w:r w:rsidRPr="00C913CC">
              <w:t>31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7BF1" w:rsidRPr="00C913CC" w:rsidRDefault="003E7BF1" w:rsidP="00266EC2">
            <w:pPr>
              <w:jc w:val="center"/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7BF1" w:rsidRPr="00C913CC" w:rsidRDefault="003E7BF1" w:rsidP="00266EC2">
            <w:pPr>
              <w:jc w:val="center"/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E7BF1" w:rsidRPr="00C913CC" w:rsidRDefault="003E7BF1" w:rsidP="00266EC2">
            <w:pPr>
              <w:jc w:val="center"/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E7BF1" w:rsidRPr="00C913CC" w:rsidRDefault="003E7BF1" w:rsidP="00266EC2">
            <w:pPr>
              <w:jc w:val="center"/>
            </w:pPr>
          </w:p>
        </w:tc>
      </w:tr>
      <w:tr w:rsidR="003E7BF1" w:rsidRPr="00C913CC" w:rsidTr="00470B24">
        <w:trPr>
          <w:jc w:val="center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E7BF1" w:rsidRPr="005A3940" w:rsidRDefault="003E7BF1" w:rsidP="000D2B28">
            <w:r w:rsidRPr="005A3940">
              <w:t>бригады экстренной доврачебной медицинской помощи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7BF1" w:rsidRPr="00C913CC" w:rsidRDefault="003E7BF1" w:rsidP="00D675CA">
            <w:pPr>
              <w:jc w:val="center"/>
            </w:pPr>
            <w:r w:rsidRPr="00C913CC">
              <w:t>32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7BF1" w:rsidRPr="00C913CC" w:rsidRDefault="003E7BF1" w:rsidP="00266EC2">
            <w:pPr>
              <w:jc w:val="center"/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7BF1" w:rsidRPr="00C913CC" w:rsidRDefault="003E7BF1" w:rsidP="00266EC2">
            <w:pPr>
              <w:jc w:val="center"/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E7BF1" w:rsidRPr="00C913CC" w:rsidRDefault="003E7BF1" w:rsidP="00266EC2">
            <w:pPr>
              <w:jc w:val="center"/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E7BF1" w:rsidRPr="00C913CC" w:rsidRDefault="003E7BF1" w:rsidP="00266EC2">
            <w:pPr>
              <w:jc w:val="center"/>
            </w:pPr>
          </w:p>
        </w:tc>
      </w:tr>
      <w:tr w:rsidR="003E7BF1" w:rsidRPr="00C913CC" w:rsidTr="00470B24">
        <w:trPr>
          <w:jc w:val="center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7BF1" w:rsidRPr="00C913CC" w:rsidRDefault="003E7BF1" w:rsidP="00BD7D59">
            <w:r w:rsidRPr="00C913CC">
              <w:t>выездные бригады скорой медицинской помощи - всего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7BF1" w:rsidRPr="00C913CC" w:rsidRDefault="003E7BF1" w:rsidP="00D675CA">
            <w:pPr>
              <w:jc w:val="center"/>
            </w:pPr>
            <w:r w:rsidRPr="00C913CC">
              <w:t>33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7BF1" w:rsidRPr="00C913CC" w:rsidRDefault="003E7BF1" w:rsidP="00266EC2">
            <w:pPr>
              <w:jc w:val="center"/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7BF1" w:rsidRPr="00C913CC" w:rsidRDefault="003E7BF1" w:rsidP="00266EC2">
            <w:pPr>
              <w:jc w:val="center"/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E7BF1" w:rsidRPr="00C913CC" w:rsidRDefault="003E7BF1" w:rsidP="00266EC2">
            <w:pPr>
              <w:jc w:val="center"/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E7BF1" w:rsidRPr="00C913CC" w:rsidRDefault="003E7BF1" w:rsidP="00266EC2">
            <w:pPr>
              <w:jc w:val="center"/>
            </w:pPr>
          </w:p>
        </w:tc>
      </w:tr>
      <w:tr w:rsidR="003E7BF1" w:rsidRPr="00C913CC" w:rsidTr="00470B24">
        <w:trPr>
          <w:jc w:val="center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BF1" w:rsidRPr="00C913CC" w:rsidRDefault="003E7BF1" w:rsidP="00C339A4">
            <w:pPr>
              <w:ind w:firstLineChars="100" w:firstLine="200"/>
            </w:pPr>
            <w:r w:rsidRPr="00C913CC">
              <w:rPr>
                <w:iCs/>
              </w:rPr>
              <w:t xml:space="preserve">   из них:</w:t>
            </w:r>
            <w:r w:rsidRPr="00C913CC">
              <w:t xml:space="preserve">   </w:t>
            </w:r>
          </w:p>
          <w:p w:rsidR="003E7BF1" w:rsidRPr="00C913CC" w:rsidRDefault="003E7BF1" w:rsidP="00C339A4">
            <w:pPr>
              <w:ind w:firstLineChars="100" w:firstLine="200"/>
              <w:rPr>
                <w:iCs/>
              </w:rPr>
            </w:pPr>
            <w:r w:rsidRPr="00C913CC">
              <w:t>фельдшерские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7BF1" w:rsidRPr="00C913CC" w:rsidRDefault="003E7BF1" w:rsidP="00D675CA">
            <w:pPr>
              <w:jc w:val="center"/>
            </w:pPr>
            <w:r w:rsidRPr="00C913CC">
              <w:t>34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7BF1" w:rsidRPr="00C913CC" w:rsidRDefault="003E7BF1" w:rsidP="00266EC2">
            <w:pPr>
              <w:jc w:val="center"/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7BF1" w:rsidRPr="00C913CC" w:rsidRDefault="003E7BF1" w:rsidP="00266EC2">
            <w:pPr>
              <w:jc w:val="center"/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E7BF1" w:rsidRPr="00C913CC" w:rsidRDefault="003E7BF1" w:rsidP="00266EC2">
            <w:pPr>
              <w:jc w:val="center"/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E7BF1" w:rsidRPr="00C913CC" w:rsidRDefault="003E7BF1" w:rsidP="00266EC2">
            <w:pPr>
              <w:jc w:val="center"/>
            </w:pPr>
          </w:p>
        </w:tc>
      </w:tr>
      <w:tr w:rsidR="003E7BF1" w:rsidRPr="00C913CC" w:rsidTr="00470B24">
        <w:trPr>
          <w:jc w:val="center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7BF1" w:rsidRPr="00C913CC" w:rsidRDefault="003E7BF1" w:rsidP="00DF0C9B">
            <w:pPr>
              <w:ind w:firstLineChars="100" w:firstLine="200"/>
            </w:pPr>
            <w:r w:rsidRPr="00C913CC">
              <w:t>врачебные общепрофильные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7BF1" w:rsidRPr="00C913CC" w:rsidRDefault="003E7BF1" w:rsidP="00D675CA">
            <w:pPr>
              <w:jc w:val="center"/>
            </w:pPr>
            <w:r w:rsidRPr="00C913CC">
              <w:t>35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7BF1" w:rsidRPr="00C913CC" w:rsidRDefault="003E7BF1" w:rsidP="00266EC2">
            <w:pPr>
              <w:jc w:val="center"/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7BF1" w:rsidRPr="00C913CC" w:rsidRDefault="003E7BF1" w:rsidP="00266EC2">
            <w:pPr>
              <w:jc w:val="center"/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E7BF1" w:rsidRPr="00C913CC" w:rsidRDefault="003E7BF1" w:rsidP="00266EC2">
            <w:pPr>
              <w:jc w:val="center"/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E7BF1" w:rsidRPr="00C913CC" w:rsidRDefault="003E7BF1" w:rsidP="00266EC2">
            <w:pPr>
              <w:jc w:val="center"/>
            </w:pPr>
          </w:p>
        </w:tc>
      </w:tr>
      <w:tr w:rsidR="003E7BF1" w:rsidRPr="00C913CC" w:rsidTr="00470B24">
        <w:trPr>
          <w:jc w:val="center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7BF1" w:rsidRPr="00C913CC" w:rsidRDefault="003E7BF1" w:rsidP="00C339A4">
            <w:pPr>
              <w:ind w:firstLineChars="100" w:firstLine="200"/>
            </w:pPr>
            <w:r w:rsidRPr="00C913CC">
              <w:t>врачебные специализированные - всего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7BF1" w:rsidRPr="00C913CC" w:rsidRDefault="003E7BF1" w:rsidP="00D675CA">
            <w:pPr>
              <w:jc w:val="center"/>
            </w:pPr>
            <w:r w:rsidRPr="00C913CC">
              <w:t>36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7BF1" w:rsidRPr="00C913CC" w:rsidRDefault="003E7BF1" w:rsidP="00266EC2">
            <w:pPr>
              <w:jc w:val="center"/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7BF1" w:rsidRPr="00C913CC" w:rsidRDefault="003E7BF1" w:rsidP="00266EC2">
            <w:pPr>
              <w:jc w:val="center"/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E7BF1" w:rsidRPr="00C913CC" w:rsidRDefault="003E7BF1" w:rsidP="00266EC2">
            <w:pPr>
              <w:jc w:val="center"/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E7BF1" w:rsidRPr="00C913CC" w:rsidRDefault="003E7BF1" w:rsidP="00266EC2">
            <w:pPr>
              <w:jc w:val="center"/>
            </w:pPr>
          </w:p>
        </w:tc>
      </w:tr>
      <w:tr w:rsidR="003E7BF1" w:rsidRPr="00C913CC" w:rsidTr="00470B24">
        <w:trPr>
          <w:jc w:val="center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BF1" w:rsidRPr="00C913CC" w:rsidRDefault="003E7BF1" w:rsidP="00C339A4">
            <w:pPr>
              <w:ind w:firstLineChars="200" w:firstLine="400"/>
            </w:pPr>
            <w:r w:rsidRPr="00C913CC">
              <w:rPr>
                <w:iCs/>
              </w:rPr>
              <w:t xml:space="preserve">   из них:</w:t>
            </w:r>
            <w:r w:rsidRPr="00C913CC">
              <w:t xml:space="preserve">  </w:t>
            </w:r>
          </w:p>
          <w:p w:rsidR="003E7BF1" w:rsidRPr="00C913CC" w:rsidRDefault="003E7BF1" w:rsidP="00C339A4">
            <w:pPr>
              <w:ind w:firstLineChars="200" w:firstLine="400"/>
              <w:rPr>
                <w:iCs/>
              </w:rPr>
            </w:pPr>
            <w:r w:rsidRPr="00C913CC">
              <w:t>травматологические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7BF1" w:rsidRPr="00C913CC" w:rsidRDefault="003E7BF1" w:rsidP="00D675CA">
            <w:pPr>
              <w:jc w:val="center"/>
            </w:pPr>
            <w:r w:rsidRPr="00C913CC">
              <w:t>37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7BF1" w:rsidRPr="00C913CC" w:rsidRDefault="003E7BF1" w:rsidP="00266EC2">
            <w:pPr>
              <w:jc w:val="center"/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7BF1" w:rsidRPr="00C913CC" w:rsidRDefault="003E7BF1" w:rsidP="00266EC2">
            <w:pPr>
              <w:jc w:val="center"/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E7BF1" w:rsidRPr="00C913CC" w:rsidRDefault="003E7BF1" w:rsidP="00266EC2">
            <w:pPr>
              <w:jc w:val="center"/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E7BF1" w:rsidRPr="00C913CC" w:rsidRDefault="003E7BF1" w:rsidP="00266EC2">
            <w:pPr>
              <w:jc w:val="center"/>
            </w:pPr>
          </w:p>
        </w:tc>
      </w:tr>
      <w:tr w:rsidR="003E7BF1" w:rsidRPr="00C913CC" w:rsidTr="00470B24">
        <w:trPr>
          <w:jc w:val="center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7BF1" w:rsidRPr="00C913CC" w:rsidRDefault="003E7BF1" w:rsidP="00C339A4">
            <w:pPr>
              <w:ind w:firstLineChars="200" w:firstLine="400"/>
            </w:pPr>
            <w:r w:rsidRPr="00C913CC">
              <w:t>кардиологические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7BF1" w:rsidRPr="00C913CC" w:rsidRDefault="003E7BF1" w:rsidP="00D675CA">
            <w:pPr>
              <w:jc w:val="center"/>
            </w:pPr>
            <w:r w:rsidRPr="00C913CC">
              <w:t>38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7BF1" w:rsidRPr="00C913CC" w:rsidRDefault="003E7BF1" w:rsidP="00266EC2">
            <w:pPr>
              <w:jc w:val="center"/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7BF1" w:rsidRPr="00C913CC" w:rsidRDefault="003E7BF1" w:rsidP="00266EC2">
            <w:pPr>
              <w:jc w:val="center"/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E7BF1" w:rsidRPr="00C913CC" w:rsidRDefault="003E7BF1" w:rsidP="00266EC2">
            <w:pPr>
              <w:jc w:val="center"/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E7BF1" w:rsidRPr="00C913CC" w:rsidRDefault="003E7BF1" w:rsidP="00266EC2">
            <w:pPr>
              <w:jc w:val="center"/>
            </w:pPr>
          </w:p>
        </w:tc>
      </w:tr>
      <w:tr w:rsidR="003E7BF1" w:rsidRPr="00C913CC" w:rsidTr="00470B24">
        <w:trPr>
          <w:jc w:val="center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7BF1" w:rsidRPr="00C913CC" w:rsidRDefault="003E7BF1" w:rsidP="00C339A4">
            <w:pPr>
              <w:ind w:firstLineChars="200" w:firstLine="400"/>
            </w:pPr>
            <w:r w:rsidRPr="00C913CC">
              <w:t>неврологические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7BF1" w:rsidRPr="00C913CC" w:rsidRDefault="003E7BF1" w:rsidP="00D675CA">
            <w:pPr>
              <w:jc w:val="center"/>
            </w:pPr>
            <w:r w:rsidRPr="00C913CC">
              <w:t>39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7BF1" w:rsidRPr="00C913CC" w:rsidRDefault="003E7BF1" w:rsidP="00266EC2">
            <w:pPr>
              <w:jc w:val="center"/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7BF1" w:rsidRPr="00C913CC" w:rsidRDefault="003E7BF1" w:rsidP="00266EC2">
            <w:pPr>
              <w:jc w:val="center"/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E7BF1" w:rsidRPr="00C913CC" w:rsidRDefault="003E7BF1" w:rsidP="00266EC2">
            <w:pPr>
              <w:jc w:val="center"/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E7BF1" w:rsidRPr="00C913CC" w:rsidRDefault="003E7BF1" w:rsidP="00266EC2">
            <w:pPr>
              <w:jc w:val="center"/>
            </w:pPr>
          </w:p>
        </w:tc>
      </w:tr>
      <w:tr w:rsidR="003E7BF1" w:rsidRPr="00C913CC" w:rsidTr="00470B24">
        <w:trPr>
          <w:jc w:val="center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7BF1" w:rsidRPr="00C913CC" w:rsidRDefault="003E7BF1" w:rsidP="00C339A4">
            <w:pPr>
              <w:ind w:firstLineChars="200" w:firstLine="400"/>
            </w:pPr>
            <w:r w:rsidRPr="00C913CC">
              <w:t>интенсивной терапии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7BF1" w:rsidRPr="00C913CC" w:rsidRDefault="003E7BF1" w:rsidP="00D675CA">
            <w:pPr>
              <w:jc w:val="center"/>
            </w:pPr>
            <w:r w:rsidRPr="00C913CC">
              <w:t>40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7BF1" w:rsidRPr="00C913CC" w:rsidRDefault="003E7BF1" w:rsidP="00266EC2">
            <w:pPr>
              <w:jc w:val="center"/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7BF1" w:rsidRPr="00C913CC" w:rsidRDefault="003E7BF1" w:rsidP="00266EC2">
            <w:pPr>
              <w:jc w:val="center"/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E7BF1" w:rsidRPr="00C913CC" w:rsidRDefault="003E7BF1" w:rsidP="00266EC2">
            <w:pPr>
              <w:jc w:val="center"/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E7BF1" w:rsidRPr="00C913CC" w:rsidRDefault="003E7BF1" w:rsidP="00266EC2">
            <w:pPr>
              <w:jc w:val="center"/>
            </w:pPr>
          </w:p>
        </w:tc>
      </w:tr>
      <w:tr w:rsidR="003E7BF1" w:rsidRPr="00C913CC" w:rsidTr="00470B24">
        <w:trPr>
          <w:jc w:val="center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7BF1" w:rsidRPr="00C913CC" w:rsidRDefault="003E7BF1" w:rsidP="00C339A4">
            <w:pPr>
              <w:ind w:firstLineChars="200" w:firstLine="400"/>
            </w:pPr>
            <w:r w:rsidRPr="00C913CC">
              <w:t>психиатрические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7BF1" w:rsidRPr="00C913CC" w:rsidRDefault="003E7BF1" w:rsidP="00D675CA">
            <w:pPr>
              <w:jc w:val="center"/>
            </w:pPr>
            <w:r w:rsidRPr="00C913CC">
              <w:t>41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7BF1" w:rsidRPr="00C913CC" w:rsidRDefault="003E7BF1" w:rsidP="00266EC2">
            <w:pPr>
              <w:jc w:val="center"/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7BF1" w:rsidRPr="00C913CC" w:rsidRDefault="003E7BF1" w:rsidP="00266EC2">
            <w:pPr>
              <w:jc w:val="center"/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E7BF1" w:rsidRPr="00C913CC" w:rsidRDefault="003E7BF1" w:rsidP="00266EC2">
            <w:pPr>
              <w:jc w:val="center"/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E7BF1" w:rsidRPr="00C913CC" w:rsidRDefault="003E7BF1" w:rsidP="00266EC2">
            <w:pPr>
              <w:jc w:val="center"/>
            </w:pPr>
          </w:p>
        </w:tc>
      </w:tr>
      <w:tr w:rsidR="003E7BF1" w:rsidRPr="00C913CC" w:rsidTr="00470B24">
        <w:trPr>
          <w:jc w:val="center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7BF1" w:rsidRPr="00C913CC" w:rsidRDefault="003E7BF1" w:rsidP="00C339A4">
            <w:pPr>
              <w:ind w:firstLineChars="200" w:firstLine="400"/>
            </w:pPr>
            <w:r w:rsidRPr="00C913CC">
              <w:t>акушерско-гинекологические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7BF1" w:rsidRPr="00C913CC" w:rsidRDefault="003E7BF1" w:rsidP="00D675CA">
            <w:pPr>
              <w:jc w:val="center"/>
            </w:pPr>
            <w:r w:rsidRPr="00C913CC">
              <w:t>42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7BF1" w:rsidRPr="00C913CC" w:rsidRDefault="003E7BF1" w:rsidP="00266EC2">
            <w:pPr>
              <w:jc w:val="center"/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7BF1" w:rsidRPr="00C913CC" w:rsidRDefault="003E7BF1" w:rsidP="00266EC2">
            <w:pPr>
              <w:jc w:val="center"/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E7BF1" w:rsidRPr="00C913CC" w:rsidRDefault="003E7BF1" w:rsidP="00266EC2">
            <w:pPr>
              <w:jc w:val="center"/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E7BF1" w:rsidRPr="00C913CC" w:rsidRDefault="003E7BF1" w:rsidP="00266EC2">
            <w:pPr>
              <w:jc w:val="center"/>
            </w:pPr>
          </w:p>
        </w:tc>
      </w:tr>
      <w:tr w:rsidR="003E7BF1" w:rsidRPr="00C913CC" w:rsidTr="00470B24">
        <w:trPr>
          <w:jc w:val="center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7BF1" w:rsidRPr="00C913CC" w:rsidRDefault="003E7BF1" w:rsidP="00C339A4">
            <w:pPr>
              <w:ind w:firstLineChars="200" w:firstLine="400"/>
            </w:pPr>
            <w:r w:rsidRPr="00C913CC">
              <w:t>хирургические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7BF1" w:rsidRPr="00C913CC" w:rsidRDefault="003E7BF1" w:rsidP="00D675CA">
            <w:pPr>
              <w:jc w:val="center"/>
            </w:pPr>
            <w:r w:rsidRPr="00C913CC">
              <w:t>43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7BF1" w:rsidRPr="00C913CC" w:rsidRDefault="003E7BF1" w:rsidP="00266EC2">
            <w:pPr>
              <w:jc w:val="center"/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7BF1" w:rsidRPr="00C913CC" w:rsidRDefault="003E7BF1" w:rsidP="00266EC2">
            <w:pPr>
              <w:jc w:val="center"/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E7BF1" w:rsidRPr="00C913CC" w:rsidRDefault="003E7BF1" w:rsidP="00266EC2">
            <w:pPr>
              <w:jc w:val="center"/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E7BF1" w:rsidRPr="00C913CC" w:rsidRDefault="003E7BF1" w:rsidP="00266EC2">
            <w:pPr>
              <w:jc w:val="center"/>
            </w:pPr>
          </w:p>
        </w:tc>
      </w:tr>
      <w:tr w:rsidR="003E7BF1" w:rsidRPr="00C913CC" w:rsidTr="00470B24">
        <w:trPr>
          <w:jc w:val="center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7BF1" w:rsidRPr="00C913CC" w:rsidRDefault="003E7BF1" w:rsidP="00C339A4">
            <w:pPr>
              <w:ind w:firstLineChars="200" w:firstLine="400"/>
            </w:pPr>
            <w:r w:rsidRPr="00C913CC">
              <w:t>токсикологические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7BF1" w:rsidRPr="00C913CC" w:rsidRDefault="003E7BF1" w:rsidP="00D675CA">
            <w:pPr>
              <w:jc w:val="center"/>
            </w:pPr>
            <w:r w:rsidRPr="00C913CC">
              <w:t>44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7BF1" w:rsidRPr="00C913CC" w:rsidRDefault="003E7BF1" w:rsidP="00266EC2">
            <w:pPr>
              <w:jc w:val="center"/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7BF1" w:rsidRPr="00C913CC" w:rsidRDefault="003E7BF1" w:rsidP="00266EC2">
            <w:pPr>
              <w:jc w:val="center"/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E7BF1" w:rsidRPr="00C913CC" w:rsidRDefault="003E7BF1" w:rsidP="00266EC2">
            <w:pPr>
              <w:jc w:val="center"/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E7BF1" w:rsidRPr="00C913CC" w:rsidRDefault="003E7BF1" w:rsidP="00266EC2">
            <w:pPr>
              <w:jc w:val="center"/>
            </w:pPr>
          </w:p>
        </w:tc>
      </w:tr>
      <w:tr w:rsidR="003E7BF1" w:rsidRPr="00C913CC" w:rsidTr="00470B24">
        <w:trPr>
          <w:jc w:val="center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7BF1" w:rsidRPr="00C913CC" w:rsidRDefault="003E7BF1" w:rsidP="00911101">
            <w:pPr>
              <w:ind w:firstLineChars="200" w:firstLine="400"/>
            </w:pPr>
            <w:r w:rsidRPr="00C913CC">
              <w:t xml:space="preserve">реанимационные 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7BF1" w:rsidRPr="00C913CC" w:rsidRDefault="003E7BF1" w:rsidP="00D675CA">
            <w:pPr>
              <w:jc w:val="center"/>
            </w:pPr>
            <w:r w:rsidRPr="00C913CC">
              <w:t>45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7BF1" w:rsidRPr="00C913CC" w:rsidRDefault="003E7BF1" w:rsidP="00266EC2">
            <w:pPr>
              <w:jc w:val="center"/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7BF1" w:rsidRPr="00C913CC" w:rsidRDefault="003E7BF1" w:rsidP="00266EC2">
            <w:pPr>
              <w:jc w:val="center"/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E7BF1" w:rsidRPr="00C913CC" w:rsidRDefault="003E7BF1" w:rsidP="00266EC2">
            <w:pPr>
              <w:jc w:val="center"/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E7BF1" w:rsidRPr="00C913CC" w:rsidRDefault="003E7BF1" w:rsidP="00266EC2">
            <w:pPr>
              <w:jc w:val="center"/>
            </w:pPr>
          </w:p>
        </w:tc>
      </w:tr>
      <w:tr w:rsidR="003E7BF1" w:rsidRPr="00C913CC" w:rsidTr="00470B24">
        <w:trPr>
          <w:jc w:val="center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7BF1" w:rsidRPr="00C913CC" w:rsidRDefault="003E7BF1" w:rsidP="00C339A4">
            <w:pPr>
              <w:ind w:firstLineChars="200" w:firstLine="400"/>
            </w:pPr>
            <w:r w:rsidRPr="00C913CC">
              <w:t>детские реанимационные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7BF1" w:rsidRPr="00C913CC" w:rsidRDefault="003E7BF1" w:rsidP="00D675CA">
            <w:pPr>
              <w:jc w:val="center"/>
            </w:pPr>
            <w:r w:rsidRPr="00C913CC">
              <w:t>46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7BF1" w:rsidRPr="00C913CC" w:rsidRDefault="003E7BF1" w:rsidP="00266EC2">
            <w:pPr>
              <w:jc w:val="center"/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7BF1" w:rsidRPr="00C913CC" w:rsidRDefault="003E7BF1" w:rsidP="00266EC2">
            <w:pPr>
              <w:jc w:val="center"/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E7BF1" w:rsidRPr="00C913CC" w:rsidRDefault="003E7BF1" w:rsidP="00266EC2">
            <w:pPr>
              <w:jc w:val="center"/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E7BF1" w:rsidRPr="00C913CC" w:rsidRDefault="003E7BF1" w:rsidP="00266EC2">
            <w:pPr>
              <w:jc w:val="center"/>
            </w:pPr>
          </w:p>
        </w:tc>
      </w:tr>
      <w:tr w:rsidR="003E7BF1" w:rsidRPr="00C913CC" w:rsidTr="00470B24">
        <w:trPr>
          <w:jc w:val="center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7BF1" w:rsidRPr="00C913CC" w:rsidRDefault="003E7BF1" w:rsidP="00C339A4">
            <w:pPr>
              <w:ind w:firstLineChars="200" w:firstLine="400"/>
            </w:pPr>
            <w:r w:rsidRPr="00C913CC">
              <w:t>гематологические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7BF1" w:rsidRPr="00C913CC" w:rsidRDefault="003E7BF1" w:rsidP="00D675CA">
            <w:pPr>
              <w:jc w:val="center"/>
            </w:pPr>
            <w:r w:rsidRPr="00C913CC">
              <w:t>47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7BF1" w:rsidRPr="00C913CC" w:rsidRDefault="003E7BF1" w:rsidP="00266EC2">
            <w:pPr>
              <w:jc w:val="center"/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7BF1" w:rsidRPr="00C913CC" w:rsidRDefault="003E7BF1" w:rsidP="00266EC2">
            <w:pPr>
              <w:jc w:val="center"/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E7BF1" w:rsidRPr="00C913CC" w:rsidRDefault="003E7BF1" w:rsidP="00266EC2">
            <w:pPr>
              <w:jc w:val="center"/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E7BF1" w:rsidRPr="00C913CC" w:rsidRDefault="003E7BF1" w:rsidP="00266EC2">
            <w:pPr>
              <w:jc w:val="center"/>
            </w:pPr>
          </w:p>
        </w:tc>
      </w:tr>
      <w:tr w:rsidR="003E7BF1" w:rsidRPr="00C913CC" w:rsidTr="00470B24">
        <w:trPr>
          <w:jc w:val="center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7BF1" w:rsidRPr="00C913CC" w:rsidRDefault="003E7BF1" w:rsidP="00C339A4">
            <w:pPr>
              <w:ind w:firstLineChars="200" w:firstLine="400"/>
            </w:pPr>
            <w:r w:rsidRPr="00C913CC">
              <w:t>педиатрические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7BF1" w:rsidRPr="00C913CC" w:rsidRDefault="003E7BF1" w:rsidP="00D675CA">
            <w:pPr>
              <w:jc w:val="center"/>
            </w:pPr>
            <w:r w:rsidRPr="00C913CC">
              <w:t>48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7BF1" w:rsidRPr="00C913CC" w:rsidRDefault="003E7BF1" w:rsidP="00266EC2">
            <w:pPr>
              <w:jc w:val="center"/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7BF1" w:rsidRPr="00C913CC" w:rsidRDefault="003E7BF1" w:rsidP="00266EC2">
            <w:pPr>
              <w:jc w:val="center"/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E7BF1" w:rsidRPr="00C913CC" w:rsidRDefault="003E7BF1" w:rsidP="00266EC2">
            <w:pPr>
              <w:jc w:val="center"/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E7BF1" w:rsidRPr="00C913CC" w:rsidRDefault="003E7BF1" w:rsidP="00266EC2">
            <w:pPr>
              <w:jc w:val="center"/>
            </w:pPr>
          </w:p>
        </w:tc>
      </w:tr>
      <w:tr w:rsidR="003E7BF1" w:rsidRPr="00C913CC" w:rsidTr="00470B24">
        <w:trPr>
          <w:jc w:val="center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7BF1" w:rsidRPr="00C913CC" w:rsidRDefault="003E7BF1" w:rsidP="00E50697">
            <w:pPr>
              <w:ind w:firstLineChars="200" w:firstLine="400"/>
            </w:pPr>
            <w:r w:rsidRPr="00C913CC">
              <w:t xml:space="preserve">прочие 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7BF1" w:rsidRPr="00C913CC" w:rsidRDefault="003E7BF1" w:rsidP="00D675CA">
            <w:pPr>
              <w:jc w:val="center"/>
            </w:pPr>
            <w:r w:rsidRPr="00C913CC">
              <w:t>49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7BF1" w:rsidRPr="00C913CC" w:rsidRDefault="003E7BF1" w:rsidP="00266EC2">
            <w:pPr>
              <w:jc w:val="center"/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7BF1" w:rsidRPr="00C913CC" w:rsidRDefault="003E7BF1" w:rsidP="00266EC2">
            <w:pPr>
              <w:jc w:val="center"/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E7BF1" w:rsidRPr="00C913CC" w:rsidRDefault="003E7BF1" w:rsidP="00266EC2">
            <w:pPr>
              <w:jc w:val="center"/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E7BF1" w:rsidRPr="00C913CC" w:rsidRDefault="003E7BF1" w:rsidP="00266EC2">
            <w:pPr>
              <w:jc w:val="center"/>
            </w:pPr>
          </w:p>
        </w:tc>
      </w:tr>
      <w:tr w:rsidR="003E7BF1" w:rsidRPr="00C913CC" w:rsidTr="00470B24">
        <w:trPr>
          <w:jc w:val="center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7BF1" w:rsidRPr="00C913CC" w:rsidRDefault="003E7BF1" w:rsidP="00BD7D59">
            <w:r w:rsidRPr="00C913CC">
              <w:t>специализированные противоэпидемические бригады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7BF1" w:rsidRPr="00C913CC" w:rsidRDefault="003E7BF1" w:rsidP="00D675CA">
            <w:pPr>
              <w:jc w:val="center"/>
            </w:pPr>
            <w:r w:rsidRPr="00C913CC">
              <w:t>50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7BF1" w:rsidRPr="00C913CC" w:rsidRDefault="003E7BF1" w:rsidP="00266EC2">
            <w:pPr>
              <w:jc w:val="center"/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7BF1" w:rsidRPr="00C913CC" w:rsidRDefault="003E7BF1" w:rsidP="00266EC2">
            <w:pPr>
              <w:jc w:val="center"/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E7BF1" w:rsidRPr="00C913CC" w:rsidRDefault="003E7BF1" w:rsidP="00266EC2">
            <w:pPr>
              <w:jc w:val="center"/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E7BF1" w:rsidRPr="00C913CC" w:rsidRDefault="003E7BF1" w:rsidP="00266EC2">
            <w:pPr>
              <w:jc w:val="center"/>
            </w:pPr>
          </w:p>
        </w:tc>
      </w:tr>
      <w:tr w:rsidR="003E7BF1" w:rsidRPr="00C913CC" w:rsidTr="00470B24">
        <w:trPr>
          <w:jc w:val="center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7BF1" w:rsidRPr="00C913CC" w:rsidRDefault="003E7BF1" w:rsidP="00BD7D59">
            <w:r w:rsidRPr="00C913CC">
              <w:t>санитарно-эпидемиологические отряды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7BF1" w:rsidRPr="00C913CC" w:rsidRDefault="003E7BF1" w:rsidP="00D675CA">
            <w:pPr>
              <w:jc w:val="center"/>
            </w:pPr>
            <w:r w:rsidRPr="00C913CC">
              <w:t>51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7BF1" w:rsidRPr="00C913CC" w:rsidRDefault="003E7BF1" w:rsidP="00266EC2">
            <w:pPr>
              <w:jc w:val="center"/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7BF1" w:rsidRPr="00C913CC" w:rsidRDefault="003E7BF1" w:rsidP="00266EC2">
            <w:pPr>
              <w:jc w:val="center"/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E7BF1" w:rsidRPr="00C913CC" w:rsidRDefault="003E7BF1" w:rsidP="00266EC2">
            <w:pPr>
              <w:jc w:val="center"/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E7BF1" w:rsidRPr="00C913CC" w:rsidRDefault="003E7BF1" w:rsidP="00266EC2">
            <w:pPr>
              <w:jc w:val="center"/>
            </w:pPr>
          </w:p>
        </w:tc>
      </w:tr>
      <w:tr w:rsidR="003E7BF1" w:rsidRPr="00C913CC" w:rsidTr="00470B24">
        <w:trPr>
          <w:jc w:val="center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7BF1" w:rsidRPr="00C913CC" w:rsidRDefault="003E7BF1" w:rsidP="00BD7D59">
            <w:r w:rsidRPr="00C913CC">
              <w:t xml:space="preserve">санитарно-эпидемиологические бригады - всего 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7BF1" w:rsidRPr="00C913CC" w:rsidRDefault="003E7BF1" w:rsidP="00D675CA">
            <w:pPr>
              <w:jc w:val="center"/>
            </w:pPr>
            <w:r w:rsidRPr="00C913CC">
              <w:t>52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7BF1" w:rsidRPr="00C913CC" w:rsidRDefault="003E7BF1" w:rsidP="00266EC2">
            <w:pPr>
              <w:jc w:val="center"/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7BF1" w:rsidRPr="00C913CC" w:rsidRDefault="003E7BF1" w:rsidP="00266EC2">
            <w:pPr>
              <w:jc w:val="center"/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E7BF1" w:rsidRPr="00C913CC" w:rsidRDefault="003E7BF1" w:rsidP="00266EC2">
            <w:pPr>
              <w:jc w:val="center"/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E7BF1" w:rsidRPr="00C913CC" w:rsidRDefault="003E7BF1" w:rsidP="00266EC2">
            <w:pPr>
              <w:jc w:val="center"/>
            </w:pPr>
          </w:p>
        </w:tc>
      </w:tr>
      <w:tr w:rsidR="003E7BF1" w:rsidRPr="00C913CC" w:rsidTr="00470B24">
        <w:trPr>
          <w:jc w:val="center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E7BF1" w:rsidRPr="00C913CC" w:rsidRDefault="003E7BF1" w:rsidP="00C339A4">
            <w:pPr>
              <w:ind w:firstLineChars="100" w:firstLine="200"/>
            </w:pPr>
            <w:r w:rsidRPr="00C913CC">
              <w:rPr>
                <w:iCs/>
              </w:rPr>
              <w:t xml:space="preserve"> из них:</w:t>
            </w:r>
            <w:r w:rsidRPr="00C913CC">
              <w:t xml:space="preserve"> </w:t>
            </w:r>
          </w:p>
          <w:p w:rsidR="003E7BF1" w:rsidRPr="00C913CC" w:rsidRDefault="003E7BF1" w:rsidP="00C339A4">
            <w:pPr>
              <w:ind w:firstLineChars="100" w:firstLine="200"/>
              <w:rPr>
                <w:iCs/>
              </w:rPr>
            </w:pPr>
            <w:r w:rsidRPr="00C913CC">
              <w:t>радиологические бригады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7BF1" w:rsidRPr="00C913CC" w:rsidRDefault="003E7BF1" w:rsidP="00D675CA">
            <w:pPr>
              <w:jc w:val="center"/>
            </w:pPr>
            <w:r w:rsidRPr="00C913CC">
              <w:t>53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7BF1" w:rsidRPr="00C913CC" w:rsidRDefault="003E7BF1" w:rsidP="00266EC2">
            <w:pPr>
              <w:jc w:val="center"/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7BF1" w:rsidRPr="00C913CC" w:rsidRDefault="003E7BF1" w:rsidP="00266EC2">
            <w:pPr>
              <w:jc w:val="center"/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E7BF1" w:rsidRPr="00C913CC" w:rsidRDefault="003E7BF1" w:rsidP="00266EC2">
            <w:pPr>
              <w:jc w:val="center"/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E7BF1" w:rsidRPr="00C913CC" w:rsidRDefault="003E7BF1" w:rsidP="00266EC2">
            <w:pPr>
              <w:jc w:val="center"/>
            </w:pPr>
          </w:p>
        </w:tc>
      </w:tr>
      <w:tr w:rsidR="003E7BF1" w:rsidRPr="00C913CC" w:rsidTr="00470B24">
        <w:trPr>
          <w:jc w:val="center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7BF1" w:rsidRPr="00C913CC" w:rsidRDefault="003E7BF1" w:rsidP="00C339A4">
            <w:pPr>
              <w:ind w:firstLineChars="100" w:firstLine="200"/>
            </w:pPr>
            <w:r w:rsidRPr="00C913CC">
              <w:t>санитарно-токсикологические бригады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7BF1" w:rsidRPr="00C913CC" w:rsidRDefault="003E7BF1" w:rsidP="00D675CA">
            <w:pPr>
              <w:jc w:val="center"/>
            </w:pPr>
            <w:r w:rsidRPr="00C913CC">
              <w:t>54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7BF1" w:rsidRPr="00C913CC" w:rsidRDefault="003E7BF1" w:rsidP="00266EC2">
            <w:pPr>
              <w:jc w:val="center"/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7BF1" w:rsidRPr="00C913CC" w:rsidRDefault="003E7BF1" w:rsidP="00266EC2">
            <w:pPr>
              <w:jc w:val="center"/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E7BF1" w:rsidRPr="00C913CC" w:rsidRDefault="003E7BF1" w:rsidP="00266EC2">
            <w:pPr>
              <w:jc w:val="center"/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E7BF1" w:rsidRPr="00C913CC" w:rsidRDefault="003E7BF1" w:rsidP="00266EC2">
            <w:pPr>
              <w:jc w:val="center"/>
            </w:pPr>
          </w:p>
        </w:tc>
      </w:tr>
      <w:tr w:rsidR="003E7BF1" w:rsidRPr="00C913CC" w:rsidTr="00470B24">
        <w:trPr>
          <w:jc w:val="center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7BF1" w:rsidRPr="00C913CC" w:rsidRDefault="003E7BF1" w:rsidP="00C339A4">
            <w:pPr>
              <w:ind w:firstLineChars="100" w:firstLine="200"/>
            </w:pPr>
            <w:r w:rsidRPr="00C913CC">
              <w:t>эпидемиологические бригады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7BF1" w:rsidRPr="00C913CC" w:rsidRDefault="003E7BF1" w:rsidP="00D675CA">
            <w:pPr>
              <w:jc w:val="center"/>
            </w:pPr>
            <w:r w:rsidRPr="00C913CC">
              <w:t>55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7BF1" w:rsidRPr="00C913CC" w:rsidRDefault="003E7BF1" w:rsidP="00266EC2">
            <w:pPr>
              <w:jc w:val="center"/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7BF1" w:rsidRPr="00C913CC" w:rsidRDefault="003E7BF1" w:rsidP="00266EC2">
            <w:pPr>
              <w:jc w:val="center"/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E7BF1" w:rsidRPr="00C913CC" w:rsidRDefault="003E7BF1" w:rsidP="00266EC2">
            <w:pPr>
              <w:jc w:val="center"/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E7BF1" w:rsidRPr="00C913CC" w:rsidRDefault="003E7BF1" w:rsidP="00266EC2">
            <w:pPr>
              <w:jc w:val="center"/>
            </w:pPr>
          </w:p>
        </w:tc>
      </w:tr>
      <w:tr w:rsidR="003E7BF1" w:rsidRPr="00C913CC" w:rsidTr="00470B24">
        <w:trPr>
          <w:jc w:val="center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7BF1" w:rsidRPr="00C913CC" w:rsidRDefault="003E7BF1" w:rsidP="00BD7D59">
            <w:r w:rsidRPr="00C913CC">
              <w:t>группы радиационной разведки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7BF1" w:rsidRPr="00C913CC" w:rsidRDefault="003E7BF1" w:rsidP="00D675CA">
            <w:pPr>
              <w:jc w:val="center"/>
            </w:pPr>
            <w:r w:rsidRPr="00C913CC">
              <w:t>56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7BF1" w:rsidRPr="00C913CC" w:rsidRDefault="003E7BF1" w:rsidP="00266EC2">
            <w:pPr>
              <w:jc w:val="center"/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7BF1" w:rsidRPr="00C913CC" w:rsidRDefault="003E7BF1" w:rsidP="00266EC2">
            <w:pPr>
              <w:jc w:val="center"/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E7BF1" w:rsidRPr="00C913CC" w:rsidRDefault="003E7BF1" w:rsidP="00266EC2">
            <w:pPr>
              <w:jc w:val="center"/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E7BF1" w:rsidRPr="00C913CC" w:rsidRDefault="003E7BF1" w:rsidP="00266EC2">
            <w:pPr>
              <w:jc w:val="center"/>
            </w:pPr>
          </w:p>
        </w:tc>
      </w:tr>
      <w:tr w:rsidR="003E7BF1" w:rsidRPr="00C913CC" w:rsidTr="00470B24">
        <w:trPr>
          <w:jc w:val="center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7BF1" w:rsidRPr="00C913CC" w:rsidRDefault="003E7BF1" w:rsidP="00BD7D59">
            <w:r w:rsidRPr="00C913CC">
              <w:t>группы санитарно-эпидемиологической разведки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7BF1" w:rsidRPr="00C913CC" w:rsidRDefault="003E7BF1" w:rsidP="00D675CA">
            <w:pPr>
              <w:jc w:val="center"/>
            </w:pPr>
            <w:r w:rsidRPr="00C913CC">
              <w:t>57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7BF1" w:rsidRPr="00C913CC" w:rsidRDefault="003E7BF1" w:rsidP="00266EC2">
            <w:pPr>
              <w:jc w:val="center"/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7BF1" w:rsidRPr="00C913CC" w:rsidRDefault="003E7BF1" w:rsidP="00266EC2">
            <w:pPr>
              <w:jc w:val="center"/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E7BF1" w:rsidRPr="00C913CC" w:rsidRDefault="003E7BF1" w:rsidP="00266EC2">
            <w:pPr>
              <w:jc w:val="center"/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E7BF1" w:rsidRPr="00C913CC" w:rsidRDefault="003E7BF1" w:rsidP="00266EC2">
            <w:pPr>
              <w:jc w:val="center"/>
            </w:pPr>
          </w:p>
        </w:tc>
      </w:tr>
      <w:tr w:rsidR="003E7BF1" w:rsidRPr="00C913CC" w:rsidTr="00470B24">
        <w:trPr>
          <w:jc w:val="center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7BF1" w:rsidRPr="00C913CC" w:rsidRDefault="003E7BF1" w:rsidP="00BD7D59">
            <w:r w:rsidRPr="00C913CC">
              <w:t>группы химической (токсикологической) разведки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7BF1" w:rsidRPr="00C913CC" w:rsidRDefault="003E7BF1" w:rsidP="00D675CA">
            <w:pPr>
              <w:jc w:val="center"/>
            </w:pPr>
            <w:r>
              <w:t>58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7BF1" w:rsidRPr="00C913CC" w:rsidRDefault="003E7BF1" w:rsidP="00266EC2">
            <w:pPr>
              <w:jc w:val="center"/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7BF1" w:rsidRPr="00C913CC" w:rsidRDefault="003E7BF1" w:rsidP="00266EC2">
            <w:pPr>
              <w:jc w:val="center"/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E7BF1" w:rsidRPr="00C913CC" w:rsidRDefault="003E7BF1" w:rsidP="00266EC2">
            <w:pPr>
              <w:jc w:val="center"/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E7BF1" w:rsidRPr="00C913CC" w:rsidRDefault="003E7BF1" w:rsidP="00266EC2">
            <w:pPr>
              <w:jc w:val="center"/>
            </w:pPr>
          </w:p>
        </w:tc>
      </w:tr>
      <w:tr w:rsidR="003E7BF1" w:rsidRPr="00C913CC" w:rsidTr="00470B24">
        <w:trPr>
          <w:jc w:val="center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7BF1" w:rsidRPr="005A3940" w:rsidRDefault="001B6DED" w:rsidP="00E50697">
            <w:r w:rsidRPr="005A3940">
              <w:t>оперативная группа ТЦМК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7BF1" w:rsidRPr="00C913CC" w:rsidRDefault="003E7BF1" w:rsidP="00D675CA">
            <w:pPr>
              <w:jc w:val="center"/>
            </w:pPr>
            <w:r>
              <w:t>59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7BF1" w:rsidRPr="00C913CC" w:rsidRDefault="003E7BF1" w:rsidP="00266EC2">
            <w:pPr>
              <w:jc w:val="center"/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E7BF1" w:rsidRPr="00C913CC" w:rsidRDefault="003E7BF1" w:rsidP="00266EC2">
            <w:pPr>
              <w:jc w:val="center"/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E7BF1" w:rsidRPr="00C913CC" w:rsidRDefault="003E7BF1" w:rsidP="00266EC2">
            <w:pPr>
              <w:jc w:val="center"/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3E7BF1" w:rsidRPr="00C913CC" w:rsidRDefault="003E7BF1" w:rsidP="00266EC2">
            <w:pPr>
              <w:jc w:val="center"/>
            </w:pPr>
          </w:p>
        </w:tc>
      </w:tr>
      <w:tr w:rsidR="001B6DED" w:rsidRPr="00C913CC" w:rsidTr="00470B24">
        <w:trPr>
          <w:jc w:val="center"/>
        </w:trPr>
        <w:tc>
          <w:tcPr>
            <w:tcW w:w="6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6DED" w:rsidRPr="00C913CC" w:rsidRDefault="001B6DED" w:rsidP="00D675CA">
            <w:r w:rsidRPr="00C913CC">
              <w:t xml:space="preserve">прочие формирования 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6DED" w:rsidRPr="00C913CC" w:rsidRDefault="001B6DED" w:rsidP="00D675CA">
            <w:pPr>
              <w:jc w:val="center"/>
            </w:pPr>
            <w:r>
              <w:t>60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6DED" w:rsidRPr="00C913CC" w:rsidRDefault="001B6DED" w:rsidP="00266EC2">
            <w:pPr>
              <w:jc w:val="center"/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B6DED" w:rsidRPr="00C913CC" w:rsidRDefault="001B6DED" w:rsidP="00266EC2">
            <w:pPr>
              <w:jc w:val="center"/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B6DED" w:rsidRPr="00C913CC" w:rsidRDefault="001B6DED" w:rsidP="00266EC2">
            <w:pPr>
              <w:jc w:val="center"/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B6DED" w:rsidRPr="00C913CC" w:rsidRDefault="001B6DED" w:rsidP="00266EC2">
            <w:pPr>
              <w:jc w:val="center"/>
            </w:pPr>
          </w:p>
        </w:tc>
      </w:tr>
    </w:tbl>
    <w:p w:rsidR="00E62DAA" w:rsidRPr="00C913CC" w:rsidRDefault="00C913CC" w:rsidP="00E62DAA">
      <w:pPr>
        <w:tabs>
          <w:tab w:val="left" w:pos="36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E62DAA" w:rsidRPr="00C913CC">
        <w:rPr>
          <w:b/>
          <w:sz w:val="28"/>
          <w:szCs w:val="28"/>
        </w:rPr>
        <w:lastRenderedPageBreak/>
        <w:t>Сведения о чрезвычайных ситуациях (ЧС), числе пострадавших, видам оказанной помощи и степени тяжести</w:t>
      </w:r>
    </w:p>
    <w:p w:rsidR="00E62DAA" w:rsidRPr="00C913CC" w:rsidRDefault="00C913CC" w:rsidP="00E62DAA">
      <w:pPr>
        <w:tabs>
          <w:tab w:val="left" w:pos="360"/>
        </w:tabs>
        <w:rPr>
          <w:b/>
          <w:sz w:val="24"/>
          <w:szCs w:val="24"/>
        </w:rPr>
      </w:pPr>
      <w:r w:rsidRPr="00C913CC">
        <w:rPr>
          <w:b/>
          <w:sz w:val="24"/>
          <w:szCs w:val="24"/>
        </w:rPr>
        <w:t xml:space="preserve"> </w:t>
      </w:r>
      <w:r w:rsidR="00E62DAA" w:rsidRPr="00C913CC">
        <w:rPr>
          <w:b/>
          <w:sz w:val="24"/>
          <w:szCs w:val="24"/>
        </w:rPr>
        <w:t>(</w:t>
      </w:r>
      <w:r w:rsidR="00E62DAA" w:rsidRPr="00C913CC">
        <w:rPr>
          <w:b/>
          <w:sz w:val="24"/>
          <w:szCs w:val="24"/>
          <w:lang w:val="en-US"/>
        </w:rPr>
        <w:t>4</w:t>
      </w:r>
      <w:r w:rsidR="00E62DAA" w:rsidRPr="00C913CC">
        <w:rPr>
          <w:b/>
          <w:sz w:val="24"/>
          <w:szCs w:val="24"/>
        </w:rPr>
        <w:t xml:space="preserve">000) </w:t>
      </w:r>
      <w:r w:rsidR="00E62DAA" w:rsidRPr="00C913CC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Код по ОКЕИ: человек – 792</w:t>
      </w:r>
    </w:p>
    <w:tbl>
      <w:tblPr>
        <w:tblW w:w="14940" w:type="dxa"/>
        <w:tblInd w:w="-72" w:type="dxa"/>
        <w:tblLayout w:type="fixed"/>
        <w:tblLook w:val="0000" w:firstRow="0" w:lastRow="0" w:firstColumn="0" w:lastColumn="0" w:noHBand="0" w:noVBand="0"/>
      </w:tblPr>
      <w:tblGrid>
        <w:gridCol w:w="2156"/>
        <w:gridCol w:w="391"/>
        <w:gridCol w:w="729"/>
        <w:gridCol w:w="729"/>
        <w:gridCol w:w="729"/>
        <w:gridCol w:w="729"/>
        <w:gridCol w:w="729"/>
        <w:gridCol w:w="729"/>
        <w:gridCol w:w="729"/>
        <w:gridCol w:w="729"/>
        <w:gridCol w:w="729"/>
        <w:gridCol w:w="729"/>
        <w:gridCol w:w="729"/>
        <w:gridCol w:w="729"/>
        <w:gridCol w:w="729"/>
        <w:gridCol w:w="729"/>
        <w:gridCol w:w="729"/>
        <w:gridCol w:w="729"/>
        <w:gridCol w:w="729"/>
      </w:tblGrid>
      <w:tr w:rsidR="000F13FA" w:rsidRPr="00C913CC" w:rsidTr="005A3940">
        <w:trPr>
          <w:trHeight w:val="660"/>
          <w:tblHeader/>
        </w:trPr>
        <w:tc>
          <w:tcPr>
            <w:tcW w:w="21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5A3940">
            <w:pPr>
              <w:jc w:val="center"/>
              <w:rPr>
                <w:sz w:val="18"/>
                <w:szCs w:val="18"/>
              </w:rPr>
            </w:pPr>
            <w:r w:rsidRPr="00C913CC">
              <w:rPr>
                <w:sz w:val="18"/>
                <w:szCs w:val="18"/>
              </w:rPr>
              <w:t>Наименование чрезвычайных ситуаций</w:t>
            </w:r>
          </w:p>
        </w:tc>
        <w:tc>
          <w:tcPr>
            <w:tcW w:w="3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F13FA" w:rsidRPr="00C913CC" w:rsidRDefault="000F13FA" w:rsidP="00F56B96">
            <w:pPr>
              <w:ind w:left="-81" w:right="-126"/>
              <w:jc w:val="center"/>
              <w:rPr>
                <w:sz w:val="18"/>
                <w:szCs w:val="18"/>
              </w:rPr>
            </w:pPr>
            <w:r w:rsidRPr="00C913CC">
              <w:rPr>
                <w:sz w:val="18"/>
                <w:szCs w:val="18"/>
              </w:rPr>
              <w:t>№  строки</w:t>
            </w:r>
          </w:p>
        </w:tc>
        <w:tc>
          <w:tcPr>
            <w:tcW w:w="7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F13FA" w:rsidRPr="00C913CC" w:rsidRDefault="000F13FA" w:rsidP="00F56B96">
            <w:pPr>
              <w:jc w:val="center"/>
              <w:rPr>
                <w:sz w:val="18"/>
                <w:szCs w:val="18"/>
              </w:rPr>
            </w:pPr>
            <w:r w:rsidRPr="00C913CC">
              <w:rPr>
                <w:sz w:val="18"/>
                <w:szCs w:val="18"/>
              </w:rPr>
              <w:t>Число ЧС , абс.</w:t>
            </w:r>
          </w:p>
        </w:tc>
        <w:tc>
          <w:tcPr>
            <w:tcW w:w="145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F13FA" w:rsidRPr="00C913CC" w:rsidRDefault="000F13FA" w:rsidP="00F56B96">
            <w:pPr>
              <w:jc w:val="center"/>
              <w:rPr>
                <w:sz w:val="18"/>
                <w:szCs w:val="18"/>
              </w:rPr>
            </w:pPr>
            <w:r w:rsidRPr="00C913CC">
              <w:rPr>
                <w:sz w:val="18"/>
                <w:szCs w:val="18"/>
              </w:rPr>
              <w:t xml:space="preserve">Число пострадавших </w:t>
            </w:r>
          </w:p>
        </w:tc>
        <w:tc>
          <w:tcPr>
            <w:tcW w:w="2916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0F13FA" w:rsidRPr="00C913CC" w:rsidRDefault="000F13FA" w:rsidP="00F56B96">
            <w:pPr>
              <w:jc w:val="center"/>
              <w:rPr>
                <w:sz w:val="18"/>
                <w:szCs w:val="18"/>
              </w:rPr>
            </w:pPr>
            <w:r w:rsidRPr="00C913CC">
              <w:rPr>
                <w:sz w:val="18"/>
                <w:szCs w:val="18"/>
              </w:rPr>
              <w:t>из них:</w:t>
            </w:r>
          </w:p>
        </w:tc>
        <w:tc>
          <w:tcPr>
            <w:tcW w:w="5832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F56B96">
            <w:pPr>
              <w:jc w:val="center"/>
              <w:rPr>
                <w:sz w:val="18"/>
                <w:szCs w:val="18"/>
              </w:rPr>
            </w:pPr>
            <w:r w:rsidRPr="00C913CC">
              <w:rPr>
                <w:sz w:val="18"/>
                <w:szCs w:val="18"/>
              </w:rPr>
              <w:t>Степень тяжести поражения пострадавших</w:t>
            </w:r>
          </w:p>
        </w:tc>
        <w:tc>
          <w:tcPr>
            <w:tcW w:w="145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0F13FA">
            <w:pPr>
              <w:jc w:val="center"/>
              <w:rPr>
                <w:sz w:val="18"/>
                <w:szCs w:val="18"/>
              </w:rPr>
            </w:pPr>
            <w:r w:rsidRPr="00C913CC">
              <w:rPr>
                <w:sz w:val="18"/>
                <w:szCs w:val="18"/>
              </w:rPr>
              <w:t>Число пораженных, которым оказана первая помощь</w:t>
            </w:r>
          </w:p>
        </w:tc>
      </w:tr>
      <w:tr w:rsidR="000F13FA" w:rsidRPr="00C913CC" w:rsidTr="000F13FA">
        <w:trPr>
          <w:trHeight w:val="495"/>
          <w:tblHeader/>
        </w:trPr>
        <w:tc>
          <w:tcPr>
            <w:tcW w:w="215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F56B96">
            <w:pPr>
              <w:rPr>
                <w:sz w:val="18"/>
                <w:szCs w:val="18"/>
              </w:rPr>
            </w:pPr>
          </w:p>
        </w:tc>
        <w:tc>
          <w:tcPr>
            <w:tcW w:w="3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F56B96">
            <w:pPr>
              <w:ind w:left="-81" w:right="-126"/>
              <w:rPr>
                <w:sz w:val="18"/>
                <w:szCs w:val="18"/>
              </w:rPr>
            </w:pPr>
          </w:p>
        </w:tc>
        <w:tc>
          <w:tcPr>
            <w:tcW w:w="72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F56B96">
            <w:pPr>
              <w:rPr>
                <w:sz w:val="18"/>
                <w:szCs w:val="18"/>
              </w:rPr>
            </w:pPr>
          </w:p>
        </w:tc>
        <w:tc>
          <w:tcPr>
            <w:tcW w:w="1458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F13FA" w:rsidRPr="00C913CC" w:rsidRDefault="000F13FA" w:rsidP="00F56B96">
            <w:pPr>
              <w:rPr>
                <w:sz w:val="18"/>
                <w:szCs w:val="18"/>
              </w:rPr>
            </w:pPr>
          </w:p>
        </w:tc>
        <w:tc>
          <w:tcPr>
            <w:tcW w:w="14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F56B96">
            <w:pPr>
              <w:jc w:val="center"/>
              <w:rPr>
                <w:sz w:val="18"/>
                <w:szCs w:val="18"/>
              </w:rPr>
            </w:pPr>
            <w:r w:rsidRPr="00C913CC">
              <w:rPr>
                <w:sz w:val="18"/>
                <w:szCs w:val="18"/>
              </w:rPr>
              <w:t>пораженных</w:t>
            </w:r>
          </w:p>
        </w:tc>
        <w:tc>
          <w:tcPr>
            <w:tcW w:w="14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F56B96">
            <w:pPr>
              <w:jc w:val="center"/>
              <w:rPr>
                <w:sz w:val="18"/>
                <w:szCs w:val="18"/>
              </w:rPr>
            </w:pPr>
            <w:r w:rsidRPr="00C913CC">
              <w:rPr>
                <w:sz w:val="18"/>
                <w:szCs w:val="18"/>
              </w:rPr>
              <w:t>погибших (умерших)</w:t>
            </w:r>
          </w:p>
        </w:tc>
        <w:tc>
          <w:tcPr>
            <w:tcW w:w="14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A934B2" w:rsidP="00F56B9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крайне тяже</w:t>
            </w:r>
            <w:r w:rsidR="000F13FA" w:rsidRPr="00C913CC">
              <w:rPr>
                <w:sz w:val="18"/>
                <w:szCs w:val="18"/>
              </w:rPr>
              <w:t>лая</w:t>
            </w:r>
          </w:p>
        </w:tc>
        <w:tc>
          <w:tcPr>
            <w:tcW w:w="14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F56B96">
            <w:pPr>
              <w:jc w:val="center"/>
              <w:rPr>
                <w:sz w:val="18"/>
                <w:szCs w:val="18"/>
              </w:rPr>
            </w:pPr>
            <w:r w:rsidRPr="00C913CC">
              <w:rPr>
                <w:sz w:val="18"/>
                <w:szCs w:val="18"/>
              </w:rPr>
              <w:t>тяжелая</w:t>
            </w:r>
          </w:p>
        </w:tc>
        <w:tc>
          <w:tcPr>
            <w:tcW w:w="14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F56B96">
            <w:pPr>
              <w:jc w:val="center"/>
              <w:rPr>
                <w:sz w:val="18"/>
                <w:szCs w:val="18"/>
              </w:rPr>
            </w:pPr>
            <w:r w:rsidRPr="00C913CC">
              <w:rPr>
                <w:sz w:val="18"/>
                <w:szCs w:val="18"/>
              </w:rPr>
              <w:t>средней тяжести</w:t>
            </w:r>
          </w:p>
        </w:tc>
        <w:tc>
          <w:tcPr>
            <w:tcW w:w="14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F56B96">
            <w:pPr>
              <w:jc w:val="center"/>
              <w:rPr>
                <w:sz w:val="18"/>
                <w:szCs w:val="18"/>
              </w:rPr>
            </w:pPr>
            <w:r w:rsidRPr="00C913CC">
              <w:rPr>
                <w:sz w:val="18"/>
                <w:szCs w:val="18"/>
              </w:rPr>
              <w:t>легкая</w:t>
            </w:r>
          </w:p>
        </w:tc>
        <w:tc>
          <w:tcPr>
            <w:tcW w:w="145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F13FA" w:rsidRPr="00C913CC" w:rsidRDefault="000F13FA" w:rsidP="00F56B96">
            <w:pPr>
              <w:jc w:val="center"/>
              <w:rPr>
                <w:sz w:val="18"/>
                <w:szCs w:val="18"/>
              </w:rPr>
            </w:pPr>
          </w:p>
        </w:tc>
      </w:tr>
      <w:tr w:rsidR="000F13FA" w:rsidRPr="00C913CC" w:rsidTr="000F13FA">
        <w:trPr>
          <w:trHeight w:val="425"/>
          <w:tblHeader/>
        </w:trPr>
        <w:tc>
          <w:tcPr>
            <w:tcW w:w="215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F56B96">
            <w:pPr>
              <w:rPr>
                <w:sz w:val="18"/>
                <w:szCs w:val="18"/>
              </w:rPr>
            </w:pPr>
          </w:p>
        </w:tc>
        <w:tc>
          <w:tcPr>
            <w:tcW w:w="39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F56B96">
            <w:pPr>
              <w:ind w:left="-81" w:right="-126"/>
              <w:rPr>
                <w:sz w:val="18"/>
                <w:szCs w:val="18"/>
              </w:rPr>
            </w:pPr>
          </w:p>
        </w:tc>
        <w:tc>
          <w:tcPr>
            <w:tcW w:w="729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F56B96">
            <w:pPr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F56B96">
            <w:pPr>
              <w:jc w:val="center"/>
              <w:rPr>
                <w:sz w:val="18"/>
                <w:szCs w:val="18"/>
              </w:rPr>
            </w:pPr>
            <w:r w:rsidRPr="00C913CC">
              <w:rPr>
                <w:sz w:val="18"/>
                <w:szCs w:val="18"/>
              </w:rPr>
              <w:t>всего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F56B96">
            <w:pPr>
              <w:jc w:val="center"/>
              <w:rPr>
                <w:sz w:val="18"/>
                <w:szCs w:val="18"/>
              </w:rPr>
            </w:pPr>
            <w:r w:rsidRPr="00C913CC">
              <w:rPr>
                <w:sz w:val="18"/>
                <w:szCs w:val="18"/>
              </w:rPr>
              <w:t>из них детей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F56B96">
            <w:pPr>
              <w:jc w:val="center"/>
              <w:rPr>
                <w:sz w:val="18"/>
                <w:szCs w:val="18"/>
              </w:rPr>
            </w:pPr>
            <w:r w:rsidRPr="00C913CC">
              <w:rPr>
                <w:sz w:val="18"/>
                <w:szCs w:val="18"/>
              </w:rPr>
              <w:t>всего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F56B96">
            <w:pPr>
              <w:jc w:val="center"/>
              <w:rPr>
                <w:sz w:val="18"/>
                <w:szCs w:val="18"/>
              </w:rPr>
            </w:pPr>
            <w:r w:rsidRPr="00C913CC">
              <w:rPr>
                <w:sz w:val="18"/>
                <w:szCs w:val="18"/>
              </w:rPr>
              <w:t>из них детей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F56B96">
            <w:pPr>
              <w:jc w:val="center"/>
              <w:rPr>
                <w:sz w:val="18"/>
                <w:szCs w:val="18"/>
              </w:rPr>
            </w:pPr>
            <w:r w:rsidRPr="00C913CC">
              <w:rPr>
                <w:sz w:val="18"/>
                <w:szCs w:val="18"/>
              </w:rPr>
              <w:t>всего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F56B96">
            <w:pPr>
              <w:jc w:val="center"/>
              <w:rPr>
                <w:sz w:val="18"/>
                <w:szCs w:val="18"/>
              </w:rPr>
            </w:pPr>
            <w:r w:rsidRPr="00C913CC">
              <w:rPr>
                <w:sz w:val="18"/>
                <w:szCs w:val="18"/>
              </w:rPr>
              <w:t>из них детей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F56B96">
            <w:pPr>
              <w:jc w:val="center"/>
              <w:rPr>
                <w:sz w:val="18"/>
                <w:szCs w:val="18"/>
              </w:rPr>
            </w:pPr>
            <w:r w:rsidRPr="00C913CC">
              <w:rPr>
                <w:sz w:val="18"/>
                <w:szCs w:val="18"/>
              </w:rPr>
              <w:t>всего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F56B96">
            <w:pPr>
              <w:jc w:val="center"/>
              <w:rPr>
                <w:sz w:val="18"/>
                <w:szCs w:val="18"/>
              </w:rPr>
            </w:pPr>
            <w:r w:rsidRPr="00C913CC">
              <w:rPr>
                <w:sz w:val="18"/>
                <w:szCs w:val="18"/>
              </w:rPr>
              <w:t>из них детей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F56B96">
            <w:pPr>
              <w:jc w:val="center"/>
              <w:rPr>
                <w:sz w:val="18"/>
                <w:szCs w:val="18"/>
              </w:rPr>
            </w:pPr>
            <w:r w:rsidRPr="00C913CC">
              <w:rPr>
                <w:sz w:val="18"/>
                <w:szCs w:val="18"/>
              </w:rPr>
              <w:t>всего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F56B96">
            <w:pPr>
              <w:jc w:val="center"/>
              <w:rPr>
                <w:sz w:val="18"/>
                <w:szCs w:val="18"/>
              </w:rPr>
            </w:pPr>
            <w:r w:rsidRPr="00C913CC">
              <w:rPr>
                <w:sz w:val="18"/>
                <w:szCs w:val="18"/>
              </w:rPr>
              <w:t>из них детей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F56B96">
            <w:pPr>
              <w:jc w:val="center"/>
              <w:rPr>
                <w:sz w:val="18"/>
                <w:szCs w:val="18"/>
              </w:rPr>
            </w:pPr>
            <w:r w:rsidRPr="00C913CC">
              <w:rPr>
                <w:sz w:val="18"/>
                <w:szCs w:val="18"/>
              </w:rPr>
              <w:t>всего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F56B96">
            <w:pPr>
              <w:jc w:val="center"/>
              <w:rPr>
                <w:sz w:val="18"/>
                <w:szCs w:val="18"/>
              </w:rPr>
            </w:pPr>
            <w:r w:rsidRPr="00C913CC">
              <w:rPr>
                <w:sz w:val="18"/>
                <w:szCs w:val="18"/>
              </w:rPr>
              <w:t>из них детей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F56B96">
            <w:pPr>
              <w:jc w:val="center"/>
              <w:rPr>
                <w:sz w:val="18"/>
                <w:szCs w:val="18"/>
              </w:rPr>
            </w:pPr>
            <w:r w:rsidRPr="00C913CC">
              <w:rPr>
                <w:sz w:val="18"/>
                <w:szCs w:val="18"/>
              </w:rPr>
              <w:t>всего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F56B96">
            <w:pPr>
              <w:jc w:val="center"/>
              <w:rPr>
                <w:sz w:val="18"/>
                <w:szCs w:val="18"/>
              </w:rPr>
            </w:pPr>
            <w:r w:rsidRPr="00C913CC">
              <w:rPr>
                <w:sz w:val="18"/>
                <w:szCs w:val="18"/>
              </w:rPr>
              <w:t>из них детей</w:t>
            </w:r>
          </w:p>
        </w:tc>
        <w:tc>
          <w:tcPr>
            <w:tcW w:w="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F56B96">
            <w:pPr>
              <w:jc w:val="center"/>
              <w:rPr>
                <w:sz w:val="18"/>
                <w:szCs w:val="18"/>
              </w:rPr>
            </w:pPr>
            <w:r w:rsidRPr="00C913CC">
              <w:rPr>
                <w:sz w:val="18"/>
                <w:szCs w:val="18"/>
              </w:rPr>
              <w:t>всего</w:t>
            </w:r>
          </w:p>
        </w:tc>
        <w:tc>
          <w:tcPr>
            <w:tcW w:w="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F56B96">
            <w:pPr>
              <w:jc w:val="center"/>
              <w:rPr>
                <w:sz w:val="18"/>
                <w:szCs w:val="18"/>
              </w:rPr>
            </w:pPr>
            <w:r w:rsidRPr="00C913CC">
              <w:rPr>
                <w:sz w:val="18"/>
                <w:szCs w:val="18"/>
              </w:rPr>
              <w:t>из них детей</w:t>
            </w:r>
          </w:p>
        </w:tc>
      </w:tr>
      <w:tr w:rsidR="000F13FA" w:rsidRPr="00C913CC" w:rsidTr="000F13FA">
        <w:trPr>
          <w:trHeight w:val="240"/>
          <w:tblHeader/>
        </w:trPr>
        <w:tc>
          <w:tcPr>
            <w:tcW w:w="21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F56B96">
            <w:pPr>
              <w:jc w:val="center"/>
              <w:rPr>
                <w:sz w:val="18"/>
                <w:szCs w:val="18"/>
              </w:rPr>
            </w:pPr>
            <w:r w:rsidRPr="00C913CC">
              <w:rPr>
                <w:sz w:val="18"/>
                <w:szCs w:val="18"/>
              </w:rPr>
              <w:t>1</w:t>
            </w:r>
          </w:p>
        </w:tc>
        <w:tc>
          <w:tcPr>
            <w:tcW w:w="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F56B96">
            <w:pPr>
              <w:ind w:left="-81" w:right="-126"/>
              <w:jc w:val="center"/>
              <w:rPr>
                <w:sz w:val="18"/>
                <w:szCs w:val="18"/>
              </w:rPr>
            </w:pPr>
            <w:r w:rsidRPr="00C913CC">
              <w:rPr>
                <w:sz w:val="18"/>
                <w:szCs w:val="18"/>
              </w:rPr>
              <w:t>2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F56B96">
            <w:pPr>
              <w:jc w:val="center"/>
              <w:rPr>
                <w:sz w:val="18"/>
                <w:szCs w:val="18"/>
              </w:rPr>
            </w:pPr>
            <w:r w:rsidRPr="00C913CC">
              <w:rPr>
                <w:sz w:val="18"/>
                <w:szCs w:val="18"/>
              </w:rPr>
              <w:t>3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F56B96">
            <w:pPr>
              <w:jc w:val="center"/>
              <w:rPr>
                <w:sz w:val="18"/>
                <w:szCs w:val="18"/>
              </w:rPr>
            </w:pPr>
            <w:r w:rsidRPr="00C913CC">
              <w:rPr>
                <w:sz w:val="18"/>
                <w:szCs w:val="18"/>
              </w:rPr>
              <w:t>4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F56B96">
            <w:pPr>
              <w:jc w:val="center"/>
              <w:rPr>
                <w:sz w:val="18"/>
                <w:szCs w:val="18"/>
              </w:rPr>
            </w:pPr>
            <w:r w:rsidRPr="00C913CC">
              <w:rPr>
                <w:sz w:val="18"/>
                <w:szCs w:val="18"/>
              </w:rPr>
              <w:t>5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F56B96">
            <w:pPr>
              <w:jc w:val="center"/>
              <w:rPr>
                <w:sz w:val="18"/>
                <w:szCs w:val="18"/>
              </w:rPr>
            </w:pPr>
            <w:r w:rsidRPr="00C913CC">
              <w:rPr>
                <w:sz w:val="18"/>
                <w:szCs w:val="18"/>
              </w:rPr>
              <w:t>6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F56B96">
            <w:pPr>
              <w:jc w:val="center"/>
              <w:rPr>
                <w:sz w:val="18"/>
                <w:szCs w:val="18"/>
              </w:rPr>
            </w:pPr>
            <w:r w:rsidRPr="00C913CC">
              <w:rPr>
                <w:sz w:val="18"/>
                <w:szCs w:val="18"/>
              </w:rPr>
              <w:t>7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F56B96">
            <w:pPr>
              <w:jc w:val="center"/>
              <w:rPr>
                <w:sz w:val="18"/>
                <w:szCs w:val="18"/>
              </w:rPr>
            </w:pPr>
            <w:r w:rsidRPr="00C913CC">
              <w:rPr>
                <w:sz w:val="18"/>
                <w:szCs w:val="18"/>
              </w:rPr>
              <w:t>8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F56B96">
            <w:pPr>
              <w:jc w:val="center"/>
              <w:rPr>
                <w:sz w:val="18"/>
                <w:szCs w:val="18"/>
              </w:rPr>
            </w:pPr>
            <w:r w:rsidRPr="00C913CC">
              <w:rPr>
                <w:sz w:val="18"/>
                <w:szCs w:val="18"/>
              </w:rPr>
              <w:t>9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F56B96">
            <w:pPr>
              <w:jc w:val="center"/>
              <w:rPr>
                <w:sz w:val="18"/>
                <w:szCs w:val="18"/>
              </w:rPr>
            </w:pPr>
            <w:r w:rsidRPr="00C913CC">
              <w:rPr>
                <w:sz w:val="18"/>
                <w:szCs w:val="18"/>
              </w:rPr>
              <w:t>10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F56B96">
            <w:pPr>
              <w:ind w:left="-151" w:right="-93"/>
              <w:jc w:val="center"/>
              <w:rPr>
                <w:sz w:val="18"/>
                <w:szCs w:val="18"/>
              </w:rPr>
            </w:pPr>
            <w:r w:rsidRPr="00C913CC">
              <w:rPr>
                <w:sz w:val="18"/>
                <w:szCs w:val="18"/>
              </w:rPr>
              <w:t>11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F56B96">
            <w:pPr>
              <w:jc w:val="center"/>
              <w:rPr>
                <w:sz w:val="18"/>
                <w:szCs w:val="18"/>
              </w:rPr>
            </w:pPr>
            <w:r w:rsidRPr="00C913CC">
              <w:rPr>
                <w:sz w:val="18"/>
                <w:szCs w:val="18"/>
              </w:rPr>
              <w:t>12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F56B96">
            <w:pPr>
              <w:ind w:left="-32" w:right="-93"/>
              <w:jc w:val="center"/>
              <w:rPr>
                <w:sz w:val="18"/>
                <w:szCs w:val="18"/>
              </w:rPr>
            </w:pPr>
            <w:r w:rsidRPr="00C913CC">
              <w:rPr>
                <w:sz w:val="18"/>
                <w:szCs w:val="18"/>
              </w:rPr>
              <w:t>13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F56B96">
            <w:pPr>
              <w:jc w:val="center"/>
              <w:rPr>
                <w:sz w:val="18"/>
                <w:szCs w:val="18"/>
              </w:rPr>
            </w:pPr>
            <w:r w:rsidRPr="00C913CC">
              <w:rPr>
                <w:sz w:val="18"/>
                <w:szCs w:val="18"/>
              </w:rPr>
              <w:t>14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F56B96">
            <w:pPr>
              <w:ind w:left="-32" w:right="-93"/>
              <w:jc w:val="center"/>
              <w:rPr>
                <w:sz w:val="18"/>
                <w:szCs w:val="18"/>
              </w:rPr>
            </w:pPr>
            <w:r w:rsidRPr="00C913CC">
              <w:rPr>
                <w:sz w:val="18"/>
                <w:szCs w:val="18"/>
              </w:rPr>
              <w:t>15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F56B96">
            <w:pPr>
              <w:jc w:val="center"/>
              <w:rPr>
                <w:sz w:val="18"/>
                <w:szCs w:val="18"/>
              </w:rPr>
            </w:pPr>
            <w:r w:rsidRPr="00C913CC">
              <w:rPr>
                <w:sz w:val="18"/>
                <w:szCs w:val="18"/>
              </w:rPr>
              <w:t>16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F56B96">
            <w:pPr>
              <w:ind w:left="-32" w:right="-93"/>
              <w:jc w:val="center"/>
              <w:rPr>
                <w:sz w:val="18"/>
                <w:szCs w:val="18"/>
              </w:rPr>
            </w:pPr>
            <w:r w:rsidRPr="00C913CC">
              <w:rPr>
                <w:sz w:val="18"/>
                <w:szCs w:val="18"/>
              </w:rPr>
              <w:t>17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F56B96">
            <w:pPr>
              <w:jc w:val="center"/>
              <w:rPr>
                <w:sz w:val="18"/>
                <w:szCs w:val="18"/>
              </w:rPr>
            </w:pPr>
            <w:r w:rsidRPr="00C913CC">
              <w:rPr>
                <w:sz w:val="18"/>
                <w:szCs w:val="18"/>
              </w:rPr>
              <w:t>18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F56B96">
            <w:pPr>
              <w:ind w:left="-62" w:right="-93"/>
              <w:jc w:val="center"/>
              <w:rPr>
                <w:sz w:val="18"/>
                <w:szCs w:val="18"/>
              </w:rPr>
            </w:pPr>
            <w:r w:rsidRPr="00C913CC">
              <w:rPr>
                <w:sz w:val="18"/>
                <w:szCs w:val="18"/>
              </w:rPr>
              <w:t>19</w:t>
            </w:r>
          </w:p>
        </w:tc>
      </w:tr>
      <w:tr w:rsidR="000F13FA" w:rsidRPr="00C913CC" w:rsidTr="000F13FA">
        <w:trPr>
          <w:trHeight w:val="263"/>
        </w:trPr>
        <w:tc>
          <w:tcPr>
            <w:tcW w:w="21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F56B96">
            <w:pPr>
              <w:rPr>
                <w:b/>
                <w:bCs/>
                <w:sz w:val="18"/>
                <w:szCs w:val="18"/>
              </w:rPr>
            </w:pPr>
            <w:r w:rsidRPr="00C913CC">
              <w:rPr>
                <w:b/>
                <w:bCs/>
                <w:sz w:val="18"/>
                <w:szCs w:val="18"/>
              </w:rPr>
              <w:t xml:space="preserve">ВСЕГО                                  </w:t>
            </w:r>
            <w:r w:rsidRPr="00C913CC">
              <w:rPr>
                <w:b/>
                <w:bCs/>
                <w:iCs/>
                <w:sz w:val="18"/>
                <w:szCs w:val="18"/>
              </w:rPr>
              <w:t>из них:</w:t>
            </w:r>
          </w:p>
        </w:tc>
        <w:tc>
          <w:tcPr>
            <w:tcW w:w="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F56B96">
            <w:pPr>
              <w:ind w:left="-81" w:right="-126"/>
              <w:jc w:val="center"/>
              <w:rPr>
                <w:sz w:val="16"/>
                <w:szCs w:val="16"/>
              </w:rPr>
            </w:pPr>
            <w:r w:rsidRPr="00C913CC">
              <w:rPr>
                <w:sz w:val="16"/>
                <w:szCs w:val="16"/>
              </w:rPr>
              <w:t>1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0D019E" w:rsidP="000F13F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0D019E" w:rsidP="000F13F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0D019E" w:rsidP="000F13F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0D019E" w:rsidP="000F13F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0D019E" w:rsidP="000F13F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0D019E" w:rsidP="000F13F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0D019E" w:rsidP="000F13F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0D019E" w:rsidP="000F13F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0D019E" w:rsidP="000F13F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0D019E" w:rsidP="000F13F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0D019E" w:rsidP="000F13F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0D019E" w:rsidP="000F13F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0D019E" w:rsidP="000F13F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</w:tr>
      <w:tr w:rsidR="000F13FA" w:rsidRPr="00C913CC" w:rsidTr="0033356D">
        <w:trPr>
          <w:trHeight w:val="565"/>
        </w:trPr>
        <w:tc>
          <w:tcPr>
            <w:tcW w:w="21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F56B96">
            <w:pPr>
              <w:rPr>
                <w:sz w:val="18"/>
                <w:szCs w:val="18"/>
              </w:rPr>
            </w:pPr>
            <w:r w:rsidRPr="00C913CC">
              <w:rPr>
                <w:b/>
                <w:bCs/>
                <w:sz w:val="18"/>
                <w:szCs w:val="18"/>
              </w:rPr>
              <w:t xml:space="preserve">Техногенные – всего         </w:t>
            </w:r>
            <w:r w:rsidRPr="00C913CC">
              <w:rPr>
                <w:sz w:val="18"/>
                <w:szCs w:val="18"/>
              </w:rPr>
              <w:t xml:space="preserve">  </w:t>
            </w:r>
          </w:p>
          <w:p w:rsidR="00F82B4A" w:rsidRPr="00C913CC" w:rsidRDefault="00F82B4A" w:rsidP="00F56B96">
            <w:pPr>
              <w:rPr>
                <w:b/>
                <w:bCs/>
                <w:sz w:val="18"/>
                <w:szCs w:val="18"/>
              </w:rPr>
            </w:pPr>
            <w:r w:rsidRPr="00C913CC">
              <w:rPr>
                <w:sz w:val="18"/>
                <w:szCs w:val="18"/>
              </w:rPr>
              <w:t xml:space="preserve"> </w:t>
            </w:r>
            <w:r w:rsidRPr="00C913CC">
              <w:rPr>
                <w:iCs/>
                <w:sz w:val="18"/>
                <w:szCs w:val="18"/>
              </w:rPr>
              <w:t>из них:</w:t>
            </w:r>
          </w:p>
        </w:tc>
        <w:tc>
          <w:tcPr>
            <w:tcW w:w="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F56B96">
            <w:pPr>
              <w:ind w:left="-81" w:right="-126"/>
              <w:jc w:val="center"/>
              <w:rPr>
                <w:sz w:val="16"/>
                <w:szCs w:val="16"/>
              </w:rPr>
            </w:pPr>
            <w:r w:rsidRPr="00C913CC">
              <w:rPr>
                <w:sz w:val="16"/>
                <w:szCs w:val="16"/>
              </w:rPr>
              <w:t>2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0D019E" w:rsidP="000F13F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0D019E" w:rsidP="000F13F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0D019E" w:rsidP="000F13F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0D019E" w:rsidP="000F13F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0D019E" w:rsidP="000F13F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0D019E" w:rsidP="000F13F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0D019E" w:rsidP="000F13F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0D019E" w:rsidP="000F13F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0D019E" w:rsidP="000F13F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0D019E" w:rsidP="000F13F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0D019E" w:rsidP="000F13F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0D019E" w:rsidP="000F13F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0D019E" w:rsidP="000F13F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</w:tr>
      <w:tr w:rsidR="000F13FA" w:rsidRPr="00C913CC" w:rsidTr="000F13FA">
        <w:trPr>
          <w:trHeight w:val="720"/>
        </w:trPr>
        <w:tc>
          <w:tcPr>
            <w:tcW w:w="21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F56B96">
            <w:pPr>
              <w:ind w:right="-124"/>
              <w:rPr>
                <w:sz w:val="18"/>
                <w:szCs w:val="18"/>
              </w:rPr>
            </w:pPr>
            <w:r w:rsidRPr="00C913CC">
              <w:rPr>
                <w:sz w:val="18"/>
                <w:szCs w:val="18"/>
              </w:rPr>
              <w:t>Аварии пассажирских поездов и поездов метрополитена</w:t>
            </w:r>
          </w:p>
        </w:tc>
        <w:tc>
          <w:tcPr>
            <w:tcW w:w="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F56B96">
            <w:pPr>
              <w:ind w:left="-81" w:right="-126"/>
              <w:jc w:val="center"/>
              <w:rPr>
                <w:sz w:val="16"/>
                <w:szCs w:val="16"/>
              </w:rPr>
            </w:pPr>
            <w:r w:rsidRPr="00C913CC">
              <w:rPr>
                <w:sz w:val="16"/>
                <w:szCs w:val="16"/>
              </w:rPr>
              <w:t>3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</w:tr>
      <w:tr w:rsidR="000F13FA" w:rsidRPr="00C913CC" w:rsidTr="000F13FA">
        <w:trPr>
          <w:trHeight w:val="135"/>
        </w:trPr>
        <w:tc>
          <w:tcPr>
            <w:tcW w:w="21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F56B96">
            <w:pPr>
              <w:rPr>
                <w:sz w:val="18"/>
                <w:szCs w:val="18"/>
              </w:rPr>
            </w:pPr>
            <w:r w:rsidRPr="00C913CC">
              <w:rPr>
                <w:sz w:val="18"/>
                <w:szCs w:val="18"/>
              </w:rPr>
              <w:t>Авиационные катастрофы</w:t>
            </w:r>
          </w:p>
        </w:tc>
        <w:tc>
          <w:tcPr>
            <w:tcW w:w="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F56B96">
            <w:pPr>
              <w:ind w:left="-81" w:right="-126"/>
              <w:jc w:val="center"/>
              <w:rPr>
                <w:sz w:val="16"/>
                <w:szCs w:val="16"/>
              </w:rPr>
            </w:pPr>
            <w:r w:rsidRPr="00C913CC">
              <w:rPr>
                <w:sz w:val="16"/>
                <w:szCs w:val="16"/>
              </w:rPr>
              <w:t>4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</w:tr>
      <w:tr w:rsidR="000F13FA" w:rsidRPr="00C913CC" w:rsidTr="000F13FA">
        <w:trPr>
          <w:trHeight w:val="283"/>
        </w:trPr>
        <w:tc>
          <w:tcPr>
            <w:tcW w:w="21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F56B96">
            <w:pPr>
              <w:rPr>
                <w:sz w:val="18"/>
                <w:szCs w:val="18"/>
              </w:rPr>
            </w:pPr>
            <w:r w:rsidRPr="00C913CC">
              <w:rPr>
                <w:sz w:val="18"/>
                <w:szCs w:val="18"/>
              </w:rPr>
              <w:t>Аварии на автодорогах</w:t>
            </w:r>
          </w:p>
        </w:tc>
        <w:tc>
          <w:tcPr>
            <w:tcW w:w="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F56B96">
            <w:pPr>
              <w:ind w:left="-81" w:right="-126"/>
              <w:jc w:val="center"/>
              <w:rPr>
                <w:sz w:val="16"/>
                <w:szCs w:val="16"/>
              </w:rPr>
            </w:pPr>
            <w:r w:rsidRPr="00C913CC">
              <w:rPr>
                <w:sz w:val="16"/>
                <w:szCs w:val="16"/>
              </w:rPr>
              <w:t>5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0D019E" w:rsidP="000F13F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0D019E" w:rsidP="000F13F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0D019E" w:rsidP="000F13F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0D019E" w:rsidP="000F13F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0D019E" w:rsidP="000F13F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0D019E" w:rsidP="000F13F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0D019E" w:rsidP="000F13F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0D019E" w:rsidP="000F13F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0D019E" w:rsidP="000F13F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0D019E" w:rsidP="000F13F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0D019E" w:rsidP="000F13F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0D019E" w:rsidP="000F13F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0D019E" w:rsidP="000F13F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</w:tr>
      <w:tr w:rsidR="000F13FA" w:rsidRPr="00C913CC" w:rsidTr="000F13FA">
        <w:trPr>
          <w:trHeight w:val="289"/>
        </w:trPr>
        <w:tc>
          <w:tcPr>
            <w:tcW w:w="21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F56B96">
            <w:pPr>
              <w:rPr>
                <w:sz w:val="18"/>
                <w:szCs w:val="18"/>
              </w:rPr>
            </w:pPr>
            <w:r w:rsidRPr="00C913CC">
              <w:rPr>
                <w:sz w:val="18"/>
                <w:szCs w:val="18"/>
              </w:rPr>
              <w:t>Аварии водного транспорта</w:t>
            </w:r>
          </w:p>
        </w:tc>
        <w:tc>
          <w:tcPr>
            <w:tcW w:w="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F56B96">
            <w:pPr>
              <w:ind w:left="-81" w:right="-126"/>
              <w:jc w:val="center"/>
              <w:rPr>
                <w:sz w:val="16"/>
                <w:szCs w:val="16"/>
              </w:rPr>
            </w:pPr>
            <w:r w:rsidRPr="00C913CC">
              <w:rPr>
                <w:sz w:val="16"/>
                <w:szCs w:val="16"/>
              </w:rPr>
              <w:t>6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</w:tr>
      <w:tr w:rsidR="000F13FA" w:rsidRPr="00C913CC" w:rsidTr="000F13FA">
        <w:trPr>
          <w:trHeight w:val="70"/>
        </w:trPr>
        <w:tc>
          <w:tcPr>
            <w:tcW w:w="21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F56B96">
            <w:pPr>
              <w:ind w:right="-124"/>
              <w:rPr>
                <w:sz w:val="18"/>
                <w:szCs w:val="18"/>
              </w:rPr>
            </w:pPr>
            <w:r w:rsidRPr="00C913CC">
              <w:rPr>
                <w:sz w:val="18"/>
                <w:szCs w:val="18"/>
              </w:rPr>
              <w:t>Пожары и взрывы (с возможным последующим горением)</w:t>
            </w:r>
          </w:p>
        </w:tc>
        <w:tc>
          <w:tcPr>
            <w:tcW w:w="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F56B96">
            <w:pPr>
              <w:ind w:left="-81" w:right="-126"/>
              <w:jc w:val="center"/>
              <w:rPr>
                <w:sz w:val="16"/>
                <w:szCs w:val="16"/>
              </w:rPr>
            </w:pPr>
            <w:r w:rsidRPr="00C913CC">
              <w:rPr>
                <w:sz w:val="16"/>
                <w:szCs w:val="16"/>
              </w:rPr>
              <w:t>7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0D019E" w:rsidP="000F13F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0D019E" w:rsidP="000F13F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0D019E" w:rsidP="000F13F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</w:tr>
      <w:tr w:rsidR="000F13FA" w:rsidRPr="00C913CC" w:rsidTr="000F13FA">
        <w:trPr>
          <w:trHeight w:val="172"/>
        </w:trPr>
        <w:tc>
          <w:tcPr>
            <w:tcW w:w="21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F56B96">
            <w:pPr>
              <w:ind w:right="-124"/>
              <w:rPr>
                <w:sz w:val="18"/>
                <w:szCs w:val="18"/>
              </w:rPr>
            </w:pPr>
            <w:r w:rsidRPr="00C913CC">
              <w:rPr>
                <w:sz w:val="18"/>
                <w:szCs w:val="18"/>
              </w:rPr>
              <w:t>Аварии с выбросом (угрозой выброса) аварийно химически опасных веществ (АХОВ)</w:t>
            </w:r>
          </w:p>
        </w:tc>
        <w:tc>
          <w:tcPr>
            <w:tcW w:w="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F56B96">
            <w:pPr>
              <w:ind w:left="-81" w:right="-126"/>
              <w:jc w:val="center"/>
              <w:rPr>
                <w:sz w:val="16"/>
                <w:szCs w:val="16"/>
              </w:rPr>
            </w:pPr>
            <w:r w:rsidRPr="00C913CC">
              <w:rPr>
                <w:sz w:val="16"/>
                <w:szCs w:val="16"/>
              </w:rPr>
              <w:t>8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</w:tr>
      <w:tr w:rsidR="000F13FA" w:rsidRPr="00C913CC" w:rsidTr="000F13FA">
        <w:trPr>
          <w:trHeight w:val="353"/>
        </w:trPr>
        <w:tc>
          <w:tcPr>
            <w:tcW w:w="21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F56B96">
            <w:pPr>
              <w:ind w:right="-124"/>
              <w:rPr>
                <w:sz w:val="18"/>
                <w:szCs w:val="18"/>
              </w:rPr>
            </w:pPr>
            <w:r w:rsidRPr="00C913CC">
              <w:rPr>
                <w:sz w:val="18"/>
                <w:szCs w:val="18"/>
              </w:rPr>
              <w:t>Аварии с выбросом (угрозой выброса) радиоактивных веществ (РВ)</w:t>
            </w:r>
          </w:p>
        </w:tc>
        <w:tc>
          <w:tcPr>
            <w:tcW w:w="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F56B96">
            <w:pPr>
              <w:ind w:left="-81" w:right="-126"/>
              <w:jc w:val="center"/>
              <w:rPr>
                <w:sz w:val="16"/>
                <w:szCs w:val="16"/>
              </w:rPr>
            </w:pPr>
            <w:r w:rsidRPr="00C913CC">
              <w:rPr>
                <w:sz w:val="16"/>
                <w:szCs w:val="16"/>
              </w:rPr>
              <w:t>9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</w:tr>
      <w:tr w:rsidR="000F13FA" w:rsidRPr="00C913CC" w:rsidTr="000F13FA">
        <w:trPr>
          <w:trHeight w:val="766"/>
        </w:trPr>
        <w:tc>
          <w:tcPr>
            <w:tcW w:w="21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F56B96">
            <w:pPr>
              <w:ind w:right="-124"/>
              <w:rPr>
                <w:sz w:val="18"/>
                <w:szCs w:val="18"/>
              </w:rPr>
            </w:pPr>
            <w:r w:rsidRPr="00C913CC">
              <w:rPr>
                <w:sz w:val="18"/>
                <w:szCs w:val="18"/>
              </w:rPr>
              <w:t>Аварии с выбросом (угрозой выброса) опасных биологических веществ (ОБВ)</w:t>
            </w:r>
          </w:p>
        </w:tc>
        <w:tc>
          <w:tcPr>
            <w:tcW w:w="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F56B96">
            <w:pPr>
              <w:ind w:left="-81" w:right="-126"/>
              <w:jc w:val="center"/>
              <w:rPr>
                <w:sz w:val="16"/>
                <w:szCs w:val="16"/>
              </w:rPr>
            </w:pPr>
            <w:r w:rsidRPr="00C913CC">
              <w:rPr>
                <w:sz w:val="16"/>
                <w:szCs w:val="16"/>
              </w:rPr>
              <w:t>10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</w:tr>
      <w:tr w:rsidR="000F13FA" w:rsidRPr="00C913CC" w:rsidTr="000F13FA">
        <w:trPr>
          <w:cantSplit/>
          <w:trHeight w:val="174"/>
        </w:trPr>
        <w:tc>
          <w:tcPr>
            <w:tcW w:w="21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F56B96">
            <w:pPr>
              <w:ind w:right="-124"/>
              <w:rPr>
                <w:sz w:val="18"/>
                <w:szCs w:val="18"/>
              </w:rPr>
            </w:pPr>
            <w:r w:rsidRPr="00C913CC">
              <w:rPr>
                <w:sz w:val="18"/>
                <w:szCs w:val="18"/>
              </w:rPr>
              <w:lastRenderedPageBreak/>
              <w:t>Аварии на системах жизнеобеспечения: на электро-энергетических, коммунальных системах, на очистных сооружениях – всего</w:t>
            </w:r>
          </w:p>
        </w:tc>
        <w:tc>
          <w:tcPr>
            <w:tcW w:w="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F56B96">
            <w:pPr>
              <w:ind w:left="-81" w:right="-126"/>
              <w:jc w:val="center"/>
              <w:rPr>
                <w:sz w:val="16"/>
                <w:szCs w:val="16"/>
              </w:rPr>
            </w:pPr>
            <w:r w:rsidRPr="00C913CC">
              <w:rPr>
                <w:sz w:val="16"/>
                <w:szCs w:val="16"/>
              </w:rPr>
              <w:t>11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</w:tr>
      <w:tr w:rsidR="000F13FA" w:rsidRPr="00C913CC" w:rsidTr="000F13FA">
        <w:trPr>
          <w:trHeight w:val="682"/>
        </w:trPr>
        <w:tc>
          <w:tcPr>
            <w:tcW w:w="21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F56B96">
            <w:pPr>
              <w:ind w:right="-124"/>
              <w:rPr>
                <w:i/>
                <w:iCs/>
                <w:sz w:val="18"/>
                <w:szCs w:val="18"/>
              </w:rPr>
            </w:pPr>
            <w:r w:rsidRPr="00C913CC">
              <w:rPr>
                <w:i/>
                <w:iCs/>
                <w:sz w:val="18"/>
                <w:szCs w:val="18"/>
              </w:rPr>
              <w:t xml:space="preserve">   </w:t>
            </w:r>
            <w:r w:rsidRPr="00C913CC">
              <w:rPr>
                <w:iCs/>
                <w:sz w:val="18"/>
                <w:szCs w:val="18"/>
              </w:rPr>
              <w:t>из них</w:t>
            </w:r>
            <w:r w:rsidRPr="00C913CC">
              <w:rPr>
                <w:sz w:val="18"/>
                <w:szCs w:val="18"/>
              </w:rPr>
              <w:t xml:space="preserve"> на коммунальных системах учреждений здравоохранения</w:t>
            </w:r>
          </w:p>
        </w:tc>
        <w:tc>
          <w:tcPr>
            <w:tcW w:w="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F56B96">
            <w:pPr>
              <w:ind w:left="-81" w:right="-126"/>
              <w:jc w:val="center"/>
              <w:rPr>
                <w:sz w:val="16"/>
                <w:szCs w:val="16"/>
              </w:rPr>
            </w:pPr>
            <w:r w:rsidRPr="00C913CC">
              <w:rPr>
                <w:sz w:val="16"/>
                <w:szCs w:val="16"/>
              </w:rPr>
              <w:t>12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</w:tr>
      <w:tr w:rsidR="000F13FA" w:rsidRPr="00C913CC" w:rsidTr="000F13FA">
        <w:trPr>
          <w:trHeight w:val="413"/>
        </w:trPr>
        <w:tc>
          <w:tcPr>
            <w:tcW w:w="21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F56B96">
            <w:pPr>
              <w:ind w:right="-124"/>
              <w:rPr>
                <w:sz w:val="18"/>
                <w:szCs w:val="18"/>
              </w:rPr>
            </w:pPr>
            <w:r w:rsidRPr="00C913CC">
              <w:rPr>
                <w:sz w:val="18"/>
                <w:szCs w:val="18"/>
              </w:rPr>
              <w:t>Аварии гидродинамические (прорывы плотин, дамб, шлюзов и т. д.)</w:t>
            </w:r>
          </w:p>
        </w:tc>
        <w:tc>
          <w:tcPr>
            <w:tcW w:w="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F56B96">
            <w:pPr>
              <w:ind w:left="-81" w:right="-126"/>
              <w:jc w:val="center"/>
              <w:rPr>
                <w:sz w:val="16"/>
                <w:szCs w:val="16"/>
              </w:rPr>
            </w:pPr>
            <w:r w:rsidRPr="00C913CC">
              <w:rPr>
                <w:sz w:val="16"/>
                <w:szCs w:val="16"/>
              </w:rPr>
              <w:t>13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</w:tr>
      <w:tr w:rsidR="000F13FA" w:rsidRPr="00C913CC" w:rsidTr="000F13FA">
        <w:trPr>
          <w:trHeight w:val="127"/>
        </w:trPr>
        <w:tc>
          <w:tcPr>
            <w:tcW w:w="21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F56B96">
            <w:pPr>
              <w:ind w:right="-124"/>
              <w:rPr>
                <w:sz w:val="18"/>
                <w:szCs w:val="18"/>
              </w:rPr>
            </w:pPr>
            <w:r w:rsidRPr="00C913CC">
              <w:rPr>
                <w:sz w:val="18"/>
                <w:szCs w:val="18"/>
              </w:rPr>
              <w:t>Внезапное обрушение зданий, сооружений, пород</w:t>
            </w:r>
          </w:p>
        </w:tc>
        <w:tc>
          <w:tcPr>
            <w:tcW w:w="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F56B96">
            <w:pPr>
              <w:ind w:left="-81" w:right="-126"/>
              <w:jc w:val="center"/>
              <w:rPr>
                <w:sz w:val="16"/>
                <w:szCs w:val="16"/>
              </w:rPr>
            </w:pPr>
            <w:r w:rsidRPr="00C913CC">
              <w:rPr>
                <w:sz w:val="16"/>
                <w:szCs w:val="16"/>
              </w:rPr>
              <w:t>14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</w:tr>
      <w:tr w:rsidR="000F13FA" w:rsidRPr="00C913CC" w:rsidTr="000F13FA">
        <w:trPr>
          <w:trHeight w:val="240"/>
        </w:trPr>
        <w:tc>
          <w:tcPr>
            <w:tcW w:w="21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F56B96">
            <w:pPr>
              <w:ind w:right="-124"/>
              <w:rPr>
                <w:sz w:val="18"/>
                <w:szCs w:val="18"/>
              </w:rPr>
            </w:pPr>
            <w:r w:rsidRPr="00C913CC">
              <w:rPr>
                <w:sz w:val="18"/>
                <w:szCs w:val="18"/>
              </w:rPr>
              <w:t>Прочие техногенные ЧС</w:t>
            </w:r>
          </w:p>
        </w:tc>
        <w:tc>
          <w:tcPr>
            <w:tcW w:w="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F56B96">
            <w:pPr>
              <w:ind w:left="-81" w:right="-126"/>
              <w:jc w:val="center"/>
              <w:rPr>
                <w:sz w:val="16"/>
                <w:szCs w:val="16"/>
              </w:rPr>
            </w:pPr>
            <w:r w:rsidRPr="00C913CC">
              <w:rPr>
                <w:sz w:val="16"/>
                <w:szCs w:val="16"/>
              </w:rPr>
              <w:t>15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</w:tr>
      <w:tr w:rsidR="000F13FA" w:rsidRPr="00C913CC" w:rsidTr="0033356D">
        <w:trPr>
          <w:trHeight w:val="618"/>
        </w:trPr>
        <w:tc>
          <w:tcPr>
            <w:tcW w:w="21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F56B96">
            <w:pPr>
              <w:rPr>
                <w:sz w:val="18"/>
                <w:szCs w:val="18"/>
                <w:lang w:val="en-US"/>
              </w:rPr>
            </w:pPr>
            <w:r w:rsidRPr="00C913CC">
              <w:rPr>
                <w:b/>
                <w:bCs/>
                <w:sz w:val="18"/>
                <w:szCs w:val="18"/>
              </w:rPr>
              <w:t xml:space="preserve">Природные – всего         </w:t>
            </w:r>
            <w:r w:rsidRPr="00C913CC">
              <w:rPr>
                <w:sz w:val="18"/>
                <w:szCs w:val="18"/>
              </w:rPr>
              <w:t xml:space="preserve"> </w:t>
            </w:r>
          </w:p>
          <w:p w:rsidR="00F82B4A" w:rsidRPr="00C913CC" w:rsidRDefault="00F82B4A" w:rsidP="00F56B96">
            <w:pPr>
              <w:rPr>
                <w:b/>
                <w:bCs/>
                <w:sz w:val="18"/>
                <w:szCs w:val="18"/>
              </w:rPr>
            </w:pPr>
            <w:r w:rsidRPr="00C913CC">
              <w:rPr>
                <w:sz w:val="18"/>
                <w:szCs w:val="18"/>
              </w:rPr>
              <w:t xml:space="preserve">  </w:t>
            </w:r>
            <w:r w:rsidRPr="00C913CC">
              <w:rPr>
                <w:iCs/>
                <w:sz w:val="18"/>
                <w:szCs w:val="18"/>
              </w:rPr>
              <w:t>из них:</w:t>
            </w:r>
          </w:p>
        </w:tc>
        <w:tc>
          <w:tcPr>
            <w:tcW w:w="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F56B96">
            <w:pPr>
              <w:ind w:left="-81" w:right="-126"/>
              <w:jc w:val="center"/>
              <w:rPr>
                <w:sz w:val="16"/>
                <w:szCs w:val="16"/>
              </w:rPr>
            </w:pPr>
            <w:r w:rsidRPr="00C913CC">
              <w:rPr>
                <w:sz w:val="16"/>
                <w:szCs w:val="16"/>
              </w:rPr>
              <w:t>16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</w:tr>
      <w:tr w:rsidR="000F13FA" w:rsidRPr="00C913CC" w:rsidTr="0033356D">
        <w:trPr>
          <w:trHeight w:val="918"/>
        </w:trPr>
        <w:tc>
          <w:tcPr>
            <w:tcW w:w="21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F56B96">
            <w:pPr>
              <w:ind w:right="-124"/>
              <w:rPr>
                <w:sz w:val="18"/>
                <w:szCs w:val="18"/>
              </w:rPr>
            </w:pPr>
            <w:r w:rsidRPr="00C913CC">
              <w:rPr>
                <w:sz w:val="18"/>
                <w:szCs w:val="18"/>
              </w:rPr>
              <w:t>Опасные геофизические явления (землетрясения, извержения вулканов)</w:t>
            </w:r>
          </w:p>
        </w:tc>
        <w:tc>
          <w:tcPr>
            <w:tcW w:w="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F56B96">
            <w:pPr>
              <w:ind w:left="-81" w:right="-126"/>
              <w:jc w:val="center"/>
              <w:rPr>
                <w:sz w:val="16"/>
                <w:szCs w:val="16"/>
              </w:rPr>
            </w:pPr>
            <w:r w:rsidRPr="00C913CC">
              <w:rPr>
                <w:sz w:val="16"/>
                <w:szCs w:val="16"/>
              </w:rPr>
              <w:t>17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</w:tr>
      <w:tr w:rsidR="000F13FA" w:rsidRPr="00C913CC" w:rsidTr="0033356D">
        <w:trPr>
          <w:trHeight w:val="880"/>
        </w:trPr>
        <w:tc>
          <w:tcPr>
            <w:tcW w:w="21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F56B96">
            <w:pPr>
              <w:ind w:right="-124"/>
              <w:rPr>
                <w:sz w:val="18"/>
                <w:szCs w:val="18"/>
              </w:rPr>
            </w:pPr>
            <w:r w:rsidRPr="00C913CC">
              <w:rPr>
                <w:sz w:val="18"/>
                <w:szCs w:val="18"/>
              </w:rPr>
              <w:t>Опасные геологические явления (оползни, обвалы, склоновой смыв и т.д.)</w:t>
            </w:r>
          </w:p>
        </w:tc>
        <w:tc>
          <w:tcPr>
            <w:tcW w:w="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F56B96">
            <w:pPr>
              <w:ind w:left="-81" w:right="-126"/>
              <w:jc w:val="center"/>
              <w:rPr>
                <w:sz w:val="16"/>
                <w:szCs w:val="16"/>
              </w:rPr>
            </w:pPr>
            <w:r w:rsidRPr="00C913CC">
              <w:rPr>
                <w:sz w:val="16"/>
                <w:szCs w:val="16"/>
              </w:rPr>
              <w:t>18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</w:tr>
      <w:tr w:rsidR="000F13FA" w:rsidRPr="00C913CC" w:rsidTr="0033356D">
        <w:trPr>
          <w:trHeight w:val="1788"/>
        </w:trPr>
        <w:tc>
          <w:tcPr>
            <w:tcW w:w="21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F56B96">
            <w:pPr>
              <w:ind w:right="-124"/>
              <w:rPr>
                <w:sz w:val="18"/>
                <w:szCs w:val="18"/>
              </w:rPr>
            </w:pPr>
            <w:r w:rsidRPr="00C913CC">
              <w:rPr>
                <w:sz w:val="18"/>
                <w:szCs w:val="18"/>
              </w:rPr>
              <w:lastRenderedPageBreak/>
              <w:t>Опасные метеорологические и гелиогеофизические явления (бури, ураганы, смерчи, снежные лавины, засуха, цунами, высокие уровни воды, наводнения и т.д.)</w:t>
            </w:r>
          </w:p>
        </w:tc>
        <w:tc>
          <w:tcPr>
            <w:tcW w:w="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F56B96">
            <w:pPr>
              <w:ind w:left="-81" w:right="-126"/>
              <w:jc w:val="center"/>
              <w:rPr>
                <w:sz w:val="16"/>
                <w:szCs w:val="16"/>
              </w:rPr>
            </w:pPr>
            <w:r w:rsidRPr="00C913CC">
              <w:rPr>
                <w:sz w:val="16"/>
                <w:szCs w:val="16"/>
              </w:rPr>
              <w:t>19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</w:tr>
      <w:tr w:rsidR="000F13FA" w:rsidRPr="00C913CC" w:rsidTr="000F13FA">
        <w:trPr>
          <w:trHeight w:val="240"/>
        </w:trPr>
        <w:tc>
          <w:tcPr>
            <w:tcW w:w="21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F56B96">
            <w:pPr>
              <w:ind w:right="-124"/>
              <w:rPr>
                <w:i/>
                <w:iCs/>
                <w:sz w:val="18"/>
                <w:szCs w:val="18"/>
              </w:rPr>
            </w:pPr>
            <w:r w:rsidRPr="00C913CC">
              <w:rPr>
                <w:i/>
                <w:iCs/>
                <w:sz w:val="18"/>
                <w:szCs w:val="18"/>
              </w:rPr>
              <w:t xml:space="preserve">  </w:t>
            </w:r>
            <w:r w:rsidRPr="00C913CC">
              <w:rPr>
                <w:iCs/>
                <w:sz w:val="18"/>
                <w:szCs w:val="18"/>
              </w:rPr>
              <w:t xml:space="preserve"> из них</w:t>
            </w:r>
            <w:r w:rsidRPr="00C913CC">
              <w:rPr>
                <w:i/>
                <w:iCs/>
                <w:sz w:val="18"/>
                <w:szCs w:val="18"/>
              </w:rPr>
              <w:t xml:space="preserve"> </w:t>
            </w:r>
            <w:r w:rsidRPr="00C913CC">
              <w:rPr>
                <w:sz w:val="18"/>
                <w:szCs w:val="18"/>
              </w:rPr>
              <w:t>сильный мороз</w:t>
            </w:r>
          </w:p>
        </w:tc>
        <w:tc>
          <w:tcPr>
            <w:tcW w:w="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F56B96">
            <w:pPr>
              <w:ind w:left="-81" w:right="-126"/>
              <w:jc w:val="center"/>
              <w:rPr>
                <w:sz w:val="16"/>
                <w:szCs w:val="16"/>
              </w:rPr>
            </w:pPr>
            <w:r w:rsidRPr="00C913CC">
              <w:rPr>
                <w:sz w:val="16"/>
                <w:szCs w:val="16"/>
              </w:rPr>
              <w:t>20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</w:tr>
      <w:tr w:rsidR="000F13FA" w:rsidRPr="00C913CC" w:rsidTr="000F13FA">
        <w:trPr>
          <w:trHeight w:val="240"/>
        </w:trPr>
        <w:tc>
          <w:tcPr>
            <w:tcW w:w="21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F56B96">
            <w:pPr>
              <w:ind w:right="-124"/>
              <w:rPr>
                <w:sz w:val="18"/>
                <w:szCs w:val="18"/>
              </w:rPr>
            </w:pPr>
            <w:r w:rsidRPr="00C913CC">
              <w:rPr>
                <w:sz w:val="18"/>
                <w:szCs w:val="18"/>
              </w:rPr>
              <w:t>Природные пожары</w:t>
            </w:r>
          </w:p>
        </w:tc>
        <w:tc>
          <w:tcPr>
            <w:tcW w:w="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F56B96">
            <w:pPr>
              <w:ind w:left="-81" w:right="-126"/>
              <w:jc w:val="center"/>
              <w:rPr>
                <w:sz w:val="16"/>
                <w:szCs w:val="16"/>
              </w:rPr>
            </w:pPr>
            <w:r w:rsidRPr="00C913CC">
              <w:rPr>
                <w:sz w:val="16"/>
                <w:szCs w:val="16"/>
              </w:rPr>
              <w:t>21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</w:tr>
      <w:tr w:rsidR="000F13FA" w:rsidRPr="00C913CC" w:rsidTr="0033356D">
        <w:trPr>
          <w:trHeight w:val="209"/>
        </w:trPr>
        <w:tc>
          <w:tcPr>
            <w:tcW w:w="21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F56B96">
            <w:pPr>
              <w:ind w:right="-124"/>
              <w:rPr>
                <w:sz w:val="18"/>
                <w:szCs w:val="18"/>
              </w:rPr>
            </w:pPr>
            <w:r w:rsidRPr="00C913CC">
              <w:rPr>
                <w:sz w:val="18"/>
                <w:szCs w:val="18"/>
              </w:rPr>
              <w:t>Прочие природные ЧС</w:t>
            </w:r>
          </w:p>
        </w:tc>
        <w:tc>
          <w:tcPr>
            <w:tcW w:w="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F56B96">
            <w:pPr>
              <w:ind w:left="-81" w:right="-126"/>
              <w:jc w:val="center"/>
              <w:rPr>
                <w:sz w:val="16"/>
                <w:szCs w:val="16"/>
              </w:rPr>
            </w:pPr>
            <w:r w:rsidRPr="00C913CC">
              <w:rPr>
                <w:sz w:val="16"/>
                <w:szCs w:val="16"/>
              </w:rPr>
              <w:t>22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</w:tr>
      <w:tr w:rsidR="000F13FA" w:rsidRPr="00C913CC" w:rsidTr="000F13FA">
        <w:trPr>
          <w:trHeight w:val="720"/>
        </w:trPr>
        <w:tc>
          <w:tcPr>
            <w:tcW w:w="21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F56B96">
            <w:pPr>
              <w:ind w:right="-124"/>
              <w:rPr>
                <w:b/>
                <w:bCs/>
                <w:sz w:val="24"/>
                <w:szCs w:val="24"/>
              </w:rPr>
            </w:pPr>
            <w:r w:rsidRPr="00C913CC">
              <w:rPr>
                <w:b/>
                <w:bCs/>
                <w:sz w:val="18"/>
                <w:szCs w:val="18"/>
              </w:rPr>
              <w:t xml:space="preserve">Биолого-социальные – всего                                                         </w:t>
            </w:r>
            <w:r w:rsidRPr="00C913CC">
              <w:rPr>
                <w:sz w:val="18"/>
                <w:szCs w:val="18"/>
              </w:rPr>
              <w:t xml:space="preserve">   </w:t>
            </w:r>
            <w:r w:rsidRPr="00C913CC">
              <w:rPr>
                <w:iCs/>
                <w:sz w:val="18"/>
                <w:szCs w:val="18"/>
              </w:rPr>
              <w:t xml:space="preserve">из них:   </w:t>
            </w:r>
          </w:p>
        </w:tc>
        <w:tc>
          <w:tcPr>
            <w:tcW w:w="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F56B96">
            <w:pPr>
              <w:ind w:left="-81" w:right="-126"/>
              <w:jc w:val="center"/>
              <w:rPr>
                <w:sz w:val="16"/>
                <w:szCs w:val="16"/>
              </w:rPr>
            </w:pPr>
            <w:r w:rsidRPr="00C913CC">
              <w:rPr>
                <w:sz w:val="16"/>
                <w:szCs w:val="16"/>
              </w:rPr>
              <w:t>23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</w:tr>
      <w:tr w:rsidR="000F13FA" w:rsidRPr="00C913CC" w:rsidTr="000F13FA">
        <w:trPr>
          <w:trHeight w:val="513"/>
        </w:trPr>
        <w:tc>
          <w:tcPr>
            <w:tcW w:w="21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F56B96">
            <w:pPr>
              <w:ind w:right="-124"/>
              <w:rPr>
                <w:i/>
                <w:iCs/>
                <w:sz w:val="18"/>
                <w:szCs w:val="18"/>
              </w:rPr>
            </w:pPr>
            <w:r w:rsidRPr="00C913CC">
              <w:rPr>
                <w:sz w:val="18"/>
                <w:szCs w:val="18"/>
              </w:rPr>
              <w:t>Некоторые инфекционные и паразитарные болезни - всего:</w:t>
            </w:r>
          </w:p>
        </w:tc>
        <w:tc>
          <w:tcPr>
            <w:tcW w:w="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F56B96">
            <w:pPr>
              <w:ind w:left="-81" w:right="-126"/>
              <w:jc w:val="center"/>
              <w:rPr>
                <w:sz w:val="16"/>
                <w:szCs w:val="16"/>
              </w:rPr>
            </w:pPr>
            <w:r w:rsidRPr="00C913CC">
              <w:rPr>
                <w:sz w:val="16"/>
                <w:szCs w:val="16"/>
              </w:rPr>
              <w:t>24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</w:tr>
      <w:tr w:rsidR="000F13FA" w:rsidRPr="00C913CC" w:rsidTr="000F13FA">
        <w:trPr>
          <w:trHeight w:val="420"/>
        </w:trPr>
        <w:tc>
          <w:tcPr>
            <w:tcW w:w="21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F56B96">
            <w:pPr>
              <w:ind w:right="-124" w:firstLineChars="200" w:firstLine="360"/>
              <w:rPr>
                <w:sz w:val="18"/>
                <w:szCs w:val="18"/>
              </w:rPr>
            </w:pPr>
            <w:r w:rsidRPr="00C913CC">
              <w:rPr>
                <w:sz w:val="18"/>
                <w:szCs w:val="18"/>
              </w:rPr>
              <w:t>из них:                                     кишечные инфекции</w:t>
            </w:r>
          </w:p>
        </w:tc>
        <w:tc>
          <w:tcPr>
            <w:tcW w:w="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F56B96">
            <w:pPr>
              <w:ind w:left="-81" w:right="-126"/>
              <w:jc w:val="center"/>
              <w:rPr>
                <w:sz w:val="16"/>
                <w:szCs w:val="16"/>
              </w:rPr>
            </w:pPr>
            <w:r w:rsidRPr="00C913CC">
              <w:rPr>
                <w:sz w:val="16"/>
                <w:szCs w:val="16"/>
              </w:rPr>
              <w:t>25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</w:tr>
      <w:tr w:rsidR="000F13FA" w:rsidRPr="00C913CC" w:rsidTr="000F13FA">
        <w:trPr>
          <w:trHeight w:val="323"/>
        </w:trPr>
        <w:tc>
          <w:tcPr>
            <w:tcW w:w="21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F56B96">
            <w:pPr>
              <w:ind w:right="-124" w:firstLineChars="300" w:firstLine="540"/>
              <w:rPr>
                <w:iCs/>
                <w:sz w:val="18"/>
                <w:szCs w:val="18"/>
              </w:rPr>
            </w:pPr>
            <w:r w:rsidRPr="00C913CC">
              <w:rPr>
                <w:iCs/>
                <w:sz w:val="18"/>
                <w:szCs w:val="18"/>
              </w:rPr>
              <w:t>из них</w:t>
            </w:r>
            <w:r w:rsidRPr="00C913CC">
              <w:rPr>
                <w:i/>
                <w:iCs/>
                <w:sz w:val="18"/>
                <w:szCs w:val="18"/>
              </w:rPr>
              <w:t xml:space="preserve">: </w:t>
            </w:r>
          </w:p>
          <w:p w:rsidR="00F82B4A" w:rsidRPr="00C913CC" w:rsidRDefault="00F82B4A" w:rsidP="00F56B96">
            <w:pPr>
              <w:ind w:right="-124"/>
              <w:rPr>
                <w:iCs/>
                <w:sz w:val="18"/>
                <w:szCs w:val="18"/>
              </w:rPr>
            </w:pPr>
            <w:r w:rsidRPr="00C913CC">
              <w:rPr>
                <w:iCs/>
                <w:sz w:val="18"/>
                <w:szCs w:val="18"/>
              </w:rPr>
              <w:t xml:space="preserve">    </w:t>
            </w:r>
            <w:r w:rsidRPr="00C913CC">
              <w:rPr>
                <w:sz w:val="18"/>
                <w:szCs w:val="18"/>
              </w:rPr>
              <w:t>холера</w:t>
            </w:r>
          </w:p>
        </w:tc>
        <w:tc>
          <w:tcPr>
            <w:tcW w:w="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F56B96">
            <w:pPr>
              <w:ind w:left="-81" w:right="-126"/>
              <w:jc w:val="center"/>
              <w:rPr>
                <w:sz w:val="16"/>
                <w:szCs w:val="16"/>
              </w:rPr>
            </w:pPr>
            <w:r w:rsidRPr="00C913CC">
              <w:rPr>
                <w:sz w:val="16"/>
                <w:szCs w:val="16"/>
              </w:rPr>
              <w:t>26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</w:tr>
      <w:tr w:rsidR="000F13FA" w:rsidRPr="00C913CC" w:rsidTr="000F13FA">
        <w:trPr>
          <w:trHeight w:val="240"/>
        </w:trPr>
        <w:tc>
          <w:tcPr>
            <w:tcW w:w="21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F56B96">
            <w:pPr>
              <w:ind w:right="-124"/>
              <w:rPr>
                <w:sz w:val="18"/>
                <w:szCs w:val="18"/>
              </w:rPr>
            </w:pPr>
            <w:r w:rsidRPr="00C913CC">
              <w:rPr>
                <w:sz w:val="18"/>
                <w:szCs w:val="18"/>
              </w:rPr>
              <w:t xml:space="preserve">    брюшной тиф</w:t>
            </w:r>
          </w:p>
        </w:tc>
        <w:tc>
          <w:tcPr>
            <w:tcW w:w="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F56B96">
            <w:pPr>
              <w:ind w:left="-81" w:right="-126"/>
              <w:jc w:val="center"/>
              <w:rPr>
                <w:sz w:val="16"/>
                <w:szCs w:val="16"/>
              </w:rPr>
            </w:pPr>
            <w:r w:rsidRPr="00C913CC">
              <w:rPr>
                <w:sz w:val="16"/>
                <w:szCs w:val="16"/>
              </w:rPr>
              <w:t>27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</w:tr>
      <w:tr w:rsidR="000F13FA" w:rsidRPr="00C913CC" w:rsidTr="000F13FA">
        <w:trPr>
          <w:trHeight w:val="240"/>
        </w:trPr>
        <w:tc>
          <w:tcPr>
            <w:tcW w:w="21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F56B96">
            <w:pPr>
              <w:ind w:right="-124"/>
              <w:rPr>
                <w:sz w:val="18"/>
                <w:szCs w:val="18"/>
              </w:rPr>
            </w:pPr>
            <w:r w:rsidRPr="00C913CC">
              <w:rPr>
                <w:sz w:val="18"/>
                <w:szCs w:val="18"/>
              </w:rPr>
              <w:t xml:space="preserve">    паратиф А,В, С</w:t>
            </w:r>
          </w:p>
        </w:tc>
        <w:tc>
          <w:tcPr>
            <w:tcW w:w="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F56B96">
            <w:pPr>
              <w:ind w:left="-81" w:right="-126"/>
              <w:jc w:val="center"/>
              <w:rPr>
                <w:sz w:val="16"/>
                <w:szCs w:val="16"/>
              </w:rPr>
            </w:pPr>
            <w:r w:rsidRPr="00C913CC">
              <w:rPr>
                <w:sz w:val="16"/>
                <w:szCs w:val="16"/>
              </w:rPr>
              <w:t>28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</w:tr>
      <w:tr w:rsidR="000F13FA" w:rsidRPr="00C913CC" w:rsidTr="000F13FA">
        <w:trPr>
          <w:trHeight w:val="467"/>
        </w:trPr>
        <w:tc>
          <w:tcPr>
            <w:tcW w:w="21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F56B96">
            <w:pPr>
              <w:ind w:right="-124"/>
              <w:rPr>
                <w:sz w:val="18"/>
                <w:szCs w:val="18"/>
              </w:rPr>
            </w:pPr>
            <w:r w:rsidRPr="00C913CC">
              <w:rPr>
                <w:sz w:val="18"/>
                <w:szCs w:val="18"/>
              </w:rPr>
              <w:t xml:space="preserve">    шигеллез (бактериальная  дизентерия)</w:t>
            </w:r>
          </w:p>
        </w:tc>
        <w:tc>
          <w:tcPr>
            <w:tcW w:w="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F56B96">
            <w:pPr>
              <w:ind w:left="-81" w:right="-126"/>
              <w:jc w:val="center"/>
              <w:rPr>
                <w:sz w:val="16"/>
                <w:szCs w:val="16"/>
              </w:rPr>
            </w:pPr>
            <w:r w:rsidRPr="00C913CC">
              <w:rPr>
                <w:sz w:val="16"/>
                <w:szCs w:val="16"/>
              </w:rPr>
              <w:t>29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</w:tr>
      <w:tr w:rsidR="000F13FA" w:rsidRPr="00C913CC" w:rsidTr="000F13FA">
        <w:trPr>
          <w:trHeight w:val="169"/>
        </w:trPr>
        <w:tc>
          <w:tcPr>
            <w:tcW w:w="21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F56B96">
            <w:pPr>
              <w:ind w:right="-124"/>
              <w:rPr>
                <w:sz w:val="18"/>
                <w:szCs w:val="18"/>
              </w:rPr>
            </w:pPr>
            <w:r w:rsidRPr="00C913CC">
              <w:rPr>
                <w:sz w:val="18"/>
                <w:szCs w:val="18"/>
              </w:rPr>
              <w:t xml:space="preserve">    другие сальмонеллезные инфекции</w:t>
            </w:r>
          </w:p>
        </w:tc>
        <w:tc>
          <w:tcPr>
            <w:tcW w:w="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F56B96">
            <w:pPr>
              <w:ind w:left="-81" w:right="-126"/>
              <w:jc w:val="center"/>
              <w:rPr>
                <w:sz w:val="16"/>
                <w:szCs w:val="16"/>
              </w:rPr>
            </w:pPr>
            <w:r w:rsidRPr="00C913CC">
              <w:rPr>
                <w:sz w:val="16"/>
                <w:szCs w:val="16"/>
              </w:rPr>
              <w:t>30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</w:tr>
      <w:tr w:rsidR="000F13FA" w:rsidRPr="00C913CC" w:rsidTr="000F13FA">
        <w:trPr>
          <w:trHeight w:val="302"/>
        </w:trPr>
        <w:tc>
          <w:tcPr>
            <w:tcW w:w="21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F56B96">
            <w:pPr>
              <w:ind w:right="-124"/>
              <w:rPr>
                <w:sz w:val="18"/>
                <w:szCs w:val="18"/>
              </w:rPr>
            </w:pPr>
            <w:r w:rsidRPr="00C913CC">
              <w:rPr>
                <w:sz w:val="18"/>
                <w:szCs w:val="18"/>
              </w:rPr>
              <w:t xml:space="preserve">    другие бактериальные пищевые отравления</w:t>
            </w:r>
          </w:p>
        </w:tc>
        <w:tc>
          <w:tcPr>
            <w:tcW w:w="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F56B96">
            <w:pPr>
              <w:ind w:left="-81" w:right="-126"/>
              <w:jc w:val="center"/>
              <w:rPr>
                <w:sz w:val="16"/>
                <w:szCs w:val="16"/>
              </w:rPr>
            </w:pPr>
            <w:r w:rsidRPr="00C913CC">
              <w:rPr>
                <w:sz w:val="16"/>
                <w:szCs w:val="16"/>
              </w:rPr>
              <w:t>31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</w:tr>
      <w:tr w:rsidR="000F13FA" w:rsidRPr="00C913CC" w:rsidTr="000F13FA">
        <w:trPr>
          <w:trHeight w:val="212"/>
        </w:trPr>
        <w:tc>
          <w:tcPr>
            <w:tcW w:w="21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F56B96">
            <w:pPr>
              <w:ind w:right="-124"/>
              <w:rPr>
                <w:i/>
                <w:iCs/>
                <w:sz w:val="18"/>
                <w:szCs w:val="18"/>
              </w:rPr>
            </w:pPr>
            <w:r w:rsidRPr="00C913CC">
              <w:rPr>
                <w:iCs/>
                <w:sz w:val="18"/>
                <w:szCs w:val="18"/>
              </w:rPr>
              <w:t xml:space="preserve">      из них:</w:t>
            </w:r>
            <w:r w:rsidRPr="00C913CC">
              <w:rPr>
                <w:sz w:val="18"/>
                <w:szCs w:val="18"/>
              </w:rPr>
              <w:t xml:space="preserve">                     стафилококковые пищевые отравления</w:t>
            </w:r>
          </w:p>
        </w:tc>
        <w:tc>
          <w:tcPr>
            <w:tcW w:w="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F56B96">
            <w:pPr>
              <w:ind w:left="-81" w:right="-126"/>
              <w:jc w:val="center"/>
              <w:rPr>
                <w:sz w:val="16"/>
                <w:szCs w:val="16"/>
              </w:rPr>
            </w:pPr>
            <w:r w:rsidRPr="00C913CC">
              <w:rPr>
                <w:sz w:val="16"/>
                <w:szCs w:val="16"/>
              </w:rPr>
              <w:t>32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</w:tr>
      <w:tr w:rsidR="000F13FA" w:rsidRPr="00C913CC" w:rsidTr="000F13FA">
        <w:trPr>
          <w:trHeight w:val="240"/>
        </w:trPr>
        <w:tc>
          <w:tcPr>
            <w:tcW w:w="21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F56B96">
            <w:pPr>
              <w:ind w:right="-124"/>
              <w:rPr>
                <w:sz w:val="18"/>
                <w:szCs w:val="18"/>
              </w:rPr>
            </w:pPr>
            <w:r w:rsidRPr="00C913CC">
              <w:rPr>
                <w:sz w:val="18"/>
                <w:szCs w:val="18"/>
              </w:rPr>
              <w:lastRenderedPageBreak/>
              <w:t>ботулизм</w:t>
            </w:r>
          </w:p>
        </w:tc>
        <w:tc>
          <w:tcPr>
            <w:tcW w:w="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F56B96">
            <w:pPr>
              <w:ind w:left="-81" w:right="-126"/>
              <w:jc w:val="center"/>
              <w:rPr>
                <w:sz w:val="16"/>
                <w:szCs w:val="16"/>
              </w:rPr>
            </w:pPr>
            <w:r w:rsidRPr="00C913CC">
              <w:rPr>
                <w:sz w:val="16"/>
                <w:szCs w:val="16"/>
              </w:rPr>
              <w:t>33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</w:tr>
      <w:tr w:rsidR="000F13FA" w:rsidRPr="00C913CC" w:rsidTr="000F13FA">
        <w:trPr>
          <w:trHeight w:val="720"/>
        </w:trPr>
        <w:tc>
          <w:tcPr>
            <w:tcW w:w="21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F56B96">
            <w:pPr>
              <w:ind w:right="-124"/>
              <w:rPr>
                <w:sz w:val="18"/>
                <w:szCs w:val="18"/>
              </w:rPr>
            </w:pPr>
            <w:r w:rsidRPr="00C913CC">
              <w:rPr>
                <w:sz w:val="18"/>
                <w:szCs w:val="18"/>
              </w:rPr>
              <w:t>бактериальные зоонозы (чума, сибирская язва, лептоспироз и т.д.)</w:t>
            </w:r>
          </w:p>
        </w:tc>
        <w:tc>
          <w:tcPr>
            <w:tcW w:w="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F56B96">
            <w:pPr>
              <w:ind w:left="-81" w:right="-126"/>
              <w:jc w:val="center"/>
              <w:rPr>
                <w:sz w:val="16"/>
                <w:szCs w:val="16"/>
              </w:rPr>
            </w:pPr>
            <w:r w:rsidRPr="00C913CC">
              <w:rPr>
                <w:sz w:val="16"/>
                <w:szCs w:val="16"/>
              </w:rPr>
              <w:t>34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</w:tr>
      <w:tr w:rsidR="000F13FA" w:rsidRPr="00C913CC" w:rsidTr="000F13FA">
        <w:trPr>
          <w:trHeight w:val="419"/>
        </w:trPr>
        <w:tc>
          <w:tcPr>
            <w:tcW w:w="21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F56B96">
            <w:pPr>
              <w:ind w:right="-124"/>
              <w:rPr>
                <w:sz w:val="18"/>
                <w:szCs w:val="18"/>
              </w:rPr>
            </w:pPr>
            <w:r w:rsidRPr="00C913CC">
              <w:rPr>
                <w:sz w:val="18"/>
                <w:szCs w:val="18"/>
              </w:rPr>
              <w:t>риккетсиозы (сыпной тиф, лихорадка Ку и т.д.)</w:t>
            </w:r>
          </w:p>
        </w:tc>
        <w:tc>
          <w:tcPr>
            <w:tcW w:w="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F56B96">
            <w:pPr>
              <w:ind w:left="-81" w:right="-126"/>
              <w:jc w:val="center"/>
              <w:rPr>
                <w:sz w:val="16"/>
                <w:szCs w:val="16"/>
              </w:rPr>
            </w:pPr>
            <w:r w:rsidRPr="00C913CC">
              <w:rPr>
                <w:sz w:val="16"/>
                <w:szCs w:val="16"/>
              </w:rPr>
              <w:t>35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</w:tr>
      <w:tr w:rsidR="000F13FA" w:rsidRPr="00C913CC" w:rsidTr="000F13FA">
        <w:trPr>
          <w:trHeight w:val="70"/>
        </w:trPr>
        <w:tc>
          <w:tcPr>
            <w:tcW w:w="21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F56B96">
            <w:pPr>
              <w:ind w:right="-124"/>
              <w:rPr>
                <w:sz w:val="18"/>
                <w:szCs w:val="18"/>
              </w:rPr>
            </w:pPr>
            <w:r w:rsidRPr="00C913CC">
              <w:rPr>
                <w:sz w:val="18"/>
                <w:szCs w:val="18"/>
              </w:rPr>
              <w:t>вирусные инфекции центральной нервной системы (острый полиомиелит, бешенство, клещевой вирусный энцефалит, вирусный менингит и т.д.)</w:t>
            </w:r>
          </w:p>
        </w:tc>
        <w:tc>
          <w:tcPr>
            <w:tcW w:w="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F56B96">
            <w:pPr>
              <w:ind w:left="-81" w:right="-126"/>
              <w:jc w:val="center"/>
              <w:rPr>
                <w:sz w:val="16"/>
                <w:szCs w:val="16"/>
              </w:rPr>
            </w:pPr>
            <w:r w:rsidRPr="00C913CC">
              <w:rPr>
                <w:sz w:val="16"/>
                <w:szCs w:val="16"/>
              </w:rPr>
              <w:t>36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</w:tr>
      <w:tr w:rsidR="000F13FA" w:rsidRPr="00C913CC" w:rsidTr="000F13FA">
        <w:trPr>
          <w:trHeight w:val="499"/>
        </w:trPr>
        <w:tc>
          <w:tcPr>
            <w:tcW w:w="21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F56B96">
            <w:pPr>
              <w:ind w:right="-124"/>
              <w:rPr>
                <w:sz w:val="18"/>
                <w:szCs w:val="18"/>
              </w:rPr>
            </w:pPr>
            <w:r w:rsidRPr="00C913CC">
              <w:rPr>
                <w:sz w:val="18"/>
                <w:szCs w:val="18"/>
              </w:rPr>
              <w:t>вирусные лихорадки, передаваемые членистоногими, и вирусные геморрагические лихорадки (геморрагические лихорадки и т.д.)</w:t>
            </w:r>
          </w:p>
        </w:tc>
        <w:tc>
          <w:tcPr>
            <w:tcW w:w="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F56B96">
            <w:pPr>
              <w:ind w:left="-81" w:right="-126"/>
              <w:jc w:val="center"/>
              <w:rPr>
                <w:sz w:val="16"/>
                <w:szCs w:val="16"/>
              </w:rPr>
            </w:pPr>
            <w:r w:rsidRPr="00C913CC">
              <w:rPr>
                <w:sz w:val="16"/>
                <w:szCs w:val="16"/>
              </w:rPr>
              <w:t>37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</w:tr>
      <w:tr w:rsidR="000F13FA" w:rsidRPr="00C913CC" w:rsidTr="000F13FA">
        <w:trPr>
          <w:trHeight w:val="170"/>
        </w:trPr>
        <w:tc>
          <w:tcPr>
            <w:tcW w:w="21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F56B96">
            <w:pPr>
              <w:ind w:right="-124"/>
              <w:rPr>
                <w:sz w:val="18"/>
                <w:szCs w:val="18"/>
              </w:rPr>
            </w:pPr>
            <w:r w:rsidRPr="00C913CC">
              <w:rPr>
                <w:sz w:val="18"/>
                <w:szCs w:val="18"/>
              </w:rPr>
              <w:t>вирусный гепатит (острый гепатит А, В, С)</w:t>
            </w:r>
          </w:p>
        </w:tc>
        <w:tc>
          <w:tcPr>
            <w:tcW w:w="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F56B96">
            <w:pPr>
              <w:ind w:left="-81" w:right="-126"/>
              <w:jc w:val="center"/>
              <w:rPr>
                <w:sz w:val="16"/>
                <w:szCs w:val="16"/>
              </w:rPr>
            </w:pPr>
            <w:r w:rsidRPr="00C913CC">
              <w:rPr>
                <w:sz w:val="16"/>
                <w:szCs w:val="16"/>
              </w:rPr>
              <w:t>38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</w:tr>
      <w:tr w:rsidR="000F13FA" w:rsidRPr="00C913CC" w:rsidTr="000F13FA">
        <w:trPr>
          <w:trHeight w:val="240"/>
        </w:trPr>
        <w:tc>
          <w:tcPr>
            <w:tcW w:w="21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F56B96">
            <w:pPr>
              <w:ind w:right="-124"/>
              <w:rPr>
                <w:sz w:val="18"/>
                <w:szCs w:val="18"/>
              </w:rPr>
            </w:pPr>
            <w:r w:rsidRPr="00C913CC">
              <w:rPr>
                <w:sz w:val="18"/>
                <w:szCs w:val="18"/>
              </w:rPr>
              <w:t>малярия</w:t>
            </w:r>
          </w:p>
        </w:tc>
        <w:tc>
          <w:tcPr>
            <w:tcW w:w="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F56B96">
            <w:pPr>
              <w:ind w:left="-81" w:right="-126"/>
              <w:jc w:val="center"/>
              <w:rPr>
                <w:sz w:val="16"/>
                <w:szCs w:val="16"/>
              </w:rPr>
            </w:pPr>
            <w:r w:rsidRPr="00C913CC">
              <w:rPr>
                <w:sz w:val="16"/>
                <w:szCs w:val="16"/>
              </w:rPr>
              <w:t>39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</w:tr>
      <w:tr w:rsidR="000F13FA" w:rsidRPr="00C913CC" w:rsidTr="000F13FA">
        <w:trPr>
          <w:cantSplit/>
          <w:trHeight w:val="240"/>
        </w:trPr>
        <w:tc>
          <w:tcPr>
            <w:tcW w:w="21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F56B96">
            <w:pPr>
              <w:ind w:right="-124"/>
              <w:rPr>
                <w:sz w:val="18"/>
                <w:szCs w:val="18"/>
              </w:rPr>
            </w:pPr>
            <w:r w:rsidRPr="00C913CC">
              <w:rPr>
                <w:sz w:val="18"/>
                <w:szCs w:val="18"/>
              </w:rPr>
              <w:t>болезнь, вызванная вирусом иммунодефицита человека (ВИЧ)</w:t>
            </w:r>
          </w:p>
        </w:tc>
        <w:tc>
          <w:tcPr>
            <w:tcW w:w="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F56B96">
            <w:pPr>
              <w:ind w:left="-81" w:right="-126"/>
              <w:jc w:val="center"/>
              <w:rPr>
                <w:sz w:val="16"/>
                <w:szCs w:val="16"/>
              </w:rPr>
            </w:pPr>
            <w:r w:rsidRPr="00C913CC">
              <w:rPr>
                <w:sz w:val="16"/>
                <w:szCs w:val="16"/>
              </w:rPr>
              <w:t>40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</w:tr>
      <w:tr w:rsidR="000F13FA" w:rsidRPr="00C913CC" w:rsidTr="000F13FA">
        <w:trPr>
          <w:trHeight w:val="240"/>
        </w:trPr>
        <w:tc>
          <w:tcPr>
            <w:tcW w:w="21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F56B96">
            <w:pPr>
              <w:rPr>
                <w:sz w:val="18"/>
                <w:szCs w:val="18"/>
              </w:rPr>
            </w:pPr>
            <w:r w:rsidRPr="00C913CC">
              <w:rPr>
                <w:sz w:val="18"/>
                <w:szCs w:val="18"/>
              </w:rPr>
              <w:t>грипп</w:t>
            </w:r>
          </w:p>
        </w:tc>
        <w:tc>
          <w:tcPr>
            <w:tcW w:w="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F56B96">
            <w:pPr>
              <w:ind w:left="-81" w:right="-126"/>
              <w:jc w:val="center"/>
              <w:rPr>
                <w:sz w:val="16"/>
                <w:szCs w:val="16"/>
              </w:rPr>
            </w:pPr>
            <w:r w:rsidRPr="00C913CC">
              <w:rPr>
                <w:sz w:val="16"/>
                <w:szCs w:val="16"/>
              </w:rPr>
              <w:t>41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</w:tr>
      <w:tr w:rsidR="000F13FA" w:rsidRPr="00C913CC" w:rsidTr="000F13FA">
        <w:trPr>
          <w:cantSplit/>
          <w:trHeight w:val="594"/>
        </w:trPr>
        <w:tc>
          <w:tcPr>
            <w:tcW w:w="21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F56B96">
            <w:pPr>
              <w:ind w:right="-124"/>
              <w:rPr>
                <w:sz w:val="18"/>
                <w:szCs w:val="18"/>
              </w:rPr>
            </w:pPr>
            <w:r w:rsidRPr="00C913CC">
              <w:rPr>
                <w:sz w:val="18"/>
                <w:szCs w:val="18"/>
              </w:rPr>
              <w:t>Отравление лекарственными средствами, медикаментами и биологическими веществами</w:t>
            </w:r>
          </w:p>
        </w:tc>
        <w:tc>
          <w:tcPr>
            <w:tcW w:w="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F56B96">
            <w:pPr>
              <w:ind w:left="-81" w:right="-126"/>
              <w:jc w:val="center"/>
              <w:rPr>
                <w:sz w:val="16"/>
                <w:szCs w:val="16"/>
              </w:rPr>
            </w:pPr>
            <w:r w:rsidRPr="00C913CC">
              <w:rPr>
                <w:sz w:val="16"/>
                <w:szCs w:val="16"/>
              </w:rPr>
              <w:t>42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424C5E" w:rsidRDefault="00F82B4A" w:rsidP="00424C5E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</w:tr>
      <w:tr w:rsidR="000F13FA" w:rsidRPr="00C913CC" w:rsidTr="000F13FA">
        <w:trPr>
          <w:trHeight w:val="609"/>
        </w:trPr>
        <w:tc>
          <w:tcPr>
            <w:tcW w:w="21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F56B96">
            <w:pPr>
              <w:ind w:right="-124"/>
              <w:rPr>
                <w:sz w:val="18"/>
                <w:szCs w:val="18"/>
              </w:rPr>
            </w:pPr>
            <w:r w:rsidRPr="00C913CC">
              <w:rPr>
                <w:sz w:val="18"/>
                <w:szCs w:val="18"/>
              </w:rPr>
              <w:lastRenderedPageBreak/>
              <w:t>Токсическое действие веществ преимущественно немедицинского назначения</w:t>
            </w:r>
          </w:p>
        </w:tc>
        <w:tc>
          <w:tcPr>
            <w:tcW w:w="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F56B96">
            <w:pPr>
              <w:ind w:left="-81" w:right="-126"/>
              <w:jc w:val="center"/>
              <w:rPr>
                <w:sz w:val="16"/>
                <w:szCs w:val="16"/>
              </w:rPr>
            </w:pPr>
            <w:r w:rsidRPr="00C913CC">
              <w:rPr>
                <w:sz w:val="16"/>
                <w:szCs w:val="16"/>
              </w:rPr>
              <w:t>43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424C5E" w:rsidRDefault="00F82B4A" w:rsidP="00424C5E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</w:tr>
      <w:tr w:rsidR="000F13FA" w:rsidRPr="00C913CC" w:rsidTr="000F13FA">
        <w:trPr>
          <w:trHeight w:val="638"/>
        </w:trPr>
        <w:tc>
          <w:tcPr>
            <w:tcW w:w="21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F56B96">
            <w:pPr>
              <w:ind w:right="-124"/>
              <w:rPr>
                <w:sz w:val="18"/>
                <w:szCs w:val="18"/>
              </w:rPr>
            </w:pPr>
            <w:r w:rsidRPr="00C913CC">
              <w:rPr>
                <w:sz w:val="18"/>
                <w:szCs w:val="18"/>
              </w:rPr>
              <w:t>Другие и неуточненные эффекты воздействия внешних причин</w:t>
            </w:r>
          </w:p>
        </w:tc>
        <w:tc>
          <w:tcPr>
            <w:tcW w:w="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F56B96">
            <w:pPr>
              <w:ind w:left="-81" w:right="-126"/>
              <w:jc w:val="center"/>
              <w:rPr>
                <w:sz w:val="16"/>
                <w:szCs w:val="16"/>
              </w:rPr>
            </w:pPr>
            <w:r w:rsidRPr="00C913CC">
              <w:rPr>
                <w:sz w:val="16"/>
                <w:szCs w:val="16"/>
              </w:rPr>
              <w:t>44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424C5E" w:rsidRDefault="00F82B4A" w:rsidP="00424C5E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</w:tr>
      <w:tr w:rsidR="000F13FA" w:rsidRPr="00C913CC" w:rsidTr="000F13FA">
        <w:trPr>
          <w:trHeight w:val="480"/>
        </w:trPr>
        <w:tc>
          <w:tcPr>
            <w:tcW w:w="21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F56B96">
            <w:pPr>
              <w:ind w:right="-124"/>
              <w:rPr>
                <w:sz w:val="18"/>
                <w:szCs w:val="18"/>
              </w:rPr>
            </w:pPr>
            <w:r w:rsidRPr="00C913CC">
              <w:rPr>
                <w:sz w:val="18"/>
                <w:szCs w:val="18"/>
              </w:rPr>
              <w:t>Прочие биолого-социальные ЧС</w:t>
            </w:r>
          </w:p>
        </w:tc>
        <w:tc>
          <w:tcPr>
            <w:tcW w:w="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F56B96">
            <w:pPr>
              <w:ind w:left="-81" w:right="-126"/>
              <w:jc w:val="center"/>
              <w:rPr>
                <w:sz w:val="16"/>
                <w:szCs w:val="16"/>
              </w:rPr>
            </w:pPr>
            <w:r w:rsidRPr="00C913CC">
              <w:rPr>
                <w:sz w:val="16"/>
                <w:szCs w:val="16"/>
              </w:rPr>
              <w:t>45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424C5E" w:rsidRDefault="00F82B4A" w:rsidP="00424C5E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</w:tr>
      <w:tr w:rsidR="000F13FA" w:rsidRPr="00C913CC" w:rsidTr="000F13FA">
        <w:trPr>
          <w:trHeight w:val="480"/>
        </w:trPr>
        <w:tc>
          <w:tcPr>
            <w:tcW w:w="21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F56B96">
            <w:pPr>
              <w:ind w:right="-124"/>
              <w:rPr>
                <w:b/>
                <w:bCs/>
                <w:sz w:val="18"/>
                <w:szCs w:val="18"/>
              </w:rPr>
            </w:pPr>
            <w:r w:rsidRPr="00C913CC">
              <w:rPr>
                <w:b/>
                <w:bCs/>
                <w:sz w:val="18"/>
                <w:szCs w:val="18"/>
              </w:rPr>
              <w:t xml:space="preserve">Социальные – всего                                                         </w:t>
            </w:r>
            <w:r w:rsidRPr="00C913CC">
              <w:rPr>
                <w:sz w:val="18"/>
                <w:szCs w:val="18"/>
              </w:rPr>
              <w:t xml:space="preserve">   </w:t>
            </w:r>
            <w:r w:rsidRPr="00C913CC">
              <w:rPr>
                <w:iCs/>
                <w:sz w:val="18"/>
                <w:szCs w:val="18"/>
              </w:rPr>
              <w:t>из них:</w:t>
            </w:r>
          </w:p>
        </w:tc>
        <w:tc>
          <w:tcPr>
            <w:tcW w:w="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F56B96">
            <w:pPr>
              <w:ind w:left="-81" w:right="-126"/>
              <w:jc w:val="center"/>
              <w:rPr>
                <w:sz w:val="16"/>
                <w:szCs w:val="16"/>
              </w:rPr>
            </w:pPr>
            <w:r w:rsidRPr="00C913CC">
              <w:rPr>
                <w:sz w:val="16"/>
                <w:szCs w:val="16"/>
              </w:rPr>
              <w:t>46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424C5E" w:rsidRDefault="00F82B4A" w:rsidP="00424C5E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</w:tr>
      <w:tr w:rsidR="000F13FA" w:rsidRPr="00C913CC" w:rsidTr="000F13FA">
        <w:trPr>
          <w:trHeight w:val="240"/>
        </w:trPr>
        <w:tc>
          <w:tcPr>
            <w:tcW w:w="21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F56B96">
            <w:pPr>
              <w:ind w:right="-124"/>
              <w:rPr>
                <w:sz w:val="18"/>
                <w:szCs w:val="18"/>
              </w:rPr>
            </w:pPr>
            <w:r w:rsidRPr="00C913CC">
              <w:rPr>
                <w:sz w:val="18"/>
                <w:szCs w:val="18"/>
              </w:rPr>
              <w:t>Терроризм</w:t>
            </w:r>
          </w:p>
        </w:tc>
        <w:tc>
          <w:tcPr>
            <w:tcW w:w="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F56B96">
            <w:pPr>
              <w:ind w:left="-81" w:right="-126"/>
              <w:jc w:val="center"/>
              <w:rPr>
                <w:sz w:val="16"/>
                <w:szCs w:val="16"/>
              </w:rPr>
            </w:pPr>
            <w:r w:rsidRPr="00C913CC">
              <w:rPr>
                <w:sz w:val="16"/>
                <w:szCs w:val="16"/>
              </w:rPr>
              <w:t>47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424C5E" w:rsidRDefault="00F82B4A" w:rsidP="00424C5E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</w:tr>
      <w:tr w:rsidR="000F13FA" w:rsidRPr="00C913CC" w:rsidTr="000F13FA">
        <w:trPr>
          <w:trHeight w:val="720"/>
        </w:trPr>
        <w:tc>
          <w:tcPr>
            <w:tcW w:w="21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F56B96">
            <w:pPr>
              <w:ind w:right="-124"/>
              <w:rPr>
                <w:sz w:val="18"/>
                <w:szCs w:val="18"/>
              </w:rPr>
            </w:pPr>
            <w:r w:rsidRPr="00C913CC">
              <w:rPr>
                <w:sz w:val="18"/>
                <w:szCs w:val="18"/>
              </w:rPr>
              <w:t>Бандитизм, действия организованных преступных групп</w:t>
            </w:r>
          </w:p>
        </w:tc>
        <w:tc>
          <w:tcPr>
            <w:tcW w:w="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F56B96">
            <w:pPr>
              <w:ind w:left="-81" w:right="-126"/>
              <w:jc w:val="center"/>
              <w:rPr>
                <w:sz w:val="16"/>
                <w:szCs w:val="16"/>
              </w:rPr>
            </w:pPr>
            <w:r w:rsidRPr="00C913CC">
              <w:rPr>
                <w:sz w:val="16"/>
                <w:szCs w:val="16"/>
              </w:rPr>
              <w:t>48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424C5E" w:rsidRDefault="00F82B4A" w:rsidP="00424C5E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</w:tr>
      <w:tr w:rsidR="000F13FA" w:rsidRPr="00C913CC" w:rsidTr="000F13FA">
        <w:trPr>
          <w:trHeight w:val="480"/>
        </w:trPr>
        <w:tc>
          <w:tcPr>
            <w:tcW w:w="21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F56B96">
            <w:pPr>
              <w:ind w:right="-124"/>
              <w:rPr>
                <w:sz w:val="18"/>
                <w:szCs w:val="18"/>
              </w:rPr>
            </w:pPr>
            <w:r w:rsidRPr="00C913CC">
              <w:rPr>
                <w:sz w:val="18"/>
                <w:szCs w:val="18"/>
              </w:rPr>
              <w:t>Межэтнические конфликты</w:t>
            </w:r>
          </w:p>
        </w:tc>
        <w:tc>
          <w:tcPr>
            <w:tcW w:w="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F56B96">
            <w:pPr>
              <w:ind w:left="-81" w:right="-126"/>
              <w:jc w:val="center"/>
              <w:rPr>
                <w:sz w:val="16"/>
                <w:szCs w:val="16"/>
              </w:rPr>
            </w:pPr>
            <w:r w:rsidRPr="00C913CC">
              <w:rPr>
                <w:sz w:val="16"/>
                <w:szCs w:val="16"/>
              </w:rPr>
              <w:t>49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424C5E" w:rsidRDefault="00F82B4A" w:rsidP="00424C5E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</w:tr>
      <w:tr w:rsidR="000F13FA" w:rsidRPr="00C913CC" w:rsidTr="000F13FA">
        <w:trPr>
          <w:trHeight w:val="315"/>
        </w:trPr>
        <w:tc>
          <w:tcPr>
            <w:tcW w:w="21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F56B96">
            <w:pPr>
              <w:ind w:right="-124"/>
              <w:rPr>
                <w:sz w:val="18"/>
                <w:szCs w:val="18"/>
              </w:rPr>
            </w:pPr>
            <w:r w:rsidRPr="00C913CC">
              <w:rPr>
                <w:sz w:val="18"/>
                <w:szCs w:val="18"/>
              </w:rPr>
              <w:t>Вооруженные конфликты</w:t>
            </w:r>
          </w:p>
        </w:tc>
        <w:tc>
          <w:tcPr>
            <w:tcW w:w="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F56B96">
            <w:pPr>
              <w:ind w:left="-81" w:right="-126"/>
              <w:jc w:val="center"/>
              <w:rPr>
                <w:sz w:val="16"/>
                <w:szCs w:val="16"/>
              </w:rPr>
            </w:pPr>
            <w:r w:rsidRPr="00C913CC">
              <w:rPr>
                <w:sz w:val="16"/>
                <w:szCs w:val="16"/>
              </w:rPr>
              <w:t>50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424C5E" w:rsidRDefault="00F82B4A" w:rsidP="00424C5E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</w:tr>
      <w:tr w:rsidR="000F13FA" w:rsidRPr="00C913CC" w:rsidTr="000F13FA">
        <w:trPr>
          <w:trHeight w:val="240"/>
        </w:trPr>
        <w:tc>
          <w:tcPr>
            <w:tcW w:w="21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F56B96">
            <w:pPr>
              <w:ind w:right="-124"/>
              <w:rPr>
                <w:sz w:val="18"/>
                <w:szCs w:val="18"/>
              </w:rPr>
            </w:pPr>
            <w:r w:rsidRPr="00C913CC">
              <w:rPr>
                <w:sz w:val="18"/>
                <w:szCs w:val="18"/>
              </w:rPr>
              <w:t>Массовые беспорядки</w:t>
            </w:r>
          </w:p>
        </w:tc>
        <w:tc>
          <w:tcPr>
            <w:tcW w:w="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F56B96">
            <w:pPr>
              <w:ind w:left="-81" w:right="-126"/>
              <w:jc w:val="center"/>
              <w:rPr>
                <w:sz w:val="16"/>
                <w:szCs w:val="16"/>
              </w:rPr>
            </w:pPr>
            <w:r w:rsidRPr="00C913CC">
              <w:rPr>
                <w:sz w:val="16"/>
                <w:szCs w:val="16"/>
              </w:rPr>
              <w:t>51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424C5E" w:rsidRDefault="00F82B4A" w:rsidP="00424C5E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</w:tr>
      <w:tr w:rsidR="000F13FA" w:rsidRPr="00C913CC" w:rsidTr="000F13FA">
        <w:trPr>
          <w:trHeight w:val="240"/>
        </w:trPr>
        <w:tc>
          <w:tcPr>
            <w:tcW w:w="21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F56B96">
            <w:pPr>
              <w:ind w:right="-124"/>
              <w:rPr>
                <w:sz w:val="18"/>
                <w:szCs w:val="18"/>
              </w:rPr>
            </w:pPr>
            <w:r w:rsidRPr="00C913CC">
              <w:rPr>
                <w:sz w:val="18"/>
                <w:szCs w:val="18"/>
              </w:rPr>
              <w:t>Прочие социальные ЧС</w:t>
            </w:r>
          </w:p>
        </w:tc>
        <w:tc>
          <w:tcPr>
            <w:tcW w:w="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F56B96">
            <w:pPr>
              <w:ind w:left="-81" w:right="-126"/>
              <w:jc w:val="center"/>
              <w:rPr>
                <w:sz w:val="16"/>
                <w:szCs w:val="16"/>
              </w:rPr>
            </w:pPr>
            <w:r w:rsidRPr="00C913CC">
              <w:rPr>
                <w:sz w:val="16"/>
                <w:szCs w:val="16"/>
              </w:rPr>
              <w:t>52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424C5E" w:rsidRDefault="00F82B4A" w:rsidP="00424C5E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</w:tr>
      <w:tr w:rsidR="000F13FA" w:rsidRPr="00C913CC" w:rsidTr="000F13FA">
        <w:trPr>
          <w:trHeight w:val="240"/>
        </w:trPr>
        <w:tc>
          <w:tcPr>
            <w:tcW w:w="21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F56B96">
            <w:pPr>
              <w:ind w:right="-124"/>
              <w:rPr>
                <w:bCs/>
                <w:sz w:val="18"/>
                <w:szCs w:val="18"/>
              </w:rPr>
            </w:pPr>
            <w:r w:rsidRPr="00C913CC">
              <w:rPr>
                <w:bCs/>
                <w:sz w:val="18"/>
                <w:szCs w:val="18"/>
              </w:rPr>
              <w:t>Прочие ЧС</w:t>
            </w:r>
          </w:p>
        </w:tc>
        <w:tc>
          <w:tcPr>
            <w:tcW w:w="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F56B96">
            <w:pPr>
              <w:ind w:left="-81" w:right="-126"/>
              <w:jc w:val="center"/>
              <w:rPr>
                <w:sz w:val="16"/>
                <w:szCs w:val="16"/>
              </w:rPr>
            </w:pPr>
            <w:r w:rsidRPr="00C913CC">
              <w:rPr>
                <w:sz w:val="16"/>
                <w:szCs w:val="16"/>
              </w:rPr>
              <w:t>53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424C5E" w:rsidRDefault="00F82B4A" w:rsidP="00424C5E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2B4A" w:rsidRPr="00C913CC" w:rsidRDefault="00F82B4A" w:rsidP="000F13FA">
            <w:pPr>
              <w:jc w:val="right"/>
              <w:rPr>
                <w:sz w:val="18"/>
                <w:szCs w:val="18"/>
              </w:rPr>
            </w:pPr>
          </w:p>
        </w:tc>
      </w:tr>
    </w:tbl>
    <w:p w:rsidR="000F13FA" w:rsidRDefault="000F13FA" w:rsidP="00CF4F7D">
      <w:pPr>
        <w:pStyle w:val="a3"/>
        <w:jc w:val="center"/>
        <w:rPr>
          <w:b/>
          <w:sz w:val="24"/>
          <w:szCs w:val="24"/>
          <w:lang w:val="en-US"/>
        </w:rPr>
      </w:pPr>
    </w:p>
    <w:p w:rsidR="00F82B4A" w:rsidRPr="000F13FA" w:rsidRDefault="000F13FA" w:rsidP="000F13FA">
      <w:pPr>
        <w:pStyle w:val="a3"/>
        <w:jc w:val="left"/>
        <w:rPr>
          <w:b/>
          <w:sz w:val="24"/>
          <w:szCs w:val="24"/>
          <w:lang w:val="ru-RU"/>
        </w:rPr>
      </w:pPr>
      <w:r w:rsidRPr="00DC4693">
        <w:rPr>
          <w:b/>
          <w:sz w:val="24"/>
          <w:szCs w:val="24"/>
          <w:lang w:val="ru-RU"/>
        </w:rPr>
        <w:br w:type="page"/>
      </w:r>
      <w:r w:rsidRPr="00DC4693">
        <w:rPr>
          <w:b/>
          <w:sz w:val="24"/>
          <w:szCs w:val="24"/>
          <w:lang w:val="ru-RU"/>
        </w:rPr>
        <w:lastRenderedPageBreak/>
        <w:t xml:space="preserve">(4010) </w:t>
      </w:r>
      <w:r w:rsidR="00DC4693">
        <w:rPr>
          <w:b/>
          <w:sz w:val="24"/>
          <w:szCs w:val="24"/>
          <w:lang w:val="ru-RU"/>
        </w:rPr>
        <w:tab/>
      </w:r>
      <w:r w:rsidR="00DC4693">
        <w:rPr>
          <w:b/>
          <w:sz w:val="24"/>
          <w:szCs w:val="24"/>
          <w:lang w:val="ru-RU"/>
        </w:rPr>
        <w:tab/>
      </w:r>
      <w:r w:rsidR="00DC4693">
        <w:rPr>
          <w:b/>
          <w:sz w:val="24"/>
          <w:szCs w:val="24"/>
          <w:lang w:val="ru-RU"/>
        </w:rPr>
        <w:tab/>
      </w:r>
      <w:r w:rsidR="00DC4693">
        <w:rPr>
          <w:b/>
          <w:sz w:val="24"/>
          <w:szCs w:val="24"/>
          <w:lang w:val="ru-RU"/>
        </w:rPr>
        <w:tab/>
      </w:r>
      <w:r w:rsidR="00DC4693">
        <w:rPr>
          <w:b/>
          <w:sz w:val="24"/>
          <w:szCs w:val="24"/>
          <w:lang w:val="ru-RU"/>
        </w:rPr>
        <w:tab/>
      </w:r>
      <w:r w:rsidR="00DC4693">
        <w:rPr>
          <w:b/>
          <w:sz w:val="24"/>
          <w:szCs w:val="24"/>
          <w:lang w:val="ru-RU"/>
        </w:rPr>
        <w:tab/>
      </w:r>
      <w:r w:rsidR="00DC4693">
        <w:rPr>
          <w:b/>
          <w:sz w:val="24"/>
          <w:szCs w:val="24"/>
          <w:lang w:val="ru-RU"/>
        </w:rPr>
        <w:tab/>
      </w:r>
      <w:r w:rsidR="00DC4693">
        <w:rPr>
          <w:b/>
          <w:sz w:val="24"/>
          <w:szCs w:val="24"/>
          <w:lang w:val="ru-RU"/>
        </w:rPr>
        <w:tab/>
      </w:r>
      <w:r w:rsidR="00DC4693">
        <w:rPr>
          <w:b/>
          <w:sz w:val="24"/>
          <w:szCs w:val="24"/>
          <w:lang w:val="ru-RU"/>
        </w:rPr>
        <w:tab/>
      </w:r>
      <w:r w:rsidR="00DC4693">
        <w:rPr>
          <w:b/>
          <w:sz w:val="24"/>
          <w:szCs w:val="24"/>
          <w:lang w:val="ru-RU"/>
        </w:rPr>
        <w:tab/>
      </w:r>
      <w:r w:rsidR="00DC4693">
        <w:rPr>
          <w:b/>
          <w:sz w:val="24"/>
          <w:szCs w:val="24"/>
          <w:lang w:val="ru-RU"/>
        </w:rPr>
        <w:tab/>
      </w:r>
      <w:r w:rsidR="00DC4693">
        <w:rPr>
          <w:b/>
          <w:sz w:val="24"/>
          <w:szCs w:val="24"/>
          <w:lang w:val="ru-RU"/>
        </w:rPr>
        <w:tab/>
      </w:r>
      <w:r w:rsidR="00DC4693">
        <w:rPr>
          <w:b/>
          <w:sz w:val="24"/>
          <w:szCs w:val="24"/>
          <w:lang w:val="ru-RU"/>
        </w:rPr>
        <w:tab/>
      </w:r>
      <w:r w:rsidR="00DC4693">
        <w:rPr>
          <w:b/>
          <w:sz w:val="24"/>
          <w:szCs w:val="24"/>
          <w:lang w:val="ru-RU"/>
        </w:rPr>
        <w:tab/>
      </w:r>
      <w:r w:rsidR="00DC4693">
        <w:rPr>
          <w:b/>
          <w:sz w:val="24"/>
          <w:szCs w:val="24"/>
          <w:lang w:val="ru-RU"/>
        </w:rPr>
        <w:tab/>
      </w:r>
      <w:r w:rsidR="00DC4693">
        <w:rPr>
          <w:b/>
          <w:sz w:val="24"/>
          <w:szCs w:val="24"/>
          <w:lang w:val="ru-RU"/>
        </w:rPr>
        <w:tab/>
      </w:r>
      <w:r w:rsidR="00DC4693">
        <w:rPr>
          <w:b/>
          <w:sz w:val="24"/>
          <w:szCs w:val="24"/>
          <w:lang w:val="ru-RU"/>
        </w:rPr>
        <w:tab/>
      </w:r>
      <w:r w:rsidR="00DC4693" w:rsidRPr="00DC4693">
        <w:rPr>
          <w:sz w:val="24"/>
          <w:szCs w:val="24"/>
          <w:lang w:val="ru-RU"/>
        </w:rPr>
        <w:t>п</w:t>
      </w:r>
      <w:r w:rsidRPr="00DC4693">
        <w:rPr>
          <w:sz w:val="24"/>
          <w:szCs w:val="24"/>
          <w:lang w:val="ru-RU"/>
        </w:rPr>
        <w:t>родолжение т(4000)</w:t>
      </w:r>
    </w:p>
    <w:tbl>
      <w:tblPr>
        <w:tblW w:w="15300" w:type="dxa"/>
        <w:tblInd w:w="-72" w:type="dxa"/>
        <w:tblLayout w:type="fixed"/>
        <w:tblLook w:val="0000" w:firstRow="0" w:lastRow="0" w:firstColumn="0" w:lastColumn="0" w:noHBand="0" w:noVBand="0"/>
      </w:tblPr>
      <w:tblGrid>
        <w:gridCol w:w="2148"/>
        <w:gridCol w:w="387"/>
        <w:gridCol w:w="797"/>
        <w:gridCol w:w="798"/>
        <w:gridCol w:w="798"/>
        <w:gridCol w:w="798"/>
        <w:gridCol w:w="798"/>
        <w:gridCol w:w="797"/>
        <w:gridCol w:w="798"/>
        <w:gridCol w:w="798"/>
        <w:gridCol w:w="798"/>
        <w:gridCol w:w="798"/>
        <w:gridCol w:w="797"/>
        <w:gridCol w:w="798"/>
        <w:gridCol w:w="798"/>
        <w:gridCol w:w="798"/>
        <w:gridCol w:w="798"/>
        <w:gridCol w:w="798"/>
      </w:tblGrid>
      <w:tr w:rsidR="0025504A" w:rsidRPr="00C913CC" w:rsidTr="0025504A">
        <w:trPr>
          <w:trHeight w:val="124"/>
          <w:tblHeader/>
        </w:trPr>
        <w:tc>
          <w:tcPr>
            <w:tcW w:w="21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5504A" w:rsidRPr="00C913CC" w:rsidRDefault="0025504A" w:rsidP="0025504A">
            <w:pPr>
              <w:jc w:val="center"/>
              <w:rPr>
                <w:sz w:val="18"/>
                <w:szCs w:val="18"/>
              </w:rPr>
            </w:pPr>
            <w:r w:rsidRPr="00C913CC">
              <w:rPr>
                <w:sz w:val="18"/>
                <w:szCs w:val="18"/>
              </w:rPr>
              <w:t>Наименование чрезвычайных ситуаций</w:t>
            </w:r>
          </w:p>
        </w:tc>
        <w:tc>
          <w:tcPr>
            <w:tcW w:w="3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25504A" w:rsidRPr="00C913CC" w:rsidRDefault="0025504A" w:rsidP="00C46092">
            <w:pPr>
              <w:ind w:left="-81" w:right="-126"/>
              <w:jc w:val="center"/>
              <w:rPr>
                <w:sz w:val="18"/>
                <w:szCs w:val="18"/>
              </w:rPr>
            </w:pPr>
            <w:r w:rsidRPr="00C913CC">
              <w:rPr>
                <w:sz w:val="18"/>
                <w:szCs w:val="18"/>
              </w:rPr>
              <w:t>№  строки</w:t>
            </w:r>
          </w:p>
        </w:tc>
        <w:tc>
          <w:tcPr>
            <w:tcW w:w="47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5504A" w:rsidRPr="00C913CC" w:rsidRDefault="0025504A" w:rsidP="00C46092">
            <w:pPr>
              <w:jc w:val="center"/>
              <w:rPr>
                <w:sz w:val="18"/>
                <w:szCs w:val="18"/>
              </w:rPr>
            </w:pPr>
            <w:r w:rsidRPr="00C913CC">
              <w:rPr>
                <w:sz w:val="18"/>
                <w:szCs w:val="18"/>
              </w:rPr>
              <w:t xml:space="preserve">Виды оказанной медицинской помощи </w:t>
            </w:r>
          </w:p>
        </w:tc>
        <w:tc>
          <w:tcPr>
            <w:tcW w:w="7979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5504A" w:rsidRPr="00C913CC" w:rsidRDefault="0025504A" w:rsidP="00C46092">
            <w:pPr>
              <w:jc w:val="center"/>
              <w:rPr>
                <w:sz w:val="18"/>
                <w:szCs w:val="18"/>
              </w:rPr>
            </w:pPr>
            <w:r w:rsidRPr="00C913CC">
              <w:rPr>
                <w:sz w:val="18"/>
                <w:szCs w:val="18"/>
              </w:rPr>
              <w:t xml:space="preserve"> Число пораженных:</w:t>
            </w:r>
          </w:p>
        </w:tc>
      </w:tr>
      <w:tr w:rsidR="0025504A" w:rsidRPr="00C913CC" w:rsidTr="0025504A">
        <w:trPr>
          <w:trHeight w:val="162"/>
          <w:tblHeader/>
        </w:trPr>
        <w:tc>
          <w:tcPr>
            <w:tcW w:w="21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5504A" w:rsidRPr="00C913CC" w:rsidRDefault="0025504A" w:rsidP="00C46092">
            <w:pPr>
              <w:rPr>
                <w:sz w:val="18"/>
                <w:szCs w:val="18"/>
              </w:rPr>
            </w:pPr>
          </w:p>
        </w:tc>
        <w:tc>
          <w:tcPr>
            <w:tcW w:w="3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5504A" w:rsidRPr="00C913CC" w:rsidRDefault="0025504A" w:rsidP="00C46092">
            <w:pPr>
              <w:ind w:left="-81" w:right="-126"/>
              <w:rPr>
                <w:sz w:val="18"/>
                <w:szCs w:val="18"/>
              </w:rPr>
            </w:pPr>
          </w:p>
        </w:tc>
        <w:tc>
          <w:tcPr>
            <w:tcW w:w="159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04A" w:rsidRPr="00C913CC" w:rsidRDefault="0025504A" w:rsidP="00C46092">
            <w:pPr>
              <w:jc w:val="center"/>
              <w:rPr>
                <w:sz w:val="18"/>
                <w:szCs w:val="18"/>
              </w:rPr>
            </w:pPr>
            <w:r w:rsidRPr="00C913CC">
              <w:rPr>
                <w:sz w:val="18"/>
                <w:szCs w:val="18"/>
              </w:rPr>
              <w:t>первичная медико-санитарная</w:t>
            </w:r>
          </w:p>
        </w:tc>
        <w:tc>
          <w:tcPr>
            <w:tcW w:w="159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5504A" w:rsidRPr="00C913CC" w:rsidRDefault="0025504A" w:rsidP="00C460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</w:t>
            </w:r>
            <w:r w:rsidRPr="00C913CC">
              <w:rPr>
                <w:sz w:val="18"/>
                <w:szCs w:val="18"/>
              </w:rPr>
              <w:t>пециализиро</w:t>
            </w:r>
            <w:r>
              <w:rPr>
                <w:sz w:val="18"/>
                <w:szCs w:val="18"/>
              </w:rPr>
              <w:t>-</w:t>
            </w:r>
            <w:r w:rsidRPr="00C913CC">
              <w:rPr>
                <w:sz w:val="18"/>
                <w:szCs w:val="18"/>
              </w:rPr>
              <w:t>ванная, в т.ч. высокотехноло</w:t>
            </w:r>
            <w:r>
              <w:rPr>
                <w:sz w:val="18"/>
                <w:szCs w:val="18"/>
              </w:rPr>
              <w:t>-</w:t>
            </w:r>
            <w:r w:rsidRPr="00C913CC">
              <w:rPr>
                <w:sz w:val="18"/>
                <w:szCs w:val="18"/>
              </w:rPr>
              <w:t>гичная</w:t>
            </w:r>
          </w:p>
        </w:tc>
        <w:tc>
          <w:tcPr>
            <w:tcW w:w="159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04A" w:rsidRPr="00C913CC" w:rsidRDefault="0025504A" w:rsidP="00C46092">
            <w:pPr>
              <w:jc w:val="center"/>
              <w:rPr>
                <w:sz w:val="18"/>
                <w:szCs w:val="18"/>
              </w:rPr>
            </w:pPr>
            <w:r w:rsidRPr="00C913CC">
              <w:rPr>
                <w:sz w:val="18"/>
                <w:szCs w:val="18"/>
              </w:rPr>
              <w:t>скорая, в т.ч.                                                          скорая  специализиро</w:t>
            </w:r>
            <w:r>
              <w:rPr>
                <w:sz w:val="18"/>
                <w:szCs w:val="18"/>
              </w:rPr>
              <w:t>-</w:t>
            </w:r>
            <w:r w:rsidRPr="00C913CC">
              <w:rPr>
                <w:sz w:val="18"/>
                <w:szCs w:val="18"/>
              </w:rPr>
              <w:t>ванная</w:t>
            </w:r>
          </w:p>
        </w:tc>
        <w:tc>
          <w:tcPr>
            <w:tcW w:w="159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5504A" w:rsidRPr="00C913CC" w:rsidRDefault="0025504A" w:rsidP="00C46092">
            <w:pPr>
              <w:jc w:val="center"/>
              <w:rPr>
                <w:sz w:val="18"/>
                <w:szCs w:val="18"/>
              </w:rPr>
            </w:pPr>
            <w:r w:rsidRPr="00C913CC">
              <w:rPr>
                <w:sz w:val="18"/>
                <w:szCs w:val="18"/>
              </w:rPr>
              <w:t>эвакуированных</w:t>
            </w:r>
          </w:p>
        </w:tc>
        <w:tc>
          <w:tcPr>
            <w:tcW w:w="159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5504A" w:rsidRPr="00C913CC" w:rsidRDefault="0025504A" w:rsidP="00C4609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</w:t>
            </w:r>
            <w:r w:rsidRPr="00C913CC">
              <w:rPr>
                <w:sz w:val="18"/>
                <w:szCs w:val="18"/>
              </w:rPr>
              <w:t>оспитализиро</w:t>
            </w:r>
            <w:r>
              <w:rPr>
                <w:sz w:val="18"/>
                <w:szCs w:val="18"/>
              </w:rPr>
              <w:t>-</w:t>
            </w:r>
            <w:r w:rsidRPr="00C913CC">
              <w:rPr>
                <w:sz w:val="18"/>
                <w:szCs w:val="18"/>
              </w:rPr>
              <w:t>ванных</w:t>
            </w:r>
          </w:p>
        </w:tc>
        <w:tc>
          <w:tcPr>
            <w:tcW w:w="478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5504A" w:rsidRPr="00C913CC" w:rsidRDefault="0025504A" w:rsidP="00C46092">
            <w:pPr>
              <w:jc w:val="center"/>
              <w:rPr>
                <w:sz w:val="18"/>
                <w:szCs w:val="18"/>
              </w:rPr>
            </w:pPr>
            <w:r w:rsidRPr="00C913CC">
              <w:rPr>
                <w:sz w:val="18"/>
                <w:szCs w:val="18"/>
              </w:rPr>
              <w:t>погибших (умерших)</w:t>
            </w:r>
          </w:p>
        </w:tc>
      </w:tr>
      <w:tr w:rsidR="0025504A" w:rsidRPr="00C913CC" w:rsidTr="0025504A">
        <w:trPr>
          <w:cantSplit/>
          <w:trHeight w:val="589"/>
          <w:tblHeader/>
        </w:trPr>
        <w:tc>
          <w:tcPr>
            <w:tcW w:w="21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5504A" w:rsidRPr="00C913CC" w:rsidRDefault="0025504A" w:rsidP="00C46092">
            <w:pPr>
              <w:rPr>
                <w:sz w:val="18"/>
                <w:szCs w:val="18"/>
              </w:rPr>
            </w:pPr>
          </w:p>
        </w:tc>
        <w:tc>
          <w:tcPr>
            <w:tcW w:w="3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5504A" w:rsidRPr="00C913CC" w:rsidRDefault="0025504A" w:rsidP="00C46092">
            <w:pPr>
              <w:ind w:left="-81" w:right="-126"/>
              <w:rPr>
                <w:sz w:val="18"/>
                <w:szCs w:val="18"/>
              </w:rPr>
            </w:pPr>
          </w:p>
        </w:tc>
        <w:tc>
          <w:tcPr>
            <w:tcW w:w="1595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5504A" w:rsidRPr="00C913CC" w:rsidRDefault="0025504A" w:rsidP="00C46092">
            <w:pPr>
              <w:rPr>
                <w:sz w:val="18"/>
                <w:szCs w:val="18"/>
              </w:rPr>
            </w:pPr>
          </w:p>
        </w:tc>
        <w:tc>
          <w:tcPr>
            <w:tcW w:w="1596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504A" w:rsidRPr="00C913CC" w:rsidRDefault="0025504A" w:rsidP="00C46092">
            <w:pPr>
              <w:rPr>
                <w:sz w:val="18"/>
                <w:szCs w:val="18"/>
              </w:rPr>
            </w:pPr>
          </w:p>
        </w:tc>
        <w:tc>
          <w:tcPr>
            <w:tcW w:w="1595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5504A" w:rsidRPr="00C913CC" w:rsidRDefault="0025504A" w:rsidP="00C46092">
            <w:pPr>
              <w:rPr>
                <w:sz w:val="18"/>
                <w:szCs w:val="18"/>
              </w:rPr>
            </w:pPr>
          </w:p>
        </w:tc>
        <w:tc>
          <w:tcPr>
            <w:tcW w:w="1596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504A" w:rsidRPr="00C913CC" w:rsidRDefault="0025504A" w:rsidP="00C46092">
            <w:pPr>
              <w:rPr>
                <w:sz w:val="18"/>
                <w:szCs w:val="18"/>
              </w:rPr>
            </w:pPr>
          </w:p>
        </w:tc>
        <w:tc>
          <w:tcPr>
            <w:tcW w:w="1596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504A" w:rsidRPr="00C913CC" w:rsidRDefault="0025504A" w:rsidP="00C46092">
            <w:pPr>
              <w:rPr>
                <w:sz w:val="18"/>
                <w:szCs w:val="18"/>
              </w:rPr>
            </w:pPr>
          </w:p>
        </w:tc>
        <w:tc>
          <w:tcPr>
            <w:tcW w:w="15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5504A" w:rsidRPr="00C913CC" w:rsidRDefault="0025504A" w:rsidP="0025504A">
            <w:pPr>
              <w:jc w:val="center"/>
              <w:rPr>
                <w:sz w:val="18"/>
                <w:szCs w:val="18"/>
              </w:rPr>
            </w:pPr>
            <w:r w:rsidRPr="00C913CC">
              <w:rPr>
                <w:sz w:val="18"/>
                <w:szCs w:val="18"/>
              </w:rPr>
              <w:t>до начала эвакуации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5504A" w:rsidRPr="00C913CC" w:rsidRDefault="0025504A" w:rsidP="0025504A">
            <w:pPr>
              <w:jc w:val="center"/>
              <w:rPr>
                <w:sz w:val="18"/>
                <w:szCs w:val="18"/>
              </w:rPr>
            </w:pPr>
            <w:r w:rsidRPr="00C913CC">
              <w:rPr>
                <w:sz w:val="18"/>
                <w:szCs w:val="18"/>
              </w:rPr>
              <w:t xml:space="preserve">в ходе эвакуации </w:t>
            </w:r>
          </w:p>
        </w:tc>
        <w:tc>
          <w:tcPr>
            <w:tcW w:w="15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5504A" w:rsidRPr="00C913CC" w:rsidRDefault="0025504A" w:rsidP="00C46092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C913CC">
              <w:rPr>
                <w:sz w:val="18"/>
                <w:szCs w:val="18"/>
              </w:rPr>
              <w:t xml:space="preserve">в медицинской организации </w:t>
            </w:r>
          </w:p>
        </w:tc>
      </w:tr>
      <w:tr w:rsidR="0025504A" w:rsidRPr="00C913CC" w:rsidTr="0025504A">
        <w:trPr>
          <w:trHeight w:val="499"/>
          <w:tblHeader/>
        </w:trPr>
        <w:tc>
          <w:tcPr>
            <w:tcW w:w="21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F13FA" w:rsidRPr="00C913CC" w:rsidRDefault="000F13FA" w:rsidP="00C46092">
            <w:pPr>
              <w:rPr>
                <w:sz w:val="18"/>
                <w:szCs w:val="18"/>
              </w:rPr>
            </w:pPr>
          </w:p>
        </w:tc>
        <w:tc>
          <w:tcPr>
            <w:tcW w:w="3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F13FA" w:rsidRPr="00C913CC" w:rsidRDefault="000F13FA" w:rsidP="00C46092">
            <w:pPr>
              <w:ind w:left="-81" w:right="-126"/>
              <w:rPr>
                <w:sz w:val="18"/>
                <w:szCs w:val="18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C46092">
            <w:pPr>
              <w:jc w:val="center"/>
              <w:rPr>
                <w:sz w:val="18"/>
                <w:szCs w:val="18"/>
              </w:rPr>
            </w:pPr>
            <w:r w:rsidRPr="00C913CC">
              <w:rPr>
                <w:sz w:val="18"/>
                <w:szCs w:val="18"/>
              </w:rPr>
              <w:t>всего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C46092">
            <w:pPr>
              <w:jc w:val="center"/>
              <w:rPr>
                <w:sz w:val="18"/>
                <w:szCs w:val="18"/>
              </w:rPr>
            </w:pPr>
            <w:r w:rsidRPr="00C913CC">
              <w:rPr>
                <w:sz w:val="18"/>
                <w:szCs w:val="18"/>
              </w:rPr>
              <w:t>из них детей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C46092">
            <w:pPr>
              <w:jc w:val="center"/>
              <w:rPr>
                <w:sz w:val="18"/>
                <w:szCs w:val="18"/>
              </w:rPr>
            </w:pPr>
            <w:r w:rsidRPr="00C913CC">
              <w:rPr>
                <w:sz w:val="18"/>
                <w:szCs w:val="18"/>
              </w:rPr>
              <w:t>всего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C46092">
            <w:pPr>
              <w:jc w:val="center"/>
              <w:rPr>
                <w:sz w:val="18"/>
                <w:szCs w:val="18"/>
              </w:rPr>
            </w:pPr>
            <w:r w:rsidRPr="00C913CC">
              <w:rPr>
                <w:sz w:val="18"/>
                <w:szCs w:val="18"/>
              </w:rPr>
              <w:t>из них детей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C46092">
            <w:pPr>
              <w:jc w:val="center"/>
              <w:rPr>
                <w:sz w:val="18"/>
                <w:szCs w:val="18"/>
              </w:rPr>
            </w:pPr>
            <w:r w:rsidRPr="00C913CC">
              <w:rPr>
                <w:sz w:val="18"/>
                <w:szCs w:val="18"/>
              </w:rPr>
              <w:t>всего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C46092">
            <w:pPr>
              <w:jc w:val="center"/>
              <w:rPr>
                <w:sz w:val="18"/>
                <w:szCs w:val="18"/>
              </w:rPr>
            </w:pPr>
            <w:r w:rsidRPr="00C913CC">
              <w:rPr>
                <w:sz w:val="18"/>
                <w:szCs w:val="18"/>
              </w:rPr>
              <w:t>из них детей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C46092">
            <w:pPr>
              <w:jc w:val="center"/>
              <w:rPr>
                <w:sz w:val="18"/>
                <w:szCs w:val="18"/>
              </w:rPr>
            </w:pPr>
            <w:r w:rsidRPr="00C913CC">
              <w:rPr>
                <w:sz w:val="18"/>
                <w:szCs w:val="18"/>
              </w:rPr>
              <w:t>всего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C46092">
            <w:pPr>
              <w:jc w:val="center"/>
              <w:rPr>
                <w:sz w:val="18"/>
                <w:szCs w:val="18"/>
              </w:rPr>
            </w:pPr>
            <w:r w:rsidRPr="00C913CC">
              <w:rPr>
                <w:sz w:val="18"/>
                <w:szCs w:val="18"/>
              </w:rPr>
              <w:t>из них детей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C46092">
            <w:pPr>
              <w:jc w:val="center"/>
              <w:rPr>
                <w:sz w:val="18"/>
                <w:szCs w:val="18"/>
              </w:rPr>
            </w:pPr>
            <w:r w:rsidRPr="00C913CC">
              <w:rPr>
                <w:sz w:val="18"/>
                <w:szCs w:val="18"/>
              </w:rPr>
              <w:t>всего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C46092">
            <w:pPr>
              <w:jc w:val="center"/>
              <w:rPr>
                <w:sz w:val="18"/>
                <w:szCs w:val="18"/>
              </w:rPr>
            </w:pPr>
            <w:r w:rsidRPr="00C913CC">
              <w:rPr>
                <w:sz w:val="18"/>
                <w:szCs w:val="18"/>
              </w:rPr>
              <w:t>из них детей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C46092">
            <w:pPr>
              <w:jc w:val="center"/>
              <w:rPr>
                <w:sz w:val="18"/>
                <w:szCs w:val="18"/>
              </w:rPr>
            </w:pPr>
            <w:r w:rsidRPr="00C913CC">
              <w:rPr>
                <w:sz w:val="18"/>
                <w:szCs w:val="18"/>
              </w:rPr>
              <w:t>всего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C46092">
            <w:pPr>
              <w:jc w:val="center"/>
              <w:rPr>
                <w:sz w:val="18"/>
                <w:szCs w:val="18"/>
              </w:rPr>
            </w:pPr>
            <w:r w:rsidRPr="00C913CC">
              <w:rPr>
                <w:sz w:val="18"/>
                <w:szCs w:val="18"/>
              </w:rPr>
              <w:t>из них детей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C46092">
            <w:pPr>
              <w:jc w:val="center"/>
              <w:rPr>
                <w:sz w:val="18"/>
                <w:szCs w:val="18"/>
              </w:rPr>
            </w:pPr>
            <w:r w:rsidRPr="00C913CC">
              <w:rPr>
                <w:sz w:val="18"/>
                <w:szCs w:val="18"/>
              </w:rPr>
              <w:t>всего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C46092">
            <w:pPr>
              <w:jc w:val="center"/>
              <w:rPr>
                <w:sz w:val="18"/>
                <w:szCs w:val="18"/>
              </w:rPr>
            </w:pPr>
            <w:r w:rsidRPr="00C913CC">
              <w:rPr>
                <w:sz w:val="18"/>
                <w:szCs w:val="18"/>
              </w:rPr>
              <w:t>из них детей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C46092">
            <w:pPr>
              <w:jc w:val="center"/>
              <w:rPr>
                <w:sz w:val="18"/>
                <w:szCs w:val="18"/>
              </w:rPr>
            </w:pPr>
            <w:r w:rsidRPr="00C913CC">
              <w:rPr>
                <w:sz w:val="18"/>
                <w:szCs w:val="18"/>
              </w:rPr>
              <w:t>всего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C46092">
            <w:pPr>
              <w:jc w:val="center"/>
              <w:rPr>
                <w:sz w:val="18"/>
                <w:szCs w:val="18"/>
              </w:rPr>
            </w:pPr>
            <w:r w:rsidRPr="00C913CC">
              <w:rPr>
                <w:sz w:val="18"/>
                <w:szCs w:val="18"/>
              </w:rPr>
              <w:t>из них детей</w:t>
            </w:r>
          </w:p>
        </w:tc>
      </w:tr>
      <w:tr w:rsidR="0025504A" w:rsidRPr="0025504A" w:rsidTr="0025504A">
        <w:trPr>
          <w:trHeight w:val="162"/>
          <w:tblHeader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04A" w:rsidRPr="0025504A" w:rsidRDefault="0025504A" w:rsidP="00C46092">
            <w:pPr>
              <w:jc w:val="center"/>
              <w:rPr>
                <w:sz w:val="16"/>
                <w:szCs w:val="16"/>
              </w:rPr>
            </w:pPr>
            <w:r w:rsidRPr="0025504A">
              <w:rPr>
                <w:sz w:val="16"/>
                <w:szCs w:val="16"/>
              </w:rPr>
              <w:t>1</w:t>
            </w:r>
          </w:p>
        </w:tc>
        <w:tc>
          <w:tcPr>
            <w:tcW w:w="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04A" w:rsidRPr="0025504A" w:rsidRDefault="0025504A" w:rsidP="00C46092">
            <w:pPr>
              <w:ind w:left="-81" w:right="-126"/>
              <w:jc w:val="center"/>
              <w:rPr>
                <w:sz w:val="16"/>
                <w:szCs w:val="16"/>
              </w:rPr>
            </w:pPr>
            <w:r w:rsidRPr="0025504A">
              <w:rPr>
                <w:sz w:val="16"/>
                <w:szCs w:val="16"/>
              </w:rPr>
              <w:t>2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504A" w:rsidRPr="0025504A" w:rsidRDefault="0025504A">
            <w:pPr>
              <w:jc w:val="center"/>
              <w:rPr>
                <w:sz w:val="16"/>
                <w:szCs w:val="16"/>
              </w:rPr>
            </w:pPr>
            <w:r w:rsidRPr="0025504A">
              <w:rPr>
                <w:sz w:val="16"/>
                <w:szCs w:val="16"/>
              </w:rPr>
              <w:t>3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504A" w:rsidRPr="0025504A" w:rsidRDefault="0025504A">
            <w:pPr>
              <w:jc w:val="center"/>
              <w:rPr>
                <w:sz w:val="16"/>
                <w:szCs w:val="16"/>
              </w:rPr>
            </w:pPr>
            <w:r w:rsidRPr="0025504A">
              <w:rPr>
                <w:sz w:val="16"/>
                <w:szCs w:val="16"/>
              </w:rPr>
              <w:t>4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504A" w:rsidRPr="0025504A" w:rsidRDefault="0025504A">
            <w:pPr>
              <w:jc w:val="center"/>
              <w:rPr>
                <w:sz w:val="16"/>
                <w:szCs w:val="16"/>
              </w:rPr>
            </w:pPr>
            <w:r w:rsidRPr="0025504A">
              <w:rPr>
                <w:sz w:val="16"/>
                <w:szCs w:val="16"/>
              </w:rPr>
              <w:t>5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504A" w:rsidRPr="0025504A" w:rsidRDefault="0025504A">
            <w:pPr>
              <w:jc w:val="center"/>
              <w:rPr>
                <w:sz w:val="16"/>
                <w:szCs w:val="16"/>
              </w:rPr>
            </w:pPr>
            <w:r w:rsidRPr="0025504A">
              <w:rPr>
                <w:sz w:val="16"/>
                <w:szCs w:val="16"/>
              </w:rPr>
              <w:t>6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504A" w:rsidRPr="0025504A" w:rsidRDefault="0025504A">
            <w:pPr>
              <w:jc w:val="center"/>
              <w:rPr>
                <w:sz w:val="16"/>
                <w:szCs w:val="16"/>
              </w:rPr>
            </w:pPr>
            <w:r w:rsidRPr="0025504A">
              <w:rPr>
                <w:sz w:val="16"/>
                <w:szCs w:val="16"/>
              </w:rPr>
              <w:t>7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504A" w:rsidRPr="0025504A" w:rsidRDefault="0025504A">
            <w:pPr>
              <w:jc w:val="center"/>
              <w:rPr>
                <w:sz w:val="16"/>
                <w:szCs w:val="16"/>
              </w:rPr>
            </w:pPr>
            <w:r w:rsidRPr="0025504A">
              <w:rPr>
                <w:sz w:val="16"/>
                <w:szCs w:val="16"/>
              </w:rPr>
              <w:t>8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504A" w:rsidRPr="0025504A" w:rsidRDefault="0025504A">
            <w:pPr>
              <w:jc w:val="center"/>
              <w:rPr>
                <w:sz w:val="16"/>
                <w:szCs w:val="16"/>
              </w:rPr>
            </w:pPr>
            <w:r w:rsidRPr="0025504A">
              <w:rPr>
                <w:sz w:val="16"/>
                <w:szCs w:val="16"/>
              </w:rPr>
              <w:t>9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504A" w:rsidRPr="0025504A" w:rsidRDefault="0025504A">
            <w:pPr>
              <w:jc w:val="center"/>
              <w:rPr>
                <w:sz w:val="16"/>
                <w:szCs w:val="16"/>
              </w:rPr>
            </w:pPr>
            <w:r w:rsidRPr="0025504A">
              <w:rPr>
                <w:sz w:val="16"/>
                <w:szCs w:val="16"/>
              </w:rPr>
              <w:t>10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504A" w:rsidRPr="0025504A" w:rsidRDefault="0025504A">
            <w:pPr>
              <w:jc w:val="center"/>
              <w:rPr>
                <w:sz w:val="16"/>
                <w:szCs w:val="16"/>
              </w:rPr>
            </w:pPr>
            <w:r w:rsidRPr="0025504A">
              <w:rPr>
                <w:sz w:val="16"/>
                <w:szCs w:val="16"/>
              </w:rPr>
              <w:t>11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504A" w:rsidRPr="0025504A" w:rsidRDefault="0025504A">
            <w:pPr>
              <w:jc w:val="center"/>
              <w:rPr>
                <w:sz w:val="16"/>
                <w:szCs w:val="16"/>
              </w:rPr>
            </w:pPr>
            <w:r w:rsidRPr="0025504A">
              <w:rPr>
                <w:sz w:val="16"/>
                <w:szCs w:val="16"/>
              </w:rPr>
              <w:t>12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504A" w:rsidRPr="0025504A" w:rsidRDefault="0025504A">
            <w:pPr>
              <w:jc w:val="center"/>
              <w:rPr>
                <w:sz w:val="16"/>
                <w:szCs w:val="16"/>
              </w:rPr>
            </w:pPr>
            <w:r w:rsidRPr="0025504A">
              <w:rPr>
                <w:sz w:val="16"/>
                <w:szCs w:val="16"/>
              </w:rPr>
              <w:t>13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504A" w:rsidRPr="0025504A" w:rsidRDefault="0025504A">
            <w:pPr>
              <w:jc w:val="center"/>
              <w:rPr>
                <w:sz w:val="16"/>
                <w:szCs w:val="16"/>
              </w:rPr>
            </w:pPr>
            <w:r w:rsidRPr="0025504A">
              <w:rPr>
                <w:sz w:val="16"/>
                <w:szCs w:val="16"/>
              </w:rPr>
              <w:t>14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504A" w:rsidRPr="0025504A" w:rsidRDefault="0025504A">
            <w:pPr>
              <w:jc w:val="center"/>
              <w:rPr>
                <w:sz w:val="16"/>
                <w:szCs w:val="16"/>
              </w:rPr>
            </w:pPr>
            <w:r w:rsidRPr="0025504A">
              <w:rPr>
                <w:sz w:val="16"/>
                <w:szCs w:val="16"/>
              </w:rPr>
              <w:t>15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504A" w:rsidRPr="0025504A" w:rsidRDefault="0025504A">
            <w:pPr>
              <w:jc w:val="center"/>
              <w:rPr>
                <w:sz w:val="16"/>
                <w:szCs w:val="16"/>
              </w:rPr>
            </w:pPr>
            <w:r w:rsidRPr="0025504A">
              <w:rPr>
                <w:sz w:val="16"/>
                <w:szCs w:val="16"/>
              </w:rPr>
              <w:t>16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504A" w:rsidRPr="0025504A" w:rsidRDefault="0025504A">
            <w:pPr>
              <w:jc w:val="center"/>
              <w:rPr>
                <w:sz w:val="16"/>
                <w:szCs w:val="16"/>
              </w:rPr>
            </w:pPr>
            <w:r w:rsidRPr="0025504A">
              <w:rPr>
                <w:sz w:val="16"/>
                <w:szCs w:val="16"/>
              </w:rPr>
              <w:t>17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504A" w:rsidRPr="0025504A" w:rsidRDefault="0025504A">
            <w:pPr>
              <w:jc w:val="center"/>
              <w:rPr>
                <w:sz w:val="16"/>
                <w:szCs w:val="16"/>
              </w:rPr>
            </w:pPr>
            <w:r w:rsidRPr="0025504A">
              <w:rPr>
                <w:sz w:val="16"/>
                <w:szCs w:val="16"/>
              </w:rPr>
              <w:t>18</w:t>
            </w:r>
          </w:p>
        </w:tc>
      </w:tr>
      <w:tr w:rsidR="0025504A" w:rsidRPr="00C913CC" w:rsidTr="0025504A">
        <w:trPr>
          <w:trHeight w:val="263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C46092">
            <w:pPr>
              <w:rPr>
                <w:b/>
                <w:bCs/>
                <w:sz w:val="18"/>
                <w:szCs w:val="18"/>
              </w:rPr>
            </w:pPr>
            <w:r w:rsidRPr="00C913CC">
              <w:rPr>
                <w:b/>
                <w:bCs/>
                <w:sz w:val="18"/>
                <w:szCs w:val="18"/>
              </w:rPr>
              <w:t xml:space="preserve">ВСЕГО                                  </w:t>
            </w:r>
            <w:r w:rsidRPr="00C913CC">
              <w:rPr>
                <w:b/>
                <w:bCs/>
                <w:iCs/>
                <w:sz w:val="18"/>
                <w:szCs w:val="18"/>
              </w:rPr>
              <w:t>из них:</w:t>
            </w:r>
          </w:p>
        </w:tc>
        <w:tc>
          <w:tcPr>
            <w:tcW w:w="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C46092">
            <w:pPr>
              <w:ind w:left="-81" w:right="-126"/>
              <w:jc w:val="center"/>
              <w:rPr>
                <w:sz w:val="16"/>
                <w:szCs w:val="16"/>
              </w:rPr>
            </w:pPr>
            <w:r w:rsidRPr="00C913CC">
              <w:rPr>
                <w:sz w:val="16"/>
                <w:szCs w:val="16"/>
              </w:rPr>
              <w:t>1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D019E" w:rsidP="0025504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D019E" w:rsidP="0025504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D019E" w:rsidP="0025504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D019E" w:rsidP="0025504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D019E" w:rsidP="0025504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D019E" w:rsidP="0025504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D019E" w:rsidP="0025504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D019E" w:rsidP="0025504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D019E" w:rsidP="0025504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25504A" w:rsidRPr="00C913CC" w:rsidTr="0025504A">
        <w:trPr>
          <w:trHeight w:val="169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C46092">
            <w:pPr>
              <w:rPr>
                <w:sz w:val="18"/>
                <w:szCs w:val="18"/>
              </w:rPr>
            </w:pPr>
            <w:r w:rsidRPr="00C913CC">
              <w:rPr>
                <w:b/>
                <w:bCs/>
                <w:sz w:val="18"/>
                <w:szCs w:val="18"/>
              </w:rPr>
              <w:t xml:space="preserve">Техногенные – всего         </w:t>
            </w:r>
            <w:r w:rsidRPr="00C913CC">
              <w:rPr>
                <w:sz w:val="18"/>
                <w:szCs w:val="18"/>
              </w:rPr>
              <w:t xml:space="preserve">  </w:t>
            </w:r>
          </w:p>
          <w:p w:rsidR="000F13FA" w:rsidRPr="00C913CC" w:rsidRDefault="000F13FA" w:rsidP="00C46092">
            <w:pPr>
              <w:rPr>
                <w:b/>
                <w:bCs/>
                <w:sz w:val="18"/>
                <w:szCs w:val="18"/>
              </w:rPr>
            </w:pPr>
            <w:r w:rsidRPr="00C913CC">
              <w:rPr>
                <w:sz w:val="18"/>
                <w:szCs w:val="18"/>
              </w:rPr>
              <w:t xml:space="preserve"> </w:t>
            </w:r>
            <w:r w:rsidRPr="00C913CC">
              <w:rPr>
                <w:iCs/>
                <w:sz w:val="18"/>
                <w:szCs w:val="18"/>
              </w:rPr>
              <w:t>из них:</w:t>
            </w:r>
          </w:p>
        </w:tc>
        <w:tc>
          <w:tcPr>
            <w:tcW w:w="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C46092">
            <w:pPr>
              <w:ind w:left="-81" w:right="-126"/>
              <w:jc w:val="center"/>
              <w:rPr>
                <w:sz w:val="16"/>
                <w:szCs w:val="16"/>
              </w:rPr>
            </w:pPr>
            <w:r w:rsidRPr="00C913CC">
              <w:rPr>
                <w:sz w:val="16"/>
                <w:szCs w:val="16"/>
              </w:rPr>
              <w:t>2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D019E" w:rsidP="0025504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D019E" w:rsidP="0025504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D019E" w:rsidP="0025504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D019E" w:rsidP="0025504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D019E" w:rsidP="0025504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D019E" w:rsidP="0025504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D019E" w:rsidP="0025504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D019E" w:rsidP="0025504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D019E" w:rsidP="0025504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25504A" w:rsidRPr="00C913CC" w:rsidTr="0025504A">
        <w:trPr>
          <w:trHeight w:val="720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C46092">
            <w:pPr>
              <w:ind w:right="-124"/>
              <w:rPr>
                <w:sz w:val="18"/>
                <w:szCs w:val="18"/>
              </w:rPr>
            </w:pPr>
            <w:r w:rsidRPr="00C913CC">
              <w:rPr>
                <w:sz w:val="18"/>
                <w:szCs w:val="18"/>
              </w:rPr>
              <w:t>Аварии пассажирских поездов и поездов метрополитена</w:t>
            </w:r>
          </w:p>
        </w:tc>
        <w:tc>
          <w:tcPr>
            <w:tcW w:w="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C46092">
            <w:pPr>
              <w:ind w:left="-81" w:right="-126"/>
              <w:jc w:val="center"/>
              <w:rPr>
                <w:sz w:val="16"/>
                <w:szCs w:val="16"/>
              </w:rPr>
            </w:pPr>
            <w:r w:rsidRPr="00C913CC">
              <w:rPr>
                <w:sz w:val="16"/>
                <w:szCs w:val="16"/>
              </w:rPr>
              <w:t>3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</w:tr>
      <w:tr w:rsidR="0025504A" w:rsidRPr="00C913CC" w:rsidTr="0025504A">
        <w:trPr>
          <w:trHeight w:val="135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C46092">
            <w:pPr>
              <w:rPr>
                <w:sz w:val="18"/>
                <w:szCs w:val="18"/>
              </w:rPr>
            </w:pPr>
            <w:r w:rsidRPr="00C913CC">
              <w:rPr>
                <w:sz w:val="18"/>
                <w:szCs w:val="18"/>
              </w:rPr>
              <w:t>Авиационные катастрофы</w:t>
            </w:r>
          </w:p>
        </w:tc>
        <w:tc>
          <w:tcPr>
            <w:tcW w:w="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C46092">
            <w:pPr>
              <w:ind w:left="-81" w:right="-126"/>
              <w:jc w:val="center"/>
              <w:rPr>
                <w:sz w:val="16"/>
                <w:szCs w:val="16"/>
              </w:rPr>
            </w:pPr>
            <w:r w:rsidRPr="00C913CC">
              <w:rPr>
                <w:sz w:val="16"/>
                <w:szCs w:val="16"/>
              </w:rPr>
              <w:t>4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</w:tr>
      <w:tr w:rsidR="0025504A" w:rsidRPr="00C913CC" w:rsidTr="0025504A">
        <w:trPr>
          <w:trHeight w:val="283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C46092">
            <w:pPr>
              <w:rPr>
                <w:sz w:val="18"/>
                <w:szCs w:val="18"/>
              </w:rPr>
            </w:pPr>
            <w:r w:rsidRPr="00C913CC">
              <w:rPr>
                <w:sz w:val="18"/>
                <w:szCs w:val="18"/>
              </w:rPr>
              <w:t>Аварии на автодорогах</w:t>
            </w:r>
          </w:p>
        </w:tc>
        <w:tc>
          <w:tcPr>
            <w:tcW w:w="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C46092">
            <w:pPr>
              <w:ind w:left="-81" w:right="-126"/>
              <w:jc w:val="center"/>
              <w:rPr>
                <w:sz w:val="16"/>
                <w:szCs w:val="16"/>
              </w:rPr>
            </w:pPr>
            <w:r w:rsidRPr="00C913CC">
              <w:rPr>
                <w:sz w:val="16"/>
                <w:szCs w:val="16"/>
              </w:rPr>
              <w:t>5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D019E" w:rsidP="0025504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D019E" w:rsidP="0025504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D019E" w:rsidP="0025504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D019E" w:rsidP="0025504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D019E" w:rsidP="0025504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D019E" w:rsidP="0025504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D019E" w:rsidP="0025504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D019E" w:rsidP="0025504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D019E" w:rsidP="0025504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25504A" w:rsidRPr="00C913CC" w:rsidTr="0025504A">
        <w:trPr>
          <w:trHeight w:val="289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C46092">
            <w:pPr>
              <w:rPr>
                <w:sz w:val="18"/>
                <w:szCs w:val="18"/>
              </w:rPr>
            </w:pPr>
            <w:r w:rsidRPr="00C913CC">
              <w:rPr>
                <w:sz w:val="18"/>
                <w:szCs w:val="18"/>
              </w:rPr>
              <w:t>Аварии водного транспорта</w:t>
            </w:r>
          </w:p>
        </w:tc>
        <w:tc>
          <w:tcPr>
            <w:tcW w:w="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C46092">
            <w:pPr>
              <w:ind w:left="-81" w:right="-126"/>
              <w:jc w:val="center"/>
              <w:rPr>
                <w:sz w:val="16"/>
                <w:szCs w:val="16"/>
              </w:rPr>
            </w:pPr>
            <w:r w:rsidRPr="00C913CC">
              <w:rPr>
                <w:sz w:val="16"/>
                <w:szCs w:val="16"/>
              </w:rPr>
              <w:t>6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</w:tr>
      <w:tr w:rsidR="0025504A" w:rsidRPr="00C913CC" w:rsidTr="0025504A">
        <w:trPr>
          <w:trHeight w:val="70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C46092">
            <w:pPr>
              <w:ind w:right="-124"/>
              <w:rPr>
                <w:sz w:val="18"/>
                <w:szCs w:val="18"/>
              </w:rPr>
            </w:pPr>
            <w:r w:rsidRPr="00C913CC">
              <w:rPr>
                <w:sz w:val="18"/>
                <w:szCs w:val="18"/>
              </w:rPr>
              <w:t>Пожары и взрывы (с возможным последующим горением)</w:t>
            </w:r>
          </w:p>
        </w:tc>
        <w:tc>
          <w:tcPr>
            <w:tcW w:w="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C46092">
            <w:pPr>
              <w:ind w:left="-81" w:right="-126"/>
              <w:jc w:val="center"/>
              <w:rPr>
                <w:sz w:val="16"/>
                <w:szCs w:val="16"/>
              </w:rPr>
            </w:pPr>
            <w:r w:rsidRPr="00C913CC">
              <w:rPr>
                <w:sz w:val="16"/>
                <w:szCs w:val="16"/>
              </w:rPr>
              <w:t>7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</w:tr>
      <w:tr w:rsidR="0025504A" w:rsidRPr="00C913CC" w:rsidTr="0025504A">
        <w:trPr>
          <w:trHeight w:val="172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C46092">
            <w:pPr>
              <w:ind w:right="-124"/>
              <w:rPr>
                <w:sz w:val="18"/>
                <w:szCs w:val="18"/>
              </w:rPr>
            </w:pPr>
            <w:r w:rsidRPr="00C913CC">
              <w:rPr>
                <w:sz w:val="18"/>
                <w:szCs w:val="18"/>
              </w:rPr>
              <w:t>Аварии с выбросом (угрозой выброса) аварийно химически опасных веществ (АХОВ)</w:t>
            </w:r>
          </w:p>
        </w:tc>
        <w:tc>
          <w:tcPr>
            <w:tcW w:w="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C46092">
            <w:pPr>
              <w:ind w:left="-81" w:right="-126"/>
              <w:jc w:val="center"/>
              <w:rPr>
                <w:sz w:val="16"/>
                <w:szCs w:val="16"/>
              </w:rPr>
            </w:pPr>
            <w:r w:rsidRPr="00C913CC">
              <w:rPr>
                <w:sz w:val="16"/>
                <w:szCs w:val="16"/>
              </w:rPr>
              <w:t>8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</w:tr>
      <w:tr w:rsidR="0025504A" w:rsidRPr="00C913CC" w:rsidTr="0025504A">
        <w:trPr>
          <w:trHeight w:val="353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C46092">
            <w:pPr>
              <w:ind w:right="-124"/>
              <w:rPr>
                <w:sz w:val="18"/>
                <w:szCs w:val="18"/>
              </w:rPr>
            </w:pPr>
            <w:r w:rsidRPr="00C913CC">
              <w:rPr>
                <w:sz w:val="18"/>
                <w:szCs w:val="18"/>
              </w:rPr>
              <w:t>Аварии с выбросом (угрозой выброса) радиоактивных веществ (РВ)</w:t>
            </w:r>
          </w:p>
        </w:tc>
        <w:tc>
          <w:tcPr>
            <w:tcW w:w="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C46092">
            <w:pPr>
              <w:ind w:left="-81" w:right="-126"/>
              <w:jc w:val="center"/>
              <w:rPr>
                <w:sz w:val="16"/>
                <w:szCs w:val="16"/>
              </w:rPr>
            </w:pPr>
            <w:r w:rsidRPr="00C913CC">
              <w:rPr>
                <w:sz w:val="16"/>
                <w:szCs w:val="16"/>
              </w:rPr>
              <w:t>9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</w:tr>
      <w:tr w:rsidR="0025504A" w:rsidRPr="00C913CC" w:rsidTr="0025504A">
        <w:trPr>
          <w:trHeight w:val="766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C46092">
            <w:pPr>
              <w:ind w:right="-124"/>
              <w:rPr>
                <w:sz w:val="18"/>
                <w:szCs w:val="18"/>
              </w:rPr>
            </w:pPr>
            <w:r w:rsidRPr="00C913CC">
              <w:rPr>
                <w:sz w:val="18"/>
                <w:szCs w:val="18"/>
              </w:rPr>
              <w:t>Аварии с выбросом (угрозой выброса) опасных биологических веществ (ОБВ)</w:t>
            </w:r>
          </w:p>
        </w:tc>
        <w:tc>
          <w:tcPr>
            <w:tcW w:w="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C46092">
            <w:pPr>
              <w:ind w:left="-81" w:right="-126"/>
              <w:jc w:val="center"/>
              <w:rPr>
                <w:sz w:val="16"/>
                <w:szCs w:val="16"/>
              </w:rPr>
            </w:pPr>
            <w:r w:rsidRPr="00C913CC">
              <w:rPr>
                <w:sz w:val="16"/>
                <w:szCs w:val="16"/>
              </w:rPr>
              <w:t>10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</w:tr>
      <w:tr w:rsidR="0025504A" w:rsidRPr="00C913CC" w:rsidTr="0025504A">
        <w:trPr>
          <w:trHeight w:val="174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C46092">
            <w:pPr>
              <w:ind w:right="-124"/>
              <w:rPr>
                <w:sz w:val="18"/>
                <w:szCs w:val="18"/>
              </w:rPr>
            </w:pPr>
            <w:r w:rsidRPr="00C913CC">
              <w:rPr>
                <w:sz w:val="18"/>
                <w:szCs w:val="18"/>
              </w:rPr>
              <w:t>Аварии на системах жизнеобеспечения: на электро-энергетических, коммунальных системах, на очистных сооружениях – всего</w:t>
            </w:r>
          </w:p>
        </w:tc>
        <w:tc>
          <w:tcPr>
            <w:tcW w:w="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C46092">
            <w:pPr>
              <w:ind w:left="-81" w:right="-126"/>
              <w:jc w:val="center"/>
              <w:rPr>
                <w:sz w:val="16"/>
                <w:szCs w:val="16"/>
              </w:rPr>
            </w:pPr>
            <w:r w:rsidRPr="00C913CC">
              <w:rPr>
                <w:sz w:val="16"/>
                <w:szCs w:val="16"/>
              </w:rPr>
              <w:t>11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</w:tr>
      <w:tr w:rsidR="0025504A" w:rsidRPr="00C913CC" w:rsidTr="0025504A">
        <w:trPr>
          <w:trHeight w:val="682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C46092">
            <w:pPr>
              <w:ind w:right="-124"/>
              <w:rPr>
                <w:i/>
                <w:iCs/>
                <w:sz w:val="18"/>
                <w:szCs w:val="18"/>
              </w:rPr>
            </w:pPr>
            <w:r w:rsidRPr="00C913CC">
              <w:rPr>
                <w:i/>
                <w:iCs/>
                <w:sz w:val="18"/>
                <w:szCs w:val="18"/>
              </w:rPr>
              <w:lastRenderedPageBreak/>
              <w:t xml:space="preserve">   </w:t>
            </w:r>
            <w:r w:rsidRPr="00C913CC">
              <w:rPr>
                <w:iCs/>
                <w:sz w:val="18"/>
                <w:szCs w:val="18"/>
              </w:rPr>
              <w:t>из них</w:t>
            </w:r>
            <w:r w:rsidRPr="00C913CC">
              <w:rPr>
                <w:sz w:val="18"/>
                <w:szCs w:val="18"/>
              </w:rPr>
              <w:t xml:space="preserve"> на коммунальных системах учреждений здравоохранения</w:t>
            </w:r>
          </w:p>
        </w:tc>
        <w:tc>
          <w:tcPr>
            <w:tcW w:w="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C46092">
            <w:pPr>
              <w:ind w:left="-81" w:right="-126"/>
              <w:jc w:val="center"/>
              <w:rPr>
                <w:sz w:val="16"/>
                <w:szCs w:val="16"/>
              </w:rPr>
            </w:pPr>
            <w:r w:rsidRPr="00C913CC">
              <w:rPr>
                <w:sz w:val="16"/>
                <w:szCs w:val="16"/>
              </w:rPr>
              <w:t>12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</w:tr>
      <w:tr w:rsidR="0025504A" w:rsidRPr="00C913CC" w:rsidTr="0025504A">
        <w:trPr>
          <w:trHeight w:val="413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C46092">
            <w:pPr>
              <w:ind w:right="-124"/>
              <w:rPr>
                <w:sz w:val="18"/>
                <w:szCs w:val="18"/>
              </w:rPr>
            </w:pPr>
            <w:r w:rsidRPr="00C913CC">
              <w:rPr>
                <w:sz w:val="18"/>
                <w:szCs w:val="18"/>
              </w:rPr>
              <w:t>Аварии гидродинамические (прорывы плотин, дамб, шлюзов и т. д.)</w:t>
            </w:r>
          </w:p>
        </w:tc>
        <w:tc>
          <w:tcPr>
            <w:tcW w:w="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C46092">
            <w:pPr>
              <w:ind w:left="-81" w:right="-126"/>
              <w:jc w:val="center"/>
              <w:rPr>
                <w:sz w:val="16"/>
                <w:szCs w:val="16"/>
              </w:rPr>
            </w:pPr>
            <w:r w:rsidRPr="00C913CC">
              <w:rPr>
                <w:sz w:val="16"/>
                <w:szCs w:val="16"/>
              </w:rPr>
              <w:t>13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</w:tr>
      <w:tr w:rsidR="0025504A" w:rsidRPr="00C913CC" w:rsidTr="0025504A">
        <w:trPr>
          <w:trHeight w:val="127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C46092">
            <w:pPr>
              <w:ind w:right="-124"/>
              <w:rPr>
                <w:sz w:val="18"/>
                <w:szCs w:val="18"/>
              </w:rPr>
            </w:pPr>
            <w:r w:rsidRPr="00C913CC">
              <w:rPr>
                <w:sz w:val="18"/>
                <w:szCs w:val="18"/>
              </w:rPr>
              <w:t>Внезапное обрушение зданий, сооружений, пород</w:t>
            </w:r>
          </w:p>
        </w:tc>
        <w:tc>
          <w:tcPr>
            <w:tcW w:w="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C46092">
            <w:pPr>
              <w:ind w:left="-81" w:right="-126"/>
              <w:jc w:val="center"/>
              <w:rPr>
                <w:sz w:val="16"/>
                <w:szCs w:val="16"/>
              </w:rPr>
            </w:pPr>
            <w:r w:rsidRPr="00C913CC">
              <w:rPr>
                <w:sz w:val="16"/>
                <w:szCs w:val="16"/>
              </w:rPr>
              <w:t>14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</w:tr>
      <w:tr w:rsidR="0025504A" w:rsidRPr="00C913CC" w:rsidTr="0025504A">
        <w:trPr>
          <w:trHeight w:val="240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C46092">
            <w:pPr>
              <w:ind w:right="-124"/>
              <w:rPr>
                <w:sz w:val="18"/>
                <w:szCs w:val="18"/>
              </w:rPr>
            </w:pPr>
            <w:r w:rsidRPr="00C913CC">
              <w:rPr>
                <w:sz w:val="18"/>
                <w:szCs w:val="18"/>
              </w:rPr>
              <w:t>Прочие техногенные ЧС</w:t>
            </w:r>
          </w:p>
        </w:tc>
        <w:tc>
          <w:tcPr>
            <w:tcW w:w="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C46092">
            <w:pPr>
              <w:ind w:left="-81" w:right="-126"/>
              <w:jc w:val="center"/>
              <w:rPr>
                <w:sz w:val="16"/>
                <w:szCs w:val="16"/>
              </w:rPr>
            </w:pPr>
            <w:r w:rsidRPr="00C913CC">
              <w:rPr>
                <w:sz w:val="16"/>
                <w:szCs w:val="16"/>
              </w:rPr>
              <w:t>15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</w:tr>
      <w:tr w:rsidR="0025504A" w:rsidRPr="00C913CC" w:rsidTr="0025504A">
        <w:trPr>
          <w:trHeight w:val="170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C46092">
            <w:pPr>
              <w:rPr>
                <w:sz w:val="18"/>
                <w:szCs w:val="18"/>
                <w:lang w:val="en-US"/>
              </w:rPr>
            </w:pPr>
            <w:r w:rsidRPr="00C913CC">
              <w:rPr>
                <w:b/>
                <w:bCs/>
                <w:sz w:val="18"/>
                <w:szCs w:val="18"/>
              </w:rPr>
              <w:t xml:space="preserve">Природные – всего         </w:t>
            </w:r>
            <w:r w:rsidRPr="00C913CC">
              <w:rPr>
                <w:sz w:val="18"/>
                <w:szCs w:val="18"/>
              </w:rPr>
              <w:t xml:space="preserve"> </w:t>
            </w:r>
          </w:p>
          <w:p w:rsidR="000F13FA" w:rsidRPr="00C913CC" w:rsidRDefault="000F13FA" w:rsidP="00C46092">
            <w:pPr>
              <w:rPr>
                <w:b/>
                <w:bCs/>
                <w:sz w:val="18"/>
                <w:szCs w:val="18"/>
              </w:rPr>
            </w:pPr>
            <w:r w:rsidRPr="00C913CC">
              <w:rPr>
                <w:sz w:val="18"/>
                <w:szCs w:val="18"/>
              </w:rPr>
              <w:t xml:space="preserve">  </w:t>
            </w:r>
            <w:r w:rsidRPr="00C913CC">
              <w:rPr>
                <w:iCs/>
                <w:sz w:val="18"/>
                <w:szCs w:val="18"/>
              </w:rPr>
              <w:t>из них:</w:t>
            </w:r>
          </w:p>
        </w:tc>
        <w:tc>
          <w:tcPr>
            <w:tcW w:w="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C46092">
            <w:pPr>
              <w:ind w:left="-81" w:right="-126"/>
              <w:jc w:val="center"/>
              <w:rPr>
                <w:sz w:val="16"/>
                <w:szCs w:val="16"/>
              </w:rPr>
            </w:pPr>
            <w:r w:rsidRPr="00C913CC">
              <w:rPr>
                <w:sz w:val="16"/>
                <w:szCs w:val="16"/>
              </w:rPr>
              <w:t>16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</w:tr>
      <w:tr w:rsidR="0025504A" w:rsidRPr="00C913CC" w:rsidTr="0025504A">
        <w:trPr>
          <w:trHeight w:val="1068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C46092">
            <w:pPr>
              <w:ind w:right="-124"/>
              <w:rPr>
                <w:sz w:val="18"/>
                <w:szCs w:val="18"/>
              </w:rPr>
            </w:pPr>
            <w:r w:rsidRPr="00C913CC">
              <w:rPr>
                <w:sz w:val="18"/>
                <w:szCs w:val="18"/>
              </w:rPr>
              <w:t>Опасные геофизические явления (землетрясения, извержения вулканов)</w:t>
            </w:r>
          </w:p>
        </w:tc>
        <w:tc>
          <w:tcPr>
            <w:tcW w:w="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C46092">
            <w:pPr>
              <w:ind w:left="-81" w:right="-126"/>
              <w:jc w:val="center"/>
              <w:rPr>
                <w:sz w:val="16"/>
                <w:szCs w:val="16"/>
              </w:rPr>
            </w:pPr>
            <w:r w:rsidRPr="00C913CC">
              <w:rPr>
                <w:sz w:val="16"/>
                <w:szCs w:val="16"/>
              </w:rPr>
              <w:t>17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</w:tr>
      <w:tr w:rsidR="0025504A" w:rsidRPr="00C913CC" w:rsidTr="0025504A">
        <w:trPr>
          <w:trHeight w:val="960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C46092">
            <w:pPr>
              <w:ind w:right="-124"/>
              <w:rPr>
                <w:sz w:val="18"/>
                <w:szCs w:val="18"/>
              </w:rPr>
            </w:pPr>
            <w:r w:rsidRPr="00C913CC">
              <w:rPr>
                <w:sz w:val="18"/>
                <w:szCs w:val="18"/>
              </w:rPr>
              <w:t>Опасные геологические явления (оползни, обвалы, склоновой смыв и т.д.)</w:t>
            </w:r>
          </w:p>
        </w:tc>
        <w:tc>
          <w:tcPr>
            <w:tcW w:w="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C46092">
            <w:pPr>
              <w:ind w:left="-81" w:right="-126"/>
              <w:jc w:val="center"/>
              <w:rPr>
                <w:sz w:val="16"/>
                <w:szCs w:val="16"/>
              </w:rPr>
            </w:pPr>
            <w:r w:rsidRPr="00C913CC">
              <w:rPr>
                <w:sz w:val="16"/>
                <w:szCs w:val="16"/>
              </w:rPr>
              <w:t>18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</w:tr>
      <w:tr w:rsidR="0025504A" w:rsidRPr="00C913CC" w:rsidTr="0025504A">
        <w:trPr>
          <w:trHeight w:val="1920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C46092">
            <w:pPr>
              <w:ind w:right="-124"/>
              <w:rPr>
                <w:sz w:val="18"/>
                <w:szCs w:val="18"/>
              </w:rPr>
            </w:pPr>
            <w:r w:rsidRPr="00C913CC">
              <w:rPr>
                <w:sz w:val="18"/>
                <w:szCs w:val="18"/>
              </w:rPr>
              <w:t>Опасные метеорологические и гелиогеофизические явления (бури, ураганы, смерчи, снежные лавины, засуха, цунами, высокие уровни воды, наводнения и т.д.)</w:t>
            </w:r>
          </w:p>
        </w:tc>
        <w:tc>
          <w:tcPr>
            <w:tcW w:w="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C46092">
            <w:pPr>
              <w:ind w:left="-81" w:right="-126"/>
              <w:jc w:val="center"/>
              <w:rPr>
                <w:sz w:val="16"/>
                <w:szCs w:val="16"/>
              </w:rPr>
            </w:pPr>
            <w:r w:rsidRPr="00C913CC">
              <w:rPr>
                <w:sz w:val="16"/>
                <w:szCs w:val="16"/>
              </w:rPr>
              <w:t>19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</w:tr>
      <w:tr w:rsidR="0025504A" w:rsidRPr="00C913CC" w:rsidTr="0025504A">
        <w:trPr>
          <w:trHeight w:val="240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C46092">
            <w:pPr>
              <w:ind w:right="-124"/>
              <w:rPr>
                <w:i/>
                <w:iCs/>
                <w:sz w:val="18"/>
                <w:szCs w:val="18"/>
              </w:rPr>
            </w:pPr>
            <w:r w:rsidRPr="00C913CC">
              <w:rPr>
                <w:i/>
                <w:iCs/>
                <w:sz w:val="18"/>
                <w:szCs w:val="18"/>
              </w:rPr>
              <w:t xml:space="preserve">  </w:t>
            </w:r>
            <w:r w:rsidRPr="00C913CC">
              <w:rPr>
                <w:iCs/>
                <w:sz w:val="18"/>
                <w:szCs w:val="18"/>
              </w:rPr>
              <w:t xml:space="preserve"> из них</w:t>
            </w:r>
            <w:r w:rsidRPr="00C913CC">
              <w:rPr>
                <w:i/>
                <w:iCs/>
                <w:sz w:val="18"/>
                <w:szCs w:val="18"/>
              </w:rPr>
              <w:t xml:space="preserve"> </w:t>
            </w:r>
            <w:r w:rsidRPr="00C913CC">
              <w:rPr>
                <w:sz w:val="18"/>
                <w:szCs w:val="18"/>
              </w:rPr>
              <w:t>сильный мороз</w:t>
            </w:r>
          </w:p>
        </w:tc>
        <w:tc>
          <w:tcPr>
            <w:tcW w:w="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C46092">
            <w:pPr>
              <w:ind w:left="-81" w:right="-126"/>
              <w:jc w:val="center"/>
              <w:rPr>
                <w:sz w:val="16"/>
                <w:szCs w:val="16"/>
              </w:rPr>
            </w:pPr>
            <w:r w:rsidRPr="00C913CC">
              <w:rPr>
                <w:sz w:val="16"/>
                <w:szCs w:val="16"/>
              </w:rPr>
              <w:t>20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</w:tr>
      <w:tr w:rsidR="0025504A" w:rsidRPr="00C913CC" w:rsidTr="0025504A">
        <w:trPr>
          <w:trHeight w:val="240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C46092">
            <w:pPr>
              <w:ind w:right="-124"/>
              <w:rPr>
                <w:sz w:val="18"/>
                <w:szCs w:val="18"/>
              </w:rPr>
            </w:pPr>
            <w:r w:rsidRPr="00C913CC">
              <w:rPr>
                <w:sz w:val="18"/>
                <w:szCs w:val="18"/>
              </w:rPr>
              <w:t>Природные пожары</w:t>
            </w:r>
          </w:p>
        </w:tc>
        <w:tc>
          <w:tcPr>
            <w:tcW w:w="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C46092">
            <w:pPr>
              <w:ind w:left="-81" w:right="-126"/>
              <w:jc w:val="center"/>
              <w:rPr>
                <w:sz w:val="16"/>
                <w:szCs w:val="16"/>
              </w:rPr>
            </w:pPr>
            <w:r w:rsidRPr="00C913CC">
              <w:rPr>
                <w:sz w:val="16"/>
                <w:szCs w:val="16"/>
              </w:rPr>
              <w:t>21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</w:tr>
      <w:tr w:rsidR="0025504A" w:rsidRPr="00C913CC" w:rsidTr="0025504A">
        <w:trPr>
          <w:trHeight w:val="240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C46092">
            <w:pPr>
              <w:ind w:right="-124"/>
              <w:rPr>
                <w:sz w:val="18"/>
                <w:szCs w:val="18"/>
              </w:rPr>
            </w:pPr>
            <w:r w:rsidRPr="00C913CC">
              <w:rPr>
                <w:sz w:val="18"/>
                <w:szCs w:val="18"/>
              </w:rPr>
              <w:t>Прочие природные ЧС</w:t>
            </w:r>
          </w:p>
        </w:tc>
        <w:tc>
          <w:tcPr>
            <w:tcW w:w="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C46092">
            <w:pPr>
              <w:ind w:left="-81" w:right="-126"/>
              <w:jc w:val="center"/>
              <w:rPr>
                <w:sz w:val="16"/>
                <w:szCs w:val="16"/>
              </w:rPr>
            </w:pPr>
            <w:r w:rsidRPr="00C913CC">
              <w:rPr>
                <w:sz w:val="16"/>
                <w:szCs w:val="16"/>
              </w:rPr>
              <w:t>22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</w:tr>
      <w:tr w:rsidR="0025504A" w:rsidRPr="00C913CC" w:rsidTr="0025504A">
        <w:trPr>
          <w:trHeight w:val="720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C46092">
            <w:pPr>
              <w:ind w:right="-124"/>
              <w:rPr>
                <w:b/>
                <w:bCs/>
                <w:sz w:val="24"/>
                <w:szCs w:val="24"/>
              </w:rPr>
            </w:pPr>
            <w:r w:rsidRPr="00C913CC">
              <w:rPr>
                <w:b/>
                <w:bCs/>
                <w:sz w:val="18"/>
                <w:szCs w:val="18"/>
              </w:rPr>
              <w:lastRenderedPageBreak/>
              <w:t xml:space="preserve">Биолого-социальные – всего                                                         </w:t>
            </w:r>
            <w:r w:rsidRPr="00C913CC">
              <w:rPr>
                <w:sz w:val="18"/>
                <w:szCs w:val="18"/>
              </w:rPr>
              <w:t xml:space="preserve">   </w:t>
            </w:r>
            <w:r w:rsidRPr="00C913CC">
              <w:rPr>
                <w:iCs/>
                <w:sz w:val="18"/>
                <w:szCs w:val="18"/>
              </w:rPr>
              <w:t xml:space="preserve">из них:   </w:t>
            </w:r>
          </w:p>
        </w:tc>
        <w:tc>
          <w:tcPr>
            <w:tcW w:w="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C46092">
            <w:pPr>
              <w:ind w:left="-81" w:right="-126"/>
              <w:jc w:val="center"/>
              <w:rPr>
                <w:sz w:val="16"/>
                <w:szCs w:val="16"/>
              </w:rPr>
            </w:pPr>
            <w:r w:rsidRPr="00C913CC">
              <w:rPr>
                <w:sz w:val="16"/>
                <w:szCs w:val="16"/>
              </w:rPr>
              <w:t>23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</w:tr>
      <w:tr w:rsidR="0025504A" w:rsidRPr="00C913CC" w:rsidTr="0025504A">
        <w:trPr>
          <w:trHeight w:val="513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C46092">
            <w:pPr>
              <w:ind w:right="-124"/>
              <w:rPr>
                <w:i/>
                <w:iCs/>
                <w:sz w:val="18"/>
                <w:szCs w:val="18"/>
              </w:rPr>
            </w:pPr>
            <w:r w:rsidRPr="00C913CC">
              <w:rPr>
                <w:sz w:val="18"/>
                <w:szCs w:val="18"/>
              </w:rPr>
              <w:t>Некоторые инфекционные и паразитарные болезни - всего:</w:t>
            </w:r>
          </w:p>
        </w:tc>
        <w:tc>
          <w:tcPr>
            <w:tcW w:w="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C46092">
            <w:pPr>
              <w:ind w:left="-81" w:right="-126"/>
              <w:jc w:val="center"/>
              <w:rPr>
                <w:sz w:val="16"/>
                <w:szCs w:val="16"/>
              </w:rPr>
            </w:pPr>
            <w:r w:rsidRPr="00C913CC">
              <w:rPr>
                <w:sz w:val="16"/>
                <w:szCs w:val="16"/>
              </w:rPr>
              <w:t>24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</w:tr>
      <w:tr w:rsidR="0025504A" w:rsidRPr="00C913CC" w:rsidTr="0025504A">
        <w:trPr>
          <w:trHeight w:val="420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C46092">
            <w:pPr>
              <w:ind w:right="-124" w:firstLineChars="200" w:firstLine="360"/>
              <w:rPr>
                <w:sz w:val="18"/>
                <w:szCs w:val="18"/>
              </w:rPr>
            </w:pPr>
            <w:r w:rsidRPr="00C913CC">
              <w:rPr>
                <w:sz w:val="18"/>
                <w:szCs w:val="18"/>
              </w:rPr>
              <w:t>из них:                                      кишечные инфекции</w:t>
            </w:r>
          </w:p>
        </w:tc>
        <w:tc>
          <w:tcPr>
            <w:tcW w:w="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C46092">
            <w:pPr>
              <w:ind w:left="-81" w:right="-126"/>
              <w:jc w:val="center"/>
              <w:rPr>
                <w:sz w:val="16"/>
                <w:szCs w:val="16"/>
              </w:rPr>
            </w:pPr>
            <w:r w:rsidRPr="00C913CC">
              <w:rPr>
                <w:sz w:val="16"/>
                <w:szCs w:val="16"/>
              </w:rPr>
              <w:t>25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</w:tr>
      <w:tr w:rsidR="0025504A" w:rsidRPr="00C913CC" w:rsidTr="0025504A">
        <w:trPr>
          <w:trHeight w:val="323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C46092">
            <w:pPr>
              <w:ind w:right="-124" w:firstLineChars="300" w:firstLine="540"/>
              <w:rPr>
                <w:iCs/>
                <w:sz w:val="18"/>
                <w:szCs w:val="18"/>
              </w:rPr>
            </w:pPr>
            <w:r w:rsidRPr="00C913CC">
              <w:rPr>
                <w:iCs/>
                <w:sz w:val="18"/>
                <w:szCs w:val="18"/>
              </w:rPr>
              <w:t>из них</w:t>
            </w:r>
            <w:r w:rsidRPr="00C913CC">
              <w:rPr>
                <w:i/>
                <w:iCs/>
                <w:sz w:val="18"/>
                <w:szCs w:val="18"/>
              </w:rPr>
              <w:t xml:space="preserve">: </w:t>
            </w:r>
          </w:p>
          <w:p w:rsidR="000F13FA" w:rsidRPr="00C913CC" w:rsidRDefault="000F13FA" w:rsidP="00C46092">
            <w:pPr>
              <w:ind w:right="-124"/>
              <w:rPr>
                <w:iCs/>
                <w:sz w:val="18"/>
                <w:szCs w:val="18"/>
              </w:rPr>
            </w:pPr>
            <w:r w:rsidRPr="00C913CC">
              <w:rPr>
                <w:iCs/>
                <w:sz w:val="18"/>
                <w:szCs w:val="18"/>
              </w:rPr>
              <w:t xml:space="preserve">    </w:t>
            </w:r>
            <w:r w:rsidRPr="00C913CC">
              <w:rPr>
                <w:sz w:val="18"/>
                <w:szCs w:val="18"/>
              </w:rPr>
              <w:t>холера</w:t>
            </w:r>
          </w:p>
        </w:tc>
        <w:tc>
          <w:tcPr>
            <w:tcW w:w="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C46092">
            <w:pPr>
              <w:ind w:left="-81" w:right="-126"/>
              <w:jc w:val="center"/>
              <w:rPr>
                <w:sz w:val="16"/>
                <w:szCs w:val="16"/>
              </w:rPr>
            </w:pPr>
            <w:r w:rsidRPr="00C913CC">
              <w:rPr>
                <w:sz w:val="16"/>
                <w:szCs w:val="16"/>
              </w:rPr>
              <w:t>26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</w:tr>
      <w:tr w:rsidR="0025504A" w:rsidRPr="00C913CC" w:rsidTr="0025504A">
        <w:trPr>
          <w:trHeight w:val="240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C46092">
            <w:pPr>
              <w:ind w:right="-124"/>
              <w:rPr>
                <w:sz w:val="18"/>
                <w:szCs w:val="18"/>
              </w:rPr>
            </w:pPr>
            <w:r w:rsidRPr="00C913CC">
              <w:rPr>
                <w:sz w:val="18"/>
                <w:szCs w:val="18"/>
              </w:rPr>
              <w:t xml:space="preserve">    брюшной тиф</w:t>
            </w:r>
          </w:p>
        </w:tc>
        <w:tc>
          <w:tcPr>
            <w:tcW w:w="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C46092">
            <w:pPr>
              <w:ind w:left="-81" w:right="-126"/>
              <w:jc w:val="center"/>
              <w:rPr>
                <w:sz w:val="16"/>
                <w:szCs w:val="16"/>
              </w:rPr>
            </w:pPr>
            <w:r w:rsidRPr="00C913CC">
              <w:rPr>
                <w:sz w:val="16"/>
                <w:szCs w:val="16"/>
              </w:rPr>
              <w:t>27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</w:tr>
      <w:tr w:rsidR="0025504A" w:rsidRPr="00C913CC" w:rsidTr="0025504A">
        <w:trPr>
          <w:trHeight w:val="240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C46092">
            <w:pPr>
              <w:ind w:right="-124"/>
              <w:rPr>
                <w:sz w:val="18"/>
                <w:szCs w:val="18"/>
              </w:rPr>
            </w:pPr>
            <w:r w:rsidRPr="00C913CC">
              <w:rPr>
                <w:sz w:val="18"/>
                <w:szCs w:val="18"/>
              </w:rPr>
              <w:t xml:space="preserve">    паратиф А,В, С</w:t>
            </w:r>
          </w:p>
        </w:tc>
        <w:tc>
          <w:tcPr>
            <w:tcW w:w="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C46092">
            <w:pPr>
              <w:ind w:left="-81" w:right="-126"/>
              <w:jc w:val="center"/>
              <w:rPr>
                <w:sz w:val="16"/>
                <w:szCs w:val="16"/>
              </w:rPr>
            </w:pPr>
            <w:r w:rsidRPr="00C913CC">
              <w:rPr>
                <w:sz w:val="16"/>
                <w:szCs w:val="16"/>
              </w:rPr>
              <w:t>28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</w:tr>
      <w:tr w:rsidR="0025504A" w:rsidRPr="00C913CC" w:rsidTr="0025504A">
        <w:trPr>
          <w:trHeight w:val="467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C46092">
            <w:pPr>
              <w:ind w:right="-124"/>
              <w:rPr>
                <w:sz w:val="18"/>
                <w:szCs w:val="18"/>
              </w:rPr>
            </w:pPr>
            <w:r w:rsidRPr="00C913CC">
              <w:rPr>
                <w:sz w:val="18"/>
                <w:szCs w:val="18"/>
              </w:rPr>
              <w:t xml:space="preserve">    шигеллез (бактериальная  дизентерия)</w:t>
            </w:r>
          </w:p>
        </w:tc>
        <w:tc>
          <w:tcPr>
            <w:tcW w:w="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C46092">
            <w:pPr>
              <w:ind w:left="-81" w:right="-126"/>
              <w:jc w:val="center"/>
              <w:rPr>
                <w:sz w:val="16"/>
                <w:szCs w:val="16"/>
              </w:rPr>
            </w:pPr>
            <w:r w:rsidRPr="00C913CC">
              <w:rPr>
                <w:sz w:val="16"/>
                <w:szCs w:val="16"/>
              </w:rPr>
              <w:t>29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</w:tr>
      <w:tr w:rsidR="0025504A" w:rsidRPr="00C913CC" w:rsidTr="0025504A">
        <w:trPr>
          <w:trHeight w:val="169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C46092">
            <w:pPr>
              <w:ind w:right="-124"/>
              <w:rPr>
                <w:sz w:val="18"/>
                <w:szCs w:val="18"/>
              </w:rPr>
            </w:pPr>
            <w:r w:rsidRPr="00C913CC">
              <w:rPr>
                <w:sz w:val="18"/>
                <w:szCs w:val="18"/>
              </w:rPr>
              <w:t xml:space="preserve">    другие сальмонеллезные инфекции</w:t>
            </w:r>
          </w:p>
        </w:tc>
        <w:tc>
          <w:tcPr>
            <w:tcW w:w="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C46092">
            <w:pPr>
              <w:ind w:left="-81" w:right="-126"/>
              <w:jc w:val="center"/>
              <w:rPr>
                <w:sz w:val="16"/>
                <w:szCs w:val="16"/>
              </w:rPr>
            </w:pPr>
            <w:r w:rsidRPr="00C913CC">
              <w:rPr>
                <w:sz w:val="16"/>
                <w:szCs w:val="16"/>
              </w:rPr>
              <w:t>30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</w:tr>
      <w:tr w:rsidR="0025504A" w:rsidRPr="00C913CC" w:rsidTr="0025504A">
        <w:trPr>
          <w:trHeight w:val="302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C46092">
            <w:pPr>
              <w:ind w:right="-124"/>
              <w:rPr>
                <w:sz w:val="18"/>
                <w:szCs w:val="18"/>
              </w:rPr>
            </w:pPr>
            <w:r w:rsidRPr="00C913CC">
              <w:rPr>
                <w:sz w:val="18"/>
                <w:szCs w:val="18"/>
              </w:rPr>
              <w:t xml:space="preserve">    другие бактериальные пищевые отравления</w:t>
            </w:r>
          </w:p>
        </w:tc>
        <w:tc>
          <w:tcPr>
            <w:tcW w:w="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C46092">
            <w:pPr>
              <w:ind w:left="-81" w:right="-126"/>
              <w:jc w:val="center"/>
              <w:rPr>
                <w:sz w:val="16"/>
                <w:szCs w:val="16"/>
              </w:rPr>
            </w:pPr>
            <w:r w:rsidRPr="00C913CC">
              <w:rPr>
                <w:sz w:val="16"/>
                <w:szCs w:val="16"/>
              </w:rPr>
              <w:t>31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</w:tr>
      <w:tr w:rsidR="0025504A" w:rsidRPr="00C913CC" w:rsidTr="0025504A">
        <w:trPr>
          <w:trHeight w:val="212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C46092">
            <w:pPr>
              <w:ind w:right="-124"/>
              <w:rPr>
                <w:i/>
                <w:iCs/>
                <w:sz w:val="18"/>
                <w:szCs w:val="18"/>
              </w:rPr>
            </w:pPr>
            <w:r w:rsidRPr="00C913CC">
              <w:rPr>
                <w:iCs/>
                <w:sz w:val="18"/>
                <w:szCs w:val="18"/>
              </w:rPr>
              <w:t xml:space="preserve">      из них:</w:t>
            </w:r>
            <w:r w:rsidRPr="00C913CC">
              <w:rPr>
                <w:sz w:val="18"/>
                <w:szCs w:val="18"/>
              </w:rPr>
              <w:t xml:space="preserve">                     стафилококковые пищевые отравления</w:t>
            </w:r>
          </w:p>
        </w:tc>
        <w:tc>
          <w:tcPr>
            <w:tcW w:w="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C46092">
            <w:pPr>
              <w:ind w:left="-81" w:right="-126"/>
              <w:jc w:val="center"/>
              <w:rPr>
                <w:sz w:val="16"/>
                <w:szCs w:val="16"/>
              </w:rPr>
            </w:pPr>
            <w:r w:rsidRPr="00C913CC">
              <w:rPr>
                <w:sz w:val="16"/>
                <w:szCs w:val="16"/>
              </w:rPr>
              <w:t>32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</w:tr>
      <w:tr w:rsidR="0025504A" w:rsidRPr="00C913CC" w:rsidTr="0025504A">
        <w:trPr>
          <w:trHeight w:val="240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C46092">
            <w:pPr>
              <w:ind w:right="-124"/>
              <w:rPr>
                <w:sz w:val="18"/>
                <w:szCs w:val="18"/>
              </w:rPr>
            </w:pPr>
            <w:r w:rsidRPr="00C913CC">
              <w:rPr>
                <w:sz w:val="18"/>
                <w:szCs w:val="18"/>
              </w:rPr>
              <w:t>ботулизм</w:t>
            </w:r>
          </w:p>
        </w:tc>
        <w:tc>
          <w:tcPr>
            <w:tcW w:w="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C46092">
            <w:pPr>
              <w:ind w:left="-81" w:right="-126"/>
              <w:jc w:val="center"/>
              <w:rPr>
                <w:sz w:val="16"/>
                <w:szCs w:val="16"/>
              </w:rPr>
            </w:pPr>
            <w:r w:rsidRPr="00C913CC">
              <w:rPr>
                <w:sz w:val="16"/>
                <w:szCs w:val="16"/>
              </w:rPr>
              <w:t>33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</w:tr>
      <w:tr w:rsidR="0025504A" w:rsidRPr="00C913CC" w:rsidTr="0025504A">
        <w:trPr>
          <w:trHeight w:val="720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C46092">
            <w:pPr>
              <w:ind w:right="-124"/>
              <w:rPr>
                <w:sz w:val="18"/>
                <w:szCs w:val="18"/>
              </w:rPr>
            </w:pPr>
            <w:r w:rsidRPr="00C913CC">
              <w:rPr>
                <w:sz w:val="18"/>
                <w:szCs w:val="18"/>
              </w:rPr>
              <w:t>бактериальные зоонозы (чума, сибирская язва, лептоспироз и т.д.)</w:t>
            </w:r>
          </w:p>
        </w:tc>
        <w:tc>
          <w:tcPr>
            <w:tcW w:w="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C46092">
            <w:pPr>
              <w:ind w:left="-81" w:right="-126"/>
              <w:jc w:val="center"/>
              <w:rPr>
                <w:sz w:val="16"/>
                <w:szCs w:val="16"/>
              </w:rPr>
            </w:pPr>
            <w:r w:rsidRPr="00C913CC">
              <w:rPr>
                <w:sz w:val="16"/>
                <w:szCs w:val="16"/>
              </w:rPr>
              <w:t>34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</w:tr>
      <w:tr w:rsidR="0025504A" w:rsidRPr="00C913CC" w:rsidTr="0025504A">
        <w:trPr>
          <w:trHeight w:val="419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C46092">
            <w:pPr>
              <w:ind w:right="-124"/>
              <w:rPr>
                <w:sz w:val="18"/>
                <w:szCs w:val="18"/>
              </w:rPr>
            </w:pPr>
            <w:r w:rsidRPr="00C913CC">
              <w:rPr>
                <w:sz w:val="18"/>
                <w:szCs w:val="18"/>
              </w:rPr>
              <w:t>риккетсиозы (сыпной тиф, лихорадка Ку и т.д.)</w:t>
            </w:r>
          </w:p>
        </w:tc>
        <w:tc>
          <w:tcPr>
            <w:tcW w:w="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C46092">
            <w:pPr>
              <w:ind w:left="-81" w:right="-126"/>
              <w:jc w:val="center"/>
              <w:rPr>
                <w:sz w:val="16"/>
                <w:szCs w:val="16"/>
              </w:rPr>
            </w:pPr>
            <w:r w:rsidRPr="00C913CC">
              <w:rPr>
                <w:sz w:val="16"/>
                <w:szCs w:val="16"/>
              </w:rPr>
              <w:t>35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</w:tr>
      <w:tr w:rsidR="0025504A" w:rsidRPr="00C913CC" w:rsidTr="0025504A">
        <w:trPr>
          <w:cantSplit/>
          <w:trHeight w:val="70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C46092">
            <w:pPr>
              <w:ind w:right="-124"/>
              <w:rPr>
                <w:sz w:val="18"/>
                <w:szCs w:val="18"/>
              </w:rPr>
            </w:pPr>
            <w:r w:rsidRPr="00C913CC">
              <w:rPr>
                <w:sz w:val="18"/>
                <w:szCs w:val="18"/>
              </w:rPr>
              <w:lastRenderedPageBreak/>
              <w:t>вирусные инфекции центральной нервной системы (острый полиомиелит, бешенство, клещевой вирусный энцефалит, вирусный менингит и т.д.)</w:t>
            </w:r>
          </w:p>
        </w:tc>
        <w:tc>
          <w:tcPr>
            <w:tcW w:w="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C46092">
            <w:pPr>
              <w:ind w:left="-81" w:right="-126"/>
              <w:jc w:val="center"/>
              <w:rPr>
                <w:sz w:val="16"/>
                <w:szCs w:val="16"/>
              </w:rPr>
            </w:pPr>
            <w:r w:rsidRPr="00C913CC">
              <w:rPr>
                <w:sz w:val="16"/>
                <w:szCs w:val="16"/>
              </w:rPr>
              <w:t>36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</w:tr>
      <w:tr w:rsidR="0025504A" w:rsidRPr="00C913CC" w:rsidTr="0025504A">
        <w:trPr>
          <w:trHeight w:val="499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C46092">
            <w:pPr>
              <w:ind w:right="-124"/>
              <w:rPr>
                <w:sz w:val="18"/>
                <w:szCs w:val="18"/>
              </w:rPr>
            </w:pPr>
            <w:r w:rsidRPr="00C913CC">
              <w:rPr>
                <w:sz w:val="18"/>
                <w:szCs w:val="18"/>
              </w:rPr>
              <w:t>вирусные лихорадки, передаваемые членистоногими, и вирусные геморрагические лихорадки (геморрагические лихорадки и т.д.)</w:t>
            </w:r>
          </w:p>
        </w:tc>
        <w:tc>
          <w:tcPr>
            <w:tcW w:w="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C46092">
            <w:pPr>
              <w:ind w:left="-81" w:right="-126"/>
              <w:jc w:val="center"/>
              <w:rPr>
                <w:sz w:val="16"/>
                <w:szCs w:val="16"/>
              </w:rPr>
            </w:pPr>
            <w:r w:rsidRPr="00C913CC">
              <w:rPr>
                <w:sz w:val="16"/>
                <w:szCs w:val="16"/>
              </w:rPr>
              <w:t>37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  <w:lang w:val="en-US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</w:tr>
      <w:tr w:rsidR="0025504A" w:rsidRPr="00C913CC" w:rsidTr="0025504A">
        <w:trPr>
          <w:trHeight w:val="170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C46092">
            <w:pPr>
              <w:ind w:right="-124"/>
              <w:rPr>
                <w:sz w:val="18"/>
                <w:szCs w:val="18"/>
              </w:rPr>
            </w:pPr>
            <w:r w:rsidRPr="00C913CC">
              <w:rPr>
                <w:sz w:val="18"/>
                <w:szCs w:val="18"/>
              </w:rPr>
              <w:t>вирусный гепатит (острый гепатит А, В, С)</w:t>
            </w:r>
          </w:p>
        </w:tc>
        <w:tc>
          <w:tcPr>
            <w:tcW w:w="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C46092">
            <w:pPr>
              <w:ind w:left="-81" w:right="-126"/>
              <w:jc w:val="center"/>
              <w:rPr>
                <w:sz w:val="16"/>
                <w:szCs w:val="16"/>
              </w:rPr>
            </w:pPr>
            <w:r w:rsidRPr="00C913CC">
              <w:rPr>
                <w:sz w:val="16"/>
                <w:szCs w:val="16"/>
              </w:rPr>
              <w:t>38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</w:tr>
      <w:tr w:rsidR="0025504A" w:rsidRPr="00C913CC" w:rsidTr="0025504A">
        <w:trPr>
          <w:trHeight w:val="240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C46092">
            <w:pPr>
              <w:ind w:right="-124"/>
              <w:rPr>
                <w:sz w:val="18"/>
                <w:szCs w:val="18"/>
              </w:rPr>
            </w:pPr>
            <w:r w:rsidRPr="00C913CC">
              <w:rPr>
                <w:sz w:val="18"/>
                <w:szCs w:val="18"/>
              </w:rPr>
              <w:t>малярия</w:t>
            </w:r>
          </w:p>
        </w:tc>
        <w:tc>
          <w:tcPr>
            <w:tcW w:w="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C46092">
            <w:pPr>
              <w:ind w:left="-81" w:right="-126"/>
              <w:jc w:val="center"/>
              <w:rPr>
                <w:sz w:val="16"/>
                <w:szCs w:val="16"/>
              </w:rPr>
            </w:pPr>
            <w:r w:rsidRPr="00C913CC">
              <w:rPr>
                <w:sz w:val="16"/>
                <w:szCs w:val="16"/>
              </w:rPr>
              <w:t>39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</w:tr>
      <w:tr w:rsidR="0025504A" w:rsidRPr="00C913CC" w:rsidTr="0025504A">
        <w:trPr>
          <w:trHeight w:val="240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C46092">
            <w:pPr>
              <w:ind w:right="-124"/>
              <w:rPr>
                <w:sz w:val="18"/>
                <w:szCs w:val="18"/>
              </w:rPr>
            </w:pPr>
            <w:r w:rsidRPr="00C913CC">
              <w:rPr>
                <w:sz w:val="18"/>
                <w:szCs w:val="18"/>
              </w:rPr>
              <w:t>болезнь, вызванная вирусом иммунодефицита человека (ВИЧ)</w:t>
            </w:r>
          </w:p>
        </w:tc>
        <w:tc>
          <w:tcPr>
            <w:tcW w:w="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C46092">
            <w:pPr>
              <w:ind w:left="-81" w:right="-126"/>
              <w:jc w:val="center"/>
              <w:rPr>
                <w:sz w:val="16"/>
                <w:szCs w:val="16"/>
              </w:rPr>
            </w:pPr>
            <w:r w:rsidRPr="00C913CC">
              <w:rPr>
                <w:sz w:val="16"/>
                <w:szCs w:val="16"/>
              </w:rPr>
              <w:t>40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</w:tr>
      <w:tr w:rsidR="0025504A" w:rsidRPr="00C913CC" w:rsidTr="0025504A">
        <w:trPr>
          <w:trHeight w:val="240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C46092">
            <w:pPr>
              <w:rPr>
                <w:sz w:val="18"/>
                <w:szCs w:val="18"/>
              </w:rPr>
            </w:pPr>
            <w:r w:rsidRPr="00C913CC">
              <w:rPr>
                <w:sz w:val="18"/>
                <w:szCs w:val="18"/>
              </w:rPr>
              <w:t>грипп</w:t>
            </w:r>
          </w:p>
        </w:tc>
        <w:tc>
          <w:tcPr>
            <w:tcW w:w="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C46092">
            <w:pPr>
              <w:ind w:left="-81" w:right="-126"/>
              <w:jc w:val="center"/>
              <w:rPr>
                <w:sz w:val="16"/>
                <w:szCs w:val="16"/>
              </w:rPr>
            </w:pPr>
            <w:r w:rsidRPr="00C913CC">
              <w:rPr>
                <w:sz w:val="16"/>
                <w:szCs w:val="16"/>
              </w:rPr>
              <w:t>41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</w:tr>
      <w:tr w:rsidR="0025504A" w:rsidRPr="00C913CC" w:rsidTr="0025504A">
        <w:trPr>
          <w:trHeight w:val="594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C46092">
            <w:pPr>
              <w:ind w:right="-124"/>
              <w:rPr>
                <w:sz w:val="18"/>
                <w:szCs w:val="18"/>
              </w:rPr>
            </w:pPr>
            <w:r w:rsidRPr="00C913CC">
              <w:rPr>
                <w:sz w:val="18"/>
                <w:szCs w:val="18"/>
              </w:rPr>
              <w:t>Отравление лекарственными средствами, медикаментами и биологическими веществами</w:t>
            </w:r>
          </w:p>
        </w:tc>
        <w:tc>
          <w:tcPr>
            <w:tcW w:w="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C46092">
            <w:pPr>
              <w:ind w:left="-81" w:right="-126"/>
              <w:jc w:val="center"/>
              <w:rPr>
                <w:sz w:val="16"/>
                <w:szCs w:val="16"/>
              </w:rPr>
            </w:pPr>
            <w:r w:rsidRPr="00C913CC">
              <w:rPr>
                <w:sz w:val="16"/>
                <w:szCs w:val="16"/>
              </w:rPr>
              <w:t>42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</w:tr>
      <w:tr w:rsidR="0025504A" w:rsidRPr="00C913CC" w:rsidTr="0025504A">
        <w:trPr>
          <w:trHeight w:val="609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C46092">
            <w:pPr>
              <w:ind w:right="-124"/>
              <w:rPr>
                <w:sz w:val="18"/>
                <w:szCs w:val="18"/>
              </w:rPr>
            </w:pPr>
            <w:r w:rsidRPr="00C913CC">
              <w:rPr>
                <w:sz w:val="18"/>
                <w:szCs w:val="18"/>
              </w:rPr>
              <w:t>Токсическое действие веществ преимущественно немедицинского назначения</w:t>
            </w:r>
          </w:p>
        </w:tc>
        <w:tc>
          <w:tcPr>
            <w:tcW w:w="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C46092">
            <w:pPr>
              <w:ind w:left="-81" w:right="-126"/>
              <w:jc w:val="center"/>
              <w:rPr>
                <w:sz w:val="16"/>
                <w:szCs w:val="16"/>
              </w:rPr>
            </w:pPr>
            <w:r w:rsidRPr="00C913CC">
              <w:rPr>
                <w:sz w:val="16"/>
                <w:szCs w:val="16"/>
              </w:rPr>
              <w:t>43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</w:tr>
      <w:tr w:rsidR="0025504A" w:rsidRPr="00C913CC" w:rsidTr="0025504A">
        <w:trPr>
          <w:trHeight w:val="638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C46092">
            <w:pPr>
              <w:ind w:right="-124"/>
              <w:rPr>
                <w:sz w:val="18"/>
                <w:szCs w:val="18"/>
              </w:rPr>
            </w:pPr>
            <w:r w:rsidRPr="00C913CC">
              <w:rPr>
                <w:sz w:val="18"/>
                <w:szCs w:val="18"/>
              </w:rPr>
              <w:t>Другие и неуточненные эффекты воздействия внешних причин</w:t>
            </w:r>
          </w:p>
        </w:tc>
        <w:tc>
          <w:tcPr>
            <w:tcW w:w="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C46092">
            <w:pPr>
              <w:ind w:left="-81" w:right="-126"/>
              <w:jc w:val="center"/>
              <w:rPr>
                <w:sz w:val="16"/>
                <w:szCs w:val="16"/>
              </w:rPr>
            </w:pPr>
            <w:r w:rsidRPr="00C913CC">
              <w:rPr>
                <w:sz w:val="16"/>
                <w:szCs w:val="16"/>
              </w:rPr>
              <w:t>44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</w:tr>
      <w:tr w:rsidR="0025504A" w:rsidRPr="00C913CC" w:rsidTr="0025504A">
        <w:trPr>
          <w:trHeight w:val="480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C46092">
            <w:pPr>
              <w:ind w:right="-124"/>
              <w:rPr>
                <w:sz w:val="18"/>
                <w:szCs w:val="18"/>
              </w:rPr>
            </w:pPr>
            <w:r w:rsidRPr="00C913CC">
              <w:rPr>
                <w:sz w:val="18"/>
                <w:szCs w:val="18"/>
              </w:rPr>
              <w:lastRenderedPageBreak/>
              <w:t>Прочие биолого-социальные ЧС</w:t>
            </w:r>
          </w:p>
        </w:tc>
        <w:tc>
          <w:tcPr>
            <w:tcW w:w="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C46092">
            <w:pPr>
              <w:ind w:left="-81" w:right="-126"/>
              <w:jc w:val="center"/>
              <w:rPr>
                <w:sz w:val="16"/>
                <w:szCs w:val="16"/>
              </w:rPr>
            </w:pPr>
            <w:r w:rsidRPr="00C913CC">
              <w:rPr>
                <w:sz w:val="16"/>
                <w:szCs w:val="16"/>
              </w:rPr>
              <w:t>45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</w:tr>
      <w:tr w:rsidR="0025504A" w:rsidRPr="00C913CC" w:rsidTr="0025504A">
        <w:trPr>
          <w:trHeight w:val="480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C46092">
            <w:pPr>
              <w:ind w:right="-124"/>
              <w:rPr>
                <w:b/>
                <w:bCs/>
                <w:sz w:val="18"/>
                <w:szCs w:val="18"/>
              </w:rPr>
            </w:pPr>
            <w:r w:rsidRPr="00C913CC">
              <w:rPr>
                <w:b/>
                <w:bCs/>
                <w:sz w:val="18"/>
                <w:szCs w:val="18"/>
              </w:rPr>
              <w:t xml:space="preserve">Социальные – всего                                                         </w:t>
            </w:r>
            <w:r w:rsidRPr="00C913CC">
              <w:rPr>
                <w:sz w:val="18"/>
                <w:szCs w:val="18"/>
              </w:rPr>
              <w:t xml:space="preserve">   </w:t>
            </w:r>
            <w:r w:rsidRPr="00C913CC">
              <w:rPr>
                <w:iCs/>
                <w:sz w:val="18"/>
                <w:szCs w:val="18"/>
              </w:rPr>
              <w:t>из них:</w:t>
            </w:r>
          </w:p>
        </w:tc>
        <w:tc>
          <w:tcPr>
            <w:tcW w:w="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C46092">
            <w:pPr>
              <w:ind w:left="-81" w:right="-126"/>
              <w:jc w:val="center"/>
              <w:rPr>
                <w:sz w:val="16"/>
                <w:szCs w:val="16"/>
              </w:rPr>
            </w:pPr>
            <w:r w:rsidRPr="00C913CC">
              <w:rPr>
                <w:sz w:val="16"/>
                <w:szCs w:val="16"/>
              </w:rPr>
              <w:t>46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</w:tr>
      <w:tr w:rsidR="0025504A" w:rsidRPr="00C913CC" w:rsidTr="0025504A">
        <w:trPr>
          <w:trHeight w:val="240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C46092">
            <w:pPr>
              <w:ind w:right="-124"/>
              <w:rPr>
                <w:sz w:val="18"/>
                <w:szCs w:val="18"/>
              </w:rPr>
            </w:pPr>
            <w:r w:rsidRPr="00C913CC">
              <w:rPr>
                <w:sz w:val="18"/>
                <w:szCs w:val="18"/>
              </w:rPr>
              <w:t>Терроризм</w:t>
            </w:r>
          </w:p>
        </w:tc>
        <w:tc>
          <w:tcPr>
            <w:tcW w:w="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C46092">
            <w:pPr>
              <w:ind w:left="-81" w:right="-126"/>
              <w:jc w:val="center"/>
              <w:rPr>
                <w:sz w:val="16"/>
                <w:szCs w:val="16"/>
              </w:rPr>
            </w:pPr>
            <w:r w:rsidRPr="00C913CC">
              <w:rPr>
                <w:sz w:val="16"/>
                <w:szCs w:val="16"/>
              </w:rPr>
              <w:t>47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</w:tr>
      <w:tr w:rsidR="0025504A" w:rsidRPr="00C913CC" w:rsidTr="0025504A">
        <w:trPr>
          <w:trHeight w:val="720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C46092">
            <w:pPr>
              <w:ind w:right="-124"/>
              <w:rPr>
                <w:sz w:val="18"/>
                <w:szCs w:val="18"/>
              </w:rPr>
            </w:pPr>
            <w:r w:rsidRPr="00C913CC">
              <w:rPr>
                <w:sz w:val="18"/>
                <w:szCs w:val="18"/>
              </w:rPr>
              <w:t>Бандитизм, действия организованных преступных групп</w:t>
            </w:r>
          </w:p>
        </w:tc>
        <w:tc>
          <w:tcPr>
            <w:tcW w:w="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C46092">
            <w:pPr>
              <w:ind w:left="-81" w:right="-126"/>
              <w:jc w:val="center"/>
              <w:rPr>
                <w:sz w:val="16"/>
                <w:szCs w:val="16"/>
              </w:rPr>
            </w:pPr>
            <w:r w:rsidRPr="00C913CC">
              <w:rPr>
                <w:sz w:val="16"/>
                <w:szCs w:val="16"/>
              </w:rPr>
              <w:t>48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</w:tr>
      <w:tr w:rsidR="0025504A" w:rsidRPr="00C913CC" w:rsidTr="0025504A">
        <w:trPr>
          <w:trHeight w:val="480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C46092">
            <w:pPr>
              <w:ind w:right="-124"/>
              <w:rPr>
                <w:sz w:val="18"/>
                <w:szCs w:val="18"/>
              </w:rPr>
            </w:pPr>
            <w:r w:rsidRPr="00C913CC">
              <w:rPr>
                <w:sz w:val="18"/>
                <w:szCs w:val="18"/>
              </w:rPr>
              <w:t>Межэтнические конфликты</w:t>
            </w:r>
          </w:p>
        </w:tc>
        <w:tc>
          <w:tcPr>
            <w:tcW w:w="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C46092">
            <w:pPr>
              <w:ind w:left="-81" w:right="-126"/>
              <w:jc w:val="center"/>
              <w:rPr>
                <w:sz w:val="16"/>
                <w:szCs w:val="16"/>
              </w:rPr>
            </w:pPr>
            <w:r w:rsidRPr="00C913CC">
              <w:rPr>
                <w:sz w:val="16"/>
                <w:szCs w:val="16"/>
              </w:rPr>
              <w:t>49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</w:tr>
      <w:tr w:rsidR="0025504A" w:rsidRPr="00C913CC" w:rsidTr="0025504A">
        <w:trPr>
          <w:trHeight w:val="315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C46092">
            <w:pPr>
              <w:ind w:right="-124"/>
              <w:rPr>
                <w:sz w:val="18"/>
                <w:szCs w:val="18"/>
              </w:rPr>
            </w:pPr>
            <w:r w:rsidRPr="00C913CC">
              <w:rPr>
                <w:sz w:val="18"/>
                <w:szCs w:val="18"/>
              </w:rPr>
              <w:t>Вооруженные конфликты</w:t>
            </w:r>
          </w:p>
        </w:tc>
        <w:tc>
          <w:tcPr>
            <w:tcW w:w="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C46092">
            <w:pPr>
              <w:ind w:left="-81" w:right="-126"/>
              <w:jc w:val="center"/>
              <w:rPr>
                <w:sz w:val="16"/>
                <w:szCs w:val="16"/>
              </w:rPr>
            </w:pPr>
            <w:r w:rsidRPr="00C913CC">
              <w:rPr>
                <w:sz w:val="16"/>
                <w:szCs w:val="16"/>
              </w:rPr>
              <w:t>50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</w:tr>
      <w:tr w:rsidR="0025504A" w:rsidRPr="00C913CC" w:rsidTr="0025504A">
        <w:trPr>
          <w:trHeight w:val="240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C46092">
            <w:pPr>
              <w:ind w:right="-124"/>
              <w:rPr>
                <w:sz w:val="18"/>
                <w:szCs w:val="18"/>
              </w:rPr>
            </w:pPr>
            <w:r w:rsidRPr="00C913CC">
              <w:rPr>
                <w:sz w:val="18"/>
                <w:szCs w:val="18"/>
              </w:rPr>
              <w:t>Массовые беспорядки</w:t>
            </w:r>
          </w:p>
        </w:tc>
        <w:tc>
          <w:tcPr>
            <w:tcW w:w="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C46092">
            <w:pPr>
              <w:ind w:left="-81" w:right="-126"/>
              <w:jc w:val="center"/>
              <w:rPr>
                <w:sz w:val="16"/>
                <w:szCs w:val="16"/>
              </w:rPr>
            </w:pPr>
            <w:r w:rsidRPr="00C913CC">
              <w:rPr>
                <w:sz w:val="16"/>
                <w:szCs w:val="16"/>
              </w:rPr>
              <w:t>51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</w:tr>
      <w:tr w:rsidR="0025504A" w:rsidRPr="00C913CC" w:rsidTr="0025504A">
        <w:trPr>
          <w:trHeight w:val="240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C46092">
            <w:pPr>
              <w:ind w:right="-124"/>
              <w:rPr>
                <w:sz w:val="18"/>
                <w:szCs w:val="18"/>
              </w:rPr>
            </w:pPr>
            <w:r w:rsidRPr="00C913CC">
              <w:rPr>
                <w:sz w:val="18"/>
                <w:szCs w:val="18"/>
              </w:rPr>
              <w:t>Прочие социальные ЧС</w:t>
            </w:r>
          </w:p>
        </w:tc>
        <w:tc>
          <w:tcPr>
            <w:tcW w:w="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C46092">
            <w:pPr>
              <w:ind w:left="-81" w:right="-126"/>
              <w:jc w:val="center"/>
              <w:rPr>
                <w:sz w:val="16"/>
                <w:szCs w:val="16"/>
              </w:rPr>
            </w:pPr>
            <w:r w:rsidRPr="00C913CC">
              <w:rPr>
                <w:sz w:val="16"/>
                <w:szCs w:val="16"/>
              </w:rPr>
              <w:t>52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</w:tr>
      <w:tr w:rsidR="0025504A" w:rsidRPr="00C913CC" w:rsidTr="0025504A">
        <w:trPr>
          <w:trHeight w:val="240"/>
        </w:trPr>
        <w:tc>
          <w:tcPr>
            <w:tcW w:w="2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C46092">
            <w:pPr>
              <w:ind w:right="-124"/>
              <w:rPr>
                <w:bCs/>
                <w:sz w:val="18"/>
                <w:szCs w:val="18"/>
              </w:rPr>
            </w:pPr>
            <w:r w:rsidRPr="00C913CC">
              <w:rPr>
                <w:bCs/>
                <w:sz w:val="18"/>
                <w:szCs w:val="18"/>
              </w:rPr>
              <w:t>Прочие ЧС</w:t>
            </w:r>
          </w:p>
        </w:tc>
        <w:tc>
          <w:tcPr>
            <w:tcW w:w="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C46092">
            <w:pPr>
              <w:ind w:left="-81" w:right="-126"/>
              <w:jc w:val="center"/>
              <w:rPr>
                <w:sz w:val="16"/>
                <w:szCs w:val="16"/>
              </w:rPr>
            </w:pPr>
            <w:r w:rsidRPr="00C913CC">
              <w:rPr>
                <w:sz w:val="16"/>
                <w:szCs w:val="16"/>
              </w:rPr>
              <w:t>53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3FA" w:rsidRPr="00C913CC" w:rsidRDefault="000F13FA" w:rsidP="0025504A">
            <w:pPr>
              <w:jc w:val="right"/>
              <w:rPr>
                <w:sz w:val="18"/>
                <w:szCs w:val="18"/>
              </w:rPr>
            </w:pPr>
          </w:p>
        </w:tc>
      </w:tr>
    </w:tbl>
    <w:p w:rsidR="00E62DAA" w:rsidRPr="00C913CC" w:rsidRDefault="00266EC2" w:rsidP="00CF4F7D">
      <w:pPr>
        <w:pStyle w:val="a3"/>
        <w:jc w:val="center"/>
        <w:rPr>
          <w:b/>
          <w:sz w:val="24"/>
          <w:szCs w:val="24"/>
          <w:lang w:val="en-US"/>
        </w:rPr>
      </w:pPr>
      <w:r w:rsidRPr="00C913CC">
        <w:rPr>
          <w:b/>
          <w:sz w:val="24"/>
          <w:szCs w:val="24"/>
          <w:lang w:val="en-US"/>
        </w:rPr>
        <w:br w:type="page"/>
      </w:r>
    </w:p>
    <w:p w:rsidR="00BD7D59" w:rsidRPr="00C913CC" w:rsidRDefault="006B0ADD" w:rsidP="00E923B1">
      <w:pPr>
        <w:pStyle w:val="a3"/>
        <w:jc w:val="center"/>
        <w:rPr>
          <w:b/>
          <w:lang w:val="ru-RU"/>
        </w:rPr>
      </w:pPr>
      <w:r w:rsidRPr="00C913CC">
        <w:rPr>
          <w:b/>
          <w:lang w:val="ru-RU"/>
        </w:rPr>
        <w:t>И</w:t>
      </w:r>
      <w:r w:rsidR="00424C5E" w:rsidRPr="00C913CC">
        <w:rPr>
          <w:b/>
        </w:rPr>
        <w:t>спользование</w:t>
      </w:r>
      <w:r w:rsidR="00FD60CA" w:rsidRPr="00C913CC">
        <w:rPr>
          <w:b/>
        </w:rPr>
        <w:t xml:space="preserve"> коечного фонда медицинских организаций</w:t>
      </w:r>
      <w:r w:rsidR="00FD60CA" w:rsidRPr="00C913CC">
        <w:rPr>
          <w:b/>
          <w:lang w:val="ru-RU"/>
        </w:rPr>
        <w:t xml:space="preserve"> </w:t>
      </w:r>
      <w:r w:rsidR="00FD60CA" w:rsidRPr="00C913CC">
        <w:rPr>
          <w:b/>
        </w:rPr>
        <w:t>в чрезвычайных ситуациях</w:t>
      </w:r>
      <w:r w:rsidR="00743682" w:rsidRPr="00C913CC">
        <w:rPr>
          <w:b/>
          <w:lang w:val="ru-RU"/>
        </w:rPr>
        <w:t xml:space="preserve"> (ЧС)</w:t>
      </w:r>
      <w:r w:rsidR="00FD60CA" w:rsidRPr="00C913CC">
        <w:rPr>
          <w:b/>
        </w:rPr>
        <w:t xml:space="preserve">  </w:t>
      </w:r>
    </w:p>
    <w:p w:rsidR="003D5E7E" w:rsidRPr="00C913CC" w:rsidRDefault="003D5E7E" w:rsidP="003D5E7E">
      <w:pPr>
        <w:pStyle w:val="a3"/>
        <w:jc w:val="left"/>
        <w:rPr>
          <w:lang w:val="ru-RU"/>
        </w:rPr>
      </w:pPr>
    </w:p>
    <w:p w:rsidR="003D5E7E" w:rsidRPr="00C913CC" w:rsidRDefault="003D5E7E" w:rsidP="003D5E7E">
      <w:pPr>
        <w:tabs>
          <w:tab w:val="left" w:pos="360"/>
        </w:tabs>
        <w:rPr>
          <w:b/>
          <w:sz w:val="24"/>
          <w:szCs w:val="24"/>
        </w:rPr>
      </w:pPr>
      <w:r w:rsidRPr="00C913CC">
        <w:rPr>
          <w:b/>
          <w:sz w:val="24"/>
          <w:szCs w:val="24"/>
        </w:rPr>
        <w:t xml:space="preserve">       (</w:t>
      </w:r>
      <w:r w:rsidR="00E62DAA" w:rsidRPr="00C913CC">
        <w:rPr>
          <w:b/>
          <w:sz w:val="24"/>
          <w:szCs w:val="24"/>
        </w:rPr>
        <w:t>5</w:t>
      </w:r>
      <w:r w:rsidRPr="00C913CC">
        <w:rPr>
          <w:b/>
          <w:sz w:val="24"/>
          <w:szCs w:val="24"/>
        </w:rPr>
        <w:t>000)</w:t>
      </w:r>
      <w:r w:rsidRPr="00C913CC">
        <w:rPr>
          <w:b/>
          <w:sz w:val="24"/>
          <w:szCs w:val="24"/>
        </w:rPr>
        <w:tab/>
      </w:r>
      <w:r w:rsidRPr="00C913CC">
        <w:rPr>
          <w:b/>
          <w:sz w:val="24"/>
          <w:szCs w:val="24"/>
        </w:rPr>
        <w:tab/>
      </w:r>
      <w:r w:rsidRPr="00C913CC">
        <w:rPr>
          <w:b/>
          <w:sz w:val="24"/>
          <w:szCs w:val="24"/>
        </w:rPr>
        <w:tab/>
      </w:r>
      <w:r w:rsidRPr="00C913CC">
        <w:rPr>
          <w:b/>
          <w:sz w:val="24"/>
          <w:szCs w:val="24"/>
        </w:rPr>
        <w:tab/>
      </w:r>
      <w:r w:rsidRPr="00C913CC">
        <w:rPr>
          <w:b/>
          <w:sz w:val="24"/>
          <w:szCs w:val="24"/>
        </w:rPr>
        <w:tab/>
      </w:r>
      <w:r w:rsidRPr="00C913CC">
        <w:rPr>
          <w:b/>
          <w:sz w:val="24"/>
          <w:szCs w:val="24"/>
        </w:rPr>
        <w:tab/>
      </w:r>
      <w:r w:rsidRPr="00C913CC">
        <w:rPr>
          <w:b/>
          <w:sz w:val="24"/>
          <w:szCs w:val="24"/>
        </w:rPr>
        <w:tab/>
      </w:r>
      <w:r w:rsidRPr="00C913CC">
        <w:rPr>
          <w:b/>
          <w:sz w:val="24"/>
          <w:szCs w:val="24"/>
        </w:rPr>
        <w:tab/>
        <w:t xml:space="preserve">                                                     </w:t>
      </w:r>
      <w:r w:rsidR="00EA4605" w:rsidRPr="00C913CC">
        <w:rPr>
          <w:sz w:val="24"/>
          <w:szCs w:val="24"/>
        </w:rPr>
        <w:t>Код по ОКЕИ: единица - 642, человек – 792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77"/>
        <w:gridCol w:w="681"/>
        <w:gridCol w:w="1878"/>
        <w:gridCol w:w="851"/>
        <w:gridCol w:w="1649"/>
        <w:gridCol w:w="851"/>
        <w:gridCol w:w="1509"/>
        <w:gridCol w:w="851"/>
        <w:gridCol w:w="1583"/>
        <w:gridCol w:w="1685"/>
      </w:tblGrid>
      <w:tr w:rsidR="00BD7D59" w:rsidRPr="00C913CC" w:rsidTr="0033356D">
        <w:trPr>
          <w:cantSplit/>
          <w:trHeight w:val="397"/>
          <w:jc w:val="center"/>
        </w:trPr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6107" w:rsidRPr="00694F3E" w:rsidRDefault="003F2A33" w:rsidP="0033356D">
            <w:pPr>
              <w:jc w:val="center"/>
              <w:rPr>
                <w:sz w:val="22"/>
                <w:szCs w:val="22"/>
              </w:rPr>
            </w:pPr>
            <w:r w:rsidRPr="00694F3E">
              <w:rPr>
                <w:sz w:val="22"/>
                <w:szCs w:val="22"/>
              </w:rPr>
              <w:t>Профиль</w:t>
            </w:r>
            <w:r w:rsidR="00BD7D59" w:rsidRPr="00694F3E">
              <w:rPr>
                <w:sz w:val="22"/>
                <w:szCs w:val="22"/>
              </w:rPr>
              <w:t xml:space="preserve"> коек</w:t>
            </w:r>
          </w:p>
        </w:tc>
        <w:tc>
          <w:tcPr>
            <w:tcW w:w="6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D59" w:rsidRPr="00C913CC" w:rsidRDefault="00BD7D59" w:rsidP="003F2A33">
            <w:pPr>
              <w:jc w:val="center"/>
              <w:rPr>
                <w:sz w:val="22"/>
                <w:szCs w:val="22"/>
              </w:rPr>
            </w:pPr>
            <w:r w:rsidRPr="00C913CC">
              <w:rPr>
                <w:sz w:val="22"/>
                <w:szCs w:val="22"/>
              </w:rPr>
              <w:t xml:space="preserve">№ </w:t>
            </w:r>
            <w:r w:rsidR="00B840F3" w:rsidRPr="00C913CC">
              <w:rPr>
                <w:sz w:val="22"/>
                <w:szCs w:val="22"/>
              </w:rPr>
              <w:t>с</w:t>
            </w:r>
            <w:r w:rsidRPr="00C913CC">
              <w:rPr>
                <w:sz w:val="22"/>
                <w:szCs w:val="22"/>
              </w:rPr>
              <w:t>троки</w:t>
            </w:r>
          </w:p>
        </w:tc>
        <w:tc>
          <w:tcPr>
            <w:tcW w:w="187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D7D59" w:rsidRPr="00C913CC" w:rsidRDefault="00BD7D59" w:rsidP="003F2A33">
            <w:pPr>
              <w:jc w:val="center"/>
              <w:rPr>
                <w:sz w:val="22"/>
                <w:szCs w:val="22"/>
              </w:rPr>
            </w:pPr>
            <w:r w:rsidRPr="00C913CC">
              <w:rPr>
                <w:sz w:val="22"/>
                <w:szCs w:val="22"/>
              </w:rPr>
              <w:t>Число средне</w:t>
            </w:r>
          </w:p>
          <w:p w:rsidR="00BD7D59" w:rsidRPr="00C913CC" w:rsidRDefault="00BD7D59" w:rsidP="003F2A33">
            <w:pPr>
              <w:jc w:val="center"/>
              <w:rPr>
                <w:sz w:val="22"/>
                <w:szCs w:val="22"/>
              </w:rPr>
            </w:pPr>
            <w:r w:rsidRPr="00C913CC">
              <w:rPr>
                <w:sz w:val="22"/>
                <w:szCs w:val="22"/>
              </w:rPr>
              <w:t>годовых коек, развернутых в ЧС</w:t>
            </w:r>
          </w:p>
        </w:tc>
        <w:tc>
          <w:tcPr>
            <w:tcW w:w="2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D59" w:rsidRPr="00C913CC" w:rsidRDefault="00BD7D59" w:rsidP="00CD2F45">
            <w:pPr>
              <w:jc w:val="center"/>
              <w:rPr>
                <w:sz w:val="22"/>
                <w:szCs w:val="22"/>
              </w:rPr>
            </w:pPr>
            <w:r w:rsidRPr="00C913CC">
              <w:rPr>
                <w:sz w:val="22"/>
                <w:szCs w:val="22"/>
              </w:rPr>
              <w:t xml:space="preserve">Поступило </w:t>
            </w:r>
            <w:r w:rsidR="003D5E7E" w:rsidRPr="00C913CC">
              <w:rPr>
                <w:sz w:val="22"/>
                <w:szCs w:val="22"/>
              </w:rPr>
              <w:t>пораженных</w:t>
            </w:r>
            <w:r w:rsidR="00CD2F45" w:rsidRPr="00C913CC">
              <w:rPr>
                <w:sz w:val="22"/>
                <w:szCs w:val="22"/>
              </w:rPr>
              <w:t xml:space="preserve"> </w:t>
            </w:r>
          </w:p>
        </w:tc>
        <w:tc>
          <w:tcPr>
            <w:tcW w:w="2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D59" w:rsidRPr="00C913CC" w:rsidRDefault="00BD7D59" w:rsidP="00BD7D59">
            <w:pPr>
              <w:jc w:val="center"/>
              <w:rPr>
                <w:sz w:val="22"/>
                <w:szCs w:val="22"/>
              </w:rPr>
            </w:pPr>
            <w:r w:rsidRPr="00C913CC">
              <w:rPr>
                <w:sz w:val="22"/>
                <w:szCs w:val="22"/>
              </w:rPr>
              <w:t xml:space="preserve">Выписано </w:t>
            </w:r>
            <w:r w:rsidR="003D5E7E" w:rsidRPr="00C913CC">
              <w:rPr>
                <w:sz w:val="22"/>
                <w:szCs w:val="22"/>
              </w:rPr>
              <w:t>пораженных</w:t>
            </w:r>
            <w:r w:rsidR="00CD2F45" w:rsidRPr="00C913CC">
              <w:rPr>
                <w:sz w:val="22"/>
                <w:szCs w:val="22"/>
              </w:rPr>
              <w:t xml:space="preserve"> </w:t>
            </w:r>
          </w:p>
        </w:tc>
        <w:tc>
          <w:tcPr>
            <w:tcW w:w="24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D59" w:rsidRPr="00C913CC" w:rsidRDefault="00BD7D59" w:rsidP="00BD7D59">
            <w:pPr>
              <w:pStyle w:val="2"/>
              <w:ind w:firstLine="28"/>
              <w:rPr>
                <w:b w:val="0"/>
                <w:sz w:val="22"/>
                <w:szCs w:val="22"/>
              </w:rPr>
            </w:pPr>
            <w:r w:rsidRPr="00C913CC">
              <w:rPr>
                <w:b w:val="0"/>
                <w:sz w:val="22"/>
                <w:szCs w:val="22"/>
              </w:rPr>
              <w:t>Умерло</w:t>
            </w:r>
          </w:p>
        </w:tc>
        <w:tc>
          <w:tcPr>
            <w:tcW w:w="168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BD7D59" w:rsidRPr="00C913CC" w:rsidRDefault="00BD7D59" w:rsidP="00BD7D59">
            <w:pPr>
              <w:jc w:val="center"/>
              <w:rPr>
                <w:sz w:val="22"/>
                <w:szCs w:val="22"/>
              </w:rPr>
            </w:pPr>
            <w:r w:rsidRPr="00C913CC">
              <w:rPr>
                <w:sz w:val="22"/>
                <w:szCs w:val="22"/>
              </w:rPr>
              <w:t>Проведено пораженными койко-дней</w:t>
            </w:r>
          </w:p>
        </w:tc>
      </w:tr>
      <w:tr w:rsidR="00BD7D59" w:rsidRPr="00C913CC" w:rsidTr="003D5E7E">
        <w:trPr>
          <w:cantSplit/>
          <w:trHeight w:val="403"/>
          <w:jc w:val="center"/>
        </w:trPr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D59" w:rsidRPr="00C913CC" w:rsidRDefault="00BD7D59" w:rsidP="00BD7D59">
            <w:pPr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D59" w:rsidRPr="00C913CC" w:rsidRDefault="00BD7D59" w:rsidP="00BD7D59">
            <w:pPr>
              <w:rPr>
                <w:sz w:val="22"/>
                <w:szCs w:val="22"/>
              </w:rPr>
            </w:pPr>
          </w:p>
        </w:tc>
        <w:tc>
          <w:tcPr>
            <w:tcW w:w="18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D59" w:rsidRPr="00C913CC" w:rsidRDefault="00BD7D59" w:rsidP="00BD7D59">
            <w:pPr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D59" w:rsidRPr="00C913CC" w:rsidRDefault="00BD7D59" w:rsidP="003D5E7E">
            <w:pPr>
              <w:jc w:val="center"/>
              <w:rPr>
                <w:sz w:val="22"/>
                <w:szCs w:val="22"/>
              </w:rPr>
            </w:pPr>
            <w:r w:rsidRPr="00C913CC">
              <w:rPr>
                <w:sz w:val="22"/>
                <w:szCs w:val="22"/>
              </w:rPr>
              <w:t>всего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A33" w:rsidRPr="00C913CC" w:rsidRDefault="003F2A33" w:rsidP="003D5E7E">
            <w:pPr>
              <w:jc w:val="center"/>
              <w:rPr>
                <w:sz w:val="22"/>
                <w:szCs w:val="22"/>
              </w:rPr>
            </w:pPr>
            <w:r w:rsidRPr="00C913CC">
              <w:rPr>
                <w:sz w:val="22"/>
                <w:szCs w:val="22"/>
              </w:rPr>
              <w:t>из них:</w:t>
            </w:r>
          </w:p>
          <w:p w:rsidR="00BD7D59" w:rsidRPr="00C913CC" w:rsidRDefault="00BD7D59" w:rsidP="003D5E7E">
            <w:pPr>
              <w:jc w:val="center"/>
              <w:rPr>
                <w:sz w:val="22"/>
                <w:szCs w:val="22"/>
              </w:rPr>
            </w:pPr>
            <w:r w:rsidRPr="00C913CC">
              <w:rPr>
                <w:sz w:val="22"/>
                <w:szCs w:val="22"/>
              </w:rPr>
              <w:t>детей</w:t>
            </w:r>
            <w:r w:rsidR="003F2A33" w:rsidRPr="00C913CC">
              <w:rPr>
                <w:sz w:val="22"/>
                <w:szCs w:val="22"/>
              </w:rPr>
              <w:t xml:space="preserve"> 0-17 лет включительно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D59" w:rsidRPr="00C913CC" w:rsidRDefault="00BD7D59" w:rsidP="003D5E7E">
            <w:pPr>
              <w:jc w:val="center"/>
              <w:rPr>
                <w:sz w:val="22"/>
                <w:szCs w:val="22"/>
              </w:rPr>
            </w:pPr>
            <w:r w:rsidRPr="00C913CC">
              <w:rPr>
                <w:sz w:val="22"/>
                <w:szCs w:val="22"/>
              </w:rPr>
              <w:t>всего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A33" w:rsidRPr="00C913CC" w:rsidRDefault="003F2A33" w:rsidP="003D5E7E">
            <w:pPr>
              <w:jc w:val="center"/>
              <w:rPr>
                <w:sz w:val="22"/>
                <w:szCs w:val="22"/>
              </w:rPr>
            </w:pPr>
            <w:r w:rsidRPr="00C913CC">
              <w:rPr>
                <w:sz w:val="22"/>
                <w:szCs w:val="22"/>
              </w:rPr>
              <w:t>из них:</w:t>
            </w:r>
          </w:p>
          <w:p w:rsidR="00BD7D59" w:rsidRPr="00C913CC" w:rsidRDefault="003F2A33" w:rsidP="003D5E7E">
            <w:pPr>
              <w:ind w:left="-39" w:right="-71"/>
              <w:jc w:val="center"/>
              <w:rPr>
                <w:sz w:val="22"/>
                <w:szCs w:val="22"/>
              </w:rPr>
            </w:pPr>
            <w:r w:rsidRPr="00C913CC">
              <w:rPr>
                <w:sz w:val="22"/>
                <w:szCs w:val="22"/>
              </w:rPr>
              <w:t>детей 0-17 лет включительно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D59" w:rsidRPr="00C913CC" w:rsidRDefault="00BD7D59" w:rsidP="003D5E7E">
            <w:pPr>
              <w:jc w:val="center"/>
              <w:rPr>
                <w:sz w:val="22"/>
                <w:szCs w:val="22"/>
              </w:rPr>
            </w:pPr>
            <w:r w:rsidRPr="00C913CC">
              <w:rPr>
                <w:sz w:val="22"/>
                <w:szCs w:val="22"/>
              </w:rPr>
              <w:t>всего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A33" w:rsidRPr="00C913CC" w:rsidRDefault="003F2A33" w:rsidP="003D5E7E">
            <w:pPr>
              <w:jc w:val="center"/>
              <w:rPr>
                <w:sz w:val="22"/>
                <w:szCs w:val="22"/>
              </w:rPr>
            </w:pPr>
            <w:r w:rsidRPr="00C913CC">
              <w:rPr>
                <w:sz w:val="22"/>
                <w:szCs w:val="22"/>
              </w:rPr>
              <w:t>из них:</w:t>
            </w:r>
          </w:p>
          <w:p w:rsidR="00BD7D59" w:rsidRPr="00C913CC" w:rsidRDefault="003F2A33" w:rsidP="003D5E7E">
            <w:pPr>
              <w:jc w:val="center"/>
              <w:rPr>
                <w:sz w:val="22"/>
                <w:szCs w:val="22"/>
              </w:rPr>
            </w:pPr>
            <w:r w:rsidRPr="00C913CC">
              <w:rPr>
                <w:sz w:val="22"/>
                <w:szCs w:val="22"/>
              </w:rPr>
              <w:t>детей 0-17 лет включительно</w:t>
            </w:r>
          </w:p>
        </w:tc>
        <w:tc>
          <w:tcPr>
            <w:tcW w:w="16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7D59" w:rsidRPr="00C913CC" w:rsidRDefault="00BD7D59" w:rsidP="00BD7D59">
            <w:pPr>
              <w:jc w:val="center"/>
              <w:rPr>
                <w:sz w:val="22"/>
                <w:szCs w:val="22"/>
              </w:rPr>
            </w:pPr>
          </w:p>
        </w:tc>
      </w:tr>
      <w:tr w:rsidR="00BD7D59" w:rsidRPr="00C913CC" w:rsidTr="00DE4885">
        <w:trPr>
          <w:jc w:val="center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D59" w:rsidRPr="00C913CC" w:rsidRDefault="00BD7D59" w:rsidP="00BD7D59">
            <w:pPr>
              <w:jc w:val="center"/>
              <w:rPr>
                <w:sz w:val="22"/>
                <w:szCs w:val="22"/>
              </w:rPr>
            </w:pPr>
            <w:r w:rsidRPr="00C913CC">
              <w:rPr>
                <w:sz w:val="22"/>
                <w:szCs w:val="22"/>
              </w:rPr>
              <w:t>1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D59" w:rsidRPr="00C913CC" w:rsidRDefault="00BD7D59" w:rsidP="00BD7D59">
            <w:pPr>
              <w:jc w:val="center"/>
              <w:rPr>
                <w:sz w:val="22"/>
                <w:szCs w:val="22"/>
              </w:rPr>
            </w:pPr>
            <w:r w:rsidRPr="00C913CC">
              <w:rPr>
                <w:sz w:val="22"/>
                <w:szCs w:val="22"/>
              </w:rPr>
              <w:t>2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D59" w:rsidRPr="00C913CC" w:rsidRDefault="00BD7D59" w:rsidP="00BD7D59">
            <w:pPr>
              <w:jc w:val="center"/>
              <w:rPr>
                <w:sz w:val="22"/>
                <w:szCs w:val="22"/>
              </w:rPr>
            </w:pPr>
            <w:r w:rsidRPr="00C913CC">
              <w:rPr>
                <w:sz w:val="22"/>
                <w:szCs w:val="22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D59" w:rsidRPr="00C913CC" w:rsidRDefault="00BD7D59" w:rsidP="00BD7D59">
            <w:pPr>
              <w:jc w:val="center"/>
              <w:rPr>
                <w:sz w:val="22"/>
                <w:szCs w:val="22"/>
              </w:rPr>
            </w:pPr>
            <w:r w:rsidRPr="00C913CC">
              <w:rPr>
                <w:sz w:val="22"/>
                <w:szCs w:val="22"/>
              </w:rPr>
              <w:t>4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D59" w:rsidRPr="00C913CC" w:rsidRDefault="00BD7D59" w:rsidP="00BD7D59">
            <w:pPr>
              <w:jc w:val="center"/>
              <w:rPr>
                <w:sz w:val="22"/>
                <w:szCs w:val="22"/>
              </w:rPr>
            </w:pPr>
            <w:r w:rsidRPr="00C913CC">
              <w:rPr>
                <w:sz w:val="22"/>
                <w:szCs w:val="22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D59" w:rsidRPr="00C913CC" w:rsidRDefault="00BD7D59" w:rsidP="00BD7D59">
            <w:pPr>
              <w:jc w:val="center"/>
              <w:rPr>
                <w:sz w:val="22"/>
                <w:szCs w:val="22"/>
              </w:rPr>
            </w:pPr>
            <w:r w:rsidRPr="00C913CC">
              <w:rPr>
                <w:sz w:val="22"/>
                <w:szCs w:val="22"/>
              </w:rPr>
              <w:t>6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D59" w:rsidRPr="00C913CC" w:rsidRDefault="00BD7D59" w:rsidP="00BD7D59">
            <w:pPr>
              <w:jc w:val="center"/>
              <w:rPr>
                <w:sz w:val="22"/>
                <w:szCs w:val="22"/>
              </w:rPr>
            </w:pPr>
            <w:r w:rsidRPr="00C913CC">
              <w:rPr>
                <w:sz w:val="22"/>
                <w:szCs w:val="22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D59" w:rsidRPr="00C913CC" w:rsidRDefault="00BD7D59" w:rsidP="00BD7D59">
            <w:pPr>
              <w:jc w:val="center"/>
              <w:rPr>
                <w:sz w:val="22"/>
                <w:szCs w:val="22"/>
              </w:rPr>
            </w:pPr>
            <w:r w:rsidRPr="00C913CC">
              <w:rPr>
                <w:sz w:val="22"/>
                <w:szCs w:val="22"/>
              </w:rPr>
              <w:t>8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D59" w:rsidRPr="00C913CC" w:rsidRDefault="00BD7D59" w:rsidP="00BD7D59">
            <w:pPr>
              <w:jc w:val="center"/>
              <w:rPr>
                <w:sz w:val="22"/>
                <w:szCs w:val="22"/>
              </w:rPr>
            </w:pPr>
            <w:r w:rsidRPr="00C913CC">
              <w:rPr>
                <w:sz w:val="22"/>
                <w:szCs w:val="22"/>
              </w:rPr>
              <w:t>9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D59" w:rsidRPr="00C913CC" w:rsidRDefault="00BD7D59" w:rsidP="00BD7D59">
            <w:pPr>
              <w:jc w:val="center"/>
              <w:rPr>
                <w:sz w:val="22"/>
                <w:szCs w:val="22"/>
              </w:rPr>
            </w:pPr>
            <w:r w:rsidRPr="00C913CC">
              <w:rPr>
                <w:sz w:val="22"/>
                <w:szCs w:val="22"/>
              </w:rPr>
              <w:t>10</w:t>
            </w:r>
          </w:p>
        </w:tc>
      </w:tr>
      <w:tr w:rsidR="000D6713" w:rsidRPr="00C913CC" w:rsidTr="00424C5E">
        <w:trPr>
          <w:jc w:val="center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713" w:rsidRPr="00C913CC" w:rsidRDefault="003D5E7E" w:rsidP="007C2940">
            <w:pPr>
              <w:rPr>
                <w:sz w:val="24"/>
                <w:szCs w:val="24"/>
              </w:rPr>
            </w:pPr>
            <w:r w:rsidRPr="00C913CC">
              <w:rPr>
                <w:sz w:val="24"/>
                <w:szCs w:val="24"/>
              </w:rPr>
              <w:t>В</w:t>
            </w:r>
            <w:r w:rsidR="003F2A33" w:rsidRPr="00C913CC">
              <w:rPr>
                <w:sz w:val="24"/>
                <w:szCs w:val="24"/>
              </w:rPr>
              <w:t>сего</w:t>
            </w:r>
          </w:p>
          <w:p w:rsidR="000D6713" w:rsidRPr="00C913CC" w:rsidRDefault="000D6713" w:rsidP="007C2940">
            <w:pPr>
              <w:rPr>
                <w:sz w:val="24"/>
                <w:szCs w:val="24"/>
              </w:rPr>
            </w:pPr>
            <w:r w:rsidRPr="00C913CC">
              <w:rPr>
                <w:sz w:val="24"/>
                <w:szCs w:val="24"/>
              </w:rPr>
              <w:t xml:space="preserve">в том числе:    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6713" w:rsidRPr="00C913CC" w:rsidRDefault="000D6713" w:rsidP="00424C5E">
            <w:pPr>
              <w:jc w:val="center"/>
              <w:rPr>
                <w:sz w:val="24"/>
                <w:szCs w:val="24"/>
              </w:rPr>
            </w:pPr>
            <w:r w:rsidRPr="00C913CC">
              <w:rPr>
                <w:sz w:val="24"/>
                <w:szCs w:val="24"/>
              </w:rPr>
              <w:t>1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6713" w:rsidRPr="00C913CC" w:rsidRDefault="000D019E" w:rsidP="00266EC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6713" w:rsidRPr="00C913CC" w:rsidRDefault="000D019E" w:rsidP="00266EC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6713" w:rsidRPr="00C913CC" w:rsidRDefault="000D019E" w:rsidP="00266EC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6713" w:rsidRPr="00C913CC" w:rsidRDefault="000D019E" w:rsidP="00266EC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6713" w:rsidRPr="00C913CC" w:rsidRDefault="000D019E" w:rsidP="00266EC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6713" w:rsidRPr="00C913CC" w:rsidRDefault="000D019E" w:rsidP="00266EC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6713" w:rsidRPr="00C913CC" w:rsidRDefault="000D019E" w:rsidP="00266EC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6713" w:rsidRPr="00C913CC" w:rsidRDefault="000D019E" w:rsidP="00266EC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158</w:t>
            </w:r>
          </w:p>
        </w:tc>
      </w:tr>
      <w:tr w:rsidR="000D6713" w:rsidRPr="00C913CC" w:rsidTr="00266EC2">
        <w:trPr>
          <w:cantSplit/>
          <w:trHeight w:val="112"/>
          <w:jc w:val="center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713" w:rsidRPr="00C913CC" w:rsidRDefault="00743682" w:rsidP="007C2940">
            <w:pPr>
              <w:ind w:left="290"/>
              <w:rPr>
                <w:sz w:val="24"/>
                <w:szCs w:val="24"/>
                <w:lang w:val="en-US"/>
              </w:rPr>
            </w:pPr>
            <w:r w:rsidRPr="00C913CC">
              <w:rPr>
                <w:sz w:val="24"/>
                <w:szCs w:val="24"/>
              </w:rPr>
              <w:t>хирургические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713" w:rsidRPr="00C913CC" w:rsidRDefault="000D6713" w:rsidP="00515133">
            <w:pPr>
              <w:jc w:val="center"/>
              <w:rPr>
                <w:sz w:val="24"/>
                <w:szCs w:val="24"/>
              </w:rPr>
            </w:pPr>
            <w:r w:rsidRPr="00C913CC">
              <w:rPr>
                <w:sz w:val="24"/>
                <w:szCs w:val="24"/>
              </w:rPr>
              <w:t>2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6713" w:rsidRPr="00C913CC" w:rsidRDefault="000D019E" w:rsidP="00266EC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6713" w:rsidRPr="00C913CC" w:rsidRDefault="000D019E" w:rsidP="00266EC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6713" w:rsidRPr="00C913CC" w:rsidRDefault="000D019E" w:rsidP="00266EC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6713" w:rsidRPr="00C913CC" w:rsidRDefault="000D019E" w:rsidP="00266EC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6713" w:rsidRPr="00C913CC" w:rsidRDefault="000D019E" w:rsidP="00266EC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6713" w:rsidRPr="00C913CC" w:rsidRDefault="000D019E" w:rsidP="00266EC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6713" w:rsidRPr="00C913CC" w:rsidRDefault="000D019E" w:rsidP="00266EC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6713" w:rsidRPr="00C913CC" w:rsidRDefault="000D019E" w:rsidP="00266EC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158</w:t>
            </w:r>
          </w:p>
        </w:tc>
      </w:tr>
      <w:tr w:rsidR="000D6713" w:rsidRPr="00C913CC" w:rsidTr="00266EC2">
        <w:trPr>
          <w:cantSplit/>
          <w:trHeight w:val="122"/>
          <w:jc w:val="center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6713" w:rsidRPr="00C913CC" w:rsidRDefault="00743682" w:rsidP="007C2940">
            <w:pPr>
              <w:ind w:left="290"/>
              <w:rPr>
                <w:sz w:val="24"/>
                <w:szCs w:val="24"/>
                <w:lang w:val="en-US"/>
              </w:rPr>
            </w:pPr>
            <w:r w:rsidRPr="00C913CC">
              <w:rPr>
                <w:sz w:val="24"/>
                <w:szCs w:val="24"/>
              </w:rPr>
              <w:t>торакальной хирургии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713" w:rsidRPr="00C913CC" w:rsidRDefault="000D6713" w:rsidP="00515133">
            <w:pPr>
              <w:jc w:val="center"/>
              <w:rPr>
                <w:sz w:val="24"/>
                <w:szCs w:val="24"/>
              </w:rPr>
            </w:pPr>
            <w:r w:rsidRPr="00C913CC">
              <w:rPr>
                <w:sz w:val="24"/>
                <w:szCs w:val="24"/>
              </w:rPr>
              <w:t>3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6713" w:rsidRPr="00C913CC" w:rsidRDefault="000D6713" w:rsidP="00266EC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6713" w:rsidRPr="00C913CC" w:rsidRDefault="000D6713" w:rsidP="00266EC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6713" w:rsidRPr="00C913CC" w:rsidRDefault="000D6713" w:rsidP="00266EC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6713" w:rsidRPr="00C913CC" w:rsidRDefault="000D6713" w:rsidP="00266EC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6713" w:rsidRPr="00C913CC" w:rsidRDefault="000D6713" w:rsidP="00266EC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6713" w:rsidRPr="00C913CC" w:rsidRDefault="000D6713" w:rsidP="00266EC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6713" w:rsidRPr="00C913CC" w:rsidRDefault="000D6713" w:rsidP="00266EC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6713" w:rsidRPr="00C913CC" w:rsidRDefault="000D6713" w:rsidP="00266EC2">
            <w:pPr>
              <w:jc w:val="center"/>
              <w:rPr>
                <w:sz w:val="24"/>
                <w:szCs w:val="24"/>
              </w:rPr>
            </w:pPr>
          </w:p>
        </w:tc>
      </w:tr>
      <w:tr w:rsidR="000D6713" w:rsidRPr="00C913CC" w:rsidTr="00266EC2">
        <w:trPr>
          <w:cantSplit/>
          <w:trHeight w:val="204"/>
          <w:jc w:val="center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713" w:rsidRPr="00C913CC" w:rsidRDefault="00743682" w:rsidP="007C2940">
            <w:pPr>
              <w:ind w:left="290"/>
              <w:rPr>
                <w:sz w:val="24"/>
                <w:szCs w:val="24"/>
              </w:rPr>
            </w:pPr>
            <w:r w:rsidRPr="00C913CC">
              <w:rPr>
                <w:sz w:val="24"/>
                <w:szCs w:val="24"/>
              </w:rPr>
              <w:t>сосудистой хирургии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713" w:rsidRPr="00C913CC" w:rsidRDefault="000D6713" w:rsidP="00515133">
            <w:pPr>
              <w:jc w:val="center"/>
              <w:rPr>
                <w:sz w:val="24"/>
                <w:szCs w:val="24"/>
              </w:rPr>
            </w:pPr>
            <w:r w:rsidRPr="00C913CC">
              <w:rPr>
                <w:sz w:val="24"/>
                <w:szCs w:val="24"/>
              </w:rPr>
              <w:t>4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6713" w:rsidRPr="00C913CC" w:rsidRDefault="000D6713" w:rsidP="00266EC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6713" w:rsidRPr="00C913CC" w:rsidRDefault="000D6713" w:rsidP="00266EC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6713" w:rsidRPr="00C913CC" w:rsidRDefault="000D6713" w:rsidP="00266EC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6713" w:rsidRPr="00C913CC" w:rsidRDefault="000D6713" w:rsidP="00266EC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6713" w:rsidRPr="00C913CC" w:rsidRDefault="000D6713" w:rsidP="00266EC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6713" w:rsidRPr="00C913CC" w:rsidRDefault="000D6713" w:rsidP="00266EC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6713" w:rsidRPr="00C913CC" w:rsidRDefault="000D6713" w:rsidP="00266EC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6713" w:rsidRPr="00C913CC" w:rsidRDefault="000D6713" w:rsidP="00266EC2">
            <w:pPr>
              <w:jc w:val="center"/>
              <w:rPr>
                <w:sz w:val="24"/>
                <w:szCs w:val="24"/>
              </w:rPr>
            </w:pPr>
          </w:p>
        </w:tc>
      </w:tr>
      <w:tr w:rsidR="000D6713" w:rsidRPr="00C913CC" w:rsidTr="00266EC2">
        <w:trPr>
          <w:cantSplit/>
          <w:jc w:val="center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6713" w:rsidRPr="00C913CC" w:rsidRDefault="00743682" w:rsidP="007C2940">
            <w:pPr>
              <w:ind w:left="290"/>
              <w:rPr>
                <w:sz w:val="24"/>
                <w:szCs w:val="24"/>
              </w:rPr>
            </w:pPr>
            <w:r w:rsidRPr="00C913CC">
              <w:rPr>
                <w:sz w:val="24"/>
                <w:szCs w:val="24"/>
              </w:rPr>
              <w:t xml:space="preserve">травматологические                      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713" w:rsidRPr="00C913CC" w:rsidRDefault="000D6713" w:rsidP="00515133">
            <w:pPr>
              <w:jc w:val="center"/>
              <w:rPr>
                <w:sz w:val="24"/>
                <w:szCs w:val="24"/>
              </w:rPr>
            </w:pPr>
            <w:r w:rsidRPr="00C913CC">
              <w:rPr>
                <w:sz w:val="24"/>
                <w:szCs w:val="24"/>
              </w:rPr>
              <w:t>5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6713" w:rsidRPr="00C913CC" w:rsidRDefault="000D6713" w:rsidP="00266EC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6713" w:rsidRPr="00C913CC" w:rsidRDefault="000D6713" w:rsidP="00266EC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6713" w:rsidRPr="00C913CC" w:rsidRDefault="000D6713" w:rsidP="00266EC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6713" w:rsidRPr="00C913CC" w:rsidRDefault="000D6713" w:rsidP="00266EC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6713" w:rsidRPr="00C913CC" w:rsidRDefault="000D6713" w:rsidP="00266EC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6713" w:rsidRPr="00C913CC" w:rsidRDefault="000D6713" w:rsidP="00266EC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6713" w:rsidRPr="00C913CC" w:rsidRDefault="000D6713" w:rsidP="00266EC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6713" w:rsidRPr="00C913CC" w:rsidRDefault="000D6713" w:rsidP="00266EC2">
            <w:pPr>
              <w:jc w:val="center"/>
              <w:rPr>
                <w:sz w:val="24"/>
                <w:szCs w:val="24"/>
              </w:rPr>
            </w:pPr>
          </w:p>
        </w:tc>
      </w:tr>
      <w:tr w:rsidR="000D6713" w:rsidRPr="00C913CC" w:rsidTr="00266EC2">
        <w:trPr>
          <w:cantSplit/>
          <w:jc w:val="center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6713" w:rsidRPr="00C913CC" w:rsidRDefault="00743682" w:rsidP="007C2940">
            <w:pPr>
              <w:ind w:left="290"/>
              <w:rPr>
                <w:sz w:val="24"/>
                <w:szCs w:val="24"/>
              </w:rPr>
            </w:pPr>
            <w:r w:rsidRPr="00C913CC">
              <w:rPr>
                <w:sz w:val="24"/>
                <w:szCs w:val="24"/>
              </w:rPr>
              <w:t>нейрохирургические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713" w:rsidRPr="00C913CC" w:rsidRDefault="000D6713" w:rsidP="00515133">
            <w:pPr>
              <w:jc w:val="center"/>
              <w:rPr>
                <w:sz w:val="24"/>
                <w:szCs w:val="24"/>
              </w:rPr>
            </w:pPr>
            <w:r w:rsidRPr="00C913CC">
              <w:rPr>
                <w:sz w:val="24"/>
                <w:szCs w:val="24"/>
              </w:rPr>
              <w:t>6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6713" w:rsidRPr="00C913CC" w:rsidRDefault="000D6713" w:rsidP="00266EC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6713" w:rsidRPr="00C913CC" w:rsidRDefault="000D6713" w:rsidP="00266EC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6713" w:rsidRPr="00C913CC" w:rsidRDefault="000D6713" w:rsidP="00266EC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6713" w:rsidRPr="00C913CC" w:rsidRDefault="000D6713" w:rsidP="00266EC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6713" w:rsidRPr="00C913CC" w:rsidRDefault="000D6713" w:rsidP="00266EC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6713" w:rsidRPr="00C913CC" w:rsidRDefault="000D6713" w:rsidP="00266EC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6713" w:rsidRPr="00C913CC" w:rsidRDefault="000D6713" w:rsidP="00266EC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6713" w:rsidRPr="00C913CC" w:rsidRDefault="000D6713" w:rsidP="00266EC2">
            <w:pPr>
              <w:jc w:val="center"/>
              <w:rPr>
                <w:sz w:val="24"/>
                <w:szCs w:val="24"/>
              </w:rPr>
            </w:pPr>
          </w:p>
        </w:tc>
      </w:tr>
      <w:tr w:rsidR="000D6713" w:rsidRPr="00C913CC" w:rsidTr="00266EC2">
        <w:trPr>
          <w:cantSplit/>
          <w:trHeight w:val="205"/>
          <w:jc w:val="center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713" w:rsidRPr="00C913CC" w:rsidRDefault="00743682" w:rsidP="007C2940">
            <w:pPr>
              <w:ind w:left="290"/>
              <w:rPr>
                <w:sz w:val="24"/>
                <w:szCs w:val="24"/>
                <w:lang w:val="en-US"/>
              </w:rPr>
            </w:pPr>
            <w:r w:rsidRPr="00C913CC">
              <w:rPr>
                <w:sz w:val="24"/>
                <w:szCs w:val="24"/>
              </w:rPr>
              <w:t>ожоговые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713" w:rsidRPr="00C913CC" w:rsidRDefault="000D6713" w:rsidP="00515133">
            <w:pPr>
              <w:jc w:val="center"/>
              <w:rPr>
                <w:sz w:val="24"/>
                <w:szCs w:val="24"/>
              </w:rPr>
            </w:pPr>
            <w:r w:rsidRPr="00C913CC">
              <w:rPr>
                <w:sz w:val="24"/>
                <w:szCs w:val="24"/>
              </w:rPr>
              <w:t>7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6713" w:rsidRPr="00C913CC" w:rsidRDefault="000D6713" w:rsidP="00266EC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6713" w:rsidRPr="00C913CC" w:rsidRDefault="000D6713" w:rsidP="00266EC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6713" w:rsidRPr="00C913CC" w:rsidRDefault="000D6713" w:rsidP="00266EC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6713" w:rsidRPr="00C913CC" w:rsidRDefault="000D6713" w:rsidP="00266EC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6713" w:rsidRPr="00C913CC" w:rsidRDefault="000D6713" w:rsidP="00266EC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6713" w:rsidRPr="00C913CC" w:rsidRDefault="000D6713" w:rsidP="00266EC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6713" w:rsidRPr="00C913CC" w:rsidRDefault="000D6713" w:rsidP="00266EC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6713" w:rsidRPr="00C913CC" w:rsidRDefault="000D6713" w:rsidP="00266EC2">
            <w:pPr>
              <w:jc w:val="center"/>
              <w:rPr>
                <w:sz w:val="24"/>
                <w:szCs w:val="24"/>
              </w:rPr>
            </w:pPr>
          </w:p>
        </w:tc>
      </w:tr>
      <w:tr w:rsidR="000D6713" w:rsidRPr="00C913CC" w:rsidTr="00266EC2">
        <w:trPr>
          <w:cantSplit/>
          <w:trHeight w:val="228"/>
          <w:jc w:val="center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6713" w:rsidRPr="00C913CC" w:rsidRDefault="00743682" w:rsidP="007C2940">
            <w:pPr>
              <w:ind w:left="290"/>
              <w:rPr>
                <w:sz w:val="24"/>
                <w:szCs w:val="24"/>
                <w:lang w:val="en-US"/>
              </w:rPr>
            </w:pPr>
            <w:r w:rsidRPr="00C913CC">
              <w:rPr>
                <w:sz w:val="24"/>
                <w:szCs w:val="24"/>
              </w:rPr>
              <w:t>токсикологические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713" w:rsidRPr="00C913CC" w:rsidRDefault="000D6713" w:rsidP="00515133">
            <w:pPr>
              <w:jc w:val="center"/>
              <w:rPr>
                <w:sz w:val="24"/>
                <w:szCs w:val="24"/>
              </w:rPr>
            </w:pPr>
            <w:r w:rsidRPr="00C913CC">
              <w:rPr>
                <w:sz w:val="24"/>
                <w:szCs w:val="24"/>
              </w:rPr>
              <w:t>8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6713" w:rsidRPr="00C913CC" w:rsidRDefault="000D6713" w:rsidP="00266EC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6713" w:rsidRPr="00C913CC" w:rsidRDefault="000D6713" w:rsidP="00266EC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6713" w:rsidRPr="00C913CC" w:rsidRDefault="000D6713" w:rsidP="00266EC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6713" w:rsidRPr="00C913CC" w:rsidRDefault="000D6713" w:rsidP="00266EC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6713" w:rsidRPr="00C913CC" w:rsidRDefault="000D6713" w:rsidP="00266EC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6713" w:rsidRPr="00C913CC" w:rsidRDefault="000D6713" w:rsidP="00266EC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6713" w:rsidRPr="00C913CC" w:rsidRDefault="000D6713" w:rsidP="00266EC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6713" w:rsidRPr="00C913CC" w:rsidRDefault="000D6713" w:rsidP="00266EC2">
            <w:pPr>
              <w:jc w:val="center"/>
              <w:rPr>
                <w:sz w:val="24"/>
                <w:szCs w:val="24"/>
              </w:rPr>
            </w:pPr>
          </w:p>
        </w:tc>
      </w:tr>
      <w:tr w:rsidR="000D6713" w:rsidRPr="00C913CC" w:rsidTr="00266EC2">
        <w:trPr>
          <w:cantSplit/>
          <w:trHeight w:val="267"/>
          <w:jc w:val="center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713" w:rsidRPr="00C913CC" w:rsidRDefault="00743682" w:rsidP="007C2940">
            <w:pPr>
              <w:ind w:left="290"/>
              <w:rPr>
                <w:sz w:val="24"/>
                <w:szCs w:val="24"/>
              </w:rPr>
            </w:pPr>
            <w:r w:rsidRPr="00C913CC">
              <w:rPr>
                <w:sz w:val="24"/>
                <w:szCs w:val="24"/>
              </w:rPr>
              <w:t>нефрологические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713" w:rsidRPr="00C913CC" w:rsidRDefault="000D6713" w:rsidP="00515133">
            <w:pPr>
              <w:jc w:val="center"/>
              <w:rPr>
                <w:sz w:val="24"/>
                <w:szCs w:val="24"/>
              </w:rPr>
            </w:pPr>
            <w:r w:rsidRPr="00C913CC">
              <w:rPr>
                <w:sz w:val="24"/>
                <w:szCs w:val="24"/>
              </w:rPr>
              <w:t>9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6713" w:rsidRPr="00C913CC" w:rsidRDefault="000D6713" w:rsidP="00266EC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6713" w:rsidRPr="00C913CC" w:rsidRDefault="000D6713" w:rsidP="00266EC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6713" w:rsidRPr="00C913CC" w:rsidRDefault="000D6713" w:rsidP="00266EC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6713" w:rsidRPr="00C913CC" w:rsidRDefault="000D6713" w:rsidP="00266EC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6713" w:rsidRPr="00C913CC" w:rsidRDefault="000D6713" w:rsidP="00266EC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6713" w:rsidRPr="00C913CC" w:rsidRDefault="000D6713" w:rsidP="00266EC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6713" w:rsidRPr="00C913CC" w:rsidRDefault="000D6713" w:rsidP="00266EC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6713" w:rsidRPr="00C913CC" w:rsidRDefault="000D6713" w:rsidP="00266EC2">
            <w:pPr>
              <w:jc w:val="center"/>
              <w:rPr>
                <w:sz w:val="24"/>
                <w:szCs w:val="24"/>
              </w:rPr>
            </w:pPr>
          </w:p>
        </w:tc>
      </w:tr>
      <w:tr w:rsidR="000D6713" w:rsidRPr="00C913CC" w:rsidTr="00266EC2">
        <w:trPr>
          <w:cantSplit/>
          <w:jc w:val="center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6713" w:rsidRPr="00C913CC" w:rsidRDefault="00743682" w:rsidP="007C2940">
            <w:pPr>
              <w:ind w:left="290"/>
              <w:rPr>
                <w:sz w:val="24"/>
                <w:szCs w:val="24"/>
              </w:rPr>
            </w:pPr>
            <w:r w:rsidRPr="00C913CC">
              <w:rPr>
                <w:sz w:val="24"/>
                <w:szCs w:val="24"/>
              </w:rPr>
              <w:t>инфекционные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713" w:rsidRPr="00C913CC" w:rsidRDefault="000D6713" w:rsidP="00515133">
            <w:pPr>
              <w:jc w:val="center"/>
              <w:rPr>
                <w:sz w:val="24"/>
                <w:szCs w:val="24"/>
              </w:rPr>
            </w:pPr>
            <w:r w:rsidRPr="00C913CC">
              <w:rPr>
                <w:sz w:val="24"/>
                <w:szCs w:val="24"/>
              </w:rPr>
              <w:t>10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6713" w:rsidRPr="00C913CC" w:rsidRDefault="000D6713" w:rsidP="00266EC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6713" w:rsidRPr="00C913CC" w:rsidRDefault="000D6713" w:rsidP="00266EC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6713" w:rsidRPr="00C913CC" w:rsidRDefault="000D6713" w:rsidP="00266EC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6713" w:rsidRPr="00C913CC" w:rsidRDefault="000D6713" w:rsidP="00266EC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6713" w:rsidRPr="00C913CC" w:rsidRDefault="000D6713" w:rsidP="00266EC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6713" w:rsidRPr="00C913CC" w:rsidRDefault="000D6713" w:rsidP="00266EC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6713" w:rsidRPr="00C913CC" w:rsidRDefault="000D6713" w:rsidP="00266EC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6713" w:rsidRPr="00C913CC" w:rsidRDefault="000D6713" w:rsidP="00266EC2">
            <w:pPr>
              <w:jc w:val="center"/>
              <w:rPr>
                <w:sz w:val="24"/>
                <w:szCs w:val="24"/>
              </w:rPr>
            </w:pPr>
          </w:p>
        </w:tc>
      </w:tr>
      <w:tr w:rsidR="000D6713" w:rsidRPr="00C913CC" w:rsidTr="00266EC2">
        <w:trPr>
          <w:trHeight w:val="315"/>
          <w:jc w:val="center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713" w:rsidRPr="00C913CC" w:rsidRDefault="00743682" w:rsidP="007C2940">
            <w:pPr>
              <w:ind w:left="290"/>
              <w:rPr>
                <w:sz w:val="24"/>
                <w:szCs w:val="24"/>
              </w:rPr>
            </w:pPr>
            <w:r w:rsidRPr="00C913CC">
              <w:rPr>
                <w:sz w:val="24"/>
                <w:szCs w:val="24"/>
              </w:rPr>
              <w:t xml:space="preserve">терапевтические 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713" w:rsidRPr="00C913CC" w:rsidRDefault="000D6713" w:rsidP="00515133">
            <w:pPr>
              <w:jc w:val="center"/>
              <w:rPr>
                <w:sz w:val="24"/>
                <w:szCs w:val="24"/>
              </w:rPr>
            </w:pPr>
            <w:r w:rsidRPr="00C913CC">
              <w:rPr>
                <w:sz w:val="24"/>
                <w:szCs w:val="24"/>
              </w:rPr>
              <w:t>11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6713" w:rsidRPr="00C913CC" w:rsidRDefault="000D6713" w:rsidP="00266EC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6713" w:rsidRPr="00C913CC" w:rsidRDefault="000D6713" w:rsidP="00266EC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6713" w:rsidRPr="00C913CC" w:rsidRDefault="000D6713" w:rsidP="00266EC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6713" w:rsidRPr="00C913CC" w:rsidRDefault="000D6713" w:rsidP="00266EC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6713" w:rsidRPr="00C913CC" w:rsidRDefault="000D6713" w:rsidP="00266EC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6713" w:rsidRPr="00C913CC" w:rsidRDefault="000D6713" w:rsidP="00266EC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6713" w:rsidRPr="00C913CC" w:rsidRDefault="000D6713" w:rsidP="00266EC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6713" w:rsidRPr="00C913CC" w:rsidRDefault="000D6713" w:rsidP="00266EC2">
            <w:pPr>
              <w:jc w:val="center"/>
              <w:rPr>
                <w:sz w:val="24"/>
                <w:szCs w:val="24"/>
              </w:rPr>
            </w:pPr>
          </w:p>
        </w:tc>
      </w:tr>
      <w:tr w:rsidR="000D6713" w:rsidRPr="00C913CC" w:rsidTr="00266EC2">
        <w:trPr>
          <w:trHeight w:val="318"/>
          <w:jc w:val="center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713" w:rsidRPr="00C913CC" w:rsidRDefault="00743682" w:rsidP="003D5E7E">
            <w:pPr>
              <w:rPr>
                <w:sz w:val="24"/>
                <w:szCs w:val="24"/>
              </w:rPr>
            </w:pPr>
            <w:r w:rsidRPr="00C913CC">
              <w:rPr>
                <w:sz w:val="24"/>
                <w:szCs w:val="24"/>
              </w:rPr>
              <w:t xml:space="preserve">     неврологические  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713" w:rsidRPr="00C913CC" w:rsidRDefault="000D6713" w:rsidP="00515133">
            <w:pPr>
              <w:jc w:val="center"/>
              <w:rPr>
                <w:sz w:val="24"/>
                <w:szCs w:val="24"/>
              </w:rPr>
            </w:pPr>
            <w:r w:rsidRPr="00C913CC">
              <w:rPr>
                <w:sz w:val="24"/>
                <w:szCs w:val="24"/>
              </w:rPr>
              <w:t>12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6713" w:rsidRPr="00C913CC" w:rsidRDefault="000D6713" w:rsidP="00266EC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6713" w:rsidRPr="00C913CC" w:rsidRDefault="000D6713" w:rsidP="00266EC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6713" w:rsidRPr="00C913CC" w:rsidRDefault="000D6713" w:rsidP="00266EC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6713" w:rsidRPr="00C913CC" w:rsidRDefault="000D6713" w:rsidP="00266EC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6713" w:rsidRPr="00C913CC" w:rsidRDefault="000D6713" w:rsidP="00266EC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6713" w:rsidRPr="00C913CC" w:rsidRDefault="000D6713" w:rsidP="00266EC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6713" w:rsidRPr="00C913CC" w:rsidRDefault="000D6713" w:rsidP="00266EC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6713" w:rsidRPr="00C913CC" w:rsidRDefault="000D6713" w:rsidP="00266EC2">
            <w:pPr>
              <w:jc w:val="center"/>
              <w:rPr>
                <w:sz w:val="24"/>
                <w:szCs w:val="24"/>
              </w:rPr>
            </w:pPr>
          </w:p>
        </w:tc>
      </w:tr>
      <w:tr w:rsidR="000D6713" w:rsidRPr="00C913CC" w:rsidTr="00266EC2">
        <w:trPr>
          <w:trHeight w:val="200"/>
          <w:jc w:val="center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713" w:rsidRPr="00C913CC" w:rsidRDefault="00743682" w:rsidP="003D5E7E">
            <w:pPr>
              <w:rPr>
                <w:sz w:val="24"/>
                <w:szCs w:val="24"/>
              </w:rPr>
            </w:pPr>
            <w:r w:rsidRPr="00C913CC">
              <w:rPr>
                <w:sz w:val="24"/>
                <w:szCs w:val="24"/>
              </w:rPr>
              <w:t xml:space="preserve">     кардиологические   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713" w:rsidRPr="00C913CC" w:rsidRDefault="000D6713" w:rsidP="00515133">
            <w:pPr>
              <w:jc w:val="center"/>
              <w:rPr>
                <w:sz w:val="24"/>
                <w:szCs w:val="24"/>
              </w:rPr>
            </w:pPr>
            <w:r w:rsidRPr="00C913CC">
              <w:rPr>
                <w:sz w:val="24"/>
                <w:szCs w:val="24"/>
              </w:rPr>
              <w:t>13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6713" w:rsidRPr="00C913CC" w:rsidRDefault="000D6713" w:rsidP="00266EC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6713" w:rsidRPr="00C913CC" w:rsidRDefault="000D6713" w:rsidP="00266EC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6713" w:rsidRPr="00C913CC" w:rsidRDefault="000D6713" w:rsidP="00266EC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6713" w:rsidRPr="00C913CC" w:rsidRDefault="000D6713" w:rsidP="00266EC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6713" w:rsidRPr="00C913CC" w:rsidRDefault="000D6713" w:rsidP="00266EC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6713" w:rsidRPr="00C913CC" w:rsidRDefault="000D6713" w:rsidP="00266EC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6713" w:rsidRPr="00C913CC" w:rsidRDefault="000D6713" w:rsidP="00266EC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6713" w:rsidRPr="00C913CC" w:rsidRDefault="000D6713" w:rsidP="00266EC2">
            <w:pPr>
              <w:jc w:val="center"/>
              <w:rPr>
                <w:sz w:val="24"/>
                <w:szCs w:val="24"/>
              </w:rPr>
            </w:pPr>
          </w:p>
        </w:tc>
      </w:tr>
      <w:tr w:rsidR="000D6713" w:rsidRPr="00C913CC" w:rsidTr="00266EC2">
        <w:trPr>
          <w:trHeight w:val="218"/>
          <w:jc w:val="center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713" w:rsidRPr="00C913CC" w:rsidRDefault="00743682" w:rsidP="007C2940">
            <w:pPr>
              <w:ind w:left="290"/>
              <w:rPr>
                <w:sz w:val="24"/>
                <w:szCs w:val="24"/>
              </w:rPr>
            </w:pPr>
            <w:r w:rsidRPr="00C913CC">
              <w:rPr>
                <w:sz w:val="24"/>
                <w:szCs w:val="24"/>
              </w:rPr>
              <w:t>гинекологические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713" w:rsidRPr="00C913CC" w:rsidRDefault="000D6713" w:rsidP="00515133">
            <w:pPr>
              <w:jc w:val="center"/>
              <w:rPr>
                <w:sz w:val="24"/>
                <w:szCs w:val="24"/>
              </w:rPr>
            </w:pPr>
            <w:r w:rsidRPr="00C913CC">
              <w:rPr>
                <w:sz w:val="24"/>
                <w:szCs w:val="24"/>
              </w:rPr>
              <w:t>14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6713" w:rsidRPr="00C913CC" w:rsidRDefault="000D6713" w:rsidP="00266EC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6713" w:rsidRPr="00C913CC" w:rsidRDefault="000D6713" w:rsidP="00266EC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6713" w:rsidRPr="00C913CC" w:rsidRDefault="000D6713" w:rsidP="00266EC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6713" w:rsidRPr="00C913CC" w:rsidRDefault="000D6713" w:rsidP="00266EC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6713" w:rsidRPr="00C913CC" w:rsidRDefault="000D6713" w:rsidP="00266EC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6713" w:rsidRPr="00C913CC" w:rsidRDefault="000D6713" w:rsidP="00266EC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6713" w:rsidRPr="00C913CC" w:rsidRDefault="000D6713" w:rsidP="00266EC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6713" w:rsidRPr="00C913CC" w:rsidRDefault="000D6713" w:rsidP="00266EC2">
            <w:pPr>
              <w:jc w:val="center"/>
              <w:rPr>
                <w:sz w:val="24"/>
                <w:szCs w:val="24"/>
              </w:rPr>
            </w:pPr>
          </w:p>
        </w:tc>
      </w:tr>
      <w:tr w:rsidR="000D6713" w:rsidRPr="00C913CC" w:rsidTr="00266EC2">
        <w:trPr>
          <w:cantSplit/>
          <w:trHeight w:val="94"/>
          <w:jc w:val="center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713" w:rsidRPr="00C913CC" w:rsidRDefault="00743682" w:rsidP="007C2940">
            <w:pPr>
              <w:ind w:left="290"/>
              <w:rPr>
                <w:sz w:val="24"/>
                <w:szCs w:val="24"/>
                <w:lang w:val="en-US"/>
              </w:rPr>
            </w:pPr>
            <w:r w:rsidRPr="00C913CC">
              <w:rPr>
                <w:sz w:val="24"/>
                <w:szCs w:val="24"/>
              </w:rPr>
              <w:t>психиатрические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6713" w:rsidRPr="00C913CC" w:rsidRDefault="000D6713" w:rsidP="00515133">
            <w:pPr>
              <w:jc w:val="center"/>
              <w:rPr>
                <w:sz w:val="24"/>
                <w:szCs w:val="24"/>
              </w:rPr>
            </w:pPr>
            <w:r w:rsidRPr="00C913CC">
              <w:rPr>
                <w:sz w:val="24"/>
                <w:szCs w:val="24"/>
              </w:rPr>
              <w:t>15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D6713" w:rsidRPr="00C913CC" w:rsidRDefault="000D6713" w:rsidP="00266EC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D6713" w:rsidRPr="00C913CC" w:rsidRDefault="000D6713" w:rsidP="00266EC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D6713" w:rsidRPr="00C913CC" w:rsidRDefault="000D6713" w:rsidP="00266EC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D6713" w:rsidRPr="00C913CC" w:rsidRDefault="000D6713" w:rsidP="00266EC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D6713" w:rsidRPr="00C913CC" w:rsidRDefault="000D6713" w:rsidP="00266EC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D6713" w:rsidRPr="00C913CC" w:rsidRDefault="000D6713" w:rsidP="00266EC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D6713" w:rsidRPr="00C913CC" w:rsidRDefault="000D6713" w:rsidP="00266EC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D6713" w:rsidRPr="00C913CC" w:rsidRDefault="000D6713" w:rsidP="00266EC2">
            <w:pPr>
              <w:jc w:val="center"/>
              <w:rPr>
                <w:sz w:val="24"/>
                <w:szCs w:val="24"/>
              </w:rPr>
            </w:pPr>
          </w:p>
        </w:tc>
      </w:tr>
      <w:tr w:rsidR="000D6713" w:rsidRPr="00C913CC" w:rsidTr="00266EC2">
        <w:trPr>
          <w:cantSplit/>
          <w:trHeight w:val="282"/>
          <w:jc w:val="center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713" w:rsidRPr="00C913CC" w:rsidRDefault="00743682" w:rsidP="007C2940">
            <w:pPr>
              <w:ind w:left="290"/>
              <w:rPr>
                <w:sz w:val="24"/>
                <w:szCs w:val="24"/>
                <w:lang w:val="en-US"/>
              </w:rPr>
            </w:pPr>
            <w:r w:rsidRPr="00C913CC">
              <w:rPr>
                <w:sz w:val="24"/>
                <w:szCs w:val="24"/>
              </w:rPr>
              <w:t xml:space="preserve">реанимационные 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713" w:rsidRPr="00C913CC" w:rsidRDefault="000D6713" w:rsidP="00515133">
            <w:pPr>
              <w:jc w:val="center"/>
              <w:rPr>
                <w:sz w:val="24"/>
                <w:szCs w:val="24"/>
              </w:rPr>
            </w:pPr>
            <w:r w:rsidRPr="00C913CC">
              <w:rPr>
                <w:sz w:val="24"/>
                <w:szCs w:val="24"/>
              </w:rPr>
              <w:t>16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6713" w:rsidRPr="00C913CC" w:rsidRDefault="000D6713" w:rsidP="00266EC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6713" w:rsidRPr="00C913CC" w:rsidRDefault="000D6713" w:rsidP="00266EC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6713" w:rsidRPr="00C913CC" w:rsidRDefault="000D6713" w:rsidP="00266EC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6713" w:rsidRPr="00C913CC" w:rsidRDefault="000D6713" w:rsidP="00266EC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6713" w:rsidRPr="00C913CC" w:rsidRDefault="000D6713" w:rsidP="00266EC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6713" w:rsidRPr="00C913CC" w:rsidRDefault="000D6713" w:rsidP="00266EC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6713" w:rsidRPr="00C913CC" w:rsidRDefault="000D6713" w:rsidP="00266EC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6713" w:rsidRPr="00C913CC" w:rsidRDefault="000D6713" w:rsidP="00266EC2">
            <w:pPr>
              <w:jc w:val="center"/>
              <w:rPr>
                <w:sz w:val="24"/>
                <w:szCs w:val="24"/>
              </w:rPr>
            </w:pPr>
          </w:p>
        </w:tc>
      </w:tr>
      <w:tr w:rsidR="000D6713" w:rsidRPr="00C913CC" w:rsidTr="00266EC2">
        <w:trPr>
          <w:cantSplit/>
          <w:jc w:val="center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6713" w:rsidRPr="00C913CC" w:rsidRDefault="00743682" w:rsidP="007C2940">
            <w:pPr>
              <w:ind w:left="290"/>
              <w:rPr>
                <w:sz w:val="24"/>
                <w:szCs w:val="24"/>
              </w:rPr>
            </w:pPr>
            <w:r w:rsidRPr="00C913CC">
              <w:rPr>
                <w:sz w:val="24"/>
                <w:szCs w:val="24"/>
              </w:rPr>
              <w:t xml:space="preserve">прочие   </w:t>
            </w:r>
          </w:p>
        </w:tc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6713" w:rsidRPr="00C913CC" w:rsidRDefault="000D6713" w:rsidP="00515133">
            <w:pPr>
              <w:jc w:val="center"/>
              <w:rPr>
                <w:sz w:val="24"/>
                <w:szCs w:val="24"/>
              </w:rPr>
            </w:pPr>
            <w:r w:rsidRPr="00C913CC">
              <w:rPr>
                <w:sz w:val="24"/>
                <w:szCs w:val="24"/>
              </w:rPr>
              <w:t>17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6713" w:rsidRPr="00C913CC" w:rsidRDefault="000D6713" w:rsidP="00266EC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6713" w:rsidRPr="00C913CC" w:rsidRDefault="000D6713" w:rsidP="00266EC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6713" w:rsidRPr="00C913CC" w:rsidRDefault="000D6713" w:rsidP="00266EC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6713" w:rsidRPr="00C913CC" w:rsidRDefault="000D6713" w:rsidP="00266EC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6713" w:rsidRPr="00C913CC" w:rsidRDefault="000D6713" w:rsidP="00266EC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6713" w:rsidRPr="00C913CC" w:rsidRDefault="000D6713" w:rsidP="00266EC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6713" w:rsidRPr="00C913CC" w:rsidRDefault="000D6713" w:rsidP="00266EC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6713" w:rsidRPr="00C913CC" w:rsidRDefault="000D6713" w:rsidP="00266EC2">
            <w:pPr>
              <w:jc w:val="center"/>
              <w:rPr>
                <w:sz w:val="24"/>
                <w:szCs w:val="24"/>
              </w:rPr>
            </w:pPr>
          </w:p>
        </w:tc>
      </w:tr>
    </w:tbl>
    <w:p w:rsidR="00BE59BF" w:rsidRDefault="00C7462B" w:rsidP="008B6791">
      <w:pPr>
        <w:pStyle w:val="33"/>
        <w:ind w:firstLine="567"/>
        <w:jc w:val="center"/>
        <w:rPr>
          <w:b/>
          <w:sz w:val="28"/>
          <w:szCs w:val="28"/>
          <w:lang w:val="en-US"/>
        </w:rPr>
      </w:pPr>
      <w:r>
        <w:rPr>
          <w:b/>
          <w:sz w:val="28"/>
          <w:szCs w:val="28"/>
        </w:rPr>
        <w:br w:type="page"/>
      </w:r>
      <w:r w:rsidR="00BE59BF" w:rsidRPr="00BE59BF">
        <w:rPr>
          <w:b/>
          <w:sz w:val="28"/>
          <w:szCs w:val="28"/>
        </w:rPr>
        <w:lastRenderedPageBreak/>
        <w:t>Сведения о работе учебного центра</w:t>
      </w:r>
    </w:p>
    <w:p w:rsidR="00BE59BF" w:rsidRPr="00C913CC" w:rsidRDefault="00BE59BF" w:rsidP="00BE59BF">
      <w:pPr>
        <w:tabs>
          <w:tab w:val="left" w:pos="360"/>
        </w:tabs>
      </w:pPr>
      <w:r w:rsidRPr="00C913CC">
        <w:rPr>
          <w:b/>
          <w:sz w:val="24"/>
          <w:szCs w:val="24"/>
        </w:rPr>
        <w:t xml:space="preserve">           (</w:t>
      </w:r>
      <w:r w:rsidRPr="00BE59BF">
        <w:rPr>
          <w:b/>
          <w:sz w:val="24"/>
          <w:szCs w:val="24"/>
        </w:rPr>
        <w:t>6</w:t>
      </w:r>
      <w:r w:rsidRPr="00C913CC">
        <w:rPr>
          <w:b/>
          <w:sz w:val="24"/>
          <w:szCs w:val="24"/>
        </w:rPr>
        <w:t>000)</w:t>
      </w:r>
      <w:r w:rsidRPr="00C913CC">
        <w:rPr>
          <w:b/>
          <w:sz w:val="24"/>
          <w:szCs w:val="24"/>
        </w:rPr>
        <w:tab/>
      </w:r>
      <w:r w:rsidRPr="00C913CC">
        <w:rPr>
          <w:b/>
          <w:sz w:val="24"/>
          <w:szCs w:val="24"/>
        </w:rPr>
        <w:tab/>
      </w:r>
      <w:r w:rsidRPr="00C913CC">
        <w:rPr>
          <w:b/>
          <w:sz w:val="24"/>
          <w:szCs w:val="24"/>
        </w:rPr>
        <w:tab/>
      </w:r>
      <w:r w:rsidRPr="00C913CC">
        <w:rPr>
          <w:b/>
          <w:sz w:val="24"/>
          <w:szCs w:val="24"/>
        </w:rPr>
        <w:tab/>
      </w:r>
      <w:r w:rsidRPr="00C913CC">
        <w:rPr>
          <w:b/>
          <w:sz w:val="24"/>
          <w:szCs w:val="24"/>
        </w:rPr>
        <w:tab/>
      </w:r>
      <w:r w:rsidRPr="00C913CC">
        <w:rPr>
          <w:b/>
          <w:sz w:val="24"/>
          <w:szCs w:val="24"/>
        </w:rPr>
        <w:tab/>
      </w:r>
      <w:r w:rsidRPr="00C913CC">
        <w:rPr>
          <w:b/>
          <w:sz w:val="24"/>
          <w:szCs w:val="24"/>
        </w:rPr>
        <w:tab/>
      </w:r>
      <w:r w:rsidRPr="00C913CC">
        <w:rPr>
          <w:b/>
          <w:sz w:val="24"/>
          <w:szCs w:val="24"/>
        </w:rPr>
        <w:tab/>
        <w:t xml:space="preserve">                                                       </w:t>
      </w:r>
      <w:r w:rsidRPr="00C913CC">
        <w:rPr>
          <w:sz w:val="24"/>
          <w:szCs w:val="24"/>
        </w:rPr>
        <w:t>Код по ОКЕИ: единица - 642, человек – 792</w:t>
      </w:r>
    </w:p>
    <w:tbl>
      <w:tblPr>
        <w:tblW w:w="14634" w:type="dxa"/>
        <w:tblInd w:w="93" w:type="dxa"/>
        <w:tblLook w:val="04A0" w:firstRow="1" w:lastRow="0" w:firstColumn="1" w:lastColumn="0" w:noHBand="0" w:noVBand="1"/>
      </w:tblPr>
      <w:tblGrid>
        <w:gridCol w:w="1420"/>
        <w:gridCol w:w="1420"/>
        <w:gridCol w:w="1420"/>
        <w:gridCol w:w="1420"/>
        <w:gridCol w:w="1420"/>
        <w:gridCol w:w="1420"/>
        <w:gridCol w:w="1420"/>
        <w:gridCol w:w="1420"/>
        <w:gridCol w:w="1420"/>
        <w:gridCol w:w="1854"/>
      </w:tblGrid>
      <w:tr w:rsidR="00BE59BF" w:rsidRPr="00BE59BF" w:rsidTr="00BE59BF">
        <w:trPr>
          <w:trHeight w:val="270"/>
        </w:trPr>
        <w:tc>
          <w:tcPr>
            <w:tcW w:w="28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9BF" w:rsidRPr="00BE59BF" w:rsidRDefault="00BE59BF" w:rsidP="00BE59BF">
            <w:pPr>
              <w:jc w:val="center"/>
              <w:rPr>
                <w:color w:val="000000"/>
              </w:rPr>
            </w:pPr>
            <w:r w:rsidRPr="00BE59BF">
              <w:rPr>
                <w:color w:val="000000"/>
              </w:rPr>
              <w:t>Проведено учебных циклов</w:t>
            </w:r>
          </w:p>
        </w:tc>
        <w:tc>
          <w:tcPr>
            <w:tcW w:w="994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E59BF" w:rsidRPr="00BE59BF" w:rsidRDefault="00BE59BF" w:rsidP="00BE59BF">
            <w:pPr>
              <w:jc w:val="center"/>
              <w:rPr>
                <w:color w:val="000000"/>
              </w:rPr>
            </w:pPr>
            <w:r w:rsidRPr="00BE59BF">
              <w:rPr>
                <w:color w:val="000000"/>
              </w:rPr>
              <w:t>Обучено приемам оказания первой помощи</w:t>
            </w:r>
          </w:p>
        </w:tc>
        <w:tc>
          <w:tcPr>
            <w:tcW w:w="18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9BF" w:rsidRPr="00BE59BF" w:rsidRDefault="00BE59BF" w:rsidP="00BE59BF">
            <w:pPr>
              <w:jc w:val="center"/>
              <w:rPr>
                <w:color w:val="000000"/>
              </w:rPr>
            </w:pPr>
            <w:r w:rsidRPr="00BE59BF">
              <w:rPr>
                <w:color w:val="000000"/>
              </w:rPr>
              <w:t>Число задействованных преподавателей</w:t>
            </w:r>
          </w:p>
        </w:tc>
      </w:tr>
      <w:tr w:rsidR="00BE59BF" w:rsidRPr="00BE59BF" w:rsidTr="00BE59BF">
        <w:trPr>
          <w:trHeight w:val="315"/>
        </w:trPr>
        <w:tc>
          <w:tcPr>
            <w:tcW w:w="28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9BF" w:rsidRPr="00BE59BF" w:rsidRDefault="00BE59BF" w:rsidP="00BE59BF">
            <w:pPr>
              <w:rPr>
                <w:color w:val="000000"/>
              </w:rPr>
            </w:pPr>
          </w:p>
        </w:tc>
        <w:tc>
          <w:tcPr>
            <w:tcW w:w="14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9BF" w:rsidRPr="00BE59BF" w:rsidRDefault="00BE59BF" w:rsidP="00BE59BF">
            <w:pPr>
              <w:jc w:val="center"/>
              <w:rPr>
                <w:color w:val="000000"/>
              </w:rPr>
            </w:pPr>
            <w:r w:rsidRPr="00BE59BF">
              <w:rPr>
                <w:color w:val="000000"/>
              </w:rPr>
              <w:t>Всего</w:t>
            </w:r>
          </w:p>
        </w:tc>
        <w:tc>
          <w:tcPr>
            <w:tcW w:w="28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E59BF" w:rsidRPr="00BE59BF" w:rsidRDefault="00BE59BF" w:rsidP="00BE59BF">
            <w:pPr>
              <w:jc w:val="center"/>
              <w:rPr>
                <w:color w:val="000000"/>
              </w:rPr>
            </w:pPr>
            <w:r w:rsidRPr="00BE59BF">
              <w:rPr>
                <w:color w:val="000000"/>
              </w:rPr>
              <w:t>Сотрудников</w:t>
            </w:r>
          </w:p>
        </w:tc>
        <w:tc>
          <w:tcPr>
            <w:tcW w:w="28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E59BF" w:rsidRPr="00BE59BF" w:rsidRDefault="00BE59BF" w:rsidP="00BE59BF">
            <w:pPr>
              <w:jc w:val="center"/>
              <w:rPr>
                <w:color w:val="000000"/>
              </w:rPr>
            </w:pPr>
            <w:r w:rsidRPr="00BE59BF">
              <w:rPr>
                <w:color w:val="000000"/>
              </w:rPr>
              <w:t>Медработников</w:t>
            </w:r>
          </w:p>
        </w:tc>
        <w:tc>
          <w:tcPr>
            <w:tcW w:w="14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9BF" w:rsidRPr="00BE59BF" w:rsidRDefault="00BE59BF" w:rsidP="00BE59BF">
            <w:pPr>
              <w:jc w:val="center"/>
              <w:rPr>
                <w:color w:val="000000"/>
              </w:rPr>
            </w:pPr>
            <w:r w:rsidRPr="00BE59BF">
              <w:rPr>
                <w:color w:val="000000"/>
              </w:rPr>
              <w:t>Водителей</w:t>
            </w:r>
          </w:p>
        </w:tc>
        <w:tc>
          <w:tcPr>
            <w:tcW w:w="14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9BF" w:rsidRPr="00BE59BF" w:rsidRDefault="00BE59BF" w:rsidP="00BE59BF">
            <w:pPr>
              <w:jc w:val="center"/>
              <w:rPr>
                <w:color w:val="000000"/>
              </w:rPr>
            </w:pPr>
            <w:r w:rsidRPr="00BE59BF">
              <w:rPr>
                <w:color w:val="000000"/>
              </w:rPr>
              <w:t>Прочие</w:t>
            </w:r>
          </w:p>
        </w:tc>
        <w:tc>
          <w:tcPr>
            <w:tcW w:w="18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59BF" w:rsidRPr="00BE59BF" w:rsidRDefault="00BE59BF" w:rsidP="00BE59BF">
            <w:pPr>
              <w:rPr>
                <w:color w:val="000000"/>
              </w:rPr>
            </w:pPr>
          </w:p>
        </w:tc>
      </w:tr>
      <w:tr w:rsidR="00BE59BF" w:rsidRPr="00BE59BF" w:rsidTr="00BE59BF">
        <w:trPr>
          <w:trHeight w:val="51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9BF" w:rsidRPr="00BE59BF" w:rsidRDefault="00BE59BF" w:rsidP="00BE59BF">
            <w:pPr>
              <w:jc w:val="center"/>
              <w:rPr>
                <w:color w:val="000000"/>
              </w:rPr>
            </w:pPr>
            <w:r w:rsidRPr="00BE59BF">
              <w:rPr>
                <w:color w:val="000000"/>
              </w:rPr>
              <w:t>Всего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9BF" w:rsidRPr="00BE59BF" w:rsidRDefault="00BE59BF" w:rsidP="00BE59BF">
            <w:pPr>
              <w:jc w:val="center"/>
              <w:rPr>
                <w:color w:val="000000"/>
              </w:rPr>
            </w:pPr>
            <w:r w:rsidRPr="00BE59BF">
              <w:rPr>
                <w:color w:val="000000"/>
              </w:rPr>
              <w:t>в т.</w:t>
            </w:r>
            <w:r w:rsidR="00611737">
              <w:rPr>
                <w:color w:val="000000"/>
                <w:lang w:val="en-US"/>
              </w:rPr>
              <w:t xml:space="preserve"> </w:t>
            </w:r>
            <w:r w:rsidRPr="00BE59BF">
              <w:rPr>
                <w:color w:val="000000"/>
              </w:rPr>
              <w:t>ч. выездных</w:t>
            </w:r>
          </w:p>
        </w:tc>
        <w:tc>
          <w:tcPr>
            <w:tcW w:w="14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59BF" w:rsidRPr="00BE59BF" w:rsidRDefault="00BE59BF" w:rsidP="00BE59BF">
            <w:pPr>
              <w:rPr>
                <w:color w:val="00000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9BF" w:rsidRPr="00BE59BF" w:rsidRDefault="00BE59BF" w:rsidP="00BE59BF">
            <w:pPr>
              <w:jc w:val="center"/>
              <w:rPr>
                <w:color w:val="000000"/>
              </w:rPr>
            </w:pPr>
            <w:r w:rsidRPr="00BE59BF">
              <w:rPr>
                <w:color w:val="000000"/>
              </w:rPr>
              <w:t>МЧС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9BF" w:rsidRPr="00BE59BF" w:rsidRDefault="00BE59BF" w:rsidP="00BE59BF">
            <w:pPr>
              <w:jc w:val="center"/>
              <w:rPr>
                <w:color w:val="000000"/>
              </w:rPr>
            </w:pPr>
            <w:r w:rsidRPr="00BE59BF">
              <w:rPr>
                <w:color w:val="000000"/>
              </w:rPr>
              <w:t>МВД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9BF" w:rsidRPr="00BE59BF" w:rsidRDefault="00BE59BF" w:rsidP="00BE59BF">
            <w:pPr>
              <w:jc w:val="center"/>
              <w:rPr>
                <w:color w:val="000000"/>
              </w:rPr>
            </w:pPr>
            <w:r w:rsidRPr="00BE59BF">
              <w:rPr>
                <w:color w:val="000000"/>
              </w:rPr>
              <w:t>СМП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9BF" w:rsidRPr="00BE59BF" w:rsidRDefault="00BE59BF" w:rsidP="00BE59BF">
            <w:pPr>
              <w:jc w:val="center"/>
              <w:rPr>
                <w:color w:val="000000"/>
              </w:rPr>
            </w:pPr>
            <w:r w:rsidRPr="00BE59BF">
              <w:rPr>
                <w:color w:val="000000"/>
              </w:rPr>
              <w:t>Прочих</w:t>
            </w:r>
          </w:p>
        </w:tc>
        <w:tc>
          <w:tcPr>
            <w:tcW w:w="14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59BF" w:rsidRPr="00BE59BF" w:rsidRDefault="00BE59BF" w:rsidP="00BE59BF">
            <w:pPr>
              <w:rPr>
                <w:color w:val="000000"/>
              </w:rPr>
            </w:pPr>
          </w:p>
        </w:tc>
        <w:tc>
          <w:tcPr>
            <w:tcW w:w="14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59BF" w:rsidRPr="00BE59BF" w:rsidRDefault="00BE59BF" w:rsidP="00BE59BF">
            <w:pPr>
              <w:rPr>
                <w:color w:val="000000"/>
              </w:rPr>
            </w:pPr>
          </w:p>
        </w:tc>
        <w:tc>
          <w:tcPr>
            <w:tcW w:w="18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59BF" w:rsidRPr="00BE59BF" w:rsidRDefault="00BE59BF" w:rsidP="00BE59BF">
            <w:pPr>
              <w:rPr>
                <w:color w:val="000000"/>
              </w:rPr>
            </w:pPr>
          </w:p>
        </w:tc>
      </w:tr>
      <w:tr w:rsidR="00BE59BF" w:rsidRPr="00BE59BF" w:rsidTr="00BE59BF">
        <w:trPr>
          <w:trHeight w:val="27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9BF" w:rsidRPr="00BE59BF" w:rsidRDefault="00BE59BF" w:rsidP="00BE59BF">
            <w:pPr>
              <w:jc w:val="center"/>
              <w:rPr>
                <w:color w:val="000000"/>
                <w:sz w:val="18"/>
                <w:szCs w:val="18"/>
              </w:rPr>
            </w:pPr>
            <w:r w:rsidRPr="00BE59BF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9BF" w:rsidRPr="00BE59BF" w:rsidRDefault="00BE59BF" w:rsidP="00BE59BF">
            <w:pPr>
              <w:jc w:val="center"/>
              <w:rPr>
                <w:color w:val="000000"/>
                <w:sz w:val="18"/>
                <w:szCs w:val="18"/>
              </w:rPr>
            </w:pPr>
            <w:r w:rsidRPr="00BE59BF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9BF" w:rsidRPr="00BE59BF" w:rsidRDefault="00BE59BF" w:rsidP="00BE59BF">
            <w:pPr>
              <w:jc w:val="center"/>
              <w:rPr>
                <w:color w:val="000000"/>
                <w:sz w:val="18"/>
                <w:szCs w:val="18"/>
              </w:rPr>
            </w:pPr>
            <w:r w:rsidRPr="00BE59BF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9BF" w:rsidRPr="00BE59BF" w:rsidRDefault="00BE59BF" w:rsidP="00BE59BF">
            <w:pPr>
              <w:jc w:val="center"/>
              <w:rPr>
                <w:color w:val="000000"/>
                <w:sz w:val="18"/>
                <w:szCs w:val="18"/>
              </w:rPr>
            </w:pPr>
            <w:r w:rsidRPr="00BE59BF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9BF" w:rsidRPr="00BE59BF" w:rsidRDefault="00BE59BF" w:rsidP="00BE59BF">
            <w:pPr>
              <w:jc w:val="center"/>
              <w:rPr>
                <w:color w:val="000000"/>
                <w:sz w:val="18"/>
                <w:szCs w:val="18"/>
              </w:rPr>
            </w:pPr>
            <w:r w:rsidRPr="00BE59BF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9BF" w:rsidRPr="00BE59BF" w:rsidRDefault="00BE59BF" w:rsidP="00BE59BF">
            <w:pPr>
              <w:jc w:val="center"/>
              <w:rPr>
                <w:color w:val="000000"/>
                <w:sz w:val="18"/>
                <w:szCs w:val="18"/>
              </w:rPr>
            </w:pPr>
            <w:r w:rsidRPr="00BE59BF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9BF" w:rsidRPr="00BE59BF" w:rsidRDefault="00BE59BF" w:rsidP="00BE59BF">
            <w:pPr>
              <w:jc w:val="center"/>
              <w:rPr>
                <w:color w:val="000000"/>
                <w:sz w:val="18"/>
                <w:szCs w:val="18"/>
              </w:rPr>
            </w:pPr>
            <w:r w:rsidRPr="00BE59BF"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9BF" w:rsidRPr="00BE59BF" w:rsidRDefault="00BE59BF" w:rsidP="00BE59BF">
            <w:pPr>
              <w:jc w:val="center"/>
              <w:rPr>
                <w:color w:val="000000"/>
                <w:sz w:val="18"/>
                <w:szCs w:val="18"/>
              </w:rPr>
            </w:pPr>
            <w:r w:rsidRPr="00BE59BF"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9BF" w:rsidRPr="00BE59BF" w:rsidRDefault="00BE59BF" w:rsidP="00BE59BF">
            <w:pPr>
              <w:jc w:val="center"/>
              <w:rPr>
                <w:color w:val="000000"/>
                <w:sz w:val="18"/>
                <w:szCs w:val="18"/>
              </w:rPr>
            </w:pPr>
            <w:r w:rsidRPr="00BE59BF"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59BF" w:rsidRPr="00BE59BF" w:rsidRDefault="00BE59BF" w:rsidP="00BE59BF">
            <w:pPr>
              <w:jc w:val="center"/>
              <w:rPr>
                <w:color w:val="000000"/>
                <w:sz w:val="18"/>
                <w:szCs w:val="18"/>
              </w:rPr>
            </w:pPr>
            <w:r w:rsidRPr="00BE59BF">
              <w:rPr>
                <w:color w:val="000000"/>
                <w:sz w:val="18"/>
                <w:szCs w:val="18"/>
              </w:rPr>
              <w:t>10</w:t>
            </w:r>
          </w:p>
        </w:tc>
      </w:tr>
      <w:tr w:rsidR="00BE59BF" w:rsidRPr="00BE59BF" w:rsidTr="00BE59BF">
        <w:trPr>
          <w:trHeight w:val="27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59BF" w:rsidRPr="00BE59BF" w:rsidRDefault="00BE59BF" w:rsidP="00BE59BF">
            <w:pPr>
              <w:jc w:val="center"/>
              <w:rPr>
                <w:color w:val="00000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59BF" w:rsidRPr="00BE59BF" w:rsidRDefault="00BE59BF" w:rsidP="00BE59BF">
            <w:pPr>
              <w:jc w:val="center"/>
              <w:rPr>
                <w:color w:val="00000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59BF" w:rsidRPr="00BE59BF" w:rsidRDefault="00BE59BF" w:rsidP="00BE59BF">
            <w:pPr>
              <w:jc w:val="center"/>
              <w:rPr>
                <w:color w:val="00000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59BF" w:rsidRPr="00BE59BF" w:rsidRDefault="00BE59BF" w:rsidP="00BE59BF">
            <w:pPr>
              <w:jc w:val="center"/>
              <w:rPr>
                <w:color w:val="00000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59BF" w:rsidRPr="00BE59BF" w:rsidRDefault="00BE59BF" w:rsidP="00BE59BF">
            <w:pPr>
              <w:jc w:val="center"/>
              <w:rPr>
                <w:color w:val="00000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59BF" w:rsidRPr="00BE59BF" w:rsidRDefault="00BE59BF" w:rsidP="00BE59BF">
            <w:pPr>
              <w:jc w:val="center"/>
              <w:rPr>
                <w:color w:val="00000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59BF" w:rsidRPr="00BE59BF" w:rsidRDefault="00BE59BF" w:rsidP="00BE59BF">
            <w:pPr>
              <w:jc w:val="center"/>
              <w:rPr>
                <w:color w:val="00000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59BF" w:rsidRPr="00BE59BF" w:rsidRDefault="00BE59BF" w:rsidP="00BE59BF">
            <w:pPr>
              <w:jc w:val="center"/>
              <w:rPr>
                <w:color w:val="00000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59BF" w:rsidRPr="00BE59BF" w:rsidRDefault="00BE59BF" w:rsidP="00BE59BF">
            <w:pPr>
              <w:jc w:val="center"/>
              <w:rPr>
                <w:color w:val="000000"/>
              </w:rPr>
            </w:pPr>
          </w:p>
        </w:tc>
        <w:tc>
          <w:tcPr>
            <w:tcW w:w="1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59BF" w:rsidRPr="00BE59BF" w:rsidRDefault="00BE59BF" w:rsidP="00BE59BF">
            <w:pPr>
              <w:jc w:val="center"/>
              <w:rPr>
                <w:color w:val="000000"/>
                <w:lang w:val="en-US"/>
              </w:rPr>
            </w:pPr>
          </w:p>
        </w:tc>
      </w:tr>
    </w:tbl>
    <w:p w:rsidR="00BE59BF" w:rsidRDefault="00BE59BF" w:rsidP="008B6791">
      <w:pPr>
        <w:pStyle w:val="33"/>
        <w:ind w:firstLine="567"/>
        <w:jc w:val="center"/>
        <w:rPr>
          <w:b/>
          <w:sz w:val="28"/>
          <w:szCs w:val="28"/>
          <w:lang w:val="en-US"/>
        </w:rPr>
      </w:pPr>
    </w:p>
    <w:p w:rsidR="008B6791" w:rsidRPr="00C913CC" w:rsidRDefault="0025504A" w:rsidP="008B6791">
      <w:pPr>
        <w:pStyle w:val="33"/>
        <w:ind w:firstLine="567"/>
        <w:jc w:val="center"/>
        <w:rPr>
          <w:b/>
          <w:sz w:val="28"/>
          <w:szCs w:val="28"/>
        </w:rPr>
      </w:pPr>
      <w:r w:rsidRPr="0025504A">
        <w:rPr>
          <w:b/>
          <w:sz w:val="28"/>
          <w:szCs w:val="28"/>
        </w:rPr>
        <w:t>Сведения о проведенных учениях, тренировках и занятиях в ТЦМК</w:t>
      </w:r>
    </w:p>
    <w:p w:rsidR="00CB7190" w:rsidRPr="00C913CC" w:rsidRDefault="00403EA9" w:rsidP="00403EA9">
      <w:pPr>
        <w:tabs>
          <w:tab w:val="left" w:pos="360"/>
        </w:tabs>
      </w:pPr>
      <w:r w:rsidRPr="00C913CC">
        <w:rPr>
          <w:b/>
          <w:sz w:val="24"/>
          <w:szCs w:val="24"/>
        </w:rPr>
        <w:t xml:space="preserve">           (</w:t>
      </w:r>
      <w:r w:rsidR="00BE59BF" w:rsidRPr="00BE59BF">
        <w:rPr>
          <w:b/>
          <w:sz w:val="24"/>
          <w:szCs w:val="24"/>
        </w:rPr>
        <w:t>7</w:t>
      </w:r>
      <w:r w:rsidRPr="00C913CC">
        <w:rPr>
          <w:b/>
          <w:sz w:val="24"/>
          <w:szCs w:val="24"/>
        </w:rPr>
        <w:t>000)</w:t>
      </w:r>
      <w:r w:rsidRPr="00C913CC">
        <w:rPr>
          <w:b/>
          <w:sz w:val="24"/>
          <w:szCs w:val="24"/>
        </w:rPr>
        <w:tab/>
      </w:r>
      <w:r w:rsidRPr="00C913CC">
        <w:rPr>
          <w:b/>
          <w:sz w:val="24"/>
          <w:szCs w:val="24"/>
        </w:rPr>
        <w:tab/>
      </w:r>
      <w:r w:rsidRPr="00C913CC">
        <w:rPr>
          <w:b/>
          <w:sz w:val="24"/>
          <w:szCs w:val="24"/>
        </w:rPr>
        <w:tab/>
      </w:r>
      <w:r w:rsidRPr="00C913CC">
        <w:rPr>
          <w:b/>
          <w:sz w:val="24"/>
          <w:szCs w:val="24"/>
        </w:rPr>
        <w:tab/>
      </w:r>
      <w:r w:rsidRPr="00C913CC">
        <w:rPr>
          <w:b/>
          <w:sz w:val="24"/>
          <w:szCs w:val="24"/>
        </w:rPr>
        <w:tab/>
      </w:r>
      <w:r w:rsidRPr="00C913CC">
        <w:rPr>
          <w:b/>
          <w:sz w:val="24"/>
          <w:szCs w:val="24"/>
        </w:rPr>
        <w:tab/>
      </w:r>
      <w:r w:rsidRPr="00C913CC">
        <w:rPr>
          <w:b/>
          <w:sz w:val="24"/>
          <w:szCs w:val="24"/>
        </w:rPr>
        <w:tab/>
      </w:r>
      <w:r w:rsidRPr="00C913CC">
        <w:rPr>
          <w:b/>
          <w:sz w:val="24"/>
          <w:szCs w:val="24"/>
        </w:rPr>
        <w:tab/>
        <w:t xml:space="preserve">                                                       </w:t>
      </w:r>
      <w:r w:rsidRPr="00C913CC">
        <w:rPr>
          <w:sz w:val="24"/>
          <w:szCs w:val="24"/>
        </w:rPr>
        <w:t>Код по ОКЕИ: единица - 642, человек – 792</w:t>
      </w:r>
    </w:p>
    <w:tbl>
      <w:tblPr>
        <w:tblW w:w="138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99"/>
        <w:gridCol w:w="720"/>
        <w:gridCol w:w="1315"/>
        <w:gridCol w:w="2070"/>
        <w:gridCol w:w="1701"/>
        <w:gridCol w:w="2373"/>
      </w:tblGrid>
      <w:tr w:rsidR="00714511" w:rsidRPr="00C913CC" w:rsidTr="005C1428">
        <w:trPr>
          <w:tblHeader/>
          <w:jc w:val="center"/>
        </w:trPr>
        <w:tc>
          <w:tcPr>
            <w:tcW w:w="5699" w:type="dxa"/>
            <w:vMerge w:val="restart"/>
            <w:vAlign w:val="center"/>
          </w:tcPr>
          <w:p w:rsidR="00714511" w:rsidRPr="00C913CC" w:rsidRDefault="00714511" w:rsidP="00694F3E">
            <w:pPr>
              <w:jc w:val="center"/>
            </w:pPr>
            <w:r w:rsidRPr="00C913CC">
              <w:t>Наименование чрезвычайной ситуации</w:t>
            </w:r>
            <w:r w:rsidRPr="00C913CC">
              <w:rPr>
                <w:lang w:val="en-US"/>
              </w:rPr>
              <w:t xml:space="preserve"> (ЧС)</w:t>
            </w:r>
          </w:p>
        </w:tc>
        <w:tc>
          <w:tcPr>
            <w:tcW w:w="720" w:type="dxa"/>
            <w:vMerge w:val="restart"/>
          </w:tcPr>
          <w:p w:rsidR="00714511" w:rsidRPr="00C913CC" w:rsidRDefault="00714511" w:rsidP="005C1428">
            <w:pPr>
              <w:tabs>
                <w:tab w:val="left" w:pos="360"/>
              </w:tabs>
              <w:jc w:val="center"/>
            </w:pPr>
            <w:r w:rsidRPr="00C913CC">
              <w:t>№ строки</w:t>
            </w:r>
          </w:p>
        </w:tc>
        <w:tc>
          <w:tcPr>
            <w:tcW w:w="7459" w:type="dxa"/>
            <w:gridSpan w:val="4"/>
          </w:tcPr>
          <w:p w:rsidR="00714511" w:rsidRPr="00C913CC" w:rsidRDefault="00714511" w:rsidP="005C1428">
            <w:pPr>
              <w:tabs>
                <w:tab w:val="left" w:pos="360"/>
              </w:tabs>
              <w:jc w:val="center"/>
              <w:rPr>
                <w:sz w:val="28"/>
                <w:szCs w:val="28"/>
                <w:lang w:val="en-US"/>
              </w:rPr>
            </w:pPr>
            <w:r w:rsidRPr="00C913CC">
              <w:t>Число учений (тренировок, занятий)</w:t>
            </w:r>
          </w:p>
        </w:tc>
      </w:tr>
      <w:tr w:rsidR="00714511" w:rsidRPr="00C913CC" w:rsidTr="00694F3E">
        <w:trPr>
          <w:tblHeader/>
          <w:jc w:val="center"/>
        </w:trPr>
        <w:tc>
          <w:tcPr>
            <w:tcW w:w="5699" w:type="dxa"/>
            <w:vMerge/>
          </w:tcPr>
          <w:p w:rsidR="00714511" w:rsidRPr="00C913CC" w:rsidRDefault="00714511" w:rsidP="005C1428">
            <w:pPr>
              <w:tabs>
                <w:tab w:val="left" w:pos="360"/>
              </w:tabs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720" w:type="dxa"/>
            <w:vMerge/>
          </w:tcPr>
          <w:p w:rsidR="00714511" w:rsidRPr="00C913CC" w:rsidRDefault="00714511" w:rsidP="005C1428">
            <w:pPr>
              <w:tabs>
                <w:tab w:val="left" w:pos="360"/>
              </w:tabs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315" w:type="dxa"/>
            <w:vAlign w:val="center"/>
          </w:tcPr>
          <w:p w:rsidR="00714511" w:rsidRPr="00C913CC" w:rsidRDefault="00714511" w:rsidP="00694F3E">
            <w:pPr>
              <w:jc w:val="center"/>
            </w:pPr>
            <w:r w:rsidRPr="00C913CC">
              <w:t>Всего</w:t>
            </w:r>
          </w:p>
        </w:tc>
        <w:tc>
          <w:tcPr>
            <w:tcW w:w="2070" w:type="dxa"/>
          </w:tcPr>
          <w:p w:rsidR="00714511" w:rsidRPr="00C913CC" w:rsidRDefault="00714511" w:rsidP="005C1428">
            <w:pPr>
              <w:jc w:val="center"/>
            </w:pPr>
            <w:r w:rsidRPr="00C913CC">
              <w:t>командно-штабные учения</w:t>
            </w:r>
          </w:p>
        </w:tc>
        <w:tc>
          <w:tcPr>
            <w:tcW w:w="1701" w:type="dxa"/>
          </w:tcPr>
          <w:p w:rsidR="00714511" w:rsidRPr="00C913CC" w:rsidRDefault="00714511" w:rsidP="005C1428">
            <w:pPr>
              <w:jc w:val="center"/>
            </w:pPr>
            <w:r w:rsidRPr="00C913CC">
              <w:t>штабные тренировки</w:t>
            </w:r>
          </w:p>
        </w:tc>
        <w:tc>
          <w:tcPr>
            <w:tcW w:w="2373" w:type="dxa"/>
          </w:tcPr>
          <w:p w:rsidR="00714511" w:rsidRPr="00C913CC" w:rsidRDefault="00714511" w:rsidP="005C1428">
            <w:pPr>
              <w:jc w:val="center"/>
            </w:pPr>
            <w:r w:rsidRPr="00C913CC">
              <w:t>тактико-специальные учения</w:t>
            </w:r>
          </w:p>
        </w:tc>
      </w:tr>
      <w:tr w:rsidR="00714511" w:rsidRPr="0025504A" w:rsidTr="005C1428">
        <w:trPr>
          <w:tblHeader/>
          <w:jc w:val="center"/>
        </w:trPr>
        <w:tc>
          <w:tcPr>
            <w:tcW w:w="5699" w:type="dxa"/>
          </w:tcPr>
          <w:p w:rsidR="00714511" w:rsidRPr="0025504A" w:rsidRDefault="009A17B7" w:rsidP="005C1428">
            <w:pPr>
              <w:tabs>
                <w:tab w:val="left" w:pos="360"/>
              </w:tabs>
              <w:jc w:val="center"/>
              <w:rPr>
                <w:sz w:val="16"/>
                <w:szCs w:val="16"/>
                <w:lang w:val="en-US"/>
              </w:rPr>
            </w:pPr>
            <w:r w:rsidRPr="0025504A">
              <w:rPr>
                <w:sz w:val="16"/>
                <w:szCs w:val="16"/>
              </w:rPr>
              <w:t>1</w:t>
            </w:r>
          </w:p>
        </w:tc>
        <w:tc>
          <w:tcPr>
            <w:tcW w:w="720" w:type="dxa"/>
          </w:tcPr>
          <w:p w:rsidR="00714511" w:rsidRPr="0025504A" w:rsidRDefault="009A17B7" w:rsidP="005C1428">
            <w:pPr>
              <w:tabs>
                <w:tab w:val="left" w:pos="360"/>
              </w:tabs>
              <w:jc w:val="center"/>
              <w:rPr>
                <w:sz w:val="16"/>
                <w:szCs w:val="16"/>
                <w:lang w:val="en-US"/>
              </w:rPr>
            </w:pPr>
            <w:r w:rsidRPr="0025504A">
              <w:rPr>
                <w:sz w:val="16"/>
                <w:szCs w:val="16"/>
              </w:rPr>
              <w:t>2</w:t>
            </w:r>
          </w:p>
        </w:tc>
        <w:tc>
          <w:tcPr>
            <w:tcW w:w="1315" w:type="dxa"/>
          </w:tcPr>
          <w:p w:rsidR="00714511" w:rsidRPr="0025504A" w:rsidRDefault="009A17B7" w:rsidP="005C1428">
            <w:pPr>
              <w:tabs>
                <w:tab w:val="left" w:pos="360"/>
              </w:tabs>
              <w:jc w:val="center"/>
              <w:rPr>
                <w:sz w:val="16"/>
                <w:szCs w:val="16"/>
                <w:lang w:val="en-US"/>
              </w:rPr>
            </w:pPr>
            <w:r w:rsidRPr="0025504A">
              <w:rPr>
                <w:sz w:val="16"/>
                <w:szCs w:val="16"/>
              </w:rPr>
              <w:t>3</w:t>
            </w:r>
          </w:p>
        </w:tc>
        <w:tc>
          <w:tcPr>
            <w:tcW w:w="2070" w:type="dxa"/>
          </w:tcPr>
          <w:p w:rsidR="00714511" w:rsidRPr="0025504A" w:rsidRDefault="009A17B7" w:rsidP="005C1428">
            <w:pPr>
              <w:tabs>
                <w:tab w:val="left" w:pos="360"/>
              </w:tabs>
              <w:jc w:val="center"/>
              <w:rPr>
                <w:sz w:val="16"/>
                <w:szCs w:val="16"/>
                <w:lang w:val="en-US"/>
              </w:rPr>
            </w:pPr>
            <w:r w:rsidRPr="0025504A">
              <w:rPr>
                <w:sz w:val="16"/>
                <w:szCs w:val="16"/>
              </w:rPr>
              <w:t>4</w:t>
            </w:r>
          </w:p>
        </w:tc>
        <w:tc>
          <w:tcPr>
            <w:tcW w:w="1701" w:type="dxa"/>
          </w:tcPr>
          <w:p w:rsidR="00714511" w:rsidRPr="0025504A" w:rsidRDefault="009A17B7" w:rsidP="005C1428">
            <w:pPr>
              <w:tabs>
                <w:tab w:val="left" w:pos="360"/>
              </w:tabs>
              <w:jc w:val="center"/>
              <w:rPr>
                <w:sz w:val="16"/>
                <w:szCs w:val="16"/>
                <w:lang w:val="en-US"/>
              </w:rPr>
            </w:pPr>
            <w:r w:rsidRPr="0025504A">
              <w:rPr>
                <w:sz w:val="16"/>
                <w:szCs w:val="16"/>
              </w:rPr>
              <w:t>5</w:t>
            </w:r>
          </w:p>
        </w:tc>
        <w:tc>
          <w:tcPr>
            <w:tcW w:w="2373" w:type="dxa"/>
          </w:tcPr>
          <w:p w:rsidR="00714511" w:rsidRPr="0025504A" w:rsidRDefault="009A17B7" w:rsidP="005C1428">
            <w:pPr>
              <w:tabs>
                <w:tab w:val="left" w:pos="360"/>
              </w:tabs>
              <w:jc w:val="center"/>
              <w:rPr>
                <w:sz w:val="16"/>
                <w:szCs w:val="16"/>
                <w:lang w:val="en-US"/>
              </w:rPr>
            </w:pPr>
            <w:r w:rsidRPr="0025504A">
              <w:rPr>
                <w:sz w:val="16"/>
                <w:szCs w:val="16"/>
              </w:rPr>
              <w:t>6</w:t>
            </w:r>
          </w:p>
        </w:tc>
      </w:tr>
      <w:tr w:rsidR="00714511" w:rsidRPr="00C913CC" w:rsidTr="00694F3E">
        <w:trPr>
          <w:jc w:val="center"/>
        </w:trPr>
        <w:tc>
          <w:tcPr>
            <w:tcW w:w="5699" w:type="dxa"/>
            <w:vAlign w:val="center"/>
          </w:tcPr>
          <w:p w:rsidR="00714511" w:rsidRPr="00C913CC" w:rsidRDefault="00714511" w:rsidP="00694F3E">
            <w:r w:rsidRPr="00C913CC">
              <w:t>Техногенные ЧС -  всего, из них:</w:t>
            </w:r>
          </w:p>
        </w:tc>
        <w:tc>
          <w:tcPr>
            <w:tcW w:w="720" w:type="dxa"/>
            <w:vAlign w:val="center"/>
          </w:tcPr>
          <w:p w:rsidR="00714511" w:rsidRPr="0025504A" w:rsidRDefault="00714511" w:rsidP="00694F3E">
            <w:pPr>
              <w:tabs>
                <w:tab w:val="left" w:pos="360"/>
              </w:tabs>
              <w:jc w:val="center"/>
              <w:rPr>
                <w:sz w:val="16"/>
                <w:szCs w:val="16"/>
              </w:rPr>
            </w:pPr>
            <w:r w:rsidRPr="0025504A">
              <w:rPr>
                <w:sz w:val="16"/>
                <w:szCs w:val="16"/>
              </w:rPr>
              <w:t>1</w:t>
            </w:r>
          </w:p>
        </w:tc>
        <w:tc>
          <w:tcPr>
            <w:tcW w:w="1315" w:type="dxa"/>
          </w:tcPr>
          <w:p w:rsidR="00714511" w:rsidRPr="00C913CC" w:rsidRDefault="00714511" w:rsidP="005C1428">
            <w:pPr>
              <w:tabs>
                <w:tab w:val="left" w:pos="360"/>
              </w:tabs>
              <w:jc w:val="center"/>
            </w:pPr>
          </w:p>
        </w:tc>
        <w:tc>
          <w:tcPr>
            <w:tcW w:w="2070" w:type="dxa"/>
          </w:tcPr>
          <w:p w:rsidR="00714511" w:rsidRPr="00C913CC" w:rsidRDefault="00714511" w:rsidP="005C1428">
            <w:pPr>
              <w:tabs>
                <w:tab w:val="left" w:pos="360"/>
              </w:tabs>
              <w:jc w:val="center"/>
            </w:pPr>
          </w:p>
        </w:tc>
        <w:tc>
          <w:tcPr>
            <w:tcW w:w="1701" w:type="dxa"/>
          </w:tcPr>
          <w:p w:rsidR="00714511" w:rsidRPr="00C913CC" w:rsidRDefault="00714511" w:rsidP="005C1428">
            <w:pPr>
              <w:tabs>
                <w:tab w:val="left" w:pos="360"/>
              </w:tabs>
              <w:jc w:val="center"/>
            </w:pPr>
          </w:p>
        </w:tc>
        <w:tc>
          <w:tcPr>
            <w:tcW w:w="2373" w:type="dxa"/>
          </w:tcPr>
          <w:p w:rsidR="00714511" w:rsidRPr="00C913CC" w:rsidRDefault="00714511" w:rsidP="005C1428">
            <w:pPr>
              <w:tabs>
                <w:tab w:val="left" w:pos="360"/>
              </w:tabs>
              <w:jc w:val="center"/>
            </w:pPr>
          </w:p>
        </w:tc>
      </w:tr>
      <w:tr w:rsidR="00714511" w:rsidRPr="00C913CC" w:rsidTr="00694F3E">
        <w:trPr>
          <w:jc w:val="center"/>
        </w:trPr>
        <w:tc>
          <w:tcPr>
            <w:tcW w:w="5699" w:type="dxa"/>
            <w:vAlign w:val="center"/>
          </w:tcPr>
          <w:p w:rsidR="00714511" w:rsidRPr="00C913CC" w:rsidRDefault="00714511" w:rsidP="00694F3E">
            <w:pPr>
              <w:ind w:right="-94"/>
            </w:pPr>
            <w:r w:rsidRPr="00C913CC">
              <w:t xml:space="preserve"> - аварии пассажирских поездов и поездов метрополитена</w:t>
            </w:r>
          </w:p>
        </w:tc>
        <w:tc>
          <w:tcPr>
            <w:tcW w:w="720" w:type="dxa"/>
            <w:vAlign w:val="center"/>
          </w:tcPr>
          <w:p w:rsidR="00714511" w:rsidRPr="0025504A" w:rsidRDefault="00714511" w:rsidP="00694F3E">
            <w:pPr>
              <w:tabs>
                <w:tab w:val="left" w:pos="360"/>
              </w:tabs>
              <w:jc w:val="center"/>
              <w:rPr>
                <w:sz w:val="16"/>
                <w:szCs w:val="16"/>
              </w:rPr>
            </w:pPr>
            <w:r w:rsidRPr="0025504A">
              <w:rPr>
                <w:sz w:val="16"/>
                <w:szCs w:val="16"/>
              </w:rPr>
              <w:t>2</w:t>
            </w:r>
          </w:p>
        </w:tc>
        <w:tc>
          <w:tcPr>
            <w:tcW w:w="1315" w:type="dxa"/>
          </w:tcPr>
          <w:p w:rsidR="00714511" w:rsidRPr="00C913CC" w:rsidRDefault="00714511" w:rsidP="005C1428">
            <w:pPr>
              <w:tabs>
                <w:tab w:val="left" w:pos="360"/>
              </w:tabs>
              <w:jc w:val="center"/>
            </w:pPr>
          </w:p>
        </w:tc>
        <w:tc>
          <w:tcPr>
            <w:tcW w:w="2070" w:type="dxa"/>
          </w:tcPr>
          <w:p w:rsidR="00714511" w:rsidRPr="00C913CC" w:rsidRDefault="00714511" w:rsidP="005C1428">
            <w:pPr>
              <w:tabs>
                <w:tab w:val="left" w:pos="360"/>
              </w:tabs>
              <w:jc w:val="center"/>
            </w:pPr>
          </w:p>
        </w:tc>
        <w:tc>
          <w:tcPr>
            <w:tcW w:w="1701" w:type="dxa"/>
          </w:tcPr>
          <w:p w:rsidR="00714511" w:rsidRPr="00C913CC" w:rsidRDefault="00714511" w:rsidP="005C1428">
            <w:pPr>
              <w:tabs>
                <w:tab w:val="left" w:pos="360"/>
              </w:tabs>
              <w:jc w:val="center"/>
            </w:pPr>
          </w:p>
        </w:tc>
        <w:tc>
          <w:tcPr>
            <w:tcW w:w="2373" w:type="dxa"/>
          </w:tcPr>
          <w:p w:rsidR="00714511" w:rsidRPr="00C913CC" w:rsidRDefault="00714511" w:rsidP="005C1428">
            <w:pPr>
              <w:tabs>
                <w:tab w:val="left" w:pos="360"/>
              </w:tabs>
              <w:jc w:val="center"/>
            </w:pPr>
          </w:p>
        </w:tc>
      </w:tr>
      <w:tr w:rsidR="00714511" w:rsidRPr="00C913CC" w:rsidTr="00694F3E">
        <w:trPr>
          <w:jc w:val="center"/>
        </w:trPr>
        <w:tc>
          <w:tcPr>
            <w:tcW w:w="5699" w:type="dxa"/>
            <w:vAlign w:val="center"/>
          </w:tcPr>
          <w:p w:rsidR="00714511" w:rsidRPr="00C913CC" w:rsidRDefault="00714511" w:rsidP="00694F3E">
            <w:r w:rsidRPr="00C913CC">
              <w:t xml:space="preserve"> - авиационные катастрофы</w:t>
            </w:r>
          </w:p>
        </w:tc>
        <w:tc>
          <w:tcPr>
            <w:tcW w:w="720" w:type="dxa"/>
            <w:vAlign w:val="center"/>
          </w:tcPr>
          <w:p w:rsidR="00714511" w:rsidRPr="0025504A" w:rsidRDefault="00714511" w:rsidP="00694F3E">
            <w:pPr>
              <w:tabs>
                <w:tab w:val="left" w:pos="360"/>
              </w:tabs>
              <w:jc w:val="center"/>
              <w:rPr>
                <w:sz w:val="16"/>
                <w:szCs w:val="16"/>
              </w:rPr>
            </w:pPr>
            <w:r w:rsidRPr="0025504A">
              <w:rPr>
                <w:sz w:val="16"/>
                <w:szCs w:val="16"/>
              </w:rPr>
              <w:t>3</w:t>
            </w:r>
          </w:p>
        </w:tc>
        <w:tc>
          <w:tcPr>
            <w:tcW w:w="1315" w:type="dxa"/>
          </w:tcPr>
          <w:p w:rsidR="00714511" w:rsidRPr="00C913CC" w:rsidRDefault="00714511" w:rsidP="005C1428">
            <w:pPr>
              <w:tabs>
                <w:tab w:val="left" w:pos="360"/>
              </w:tabs>
              <w:jc w:val="center"/>
            </w:pPr>
          </w:p>
        </w:tc>
        <w:tc>
          <w:tcPr>
            <w:tcW w:w="2070" w:type="dxa"/>
          </w:tcPr>
          <w:p w:rsidR="00714511" w:rsidRPr="00C913CC" w:rsidRDefault="00714511" w:rsidP="005C1428">
            <w:pPr>
              <w:tabs>
                <w:tab w:val="left" w:pos="360"/>
              </w:tabs>
              <w:jc w:val="center"/>
            </w:pPr>
          </w:p>
        </w:tc>
        <w:tc>
          <w:tcPr>
            <w:tcW w:w="1701" w:type="dxa"/>
          </w:tcPr>
          <w:p w:rsidR="00714511" w:rsidRPr="00C913CC" w:rsidRDefault="00714511" w:rsidP="005C1428">
            <w:pPr>
              <w:tabs>
                <w:tab w:val="left" w:pos="360"/>
              </w:tabs>
              <w:jc w:val="center"/>
            </w:pPr>
          </w:p>
        </w:tc>
        <w:tc>
          <w:tcPr>
            <w:tcW w:w="2373" w:type="dxa"/>
          </w:tcPr>
          <w:p w:rsidR="00714511" w:rsidRPr="00C913CC" w:rsidRDefault="00714511" w:rsidP="005C1428">
            <w:pPr>
              <w:tabs>
                <w:tab w:val="left" w:pos="360"/>
              </w:tabs>
              <w:jc w:val="center"/>
            </w:pPr>
          </w:p>
        </w:tc>
      </w:tr>
      <w:tr w:rsidR="00714511" w:rsidRPr="00C913CC" w:rsidTr="00694F3E">
        <w:trPr>
          <w:jc w:val="center"/>
        </w:trPr>
        <w:tc>
          <w:tcPr>
            <w:tcW w:w="5699" w:type="dxa"/>
            <w:vAlign w:val="center"/>
          </w:tcPr>
          <w:p w:rsidR="00714511" w:rsidRPr="00C913CC" w:rsidRDefault="00714511" w:rsidP="00694F3E">
            <w:r w:rsidRPr="00C913CC">
              <w:t xml:space="preserve"> - аварии на автодорогах</w:t>
            </w:r>
          </w:p>
        </w:tc>
        <w:tc>
          <w:tcPr>
            <w:tcW w:w="720" w:type="dxa"/>
            <w:vAlign w:val="center"/>
          </w:tcPr>
          <w:p w:rsidR="00714511" w:rsidRPr="0025504A" w:rsidRDefault="00714511" w:rsidP="00694F3E">
            <w:pPr>
              <w:tabs>
                <w:tab w:val="left" w:pos="360"/>
              </w:tabs>
              <w:jc w:val="center"/>
              <w:rPr>
                <w:sz w:val="16"/>
                <w:szCs w:val="16"/>
              </w:rPr>
            </w:pPr>
            <w:r w:rsidRPr="0025504A">
              <w:rPr>
                <w:sz w:val="16"/>
                <w:szCs w:val="16"/>
              </w:rPr>
              <w:t>4</w:t>
            </w:r>
          </w:p>
        </w:tc>
        <w:tc>
          <w:tcPr>
            <w:tcW w:w="1315" w:type="dxa"/>
          </w:tcPr>
          <w:p w:rsidR="00714511" w:rsidRPr="00C913CC" w:rsidRDefault="00714511" w:rsidP="005C1428">
            <w:pPr>
              <w:tabs>
                <w:tab w:val="left" w:pos="360"/>
              </w:tabs>
              <w:jc w:val="center"/>
            </w:pPr>
          </w:p>
        </w:tc>
        <w:tc>
          <w:tcPr>
            <w:tcW w:w="2070" w:type="dxa"/>
          </w:tcPr>
          <w:p w:rsidR="00714511" w:rsidRPr="00C913CC" w:rsidRDefault="00714511" w:rsidP="005C1428">
            <w:pPr>
              <w:tabs>
                <w:tab w:val="left" w:pos="360"/>
              </w:tabs>
              <w:jc w:val="center"/>
            </w:pPr>
          </w:p>
        </w:tc>
        <w:tc>
          <w:tcPr>
            <w:tcW w:w="1701" w:type="dxa"/>
          </w:tcPr>
          <w:p w:rsidR="00714511" w:rsidRPr="00C913CC" w:rsidRDefault="00714511" w:rsidP="005C1428">
            <w:pPr>
              <w:tabs>
                <w:tab w:val="left" w:pos="360"/>
              </w:tabs>
              <w:jc w:val="center"/>
            </w:pPr>
          </w:p>
        </w:tc>
        <w:tc>
          <w:tcPr>
            <w:tcW w:w="2373" w:type="dxa"/>
          </w:tcPr>
          <w:p w:rsidR="00714511" w:rsidRPr="00C913CC" w:rsidRDefault="00714511" w:rsidP="005C1428">
            <w:pPr>
              <w:tabs>
                <w:tab w:val="left" w:pos="360"/>
              </w:tabs>
              <w:jc w:val="center"/>
            </w:pPr>
          </w:p>
        </w:tc>
      </w:tr>
      <w:tr w:rsidR="00714511" w:rsidRPr="00C913CC" w:rsidTr="00694F3E">
        <w:trPr>
          <w:jc w:val="center"/>
        </w:trPr>
        <w:tc>
          <w:tcPr>
            <w:tcW w:w="5699" w:type="dxa"/>
            <w:vAlign w:val="center"/>
          </w:tcPr>
          <w:p w:rsidR="00714511" w:rsidRPr="00C913CC" w:rsidRDefault="00714511" w:rsidP="00694F3E">
            <w:r w:rsidRPr="00C913CC">
              <w:t xml:space="preserve"> - аварии водного транспорта</w:t>
            </w:r>
          </w:p>
        </w:tc>
        <w:tc>
          <w:tcPr>
            <w:tcW w:w="720" w:type="dxa"/>
            <w:vAlign w:val="center"/>
          </w:tcPr>
          <w:p w:rsidR="00714511" w:rsidRPr="0025504A" w:rsidRDefault="00714511" w:rsidP="00694F3E">
            <w:pPr>
              <w:tabs>
                <w:tab w:val="left" w:pos="360"/>
              </w:tabs>
              <w:jc w:val="center"/>
              <w:rPr>
                <w:sz w:val="16"/>
                <w:szCs w:val="16"/>
              </w:rPr>
            </w:pPr>
            <w:r w:rsidRPr="0025504A">
              <w:rPr>
                <w:sz w:val="16"/>
                <w:szCs w:val="16"/>
              </w:rPr>
              <w:t>5</w:t>
            </w:r>
          </w:p>
        </w:tc>
        <w:tc>
          <w:tcPr>
            <w:tcW w:w="1315" w:type="dxa"/>
          </w:tcPr>
          <w:p w:rsidR="00714511" w:rsidRPr="00C913CC" w:rsidRDefault="00714511" w:rsidP="005C1428">
            <w:pPr>
              <w:tabs>
                <w:tab w:val="left" w:pos="360"/>
              </w:tabs>
              <w:jc w:val="center"/>
            </w:pPr>
          </w:p>
        </w:tc>
        <w:tc>
          <w:tcPr>
            <w:tcW w:w="2070" w:type="dxa"/>
          </w:tcPr>
          <w:p w:rsidR="00714511" w:rsidRPr="00C913CC" w:rsidRDefault="00714511" w:rsidP="005C1428">
            <w:pPr>
              <w:tabs>
                <w:tab w:val="left" w:pos="360"/>
              </w:tabs>
              <w:jc w:val="center"/>
            </w:pPr>
          </w:p>
        </w:tc>
        <w:tc>
          <w:tcPr>
            <w:tcW w:w="1701" w:type="dxa"/>
          </w:tcPr>
          <w:p w:rsidR="00714511" w:rsidRPr="00C913CC" w:rsidRDefault="00714511" w:rsidP="005C1428">
            <w:pPr>
              <w:tabs>
                <w:tab w:val="left" w:pos="360"/>
              </w:tabs>
              <w:jc w:val="center"/>
            </w:pPr>
          </w:p>
        </w:tc>
        <w:tc>
          <w:tcPr>
            <w:tcW w:w="2373" w:type="dxa"/>
          </w:tcPr>
          <w:p w:rsidR="00714511" w:rsidRPr="00C913CC" w:rsidRDefault="00714511" w:rsidP="005C1428">
            <w:pPr>
              <w:tabs>
                <w:tab w:val="left" w:pos="360"/>
              </w:tabs>
              <w:jc w:val="center"/>
            </w:pPr>
          </w:p>
        </w:tc>
      </w:tr>
      <w:tr w:rsidR="00714511" w:rsidRPr="00C913CC" w:rsidTr="00694F3E">
        <w:trPr>
          <w:jc w:val="center"/>
        </w:trPr>
        <w:tc>
          <w:tcPr>
            <w:tcW w:w="5699" w:type="dxa"/>
            <w:vAlign w:val="center"/>
          </w:tcPr>
          <w:p w:rsidR="00714511" w:rsidRPr="00C913CC" w:rsidRDefault="00714511" w:rsidP="00694F3E">
            <w:r w:rsidRPr="00C913CC">
              <w:t xml:space="preserve"> - пожары и взрывы</w:t>
            </w:r>
          </w:p>
        </w:tc>
        <w:tc>
          <w:tcPr>
            <w:tcW w:w="720" w:type="dxa"/>
            <w:vAlign w:val="center"/>
          </w:tcPr>
          <w:p w:rsidR="00714511" w:rsidRPr="0025504A" w:rsidRDefault="00714511" w:rsidP="00694F3E">
            <w:pPr>
              <w:tabs>
                <w:tab w:val="left" w:pos="360"/>
              </w:tabs>
              <w:jc w:val="center"/>
              <w:rPr>
                <w:sz w:val="16"/>
                <w:szCs w:val="16"/>
              </w:rPr>
            </w:pPr>
            <w:r w:rsidRPr="0025504A">
              <w:rPr>
                <w:sz w:val="16"/>
                <w:szCs w:val="16"/>
              </w:rPr>
              <w:t>6</w:t>
            </w:r>
          </w:p>
        </w:tc>
        <w:tc>
          <w:tcPr>
            <w:tcW w:w="1315" w:type="dxa"/>
          </w:tcPr>
          <w:p w:rsidR="00714511" w:rsidRPr="00C913CC" w:rsidRDefault="00714511" w:rsidP="005C1428">
            <w:pPr>
              <w:tabs>
                <w:tab w:val="left" w:pos="360"/>
              </w:tabs>
              <w:jc w:val="center"/>
            </w:pPr>
          </w:p>
        </w:tc>
        <w:tc>
          <w:tcPr>
            <w:tcW w:w="2070" w:type="dxa"/>
          </w:tcPr>
          <w:p w:rsidR="00714511" w:rsidRPr="00C913CC" w:rsidRDefault="00714511" w:rsidP="005C1428">
            <w:pPr>
              <w:tabs>
                <w:tab w:val="left" w:pos="360"/>
              </w:tabs>
              <w:jc w:val="center"/>
            </w:pPr>
          </w:p>
        </w:tc>
        <w:tc>
          <w:tcPr>
            <w:tcW w:w="1701" w:type="dxa"/>
          </w:tcPr>
          <w:p w:rsidR="00714511" w:rsidRPr="00C913CC" w:rsidRDefault="00714511" w:rsidP="005C1428">
            <w:pPr>
              <w:tabs>
                <w:tab w:val="left" w:pos="360"/>
              </w:tabs>
              <w:jc w:val="center"/>
            </w:pPr>
          </w:p>
        </w:tc>
        <w:tc>
          <w:tcPr>
            <w:tcW w:w="2373" w:type="dxa"/>
          </w:tcPr>
          <w:p w:rsidR="00714511" w:rsidRPr="00C913CC" w:rsidRDefault="00714511" w:rsidP="005C1428">
            <w:pPr>
              <w:tabs>
                <w:tab w:val="left" w:pos="360"/>
              </w:tabs>
              <w:jc w:val="center"/>
            </w:pPr>
          </w:p>
        </w:tc>
      </w:tr>
      <w:tr w:rsidR="00714511" w:rsidRPr="00C913CC" w:rsidTr="00694F3E">
        <w:trPr>
          <w:jc w:val="center"/>
        </w:trPr>
        <w:tc>
          <w:tcPr>
            <w:tcW w:w="5699" w:type="dxa"/>
            <w:vAlign w:val="center"/>
          </w:tcPr>
          <w:p w:rsidR="00714511" w:rsidRPr="00C913CC" w:rsidRDefault="00714511" w:rsidP="00694F3E">
            <w:r w:rsidRPr="00C913CC">
              <w:t xml:space="preserve"> - аварии с выбросом АХОВ</w:t>
            </w:r>
          </w:p>
        </w:tc>
        <w:tc>
          <w:tcPr>
            <w:tcW w:w="720" w:type="dxa"/>
            <w:vAlign w:val="center"/>
          </w:tcPr>
          <w:p w:rsidR="00714511" w:rsidRPr="0025504A" w:rsidRDefault="00714511" w:rsidP="00694F3E">
            <w:pPr>
              <w:tabs>
                <w:tab w:val="left" w:pos="360"/>
              </w:tabs>
              <w:jc w:val="center"/>
              <w:rPr>
                <w:sz w:val="16"/>
                <w:szCs w:val="16"/>
              </w:rPr>
            </w:pPr>
            <w:r w:rsidRPr="0025504A">
              <w:rPr>
                <w:sz w:val="16"/>
                <w:szCs w:val="16"/>
              </w:rPr>
              <w:t>7</w:t>
            </w:r>
          </w:p>
        </w:tc>
        <w:tc>
          <w:tcPr>
            <w:tcW w:w="1315" w:type="dxa"/>
          </w:tcPr>
          <w:p w:rsidR="00714511" w:rsidRPr="00C913CC" w:rsidRDefault="00714511" w:rsidP="005C1428">
            <w:pPr>
              <w:tabs>
                <w:tab w:val="left" w:pos="360"/>
              </w:tabs>
              <w:jc w:val="center"/>
            </w:pPr>
          </w:p>
        </w:tc>
        <w:tc>
          <w:tcPr>
            <w:tcW w:w="2070" w:type="dxa"/>
          </w:tcPr>
          <w:p w:rsidR="00714511" w:rsidRPr="00C913CC" w:rsidRDefault="00714511" w:rsidP="005C1428">
            <w:pPr>
              <w:tabs>
                <w:tab w:val="left" w:pos="360"/>
              </w:tabs>
              <w:jc w:val="center"/>
            </w:pPr>
          </w:p>
        </w:tc>
        <w:tc>
          <w:tcPr>
            <w:tcW w:w="1701" w:type="dxa"/>
          </w:tcPr>
          <w:p w:rsidR="00714511" w:rsidRPr="00C913CC" w:rsidRDefault="00714511" w:rsidP="005C1428">
            <w:pPr>
              <w:tabs>
                <w:tab w:val="left" w:pos="360"/>
              </w:tabs>
              <w:jc w:val="center"/>
            </w:pPr>
          </w:p>
        </w:tc>
        <w:tc>
          <w:tcPr>
            <w:tcW w:w="2373" w:type="dxa"/>
          </w:tcPr>
          <w:p w:rsidR="00714511" w:rsidRPr="00C913CC" w:rsidRDefault="00714511" w:rsidP="005C1428">
            <w:pPr>
              <w:tabs>
                <w:tab w:val="left" w:pos="360"/>
              </w:tabs>
              <w:jc w:val="center"/>
            </w:pPr>
          </w:p>
        </w:tc>
      </w:tr>
      <w:tr w:rsidR="00714511" w:rsidRPr="00C913CC" w:rsidTr="00694F3E">
        <w:trPr>
          <w:jc w:val="center"/>
        </w:trPr>
        <w:tc>
          <w:tcPr>
            <w:tcW w:w="5699" w:type="dxa"/>
            <w:vAlign w:val="center"/>
          </w:tcPr>
          <w:p w:rsidR="00714511" w:rsidRPr="00C913CC" w:rsidRDefault="00714511" w:rsidP="00694F3E">
            <w:r w:rsidRPr="00C913CC">
              <w:t xml:space="preserve"> - аварии с выбросом РВ</w:t>
            </w:r>
          </w:p>
        </w:tc>
        <w:tc>
          <w:tcPr>
            <w:tcW w:w="720" w:type="dxa"/>
            <w:vAlign w:val="center"/>
          </w:tcPr>
          <w:p w:rsidR="00714511" w:rsidRPr="0025504A" w:rsidRDefault="00714511" w:rsidP="00694F3E">
            <w:pPr>
              <w:tabs>
                <w:tab w:val="left" w:pos="360"/>
              </w:tabs>
              <w:jc w:val="center"/>
              <w:rPr>
                <w:sz w:val="16"/>
                <w:szCs w:val="16"/>
              </w:rPr>
            </w:pPr>
            <w:r w:rsidRPr="0025504A">
              <w:rPr>
                <w:sz w:val="16"/>
                <w:szCs w:val="16"/>
              </w:rPr>
              <w:t>8</w:t>
            </w:r>
          </w:p>
        </w:tc>
        <w:tc>
          <w:tcPr>
            <w:tcW w:w="1315" w:type="dxa"/>
          </w:tcPr>
          <w:p w:rsidR="00714511" w:rsidRPr="00C913CC" w:rsidRDefault="00714511" w:rsidP="005C1428">
            <w:pPr>
              <w:tabs>
                <w:tab w:val="left" w:pos="360"/>
              </w:tabs>
              <w:jc w:val="center"/>
            </w:pPr>
          </w:p>
        </w:tc>
        <w:tc>
          <w:tcPr>
            <w:tcW w:w="2070" w:type="dxa"/>
          </w:tcPr>
          <w:p w:rsidR="00714511" w:rsidRPr="00C913CC" w:rsidRDefault="00714511" w:rsidP="005C1428">
            <w:pPr>
              <w:tabs>
                <w:tab w:val="left" w:pos="360"/>
              </w:tabs>
              <w:jc w:val="center"/>
            </w:pPr>
          </w:p>
        </w:tc>
        <w:tc>
          <w:tcPr>
            <w:tcW w:w="1701" w:type="dxa"/>
          </w:tcPr>
          <w:p w:rsidR="00714511" w:rsidRPr="00C913CC" w:rsidRDefault="00714511" w:rsidP="005C1428">
            <w:pPr>
              <w:tabs>
                <w:tab w:val="left" w:pos="360"/>
              </w:tabs>
              <w:jc w:val="center"/>
            </w:pPr>
          </w:p>
        </w:tc>
        <w:tc>
          <w:tcPr>
            <w:tcW w:w="2373" w:type="dxa"/>
          </w:tcPr>
          <w:p w:rsidR="00714511" w:rsidRPr="00C913CC" w:rsidRDefault="00714511" w:rsidP="005C1428">
            <w:pPr>
              <w:tabs>
                <w:tab w:val="left" w:pos="360"/>
              </w:tabs>
              <w:jc w:val="center"/>
            </w:pPr>
          </w:p>
        </w:tc>
      </w:tr>
      <w:tr w:rsidR="00714511" w:rsidRPr="00C913CC" w:rsidTr="00694F3E">
        <w:trPr>
          <w:jc w:val="center"/>
        </w:trPr>
        <w:tc>
          <w:tcPr>
            <w:tcW w:w="5699" w:type="dxa"/>
            <w:vAlign w:val="center"/>
          </w:tcPr>
          <w:p w:rsidR="00714511" w:rsidRPr="00C913CC" w:rsidRDefault="00714511" w:rsidP="00694F3E">
            <w:r w:rsidRPr="00C913CC">
              <w:t xml:space="preserve"> - аварии с выбросом ОБВ</w:t>
            </w:r>
          </w:p>
        </w:tc>
        <w:tc>
          <w:tcPr>
            <w:tcW w:w="720" w:type="dxa"/>
            <w:vAlign w:val="center"/>
          </w:tcPr>
          <w:p w:rsidR="00714511" w:rsidRPr="0025504A" w:rsidRDefault="00714511" w:rsidP="00694F3E">
            <w:pPr>
              <w:tabs>
                <w:tab w:val="left" w:pos="360"/>
              </w:tabs>
              <w:jc w:val="center"/>
              <w:rPr>
                <w:sz w:val="16"/>
                <w:szCs w:val="16"/>
              </w:rPr>
            </w:pPr>
            <w:r w:rsidRPr="0025504A">
              <w:rPr>
                <w:sz w:val="16"/>
                <w:szCs w:val="16"/>
              </w:rPr>
              <w:t>9</w:t>
            </w:r>
          </w:p>
        </w:tc>
        <w:tc>
          <w:tcPr>
            <w:tcW w:w="1315" w:type="dxa"/>
          </w:tcPr>
          <w:p w:rsidR="00714511" w:rsidRPr="00C913CC" w:rsidRDefault="00714511" w:rsidP="005C1428">
            <w:pPr>
              <w:tabs>
                <w:tab w:val="left" w:pos="360"/>
              </w:tabs>
              <w:jc w:val="center"/>
            </w:pPr>
          </w:p>
        </w:tc>
        <w:tc>
          <w:tcPr>
            <w:tcW w:w="2070" w:type="dxa"/>
          </w:tcPr>
          <w:p w:rsidR="00714511" w:rsidRPr="00C913CC" w:rsidRDefault="00714511" w:rsidP="005C1428">
            <w:pPr>
              <w:tabs>
                <w:tab w:val="left" w:pos="360"/>
              </w:tabs>
              <w:jc w:val="center"/>
            </w:pPr>
          </w:p>
        </w:tc>
        <w:tc>
          <w:tcPr>
            <w:tcW w:w="1701" w:type="dxa"/>
          </w:tcPr>
          <w:p w:rsidR="00714511" w:rsidRPr="00C913CC" w:rsidRDefault="00714511" w:rsidP="005C1428">
            <w:pPr>
              <w:tabs>
                <w:tab w:val="left" w:pos="360"/>
              </w:tabs>
              <w:jc w:val="center"/>
            </w:pPr>
          </w:p>
        </w:tc>
        <w:tc>
          <w:tcPr>
            <w:tcW w:w="2373" w:type="dxa"/>
          </w:tcPr>
          <w:p w:rsidR="00714511" w:rsidRPr="00C913CC" w:rsidRDefault="00714511" w:rsidP="005C1428">
            <w:pPr>
              <w:tabs>
                <w:tab w:val="left" w:pos="360"/>
              </w:tabs>
              <w:jc w:val="center"/>
            </w:pPr>
          </w:p>
        </w:tc>
      </w:tr>
      <w:tr w:rsidR="00714511" w:rsidRPr="00C913CC" w:rsidTr="00694F3E">
        <w:trPr>
          <w:jc w:val="center"/>
        </w:trPr>
        <w:tc>
          <w:tcPr>
            <w:tcW w:w="5699" w:type="dxa"/>
            <w:vAlign w:val="center"/>
          </w:tcPr>
          <w:p w:rsidR="00714511" w:rsidRPr="00C913CC" w:rsidRDefault="00714511" w:rsidP="00694F3E">
            <w:r w:rsidRPr="00C913CC">
              <w:t xml:space="preserve"> - прочие техногенные ЧС</w:t>
            </w:r>
          </w:p>
        </w:tc>
        <w:tc>
          <w:tcPr>
            <w:tcW w:w="720" w:type="dxa"/>
            <w:vAlign w:val="center"/>
          </w:tcPr>
          <w:p w:rsidR="00714511" w:rsidRPr="0025504A" w:rsidRDefault="00714511" w:rsidP="00694F3E">
            <w:pPr>
              <w:tabs>
                <w:tab w:val="left" w:pos="360"/>
              </w:tabs>
              <w:jc w:val="center"/>
              <w:rPr>
                <w:sz w:val="16"/>
                <w:szCs w:val="16"/>
              </w:rPr>
            </w:pPr>
            <w:r w:rsidRPr="0025504A">
              <w:rPr>
                <w:sz w:val="16"/>
                <w:szCs w:val="16"/>
              </w:rPr>
              <w:t>10</w:t>
            </w:r>
          </w:p>
        </w:tc>
        <w:tc>
          <w:tcPr>
            <w:tcW w:w="1315" w:type="dxa"/>
          </w:tcPr>
          <w:p w:rsidR="00714511" w:rsidRPr="00C913CC" w:rsidRDefault="00714511" w:rsidP="005C1428">
            <w:pPr>
              <w:tabs>
                <w:tab w:val="left" w:pos="360"/>
              </w:tabs>
              <w:jc w:val="center"/>
            </w:pPr>
          </w:p>
        </w:tc>
        <w:tc>
          <w:tcPr>
            <w:tcW w:w="2070" w:type="dxa"/>
          </w:tcPr>
          <w:p w:rsidR="00714511" w:rsidRPr="00C913CC" w:rsidRDefault="00714511" w:rsidP="005C1428">
            <w:pPr>
              <w:tabs>
                <w:tab w:val="left" w:pos="360"/>
              </w:tabs>
              <w:jc w:val="center"/>
            </w:pPr>
          </w:p>
        </w:tc>
        <w:tc>
          <w:tcPr>
            <w:tcW w:w="1701" w:type="dxa"/>
          </w:tcPr>
          <w:p w:rsidR="00714511" w:rsidRPr="00C913CC" w:rsidRDefault="00714511" w:rsidP="005C1428">
            <w:pPr>
              <w:tabs>
                <w:tab w:val="left" w:pos="360"/>
              </w:tabs>
              <w:jc w:val="center"/>
            </w:pPr>
          </w:p>
        </w:tc>
        <w:tc>
          <w:tcPr>
            <w:tcW w:w="2373" w:type="dxa"/>
          </w:tcPr>
          <w:p w:rsidR="00714511" w:rsidRPr="00C913CC" w:rsidRDefault="00714511" w:rsidP="005C1428">
            <w:pPr>
              <w:tabs>
                <w:tab w:val="left" w:pos="360"/>
              </w:tabs>
              <w:jc w:val="center"/>
            </w:pPr>
          </w:p>
        </w:tc>
      </w:tr>
      <w:tr w:rsidR="00714511" w:rsidRPr="00C913CC" w:rsidTr="00694F3E">
        <w:trPr>
          <w:jc w:val="center"/>
        </w:trPr>
        <w:tc>
          <w:tcPr>
            <w:tcW w:w="5699" w:type="dxa"/>
            <w:vAlign w:val="center"/>
          </w:tcPr>
          <w:p w:rsidR="00714511" w:rsidRPr="00C913CC" w:rsidRDefault="00714511" w:rsidP="00694F3E">
            <w:r w:rsidRPr="00C913CC">
              <w:t>Природные ЧС</w:t>
            </w:r>
          </w:p>
        </w:tc>
        <w:tc>
          <w:tcPr>
            <w:tcW w:w="720" w:type="dxa"/>
            <w:vAlign w:val="center"/>
          </w:tcPr>
          <w:p w:rsidR="00714511" w:rsidRPr="0025504A" w:rsidRDefault="00714511" w:rsidP="00694F3E">
            <w:pPr>
              <w:tabs>
                <w:tab w:val="left" w:pos="360"/>
              </w:tabs>
              <w:jc w:val="center"/>
              <w:rPr>
                <w:sz w:val="16"/>
                <w:szCs w:val="16"/>
              </w:rPr>
            </w:pPr>
            <w:r w:rsidRPr="0025504A">
              <w:rPr>
                <w:sz w:val="16"/>
                <w:szCs w:val="16"/>
              </w:rPr>
              <w:t>11</w:t>
            </w:r>
          </w:p>
        </w:tc>
        <w:tc>
          <w:tcPr>
            <w:tcW w:w="1315" w:type="dxa"/>
          </w:tcPr>
          <w:p w:rsidR="00714511" w:rsidRPr="00C913CC" w:rsidRDefault="00714511" w:rsidP="005C1428">
            <w:pPr>
              <w:tabs>
                <w:tab w:val="left" w:pos="360"/>
              </w:tabs>
              <w:jc w:val="center"/>
            </w:pPr>
          </w:p>
        </w:tc>
        <w:tc>
          <w:tcPr>
            <w:tcW w:w="2070" w:type="dxa"/>
          </w:tcPr>
          <w:p w:rsidR="00714511" w:rsidRPr="00C913CC" w:rsidRDefault="00714511" w:rsidP="005C1428">
            <w:pPr>
              <w:tabs>
                <w:tab w:val="left" w:pos="360"/>
              </w:tabs>
              <w:jc w:val="center"/>
            </w:pPr>
          </w:p>
        </w:tc>
        <w:tc>
          <w:tcPr>
            <w:tcW w:w="1701" w:type="dxa"/>
          </w:tcPr>
          <w:p w:rsidR="00714511" w:rsidRPr="00C913CC" w:rsidRDefault="00714511" w:rsidP="005C1428">
            <w:pPr>
              <w:tabs>
                <w:tab w:val="left" w:pos="360"/>
              </w:tabs>
              <w:jc w:val="center"/>
            </w:pPr>
          </w:p>
        </w:tc>
        <w:tc>
          <w:tcPr>
            <w:tcW w:w="2373" w:type="dxa"/>
          </w:tcPr>
          <w:p w:rsidR="00714511" w:rsidRPr="00C913CC" w:rsidRDefault="00714511" w:rsidP="005C1428">
            <w:pPr>
              <w:tabs>
                <w:tab w:val="left" w:pos="360"/>
              </w:tabs>
              <w:jc w:val="center"/>
            </w:pPr>
          </w:p>
        </w:tc>
      </w:tr>
      <w:tr w:rsidR="00714511" w:rsidRPr="00C913CC" w:rsidTr="00694F3E">
        <w:trPr>
          <w:jc w:val="center"/>
        </w:trPr>
        <w:tc>
          <w:tcPr>
            <w:tcW w:w="5699" w:type="dxa"/>
            <w:vAlign w:val="center"/>
          </w:tcPr>
          <w:p w:rsidR="00714511" w:rsidRPr="00C913CC" w:rsidRDefault="00714511" w:rsidP="00694F3E">
            <w:r w:rsidRPr="00C913CC">
              <w:t>Теракты</w:t>
            </w:r>
          </w:p>
        </w:tc>
        <w:tc>
          <w:tcPr>
            <w:tcW w:w="720" w:type="dxa"/>
            <w:vAlign w:val="center"/>
          </w:tcPr>
          <w:p w:rsidR="00714511" w:rsidRPr="0025504A" w:rsidRDefault="00714511" w:rsidP="00694F3E">
            <w:pPr>
              <w:tabs>
                <w:tab w:val="left" w:pos="360"/>
              </w:tabs>
              <w:jc w:val="center"/>
              <w:rPr>
                <w:sz w:val="16"/>
                <w:szCs w:val="16"/>
              </w:rPr>
            </w:pPr>
            <w:r w:rsidRPr="0025504A">
              <w:rPr>
                <w:sz w:val="16"/>
                <w:szCs w:val="16"/>
              </w:rPr>
              <w:t>12</w:t>
            </w:r>
          </w:p>
        </w:tc>
        <w:tc>
          <w:tcPr>
            <w:tcW w:w="1315" w:type="dxa"/>
          </w:tcPr>
          <w:p w:rsidR="00714511" w:rsidRPr="00C913CC" w:rsidRDefault="00714511" w:rsidP="005C1428">
            <w:pPr>
              <w:tabs>
                <w:tab w:val="left" w:pos="360"/>
              </w:tabs>
              <w:jc w:val="center"/>
            </w:pPr>
          </w:p>
        </w:tc>
        <w:tc>
          <w:tcPr>
            <w:tcW w:w="2070" w:type="dxa"/>
          </w:tcPr>
          <w:p w:rsidR="00714511" w:rsidRPr="00C913CC" w:rsidRDefault="00714511" w:rsidP="005C1428">
            <w:pPr>
              <w:tabs>
                <w:tab w:val="left" w:pos="360"/>
              </w:tabs>
              <w:jc w:val="center"/>
            </w:pPr>
          </w:p>
        </w:tc>
        <w:tc>
          <w:tcPr>
            <w:tcW w:w="1701" w:type="dxa"/>
          </w:tcPr>
          <w:p w:rsidR="00714511" w:rsidRPr="00C913CC" w:rsidRDefault="00714511" w:rsidP="005C1428">
            <w:pPr>
              <w:tabs>
                <w:tab w:val="left" w:pos="360"/>
              </w:tabs>
              <w:jc w:val="center"/>
            </w:pPr>
          </w:p>
        </w:tc>
        <w:tc>
          <w:tcPr>
            <w:tcW w:w="2373" w:type="dxa"/>
          </w:tcPr>
          <w:p w:rsidR="00714511" w:rsidRPr="00C913CC" w:rsidRDefault="00714511" w:rsidP="005C1428">
            <w:pPr>
              <w:tabs>
                <w:tab w:val="left" w:pos="360"/>
              </w:tabs>
              <w:jc w:val="center"/>
            </w:pPr>
          </w:p>
        </w:tc>
      </w:tr>
      <w:tr w:rsidR="00714511" w:rsidRPr="00C913CC" w:rsidTr="00694F3E">
        <w:trPr>
          <w:jc w:val="center"/>
        </w:trPr>
        <w:tc>
          <w:tcPr>
            <w:tcW w:w="5699" w:type="dxa"/>
            <w:vAlign w:val="center"/>
          </w:tcPr>
          <w:p w:rsidR="00714511" w:rsidRPr="00C913CC" w:rsidRDefault="00714511" w:rsidP="00694F3E">
            <w:r w:rsidRPr="00C913CC">
              <w:t>Прочие</w:t>
            </w:r>
          </w:p>
        </w:tc>
        <w:tc>
          <w:tcPr>
            <w:tcW w:w="720" w:type="dxa"/>
            <w:vAlign w:val="center"/>
          </w:tcPr>
          <w:p w:rsidR="00714511" w:rsidRPr="0025504A" w:rsidRDefault="00714511" w:rsidP="00694F3E">
            <w:pPr>
              <w:tabs>
                <w:tab w:val="left" w:pos="360"/>
              </w:tabs>
              <w:jc w:val="center"/>
              <w:rPr>
                <w:sz w:val="16"/>
                <w:szCs w:val="16"/>
              </w:rPr>
            </w:pPr>
            <w:r w:rsidRPr="0025504A">
              <w:rPr>
                <w:sz w:val="16"/>
                <w:szCs w:val="16"/>
              </w:rPr>
              <w:t>13</w:t>
            </w:r>
          </w:p>
        </w:tc>
        <w:tc>
          <w:tcPr>
            <w:tcW w:w="1315" w:type="dxa"/>
          </w:tcPr>
          <w:p w:rsidR="00714511" w:rsidRPr="00C913CC" w:rsidRDefault="00714511" w:rsidP="005C1428">
            <w:pPr>
              <w:tabs>
                <w:tab w:val="left" w:pos="360"/>
              </w:tabs>
              <w:jc w:val="center"/>
            </w:pPr>
          </w:p>
        </w:tc>
        <w:tc>
          <w:tcPr>
            <w:tcW w:w="2070" w:type="dxa"/>
          </w:tcPr>
          <w:p w:rsidR="00714511" w:rsidRPr="00C913CC" w:rsidRDefault="00714511" w:rsidP="005C1428">
            <w:pPr>
              <w:tabs>
                <w:tab w:val="left" w:pos="360"/>
              </w:tabs>
              <w:jc w:val="center"/>
            </w:pPr>
          </w:p>
        </w:tc>
        <w:tc>
          <w:tcPr>
            <w:tcW w:w="1701" w:type="dxa"/>
          </w:tcPr>
          <w:p w:rsidR="00714511" w:rsidRPr="00C913CC" w:rsidRDefault="00714511" w:rsidP="005C1428">
            <w:pPr>
              <w:tabs>
                <w:tab w:val="left" w:pos="360"/>
              </w:tabs>
              <w:jc w:val="center"/>
            </w:pPr>
          </w:p>
        </w:tc>
        <w:tc>
          <w:tcPr>
            <w:tcW w:w="2373" w:type="dxa"/>
          </w:tcPr>
          <w:p w:rsidR="00714511" w:rsidRPr="00C913CC" w:rsidRDefault="00714511" w:rsidP="005C1428">
            <w:pPr>
              <w:tabs>
                <w:tab w:val="left" w:pos="360"/>
              </w:tabs>
              <w:jc w:val="center"/>
            </w:pPr>
          </w:p>
        </w:tc>
      </w:tr>
      <w:tr w:rsidR="00714511" w:rsidRPr="00C913CC" w:rsidTr="00694F3E">
        <w:trPr>
          <w:jc w:val="center"/>
        </w:trPr>
        <w:tc>
          <w:tcPr>
            <w:tcW w:w="5699" w:type="dxa"/>
            <w:vAlign w:val="center"/>
          </w:tcPr>
          <w:p w:rsidR="00714511" w:rsidRPr="00C913CC" w:rsidRDefault="00714511" w:rsidP="00694F3E">
            <w:r w:rsidRPr="00C913CC">
              <w:rPr>
                <w:b/>
                <w:bCs/>
              </w:rPr>
              <w:t>Всего</w:t>
            </w:r>
          </w:p>
        </w:tc>
        <w:tc>
          <w:tcPr>
            <w:tcW w:w="720" w:type="dxa"/>
            <w:vAlign w:val="center"/>
          </w:tcPr>
          <w:p w:rsidR="00714511" w:rsidRPr="0025504A" w:rsidRDefault="00714511" w:rsidP="00694F3E">
            <w:pPr>
              <w:tabs>
                <w:tab w:val="left" w:pos="360"/>
              </w:tabs>
              <w:jc w:val="center"/>
              <w:rPr>
                <w:sz w:val="16"/>
                <w:szCs w:val="16"/>
              </w:rPr>
            </w:pPr>
            <w:r w:rsidRPr="0025504A">
              <w:rPr>
                <w:sz w:val="16"/>
                <w:szCs w:val="16"/>
              </w:rPr>
              <w:t>14</w:t>
            </w:r>
          </w:p>
        </w:tc>
        <w:tc>
          <w:tcPr>
            <w:tcW w:w="1315" w:type="dxa"/>
          </w:tcPr>
          <w:p w:rsidR="00714511" w:rsidRPr="00C913CC" w:rsidRDefault="00714511" w:rsidP="005C1428">
            <w:pPr>
              <w:tabs>
                <w:tab w:val="left" w:pos="360"/>
              </w:tabs>
              <w:jc w:val="center"/>
            </w:pPr>
          </w:p>
        </w:tc>
        <w:tc>
          <w:tcPr>
            <w:tcW w:w="2070" w:type="dxa"/>
          </w:tcPr>
          <w:p w:rsidR="00714511" w:rsidRPr="00C913CC" w:rsidRDefault="00714511" w:rsidP="005C1428">
            <w:pPr>
              <w:tabs>
                <w:tab w:val="left" w:pos="360"/>
              </w:tabs>
              <w:jc w:val="center"/>
            </w:pPr>
          </w:p>
        </w:tc>
        <w:tc>
          <w:tcPr>
            <w:tcW w:w="1701" w:type="dxa"/>
          </w:tcPr>
          <w:p w:rsidR="00714511" w:rsidRPr="00C913CC" w:rsidRDefault="00714511" w:rsidP="005C1428">
            <w:pPr>
              <w:tabs>
                <w:tab w:val="left" w:pos="360"/>
              </w:tabs>
              <w:jc w:val="center"/>
            </w:pPr>
          </w:p>
        </w:tc>
        <w:tc>
          <w:tcPr>
            <w:tcW w:w="2373" w:type="dxa"/>
          </w:tcPr>
          <w:p w:rsidR="00714511" w:rsidRPr="00C913CC" w:rsidRDefault="00714511" w:rsidP="005C1428">
            <w:pPr>
              <w:tabs>
                <w:tab w:val="left" w:pos="360"/>
              </w:tabs>
              <w:jc w:val="center"/>
            </w:pPr>
          </w:p>
        </w:tc>
      </w:tr>
    </w:tbl>
    <w:p w:rsidR="006B0ADD" w:rsidRPr="00C913CC" w:rsidRDefault="00266EC2" w:rsidP="00E42202">
      <w:pPr>
        <w:jc w:val="center"/>
        <w:rPr>
          <w:sz w:val="28"/>
          <w:szCs w:val="28"/>
        </w:rPr>
      </w:pPr>
      <w:r w:rsidRPr="00C913CC">
        <w:rPr>
          <w:b/>
          <w:sz w:val="28"/>
          <w:szCs w:val="28"/>
        </w:rPr>
        <w:br w:type="page"/>
      </w:r>
      <w:r w:rsidR="00D37EB3" w:rsidRPr="00C913CC">
        <w:rPr>
          <w:b/>
          <w:sz w:val="28"/>
          <w:szCs w:val="28"/>
        </w:rPr>
        <w:lastRenderedPageBreak/>
        <w:t>Сведения о деятельности трассовых пунктов экстренной медицинской помощи</w:t>
      </w:r>
    </w:p>
    <w:p w:rsidR="006B0ADD" w:rsidRPr="00C913CC" w:rsidRDefault="006B0ADD" w:rsidP="006B0ADD">
      <w:pPr>
        <w:tabs>
          <w:tab w:val="left" w:pos="360"/>
        </w:tabs>
        <w:rPr>
          <w:sz w:val="24"/>
          <w:szCs w:val="24"/>
        </w:rPr>
      </w:pPr>
      <w:r w:rsidRPr="00C913CC">
        <w:rPr>
          <w:sz w:val="24"/>
          <w:szCs w:val="24"/>
        </w:rPr>
        <w:t xml:space="preserve">                             </w:t>
      </w:r>
      <w:r w:rsidRPr="00C913CC">
        <w:rPr>
          <w:b/>
          <w:sz w:val="24"/>
          <w:szCs w:val="24"/>
        </w:rPr>
        <w:t>(</w:t>
      </w:r>
      <w:r w:rsidR="00BE59BF" w:rsidRPr="00BE59BF">
        <w:rPr>
          <w:b/>
          <w:sz w:val="24"/>
          <w:szCs w:val="24"/>
        </w:rPr>
        <w:t>8</w:t>
      </w:r>
      <w:r w:rsidRPr="00C913CC">
        <w:rPr>
          <w:b/>
          <w:sz w:val="24"/>
          <w:szCs w:val="24"/>
        </w:rPr>
        <w:t>000)</w:t>
      </w:r>
      <w:r w:rsidRPr="00C913CC">
        <w:rPr>
          <w:sz w:val="24"/>
          <w:szCs w:val="24"/>
        </w:rPr>
        <w:tab/>
      </w:r>
      <w:r w:rsidRPr="00C913CC">
        <w:rPr>
          <w:sz w:val="24"/>
          <w:szCs w:val="24"/>
        </w:rPr>
        <w:tab/>
      </w:r>
      <w:r w:rsidRPr="00C913CC">
        <w:rPr>
          <w:sz w:val="24"/>
          <w:szCs w:val="24"/>
        </w:rPr>
        <w:tab/>
      </w:r>
      <w:r w:rsidRPr="00C913CC">
        <w:rPr>
          <w:sz w:val="24"/>
          <w:szCs w:val="24"/>
        </w:rPr>
        <w:tab/>
      </w:r>
      <w:r w:rsidRPr="00C913CC">
        <w:rPr>
          <w:sz w:val="24"/>
          <w:szCs w:val="24"/>
        </w:rPr>
        <w:tab/>
      </w:r>
      <w:r w:rsidRPr="00C913CC">
        <w:rPr>
          <w:sz w:val="24"/>
          <w:szCs w:val="24"/>
        </w:rPr>
        <w:tab/>
      </w:r>
      <w:r w:rsidRPr="00C913CC">
        <w:rPr>
          <w:sz w:val="24"/>
          <w:szCs w:val="24"/>
        </w:rPr>
        <w:tab/>
      </w:r>
      <w:r w:rsidRPr="00C913CC">
        <w:rPr>
          <w:sz w:val="24"/>
          <w:szCs w:val="24"/>
        </w:rPr>
        <w:tab/>
        <w:t xml:space="preserve">                   Код по ОКЕИ: единица - 642, человек – 792 </w:t>
      </w:r>
    </w:p>
    <w:tbl>
      <w:tblPr>
        <w:tblW w:w="104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718"/>
        <w:gridCol w:w="1139"/>
        <w:gridCol w:w="1615"/>
      </w:tblGrid>
      <w:tr w:rsidR="00D37EB3" w:rsidRPr="00C913CC" w:rsidTr="0025504A">
        <w:trPr>
          <w:trHeight w:val="526"/>
          <w:jc w:val="center"/>
        </w:trPr>
        <w:tc>
          <w:tcPr>
            <w:tcW w:w="7718" w:type="dxa"/>
            <w:vAlign w:val="center"/>
          </w:tcPr>
          <w:p w:rsidR="00D37EB3" w:rsidRPr="00C913CC" w:rsidRDefault="00D37EB3" w:rsidP="006B0ADD">
            <w:pPr>
              <w:jc w:val="center"/>
              <w:rPr>
                <w:sz w:val="22"/>
                <w:szCs w:val="22"/>
              </w:rPr>
            </w:pPr>
            <w:r w:rsidRPr="00C913CC">
              <w:rPr>
                <w:sz w:val="22"/>
                <w:szCs w:val="22"/>
              </w:rPr>
              <w:t>Показатели</w:t>
            </w:r>
          </w:p>
        </w:tc>
        <w:tc>
          <w:tcPr>
            <w:tcW w:w="1139" w:type="dxa"/>
            <w:vAlign w:val="center"/>
          </w:tcPr>
          <w:p w:rsidR="00D37EB3" w:rsidRPr="00C913CC" w:rsidRDefault="00D37EB3" w:rsidP="006B0ADD">
            <w:pPr>
              <w:jc w:val="center"/>
              <w:rPr>
                <w:sz w:val="22"/>
                <w:szCs w:val="22"/>
              </w:rPr>
            </w:pPr>
            <w:r w:rsidRPr="00C913CC">
              <w:rPr>
                <w:sz w:val="22"/>
                <w:szCs w:val="22"/>
              </w:rPr>
              <w:t>№</w:t>
            </w:r>
          </w:p>
          <w:p w:rsidR="00D37EB3" w:rsidRPr="00C913CC" w:rsidRDefault="00D37EB3" w:rsidP="006B0ADD">
            <w:pPr>
              <w:jc w:val="center"/>
              <w:rPr>
                <w:sz w:val="22"/>
                <w:szCs w:val="22"/>
              </w:rPr>
            </w:pPr>
            <w:r w:rsidRPr="00C913CC">
              <w:rPr>
                <w:sz w:val="22"/>
                <w:szCs w:val="22"/>
              </w:rPr>
              <w:t>строки</w:t>
            </w:r>
          </w:p>
        </w:tc>
        <w:tc>
          <w:tcPr>
            <w:tcW w:w="1615" w:type="dxa"/>
            <w:vAlign w:val="center"/>
          </w:tcPr>
          <w:p w:rsidR="00D37EB3" w:rsidRPr="00C913CC" w:rsidRDefault="006B0ADD" w:rsidP="006B0ADD">
            <w:pPr>
              <w:jc w:val="center"/>
              <w:rPr>
                <w:sz w:val="22"/>
                <w:szCs w:val="22"/>
              </w:rPr>
            </w:pPr>
            <w:r w:rsidRPr="00C913CC">
              <w:rPr>
                <w:sz w:val="22"/>
                <w:szCs w:val="22"/>
              </w:rPr>
              <w:t>Ч</w:t>
            </w:r>
            <w:r w:rsidR="00D37EB3" w:rsidRPr="00C913CC">
              <w:rPr>
                <w:sz w:val="22"/>
                <w:szCs w:val="22"/>
              </w:rPr>
              <w:t>исло</w:t>
            </w:r>
          </w:p>
        </w:tc>
      </w:tr>
      <w:tr w:rsidR="00D37EB3" w:rsidRPr="00C913CC" w:rsidTr="0025504A">
        <w:trPr>
          <w:trHeight w:val="264"/>
          <w:jc w:val="center"/>
        </w:trPr>
        <w:tc>
          <w:tcPr>
            <w:tcW w:w="7718" w:type="dxa"/>
            <w:vAlign w:val="center"/>
          </w:tcPr>
          <w:p w:rsidR="00D37EB3" w:rsidRPr="0025504A" w:rsidRDefault="00D37EB3" w:rsidP="0025504A">
            <w:pPr>
              <w:jc w:val="center"/>
              <w:rPr>
                <w:sz w:val="16"/>
                <w:szCs w:val="16"/>
              </w:rPr>
            </w:pPr>
            <w:r w:rsidRPr="0025504A">
              <w:rPr>
                <w:sz w:val="16"/>
                <w:szCs w:val="16"/>
              </w:rPr>
              <w:t>1</w:t>
            </w:r>
          </w:p>
        </w:tc>
        <w:tc>
          <w:tcPr>
            <w:tcW w:w="1139" w:type="dxa"/>
            <w:vAlign w:val="center"/>
          </w:tcPr>
          <w:p w:rsidR="00D37EB3" w:rsidRPr="0025504A" w:rsidRDefault="00D37EB3" w:rsidP="0025504A">
            <w:pPr>
              <w:jc w:val="center"/>
              <w:rPr>
                <w:sz w:val="16"/>
                <w:szCs w:val="16"/>
              </w:rPr>
            </w:pPr>
            <w:r w:rsidRPr="0025504A">
              <w:rPr>
                <w:sz w:val="16"/>
                <w:szCs w:val="16"/>
              </w:rPr>
              <w:t>2</w:t>
            </w:r>
          </w:p>
        </w:tc>
        <w:tc>
          <w:tcPr>
            <w:tcW w:w="1615" w:type="dxa"/>
            <w:vAlign w:val="center"/>
          </w:tcPr>
          <w:p w:rsidR="00D37EB3" w:rsidRPr="0025504A" w:rsidRDefault="00D37EB3" w:rsidP="0025504A">
            <w:pPr>
              <w:jc w:val="center"/>
              <w:rPr>
                <w:sz w:val="16"/>
                <w:szCs w:val="16"/>
              </w:rPr>
            </w:pPr>
            <w:r w:rsidRPr="0025504A">
              <w:rPr>
                <w:sz w:val="16"/>
                <w:szCs w:val="16"/>
              </w:rPr>
              <w:t>3</w:t>
            </w:r>
          </w:p>
        </w:tc>
      </w:tr>
      <w:tr w:rsidR="00D37EB3" w:rsidRPr="00C913CC" w:rsidTr="0025504A">
        <w:trPr>
          <w:trHeight w:val="264"/>
          <w:jc w:val="center"/>
        </w:trPr>
        <w:tc>
          <w:tcPr>
            <w:tcW w:w="7718" w:type="dxa"/>
          </w:tcPr>
          <w:p w:rsidR="00D37EB3" w:rsidRPr="00C913CC" w:rsidRDefault="00D37EB3" w:rsidP="005F5579">
            <w:pPr>
              <w:rPr>
                <w:sz w:val="22"/>
                <w:szCs w:val="22"/>
              </w:rPr>
            </w:pPr>
            <w:r w:rsidRPr="00C913CC">
              <w:rPr>
                <w:sz w:val="22"/>
                <w:szCs w:val="22"/>
              </w:rPr>
              <w:t>Трассовые пункты всего</w:t>
            </w:r>
          </w:p>
        </w:tc>
        <w:tc>
          <w:tcPr>
            <w:tcW w:w="1139" w:type="dxa"/>
            <w:vAlign w:val="center"/>
          </w:tcPr>
          <w:p w:rsidR="00D37EB3" w:rsidRPr="00694F3E" w:rsidRDefault="00D37EB3" w:rsidP="0025504A">
            <w:pPr>
              <w:jc w:val="center"/>
              <w:rPr>
                <w:sz w:val="18"/>
                <w:szCs w:val="18"/>
              </w:rPr>
            </w:pPr>
            <w:r w:rsidRPr="00694F3E">
              <w:rPr>
                <w:sz w:val="18"/>
                <w:szCs w:val="18"/>
              </w:rPr>
              <w:t>1</w:t>
            </w:r>
          </w:p>
        </w:tc>
        <w:tc>
          <w:tcPr>
            <w:tcW w:w="1615" w:type="dxa"/>
            <w:vAlign w:val="center"/>
          </w:tcPr>
          <w:p w:rsidR="00D37EB3" w:rsidRPr="00C913CC" w:rsidRDefault="00D37EB3" w:rsidP="0025504A">
            <w:pPr>
              <w:jc w:val="right"/>
              <w:rPr>
                <w:sz w:val="22"/>
                <w:szCs w:val="22"/>
              </w:rPr>
            </w:pPr>
          </w:p>
        </w:tc>
      </w:tr>
      <w:tr w:rsidR="00D37EB3" w:rsidRPr="00C913CC" w:rsidTr="0025504A">
        <w:trPr>
          <w:trHeight w:val="264"/>
          <w:jc w:val="center"/>
        </w:trPr>
        <w:tc>
          <w:tcPr>
            <w:tcW w:w="7718" w:type="dxa"/>
          </w:tcPr>
          <w:p w:rsidR="00D37EB3" w:rsidRPr="00C913CC" w:rsidRDefault="00D37EB3" w:rsidP="005F5579">
            <w:pPr>
              <w:rPr>
                <w:sz w:val="22"/>
                <w:szCs w:val="22"/>
              </w:rPr>
            </w:pPr>
            <w:r w:rsidRPr="00C913CC">
              <w:rPr>
                <w:sz w:val="22"/>
                <w:szCs w:val="22"/>
              </w:rPr>
              <w:t xml:space="preserve">из них трассовые пункты </w:t>
            </w:r>
            <w:r w:rsidR="006B0ADD" w:rsidRPr="00C913CC">
              <w:rPr>
                <w:sz w:val="22"/>
                <w:szCs w:val="22"/>
              </w:rPr>
              <w:t>территориальных центров медицины катастроф</w:t>
            </w:r>
          </w:p>
        </w:tc>
        <w:tc>
          <w:tcPr>
            <w:tcW w:w="1139" w:type="dxa"/>
            <w:vAlign w:val="center"/>
          </w:tcPr>
          <w:p w:rsidR="00D37EB3" w:rsidRPr="00694F3E" w:rsidRDefault="00D37EB3" w:rsidP="0025504A">
            <w:pPr>
              <w:jc w:val="center"/>
              <w:rPr>
                <w:sz w:val="18"/>
                <w:szCs w:val="18"/>
              </w:rPr>
            </w:pPr>
            <w:r w:rsidRPr="00694F3E">
              <w:rPr>
                <w:sz w:val="18"/>
                <w:szCs w:val="18"/>
              </w:rPr>
              <w:t>2</w:t>
            </w:r>
          </w:p>
        </w:tc>
        <w:tc>
          <w:tcPr>
            <w:tcW w:w="1615" w:type="dxa"/>
            <w:vAlign w:val="center"/>
          </w:tcPr>
          <w:p w:rsidR="00D37EB3" w:rsidRPr="00C913CC" w:rsidRDefault="00D37EB3" w:rsidP="0025504A">
            <w:pPr>
              <w:jc w:val="right"/>
              <w:rPr>
                <w:sz w:val="22"/>
                <w:szCs w:val="22"/>
              </w:rPr>
            </w:pPr>
          </w:p>
        </w:tc>
      </w:tr>
      <w:tr w:rsidR="00D37EB3" w:rsidRPr="00C913CC" w:rsidTr="0025504A">
        <w:trPr>
          <w:trHeight w:val="264"/>
          <w:jc w:val="center"/>
        </w:trPr>
        <w:tc>
          <w:tcPr>
            <w:tcW w:w="7718" w:type="dxa"/>
          </w:tcPr>
          <w:p w:rsidR="00D37EB3" w:rsidRPr="00C913CC" w:rsidRDefault="006B0ADD" w:rsidP="005F5579">
            <w:pPr>
              <w:rPr>
                <w:sz w:val="22"/>
                <w:szCs w:val="22"/>
              </w:rPr>
            </w:pPr>
            <w:r w:rsidRPr="00C913CC">
              <w:rPr>
                <w:sz w:val="22"/>
                <w:szCs w:val="22"/>
              </w:rPr>
              <w:t>В</w:t>
            </w:r>
            <w:r w:rsidR="00D37EB3" w:rsidRPr="00C913CC">
              <w:rPr>
                <w:sz w:val="22"/>
                <w:szCs w:val="22"/>
              </w:rPr>
              <w:t>ызов</w:t>
            </w:r>
            <w:r w:rsidRPr="00C913CC">
              <w:rPr>
                <w:sz w:val="22"/>
                <w:szCs w:val="22"/>
              </w:rPr>
              <w:t>ов</w:t>
            </w:r>
            <w:r w:rsidR="00D37EB3" w:rsidRPr="00C913CC">
              <w:rPr>
                <w:sz w:val="22"/>
                <w:szCs w:val="22"/>
              </w:rPr>
              <w:t xml:space="preserve"> всего</w:t>
            </w:r>
          </w:p>
        </w:tc>
        <w:tc>
          <w:tcPr>
            <w:tcW w:w="1139" w:type="dxa"/>
            <w:vAlign w:val="center"/>
          </w:tcPr>
          <w:p w:rsidR="00D37EB3" w:rsidRPr="00694F3E" w:rsidRDefault="00D37EB3" w:rsidP="0025504A">
            <w:pPr>
              <w:jc w:val="center"/>
              <w:rPr>
                <w:sz w:val="18"/>
                <w:szCs w:val="18"/>
              </w:rPr>
            </w:pPr>
            <w:r w:rsidRPr="00694F3E">
              <w:rPr>
                <w:sz w:val="18"/>
                <w:szCs w:val="18"/>
              </w:rPr>
              <w:t>3</w:t>
            </w:r>
          </w:p>
        </w:tc>
        <w:tc>
          <w:tcPr>
            <w:tcW w:w="1615" w:type="dxa"/>
            <w:vAlign w:val="center"/>
          </w:tcPr>
          <w:p w:rsidR="00D37EB3" w:rsidRPr="00C913CC" w:rsidRDefault="00D37EB3" w:rsidP="0025504A">
            <w:pPr>
              <w:jc w:val="right"/>
              <w:rPr>
                <w:sz w:val="22"/>
                <w:szCs w:val="22"/>
              </w:rPr>
            </w:pPr>
          </w:p>
        </w:tc>
      </w:tr>
      <w:tr w:rsidR="00D37EB3" w:rsidRPr="00C913CC" w:rsidTr="0025504A">
        <w:trPr>
          <w:trHeight w:val="264"/>
          <w:jc w:val="center"/>
        </w:trPr>
        <w:tc>
          <w:tcPr>
            <w:tcW w:w="7718" w:type="dxa"/>
          </w:tcPr>
          <w:p w:rsidR="00D37EB3" w:rsidRPr="00C913CC" w:rsidRDefault="00D37EB3" w:rsidP="005F5579">
            <w:pPr>
              <w:rPr>
                <w:sz w:val="22"/>
                <w:szCs w:val="22"/>
              </w:rPr>
            </w:pPr>
            <w:r w:rsidRPr="00C913CC">
              <w:rPr>
                <w:sz w:val="22"/>
                <w:szCs w:val="22"/>
              </w:rPr>
              <w:t xml:space="preserve">Пострадавшие, которым оказана </w:t>
            </w:r>
            <w:r w:rsidR="006B0ADD" w:rsidRPr="00C913CC">
              <w:rPr>
                <w:sz w:val="22"/>
                <w:szCs w:val="22"/>
              </w:rPr>
              <w:t xml:space="preserve">была </w:t>
            </w:r>
            <w:r w:rsidRPr="00C913CC">
              <w:rPr>
                <w:sz w:val="22"/>
                <w:szCs w:val="22"/>
              </w:rPr>
              <w:t>медицинская помощь, всего</w:t>
            </w:r>
          </w:p>
        </w:tc>
        <w:tc>
          <w:tcPr>
            <w:tcW w:w="1139" w:type="dxa"/>
            <w:vAlign w:val="center"/>
          </w:tcPr>
          <w:p w:rsidR="00D37EB3" w:rsidRPr="00694F3E" w:rsidRDefault="00D37EB3" w:rsidP="0025504A">
            <w:pPr>
              <w:jc w:val="center"/>
              <w:rPr>
                <w:sz w:val="18"/>
                <w:szCs w:val="18"/>
              </w:rPr>
            </w:pPr>
            <w:r w:rsidRPr="00694F3E">
              <w:rPr>
                <w:sz w:val="18"/>
                <w:szCs w:val="18"/>
              </w:rPr>
              <w:t>4</w:t>
            </w:r>
          </w:p>
        </w:tc>
        <w:tc>
          <w:tcPr>
            <w:tcW w:w="1615" w:type="dxa"/>
            <w:vAlign w:val="center"/>
          </w:tcPr>
          <w:p w:rsidR="00D37EB3" w:rsidRPr="00C913CC" w:rsidRDefault="00D37EB3" w:rsidP="0025504A">
            <w:pPr>
              <w:jc w:val="right"/>
              <w:rPr>
                <w:sz w:val="22"/>
                <w:szCs w:val="22"/>
              </w:rPr>
            </w:pPr>
          </w:p>
        </w:tc>
      </w:tr>
      <w:tr w:rsidR="00D37EB3" w:rsidRPr="00C913CC" w:rsidTr="0025504A">
        <w:trPr>
          <w:trHeight w:val="264"/>
          <w:jc w:val="center"/>
        </w:trPr>
        <w:tc>
          <w:tcPr>
            <w:tcW w:w="7718" w:type="dxa"/>
          </w:tcPr>
          <w:p w:rsidR="00D37EB3" w:rsidRPr="00C913CC" w:rsidRDefault="006B0ADD" w:rsidP="005F5579">
            <w:pPr>
              <w:rPr>
                <w:sz w:val="22"/>
                <w:szCs w:val="22"/>
              </w:rPr>
            </w:pPr>
            <w:r w:rsidRPr="00C913CC">
              <w:rPr>
                <w:sz w:val="22"/>
                <w:szCs w:val="22"/>
              </w:rPr>
              <w:t xml:space="preserve">   </w:t>
            </w:r>
            <w:r w:rsidR="00D37EB3" w:rsidRPr="00C913CC">
              <w:rPr>
                <w:sz w:val="22"/>
                <w:szCs w:val="22"/>
              </w:rPr>
              <w:t>из них детей</w:t>
            </w:r>
            <w:r w:rsidRPr="00C913CC">
              <w:rPr>
                <w:sz w:val="22"/>
                <w:szCs w:val="22"/>
              </w:rPr>
              <w:t xml:space="preserve"> 0-17 лет включительно</w:t>
            </w:r>
          </w:p>
        </w:tc>
        <w:tc>
          <w:tcPr>
            <w:tcW w:w="1139" w:type="dxa"/>
            <w:vAlign w:val="center"/>
          </w:tcPr>
          <w:p w:rsidR="00D37EB3" w:rsidRPr="00694F3E" w:rsidRDefault="00D37EB3" w:rsidP="0025504A">
            <w:pPr>
              <w:jc w:val="center"/>
              <w:rPr>
                <w:sz w:val="18"/>
                <w:szCs w:val="18"/>
              </w:rPr>
            </w:pPr>
            <w:r w:rsidRPr="00694F3E">
              <w:rPr>
                <w:sz w:val="18"/>
                <w:szCs w:val="18"/>
              </w:rPr>
              <w:t>5</w:t>
            </w:r>
          </w:p>
        </w:tc>
        <w:tc>
          <w:tcPr>
            <w:tcW w:w="1615" w:type="dxa"/>
            <w:vAlign w:val="center"/>
          </w:tcPr>
          <w:p w:rsidR="00D37EB3" w:rsidRPr="00C913CC" w:rsidRDefault="00D37EB3" w:rsidP="0025504A">
            <w:pPr>
              <w:jc w:val="right"/>
              <w:rPr>
                <w:sz w:val="22"/>
                <w:szCs w:val="22"/>
              </w:rPr>
            </w:pPr>
          </w:p>
        </w:tc>
      </w:tr>
      <w:tr w:rsidR="00D37EB3" w:rsidRPr="00C913CC" w:rsidTr="0025504A">
        <w:trPr>
          <w:trHeight w:val="264"/>
          <w:jc w:val="center"/>
        </w:trPr>
        <w:tc>
          <w:tcPr>
            <w:tcW w:w="7718" w:type="dxa"/>
          </w:tcPr>
          <w:p w:rsidR="00D37EB3" w:rsidRPr="00C913CC" w:rsidRDefault="00D37EB3" w:rsidP="005F5579">
            <w:pPr>
              <w:rPr>
                <w:sz w:val="22"/>
                <w:szCs w:val="22"/>
              </w:rPr>
            </w:pPr>
            <w:r w:rsidRPr="00C913CC">
              <w:rPr>
                <w:sz w:val="22"/>
                <w:szCs w:val="22"/>
              </w:rPr>
              <w:t>Эвакуировано всего</w:t>
            </w:r>
            <w:r w:rsidR="006B0ADD" w:rsidRPr="00C913CC">
              <w:rPr>
                <w:sz w:val="22"/>
                <w:szCs w:val="22"/>
              </w:rPr>
              <w:t>, чел.</w:t>
            </w:r>
          </w:p>
        </w:tc>
        <w:tc>
          <w:tcPr>
            <w:tcW w:w="1139" w:type="dxa"/>
            <w:vAlign w:val="center"/>
          </w:tcPr>
          <w:p w:rsidR="00D37EB3" w:rsidRPr="00694F3E" w:rsidRDefault="00D37EB3" w:rsidP="0025504A">
            <w:pPr>
              <w:jc w:val="center"/>
              <w:rPr>
                <w:sz w:val="18"/>
                <w:szCs w:val="18"/>
              </w:rPr>
            </w:pPr>
            <w:r w:rsidRPr="00694F3E">
              <w:rPr>
                <w:sz w:val="18"/>
                <w:szCs w:val="18"/>
              </w:rPr>
              <w:t>6</w:t>
            </w:r>
          </w:p>
        </w:tc>
        <w:tc>
          <w:tcPr>
            <w:tcW w:w="1615" w:type="dxa"/>
            <w:vAlign w:val="center"/>
          </w:tcPr>
          <w:p w:rsidR="00D37EB3" w:rsidRPr="00C913CC" w:rsidRDefault="00D37EB3" w:rsidP="0025504A">
            <w:pPr>
              <w:jc w:val="right"/>
              <w:rPr>
                <w:sz w:val="22"/>
                <w:szCs w:val="22"/>
              </w:rPr>
            </w:pPr>
          </w:p>
        </w:tc>
      </w:tr>
      <w:tr w:rsidR="00D37EB3" w:rsidRPr="00C913CC" w:rsidTr="0025504A">
        <w:trPr>
          <w:trHeight w:val="264"/>
          <w:jc w:val="center"/>
        </w:trPr>
        <w:tc>
          <w:tcPr>
            <w:tcW w:w="7718" w:type="dxa"/>
          </w:tcPr>
          <w:p w:rsidR="00D37EB3" w:rsidRPr="00C913CC" w:rsidRDefault="006B0ADD" w:rsidP="005F5579">
            <w:pPr>
              <w:rPr>
                <w:sz w:val="22"/>
                <w:szCs w:val="22"/>
              </w:rPr>
            </w:pPr>
            <w:r w:rsidRPr="00C913CC">
              <w:rPr>
                <w:sz w:val="22"/>
                <w:szCs w:val="22"/>
              </w:rPr>
              <w:t xml:space="preserve">   </w:t>
            </w:r>
            <w:r w:rsidR="00D37EB3" w:rsidRPr="00C913CC">
              <w:rPr>
                <w:sz w:val="22"/>
                <w:szCs w:val="22"/>
              </w:rPr>
              <w:t>из них детей</w:t>
            </w:r>
            <w:r w:rsidRPr="00C913CC">
              <w:rPr>
                <w:sz w:val="22"/>
                <w:szCs w:val="22"/>
              </w:rPr>
              <w:t xml:space="preserve"> 0-17 лет включительно</w:t>
            </w:r>
          </w:p>
        </w:tc>
        <w:tc>
          <w:tcPr>
            <w:tcW w:w="1139" w:type="dxa"/>
            <w:vAlign w:val="center"/>
          </w:tcPr>
          <w:p w:rsidR="00D37EB3" w:rsidRPr="00694F3E" w:rsidRDefault="00D37EB3" w:rsidP="0025504A">
            <w:pPr>
              <w:jc w:val="center"/>
              <w:rPr>
                <w:sz w:val="18"/>
                <w:szCs w:val="18"/>
              </w:rPr>
            </w:pPr>
            <w:r w:rsidRPr="00694F3E">
              <w:rPr>
                <w:sz w:val="18"/>
                <w:szCs w:val="18"/>
              </w:rPr>
              <w:t>7</w:t>
            </w:r>
          </w:p>
        </w:tc>
        <w:tc>
          <w:tcPr>
            <w:tcW w:w="1615" w:type="dxa"/>
            <w:vAlign w:val="center"/>
          </w:tcPr>
          <w:p w:rsidR="00D37EB3" w:rsidRPr="00C913CC" w:rsidRDefault="00D37EB3" w:rsidP="0025504A">
            <w:pPr>
              <w:jc w:val="right"/>
              <w:rPr>
                <w:sz w:val="22"/>
                <w:szCs w:val="22"/>
              </w:rPr>
            </w:pPr>
          </w:p>
        </w:tc>
      </w:tr>
      <w:tr w:rsidR="00D37EB3" w:rsidRPr="00C913CC" w:rsidTr="0025504A">
        <w:trPr>
          <w:trHeight w:val="249"/>
          <w:jc w:val="center"/>
        </w:trPr>
        <w:tc>
          <w:tcPr>
            <w:tcW w:w="7718" w:type="dxa"/>
          </w:tcPr>
          <w:p w:rsidR="00D37EB3" w:rsidRPr="00C913CC" w:rsidRDefault="00D37EB3" w:rsidP="005F5579">
            <w:pPr>
              <w:rPr>
                <w:sz w:val="22"/>
                <w:szCs w:val="22"/>
              </w:rPr>
            </w:pPr>
            <w:r w:rsidRPr="00C913CC">
              <w:rPr>
                <w:sz w:val="22"/>
                <w:szCs w:val="22"/>
              </w:rPr>
              <w:t>Госпитализировано всего, чел.</w:t>
            </w:r>
          </w:p>
        </w:tc>
        <w:tc>
          <w:tcPr>
            <w:tcW w:w="1139" w:type="dxa"/>
            <w:vAlign w:val="center"/>
          </w:tcPr>
          <w:p w:rsidR="00D37EB3" w:rsidRPr="00694F3E" w:rsidRDefault="00D37EB3" w:rsidP="0025504A">
            <w:pPr>
              <w:jc w:val="center"/>
              <w:rPr>
                <w:sz w:val="18"/>
                <w:szCs w:val="18"/>
              </w:rPr>
            </w:pPr>
            <w:r w:rsidRPr="00694F3E">
              <w:rPr>
                <w:sz w:val="18"/>
                <w:szCs w:val="18"/>
              </w:rPr>
              <w:t>8</w:t>
            </w:r>
          </w:p>
        </w:tc>
        <w:tc>
          <w:tcPr>
            <w:tcW w:w="1615" w:type="dxa"/>
            <w:vAlign w:val="center"/>
          </w:tcPr>
          <w:p w:rsidR="00D37EB3" w:rsidRPr="00C913CC" w:rsidRDefault="00D37EB3" w:rsidP="0025504A">
            <w:pPr>
              <w:jc w:val="right"/>
              <w:rPr>
                <w:sz w:val="22"/>
                <w:szCs w:val="22"/>
              </w:rPr>
            </w:pPr>
          </w:p>
        </w:tc>
      </w:tr>
      <w:tr w:rsidR="00D37EB3" w:rsidRPr="00C913CC" w:rsidTr="0025504A">
        <w:trPr>
          <w:trHeight w:val="264"/>
          <w:jc w:val="center"/>
        </w:trPr>
        <w:tc>
          <w:tcPr>
            <w:tcW w:w="7718" w:type="dxa"/>
          </w:tcPr>
          <w:p w:rsidR="00D37EB3" w:rsidRPr="00C913CC" w:rsidRDefault="006B0ADD" w:rsidP="005F5579">
            <w:pPr>
              <w:rPr>
                <w:sz w:val="22"/>
                <w:szCs w:val="22"/>
              </w:rPr>
            </w:pPr>
            <w:r w:rsidRPr="00C913CC">
              <w:rPr>
                <w:sz w:val="22"/>
                <w:szCs w:val="22"/>
              </w:rPr>
              <w:t xml:space="preserve">   </w:t>
            </w:r>
            <w:r w:rsidR="00D37EB3" w:rsidRPr="00C913CC">
              <w:rPr>
                <w:sz w:val="22"/>
                <w:szCs w:val="22"/>
              </w:rPr>
              <w:t>из них детей</w:t>
            </w:r>
            <w:r w:rsidRPr="00C913CC">
              <w:rPr>
                <w:sz w:val="22"/>
                <w:szCs w:val="22"/>
              </w:rPr>
              <w:t xml:space="preserve"> 0-17 лет включительно</w:t>
            </w:r>
          </w:p>
        </w:tc>
        <w:tc>
          <w:tcPr>
            <w:tcW w:w="1139" w:type="dxa"/>
            <w:vAlign w:val="center"/>
          </w:tcPr>
          <w:p w:rsidR="00D37EB3" w:rsidRPr="00694F3E" w:rsidRDefault="00D37EB3" w:rsidP="0025504A">
            <w:pPr>
              <w:jc w:val="center"/>
              <w:rPr>
                <w:sz w:val="18"/>
                <w:szCs w:val="18"/>
              </w:rPr>
            </w:pPr>
            <w:r w:rsidRPr="00694F3E">
              <w:rPr>
                <w:sz w:val="18"/>
                <w:szCs w:val="18"/>
              </w:rPr>
              <w:t>9</w:t>
            </w:r>
          </w:p>
        </w:tc>
        <w:tc>
          <w:tcPr>
            <w:tcW w:w="1615" w:type="dxa"/>
            <w:vAlign w:val="center"/>
          </w:tcPr>
          <w:p w:rsidR="00D37EB3" w:rsidRPr="00C913CC" w:rsidRDefault="00D37EB3" w:rsidP="0025504A">
            <w:pPr>
              <w:jc w:val="right"/>
              <w:rPr>
                <w:sz w:val="22"/>
                <w:szCs w:val="22"/>
              </w:rPr>
            </w:pPr>
          </w:p>
        </w:tc>
      </w:tr>
      <w:tr w:rsidR="00D37EB3" w:rsidRPr="00C913CC" w:rsidTr="0025504A">
        <w:trPr>
          <w:trHeight w:val="249"/>
          <w:jc w:val="center"/>
        </w:trPr>
        <w:tc>
          <w:tcPr>
            <w:tcW w:w="7718" w:type="dxa"/>
          </w:tcPr>
          <w:p w:rsidR="00D37EB3" w:rsidRPr="00C913CC" w:rsidRDefault="00D37EB3" w:rsidP="005F5579">
            <w:pPr>
              <w:rPr>
                <w:sz w:val="22"/>
                <w:szCs w:val="22"/>
              </w:rPr>
            </w:pPr>
            <w:r w:rsidRPr="00C913CC">
              <w:rPr>
                <w:sz w:val="22"/>
                <w:szCs w:val="22"/>
              </w:rPr>
              <w:t>Пострадавшие, которым оказана помощь авиамедицинской бригадой, всего</w:t>
            </w:r>
          </w:p>
        </w:tc>
        <w:tc>
          <w:tcPr>
            <w:tcW w:w="1139" w:type="dxa"/>
            <w:vAlign w:val="center"/>
          </w:tcPr>
          <w:p w:rsidR="00D37EB3" w:rsidRPr="00694F3E" w:rsidRDefault="00D37EB3" w:rsidP="0025504A">
            <w:pPr>
              <w:jc w:val="center"/>
              <w:rPr>
                <w:sz w:val="18"/>
                <w:szCs w:val="18"/>
              </w:rPr>
            </w:pPr>
            <w:r w:rsidRPr="00694F3E">
              <w:rPr>
                <w:sz w:val="18"/>
                <w:szCs w:val="18"/>
              </w:rPr>
              <w:t>10</w:t>
            </w:r>
          </w:p>
        </w:tc>
        <w:tc>
          <w:tcPr>
            <w:tcW w:w="1615" w:type="dxa"/>
            <w:vAlign w:val="center"/>
          </w:tcPr>
          <w:p w:rsidR="00D37EB3" w:rsidRPr="00C913CC" w:rsidRDefault="00D37EB3" w:rsidP="0025504A">
            <w:pPr>
              <w:jc w:val="right"/>
              <w:rPr>
                <w:sz w:val="22"/>
                <w:szCs w:val="22"/>
              </w:rPr>
            </w:pPr>
          </w:p>
        </w:tc>
      </w:tr>
      <w:tr w:rsidR="00D37EB3" w:rsidRPr="00C913CC" w:rsidTr="0025504A">
        <w:trPr>
          <w:trHeight w:val="264"/>
          <w:jc w:val="center"/>
        </w:trPr>
        <w:tc>
          <w:tcPr>
            <w:tcW w:w="7718" w:type="dxa"/>
          </w:tcPr>
          <w:p w:rsidR="00D37EB3" w:rsidRPr="00C913CC" w:rsidRDefault="006B0ADD" w:rsidP="005F5579">
            <w:pPr>
              <w:rPr>
                <w:sz w:val="22"/>
                <w:szCs w:val="22"/>
              </w:rPr>
            </w:pPr>
            <w:r w:rsidRPr="00C913CC">
              <w:rPr>
                <w:sz w:val="22"/>
                <w:szCs w:val="22"/>
              </w:rPr>
              <w:t xml:space="preserve">   </w:t>
            </w:r>
            <w:r w:rsidR="00D37EB3" w:rsidRPr="00C913CC">
              <w:rPr>
                <w:sz w:val="22"/>
                <w:szCs w:val="22"/>
              </w:rPr>
              <w:t>из них детей</w:t>
            </w:r>
            <w:r w:rsidRPr="00C913CC">
              <w:rPr>
                <w:sz w:val="22"/>
                <w:szCs w:val="22"/>
              </w:rPr>
              <w:t xml:space="preserve"> 0-17 лет включительно</w:t>
            </w:r>
          </w:p>
        </w:tc>
        <w:tc>
          <w:tcPr>
            <w:tcW w:w="1139" w:type="dxa"/>
            <w:vAlign w:val="center"/>
          </w:tcPr>
          <w:p w:rsidR="00D37EB3" w:rsidRPr="00694F3E" w:rsidRDefault="00D37EB3" w:rsidP="0025504A">
            <w:pPr>
              <w:jc w:val="center"/>
              <w:rPr>
                <w:sz w:val="18"/>
                <w:szCs w:val="18"/>
              </w:rPr>
            </w:pPr>
            <w:r w:rsidRPr="00694F3E">
              <w:rPr>
                <w:sz w:val="18"/>
                <w:szCs w:val="18"/>
              </w:rPr>
              <w:t>11</w:t>
            </w:r>
          </w:p>
        </w:tc>
        <w:tc>
          <w:tcPr>
            <w:tcW w:w="1615" w:type="dxa"/>
            <w:vAlign w:val="center"/>
          </w:tcPr>
          <w:p w:rsidR="00D37EB3" w:rsidRPr="00C913CC" w:rsidRDefault="00D37EB3" w:rsidP="0025504A">
            <w:pPr>
              <w:jc w:val="right"/>
              <w:rPr>
                <w:sz w:val="22"/>
                <w:szCs w:val="22"/>
              </w:rPr>
            </w:pPr>
          </w:p>
        </w:tc>
      </w:tr>
      <w:tr w:rsidR="00D37EB3" w:rsidRPr="00C913CC" w:rsidTr="0025504A">
        <w:trPr>
          <w:trHeight w:val="264"/>
          <w:jc w:val="center"/>
        </w:trPr>
        <w:tc>
          <w:tcPr>
            <w:tcW w:w="7718" w:type="dxa"/>
          </w:tcPr>
          <w:p w:rsidR="00D37EB3" w:rsidRPr="00C913CC" w:rsidRDefault="00D37EB3" w:rsidP="005F5579">
            <w:pPr>
              <w:rPr>
                <w:sz w:val="22"/>
                <w:szCs w:val="22"/>
              </w:rPr>
            </w:pPr>
            <w:r w:rsidRPr="00C913CC">
              <w:rPr>
                <w:sz w:val="22"/>
                <w:szCs w:val="22"/>
              </w:rPr>
              <w:t>Умершие во время медицинской эвакуации всего</w:t>
            </w:r>
          </w:p>
        </w:tc>
        <w:tc>
          <w:tcPr>
            <w:tcW w:w="1139" w:type="dxa"/>
            <w:vAlign w:val="center"/>
          </w:tcPr>
          <w:p w:rsidR="00D37EB3" w:rsidRPr="00694F3E" w:rsidRDefault="00D37EB3" w:rsidP="0025504A">
            <w:pPr>
              <w:jc w:val="center"/>
              <w:rPr>
                <w:sz w:val="18"/>
                <w:szCs w:val="18"/>
              </w:rPr>
            </w:pPr>
            <w:r w:rsidRPr="00694F3E">
              <w:rPr>
                <w:sz w:val="18"/>
                <w:szCs w:val="18"/>
              </w:rPr>
              <w:t>12</w:t>
            </w:r>
          </w:p>
        </w:tc>
        <w:tc>
          <w:tcPr>
            <w:tcW w:w="1615" w:type="dxa"/>
            <w:vAlign w:val="center"/>
          </w:tcPr>
          <w:p w:rsidR="00D37EB3" w:rsidRPr="00C913CC" w:rsidRDefault="00D37EB3" w:rsidP="0025504A">
            <w:pPr>
              <w:jc w:val="right"/>
              <w:rPr>
                <w:sz w:val="22"/>
                <w:szCs w:val="22"/>
              </w:rPr>
            </w:pPr>
          </w:p>
        </w:tc>
      </w:tr>
      <w:tr w:rsidR="00D37EB3" w:rsidRPr="00C913CC" w:rsidTr="0025504A">
        <w:trPr>
          <w:trHeight w:val="249"/>
          <w:jc w:val="center"/>
        </w:trPr>
        <w:tc>
          <w:tcPr>
            <w:tcW w:w="7718" w:type="dxa"/>
          </w:tcPr>
          <w:p w:rsidR="00D37EB3" w:rsidRPr="00C913CC" w:rsidRDefault="006B0ADD" w:rsidP="005F5579">
            <w:pPr>
              <w:rPr>
                <w:sz w:val="22"/>
                <w:szCs w:val="22"/>
              </w:rPr>
            </w:pPr>
            <w:r w:rsidRPr="00C913CC">
              <w:rPr>
                <w:sz w:val="22"/>
                <w:szCs w:val="22"/>
              </w:rPr>
              <w:t xml:space="preserve">   из них</w:t>
            </w:r>
            <w:r w:rsidR="00D37EB3" w:rsidRPr="00C913CC">
              <w:rPr>
                <w:sz w:val="22"/>
                <w:szCs w:val="22"/>
              </w:rPr>
              <w:t xml:space="preserve"> детей</w:t>
            </w:r>
            <w:r w:rsidRPr="00C913CC">
              <w:rPr>
                <w:sz w:val="22"/>
                <w:szCs w:val="22"/>
              </w:rPr>
              <w:t xml:space="preserve"> 0-17 лет включительно</w:t>
            </w:r>
          </w:p>
        </w:tc>
        <w:tc>
          <w:tcPr>
            <w:tcW w:w="1139" w:type="dxa"/>
            <w:vAlign w:val="center"/>
          </w:tcPr>
          <w:p w:rsidR="00D37EB3" w:rsidRPr="00694F3E" w:rsidRDefault="00D37EB3" w:rsidP="0025504A">
            <w:pPr>
              <w:jc w:val="center"/>
              <w:rPr>
                <w:sz w:val="18"/>
                <w:szCs w:val="18"/>
              </w:rPr>
            </w:pPr>
            <w:r w:rsidRPr="00694F3E">
              <w:rPr>
                <w:sz w:val="18"/>
                <w:szCs w:val="18"/>
              </w:rPr>
              <w:t>13</w:t>
            </w:r>
          </w:p>
        </w:tc>
        <w:tc>
          <w:tcPr>
            <w:tcW w:w="1615" w:type="dxa"/>
            <w:vAlign w:val="center"/>
          </w:tcPr>
          <w:p w:rsidR="00D37EB3" w:rsidRPr="00C913CC" w:rsidRDefault="00D37EB3" w:rsidP="0025504A">
            <w:pPr>
              <w:jc w:val="right"/>
              <w:rPr>
                <w:sz w:val="22"/>
                <w:szCs w:val="22"/>
              </w:rPr>
            </w:pPr>
          </w:p>
        </w:tc>
      </w:tr>
      <w:tr w:rsidR="00D37EB3" w:rsidRPr="00C913CC" w:rsidTr="0025504A">
        <w:trPr>
          <w:trHeight w:val="264"/>
          <w:jc w:val="center"/>
        </w:trPr>
        <w:tc>
          <w:tcPr>
            <w:tcW w:w="7718" w:type="dxa"/>
          </w:tcPr>
          <w:p w:rsidR="00D37EB3" w:rsidRPr="00C913CC" w:rsidRDefault="006B0ADD" w:rsidP="005F5579">
            <w:pPr>
              <w:rPr>
                <w:sz w:val="22"/>
                <w:szCs w:val="22"/>
              </w:rPr>
            </w:pPr>
            <w:r w:rsidRPr="00C913CC">
              <w:rPr>
                <w:sz w:val="22"/>
                <w:szCs w:val="22"/>
              </w:rPr>
              <w:t xml:space="preserve">       </w:t>
            </w:r>
            <w:r w:rsidR="00D37EB3" w:rsidRPr="00C913CC">
              <w:rPr>
                <w:sz w:val="22"/>
                <w:szCs w:val="22"/>
              </w:rPr>
              <w:t>из них умерших во время санитарно-авиационной эвакуации всего</w:t>
            </w:r>
          </w:p>
        </w:tc>
        <w:tc>
          <w:tcPr>
            <w:tcW w:w="1139" w:type="dxa"/>
            <w:vAlign w:val="center"/>
          </w:tcPr>
          <w:p w:rsidR="00D37EB3" w:rsidRPr="00694F3E" w:rsidRDefault="00D37EB3" w:rsidP="0025504A">
            <w:pPr>
              <w:jc w:val="center"/>
              <w:rPr>
                <w:sz w:val="18"/>
                <w:szCs w:val="18"/>
              </w:rPr>
            </w:pPr>
            <w:r w:rsidRPr="00694F3E">
              <w:rPr>
                <w:sz w:val="18"/>
                <w:szCs w:val="18"/>
              </w:rPr>
              <w:t>14</w:t>
            </w:r>
          </w:p>
        </w:tc>
        <w:tc>
          <w:tcPr>
            <w:tcW w:w="1615" w:type="dxa"/>
            <w:vAlign w:val="center"/>
          </w:tcPr>
          <w:p w:rsidR="00D37EB3" w:rsidRPr="00C913CC" w:rsidRDefault="00D37EB3" w:rsidP="0025504A">
            <w:pPr>
              <w:jc w:val="right"/>
              <w:rPr>
                <w:sz w:val="22"/>
                <w:szCs w:val="22"/>
              </w:rPr>
            </w:pPr>
          </w:p>
        </w:tc>
      </w:tr>
      <w:tr w:rsidR="00D37EB3" w:rsidRPr="00C913CC" w:rsidTr="0025504A">
        <w:trPr>
          <w:trHeight w:val="264"/>
          <w:jc w:val="center"/>
        </w:trPr>
        <w:tc>
          <w:tcPr>
            <w:tcW w:w="7718" w:type="dxa"/>
          </w:tcPr>
          <w:p w:rsidR="00C307FE" w:rsidRPr="00C913CC" w:rsidRDefault="00D37EB3" w:rsidP="005F5579">
            <w:pPr>
              <w:rPr>
                <w:sz w:val="22"/>
                <w:szCs w:val="22"/>
              </w:rPr>
            </w:pPr>
            <w:r w:rsidRPr="00C913CC">
              <w:rPr>
                <w:sz w:val="22"/>
                <w:szCs w:val="22"/>
              </w:rPr>
              <w:t xml:space="preserve"> </w:t>
            </w:r>
            <w:r w:rsidR="006B0ADD" w:rsidRPr="00C913CC">
              <w:rPr>
                <w:sz w:val="22"/>
                <w:szCs w:val="22"/>
              </w:rPr>
              <w:t xml:space="preserve">           из них детей 0-17 лет включительно</w:t>
            </w:r>
          </w:p>
        </w:tc>
        <w:tc>
          <w:tcPr>
            <w:tcW w:w="1139" w:type="dxa"/>
            <w:vAlign w:val="center"/>
          </w:tcPr>
          <w:p w:rsidR="00D37EB3" w:rsidRPr="00694F3E" w:rsidRDefault="00D37EB3" w:rsidP="0025504A">
            <w:pPr>
              <w:jc w:val="center"/>
              <w:rPr>
                <w:sz w:val="18"/>
                <w:szCs w:val="18"/>
              </w:rPr>
            </w:pPr>
            <w:r w:rsidRPr="00694F3E">
              <w:rPr>
                <w:sz w:val="18"/>
                <w:szCs w:val="18"/>
              </w:rPr>
              <w:t>15</w:t>
            </w:r>
          </w:p>
        </w:tc>
        <w:tc>
          <w:tcPr>
            <w:tcW w:w="1615" w:type="dxa"/>
            <w:vAlign w:val="center"/>
          </w:tcPr>
          <w:p w:rsidR="00D37EB3" w:rsidRPr="00C913CC" w:rsidRDefault="00D37EB3" w:rsidP="0025504A">
            <w:pPr>
              <w:jc w:val="right"/>
              <w:rPr>
                <w:sz w:val="22"/>
                <w:szCs w:val="22"/>
              </w:rPr>
            </w:pPr>
          </w:p>
        </w:tc>
      </w:tr>
    </w:tbl>
    <w:p w:rsidR="00470B24" w:rsidRPr="00470B24" w:rsidRDefault="00470B24" w:rsidP="00470B24">
      <w:pPr>
        <w:pStyle w:val="ConsPlusNormal"/>
        <w:widowControl/>
        <w:ind w:firstLine="0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tbl>
      <w:tblPr>
        <w:tblW w:w="15062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33"/>
        <w:gridCol w:w="3048"/>
        <w:gridCol w:w="1430"/>
        <w:gridCol w:w="359"/>
        <w:gridCol w:w="2265"/>
        <w:gridCol w:w="288"/>
        <w:gridCol w:w="19"/>
        <w:gridCol w:w="2938"/>
        <w:gridCol w:w="307"/>
        <w:gridCol w:w="520"/>
        <w:gridCol w:w="36"/>
        <w:gridCol w:w="2259"/>
        <w:gridCol w:w="1077"/>
        <w:gridCol w:w="483"/>
      </w:tblGrid>
      <w:tr w:rsidR="00B40147" w:rsidTr="00F22208">
        <w:trPr>
          <w:trHeight w:val="523"/>
        </w:trPr>
        <w:tc>
          <w:tcPr>
            <w:tcW w:w="3081" w:type="dxa"/>
            <w:gridSpan w:val="2"/>
          </w:tcPr>
          <w:p w:rsidR="00B40147" w:rsidRDefault="00B40147" w:rsidP="009D6295">
            <w:r>
              <w:t>Руководитель</w:t>
            </w:r>
          </w:p>
          <w:p w:rsidR="00B40147" w:rsidRDefault="00B40147" w:rsidP="009D6295">
            <w:r>
              <w:t>организации</w:t>
            </w:r>
          </w:p>
          <w:p w:rsidR="00B40147" w:rsidRDefault="00B40147" w:rsidP="009D6295"/>
        </w:tc>
        <w:tc>
          <w:tcPr>
            <w:tcW w:w="4342" w:type="dxa"/>
            <w:gridSpan w:val="4"/>
          </w:tcPr>
          <w:p w:rsidR="00B40147" w:rsidRDefault="00B40147" w:rsidP="009D6295">
            <w:pPr>
              <w:jc w:val="center"/>
            </w:pPr>
          </w:p>
          <w:p w:rsidR="00B40147" w:rsidRPr="00B3265B" w:rsidRDefault="00B40147" w:rsidP="009D6295">
            <w:pPr>
              <w:rPr>
                <w:u w:val="single"/>
              </w:rPr>
            </w:pPr>
            <w:r w:rsidRPr="006F38CB">
              <w:t xml:space="preserve">                       </w:t>
            </w:r>
            <w:r>
              <w:rPr>
                <w:u w:val="single"/>
              </w:rPr>
              <w:t xml:space="preserve"> Афанасьев Вячеслав Леонидович</w:t>
            </w:r>
          </w:p>
          <w:p w:rsidR="00B40147" w:rsidRDefault="00B40147" w:rsidP="009D6295">
            <w:pPr>
              <w:jc w:val="center"/>
            </w:pPr>
            <w:r>
              <w:t xml:space="preserve">                       (Ф.И.О.)</w:t>
            </w:r>
          </w:p>
        </w:tc>
        <w:tc>
          <w:tcPr>
            <w:tcW w:w="3820" w:type="dxa"/>
            <w:gridSpan w:val="5"/>
          </w:tcPr>
          <w:p w:rsidR="00B40147" w:rsidRDefault="00B40147" w:rsidP="009D6295">
            <w:pPr>
              <w:jc w:val="center"/>
            </w:pPr>
          </w:p>
          <w:p w:rsidR="00B40147" w:rsidRDefault="00B40147" w:rsidP="009D6295">
            <w:pPr>
              <w:jc w:val="center"/>
            </w:pPr>
            <w:r>
              <w:t>____________________________</w:t>
            </w:r>
          </w:p>
          <w:p w:rsidR="00B40147" w:rsidRDefault="00B40147" w:rsidP="009D6295">
            <w:pPr>
              <w:jc w:val="center"/>
            </w:pPr>
            <w:r>
              <w:t>(подпись)</w:t>
            </w:r>
          </w:p>
        </w:tc>
        <w:tc>
          <w:tcPr>
            <w:tcW w:w="3819" w:type="dxa"/>
            <w:gridSpan w:val="3"/>
          </w:tcPr>
          <w:p w:rsidR="00B40147" w:rsidRDefault="00B40147" w:rsidP="009D6295"/>
          <w:p w:rsidR="00B40147" w:rsidRDefault="00B40147" w:rsidP="009D6295"/>
          <w:p w:rsidR="00B40147" w:rsidRDefault="00B40147" w:rsidP="009D6295"/>
        </w:tc>
      </w:tr>
      <w:tr w:rsidR="00B40147" w:rsidRPr="00C913CC" w:rsidTr="00F22208">
        <w:trPr>
          <w:gridBefore w:val="1"/>
          <w:gridAfter w:val="1"/>
          <w:wBefore w:w="33" w:type="dxa"/>
          <w:wAfter w:w="483" w:type="dxa"/>
          <w:cantSplit/>
          <w:trHeight w:val="765"/>
          <w:tblHeader/>
        </w:trPr>
        <w:tc>
          <w:tcPr>
            <w:tcW w:w="4837" w:type="dxa"/>
            <w:gridSpan w:val="3"/>
            <w:tcBorders>
              <w:bottom w:val="nil"/>
            </w:tcBorders>
          </w:tcPr>
          <w:p w:rsidR="00B40147" w:rsidRDefault="00B40147" w:rsidP="009D6295">
            <w:pPr>
              <w:tabs>
                <w:tab w:val="left" w:pos="360"/>
              </w:tabs>
              <w:jc w:val="center"/>
            </w:pPr>
          </w:p>
          <w:p w:rsidR="00B40147" w:rsidRDefault="00B40147" w:rsidP="009D6295">
            <w:pPr>
              <w:tabs>
                <w:tab w:val="left" w:pos="360"/>
              </w:tabs>
            </w:pPr>
          </w:p>
          <w:p w:rsidR="00B40147" w:rsidRPr="00F666CB" w:rsidRDefault="00B40147" w:rsidP="009D6295">
            <w:pPr>
              <w:tabs>
                <w:tab w:val="left" w:pos="360"/>
              </w:tabs>
              <w:jc w:val="center"/>
            </w:pPr>
            <w:r w:rsidRPr="00F666CB">
              <w:t>Должностное лицо, ответственное за</w:t>
            </w:r>
          </w:p>
          <w:p w:rsidR="00B40147" w:rsidRPr="00F666CB" w:rsidRDefault="00B40147" w:rsidP="009D6295">
            <w:pPr>
              <w:tabs>
                <w:tab w:val="left" w:pos="360"/>
              </w:tabs>
              <w:jc w:val="center"/>
            </w:pPr>
            <w:r w:rsidRPr="00F666CB">
              <w:t>предоставление статистической информации (лицо, уполномоченное предоставлять статистическую информацию от имени юридического лица)</w:t>
            </w:r>
          </w:p>
        </w:tc>
        <w:tc>
          <w:tcPr>
            <w:tcW w:w="6337" w:type="dxa"/>
            <w:gridSpan w:val="6"/>
            <w:tcBorders>
              <w:bottom w:val="nil"/>
            </w:tcBorders>
          </w:tcPr>
          <w:p w:rsidR="00B40147" w:rsidRDefault="00B40147" w:rsidP="009D6295">
            <w:pPr>
              <w:tabs>
                <w:tab w:val="left" w:pos="360"/>
              </w:tabs>
            </w:pPr>
          </w:p>
          <w:p w:rsidR="00B40147" w:rsidRPr="00D90E15" w:rsidRDefault="00B40147" w:rsidP="009D6295">
            <w:pPr>
              <w:tabs>
                <w:tab w:val="left" w:pos="360"/>
              </w:tabs>
            </w:pPr>
          </w:p>
          <w:p w:rsidR="00B40147" w:rsidRPr="00D90E15" w:rsidRDefault="00B40147" w:rsidP="009D6295">
            <w:pPr>
              <w:tabs>
                <w:tab w:val="left" w:pos="360"/>
              </w:tabs>
            </w:pPr>
          </w:p>
          <w:p w:rsidR="00B40147" w:rsidRDefault="00B40147" w:rsidP="009D6295">
            <w:pPr>
              <w:tabs>
                <w:tab w:val="left" w:pos="360"/>
              </w:tabs>
            </w:pPr>
          </w:p>
          <w:p w:rsidR="00B40147" w:rsidRPr="00594B62" w:rsidRDefault="00B40147" w:rsidP="009D6295">
            <w:pPr>
              <w:tabs>
                <w:tab w:val="left" w:pos="360"/>
              </w:tabs>
            </w:pPr>
          </w:p>
          <w:p w:rsidR="00B40147" w:rsidRPr="00D90E15" w:rsidRDefault="00B40147" w:rsidP="009D6295">
            <w:pPr>
              <w:tabs>
                <w:tab w:val="left" w:pos="360"/>
              </w:tabs>
            </w:pPr>
            <w:r w:rsidRPr="00594B62">
              <w:t xml:space="preserve">заведующий ССМП </w:t>
            </w:r>
            <w:r>
              <w:t xml:space="preserve">                                    </w:t>
            </w:r>
            <w:r w:rsidRPr="00594B62">
              <w:t>Щербаков В.И.</w:t>
            </w:r>
          </w:p>
        </w:tc>
        <w:tc>
          <w:tcPr>
            <w:tcW w:w="3372" w:type="dxa"/>
            <w:gridSpan w:val="3"/>
            <w:tcBorders>
              <w:bottom w:val="nil"/>
            </w:tcBorders>
          </w:tcPr>
          <w:p w:rsidR="00B40147" w:rsidRPr="00F666CB" w:rsidRDefault="00B40147" w:rsidP="009D6295">
            <w:pPr>
              <w:tabs>
                <w:tab w:val="left" w:pos="360"/>
              </w:tabs>
            </w:pPr>
          </w:p>
        </w:tc>
      </w:tr>
      <w:tr w:rsidR="00B40147" w:rsidRPr="00C913CC" w:rsidTr="00F22208">
        <w:trPr>
          <w:gridBefore w:val="1"/>
          <w:gridAfter w:val="2"/>
          <w:wBefore w:w="33" w:type="dxa"/>
          <w:wAfter w:w="1560" w:type="dxa"/>
          <w:cantSplit/>
          <w:trHeight w:val="146"/>
          <w:tblHeader/>
        </w:trPr>
        <w:tc>
          <w:tcPr>
            <w:tcW w:w="4478" w:type="dxa"/>
            <w:gridSpan w:val="2"/>
          </w:tcPr>
          <w:p w:rsidR="00B40147" w:rsidRPr="00F666CB" w:rsidRDefault="00B40147" w:rsidP="009D6295">
            <w:pPr>
              <w:tabs>
                <w:tab w:val="left" w:pos="360"/>
              </w:tabs>
            </w:pPr>
          </w:p>
        </w:tc>
        <w:tc>
          <w:tcPr>
            <w:tcW w:w="2624" w:type="dxa"/>
            <w:gridSpan w:val="2"/>
            <w:tcBorders>
              <w:top w:val="single" w:sz="4" w:space="0" w:color="auto"/>
            </w:tcBorders>
          </w:tcPr>
          <w:p w:rsidR="00B40147" w:rsidRPr="00F666CB" w:rsidRDefault="00B40147" w:rsidP="009D6295">
            <w:pPr>
              <w:tabs>
                <w:tab w:val="left" w:pos="360"/>
              </w:tabs>
              <w:jc w:val="center"/>
            </w:pPr>
            <w:r w:rsidRPr="00F666CB">
              <w:t>(должность)</w:t>
            </w:r>
          </w:p>
          <w:p w:rsidR="00B40147" w:rsidRPr="00F666CB" w:rsidRDefault="00B40147" w:rsidP="009D6295">
            <w:pPr>
              <w:tabs>
                <w:tab w:val="left" w:pos="360"/>
              </w:tabs>
              <w:jc w:val="center"/>
            </w:pPr>
          </w:p>
        </w:tc>
        <w:tc>
          <w:tcPr>
            <w:tcW w:w="307" w:type="dxa"/>
            <w:gridSpan w:val="2"/>
          </w:tcPr>
          <w:p w:rsidR="00B40147" w:rsidRPr="00F666CB" w:rsidRDefault="00B40147" w:rsidP="009D6295">
            <w:pPr>
              <w:tabs>
                <w:tab w:val="left" w:pos="360"/>
              </w:tabs>
              <w:jc w:val="center"/>
            </w:pPr>
          </w:p>
        </w:tc>
        <w:tc>
          <w:tcPr>
            <w:tcW w:w="2938" w:type="dxa"/>
            <w:tcBorders>
              <w:top w:val="single" w:sz="4" w:space="0" w:color="auto"/>
            </w:tcBorders>
          </w:tcPr>
          <w:p w:rsidR="00B40147" w:rsidRPr="00F666CB" w:rsidRDefault="00B40147" w:rsidP="009D6295">
            <w:pPr>
              <w:tabs>
                <w:tab w:val="left" w:pos="360"/>
              </w:tabs>
              <w:jc w:val="center"/>
            </w:pPr>
            <w:r w:rsidRPr="00F666CB">
              <w:t>(Ф.И.О.)</w:t>
            </w:r>
          </w:p>
          <w:p w:rsidR="00B40147" w:rsidRPr="00F666CB" w:rsidRDefault="00B40147" w:rsidP="009D6295">
            <w:pPr>
              <w:tabs>
                <w:tab w:val="left" w:pos="360"/>
              </w:tabs>
              <w:jc w:val="center"/>
            </w:pPr>
          </w:p>
        </w:tc>
        <w:tc>
          <w:tcPr>
            <w:tcW w:w="307" w:type="dxa"/>
          </w:tcPr>
          <w:p w:rsidR="00B40147" w:rsidRPr="00F666CB" w:rsidRDefault="00B40147" w:rsidP="009D6295">
            <w:pPr>
              <w:tabs>
                <w:tab w:val="left" w:pos="360"/>
              </w:tabs>
              <w:jc w:val="center"/>
            </w:pPr>
          </w:p>
        </w:tc>
        <w:tc>
          <w:tcPr>
            <w:tcW w:w="2815" w:type="dxa"/>
            <w:gridSpan w:val="3"/>
            <w:tcBorders>
              <w:top w:val="single" w:sz="4" w:space="0" w:color="auto"/>
            </w:tcBorders>
          </w:tcPr>
          <w:p w:rsidR="00B40147" w:rsidRPr="00F666CB" w:rsidRDefault="00B40147" w:rsidP="009D6295">
            <w:pPr>
              <w:tabs>
                <w:tab w:val="left" w:pos="360"/>
              </w:tabs>
              <w:jc w:val="center"/>
            </w:pPr>
            <w:r w:rsidRPr="00F666CB">
              <w:t>(подпись)</w:t>
            </w:r>
          </w:p>
        </w:tc>
      </w:tr>
      <w:tr w:rsidR="00B40147" w:rsidRPr="00C913CC" w:rsidTr="00F22208">
        <w:trPr>
          <w:gridBefore w:val="1"/>
          <w:gridAfter w:val="2"/>
          <w:wBefore w:w="33" w:type="dxa"/>
          <w:wAfter w:w="1560" w:type="dxa"/>
          <w:cantSplit/>
          <w:trHeight w:val="74"/>
          <w:tblHeader/>
        </w:trPr>
        <w:tc>
          <w:tcPr>
            <w:tcW w:w="4478" w:type="dxa"/>
            <w:gridSpan w:val="2"/>
          </w:tcPr>
          <w:p w:rsidR="00B40147" w:rsidRPr="00F666CB" w:rsidRDefault="00B40147" w:rsidP="009D6295">
            <w:pPr>
              <w:tabs>
                <w:tab w:val="left" w:pos="360"/>
              </w:tabs>
              <w:jc w:val="center"/>
            </w:pPr>
          </w:p>
        </w:tc>
        <w:tc>
          <w:tcPr>
            <w:tcW w:w="2624" w:type="dxa"/>
            <w:gridSpan w:val="2"/>
          </w:tcPr>
          <w:p w:rsidR="00B40147" w:rsidRPr="00F666CB" w:rsidRDefault="00B40147" w:rsidP="009D6295"/>
          <w:p w:rsidR="00B40147" w:rsidRPr="000B567D" w:rsidRDefault="00B40147" w:rsidP="009D6295">
            <w:pPr>
              <w:rPr>
                <w:u w:val="single"/>
              </w:rPr>
            </w:pPr>
            <w:r>
              <w:rPr>
                <w:u w:val="single"/>
              </w:rPr>
              <w:t xml:space="preserve">      </w:t>
            </w:r>
            <w:r w:rsidRPr="000B567D">
              <w:rPr>
                <w:u w:val="single"/>
              </w:rPr>
              <w:t>(34551) 5-11-76</w:t>
            </w:r>
            <w:r>
              <w:rPr>
                <w:u w:val="single"/>
              </w:rPr>
              <w:t xml:space="preserve">   </w:t>
            </w:r>
            <w:r w:rsidRPr="000B567D">
              <w:rPr>
                <w:u w:val="single"/>
              </w:rPr>
              <w:t xml:space="preserve">  </w:t>
            </w:r>
          </w:p>
        </w:tc>
        <w:tc>
          <w:tcPr>
            <w:tcW w:w="307" w:type="dxa"/>
            <w:gridSpan w:val="2"/>
          </w:tcPr>
          <w:p w:rsidR="00B40147" w:rsidRPr="00F666CB" w:rsidRDefault="00B40147" w:rsidP="009D6295">
            <w:pPr>
              <w:tabs>
                <w:tab w:val="left" w:pos="360"/>
              </w:tabs>
              <w:jc w:val="center"/>
            </w:pPr>
          </w:p>
        </w:tc>
        <w:tc>
          <w:tcPr>
            <w:tcW w:w="2938" w:type="dxa"/>
          </w:tcPr>
          <w:p w:rsidR="00B40147" w:rsidRPr="00343A96" w:rsidRDefault="00B40147" w:rsidP="009D6295">
            <w:pPr>
              <w:tabs>
                <w:tab w:val="left" w:pos="360"/>
              </w:tabs>
              <w:rPr>
                <w:lang w:val="en-US"/>
              </w:rPr>
            </w:pPr>
            <w:r w:rsidRPr="00F666CB">
              <w:rPr>
                <w:lang w:val="en-US"/>
              </w:rPr>
              <w:t>E</w:t>
            </w:r>
            <w:r w:rsidRPr="001827D0">
              <w:rPr>
                <w:lang w:val="en-US"/>
              </w:rPr>
              <w:t>-</w:t>
            </w:r>
            <w:r w:rsidRPr="00F666CB">
              <w:rPr>
                <w:lang w:val="en-US"/>
              </w:rPr>
              <w:t>mail</w:t>
            </w:r>
            <w:r w:rsidRPr="001827D0">
              <w:rPr>
                <w:lang w:val="en-US"/>
              </w:rPr>
              <w:t xml:space="preserve">: </w:t>
            </w:r>
            <w:r w:rsidRPr="00343A96">
              <w:rPr>
                <w:u w:val="single"/>
                <w:lang w:val="en-US"/>
              </w:rPr>
              <w:t>ssmpishim@rambler.ru</w:t>
            </w:r>
          </w:p>
        </w:tc>
        <w:tc>
          <w:tcPr>
            <w:tcW w:w="307" w:type="dxa"/>
          </w:tcPr>
          <w:p w:rsidR="00B40147" w:rsidRPr="001827D0" w:rsidRDefault="00B40147" w:rsidP="009D6295">
            <w:pPr>
              <w:tabs>
                <w:tab w:val="left" w:pos="360"/>
              </w:tabs>
              <w:jc w:val="center"/>
              <w:rPr>
                <w:lang w:val="en-US"/>
              </w:rPr>
            </w:pPr>
          </w:p>
        </w:tc>
        <w:tc>
          <w:tcPr>
            <w:tcW w:w="2815" w:type="dxa"/>
            <w:gridSpan w:val="3"/>
          </w:tcPr>
          <w:p w:rsidR="00B40147" w:rsidRPr="00F666CB" w:rsidRDefault="00B40147" w:rsidP="009D6295">
            <w:pPr>
              <w:tabs>
                <w:tab w:val="left" w:pos="360"/>
              </w:tabs>
              <w:jc w:val="center"/>
            </w:pPr>
            <w:r w:rsidRPr="00F666CB">
              <w:t>«</w:t>
            </w:r>
            <w:r>
              <w:rPr>
                <w:u w:val="single"/>
              </w:rPr>
              <w:t>26</w:t>
            </w:r>
            <w:r w:rsidRPr="00F666CB">
              <w:t>»</w:t>
            </w:r>
            <w:r>
              <w:rPr>
                <w:u w:val="single"/>
              </w:rPr>
              <w:t xml:space="preserve"> января </w:t>
            </w:r>
            <w:r w:rsidRPr="00F666CB">
              <w:t xml:space="preserve"> </w:t>
            </w:r>
            <w:r>
              <w:t>2021</w:t>
            </w:r>
            <w:r w:rsidRPr="00F666CB">
              <w:t xml:space="preserve"> год</w:t>
            </w:r>
          </w:p>
        </w:tc>
      </w:tr>
      <w:tr w:rsidR="00B40147" w:rsidRPr="00C913CC" w:rsidTr="00F22208">
        <w:trPr>
          <w:gridBefore w:val="1"/>
          <w:gridAfter w:val="2"/>
          <w:wBefore w:w="33" w:type="dxa"/>
          <w:wAfter w:w="1560" w:type="dxa"/>
          <w:cantSplit/>
          <w:trHeight w:val="146"/>
          <w:tblHeader/>
        </w:trPr>
        <w:tc>
          <w:tcPr>
            <w:tcW w:w="4478" w:type="dxa"/>
            <w:gridSpan w:val="2"/>
          </w:tcPr>
          <w:p w:rsidR="00B40147" w:rsidRPr="00F666CB" w:rsidRDefault="00B40147" w:rsidP="009D6295">
            <w:pPr>
              <w:tabs>
                <w:tab w:val="left" w:pos="360"/>
              </w:tabs>
              <w:jc w:val="center"/>
            </w:pPr>
          </w:p>
        </w:tc>
        <w:tc>
          <w:tcPr>
            <w:tcW w:w="2624" w:type="dxa"/>
            <w:gridSpan w:val="2"/>
          </w:tcPr>
          <w:p w:rsidR="00B40147" w:rsidRPr="00F666CB" w:rsidRDefault="00B40147" w:rsidP="009D6295">
            <w:pPr>
              <w:tabs>
                <w:tab w:val="left" w:pos="360"/>
              </w:tabs>
            </w:pPr>
            <w:r w:rsidRPr="00F666CB">
              <w:t>(номер контактного телефона)</w:t>
            </w:r>
          </w:p>
        </w:tc>
        <w:tc>
          <w:tcPr>
            <w:tcW w:w="307" w:type="dxa"/>
            <w:gridSpan w:val="2"/>
          </w:tcPr>
          <w:p w:rsidR="00B40147" w:rsidRPr="00F666CB" w:rsidRDefault="00B40147" w:rsidP="009D6295">
            <w:pPr>
              <w:tabs>
                <w:tab w:val="left" w:pos="360"/>
              </w:tabs>
              <w:jc w:val="center"/>
            </w:pPr>
          </w:p>
        </w:tc>
        <w:tc>
          <w:tcPr>
            <w:tcW w:w="2938" w:type="dxa"/>
          </w:tcPr>
          <w:p w:rsidR="00B40147" w:rsidRPr="00F666CB" w:rsidRDefault="00B40147" w:rsidP="009D6295">
            <w:pPr>
              <w:tabs>
                <w:tab w:val="left" w:pos="360"/>
              </w:tabs>
              <w:jc w:val="center"/>
            </w:pPr>
            <w:r w:rsidRPr="00F666CB">
              <w:t xml:space="preserve"> </w:t>
            </w:r>
          </w:p>
        </w:tc>
        <w:tc>
          <w:tcPr>
            <w:tcW w:w="307" w:type="dxa"/>
          </w:tcPr>
          <w:p w:rsidR="00B40147" w:rsidRPr="00F666CB" w:rsidRDefault="00B40147" w:rsidP="009D6295">
            <w:pPr>
              <w:tabs>
                <w:tab w:val="left" w:pos="360"/>
              </w:tabs>
              <w:jc w:val="center"/>
            </w:pPr>
          </w:p>
        </w:tc>
        <w:tc>
          <w:tcPr>
            <w:tcW w:w="2815" w:type="dxa"/>
            <w:gridSpan w:val="3"/>
          </w:tcPr>
          <w:p w:rsidR="00B40147" w:rsidRPr="00F666CB" w:rsidRDefault="00B40147" w:rsidP="009D6295">
            <w:pPr>
              <w:tabs>
                <w:tab w:val="left" w:pos="360"/>
              </w:tabs>
            </w:pPr>
            <w:r>
              <w:t xml:space="preserve">          </w:t>
            </w:r>
            <w:r w:rsidRPr="00F666CB">
              <w:t xml:space="preserve"> (дата составления</w:t>
            </w:r>
          </w:p>
          <w:p w:rsidR="00B40147" w:rsidRPr="00F666CB" w:rsidRDefault="00B40147" w:rsidP="009D6295">
            <w:pPr>
              <w:tabs>
                <w:tab w:val="left" w:pos="360"/>
              </w:tabs>
              <w:jc w:val="center"/>
            </w:pPr>
            <w:r w:rsidRPr="00F666CB">
              <w:t>документа)</w:t>
            </w:r>
          </w:p>
        </w:tc>
      </w:tr>
    </w:tbl>
    <w:p w:rsidR="004223DD" w:rsidRPr="00C913CC" w:rsidRDefault="004223DD" w:rsidP="00F22208">
      <w:pPr>
        <w:tabs>
          <w:tab w:val="left" w:pos="360"/>
        </w:tabs>
      </w:pPr>
    </w:p>
    <w:sectPr w:rsidR="004223DD" w:rsidRPr="00C913CC" w:rsidSect="00470B24">
      <w:headerReference w:type="default" r:id="rId7"/>
      <w:pgSz w:w="16838" w:h="11906" w:orient="landscape"/>
      <w:pgMar w:top="851" w:right="1134" w:bottom="1079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019E" w:rsidRDefault="000D019E">
      <w:r>
        <w:separator/>
      </w:r>
    </w:p>
  </w:endnote>
  <w:endnote w:type="continuationSeparator" w:id="0">
    <w:p w:rsidR="000D019E" w:rsidRDefault="000D01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019E" w:rsidRDefault="000D019E">
      <w:r>
        <w:separator/>
      </w:r>
    </w:p>
  </w:footnote>
  <w:footnote w:type="continuationSeparator" w:id="0">
    <w:p w:rsidR="000D019E" w:rsidRDefault="000D01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5400" w:rsidRDefault="00925400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 w:rsidR="00F22208">
      <w:rPr>
        <w:noProof/>
      </w:rPr>
      <w:t>19</w:t>
    </w:r>
    <w:r>
      <w:fldChar w:fldCharType="end"/>
    </w:r>
  </w:p>
  <w:p w:rsidR="00266EC2" w:rsidRDefault="00266EC2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12FCA"/>
    <w:multiLevelType w:val="hybridMultilevel"/>
    <w:tmpl w:val="52308BDE"/>
    <w:lvl w:ilvl="0" w:tplc="256AA072">
      <w:start w:val="1000"/>
      <w:numFmt w:val="decimal"/>
      <w:lvlText w:val="(%1)"/>
      <w:lvlJc w:val="left"/>
      <w:pPr>
        <w:tabs>
          <w:tab w:val="num" w:pos="3060"/>
        </w:tabs>
        <w:ind w:left="3060" w:hanging="540"/>
      </w:pPr>
      <w:rPr>
        <w:b/>
        <w:sz w:val="24"/>
        <w:szCs w:val="24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5C91048"/>
    <w:multiLevelType w:val="hybridMultilevel"/>
    <w:tmpl w:val="7B8C31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840230B"/>
    <w:multiLevelType w:val="hybridMultilevel"/>
    <w:tmpl w:val="E92E151A"/>
    <w:lvl w:ilvl="0" w:tplc="A7AAA240">
      <w:start w:val="1"/>
      <w:numFmt w:val="decimalZero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C50012F"/>
    <w:multiLevelType w:val="hybridMultilevel"/>
    <w:tmpl w:val="4858DCB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DD2686F"/>
    <w:multiLevelType w:val="singleLevel"/>
    <w:tmpl w:val="6F42C2E2"/>
    <w:lvl w:ilvl="0">
      <w:numFmt w:val="bullet"/>
      <w:lvlText w:val="-"/>
      <w:lvlJc w:val="left"/>
      <w:pPr>
        <w:tabs>
          <w:tab w:val="num" w:pos="1353"/>
        </w:tabs>
        <w:ind w:left="1353" w:hanging="360"/>
      </w:pPr>
      <w:rPr>
        <w:rFonts w:hint="default"/>
      </w:rPr>
    </w:lvl>
  </w:abstractNum>
  <w:abstractNum w:abstractNumId="5" w15:restartNumberingAfterBreak="0">
    <w:nsid w:val="0EE17EFB"/>
    <w:multiLevelType w:val="singleLevel"/>
    <w:tmpl w:val="6C30E460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  <w:i/>
      </w:rPr>
    </w:lvl>
  </w:abstractNum>
  <w:abstractNum w:abstractNumId="6" w15:restartNumberingAfterBreak="0">
    <w:nsid w:val="1589539C"/>
    <w:multiLevelType w:val="singleLevel"/>
    <w:tmpl w:val="A406244A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163221C7"/>
    <w:multiLevelType w:val="hybridMultilevel"/>
    <w:tmpl w:val="635C1B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93A7736"/>
    <w:multiLevelType w:val="multilevel"/>
    <w:tmpl w:val="52308BDE"/>
    <w:lvl w:ilvl="0">
      <w:start w:val="1000"/>
      <w:numFmt w:val="decimal"/>
      <w:lvlText w:val="(%1)"/>
      <w:lvlJc w:val="left"/>
      <w:pPr>
        <w:tabs>
          <w:tab w:val="num" w:pos="3060"/>
        </w:tabs>
        <w:ind w:left="3060" w:hanging="540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1C437F69"/>
    <w:multiLevelType w:val="singleLevel"/>
    <w:tmpl w:val="8590901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1D4B7ACC"/>
    <w:multiLevelType w:val="hybridMultilevel"/>
    <w:tmpl w:val="4858DCB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6400EFF"/>
    <w:multiLevelType w:val="singleLevel"/>
    <w:tmpl w:val="17C6799E"/>
    <w:lvl w:ilvl="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hint="default"/>
      </w:rPr>
    </w:lvl>
  </w:abstractNum>
  <w:abstractNum w:abstractNumId="12" w15:restartNumberingAfterBreak="0">
    <w:nsid w:val="3AE762C5"/>
    <w:multiLevelType w:val="hybridMultilevel"/>
    <w:tmpl w:val="EBAE05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3B39361C"/>
    <w:multiLevelType w:val="hybridMultilevel"/>
    <w:tmpl w:val="2AA6A8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B67123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 w15:restartNumberingAfterBreak="0">
    <w:nsid w:val="403B5337"/>
    <w:multiLevelType w:val="hybridMultilevel"/>
    <w:tmpl w:val="6FBE44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2673065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17" w15:restartNumberingAfterBreak="0">
    <w:nsid w:val="47D16F4C"/>
    <w:multiLevelType w:val="hybridMultilevel"/>
    <w:tmpl w:val="5EA2FF4E"/>
    <w:lvl w:ilvl="0" w:tplc="04190001">
      <w:start w:val="10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05170A4"/>
    <w:multiLevelType w:val="multilevel"/>
    <w:tmpl w:val="EBAE05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53261E87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0" w15:restartNumberingAfterBreak="0">
    <w:nsid w:val="596138D2"/>
    <w:multiLevelType w:val="hybridMultilevel"/>
    <w:tmpl w:val="6AC4603A"/>
    <w:lvl w:ilvl="0" w:tplc="2D5A1D7C">
      <w:start w:val="20"/>
      <w:numFmt w:val="decimal"/>
      <w:lvlText w:val="%1"/>
      <w:lvlJc w:val="left"/>
      <w:pPr>
        <w:tabs>
          <w:tab w:val="num" w:pos="855"/>
        </w:tabs>
        <w:ind w:left="855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8514BE8"/>
    <w:multiLevelType w:val="singleLevel"/>
    <w:tmpl w:val="AFFA80F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i/>
      </w:rPr>
    </w:lvl>
  </w:abstractNum>
  <w:abstractNum w:abstractNumId="22" w15:restartNumberingAfterBreak="0">
    <w:nsid w:val="699D023C"/>
    <w:multiLevelType w:val="multilevel"/>
    <w:tmpl w:val="EBAE05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710E7D07"/>
    <w:multiLevelType w:val="singleLevel"/>
    <w:tmpl w:val="A1360FA2"/>
    <w:lvl w:ilvl="0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24" w15:restartNumberingAfterBreak="0">
    <w:nsid w:val="71F17F86"/>
    <w:multiLevelType w:val="singleLevel"/>
    <w:tmpl w:val="F43EAD5A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  <w:i/>
      </w:rPr>
    </w:lvl>
  </w:abstractNum>
  <w:abstractNum w:abstractNumId="25" w15:restartNumberingAfterBreak="0">
    <w:nsid w:val="725031B3"/>
    <w:multiLevelType w:val="hybridMultilevel"/>
    <w:tmpl w:val="BBA8B0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734E4F0C"/>
    <w:multiLevelType w:val="singleLevel"/>
    <w:tmpl w:val="9224F462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  <w:i/>
      </w:rPr>
    </w:lvl>
  </w:abstractNum>
  <w:abstractNum w:abstractNumId="27" w15:restartNumberingAfterBreak="0">
    <w:nsid w:val="787915B9"/>
    <w:multiLevelType w:val="singleLevel"/>
    <w:tmpl w:val="065A11B2"/>
    <w:lvl w:ilvl="0">
      <w:start w:val="10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8" w15:restartNumberingAfterBreak="0">
    <w:nsid w:val="796A2F01"/>
    <w:multiLevelType w:val="hybridMultilevel"/>
    <w:tmpl w:val="933E1A2E"/>
    <w:lvl w:ilvl="0" w:tplc="33161DAC">
      <w:start w:val="1"/>
      <w:numFmt w:val="decimalZero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 w15:restartNumberingAfterBreak="0">
    <w:nsid w:val="7A4216B8"/>
    <w:multiLevelType w:val="hybridMultilevel"/>
    <w:tmpl w:val="52308BDE"/>
    <w:lvl w:ilvl="0" w:tplc="256AA072">
      <w:start w:val="1000"/>
      <w:numFmt w:val="decimal"/>
      <w:lvlText w:val="(%1)"/>
      <w:lvlJc w:val="left"/>
      <w:pPr>
        <w:tabs>
          <w:tab w:val="num" w:pos="3060"/>
        </w:tabs>
        <w:ind w:left="3060" w:hanging="540"/>
      </w:pPr>
      <w:rPr>
        <w:b/>
        <w:sz w:val="24"/>
        <w:szCs w:val="24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0" w15:restartNumberingAfterBreak="0">
    <w:nsid w:val="7CE709CC"/>
    <w:multiLevelType w:val="singleLevel"/>
    <w:tmpl w:val="1A627CE4"/>
    <w:lvl w:ilvl="0">
      <w:start w:val="6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num w:numId="1">
    <w:abstractNumId w:val="7"/>
  </w:num>
  <w:num w:numId="2">
    <w:abstractNumId w:val="15"/>
  </w:num>
  <w:num w:numId="3">
    <w:abstractNumId w:val="2"/>
  </w:num>
  <w:num w:numId="4">
    <w:abstractNumId w:val="28"/>
  </w:num>
  <w:num w:numId="5">
    <w:abstractNumId w:val="20"/>
  </w:num>
  <w:num w:numId="6">
    <w:abstractNumId w:val="27"/>
  </w:num>
  <w:num w:numId="7">
    <w:abstractNumId w:val="14"/>
  </w:num>
  <w:num w:numId="8">
    <w:abstractNumId w:val="11"/>
  </w:num>
  <w:num w:numId="9">
    <w:abstractNumId w:val="6"/>
  </w:num>
  <w:num w:numId="10">
    <w:abstractNumId w:val="4"/>
  </w:num>
  <w:num w:numId="11">
    <w:abstractNumId w:val="30"/>
  </w:num>
  <w:num w:numId="12">
    <w:abstractNumId w:val="21"/>
  </w:num>
  <w:num w:numId="13">
    <w:abstractNumId w:val="26"/>
  </w:num>
  <w:num w:numId="14">
    <w:abstractNumId w:val="24"/>
  </w:num>
  <w:num w:numId="15">
    <w:abstractNumId w:val="5"/>
  </w:num>
  <w:num w:numId="16">
    <w:abstractNumId w:val="9"/>
  </w:num>
  <w:num w:numId="17">
    <w:abstractNumId w:val="23"/>
  </w:num>
  <w:num w:numId="18">
    <w:abstractNumId w:val="17"/>
  </w:num>
  <w:num w:numId="19">
    <w:abstractNumId w:val="1"/>
  </w:num>
  <w:num w:numId="20">
    <w:abstractNumId w:val="25"/>
  </w:num>
  <w:num w:numId="21">
    <w:abstractNumId w:val="12"/>
  </w:num>
  <w:num w:numId="22">
    <w:abstractNumId w:val="22"/>
  </w:num>
  <w:num w:numId="23">
    <w:abstractNumId w:val="19"/>
  </w:num>
  <w:num w:numId="24">
    <w:abstractNumId w:val="16"/>
  </w:num>
  <w:num w:numId="25">
    <w:abstractNumId w:val="18"/>
  </w:num>
  <w:num w:numId="26">
    <w:abstractNumId w:val="13"/>
  </w:num>
  <w:num w:numId="27">
    <w:abstractNumId w:val="10"/>
  </w:num>
  <w:num w:numId="28">
    <w:abstractNumId w:val="3"/>
  </w:num>
  <w:num w:numId="29">
    <w:abstractNumId w:val="0"/>
    <w:lvlOverride w:ilvl="0">
      <w:startOverride w:val="100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8"/>
  </w:num>
  <w:num w:numId="31">
    <w:abstractNumId w:val="0"/>
  </w:num>
  <w:num w:numId="32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24D58"/>
    <w:rsid w:val="00000D6D"/>
    <w:rsid w:val="0000228E"/>
    <w:rsid w:val="00002550"/>
    <w:rsid w:val="0000293B"/>
    <w:rsid w:val="00002BFE"/>
    <w:rsid w:val="00003E02"/>
    <w:rsid w:val="000106E0"/>
    <w:rsid w:val="00010942"/>
    <w:rsid w:val="00011678"/>
    <w:rsid w:val="000128CB"/>
    <w:rsid w:val="000139E4"/>
    <w:rsid w:val="00014134"/>
    <w:rsid w:val="000144FB"/>
    <w:rsid w:val="000166F9"/>
    <w:rsid w:val="00016948"/>
    <w:rsid w:val="00017587"/>
    <w:rsid w:val="000175B8"/>
    <w:rsid w:val="00020F6B"/>
    <w:rsid w:val="000215B7"/>
    <w:rsid w:val="00022163"/>
    <w:rsid w:val="00023E8E"/>
    <w:rsid w:val="00024D0D"/>
    <w:rsid w:val="00024D58"/>
    <w:rsid w:val="00030327"/>
    <w:rsid w:val="000309DC"/>
    <w:rsid w:val="00031ABA"/>
    <w:rsid w:val="00031D4D"/>
    <w:rsid w:val="00032F80"/>
    <w:rsid w:val="000336D6"/>
    <w:rsid w:val="00033A74"/>
    <w:rsid w:val="00035F52"/>
    <w:rsid w:val="000367D2"/>
    <w:rsid w:val="0003689C"/>
    <w:rsid w:val="000369FF"/>
    <w:rsid w:val="0003708F"/>
    <w:rsid w:val="000370B4"/>
    <w:rsid w:val="00037507"/>
    <w:rsid w:val="00040CF0"/>
    <w:rsid w:val="00041C07"/>
    <w:rsid w:val="000420DE"/>
    <w:rsid w:val="0004404E"/>
    <w:rsid w:val="000454B5"/>
    <w:rsid w:val="000509AC"/>
    <w:rsid w:val="00051838"/>
    <w:rsid w:val="00052CCD"/>
    <w:rsid w:val="000544F1"/>
    <w:rsid w:val="00054858"/>
    <w:rsid w:val="000556DB"/>
    <w:rsid w:val="0005617F"/>
    <w:rsid w:val="0006097F"/>
    <w:rsid w:val="00060BED"/>
    <w:rsid w:val="00060CA9"/>
    <w:rsid w:val="00060D4C"/>
    <w:rsid w:val="00061B08"/>
    <w:rsid w:val="00062D86"/>
    <w:rsid w:val="000635D9"/>
    <w:rsid w:val="000645D0"/>
    <w:rsid w:val="00065DB9"/>
    <w:rsid w:val="000669CE"/>
    <w:rsid w:val="00067151"/>
    <w:rsid w:val="00067356"/>
    <w:rsid w:val="000679E1"/>
    <w:rsid w:val="00067C5C"/>
    <w:rsid w:val="00070749"/>
    <w:rsid w:val="000717DE"/>
    <w:rsid w:val="00072558"/>
    <w:rsid w:val="00072727"/>
    <w:rsid w:val="000735C1"/>
    <w:rsid w:val="00074B53"/>
    <w:rsid w:val="00074C3B"/>
    <w:rsid w:val="00075746"/>
    <w:rsid w:val="00076512"/>
    <w:rsid w:val="00076596"/>
    <w:rsid w:val="0007736F"/>
    <w:rsid w:val="00077CF8"/>
    <w:rsid w:val="00082602"/>
    <w:rsid w:val="000830AE"/>
    <w:rsid w:val="00083432"/>
    <w:rsid w:val="00083527"/>
    <w:rsid w:val="000837CD"/>
    <w:rsid w:val="00083F94"/>
    <w:rsid w:val="000846BC"/>
    <w:rsid w:val="000856F1"/>
    <w:rsid w:val="0008587B"/>
    <w:rsid w:val="00085CCB"/>
    <w:rsid w:val="00086777"/>
    <w:rsid w:val="000867D4"/>
    <w:rsid w:val="00086863"/>
    <w:rsid w:val="00090683"/>
    <w:rsid w:val="00092589"/>
    <w:rsid w:val="000933E8"/>
    <w:rsid w:val="00093ED8"/>
    <w:rsid w:val="0009541E"/>
    <w:rsid w:val="000965AC"/>
    <w:rsid w:val="000A078B"/>
    <w:rsid w:val="000A13A4"/>
    <w:rsid w:val="000A19B7"/>
    <w:rsid w:val="000A288F"/>
    <w:rsid w:val="000A2C8C"/>
    <w:rsid w:val="000A32DD"/>
    <w:rsid w:val="000A35A9"/>
    <w:rsid w:val="000A4092"/>
    <w:rsid w:val="000A4887"/>
    <w:rsid w:val="000A53F5"/>
    <w:rsid w:val="000A57DE"/>
    <w:rsid w:val="000A58D3"/>
    <w:rsid w:val="000A5B0C"/>
    <w:rsid w:val="000A5F18"/>
    <w:rsid w:val="000A6E00"/>
    <w:rsid w:val="000A751F"/>
    <w:rsid w:val="000A7BB5"/>
    <w:rsid w:val="000A7F22"/>
    <w:rsid w:val="000B2FD5"/>
    <w:rsid w:val="000B3ACE"/>
    <w:rsid w:val="000B4170"/>
    <w:rsid w:val="000B78E7"/>
    <w:rsid w:val="000C0B33"/>
    <w:rsid w:val="000C27C1"/>
    <w:rsid w:val="000C2931"/>
    <w:rsid w:val="000C3567"/>
    <w:rsid w:val="000C4B32"/>
    <w:rsid w:val="000C73E2"/>
    <w:rsid w:val="000C76BD"/>
    <w:rsid w:val="000D019E"/>
    <w:rsid w:val="000D17BE"/>
    <w:rsid w:val="000D2B28"/>
    <w:rsid w:val="000D3A25"/>
    <w:rsid w:val="000D4998"/>
    <w:rsid w:val="000D4C6E"/>
    <w:rsid w:val="000D5C2D"/>
    <w:rsid w:val="000D64B7"/>
    <w:rsid w:val="000D6713"/>
    <w:rsid w:val="000D7524"/>
    <w:rsid w:val="000D7F68"/>
    <w:rsid w:val="000E0F4F"/>
    <w:rsid w:val="000E2578"/>
    <w:rsid w:val="000E4451"/>
    <w:rsid w:val="000E448E"/>
    <w:rsid w:val="000E6384"/>
    <w:rsid w:val="000E6471"/>
    <w:rsid w:val="000E70E9"/>
    <w:rsid w:val="000F13FA"/>
    <w:rsid w:val="000F1723"/>
    <w:rsid w:val="000F263A"/>
    <w:rsid w:val="000F4D56"/>
    <w:rsid w:val="000F6B4F"/>
    <w:rsid w:val="000F7F20"/>
    <w:rsid w:val="00102C5B"/>
    <w:rsid w:val="001031F1"/>
    <w:rsid w:val="001038A0"/>
    <w:rsid w:val="001065E7"/>
    <w:rsid w:val="00106DBB"/>
    <w:rsid w:val="0010789C"/>
    <w:rsid w:val="00110A14"/>
    <w:rsid w:val="00111D1E"/>
    <w:rsid w:val="00111FDA"/>
    <w:rsid w:val="00112253"/>
    <w:rsid w:val="0011280A"/>
    <w:rsid w:val="001129A4"/>
    <w:rsid w:val="00112E5A"/>
    <w:rsid w:val="00113BD1"/>
    <w:rsid w:val="001148E5"/>
    <w:rsid w:val="00114909"/>
    <w:rsid w:val="00114BE5"/>
    <w:rsid w:val="001162B7"/>
    <w:rsid w:val="00122125"/>
    <w:rsid w:val="00123DBC"/>
    <w:rsid w:val="00123E4B"/>
    <w:rsid w:val="00124092"/>
    <w:rsid w:val="00124AA8"/>
    <w:rsid w:val="00125A3F"/>
    <w:rsid w:val="0012668A"/>
    <w:rsid w:val="001271D4"/>
    <w:rsid w:val="00130643"/>
    <w:rsid w:val="0013143D"/>
    <w:rsid w:val="0013216A"/>
    <w:rsid w:val="001327A3"/>
    <w:rsid w:val="001329F1"/>
    <w:rsid w:val="00132D7F"/>
    <w:rsid w:val="00134401"/>
    <w:rsid w:val="0013486E"/>
    <w:rsid w:val="00135D50"/>
    <w:rsid w:val="00135D5D"/>
    <w:rsid w:val="00136D58"/>
    <w:rsid w:val="00137A55"/>
    <w:rsid w:val="00137B8F"/>
    <w:rsid w:val="00137E05"/>
    <w:rsid w:val="00137F95"/>
    <w:rsid w:val="00140328"/>
    <w:rsid w:val="00140A1B"/>
    <w:rsid w:val="001428C5"/>
    <w:rsid w:val="00143AE0"/>
    <w:rsid w:val="001448C9"/>
    <w:rsid w:val="00145128"/>
    <w:rsid w:val="00150407"/>
    <w:rsid w:val="001520B3"/>
    <w:rsid w:val="00152F8F"/>
    <w:rsid w:val="00153793"/>
    <w:rsid w:val="00153A43"/>
    <w:rsid w:val="0015432F"/>
    <w:rsid w:val="00154DF9"/>
    <w:rsid w:val="00154E8A"/>
    <w:rsid w:val="00161B62"/>
    <w:rsid w:val="001633E3"/>
    <w:rsid w:val="00163EC3"/>
    <w:rsid w:val="00165176"/>
    <w:rsid w:val="00165436"/>
    <w:rsid w:val="001656A2"/>
    <w:rsid w:val="001664B9"/>
    <w:rsid w:val="00166CEA"/>
    <w:rsid w:val="00170755"/>
    <w:rsid w:val="00172715"/>
    <w:rsid w:val="001752AB"/>
    <w:rsid w:val="001759A2"/>
    <w:rsid w:val="00176958"/>
    <w:rsid w:val="00176A29"/>
    <w:rsid w:val="00177102"/>
    <w:rsid w:val="00180060"/>
    <w:rsid w:val="001807E9"/>
    <w:rsid w:val="0018124F"/>
    <w:rsid w:val="00182501"/>
    <w:rsid w:val="0018269A"/>
    <w:rsid w:val="00183921"/>
    <w:rsid w:val="00183C5E"/>
    <w:rsid w:val="00183CD5"/>
    <w:rsid w:val="00184430"/>
    <w:rsid w:val="001850A0"/>
    <w:rsid w:val="00186962"/>
    <w:rsid w:val="00187BBE"/>
    <w:rsid w:val="00191AC0"/>
    <w:rsid w:val="00192085"/>
    <w:rsid w:val="00192315"/>
    <w:rsid w:val="001927F5"/>
    <w:rsid w:val="001928BB"/>
    <w:rsid w:val="00197C25"/>
    <w:rsid w:val="00197CD0"/>
    <w:rsid w:val="001A1ECD"/>
    <w:rsid w:val="001A3AED"/>
    <w:rsid w:val="001A3B6A"/>
    <w:rsid w:val="001A54EF"/>
    <w:rsid w:val="001A6131"/>
    <w:rsid w:val="001A7135"/>
    <w:rsid w:val="001A7601"/>
    <w:rsid w:val="001B055E"/>
    <w:rsid w:val="001B0669"/>
    <w:rsid w:val="001B1255"/>
    <w:rsid w:val="001B2F15"/>
    <w:rsid w:val="001B3860"/>
    <w:rsid w:val="001B3A13"/>
    <w:rsid w:val="001B511B"/>
    <w:rsid w:val="001B53C5"/>
    <w:rsid w:val="001B5586"/>
    <w:rsid w:val="001B5630"/>
    <w:rsid w:val="001B581C"/>
    <w:rsid w:val="001B6442"/>
    <w:rsid w:val="001B6963"/>
    <w:rsid w:val="001B6A7E"/>
    <w:rsid w:val="001B6DED"/>
    <w:rsid w:val="001C32D8"/>
    <w:rsid w:val="001C638B"/>
    <w:rsid w:val="001C7748"/>
    <w:rsid w:val="001D3070"/>
    <w:rsid w:val="001D346F"/>
    <w:rsid w:val="001D4CD8"/>
    <w:rsid w:val="001D5AD0"/>
    <w:rsid w:val="001E1562"/>
    <w:rsid w:val="001E3918"/>
    <w:rsid w:val="001E3B2B"/>
    <w:rsid w:val="001E4292"/>
    <w:rsid w:val="001E45D5"/>
    <w:rsid w:val="001E51C8"/>
    <w:rsid w:val="001E5D40"/>
    <w:rsid w:val="001F0457"/>
    <w:rsid w:val="001F0C5A"/>
    <w:rsid w:val="001F3BFF"/>
    <w:rsid w:val="001F3FD5"/>
    <w:rsid w:val="001F4755"/>
    <w:rsid w:val="001F5132"/>
    <w:rsid w:val="001F694A"/>
    <w:rsid w:val="00202319"/>
    <w:rsid w:val="002028DF"/>
    <w:rsid w:val="00202C87"/>
    <w:rsid w:val="00203544"/>
    <w:rsid w:val="002035CA"/>
    <w:rsid w:val="0020450E"/>
    <w:rsid w:val="00206A4C"/>
    <w:rsid w:val="0020701D"/>
    <w:rsid w:val="00207092"/>
    <w:rsid w:val="00207DBE"/>
    <w:rsid w:val="00210AAF"/>
    <w:rsid w:val="00210E96"/>
    <w:rsid w:val="00210FF9"/>
    <w:rsid w:val="002116F0"/>
    <w:rsid w:val="00211CE4"/>
    <w:rsid w:val="00211E27"/>
    <w:rsid w:val="00212066"/>
    <w:rsid w:val="00214601"/>
    <w:rsid w:val="002150F6"/>
    <w:rsid w:val="00215A6F"/>
    <w:rsid w:val="0021677B"/>
    <w:rsid w:val="00217BD0"/>
    <w:rsid w:val="002201B7"/>
    <w:rsid w:val="00220B5C"/>
    <w:rsid w:val="00222A94"/>
    <w:rsid w:val="002233B6"/>
    <w:rsid w:val="0022348D"/>
    <w:rsid w:val="00223549"/>
    <w:rsid w:val="00225029"/>
    <w:rsid w:val="00225136"/>
    <w:rsid w:val="00226174"/>
    <w:rsid w:val="00227BDB"/>
    <w:rsid w:val="00230B77"/>
    <w:rsid w:val="00230DAF"/>
    <w:rsid w:val="00232999"/>
    <w:rsid w:val="0023308C"/>
    <w:rsid w:val="00233570"/>
    <w:rsid w:val="002344F6"/>
    <w:rsid w:val="002409EE"/>
    <w:rsid w:val="00240D3C"/>
    <w:rsid w:val="0024182B"/>
    <w:rsid w:val="002425E1"/>
    <w:rsid w:val="00243132"/>
    <w:rsid w:val="002437D1"/>
    <w:rsid w:val="00245521"/>
    <w:rsid w:val="00247249"/>
    <w:rsid w:val="002479B8"/>
    <w:rsid w:val="00247ACB"/>
    <w:rsid w:val="00250BA7"/>
    <w:rsid w:val="002511EC"/>
    <w:rsid w:val="00252DBF"/>
    <w:rsid w:val="0025492C"/>
    <w:rsid w:val="0025504A"/>
    <w:rsid w:val="00260DDF"/>
    <w:rsid w:val="002616D0"/>
    <w:rsid w:val="002620D0"/>
    <w:rsid w:val="00262B1C"/>
    <w:rsid w:val="00264048"/>
    <w:rsid w:val="002647A3"/>
    <w:rsid w:val="00265BB6"/>
    <w:rsid w:val="00266EC2"/>
    <w:rsid w:val="00267FB1"/>
    <w:rsid w:val="002706DD"/>
    <w:rsid w:val="00270E43"/>
    <w:rsid w:val="00270E63"/>
    <w:rsid w:val="00271DC6"/>
    <w:rsid w:val="00272245"/>
    <w:rsid w:val="00272549"/>
    <w:rsid w:val="00272B65"/>
    <w:rsid w:val="00274863"/>
    <w:rsid w:val="0027566D"/>
    <w:rsid w:val="00275AEE"/>
    <w:rsid w:val="00277671"/>
    <w:rsid w:val="00277C76"/>
    <w:rsid w:val="00280102"/>
    <w:rsid w:val="0028044C"/>
    <w:rsid w:val="0028065A"/>
    <w:rsid w:val="00281DAA"/>
    <w:rsid w:val="002820DC"/>
    <w:rsid w:val="00283646"/>
    <w:rsid w:val="002838FA"/>
    <w:rsid w:val="00287B42"/>
    <w:rsid w:val="00290836"/>
    <w:rsid w:val="00290F81"/>
    <w:rsid w:val="002912CE"/>
    <w:rsid w:val="00293B06"/>
    <w:rsid w:val="002946B5"/>
    <w:rsid w:val="0029484D"/>
    <w:rsid w:val="00295F58"/>
    <w:rsid w:val="00296B40"/>
    <w:rsid w:val="00297363"/>
    <w:rsid w:val="002975AC"/>
    <w:rsid w:val="002A0206"/>
    <w:rsid w:val="002A062D"/>
    <w:rsid w:val="002A0B69"/>
    <w:rsid w:val="002A12C5"/>
    <w:rsid w:val="002A1C6A"/>
    <w:rsid w:val="002A664B"/>
    <w:rsid w:val="002B194A"/>
    <w:rsid w:val="002B1FAF"/>
    <w:rsid w:val="002B20F8"/>
    <w:rsid w:val="002B3C90"/>
    <w:rsid w:val="002B3F9A"/>
    <w:rsid w:val="002B42F7"/>
    <w:rsid w:val="002B4390"/>
    <w:rsid w:val="002B4977"/>
    <w:rsid w:val="002B4F8E"/>
    <w:rsid w:val="002B618F"/>
    <w:rsid w:val="002B70D3"/>
    <w:rsid w:val="002C0E5D"/>
    <w:rsid w:val="002C2D2D"/>
    <w:rsid w:val="002C33CE"/>
    <w:rsid w:val="002C3AB7"/>
    <w:rsid w:val="002C54E7"/>
    <w:rsid w:val="002C5E80"/>
    <w:rsid w:val="002C64EF"/>
    <w:rsid w:val="002C6C00"/>
    <w:rsid w:val="002C6C07"/>
    <w:rsid w:val="002C6DA3"/>
    <w:rsid w:val="002C717F"/>
    <w:rsid w:val="002C7B6D"/>
    <w:rsid w:val="002D025C"/>
    <w:rsid w:val="002D0890"/>
    <w:rsid w:val="002D0FC4"/>
    <w:rsid w:val="002D14DE"/>
    <w:rsid w:val="002D201A"/>
    <w:rsid w:val="002D27EB"/>
    <w:rsid w:val="002D450E"/>
    <w:rsid w:val="002D4BA4"/>
    <w:rsid w:val="002D5E0B"/>
    <w:rsid w:val="002D6245"/>
    <w:rsid w:val="002E0997"/>
    <w:rsid w:val="002E0F08"/>
    <w:rsid w:val="002E1D08"/>
    <w:rsid w:val="002E242B"/>
    <w:rsid w:val="002E26ED"/>
    <w:rsid w:val="002E3C56"/>
    <w:rsid w:val="002E3DB8"/>
    <w:rsid w:val="002E4461"/>
    <w:rsid w:val="002E5015"/>
    <w:rsid w:val="002E56B6"/>
    <w:rsid w:val="002E6047"/>
    <w:rsid w:val="002E660A"/>
    <w:rsid w:val="002E69A0"/>
    <w:rsid w:val="002E78DB"/>
    <w:rsid w:val="002F02DC"/>
    <w:rsid w:val="002F451B"/>
    <w:rsid w:val="002F6B91"/>
    <w:rsid w:val="002F7CB1"/>
    <w:rsid w:val="002F7EDB"/>
    <w:rsid w:val="003013FB"/>
    <w:rsid w:val="00301C0C"/>
    <w:rsid w:val="00301FBB"/>
    <w:rsid w:val="003027BD"/>
    <w:rsid w:val="00304833"/>
    <w:rsid w:val="00305668"/>
    <w:rsid w:val="003057EA"/>
    <w:rsid w:val="00306966"/>
    <w:rsid w:val="00307C49"/>
    <w:rsid w:val="0031045E"/>
    <w:rsid w:val="0031373A"/>
    <w:rsid w:val="003138E0"/>
    <w:rsid w:val="0031402C"/>
    <w:rsid w:val="00314EB3"/>
    <w:rsid w:val="00316B1D"/>
    <w:rsid w:val="0031718B"/>
    <w:rsid w:val="0031781A"/>
    <w:rsid w:val="003178FB"/>
    <w:rsid w:val="003206E9"/>
    <w:rsid w:val="00322443"/>
    <w:rsid w:val="00322B9A"/>
    <w:rsid w:val="00323276"/>
    <w:rsid w:val="003247FC"/>
    <w:rsid w:val="00324B4C"/>
    <w:rsid w:val="00324DE4"/>
    <w:rsid w:val="003252E0"/>
    <w:rsid w:val="00325679"/>
    <w:rsid w:val="00325780"/>
    <w:rsid w:val="0032695B"/>
    <w:rsid w:val="00327DC1"/>
    <w:rsid w:val="00330957"/>
    <w:rsid w:val="003312F3"/>
    <w:rsid w:val="00332665"/>
    <w:rsid w:val="0033356D"/>
    <w:rsid w:val="00333EC2"/>
    <w:rsid w:val="003357CB"/>
    <w:rsid w:val="00336582"/>
    <w:rsid w:val="0034276B"/>
    <w:rsid w:val="00344C33"/>
    <w:rsid w:val="00345966"/>
    <w:rsid w:val="0034598B"/>
    <w:rsid w:val="003478E7"/>
    <w:rsid w:val="00347FFD"/>
    <w:rsid w:val="003558A4"/>
    <w:rsid w:val="00356241"/>
    <w:rsid w:val="00356765"/>
    <w:rsid w:val="00356825"/>
    <w:rsid w:val="003602C4"/>
    <w:rsid w:val="00361A1E"/>
    <w:rsid w:val="00363758"/>
    <w:rsid w:val="00372E19"/>
    <w:rsid w:val="00374C73"/>
    <w:rsid w:val="00375B57"/>
    <w:rsid w:val="00375F78"/>
    <w:rsid w:val="003767FB"/>
    <w:rsid w:val="00380233"/>
    <w:rsid w:val="0038139C"/>
    <w:rsid w:val="00381C81"/>
    <w:rsid w:val="00383FA5"/>
    <w:rsid w:val="003843BF"/>
    <w:rsid w:val="003861B4"/>
    <w:rsid w:val="00386EA2"/>
    <w:rsid w:val="00387CBC"/>
    <w:rsid w:val="00387E14"/>
    <w:rsid w:val="003907B0"/>
    <w:rsid w:val="00391A47"/>
    <w:rsid w:val="003931C3"/>
    <w:rsid w:val="00394423"/>
    <w:rsid w:val="0039540C"/>
    <w:rsid w:val="0039741B"/>
    <w:rsid w:val="003978F5"/>
    <w:rsid w:val="003A00E0"/>
    <w:rsid w:val="003A0634"/>
    <w:rsid w:val="003A17E6"/>
    <w:rsid w:val="003A1E9D"/>
    <w:rsid w:val="003A281F"/>
    <w:rsid w:val="003A2CA1"/>
    <w:rsid w:val="003A33B1"/>
    <w:rsid w:val="003A4AFC"/>
    <w:rsid w:val="003A4FF7"/>
    <w:rsid w:val="003A51EF"/>
    <w:rsid w:val="003A53EB"/>
    <w:rsid w:val="003A5D02"/>
    <w:rsid w:val="003A6F30"/>
    <w:rsid w:val="003B12A0"/>
    <w:rsid w:val="003B3D16"/>
    <w:rsid w:val="003B3D31"/>
    <w:rsid w:val="003B3E9F"/>
    <w:rsid w:val="003B45EE"/>
    <w:rsid w:val="003B4CB3"/>
    <w:rsid w:val="003B5769"/>
    <w:rsid w:val="003B5AE5"/>
    <w:rsid w:val="003B62AD"/>
    <w:rsid w:val="003B6A99"/>
    <w:rsid w:val="003C0C8A"/>
    <w:rsid w:val="003C1743"/>
    <w:rsid w:val="003C185F"/>
    <w:rsid w:val="003C1929"/>
    <w:rsid w:val="003C3586"/>
    <w:rsid w:val="003C4FB9"/>
    <w:rsid w:val="003C52C5"/>
    <w:rsid w:val="003C5F32"/>
    <w:rsid w:val="003D04B7"/>
    <w:rsid w:val="003D0DAE"/>
    <w:rsid w:val="003D2D33"/>
    <w:rsid w:val="003D2F52"/>
    <w:rsid w:val="003D4F51"/>
    <w:rsid w:val="003D5E7E"/>
    <w:rsid w:val="003D6AF6"/>
    <w:rsid w:val="003E025A"/>
    <w:rsid w:val="003E0A0F"/>
    <w:rsid w:val="003E19F8"/>
    <w:rsid w:val="003E1D6E"/>
    <w:rsid w:val="003E2042"/>
    <w:rsid w:val="003E294A"/>
    <w:rsid w:val="003E4269"/>
    <w:rsid w:val="003E4C61"/>
    <w:rsid w:val="003E5BA5"/>
    <w:rsid w:val="003E7BF1"/>
    <w:rsid w:val="003F2A33"/>
    <w:rsid w:val="003F2BE2"/>
    <w:rsid w:val="003F30D6"/>
    <w:rsid w:val="003F335F"/>
    <w:rsid w:val="003F5295"/>
    <w:rsid w:val="003F6504"/>
    <w:rsid w:val="003F7087"/>
    <w:rsid w:val="003F76F5"/>
    <w:rsid w:val="003F7C51"/>
    <w:rsid w:val="004000A0"/>
    <w:rsid w:val="004014B8"/>
    <w:rsid w:val="00402DBE"/>
    <w:rsid w:val="00402F04"/>
    <w:rsid w:val="004035AA"/>
    <w:rsid w:val="00403EA9"/>
    <w:rsid w:val="00404714"/>
    <w:rsid w:val="004050CD"/>
    <w:rsid w:val="00405973"/>
    <w:rsid w:val="004064D6"/>
    <w:rsid w:val="00406A61"/>
    <w:rsid w:val="00406D9E"/>
    <w:rsid w:val="004103B5"/>
    <w:rsid w:val="00410D0B"/>
    <w:rsid w:val="00410DA3"/>
    <w:rsid w:val="00412F6B"/>
    <w:rsid w:val="00413B42"/>
    <w:rsid w:val="00415C28"/>
    <w:rsid w:val="00415C5D"/>
    <w:rsid w:val="00415D48"/>
    <w:rsid w:val="00416844"/>
    <w:rsid w:val="00420118"/>
    <w:rsid w:val="004205D4"/>
    <w:rsid w:val="00420D30"/>
    <w:rsid w:val="00421883"/>
    <w:rsid w:val="004223DD"/>
    <w:rsid w:val="00422B3B"/>
    <w:rsid w:val="00423164"/>
    <w:rsid w:val="00424C5E"/>
    <w:rsid w:val="004256AD"/>
    <w:rsid w:val="00426FFC"/>
    <w:rsid w:val="00427892"/>
    <w:rsid w:val="004310E8"/>
    <w:rsid w:val="004325CE"/>
    <w:rsid w:val="004331FB"/>
    <w:rsid w:val="00433891"/>
    <w:rsid w:val="00433B1D"/>
    <w:rsid w:val="00433CDB"/>
    <w:rsid w:val="00435F27"/>
    <w:rsid w:val="00436A3D"/>
    <w:rsid w:val="00436B6B"/>
    <w:rsid w:val="0043797D"/>
    <w:rsid w:val="00437D80"/>
    <w:rsid w:val="00437F7B"/>
    <w:rsid w:val="0044039E"/>
    <w:rsid w:val="004404A5"/>
    <w:rsid w:val="00440AED"/>
    <w:rsid w:val="00440F22"/>
    <w:rsid w:val="00442DB1"/>
    <w:rsid w:val="00443425"/>
    <w:rsid w:val="004435AA"/>
    <w:rsid w:val="0044427E"/>
    <w:rsid w:val="00444432"/>
    <w:rsid w:val="00445520"/>
    <w:rsid w:val="0044637C"/>
    <w:rsid w:val="00446535"/>
    <w:rsid w:val="00447431"/>
    <w:rsid w:val="00447FF9"/>
    <w:rsid w:val="00450484"/>
    <w:rsid w:val="00451645"/>
    <w:rsid w:val="00452A33"/>
    <w:rsid w:val="00452D09"/>
    <w:rsid w:val="00452EE0"/>
    <w:rsid w:val="004530E1"/>
    <w:rsid w:val="004553F6"/>
    <w:rsid w:val="00455603"/>
    <w:rsid w:val="0045649F"/>
    <w:rsid w:val="00456544"/>
    <w:rsid w:val="0045723B"/>
    <w:rsid w:val="00462718"/>
    <w:rsid w:val="00464282"/>
    <w:rsid w:val="00465671"/>
    <w:rsid w:val="00465D23"/>
    <w:rsid w:val="00466133"/>
    <w:rsid w:val="00466512"/>
    <w:rsid w:val="004678EF"/>
    <w:rsid w:val="00470022"/>
    <w:rsid w:val="00470B24"/>
    <w:rsid w:val="00472C58"/>
    <w:rsid w:val="00472CD6"/>
    <w:rsid w:val="004771B6"/>
    <w:rsid w:val="00481B64"/>
    <w:rsid w:val="00484407"/>
    <w:rsid w:val="00484465"/>
    <w:rsid w:val="004844B0"/>
    <w:rsid w:val="00484AD9"/>
    <w:rsid w:val="004861AD"/>
    <w:rsid w:val="004866D7"/>
    <w:rsid w:val="004868E7"/>
    <w:rsid w:val="00492C83"/>
    <w:rsid w:val="00494A77"/>
    <w:rsid w:val="004954E8"/>
    <w:rsid w:val="004959E7"/>
    <w:rsid w:val="00495EC6"/>
    <w:rsid w:val="004A0CF8"/>
    <w:rsid w:val="004A1488"/>
    <w:rsid w:val="004A1FA9"/>
    <w:rsid w:val="004A4121"/>
    <w:rsid w:val="004A52DB"/>
    <w:rsid w:val="004A66F7"/>
    <w:rsid w:val="004A6D9A"/>
    <w:rsid w:val="004B2642"/>
    <w:rsid w:val="004B3127"/>
    <w:rsid w:val="004B324D"/>
    <w:rsid w:val="004B36CD"/>
    <w:rsid w:val="004B45AE"/>
    <w:rsid w:val="004B6C39"/>
    <w:rsid w:val="004B7568"/>
    <w:rsid w:val="004C0AAF"/>
    <w:rsid w:val="004C148F"/>
    <w:rsid w:val="004C14CB"/>
    <w:rsid w:val="004C1788"/>
    <w:rsid w:val="004C1A50"/>
    <w:rsid w:val="004C1EEF"/>
    <w:rsid w:val="004C20C7"/>
    <w:rsid w:val="004C5381"/>
    <w:rsid w:val="004C6892"/>
    <w:rsid w:val="004C7A6D"/>
    <w:rsid w:val="004D07C7"/>
    <w:rsid w:val="004D08B5"/>
    <w:rsid w:val="004D13D2"/>
    <w:rsid w:val="004D2C57"/>
    <w:rsid w:val="004D3515"/>
    <w:rsid w:val="004D5B26"/>
    <w:rsid w:val="004D7156"/>
    <w:rsid w:val="004D71B8"/>
    <w:rsid w:val="004D794C"/>
    <w:rsid w:val="004D7B3D"/>
    <w:rsid w:val="004D7C1E"/>
    <w:rsid w:val="004E327D"/>
    <w:rsid w:val="004E4211"/>
    <w:rsid w:val="004E4251"/>
    <w:rsid w:val="004E4376"/>
    <w:rsid w:val="004E5367"/>
    <w:rsid w:val="004E57C0"/>
    <w:rsid w:val="004E6F8A"/>
    <w:rsid w:val="004F1654"/>
    <w:rsid w:val="004F177C"/>
    <w:rsid w:val="004F19D2"/>
    <w:rsid w:val="004F289E"/>
    <w:rsid w:val="004F30EF"/>
    <w:rsid w:val="004F38B5"/>
    <w:rsid w:val="004F5E54"/>
    <w:rsid w:val="004F7924"/>
    <w:rsid w:val="00500934"/>
    <w:rsid w:val="00500D89"/>
    <w:rsid w:val="0050161F"/>
    <w:rsid w:val="00501988"/>
    <w:rsid w:val="0050532E"/>
    <w:rsid w:val="00511508"/>
    <w:rsid w:val="00511F54"/>
    <w:rsid w:val="00512687"/>
    <w:rsid w:val="00515133"/>
    <w:rsid w:val="00517802"/>
    <w:rsid w:val="005221E4"/>
    <w:rsid w:val="00522968"/>
    <w:rsid w:val="005235C5"/>
    <w:rsid w:val="00523C98"/>
    <w:rsid w:val="005267F8"/>
    <w:rsid w:val="00527AA7"/>
    <w:rsid w:val="005305A1"/>
    <w:rsid w:val="00530E81"/>
    <w:rsid w:val="0053172B"/>
    <w:rsid w:val="005328FF"/>
    <w:rsid w:val="005334C0"/>
    <w:rsid w:val="0053371D"/>
    <w:rsid w:val="00536107"/>
    <w:rsid w:val="005369E2"/>
    <w:rsid w:val="0053765C"/>
    <w:rsid w:val="0053775B"/>
    <w:rsid w:val="00537A02"/>
    <w:rsid w:val="0054172A"/>
    <w:rsid w:val="00542252"/>
    <w:rsid w:val="00542553"/>
    <w:rsid w:val="0054276D"/>
    <w:rsid w:val="00542952"/>
    <w:rsid w:val="005432BD"/>
    <w:rsid w:val="00544DFF"/>
    <w:rsid w:val="00547B9D"/>
    <w:rsid w:val="00547C4B"/>
    <w:rsid w:val="005502A1"/>
    <w:rsid w:val="0055158F"/>
    <w:rsid w:val="005516C9"/>
    <w:rsid w:val="0055279D"/>
    <w:rsid w:val="00553119"/>
    <w:rsid w:val="00554548"/>
    <w:rsid w:val="005545A7"/>
    <w:rsid w:val="00555563"/>
    <w:rsid w:val="00555832"/>
    <w:rsid w:val="00555943"/>
    <w:rsid w:val="005568F2"/>
    <w:rsid w:val="00556AB9"/>
    <w:rsid w:val="00557B47"/>
    <w:rsid w:val="00557EAE"/>
    <w:rsid w:val="005609A1"/>
    <w:rsid w:val="00562035"/>
    <w:rsid w:val="00562A17"/>
    <w:rsid w:val="00563FAF"/>
    <w:rsid w:val="00566561"/>
    <w:rsid w:val="0056659E"/>
    <w:rsid w:val="00566AD9"/>
    <w:rsid w:val="00567342"/>
    <w:rsid w:val="005710BC"/>
    <w:rsid w:val="00571633"/>
    <w:rsid w:val="00571C7F"/>
    <w:rsid w:val="00574EC5"/>
    <w:rsid w:val="005756BE"/>
    <w:rsid w:val="00577DAD"/>
    <w:rsid w:val="005819D8"/>
    <w:rsid w:val="00581AAF"/>
    <w:rsid w:val="0058265D"/>
    <w:rsid w:val="00582A29"/>
    <w:rsid w:val="00582C18"/>
    <w:rsid w:val="00584F15"/>
    <w:rsid w:val="00585443"/>
    <w:rsid w:val="00585D9D"/>
    <w:rsid w:val="005863B4"/>
    <w:rsid w:val="00586F81"/>
    <w:rsid w:val="005905D9"/>
    <w:rsid w:val="005907BD"/>
    <w:rsid w:val="00590CEF"/>
    <w:rsid w:val="00592B85"/>
    <w:rsid w:val="00595BB5"/>
    <w:rsid w:val="00595D17"/>
    <w:rsid w:val="0059648E"/>
    <w:rsid w:val="0059742F"/>
    <w:rsid w:val="005A27B5"/>
    <w:rsid w:val="005A2C9F"/>
    <w:rsid w:val="005A38CA"/>
    <w:rsid w:val="005A3940"/>
    <w:rsid w:val="005A686F"/>
    <w:rsid w:val="005A68A4"/>
    <w:rsid w:val="005B221F"/>
    <w:rsid w:val="005B2370"/>
    <w:rsid w:val="005B23CE"/>
    <w:rsid w:val="005B322F"/>
    <w:rsid w:val="005B3510"/>
    <w:rsid w:val="005B3BD3"/>
    <w:rsid w:val="005B4424"/>
    <w:rsid w:val="005B4807"/>
    <w:rsid w:val="005B4905"/>
    <w:rsid w:val="005B49F5"/>
    <w:rsid w:val="005B55D4"/>
    <w:rsid w:val="005B7AAC"/>
    <w:rsid w:val="005C09E8"/>
    <w:rsid w:val="005C11F4"/>
    <w:rsid w:val="005C1428"/>
    <w:rsid w:val="005C18F9"/>
    <w:rsid w:val="005C7BCB"/>
    <w:rsid w:val="005D0BE0"/>
    <w:rsid w:val="005D0EEA"/>
    <w:rsid w:val="005D2F6D"/>
    <w:rsid w:val="005D455E"/>
    <w:rsid w:val="005E0FE6"/>
    <w:rsid w:val="005E1BCC"/>
    <w:rsid w:val="005E24FE"/>
    <w:rsid w:val="005E25C3"/>
    <w:rsid w:val="005E32F0"/>
    <w:rsid w:val="005E3D63"/>
    <w:rsid w:val="005E5030"/>
    <w:rsid w:val="005E75B9"/>
    <w:rsid w:val="005E79B7"/>
    <w:rsid w:val="005F031F"/>
    <w:rsid w:val="005F05A8"/>
    <w:rsid w:val="005F08F5"/>
    <w:rsid w:val="005F1DE4"/>
    <w:rsid w:val="005F3364"/>
    <w:rsid w:val="005F3C74"/>
    <w:rsid w:val="005F3D44"/>
    <w:rsid w:val="005F4C0D"/>
    <w:rsid w:val="005F5579"/>
    <w:rsid w:val="005F56EF"/>
    <w:rsid w:val="005F5B4A"/>
    <w:rsid w:val="005F6044"/>
    <w:rsid w:val="005F66B0"/>
    <w:rsid w:val="005F6E1C"/>
    <w:rsid w:val="00601982"/>
    <w:rsid w:val="00601C93"/>
    <w:rsid w:val="006054EF"/>
    <w:rsid w:val="00606305"/>
    <w:rsid w:val="006072E3"/>
    <w:rsid w:val="0060751C"/>
    <w:rsid w:val="00611737"/>
    <w:rsid w:val="00612AF5"/>
    <w:rsid w:val="00612EF5"/>
    <w:rsid w:val="006130AB"/>
    <w:rsid w:val="00614F88"/>
    <w:rsid w:val="00615A73"/>
    <w:rsid w:val="00616942"/>
    <w:rsid w:val="006171C8"/>
    <w:rsid w:val="006202B5"/>
    <w:rsid w:val="00621D95"/>
    <w:rsid w:val="00623519"/>
    <w:rsid w:val="0062374B"/>
    <w:rsid w:val="00624BBC"/>
    <w:rsid w:val="006255E4"/>
    <w:rsid w:val="006277B7"/>
    <w:rsid w:val="00630AB5"/>
    <w:rsid w:val="006311DA"/>
    <w:rsid w:val="00632AA7"/>
    <w:rsid w:val="00633503"/>
    <w:rsid w:val="00636843"/>
    <w:rsid w:val="00640105"/>
    <w:rsid w:val="00640422"/>
    <w:rsid w:val="0064117E"/>
    <w:rsid w:val="006424CF"/>
    <w:rsid w:val="006433FC"/>
    <w:rsid w:val="0064480E"/>
    <w:rsid w:val="00645377"/>
    <w:rsid w:val="00645BED"/>
    <w:rsid w:val="00647A72"/>
    <w:rsid w:val="006501D1"/>
    <w:rsid w:val="00650A33"/>
    <w:rsid w:val="00650B80"/>
    <w:rsid w:val="0065172B"/>
    <w:rsid w:val="006561DD"/>
    <w:rsid w:val="006572BB"/>
    <w:rsid w:val="006601E0"/>
    <w:rsid w:val="00660CA2"/>
    <w:rsid w:val="00662937"/>
    <w:rsid w:val="006637FF"/>
    <w:rsid w:val="006660F4"/>
    <w:rsid w:val="00666BB4"/>
    <w:rsid w:val="00670992"/>
    <w:rsid w:val="00670A05"/>
    <w:rsid w:val="0067130D"/>
    <w:rsid w:val="00671830"/>
    <w:rsid w:val="00672AE9"/>
    <w:rsid w:val="00672D63"/>
    <w:rsid w:val="00672E25"/>
    <w:rsid w:val="0067358E"/>
    <w:rsid w:val="0067437F"/>
    <w:rsid w:val="006744AD"/>
    <w:rsid w:val="00674FD6"/>
    <w:rsid w:val="00675F69"/>
    <w:rsid w:val="00676975"/>
    <w:rsid w:val="00676B56"/>
    <w:rsid w:val="0067785B"/>
    <w:rsid w:val="00677BCF"/>
    <w:rsid w:val="006811E9"/>
    <w:rsid w:val="00681906"/>
    <w:rsid w:val="00681978"/>
    <w:rsid w:val="006822EA"/>
    <w:rsid w:val="006825E9"/>
    <w:rsid w:val="00682B8C"/>
    <w:rsid w:val="006838B2"/>
    <w:rsid w:val="00684045"/>
    <w:rsid w:val="006843CE"/>
    <w:rsid w:val="00684D8B"/>
    <w:rsid w:val="00685FF6"/>
    <w:rsid w:val="006876DF"/>
    <w:rsid w:val="0068797B"/>
    <w:rsid w:val="0069090F"/>
    <w:rsid w:val="006913FB"/>
    <w:rsid w:val="00692578"/>
    <w:rsid w:val="00694AF8"/>
    <w:rsid w:val="00694F3E"/>
    <w:rsid w:val="00695556"/>
    <w:rsid w:val="00695968"/>
    <w:rsid w:val="006970AF"/>
    <w:rsid w:val="0069747E"/>
    <w:rsid w:val="006A1AAD"/>
    <w:rsid w:val="006A43D8"/>
    <w:rsid w:val="006A4D96"/>
    <w:rsid w:val="006A70DD"/>
    <w:rsid w:val="006A7180"/>
    <w:rsid w:val="006A73C7"/>
    <w:rsid w:val="006B0ADD"/>
    <w:rsid w:val="006B12BC"/>
    <w:rsid w:val="006B1A52"/>
    <w:rsid w:val="006B3293"/>
    <w:rsid w:val="006B3E45"/>
    <w:rsid w:val="006B6E8E"/>
    <w:rsid w:val="006B753C"/>
    <w:rsid w:val="006C0420"/>
    <w:rsid w:val="006C1068"/>
    <w:rsid w:val="006C25D4"/>
    <w:rsid w:val="006C3C3E"/>
    <w:rsid w:val="006C41F4"/>
    <w:rsid w:val="006C5D09"/>
    <w:rsid w:val="006C785D"/>
    <w:rsid w:val="006D18F6"/>
    <w:rsid w:val="006D42C6"/>
    <w:rsid w:val="006D4724"/>
    <w:rsid w:val="006D51BE"/>
    <w:rsid w:val="006D556D"/>
    <w:rsid w:val="006D55E7"/>
    <w:rsid w:val="006D618E"/>
    <w:rsid w:val="006E109A"/>
    <w:rsid w:val="006E1788"/>
    <w:rsid w:val="006E1F4C"/>
    <w:rsid w:val="006E3551"/>
    <w:rsid w:val="006E35D9"/>
    <w:rsid w:val="006E4936"/>
    <w:rsid w:val="006E5B62"/>
    <w:rsid w:val="006E6581"/>
    <w:rsid w:val="006E6699"/>
    <w:rsid w:val="006E72CF"/>
    <w:rsid w:val="006E750B"/>
    <w:rsid w:val="006E7F0C"/>
    <w:rsid w:val="006E7F5B"/>
    <w:rsid w:val="006F16CE"/>
    <w:rsid w:val="006F176D"/>
    <w:rsid w:val="006F195A"/>
    <w:rsid w:val="006F1C9F"/>
    <w:rsid w:val="006F20B6"/>
    <w:rsid w:val="006F2ABC"/>
    <w:rsid w:val="006F3342"/>
    <w:rsid w:val="006F3A3A"/>
    <w:rsid w:val="006F45B0"/>
    <w:rsid w:val="006F49F8"/>
    <w:rsid w:val="006F4A0A"/>
    <w:rsid w:val="006F5AA3"/>
    <w:rsid w:val="006F6CFC"/>
    <w:rsid w:val="006F6E41"/>
    <w:rsid w:val="006F7392"/>
    <w:rsid w:val="00702B7E"/>
    <w:rsid w:val="007030DF"/>
    <w:rsid w:val="00703840"/>
    <w:rsid w:val="007039A2"/>
    <w:rsid w:val="00703B28"/>
    <w:rsid w:val="00710432"/>
    <w:rsid w:val="00710A4B"/>
    <w:rsid w:val="00711153"/>
    <w:rsid w:val="007123BC"/>
    <w:rsid w:val="00712992"/>
    <w:rsid w:val="00712A10"/>
    <w:rsid w:val="00714497"/>
    <w:rsid w:val="00714511"/>
    <w:rsid w:val="007155C8"/>
    <w:rsid w:val="00715D03"/>
    <w:rsid w:val="00715E6F"/>
    <w:rsid w:val="00716812"/>
    <w:rsid w:val="00717A92"/>
    <w:rsid w:val="007209E0"/>
    <w:rsid w:val="00720C96"/>
    <w:rsid w:val="00720FB5"/>
    <w:rsid w:val="007213FA"/>
    <w:rsid w:val="00722D8F"/>
    <w:rsid w:val="00722F02"/>
    <w:rsid w:val="00723C04"/>
    <w:rsid w:val="00724214"/>
    <w:rsid w:val="007255A7"/>
    <w:rsid w:val="00725BB4"/>
    <w:rsid w:val="00726A58"/>
    <w:rsid w:val="00726B7B"/>
    <w:rsid w:val="00726FE4"/>
    <w:rsid w:val="00730009"/>
    <w:rsid w:val="00730776"/>
    <w:rsid w:val="007309AE"/>
    <w:rsid w:val="00732EFB"/>
    <w:rsid w:val="007348EB"/>
    <w:rsid w:val="007364E2"/>
    <w:rsid w:val="0073694D"/>
    <w:rsid w:val="00740F48"/>
    <w:rsid w:val="00741151"/>
    <w:rsid w:val="00741779"/>
    <w:rsid w:val="00742E7E"/>
    <w:rsid w:val="00743682"/>
    <w:rsid w:val="00744154"/>
    <w:rsid w:val="00744DC1"/>
    <w:rsid w:val="00745CA0"/>
    <w:rsid w:val="00746B0B"/>
    <w:rsid w:val="00746BB5"/>
    <w:rsid w:val="00750B90"/>
    <w:rsid w:val="00751012"/>
    <w:rsid w:val="0075110E"/>
    <w:rsid w:val="0075172E"/>
    <w:rsid w:val="00751A20"/>
    <w:rsid w:val="00751B8F"/>
    <w:rsid w:val="00753EE8"/>
    <w:rsid w:val="00756A0C"/>
    <w:rsid w:val="007636BA"/>
    <w:rsid w:val="007669C2"/>
    <w:rsid w:val="0077086D"/>
    <w:rsid w:val="00770ACC"/>
    <w:rsid w:val="00772ECC"/>
    <w:rsid w:val="00773FEC"/>
    <w:rsid w:val="007740A5"/>
    <w:rsid w:val="00775383"/>
    <w:rsid w:val="0077592A"/>
    <w:rsid w:val="0077688C"/>
    <w:rsid w:val="00780DB6"/>
    <w:rsid w:val="0078139B"/>
    <w:rsid w:val="0078145C"/>
    <w:rsid w:val="00781B58"/>
    <w:rsid w:val="00783003"/>
    <w:rsid w:val="00784FD4"/>
    <w:rsid w:val="0078545A"/>
    <w:rsid w:val="00786D15"/>
    <w:rsid w:val="007877C3"/>
    <w:rsid w:val="007901B9"/>
    <w:rsid w:val="007923C6"/>
    <w:rsid w:val="00792BDF"/>
    <w:rsid w:val="00794DED"/>
    <w:rsid w:val="00795D8D"/>
    <w:rsid w:val="0079614D"/>
    <w:rsid w:val="00796D72"/>
    <w:rsid w:val="0079746D"/>
    <w:rsid w:val="007A03E6"/>
    <w:rsid w:val="007A0817"/>
    <w:rsid w:val="007A2989"/>
    <w:rsid w:val="007A2ACC"/>
    <w:rsid w:val="007A4402"/>
    <w:rsid w:val="007A7D93"/>
    <w:rsid w:val="007A7F6A"/>
    <w:rsid w:val="007B007E"/>
    <w:rsid w:val="007B0164"/>
    <w:rsid w:val="007B1023"/>
    <w:rsid w:val="007B1054"/>
    <w:rsid w:val="007B1097"/>
    <w:rsid w:val="007B1E04"/>
    <w:rsid w:val="007B1E56"/>
    <w:rsid w:val="007B24F5"/>
    <w:rsid w:val="007B308F"/>
    <w:rsid w:val="007B3BCB"/>
    <w:rsid w:val="007B5EC1"/>
    <w:rsid w:val="007B6D6A"/>
    <w:rsid w:val="007B6DE0"/>
    <w:rsid w:val="007B7FCA"/>
    <w:rsid w:val="007C0125"/>
    <w:rsid w:val="007C0192"/>
    <w:rsid w:val="007C0352"/>
    <w:rsid w:val="007C04B2"/>
    <w:rsid w:val="007C0D06"/>
    <w:rsid w:val="007C0EA1"/>
    <w:rsid w:val="007C115B"/>
    <w:rsid w:val="007C1DE9"/>
    <w:rsid w:val="007C2715"/>
    <w:rsid w:val="007C2940"/>
    <w:rsid w:val="007C4591"/>
    <w:rsid w:val="007C6017"/>
    <w:rsid w:val="007C6661"/>
    <w:rsid w:val="007D03A5"/>
    <w:rsid w:val="007D0C6D"/>
    <w:rsid w:val="007D232F"/>
    <w:rsid w:val="007D48F7"/>
    <w:rsid w:val="007D4E9F"/>
    <w:rsid w:val="007D5AE7"/>
    <w:rsid w:val="007D64A0"/>
    <w:rsid w:val="007D6B2E"/>
    <w:rsid w:val="007D6ED8"/>
    <w:rsid w:val="007E06F8"/>
    <w:rsid w:val="007E0DBC"/>
    <w:rsid w:val="007E43BA"/>
    <w:rsid w:val="007E45A5"/>
    <w:rsid w:val="007E497A"/>
    <w:rsid w:val="007E5560"/>
    <w:rsid w:val="007E558F"/>
    <w:rsid w:val="007E6332"/>
    <w:rsid w:val="007E680C"/>
    <w:rsid w:val="007E7C7A"/>
    <w:rsid w:val="007F13F4"/>
    <w:rsid w:val="007F18B3"/>
    <w:rsid w:val="007F3E25"/>
    <w:rsid w:val="007F412A"/>
    <w:rsid w:val="007F4D60"/>
    <w:rsid w:val="007F7E0B"/>
    <w:rsid w:val="008003EB"/>
    <w:rsid w:val="00800BF7"/>
    <w:rsid w:val="00801277"/>
    <w:rsid w:val="008029E1"/>
    <w:rsid w:val="00802D47"/>
    <w:rsid w:val="00804594"/>
    <w:rsid w:val="008062B0"/>
    <w:rsid w:val="0080679A"/>
    <w:rsid w:val="00807F06"/>
    <w:rsid w:val="008108A5"/>
    <w:rsid w:val="00810D1B"/>
    <w:rsid w:val="008124D5"/>
    <w:rsid w:val="00812933"/>
    <w:rsid w:val="0081351D"/>
    <w:rsid w:val="00813C92"/>
    <w:rsid w:val="00814082"/>
    <w:rsid w:val="00814618"/>
    <w:rsid w:val="00814CE7"/>
    <w:rsid w:val="0081577A"/>
    <w:rsid w:val="00816BCB"/>
    <w:rsid w:val="00817221"/>
    <w:rsid w:val="00817420"/>
    <w:rsid w:val="00820557"/>
    <w:rsid w:val="008205A5"/>
    <w:rsid w:val="00820B39"/>
    <w:rsid w:val="00820B4B"/>
    <w:rsid w:val="00821391"/>
    <w:rsid w:val="008213CB"/>
    <w:rsid w:val="0082167B"/>
    <w:rsid w:val="00821960"/>
    <w:rsid w:val="00821AC8"/>
    <w:rsid w:val="00823B85"/>
    <w:rsid w:val="00826228"/>
    <w:rsid w:val="00826294"/>
    <w:rsid w:val="00830593"/>
    <w:rsid w:val="00831257"/>
    <w:rsid w:val="008318B0"/>
    <w:rsid w:val="00831F65"/>
    <w:rsid w:val="00832DB6"/>
    <w:rsid w:val="00834504"/>
    <w:rsid w:val="00834890"/>
    <w:rsid w:val="00835724"/>
    <w:rsid w:val="00835770"/>
    <w:rsid w:val="008358AB"/>
    <w:rsid w:val="00835B72"/>
    <w:rsid w:val="00835F3E"/>
    <w:rsid w:val="0083647B"/>
    <w:rsid w:val="0084169D"/>
    <w:rsid w:val="00842124"/>
    <w:rsid w:val="00842F12"/>
    <w:rsid w:val="00844961"/>
    <w:rsid w:val="00844AD6"/>
    <w:rsid w:val="00845C76"/>
    <w:rsid w:val="00846265"/>
    <w:rsid w:val="00846290"/>
    <w:rsid w:val="008505F8"/>
    <w:rsid w:val="00850D87"/>
    <w:rsid w:val="008511FF"/>
    <w:rsid w:val="00851507"/>
    <w:rsid w:val="0085152B"/>
    <w:rsid w:val="00852046"/>
    <w:rsid w:val="0085438A"/>
    <w:rsid w:val="00854746"/>
    <w:rsid w:val="00854B3C"/>
    <w:rsid w:val="00855125"/>
    <w:rsid w:val="00855180"/>
    <w:rsid w:val="008562AC"/>
    <w:rsid w:val="00857904"/>
    <w:rsid w:val="0086102A"/>
    <w:rsid w:val="008611A1"/>
    <w:rsid w:val="008636FD"/>
    <w:rsid w:val="00863918"/>
    <w:rsid w:val="00863C59"/>
    <w:rsid w:val="00864069"/>
    <w:rsid w:val="008645F9"/>
    <w:rsid w:val="0086570C"/>
    <w:rsid w:val="008659B2"/>
    <w:rsid w:val="00865ABA"/>
    <w:rsid w:val="00865FDD"/>
    <w:rsid w:val="0087024F"/>
    <w:rsid w:val="00871C90"/>
    <w:rsid w:val="008730C3"/>
    <w:rsid w:val="00873C6C"/>
    <w:rsid w:val="008748D9"/>
    <w:rsid w:val="00874A2B"/>
    <w:rsid w:val="00874C55"/>
    <w:rsid w:val="00875D88"/>
    <w:rsid w:val="00876329"/>
    <w:rsid w:val="008766B8"/>
    <w:rsid w:val="008771B4"/>
    <w:rsid w:val="00880898"/>
    <w:rsid w:val="0088091B"/>
    <w:rsid w:val="00880A1B"/>
    <w:rsid w:val="00881652"/>
    <w:rsid w:val="0088184B"/>
    <w:rsid w:val="00882687"/>
    <w:rsid w:val="0088326C"/>
    <w:rsid w:val="00883DF5"/>
    <w:rsid w:val="00890933"/>
    <w:rsid w:val="00892FFE"/>
    <w:rsid w:val="00894DBF"/>
    <w:rsid w:val="008958E6"/>
    <w:rsid w:val="00896D28"/>
    <w:rsid w:val="008976C5"/>
    <w:rsid w:val="00897ABB"/>
    <w:rsid w:val="00897C25"/>
    <w:rsid w:val="008A0BD9"/>
    <w:rsid w:val="008A4110"/>
    <w:rsid w:val="008A5936"/>
    <w:rsid w:val="008A6BE1"/>
    <w:rsid w:val="008B06A3"/>
    <w:rsid w:val="008B22B6"/>
    <w:rsid w:val="008B33D4"/>
    <w:rsid w:val="008B41CC"/>
    <w:rsid w:val="008B425D"/>
    <w:rsid w:val="008B5211"/>
    <w:rsid w:val="008B6791"/>
    <w:rsid w:val="008C02A7"/>
    <w:rsid w:val="008C255D"/>
    <w:rsid w:val="008C2E1F"/>
    <w:rsid w:val="008C3AA3"/>
    <w:rsid w:val="008C3AB3"/>
    <w:rsid w:val="008C4303"/>
    <w:rsid w:val="008C5E28"/>
    <w:rsid w:val="008C6C94"/>
    <w:rsid w:val="008C6E22"/>
    <w:rsid w:val="008D0CB5"/>
    <w:rsid w:val="008D0F6A"/>
    <w:rsid w:val="008D2886"/>
    <w:rsid w:val="008D3283"/>
    <w:rsid w:val="008E0B09"/>
    <w:rsid w:val="008E155C"/>
    <w:rsid w:val="008E1C9F"/>
    <w:rsid w:val="008E1FC4"/>
    <w:rsid w:val="008E2955"/>
    <w:rsid w:val="008E29E4"/>
    <w:rsid w:val="008E31EC"/>
    <w:rsid w:val="008E5367"/>
    <w:rsid w:val="008E5F3E"/>
    <w:rsid w:val="008E7D74"/>
    <w:rsid w:val="008F2053"/>
    <w:rsid w:val="008F257D"/>
    <w:rsid w:val="008F3B80"/>
    <w:rsid w:val="008F4C75"/>
    <w:rsid w:val="009003CC"/>
    <w:rsid w:val="00900C0F"/>
    <w:rsid w:val="00900EDF"/>
    <w:rsid w:val="00901B13"/>
    <w:rsid w:val="009023CC"/>
    <w:rsid w:val="00902DE6"/>
    <w:rsid w:val="009040ED"/>
    <w:rsid w:val="00905AD0"/>
    <w:rsid w:val="00905BB2"/>
    <w:rsid w:val="00907BC7"/>
    <w:rsid w:val="00911101"/>
    <w:rsid w:val="00911D1A"/>
    <w:rsid w:val="00912F8C"/>
    <w:rsid w:val="0091380B"/>
    <w:rsid w:val="00913F4F"/>
    <w:rsid w:val="009145B6"/>
    <w:rsid w:val="00914AE2"/>
    <w:rsid w:val="00916009"/>
    <w:rsid w:val="00916705"/>
    <w:rsid w:val="00917CC5"/>
    <w:rsid w:val="00917DD5"/>
    <w:rsid w:val="00921C4E"/>
    <w:rsid w:val="00921F44"/>
    <w:rsid w:val="00922A72"/>
    <w:rsid w:val="009232E2"/>
    <w:rsid w:val="0092357D"/>
    <w:rsid w:val="00923E23"/>
    <w:rsid w:val="00924048"/>
    <w:rsid w:val="0092441C"/>
    <w:rsid w:val="0092454D"/>
    <w:rsid w:val="00924756"/>
    <w:rsid w:val="0092508A"/>
    <w:rsid w:val="00925400"/>
    <w:rsid w:val="0092735E"/>
    <w:rsid w:val="009277B4"/>
    <w:rsid w:val="0093024B"/>
    <w:rsid w:val="00931A18"/>
    <w:rsid w:val="00933179"/>
    <w:rsid w:val="009344DB"/>
    <w:rsid w:val="00935F7A"/>
    <w:rsid w:val="009373F2"/>
    <w:rsid w:val="00940C46"/>
    <w:rsid w:val="00941D5B"/>
    <w:rsid w:val="009438F6"/>
    <w:rsid w:val="00944802"/>
    <w:rsid w:val="00944AC8"/>
    <w:rsid w:val="00944BD9"/>
    <w:rsid w:val="00945292"/>
    <w:rsid w:val="009454D9"/>
    <w:rsid w:val="00945710"/>
    <w:rsid w:val="00945BBA"/>
    <w:rsid w:val="00946182"/>
    <w:rsid w:val="00946D99"/>
    <w:rsid w:val="00950DD0"/>
    <w:rsid w:val="00951CC7"/>
    <w:rsid w:val="009532A6"/>
    <w:rsid w:val="00954ACD"/>
    <w:rsid w:val="00954B95"/>
    <w:rsid w:val="00954FA5"/>
    <w:rsid w:val="009553ED"/>
    <w:rsid w:val="00955C93"/>
    <w:rsid w:val="00955CBB"/>
    <w:rsid w:val="009600C4"/>
    <w:rsid w:val="00960177"/>
    <w:rsid w:val="0096462F"/>
    <w:rsid w:val="009653FF"/>
    <w:rsid w:val="00965CA2"/>
    <w:rsid w:val="00965D11"/>
    <w:rsid w:val="00967611"/>
    <w:rsid w:val="00967D88"/>
    <w:rsid w:val="00971128"/>
    <w:rsid w:val="00972304"/>
    <w:rsid w:val="00972B7D"/>
    <w:rsid w:val="00973376"/>
    <w:rsid w:val="0097393C"/>
    <w:rsid w:val="00974484"/>
    <w:rsid w:val="00975970"/>
    <w:rsid w:val="00977EEA"/>
    <w:rsid w:val="009846F3"/>
    <w:rsid w:val="00984944"/>
    <w:rsid w:val="00984AC8"/>
    <w:rsid w:val="009859BA"/>
    <w:rsid w:val="00985C23"/>
    <w:rsid w:val="00986957"/>
    <w:rsid w:val="009872F9"/>
    <w:rsid w:val="00987997"/>
    <w:rsid w:val="0099251D"/>
    <w:rsid w:val="00994612"/>
    <w:rsid w:val="00995926"/>
    <w:rsid w:val="00996AB5"/>
    <w:rsid w:val="009A17B7"/>
    <w:rsid w:val="009A23BF"/>
    <w:rsid w:val="009A50F8"/>
    <w:rsid w:val="009A539E"/>
    <w:rsid w:val="009A5715"/>
    <w:rsid w:val="009A6245"/>
    <w:rsid w:val="009A6547"/>
    <w:rsid w:val="009A6A32"/>
    <w:rsid w:val="009A6E2C"/>
    <w:rsid w:val="009B2F61"/>
    <w:rsid w:val="009B5910"/>
    <w:rsid w:val="009B6152"/>
    <w:rsid w:val="009B67A4"/>
    <w:rsid w:val="009B6F12"/>
    <w:rsid w:val="009B72F8"/>
    <w:rsid w:val="009C0EB0"/>
    <w:rsid w:val="009C0EC8"/>
    <w:rsid w:val="009C1987"/>
    <w:rsid w:val="009C228D"/>
    <w:rsid w:val="009C23BB"/>
    <w:rsid w:val="009C3811"/>
    <w:rsid w:val="009C409B"/>
    <w:rsid w:val="009C4A45"/>
    <w:rsid w:val="009C52E2"/>
    <w:rsid w:val="009C6A59"/>
    <w:rsid w:val="009C70CB"/>
    <w:rsid w:val="009D1098"/>
    <w:rsid w:val="009D205B"/>
    <w:rsid w:val="009D2BC4"/>
    <w:rsid w:val="009D2EB9"/>
    <w:rsid w:val="009D3AA2"/>
    <w:rsid w:val="009D5A1C"/>
    <w:rsid w:val="009D60A8"/>
    <w:rsid w:val="009D6188"/>
    <w:rsid w:val="009D6270"/>
    <w:rsid w:val="009D62CF"/>
    <w:rsid w:val="009D711F"/>
    <w:rsid w:val="009D73A9"/>
    <w:rsid w:val="009D7D85"/>
    <w:rsid w:val="009E01C7"/>
    <w:rsid w:val="009E149C"/>
    <w:rsid w:val="009E49BF"/>
    <w:rsid w:val="009E597F"/>
    <w:rsid w:val="009E602E"/>
    <w:rsid w:val="009E6492"/>
    <w:rsid w:val="009E64ED"/>
    <w:rsid w:val="009E71A0"/>
    <w:rsid w:val="009E787F"/>
    <w:rsid w:val="009E7A7F"/>
    <w:rsid w:val="009F0989"/>
    <w:rsid w:val="009F223E"/>
    <w:rsid w:val="009F3190"/>
    <w:rsid w:val="009F35C3"/>
    <w:rsid w:val="009F4F63"/>
    <w:rsid w:val="009F6FE1"/>
    <w:rsid w:val="009F7B77"/>
    <w:rsid w:val="00A000A9"/>
    <w:rsid w:val="00A005F5"/>
    <w:rsid w:val="00A0087D"/>
    <w:rsid w:val="00A00EE7"/>
    <w:rsid w:val="00A00FD6"/>
    <w:rsid w:val="00A011F8"/>
    <w:rsid w:val="00A01AFE"/>
    <w:rsid w:val="00A01C16"/>
    <w:rsid w:val="00A025DB"/>
    <w:rsid w:val="00A04D32"/>
    <w:rsid w:val="00A063A5"/>
    <w:rsid w:val="00A06493"/>
    <w:rsid w:val="00A06F8E"/>
    <w:rsid w:val="00A10003"/>
    <w:rsid w:val="00A1025D"/>
    <w:rsid w:val="00A1092B"/>
    <w:rsid w:val="00A10CCF"/>
    <w:rsid w:val="00A12A1A"/>
    <w:rsid w:val="00A12AA4"/>
    <w:rsid w:val="00A133AA"/>
    <w:rsid w:val="00A14741"/>
    <w:rsid w:val="00A14770"/>
    <w:rsid w:val="00A15ECB"/>
    <w:rsid w:val="00A1662E"/>
    <w:rsid w:val="00A16D1F"/>
    <w:rsid w:val="00A17350"/>
    <w:rsid w:val="00A17715"/>
    <w:rsid w:val="00A20903"/>
    <w:rsid w:val="00A20E64"/>
    <w:rsid w:val="00A212DF"/>
    <w:rsid w:val="00A21FBE"/>
    <w:rsid w:val="00A25715"/>
    <w:rsid w:val="00A2613E"/>
    <w:rsid w:val="00A26C2B"/>
    <w:rsid w:val="00A306DD"/>
    <w:rsid w:val="00A31D2E"/>
    <w:rsid w:val="00A32B8F"/>
    <w:rsid w:val="00A330BF"/>
    <w:rsid w:val="00A3318B"/>
    <w:rsid w:val="00A339EE"/>
    <w:rsid w:val="00A33D17"/>
    <w:rsid w:val="00A360F8"/>
    <w:rsid w:val="00A4001C"/>
    <w:rsid w:val="00A405AB"/>
    <w:rsid w:val="00A40F3D"/>
    <w:rsid w:val="00A4296E"/>
    <w:rsid w:val="00A44D31"/>
    <w:rsid w:val="00A45DC0"/>
    <w:rsid w:val="00A46F4D"/>
    <w:rsid w:val="00A47957"/>
    <w:rsid w:val="00A501AB"/>
    <w:rsid w:val="00A50BF0"/>
    <w:rsid w:val="00A51437"/>
    <w:rsid w:val="00A51A5B"/>
    <w:rsid w:val="00A51EEB"/>
    <w:rsid w:val="00A540BB"/>
    <w:rsid w:val="00A549BB"/>
    <w:rsid w:val="00A607CE"/>
    <w:rsid w:val="00A63066"/>
    <w:rsid w:val="00A669F5"/>
    <w:rsid w:val="00A7064A"/>
    <w:rsid w:val="00A70ACA"/>
    <w:rsid w:val="00A70F1D"/>
    <w:rsid w:val="00A7199C"/>
    <w:rsid w:val="00A724F5"/>
    <w:rsid w:val="00A73A49"/>
    <w:rsid w:val="00A73D2D"/>
    <w:rsid w:val="00A749C5"/>
    <w:rsid w:val="00A75287"/>
    <w:rsid w:val="00A755AB"/>
    <w:rsid w:val="00A75FB6"/>
    <w:rsid w:val="00A76C7D"/>
    <w:rsid w:val="00A772CF"/>
    <w:rsid w:val="00A77716"/>
    <w:rsid w:val="00A7792B"/>
    <w:rsid w:val="00A80292"/>
    <w:rsid w:val="00A80680"/>
    <w:rsid w:val="00A81724"/>
    <w:rsid w:val="00A8199D"/>
    <w:rsid w:val="00A82EA3"/>
    <w:rsid w:val="00A833F4"/>
    <w:rsid w:val="00A83C58"/>
    <w:rsid w:val="00A84A9B"/>
    <w:rsid w:val="00A85718"/>
    <w:rsid w:val="00A8576E"/>
    <w:rsid w:val="00A85F5D"/>
    <w:rsid w:val="00A86B6E"/>
    <w:rsid w:val="00A86F4A"/>
    <w:rsid w:val="00A874E0"/>
    <w:rsid w:val="00A92952"/>
    <w:rsid w:val="00A930B4"/>
    <w:rsid w:val="00A933A0"/>
    <w:rsid w:val="00A934B2"/>
    <w:rsid w:val="00A975E9"/>
    <w:rsid w:val="00AA00FC"/>
    <w:rsid w:val="00AA036B"/>
    <w:rsid w:val="00AA0572"/>
    <w:rsid w:val="00AA06F3"/>
    <w:rsid w:val="00AA0AE7"/>
    <w:rsid w:val="00AA2466"/>
    <w:rsid w:val="00AA322B"/>
    <w:rsid w:val="00AA4717"/>
    <w:rsid w:val="00AA652E"/>
    <w:rsid w:val="00AA6F5D"/>
    <w:rsid w:val="00AA7480"/>
    <w:rsid w:val="00AB0C08"/>
    <w:rsid w:val="00AB1A3A"/>
    <w:rsid w:val="00AB3178"/>
    <w:rsid w:val="00AB3F07"/>
    <w:rsid w:val="00AB4134"/>
    <w:rsid w:val="00AB592F"/>
    <w:rsid w:val="00AB5DE6"/>
    <w:rsid w:val="00AB65FC"/>
    <w:rsid w:val="00AB7AA1"/>
    <w:rsid w:val="00AC0549"/>
    <w:rsid w:val="00AC4132"/>
    <w:rsid w:val="00AC563C"/>
    <w:rsid w:val="00AD00CA"/>
    <w:rsid w:val="00AD2C22"/>
    <w:rsid w:val="00AD37D5"/>
    <w:rsid w:val="00AD3A46"/>
    <w:rsid w:val="00AD3FE7"/>
    <w:rsid w:val="00AD4CB7"/>
    <w:rsid w:val="00AD6CC2"/>
    <w:rsid w:val="00AD7443"/>
    <w:rsid w:val="00AD7F2C"/>
    <w:rsid w:val="00AE0166"/>
    <w:rsid w:val="00AE07F6"/>
    <w:rsid w:val="00AE143E"/>
    <w:rsid w:val="00AE1ABE"/>
    <w:rsid w:val="00AE1B44"/>
    <w:rsid w:val="00AE3965"/>
    <w:rsid w:val="00AE44F9"/>
    <w:rsid w:val="00AE4FF0"/>
    <w:rsid w:val="00AE501D"/>
    <w:rsid w:val="00AE5477"/>
    <w:rsid w:val="00AE5ADF"/>
    <w:rsid w:val="00AE6AB1"/>
    <w:rsid w:val="00AE7132"/>
    <w:rsid w:val="00AE7694"/>
    <w:rsid w:val="00AE7982"/>
    <w:rsid w:val="00AE7F82"/>
    <w:rsid w:val="00AF065D"/>
    <w:rsid w:val="00AF23FD"/>
    <w:rsid w:val="00AF3306"/>
    <w:rsid w:val="00AF3325"/>
    <w:rsid w:val="00AF348E"/>
    <w:rsid w:val="00AF5507"/>
    <w:rsid w:val="00AF5F37"/>
    <w:rsid w:val="00AF7E07"/>
    <w:rsid w:val="00AF7EF4"/>
    <w:rsid w:val="00B009C3"/>
    <w:rsid w:val="00B016BE"/>
    <w:rsid w:val="00B04543"/>
    <w:rsid w:val="00B047EB"/>
    <w:rsid w:val="00B1180D"/>
    <w:rsid w:val="00B12BDA"/>
    <w:rsid w:val="00B1364A"/>
    <w:rsid w:val="00B13666"/>
    <w:rsid w:val="00B13DE2"/>
    <w:rsid w:val="00B14FE4"/>
    <w:rsid w:val="00B16120"/>
    <w:rsid w:val="00B17286"/>
    <w:rsid w:val="00B20F4D"/>
    <w:rsid w:val="00B22373"/>
    <w:rsid w:val="00B234D9"/>
    <w:rsid w:val="00B24661"/>
    <w:rsid w:val="00B24746"/>
    <w:rsid w:val="00B24B8A"/>
    <w:rsid w:val="00B25F37"/>
    <w:rsid w:val="00B26CE7"/>
    <w:rsid w:val="00B2769F"/>
    <w:rsid w:val="00B3136A"/>
    <w:rsid w:val="00B31AE9"/>
    <w:rsid w:val="00B3274F"/>
    <w:rsid w:val="00B32B22"/>
    <w:rsid w:val="00B33076"/>
    <w:rsid w:val="00B34138"/>
    <w:rsid w:val="00B36CBE"/>
    <w:rsid w:val="00B40147"/>
    <w:rsid w:val="00B415A6"/>
    <w:rsid w:val="00B41CC3"/>
    <w:rsid w:val="00B41EC7"/>
    <w:rsid w:val="00B4248C"/>
    <w:rsid w:val="00B42F23"/>
    <w:rsid w:val="00B431CD"/>
    <w:rsid w:val="00B43239"/>
    <w:rsid w:val="00B44238"/>
    <w:rsid w:val="00B459CD"/>
    <w:rsid w:val="00B47938"/>
    <w:rsid w:val="00B50843"/>
    <w:rsid w:val="00B50C4A"/>
    <w:rsid w:val="00B51036"/>
    <w:rsid w:val="00B511EB"/>
    <w:rsid w:val="00B51230"/>
    <w:rsid w:val="00B51FE5"/>
    <w:rsid w:val="00B53734"/>
    <w:rsid w:val="00B53B84"/>
    <w:rsid w:val="00B53EA8"/>
    <w:rsid w:val="00B54DA8"/>
    <w:rsid w:val="00B55E16"/>
    <w:rsid w:val="00B55F69"/>
    <w:rsid w:val="00B5647E"/>
    <w:rsid w:val="00B56756"/>
    <w:rsid w:val="00B56D16"/>
    <w:rsid w:val="00B60F58"/>
    <w:rsid w:val="00B614A2"/>
    <w:rsid w:val="00B61B93"/>
    <w:rsid w:val="00B631B8"/>
    <w:rsid w:val="00B6327F"/>
    <w:rsid w:val="00B642C2"/>
    <w:rsid w:val="00B662E8"/>
    <w:rsid w:val="00B707BE"/>
    <w:rsid w:val="00B70F2C"/>
    <w:rsid w:val="00B72F0E"/>
    <w:rsid w:val="00B763DB"/>
    <w:rsid w:val="00B82BBF"/>
    <w:rsid w:val="00B840F3"/>
    <w:rsid w:val="00B8439E"/>
    <w:rsid w:val="00B84DFB"/>
    <w:rsid w:val="00B85BF0"/>
    <w:rsid w:val="00B85CC4"/>
    <w:rsid w:val="00B86A36"/>
    <w:rsid w:val="00B8746E"/>
    <w:rsid w:val="00B875CA"/>
    <w:rsid w:val="00B87DC2"/>
    <w:rsid w:val="00B91F39"/>
    <w:rsid w:val="00B9463C"/>
    <w:rsid w:val="00B94F71"/>
    <w:rsid w:val="00B95518"/>
    <w:rsid w:val="00B95EA0"/>
    <w:rsid w:val="00B95F60"/>
    <w:rsid w:val="00BA0CB1"/>
    <w:rsid w:val="00BA1176"/>
    <w:rsid w:val="00BA1429"/>
    <w:rsid w:val="00BA1779"/>
    <w:rsid w:val="00BA4AD5"/>
    <w:rsid w:val="00BA665F"/>
    <w:rsid w:val="00BA70CB"/>
    <w:rsid w:val="00BA7430"/>
    <w:rsid w:val="00BB1174"/>
    <w:rsid w:val="00BB120B"/>
    <w:rsid w:val="00BB185E"/>
    <w:rsid w:val="00BB1B7A"/>
    <w:rsid w:val="00BB25E6"/>
    <w:rsid w:val="00BB26AF"/>
    <w:rsid w:val="00BB2A73"/>
    <w:rsid w:val="00BB340B"/>
    <w:rsid w:val="00BB3431"/>
    <w:rsid w:val="00BB3CE8"/>
    <w:rsid w:val="00BB4E14"/>
    <w:rsid w:val="00BB5AB9"/>
    <w:rsid w:val="00BC0CBA"/>
    <w:rsid w:val="00BC0FFD"/>
    <w:rsid w:val="00BC1050"/>
    <w:rsid w:val="00BC131D"/>
    <w:rsid w:val="00BC1EA2"/>
    <w:rsid w:val="00BC1FB2"/>
    <w:rsid w:val="00BC2727"/>
    <w:rsid w:val="00BC290D"/>
    <w:rsid w:val="00BC43EA"/>
    <w:rsid w:val="00BC4F18"/>
    <w:rsid w:val="00BC5239"/>
    <w:rsid w:val="00BD0013"/>
    <w:rsid w:val="00BD1135"/>
    <w:rsid w:val="00BD18DD"/>
    <w:rsid w:val="00BD1C72"/>
    <w:rsid w:val="00BD2C29"/>
    <w:rsid w:val="00BD3123"/>
    <w:rsid w:val="00BD32F2"/>
    <w:rsid w:val="00BD39DB"/>
    <w:rsid w:val="00BD4FB1"/>
    <w:rsid w:val="00BD5751"/>
    <w:rsid w:val="00BD7263"/>
    <w:rsid w:val="00BD7D59"/>
    <w:rsid w:val="00BE03DA"/>
    <w:rsid w:val="00BE16D9"/>
    <w:rsid w:val="00BE3D72"/>
    <w:rsid w:val="00BE4AF8"/>
    <w:rsid w:val="00BE59BF"/>
    <w:rsid w:val="00BE73D2"/>
    <w:rsid w:val="00BF10FB"/>
    <w:rsid w:val="00BF43AB"/>
    <w:rsid w:val="00BF54F5"/>
    <w:rsid w:val="00BF6826"/>
    <w:rsid w:val="00BF6F24"/>
    <w:rsid w:val="00BF7099"/>
    <w:rsid w:val="00BF79BA"/>
    <w:rsid w:val="00C002BB"/>
    <w:rsid w:val="00C014DF"/>
    <w:rsid w:val="00C01FE8"/>
    <w:rsid w:val="00C028D3"/>
    <w:rsid w:val="00C04560"/>
    <w:rsid w:val="00C0572E"/>
    <w:rsid w:val="00C060FD"/>
    <w:rsid w:val="00C0702A"/>
    <w:rsid w:val="00C10F48"/>
    <w:rsid w:val="00C11E47"/>
    <w:rsid w:val="00C121D0"/>
    <w:rsid w:val="00C127A5"/>
    <w:rsid w:val="00C12B81"/>
    <w:rsid w:val="00C155F0"/>
    <w:rsid w:val="00C157AD"/>
    <w:rsid w:val="00C157BC"/>
    <w:rsid w:val="00C17525"/>
    <w:rsid w:val="00C22A41"/>
    <w:rsid w:val="00C23FF7"/>
    <w:rsid w:val="00C24EFD"/>
    <w:rsid w:val="00C25520"/>
    <w:rsid w:val="00C26912"/>
    <w:rsid w:val="00C27445"/>
    <w:rsid w:val="00C307FE"/>
    <w:rsid w:val="00C319D3"/>
    <w:rsid w:val="00C32213"/>
    <w:rsid w:val="00C32F42"/>
    <w:rsid w:val="00C339A4"/>
    <w:rsid w:val="00C348C6"/>
    <w:rsid w:val="00C34AD5"/>
    <w:rsid w:val="00C34DF2"/>
    <w:rsid w:val="00C3516B"/>
    <w:rsid w:val="00C37048"/>
    <w:rsid w:val="00C37134"/>
    <w:rsid w:val="00C42D6B"/>
    <w:rsid w:val="00C4311B"/>
    <w:rsid w:val="00C431F6"/>
    <w:rsid w:val="00C43269"/>
    <w:rsid w:val="00C433AC"/>
    <w:rsid w:val="00C435D3"/>
    <w:rsid w:val="00C45D78"/>
    <w:rsid w:val="00C46092"/>
    <w:rsid w:val="00C4625A"/>
    <w:rsid w:val="00C4700E"/>
    <w:rsid w:val="00C47C6B"/>
    <w:rsid w:val="00C47DBF"/>
    <w:rsid w:val="00C50E73"/>
    <w:rsid w:val="00C54E8A"/>
    <w:rsid w:val="00C564C7"/>
    <w:rsid w:val="00C62163"/>
    <w:rsid w:val="00C6217D"/>
    <w:rsid w:val="00C62593"/>
    <w:rsid w:val="00C6494B"/>
    <w:rsid w:val="00C65B71"/>
    <w:rsid w:val="00C66CDB"/>
    <w:rsid w:val="00C7077C"/>
    <w:rsid w:val="00C70D86"/>
    <w:rsid w:val="00C71404"/>
    <w:rsid w:val="00C74233"/>
    <w:rsid w:val="00C7462B"/>
    <w:rsid w:val="00C762D1"/>
    <w:rsid w:val="00C76439"/>
    <w:rsid w:val="00C7677B"/>
    <w:rsid w:val="00C7784D"/>
    <w:rsid w:val="00C804BA"/>
    <w:rsid w:val="00C8095E"/>
    <w:rsid w:val="00C81147"/>
    <w:rsid w:val="00C81C98"/>
    <w:rsid w:val="00C82868"/>
    <w:rsid w:val="00C90539"/>
    <w:rsid w:val="00C91029"/>
    <w:rsid w:val="00C910C7"/>
    <w:rsid w:val="00C913CC"/>
    <w:rsid w:val="00C91415"/>
    <w:rsid w:val="00C91A15"/>
    <w:rsid w:val="00C94016"/>
    <w:rsid w:val="00C954F0"/>
    <w:rsid w:val="00C9639E"/>
    <w:rsid w:val="00C96EF7"/>
    <w:rsid w:val="00C973B9"/>
    <w:rsid w:val="00CA02E7"/>
    <w:rsid w:val="00CA074A"/>
    <w:rsid w:val="00CA07FD"/>
    <w:rsid w:val="00CA254C"/>
    <w:rsid w:val="00CA25E0"/>
    <w:rsid w:val="00CA385F"/>
    <w:rsid w:val="00CA4C5C"/>
    <w:rsid w:val="00CA4D9E"/>
    <w:rsid w:val="00CA5D6A"/>
    <w:rsid w:val="00CA5FF2"/>
    <w:rsid w:val="00CA69A5"/>
    <w:rsid w:val="00CA6C20"/>
    <w:rsid w:val="00CB2C44"/>
    <w:rsid w:val="00CB3959"/>
    <w:rsid w:val="00CB3D94"/>
    <w:rsid w:val="00CB587B"/>
    <w:rsid w:val="00CB6257"/>
    <w:rsid w:val="00CB6C4E"/>
    <w:rsid w:val="00CB6D82"/>
    <w:rsid w:val="00CB6EC2"/>
    <w:rsid w:val="00CB7190"/>
    <w:rsid w:val="00CB7408"/>
    <w:rsid w:val="00CC076A"/>
    <w:rsid w:val="00CC16B9"/>
    <w:rsid w:val="00CC1F35"/>
    <w:rsid w:val="00CC2AC4"/>
    <w:rsid w:val="00CC310E"/>
    <w:rsid w:val="00CC49A1"/>
    <w:rsid w:val="00CC4ACD"/>
    <w:rsid w:val="00CC608A"/>
    <w:rsid w:val="00CC66F1"/>
    <w:rsid w:val="00CC7E23"/>
    <w:rsid w:val="00CD026F"/>
    <w:rsid w:val="00CD0434"/>
    <w:rsid w:val="00CD0849"/>
    <w:rsid w:val="00CD0E5B"/>
    <w:rsid w:val="00CD2F45"/>
    <w:rsid w:val="00CD30C4"/>
    <w:rsid w:val="00CD34DE"/>
    <w:rsid w:val="00CD3D1F"/>
    <w:rsid w:val="00CD3F96"/>
    <w:rsid w:val="00CD44B2"/>
    <w:rsid w:val="00CD5BF4"/>
    <w:rsid w:val="00CD732B"/>
    <w:rsid w:val="00CD7778"/>
    <w:rsid w:val="00CE0F6F"/>
    <w:rsid w:val="00CE154C"/>
    <w:rsid w:val="00CE1765"/>
    <w:rsid w:val="00CE2706"/>
    <w:rsid w:val="00CE38DD"/>
    <w:rsid w:val="00CE3BC2"/>
    <w:rsid w:val="00CE59C9"/>
    <w:rsid w:val="00CE5E5C"/>
    <w:rsid w:val="00CE6983"/>
    <w:rsid w:val="00CE75F5"/>
    <w:rsid w:val="00CF098F"/>
    <w:rsid w:val="00CF0B19"/>
    <w:rsid w:val="00CF0D21"/>
    <w:rsid w:val="00CF11CD"/>
    <w:rsid w:val="00CF35BF"/>
    <w:rsid w:val="00CF396F"/>
    <w:rsid w:val="00CF4D86"/>
    <w:rsid w:val="00CF4F7D"/>
    <w:rsid w:val="00CF5F94"/>
    <w:rsid w:val="00D00481"/>
    <w:rsid w:val="00D00575"/>
    <w:rsid w:val="00D0062C"/>
    <w:rsid w:val="00D00A4F"/>
    <w:rsid w:val="00D00F64"/>
    <w:rsid w:val="00D017C3"/>
    <w:rsid w:val="00D03C0C"/>
    <w:rsid w:val="00D03C3C"/>
    <w:rsid w:val="00D07232"/>
    <w:rsid w:val="00D10101"/>
    <w:rsid w:val="00D10214"/>
    <w:rsid w:val="00D10F27"/>
    <w:rsid w:val="00D1179C"/>
    <w:rsid w:val="00D136DE"/>
    <w:rsid w:val="00D13ADB"/>
    <w:rsid w:val="00D13EEC"/>
    <w:rsid w:val="00D1429C"/>
    <w:rsid w:val="00D142C8"/>
    <w:rsid w:val="00D145A6"/>
    <w:rsid w:val="00D169B5"/>
    <w:rsid w:val="00D17768"/>
    <w:rsid w:val="00D200F6"/>
    <w:rsid w:val="00D22AC7"/>
    <w:rsid w:val="00D24F35"/>
    <w:rsid w:val="00D2728F"/>
    <w:rsid w:val="00D27FCE"/>
    <w:rsid w:val="00D3195B"/>
    <w:rsid w:val="00D328DF"/>
    <w:rsid w:val="00D346EB"/>
    <w:rsid w:val="00D34712"/>
    <w:rsid w:val="00D34E56"/>
    <w:rsid w:val="00D36955"/>
    <w:rsid w:val="00D378E4"/>
    <w:rsid w:val="00D37EB3"/>
    <w:rsid w:val="00D404BE"/>
    <w:rsid w:val="00D43332"/>
    <w:rsid w:val="00D44C75"/>
    <w:rsid w:val="00D45080"/>
    <w:rsid w:val="00D45980"/>
    <w:rsid w:val="00D5016A"/>
    <w:rsid w:val="00D50447"/>
    <w:rsid w:val="00D5098C"/>
    <w:rsid w:val="00D5673B"/>
    <w:rsid w:val="00D56FE2"/>
    <w:rsid w:val="00D573ED"/>
    <w:rsid w:val="00D60B1F"/>
    <w:rsid w:val="00D61296"/>
    <w:rsid w:val="00D61936"/>
    <w:rsid w:val="00D62C3E"/>
    <w:rsid w:val="00D62C76"/>
    <w:rsid w:val="00D67431"/>
    <w:rsid w:val="00D675CA"/>
    <w:rsid w:val="00D7039C"/>
    <w:rsid w:val="00D71DCC"/>
    <w:rsid w:val="00D748D9"/>
    <w:rsid w:val="00D762CA"/>
    <w:rsid w:val="00D76BFD"/>
    <w:rsid w:val="00D777CC"/>
    <w:rsid w:val="00D80099"/>
    <w:rsid w:val="00D80269"/>
    <w:rsid w:val="00D80350"/>
    <w:rsid w:val="00D8096B"/>
    <w:rsid w:val="00D80ABE"/>
    <w:rsid w:val="00D8130D"/>
    <w:rsid w:val="00D816FD"/>
    <w:rsid w:val="00D81B83"/>
    <w:rsid w:val="00D8314C"/>
    <w:rsid w:val="00D832F8"/>
    <w:rsid w:val="00D8591E"/>
    <w:rsid w:val="00D85B29"/>
    <w:rsid w:val="00D861C4"/>
    <w:rsid w:val="00D86E3A"/>
    <w:rsid w:val="00D90514"/>
    <w:rsid w:val="00D918D6"/>
    <w:rsid w:val="00D9257E"/>
    <w:rsid w:val="00D9266D"/>
    <w:rsid w:val="00D92699"/>
    <w:rsid w:val="00D92CB9"/>
    <w:rsid w:val="00D9322C"/>
    <w:rsid w:val="00D9326A"/>
    <w:rsid w:val="00D933D4"/>
    <w:rsid w:val="00D94CC6"/>
    <w:rsid w:val="00D94F91"/>
    <w:rsid w:val="00D96B40"/>
    <w:rsid w:val="00D96BED"/>
    <w:rsid w:val="00D97292"/>
    <w:rsid w:val="00DA0C65"/>
    <w:rsid w:val="00DA1958"/>
    <w:rsid w:val="00DA3C8B"/>
    <w:rsid w:val="00DA3CA1"/>
    <w:rsid w:val="00DA49FA"/>
    <w:rsid w:val="00DA4F5F"/>
    <w:rsid w:val="00DA636A"/>
    <w:rsid w:val="00DA7050"/>
    <w:rsid w:val="00DA75D5"/>
    <w:rsid w:val="00DB1B4B"/>
    <w:rsid w:val="00DB2834"/>
    <w:rsid w:val="00DB2F35"/>
    <w:rsid w:val="00DB41B7"/>
    <w:rsid w:val="00DB5FAF"/>
    <w:rsid w:val="00DB6097"/>
    <w:rsid w:val="00DB6236"/>
    <w:rsid w:val="00DB6B25"/>
    <w:rsid w:val="00DB6FB7"/>
    <w:rsid w:val="00DC014C"/>
    <w:rsid w:val="00DC1B7A"/>
    <w:rsid w:val="00DC3447"/>
    <w:rsid w:val="00DC3A69"/>
    <w:rsid w:val="00DC3F98"/>
    <w:rsid w:val="00DC4693"/>
    <w:rsid w:val="00DC49D0"/>
    <w:rsid w:val="00DC5F9B"/>
    <w:rsid w:val="00DC6F8C"/>
    <w:rsid w:val="00DC79D5"/>
    <w:rsid w:val="00DD0322"/>
    <w:rsid w:val="00DD1BE3"/>
    <w:rsid w:val="00DD442E"/>
    <w:rsid w:val="00DD4A52"/>
    <w:rsid w:val="00DD4DE2"/>
    <w:rsid w:val="00DD5C3C"/>
    <w:rsid w:val="00DD68F0"/>
    <w:rsid w:val="00DE04FE"/>
    <w:rsid w:val="00DE078B"/>
    <w:rsid w:val="00DE089E"/>
    <w:rsid w:val="00DE1C41"/>
    <w:rsid w:val="00DE2560"/>
    <w:rsid w:val="00DE2914"/>
    <w:rsid w:val="00DE30AB"/>
    <w:rsid w:val="00DE4885"/>
    <w:rsid w:val="00DE5D7B"/>
    <w:rsid w:val="00DE6440"/>
    <w:rsid w:val="00DE6937"/>
    <w:rsid w:val="00DF01FF"/>
    <w:rsid w:val="00DF0B43"/>
    <w:rsid w:val="00DF0C9B"/>
    <w:rsid w:val="00DF0CDE"/>
    <w:rsid w:val="00DF1284"/>
    <w:rsid w:val="00DF18F9"/>
    <w:rsid w:val="00DF25CD"/>
    <w:rsid w:val="00DF2EC2"/>
    <w:rsid w:val="00DF3769"/>
    <w:rsid w:val="00DF4210"/>
    <w:rsid w:val="00E00AE3"/>
    <w:rsid w:val="00E01177"/>
    <w:rsid w:val="00E02737"/>
    <w:rsid w:val="00E060CB"/>
    <w:rsid w:val="00E06A12"/>
    <w:rsid w:val="00E07BC7"/>
    <w:rsid w:val="00E129DA"/>
    <w:rsid w:val="00E210C9"/>
    <w:rsid w:val="00E212D5"/>
    <w:rsid w:val="00E2340E"/>
    <w:rsid w:val="00E23707"/>
    <w:rsid w:val="00E238F7"/>
    <w:rsid w:val="00E23FDC"/>
    <w:rsid w:val="00E2403A"/>
    <w:rsid w:val="00E24B79"/>
    <w:rsid w:val="00E24C77"/>
    <w:rsid w:val="00E25E01"/>
    <w:rsid w:val="00E270A1"/>
    <w:rsid w:val="00E27ACD"/>
    <w:rsid w:val="00E27B30"/>
    <w:rsid w:val="00E27D76"/>
    <w:rsid w:val="00E30C67"/>
    <w:rsid w:val="00E33048"/>
    <w:rsid w:val="00E339A1"/>
    <w:rsid w:val="00E34826"/>
    <w:rsid w:val="00E36C99"/>
    <w:rsid w:val="00E3733C"/>
    <w:rsid w:val="00E37B91"/>
    <w:rsid w:val="00E411FB"/>
    <w:rsid w:val="00E41760"/>
    <w:rsid w:val="00E42202"/>
    <w:rsid w:val="00E424F6"/>
    <w:rsid w:val="00E43ECD"/>
    <w:rsid w:val="00E44737"/>
    <w:rsid w:val="00E45655"/>
    <w:rsid w:val="00E461B6"/>
    <w:rsid w:val="00E46D6E"/>
    <w:rsid w:val="00E474E6"/>
    <w:rsid w:val="00E47A66"/>
    <w:rsid w:val="00E502BE"/>
    <w:rsid w:val="00E50697"/>
    <w:rsid w:val="00E51555"/>
    <w:rsid w:val="00E51DA2"/>
    <w:rsid w:val="00E53DA1"/>
    <w:rsid w:val="00E54197"/>
    <w:rsid w:val="00E60148"/>
    <w:rsid w:val="00E604B6"/>
    <w:rsid w:val="00E61B9B"/>
    <w:rsid w:val="00E62991"/>
    <w:rsid w:val="00E62DAA"/>
    <w:rsid w:val="00E62FE0"/>
    <w:rsid w:val="00E63166"/>
    <w:rsid w:val="00E634AA"/>
    <w:rsid w:val="00E63539"/>
    <w:rsid w:val="00E64A2A"/>
    <w:rsid w:val="00E64D2A"/>
    <w:rsid w:val="00E67745"/>
    <w:rsid w:val="00E67EE9"/>
    <w:rsid w:val="00E67FA9"/>
    <w:rsid w:val="00E70392"/>
    <w:rsid w:val="00E71603"/>
    <w:rsid w:val="00E71BEA"/>
    <w:rsid w:val="00E735BC"/>
    <w:rsid w:val="00E7397F"/>
    <w:rsid w:val="00E73C46"/>
    <w:rsid w:val="00E7451E"/>
    <w:rsid w:val="00E763FB"/>
    <w:rsid w:val="00E767E0"/>
    <w:rsid w:val="00E76B3A"/>
    <w:rsid w:val="00E76C23"/>
    <w:rsid w:val="00E803EE"/>
    <w:rsid w:val="00E81223"/>
    <w:rsid w:val="00E81E0E"/>
    <w:rsid w:val="00E8283A"/>
    <w:rsid w:val="00E849D8"/>
    <w:rsid w:val="00E84D94"/>
    <w:rsid w:val="00E861CD"/>
    <w:rsid w:val="00E906CA"/>
    <w:rsid w:val="00E90D8F"/>
    <w:rsid w:val="00E91612"/>
    <w:rsid w:val="00E91EA1"/>
    <w:rsid w:val="00E91FE8"/>
    <w:rsid w:val="00E923B1"/>
    <w:rsid w:val="00E92CF4"/>
    <w:rsid w:val="00E93374"/>
    <w:rsid w:val="00E94760"/>
    <w:rsid w:val="00E9658C"/>
    <w:rsid w:val="00E96655"/>
    <w:rsid w:val="00E974A3"/>
    <w:rsid w:val="00E97906"/>
    <w:rsid w:val="00E97B3E"/>
    <w:rsid w:val="00EA01F3"/>
    <w:rsid w:val="00EA1222"/>
    <w:rsid w:val="00EA1BB9"/>
    <w:rsid w:val="00EA2242"/>
    <w:rsid w:val="00EA4389"/>
    <w:rsid w:val="00EA4605"/>
    <w:rsid w:val="00EA50DC"/>
    <w:rsid w:val="00EA6080"/>
    <w:rsid w:val="00EA7E2E"/>
    <w:rsid w:val="00EB0104"/>
    <w:rsid w:val="00EB07DF"/>
    <w:rsid w:val="00EB0AE7"/>
    <w:rsid w:val="00EB2220"/>
    <w:rsid w:val="00EB2C66"/>
    <w:rsid w:val="00EB3445"/>
    <w:rsid w:val="00EB63AC"/>
    <w:rsid w:val="00EC150D"/>
    <w:rsid w:val="00EC221E"/>
    <w:rsid w:val="00EC37A7"/>
    <w:rsid w:val="00EC450C"/>
    <w:rsid w:val="00EC4E4C"/>
    <w:rsid w:val="00EC6AAF"/>
    <w:rsid w:val="00ED2A16"/>
    <w:rsid w:val="00ED3722"/>
    <w:rsid w:val="00ED426B"/>
    <w:rsid w:val="00ED4D00"/>
    <w:rsid w:val="00ED5A0B"/>
    <w:rsid w:val="00ED5AB9"/>
    <w:rsid w:val="00ED7927"/>
    <w:rsid w:val="00EE09FC"/>
    <w:rsid w:val="00EE1569"/>
    <w:rsid w:val="00EE4ACD"/>
    <w:rsid w:val="00EE77EF"/>
    <w:rsid w:val="00EF093A"/>
    <w:rsid w:val="00EF0CBD"/>
    <w:rsid w:val="00EF2BB4"/>
    <w:rsid w:val="00EF2D24"/>
    <w:rsid w:val="00EF3545"/>
    <w:rsid w:val="00EF3708"/>
    <w:rsid w:val="00EF394A"/>
    <w:rsid w:val="00EF3972"/>
    <w:rsid w:val="00EF3F93"/>
    <w:rsid w:val="00EF5A34"/>
    <w:rsid w:val="00EF6B6E"/>
    <w:rsid w:val="00EF763C"/>
    <w:rsid w:val="00EF7837"/>
    <w:rsid w:val="00F02A75"/>
    <w:rsid w:val="00F0318F"/>
    <w:rsid w:val="00F03AE6"/>
    <w:rsid w:val="00F04FB5"/>
    <w:rsid w:val="00F1028B"/>
    <w:rsid w:val="00F13BA1"/>
    <w:rsid w:val="00F14A62"/>
    <w:rsid w:val="00F1576E"/>
    <w:rsid w:val="00F16BC6"/>
    <w:rsid w:val="00F17FCB"/>
    <w:rsid w:val="00F2079A"/>
    <w:rsid w:val="00F2081F"/>
    <w:rsid w:val="00F2096C"/>
    <w:rsid w:val="00F20DC9"/>
    <w:rsid w:val="00F21961"/>
    <w:rsid w:val="00F22208"/>
    <w:rsid w:val="00F238A4"/>
    <w:rsid w:val="00F23B6F"/>
    <w:rsid w:val="00F241F0"/>
    <w:rsid w:val="00F24D53"/>
    <w:rsid w:val="00F25928"/>
    <w:rsid w:val="00F25B78"/>
    <w:rsid w:val="00F25CA5"/>
    <w:rsid w:val="00F305DD"/>
    <w:rsid w:val="00F31248"/>
    <w:rsid w:val="00F32373"/>
    <w:rsid w:val="00F33C05"/>
    <w:rsid w:val="00F37068"/>
    <w:rsid w:val="00F37F6D"/>
    <w:rsid w:val="00F41025"/>
    <w:rsid w:val="00F436B5"/>
    <w:rsid w:val="00F43A68"/>
    <w:rsid w:val="00F43AB5"/>
    <w:rsid w:val="00F43DCF"/>
    <w:rsid w:val="00F453A0"/>
    <w:rsid w:val="00F45E97"/>
    <w:rsid w:val="00F45EFE"/>
    <w:rsid w:val="00F46868"/>
    <w:rsid w:val="00F4750B"/>
    <w:rsid w:val="00F478A1"/>
    <w:rsid w:val="00F50149"/>
    <w:rsid w:val="00F5088C"/>
    <w:rsid w:val="00F508E8"/>
    <w:rsid w:val="00F51DFC"/>
    <w:rsid w:val="00F52A84"/>
    <w:rsid w:val="00F534B4"/>
    <w:rsid w:val="00F53853"/>
    <w:rsid w:val="00F5395D"/>
    <w:rsid w:val="00F5451C"/>
    <w:rsid w:val="00F54F69"/>
    <w:rsid w:val="00F55351"/>
    <w:rsid w:val="00F5562B"/>
    <w:rsid w:val="00F569F9"/>
    <w:rsid w:val="00F56B96"/>
    <w:rsid w:val="00F60417"/>
    <w:rsid w:val="00F60F30"/>
    <w:rsid w:val="00F614E8"/>
    <w:rsid w:val="00F61F9B"/>
    <w:rsid w:val="00F62260"/>
    <w:rsid w:val="00F632B6"/>
    <w:rsid w:val="00F643F3"/>
    <w:rsid w:val="00F658FC"/>
    <w:rsid w:val="00F666CB"/>
    <w:rsid w:val="00F66F18"/>
    <w:rsid w:val="00F70FF3"/>
    <w:rsid w:val="00F72314"/>
    <w:rsid w:val="00F72A7C"/>
    <w:rsid w:val="00F73A9F"/>
    <w:rsid w:val="00F73CE8"/>
    <w:rsid w:val="00F74195"/>
    <w:rsid w:val="00F7476E"/>
    <w:rsid w:val="00F74F95"/>
    <w:rsid w:val="00F77E98"/>
    <w:rsid w:val="00F77FBA"/>
    <w:rsid w:val="00F818B2"/>
    <w:rsid w:val="00F82331"/>
    <w:rsid w:val="00F82B4A"/>
    <w:rsid w:val="00F840E1"/>
    <w:rsid w:val="00F846F1"/>
    <w:rsid w:val="00F851F0"/>
    <w:rsid w:val="00F858B7"/>
    <w:rsid w:val="00F86051"/>
    <w:rsid w:val="00F86390"/>
    <w:rsid w:val="00F873D2"/>
    <w:rsid w:val="00F87DA3"/>
    <w:rsid w:val="00F90736"/>
    <w:rsid w:val="00F92CB3"/>
    <w:rsid w:val="00F95093"/>
    <w:rsid w:val="00F95772"/>
    <w:rsid w:val="00F97C9B"/>
    <w:rsid w:val="00FA323D"/>
    <w:rsid w:val="00FA4CE1"/>
    <w:rsid w:val="00FA619F"/>
    <w:rsid w:val="00FA6E14"/>
    <w:rsid w:val="00FA703B"/>
    <w:rsid w:val="00FB00CE"/>
    <w:rsid w:val="00FB0CAA"/>
    <w:rsid w:val="00FB1984"/>
    <w:rsid w:val="00FB2EE9"/>
    <w:rsid w:val="00FB5D9F"/>
    <w:rsid w:val="00FB75DC"/>
    <w:rsid w:val="00FB7748"/>
    <w:rsid w:val="00FC3819"/>
    <w:rsid w:val="00FC3D53"/>
    <w:rsid w:val="00FC5688"/>
    <w:rsid w:val="00FC5AA6"/>
    <w:rsid w:val="00FC5D9A"/>
    <w:rsid w:val="00FC6650"/>
    <w:rsid w:val="00FD0293"/>
    <w:rsid w:val="00FD06A5"/>
    <w:rsid w:val="00FD21D3"/>
    <w:rsid w:val="00FD24D4"/>
    <w:rsid w:val="00FD5883"/>
    <w:rsid w:val="00FD60CA"/>
    <w:rsid w:val="00FE17F0"/>
    <w:rsid w:val="00FE23BB"/>
    <w:rsid w:val="00FE32AC"/>
    <w:rsid w:val="00FE3F99"/>
    <w:rsid w:val="00FE50F7"/>
    <w:rsid w:val="00FE5711"/>
    <w:rsid w:val="00FE609A"/>
    <w:rsid w:val="00FE73FF"/>
    <w:rsid w:val="00FF0282"/>
    <w:rsid w:val="00FF1552"/>
    <w:rsid w:val="00FF26F6"/>
    <w:rsid w:val="00FF36AF"/>
    <w:rsid w:val="00FF5871"/>
    <w:rsid w:val="00FF7E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1C26E40"/>
  <w15:chartTrackingRefBased/>
  <w15:docId w15:val="{DE671C05-18AC-4FCC-A9AE-158810E18E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uiPriority="99" w:qFormat="1"/>
    <w:lsdException w:name="heading 5" w:uiPriority="99" w:qFormat="1"/>
    <w:lsdException w:name="heading 6" w:uiPriority="99" w:qFormat="1"/>
    <w:lsdException w:name="heading 7" w:uiPriority="99" w:qFormat="1"/>
    <w:lsdException w:name="heading 8" w:uiPriority="99" w:qFormat="1"/>
    <w:lsdException w:name="heading 9" w:uiPriority="99" w:qFormat="1"/>
    <w:lsdException w:name="header" w:uiPriority="99"/>
    <w:lsdException w:name="footer" w:uiPriority="99"/>
    <w:lsdException w:name="caption" w:semiHidden="1" w:unhideWhenUsed="1" w:qFormat="1"/>
    <w:lsdException w:name="page number" w:uiPriority="99"/>
    <w:lsdException w:name="Title" w:uiPriority="99" w:qFormat="1"/>
    <w:lsdException w:name="Body Text" w:uiPriority="99"/>
    <w:lsdException w:name="Body Text Indent" w:uiPriority="99"/>
    <w:lsdException w:name="Subtitle" w:uiPriority="99" w:qFormat="1"/>
    <w:lsdException w:name="Body Text 2" w:uiPriority="99"/>
    <w:lsdException w:name="Body Text 3" w:uiPriority="99"/>
    <w:lsdException w:name="Body Text Indent 2" w:uiPriority="99"/>
    <w:lsdException w:name="Body Text Indent 3" w:uiPriority="99"/>
    <w:lsdException w:name="Block Text" w:uiPriority="99"/>
    <w:lsdException w:name="Strong" w:qFormat="1"/>
    <w:lsdException w:name="Emphasis" w:qFormat="1"/>
    <w:lsdException w:name="Document Map" w:uiPriority="99"/>
    <w:lsdException w:name="Plain Text" w:uiPriority="99"/>
    <w:lsdException w:name="Normal (Web)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4C0D"/>
  </w:style>
  <w:style w:type="paragraph" w:styleId="1">
    <w:name w:val="heading 1"/>
    <w:basedOn w:val="a"/>
    <w:next w:val="a"/>
    <w:link w:val="10"/>
    <w:uiPriority w:val="99"/>
    <w:qFormat/>
    <w:rsid w:val="00210FF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5F4C0D"/>
    <w:pPr>
      <w:keepNext/>
      <w:jc w:val="center"/>
      <w:outlineLvl w:val="1"/>
    </w:pPr>
    <w:rPr>
      <w:b/>
      <w:sz w:val="52"/>
    </w:rPr>
  </w:style>
  <w:style w:type="paragraph" w:styleId="3">
    <w:name w:val="heading 3"/>
    <w:basedOn w:val="a"/>
    <w:next w:val="a"/>
    <w:link w:val="30"/>
    <w:uiPriority w:val="99"/>
    <w:qFormat/>
    <w:rsid w:val="00210FF9"/>
    <w:pPr>
      <w:keepNext/>
      <w:spacing w:before="240" w:after="60"/>
      <w:outlineLvl w:val="2"/>
    </w:pPr>
    <w:rPr>
      <w:rFonts w:ascii="Arial" w:hAnsi="Arial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9"/>
    <w:qFormat/>
    <w:rsid w:val="00BD7D59"/>
    <w:pPr>
      <w:keepNext/>
      <w:jc w:val="center"/>
      <w:outlineLvl w:val="3"/>
    </w:pPr>
    <w:rPr>
      <w:b/>
      <w:snapToGrid w:val="0"/>
      <w:color w:val="000000"/>
    </w:rPr>
  </w:style>
  <w:style w:type="paragraph" w:styleId="5">
    <w:name w:val="heading 5"/>
    <w:basedOn w:val="a"/>
    <w:next w:val="a"/>
    <w:link w:val="52"/>
    <w:uiPriority w:val="99"/>
    <w:qFormat/>
    <w:rsid w:val="00BD7D59"/>
    <w:pPr>
      <w:keepNext/>
      <w:tabs>
        <w:tab w:val="left" w:pos="2270"/>
        <w:tab w:val="left" w:pos="2818"/>
        <w:tab w:val="left" w:pos="4382"/>
        <w:tab w:val="left" w:pos="4814"/>
        <w:tab w:val="left" w:pos="5414"/>
        <w:tab w:val="left" w:pos="5904"/>
        <w:tab w:val="left" w:pos="6494"/>
        <w:tab w:val="left" w:pos="6946"/>
        <w:tab w:val="left" w:pos="7536"/>
        <w:tab w:val="left" w:pos="8002"/>
        <w:tab w:val="left" w:pos="8602"/>
        <w:tab w:val="left" w:pos="9264"/>
        <w:tab w:val="left" w:pos="9739"/>
        <w:tab w:val="left" w:pos="10349"/>
        <w:tab w:val="left" w:pos="10790"/>
        <w:tab w:val="left" w:pos="11381"/>
        <w:tab w:val="left" w:pos="11813"/>
        <w:tab w:val="left" w:pos="12422"/>
        <w:tab w:val="left" w:pos="13085"/>
        <w:tab w:val="left" w:pos="13517"/>
        <w:tab w:val="left" w:pos="14150"/>
        <w:tab w:val="left" w:pos="14582"/>
        <w:tab w:val="left" w:pos="15182"/>
        <w:tab w:val="left" w:pos="15907"/>
      </w:tabs>
      <w:outlineLvl w:val="4"/>
    </w:pPr>
    <w:rPr>
      <w:b/>
      <w:snapToGrid w:val="0"/>
      <w:color w:val="000000"/>
      <w:sz w:val="24"/>
      <w:lang w:val="x-none" w:eastAsia="x-none"/>
    </w:rPr>
  </w:style>
  <w:style w:type="paragraph" w:styleId="6">
    <w:name w:val="heading 6"/>
    <w:basedOn w:val="a"/>
    <w:next w:val="a"/>
    <w:link w:val="60"/>
    <w:uiPriority w:val="99"/>
    <w:qFormat/>
    <w:rsid w:val="00BD7D59"/>
    <w:pPr>
      <w:keepNext/>
      <w:jc w:val="center"/>
      <w:outlineLvl w:val="5"/>
    </w:pPr>
    <w:rPr>
      <w:b/>
      <w:snapToGrid w:val="0"/>
      <w:color w:val="000000"/>
      <w:sz w:val="24"/>
    </w:rPr>
  </w:style>
  <w:style w:type="paragraph" w:styleId="7">
    <w:name w:val="heading 7"/>
    <w:basedOn w:val="a"/>
    <w:next w:val="a"/>
    <w:link w:val="72"/>
    <w:uiPriority w:val="99"/>
    <w:qFormat/>
    <w:rsid w:val="00090683"/>
    <w:pPr>
      <w:spacing w:before="240" w:after="60"/>
      <w:outlineLvl w:val="6"/>
    </w:pPr>
    <w:rPr>
      <w:sz w:val="24"/>
      <w:szCs w:val="24"/>
      <w:lang w:val="x-none" w:eastAsia="x-none"/>
    </w:rPr>
  </w:style>
  <w:style w:type="paragraph" w:styleId="8">
    <w:name w:val="heading 8"/>
    <w:basedOn w:val="a"/>
    <w:next w:val="a"/>
    <w:link w:val="80"/>
    <w:uiPriority w:val="99"/>
    <w:qFormat/>
    <w:rsid w:val="00210FF9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9"/>
    <w:qFormat/>
    <w:rsid w:val="00BD7D59"/>
    <w:pPr>
      <w:keepNext/>
      <w:ind w:left="284"/>
      <w:outlineLvl w:val="8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rsid w:val="00581AAF"/>
    <w:rPr>
      <w:rFonts w:ascii="Arial" w:hAnsi="Arial" w:cs="Arial"/>
      <w:b/>
      <w:bCs/>
      <w:sz w:val="26"/>
      <w:szCs w:val="26"/>
    </w:rPr>
  </w:style>
  <w:style w:type="character" w:customStyle="1" w:styleId="52">
    <w:name w:val="Заголовок 5 Знак2"/>
    <w:link w:val="5"/>
    <w:uiPriority w:val="99"/>
    <w:locked/>
    <w:rsid w:val="00581AAF"/>
    <w:rPr>
      <w:b/>
      <w:snapToGrid w:val="0"/>
      <w:color w:val="000000"/>
      <w:sz w:val="24"/>
    </w:rPr>
  </w:style>
  <w:style w:type="character" w:customStyle="1" w:styleId="72">
    <w:name w:val="Заголовок 7 Знак2"/>
    <w:link w:val="7"/>
    <w:uiPriority w:val="99"/>
    <w:locked/>
    <w:rsid w:val="00581AAF"/>
    <w:rPr>
      <w:sz w:val="24"/>
      <w:szCs w:val="24"/>
    </w:rPr>
  </w:style>
  <w:style w:type="paragraph" w:styleId="a3">
    <w:name w:val="Body Text"/>
    <w:basedOn w:val="a"/>
    <w:link w:val="31"/>
    <w:uiPriority w:val="99"/>
    <w:rsid w:val="005F4C0D"/>
    <w:pPr>
      <w:jc w:val="both"/>
    </w:pPr>
    <w:rPr>
      <w:sz w:val="28"/>
      <w:lang w:val="x-none" w:eastAsia="x-none"/>
    </w:rPr>
  </w:style>
  <w:style w:type="character" w:customStyle="1" w:styleId="31">
    <w:name w:val="Основной текст Знак3"/>
    <w:link w:val="a3"/>
    <w:uiPriority w:val="99"/>
    <w:locked/>
    <w:rsid w:val="00581AAF"/>
    <w:rPr>
      <w:sz w:val="28"/>
    </w:rPr>
  </w:style>
  <w:style w:type="paragraph" w:styleId="a4">
    <w:name w:val="Body Text Indent"/>
    <w:basedOn w:val="a"/>
    <w:link w:val="a5"/>
    <w:uiPriority w:val="99"/>
    <w:semiHidden/>
    <w:rsid w:val="005F4C0D"/>
    <w:pPr>
      <w:ind w:firstLine="720"/>
      <w:jc w:val="both"/>
    </w:pPr>
    <w:rPr>
      <w:sz w:val="28"/>
    </w:rPr>
  </w:style>
  <w:style w:type="paragraph" w:styleId="a6">
    <w:name w:val="header"/>
    <w:basedOn w:val="a"/>
    <w:link w:val="a7"/>
    <w:uiPriority w:val="99"/>
    <w:rsid w:val="005F4C0D"/>
    <w:pPr>
      <w:tabs>
        <w:tab w:val="center" w:pos="4153"/>
        <w:tab w:val="right" w:pos="8306"/>
      </w:tabs>
    </w:pPr>
  </w:style>
  <w:style w:type="character" w:customStyle="1" w:styleId="a7">
    <w:name w:val="Верхний колонтитул Знак"/>
    <w:link w:val="a6"/>
    <w:uiPriority w:val="99"/>
    <w:rsid w:val="00484407"/>
    <w:rPr>
      <w:lang w:val="ru-RU" w:eastAsia="ru-RU" w:bidi="ar-SA"/>
    </w:rPr>
  </w:style>
  <w:style w:type="character" w:styleId="a8">
    <w:name w:val="page number"/>
    <w:basedOn w:val="a0"/>
    <w:uiPriority w:val="99"/>
    <w:rsid w:val="005F4C0D"/>
  </w:style>
  <w:style w:type="paragraph" w:styleId="21">
    <w:name w:val="Body Text Indent 2"/>
    <w:basedOn w:val="a"/>
    <w:link w:val="22"/>
    <w:uiPriority w:val="99"/>
    <w:semiHidden/>
    <w:rsid w:val="005F4C0D"/>
    <w:pPr>
      <w:ind w:firstLine="708"/>
      <w:jc w:val="both"/>
    </w:pPr>
    <w:rPr>
      <w:sz w:val="28"/>
    </w:rPr>
  </w:style>
  <w:style w:type="paragraph" w:customStyle="1" w:styleId="ConsPlusNormal">
    <w:name w:val="ConsPlusNormal"/>
    <w:uiPriority w:val="99"/>
    <w:rsid w:val="005F4C0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9">
    <w:name w:val="Название"/>
    <w:basedOn w:val="a"/>
    <w:link w:val="23"/>
    <w:uiPriority w:val="99"/>
    <w:qFormat/>
    <w:rsid w:val="00E47A66"/>
    <w:pPr>
      <w:jc w:val="center"/>
    </w:pPr>
    <w:rPr>
      <w:sz w:val="28"/>
      <w:szCs w:val="24"/>
      <w:lang w:val="x-none" w:eastAsia="x-none"/>
    </w:rPr>
  </w:style>
  <w:style w:type="character" w:customStyle="1" w:styleId="23">
    <w:name w:val="Название Знак2"/>
    <w:link w:val="a9"/>
    <w:uiPriority w:val="99"/>
    <w:locked/>
    <w:rsid w:val="00581AAF"/>
    <w:rPr>
      <w:sz w:val="28"/>
      <w:szCs w:val="24"/>
    </w:rPr>
  </w:style>
  <w:style w:type="paragraph" w:styleId="aa">
    <w:name w:val="Subtitle"/>
    <w:basedOn w:val="a"/>
    <w:link w:val="24"/>
    <w:uiPriority w:val="99"/>
    <w:qFormat/>
    <w:rsid w:val="00E47A66"/>
    <w:pPr>
      <w:jc w:val="center"/>
    </w:pPr>
    <w:rPr>
      <w:b/>
      <w:bCs/>
      <w:sz w:val="28"/>
      <w:szCs w:val="24"/>
      <w:lang w:val="x-none" w:eastAsia="x-none"/>
    </w:rPr>
  </w:style>
  <w:style w:type="character" w:customStyle="1" w:styleId="24">
    <w:name w:val="Подзаголовок Знак2"/>
    <w:link w:val="aa"/>
    <w:uiPriority w:val="99"/>
    <w:locked/>
    <w:rsid w:val="00581AAF"/>
    <w:rPr>
      <w:b/>
      <w:bCs/>
      <w:sz w:val="28"/>
      <w:szCs w:val="24"/>
    </w:rPr>
  </w:style>
  <w:style w:type="paragraph" w:styleId="ab">
    <w:name w:val="Block Text"/>
    <w:basedOn w:val="a"/>
    <w:uiPriority w:val="99"/>
    <w:rsid w:val="00210FF9"/>
    <w:pPr>
      <w:ind w:left="-180" w:right="-180"/>
      <w:jc w:val="center"/>
    </w:pPr>
    <w:rPr>
      <w:b/>
      <w:bCs/>
      <w:snapToGrid w:val="0"/>
      <w:sz w:val="24"/>
    </w:rPr>
  </w:style>
  <w:style w:type="paragraph" w:customStyle="1" w:styleId="CharCharChar">
    <w:name w:val="Char Знак Знак Char Знак Знак Char"/>
    <w:basedOn w:val="a"/>
    <w:uiPriority w:val="99"/>
    <w:rsid w:val="00210FF9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25">
    <w:name w:val="Body Text 2"/>
    <w:basedOn w:val="a"/>
    <w:link w:val="26"/>
    <w:uiPriority w:val="99"/>
    <w:rsid w:val="002B70D3"/>
    <w:pPr>
      <w:spacing w:after="120" w:line="480" w:lineRule="auto"/>
    </w:pPr>
  </w:style>
  <w:style w:type="paragraph" w:styleId="32">
    <w:name w:val="Body Text 3"/>
    <w:basedOn w:val="a"/>
    <w:link w:val="320"/>
    <w:uiPriority w:val="99"/>
    <w:rsid w:val="002B70D3"/>
    <w:pPr>
      <w:spacing w:after="120"/>
    </w:pPr>
    <w:rPr>
      <w:sz w:val="16"/>
      <w:szCs w:val="16"/>
      <w:lang w:val="x-none" w:eastAsia="x-none"/>
    </w:rPr>
  </w:style>
  <w:style w:type="character" w:customStyle="1" w:styleId="320">
    <w:name w:val="Основной текст 3 Знак2"/>
    <w:link w:val="32"/>
    <w:uiPriority w:val="99"/>
    <w:locked/>
    <w:rsid w:val="00581AAF"/>
    <w:rPr>
      <w:sz w:val="16"/>
      <w:szCs w:val="16"/>
    </w:rPr>
  </w:style>
  <w:style w:type="paragraph" w:styleId="33">
    <w:name w:val="Body Text Indent 3"/>
    <w:basedOn w:val="a"/>
    <w:link w:val="34"/>
    <w:uiPriority w:val="99"/>
    <w:rsid w:val="00571C7F"/>
    <w:pPr>
      <w:spacing w:after="120"/>
      <w:ind w:left="283"/>
    </w:pPr>
    <w:rPr>
      <w:sz w:val="16"/>
      <w:szCs w:val="16"/>
    </w:rPr>
  </w:style>
  <w:style w:type="paragraph" w:styleId="ac">
    <w:name w:val="footer"/>
    <w:basedOn w:val="a"/>
    <w:link w:val="35"/>
    <w:uiPriority w:val="99"/>
    <w:rsid w:val="00571C7F"/>
    <w:pPr>
      <w:tabs>
        <w:tab w:val="center" w:pos="4677"/>
        <w:tab w:val="right" w:pos="9355"/>
      </w:tabs>
    </w:pPr>
    <w:rPr>
      <w:sz w:val="24"/>
      <w:szCs w:val="24"/>
      <w:lang w:val="x-none" w:eastAsia="x-none"/>
    </w:rPr>
  </w:style>
  <w:style w:type="character" w:customStyle="1" w:styleId="35">
    <w:name w:val="Нижний колонтитул Знак3"/>
    <w:link w:val="ac"/>
    <w:uiPriority w:val="99"/>
    <w:locked/>
    <w:rsid w:val="00581AAF"/>
    <w:rPr>
      <w:sz w:val="24"/>
      <w:szCs w:val="24"/>
    </w:rPr>
  </w:style>
  <w:style w:type="character" w:customStyle="1" w:styleId="14pt">
    <w:name w:val="Стиль 14 pt"/>
    <w:uiPriority w:val="99"/>
    <w:rsid w:val="009E602E"/>
    <w:rPr>
      <w:sz w:val="28"/>
    </w:rPr>
  </w:style>
  <w:style w:type="table" w:styleId="ad">
    <w:name w:val="Table Grid"/>
    <w:basedOn w:val="a1"/>
    <w:uiPriority w:val="99"/>
    <w:rsid w:val="009E60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Document Map"/>
    <w:basedOn w:val="a"/>
    <w:link w:val="af"/>
    <w:uiPriority w:val="99"/>
    <w:rsid w:val="009E602E"/>
    <w:pPr>
      <w:spacing w:line="140" w:lineRule="exact"/>
      <w:ind w:left="28"/>
    </w:pPr>
    <w:rPr>
      <w:rFonts w:ascii="Tahoma" w:hAnsi="Tahoma" w:cs="Tahoma"/>
      <w:sz w:val="16"/>
      <w:szCs w:val="16"/>
    </w:rPr>
  </w:style>
  <w:style w:type="character" w:customStyle="1" w:styleId="af">
    <w:name w:val="Схема документа Знак"/>
    <w:link w:val="ae"/>
    <w:uiPriority w:val="99"/>
    <w:rsid w:val="009E602E"/>
    <w:rPr>
      <w:rFonts w:ascii="Tahoma" w:hAnsi="Tahoma" w:cs="Tahoma"/>
      <w:sz w:val="16"/>
      <w:szCs w:val="16"/>
      <w:lang w:val="ru-RU" w:eastAsia="ru-RU" w:bidi="ar-SA"/>
    </w:rPr>
  </w:style>
  <w:style w:type="paragraph" w:styleId="af0">
    <w:name w:val="Plain Text"/>
    <w:basedOn w:val="a"/>
    <w:link w:val="af1"/>
    <w:uiPriority w:val="99"/>
    <w:rsid w:val="009E602E"/>
    <w:rPr>
      <w:rFonts w:ascii="Courier New" w:hAnsi="Courier New" w:cs="Courier New"/>
    </w:rPr>
  </w:style>
  <w:style w:type="paragraph" w:customStyle="1" w:styleId="11">
    <w:name w:val="заголовок 1"/>
    <w:basedOn w:val="a"/>
    <w:next w:val="a"/>
    <w:uiPriority w:val="99"/>
    <w:rsid w:val="00BD7D59"/>
    <w:pPr>
      <w:keepNext/>
      <w:widowControl w:val="0"/>
      <w:jc w:val="right"/>
    </w:pPr>
    <w:rPr>
      <w:b/>
      <w:lang w:val="en-US"/>
    </w:rPr>
  </w:style>
  <w:style w:type="paragraph" w:customStyle="1" w:styleId="12">
    <w:name w:val="Цитата1"/>
    <w:basedOn w:val="a"/>
    <w:rsid w:val="00106DBB"/>
    <w:pPr>
      <w:widowControl w:val="0"/>
      <w:spacing w:line="240" w:lineRule="atLeast"/>
      <w:ind w:left="6480" w:right="-2216"/>
    </w:pPr>
    <w:rPr>
      <w:sz w:val="28"/>
    </w:rPr>
  </w:style>
  <w:style w:type="character" w:customStyle="1" w:styleId="50">
    <w:name w:val="Заголовок 5 Знак"/>
    <w:uiPriority w:val="99"/>
    <w:semiHidden/>
    <w:locked/>
    <w:rsid w:val="00067C5C"/>
    <w:rPr>
      <w:rFonts w:ascii="Cambria" w:hAnsi="Cambria" w:cs="Cambria"/>
      <w:color w:val="243F60"/>
      <w:sz w:val="20"/>
      <w:szCs w:val="20"/>
      <w:lang w:eastAsia="ru-RU"/>
    </w:rPr>
  </w:style>
  <w:style w:type="character" w:customStyle="1" w:styleId="70">
    <w:name w:val="Заголовок 7 Знак"/>
    <w:uiPriority w:val="99"/>
    <w:semiHidden/>
    <w:locked/>
    <w:rsid w:val="00067C5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HeaderChar">
    <w:name w:val="Header Char"/>
    <w:uiPriority w:val="99"/>
    <w:semiHidden/>
    <w:locked/>
    <w:rsid w:val="00067C5C"/>
    <w:rPr>
      <w:rFonts w:ascii="Times New Roman" w:hAnsi="Times New Roman" w:cs="Times New Roman"/>
      <w:sz w:val="20"/>
      <w:szCs w:val="20"/>
    </w:rPr>
  </w:style>
  <w:style w:type="character" w:customStyle="1" w:styleId="af2">
    <w:name w:val="Название Знак"/>
    <w:uiPriority w:val="99"/>
    <w:locked/>
    <w:rsid w:val="00067C5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f3">
    <w:name w:val="Подзаголовок Знак"/>
    <w:uiPriority w:val="99"/>
    <w:locked/>
    <w:rsid w:val="00067C5C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36">
    <w:name w:val="Основной текст 3 Знак"/>
    <w:uiPriority w:val="99"/>
    <w:semiHidden/>
    <w:locked/>
    <w:rsid w:val="00067C5C"/>
    <w:rPr>
      <w:rFonts w:ascii="Times New Roman" w:hAnsi="Times New Roman" w:cs="Times New Roman"/>
      <w:sz w:val="16"/>
      <w:szCs w:val="16"/>
      <w:lang w:eastAsia="ru-RU"/>
    </w:rPr>
  </w:style>
  <w:style w:type="character" w:customStyle="1" w:styleId="af4">
    <w:name w:val="Основной текст Знак"/>
    <w:uiPriority w:val="99"/>
    <w:locked/>
    <w:rsid w:val="00067C5C"/>
    <w:rPr>
      <w:rFonts w:ascii="Calibri" w:hAnsi="Calibri" w:cs="Calibri"/>
    </w:rPr>
  </w:style>
  <w:style w:type="character" w:customStyle="1" w:styleId="af5">
    <w:name w:val="Нижний колонтитул Знак"/>
    <w:uiPriority w:val="99"/>
    <w:semiHidden/>
    <w:locked/>
    <w:rsid w:val="00067C5C"/>
    <w:rPr>
      <w:rFonts w:ascii="Times New Roman" w:hAnsi="Times New Roman" w:cs="Times New Roman"/>
    </w:rPr>
  </w:style>
  <w:style w:type="paragraph" w:styleId="af6">
    <w:name w:val="Normal (Web)"/>
    <w:aliases w:val="Обычный (Web)"/>
    <w:basedOn w:val="a"/>
    <w:uiPriority w:val="99"/>
    <w:rsid w:val="00067C5C"/>
    <w:pPr>
      <w:spacing w:before="100" w:beforeAutospacing="1" w:after="100" w:afterAutospacing="1"/>
    </w:pPr>
    <w:rPr>
      <w:rFonts w:eastAsia="Calibri"/>
      <w:sz w:val="24"/>
      <w:szCs w:val="24"/>
    </w:rPr>
  </w:style>
  <w:style w:type="character" w:customStyle="1" w:styleId="10">
    <w:name w:val="Заголовок 1 Знак"/>
    <w:link w:val="1"/>
    <w:uiPriority w:val="99"/>
    <w:locked/>
    <w:rsid w:val="00187BBE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locked/>
    <w:rsid w:val="00187BBE"/>
    <w:rPr>
      <w:b/>
      <w:sz w:val="52"/>
    </w:rPr>
  </w:style>
  <w:style w:type="character" w:customStyle="1" w:styleId="40">
    <w:name w:val="Заголовок 4 Знак"/>
    <w:link w:val="4"/>
    <w:uiPriority w:val="99"/>
    <w:locked/>
    <w:rsid w:val="00187BBE"/>
    <w:rPr>
      <w:b/>
      <w:snapToGrid w:val="0"/>
      <w:color w:val="000000"/>
    </w:rPr>
  </w:style>
  <w:style w:type="character" w:customStyle="1" w:styleId="60">
    <w:name w:val="Заголовок 6 Знак"/>
    <w:link w:val="6"/>
    <w:uiPriority w:val="99"/>
    <w:locked/>
    <w:rsid w:val="00187BBE"/>
    <w:rPr>
      <w:b/>
      <w:snapToGrid w:val="0"/>
      <w:color w:val="000000"/>
      <w:sz w:val="24"/>
    </w:rPr>
  </w:style>
  <w:style w:type="character" w:customStyle="1" w:styleId="80">
    <w:name w:val="Заголовок 8 Знак"/>
    <w:link w:val="8"/>
    <w:uiPriority w:val="99"/>
    <w:locked/>
    <w:rsid w:val="00187BBE"/>
    <w:rPr>
      <w:i/>
      <w:iCs/>
      <w:sz w:val="24"/>
      <w:szCs w:val="24"/>
    </w:rPr>
  </w:style>
  <w:style w:type="character" w:customStyle="1" w:styleId="90">
    <w:name w:val="Заголовок 9 Знак"/>
    <w:link w:val="9"/>
    <w:uiPriority w:val="99"/>
    <w:locked/>
    <w:rsid w:val="00187BBE"/>
    <w:rPr>
      <w:b/>
    </w:rPr>
  </w:style>
  <w:style w:type="character" w:customStyle="1" w:styleId="51">
    <w:name w:val="Заголовок 5 Знак1"/>
    <w:uiPriority w:val="99"/>
    <w:locked/>
    <w:rsid w:val="00187BBE"/>
    <w:rPr>
      <w:rFonts w:ascii="Times New Roman" w:hAnsi="Times New Roman" w:cs="Times New Roman"/>
      <w:b/>
      <w:bCs/>
      <w:snapToGrid w:val="0"/>
      <w:color w:val="000000"/>
      <w:sz w:val="20"/>
      <w:szCs w:val="20"/>
    </w:rPr>
  </w:style>
  <w:style w:type="character" w:customStyle="1" w:styleId="71">
    <w:name w:val="Заголовок 7 Знак1"/>
    <w:uiPriority w:val="99"/>
    <w:locked/>
    <w:rsid w:val="00187BBE"/>
    <w:rPr>
      <w:rFonts w:ascii="Times New Roman" w:hAnsi="Times New Roman" w:cs="Times New Roman"/>
      <w:sz w:val="24"/>
      <w:szCs w:val="24"/>
    </w:rPr>
  </w:style>
  <w:style w:type="character" w:customStyle="1" w:styleId="13">
    <w:name w:val="Основной текст Знак1"/>
    <w:uiPriority w:val="99"/>
    <w:locked/>
    <w:rsid w:val="00187BBE"/>
    <w:rPr>
      <w:rFonts w:ascii="Times New Roman" w:hAnsi="Times New Roman" w:cs="Times New Roman"/>
      <w:sz w:val="20"/>
      <w:szCs w:val="20"/>
    </w:rPr>
  </w:style>
  <w:style w:type="character" w:customStyle="1" w:styleId="a5">
    <w:name w:val="Основной текст с отступом Знак"/>
    <w:link w:val="a4"/>
    <w:uiPriority w:val="99"/>
    <w:semiHidden/>
    <w:locked/>
    <w:rsid w:val="00187BBE"/>
    <w:rPr>
      <w:sz w:val="28"/>
    </w:rPr>
  </w:style>
  <w:style w:type="character" w:customStyle="1" w:styleId="22">
    <w:name w:val="Основной текст с отступом 2 Знак"/>
    <w:link w:val="21"/>
    <w:uiPriority w:val="99"/>
    <w:semiHidden/>
    <w:locked/>
    <w:rsid w:val="00187BBE"/>
    <w:rPr>
      <w:sz w:val="28"/>
    </w:rPr>
  </w:style>
  <w:style w:type="character" w:customStyle="1" w:styleId="14">
    <w:name w:val="Название Знак1"/>
    <w:uiPriority w:val="99"/>
    <w:locked/>
    <w:rsid w:val="00187BBE"/>
    <w:rPr>
      <w:rFonts w:ascii="Times New Roman" w:hAnsi="Times New Roman" w:cs="Times New Roman"/>
      <w:sz w:val="24"/>
      <w:szCs w:val="24"/>
    </w:rPr>
  </w:style>
  <w:style w:type="character" w:customStyle="1" w:styleId="15">
    <w:name w:val="Подзаголовок Знак1"/>
    <w:uiPriority w:val="99"/>
    <w:locked/>
    <w:rsid w:val="00187BBE"/>
    <w:rPr>
      <w:rFonts w:ascii="Times New Roman" w:hAnsi="Times New Roman" w:cs="Times New Roman"/>
      <w:b/>
      <w:bCs/>
      <w:sz w:val="24"/>
      <w:szCs w:val="24"/>
    </w:rPr>
  </w:style>
  <w:style w:type="character" w:customStyle="1" w:styleId="26">
    <w:name w:val="Основной текст 2 Знак"/>
    <w:basedOn w:val="a0"/>
    <w:link w:val="25"/>
    <w:uiPriority w:val="99"/>
    <w:locked/>
    <w:rsid w:val="00187BBE"/>
  </w:style>
  <w:style w:type="character" w:customStyle="1" w:styleId="310">
    <w:name w:val="Основной текст 3 Знак1"/>
    <w:uiPriority w:val="99"/>
    <w:locked/>
    <w:rsid w:val="00187BBE"/>
    <w:rPr>
      <w:rFonts w:ascii="Times New Roman" w:hAnsi="Times New Roman" w:cs="Times New Roman"/>
      <w:sz w:val="16"/>
      <w:szCs w:val="16"/>
    </w:rPr>
  </w:style>
  <w:style w:type="character" w:customStyle="1" w:styleId="34">
    <w:name w:val="Основной текст с отступом 3 Знак"/>
    <w:link w:val="33"/>
    <w:uiPriority w:val="99"/>
    <w:locked/>
    <w:rsid w:val="00187BBE"/>
    <w:rPr>
      <w:sz w:val="16"/>
      <w:szCs w:val="16"/>
    </w:rPr>
  </w:style>
  <w:style w:type="character" w:customStyle="1" w:styleId="16">
    <w:name w:val="Нижний колонтитул Знак1"/>
    <w:uiPriority w:val="99"/>
    <w:locked/>
    <w:rsid w:val="00187BBE"/>
    <w:rPr>
      <w:rFonts w:ascii="Times New Roman" w:hAnsi="Times New Roman" w:cs="Times New Roman"/>
      <w:sz w:val="24"/>
      <w:szCs w:val="24"/>
    </w:rPr>
  </w:style>
  <w:style w:type="character" w:customStyle="1" w:styleId="af1">
    <w:name w:val="Текст Знак"/>
    <w:link w:val="af0"/>
    <w:uiPriority w:val="99"/>
    <w:locked/>
    <w:rsid w:val="00187BBE"/>
    <w:rPr>
      <w:rFonts w:ascii="Courier New" w:hAnsi="Courier New" w:cs="Courier New"/>
    </w:rPr>
  </w:style>
  <w:style w:type="paragraph" w:customStyle="1" w:styleId="17">
    <w:name w:val="Цитата1"/>
    <w:basedOn w:val="a"/>
    <w:uiPriority w:val="99"/>
    <w:rsid w:val="00187BBE"/>
    <w:pPr>
      <w:widowControl w:val="0"/>
      <w:spacing w:line="240" w:lineRule="atLeast"/>
      <w:ind w:left="6480" w:right="-2216"/>
    </w:pPr>
    <w:rPr>
      <w:sz w:val="28"/>
      <w:szCs w:val="28"/>
    </w:rPr>
  </w:style>
  <w:style w:type="paragraph" w:customStyle="1" w:styleId="27">
    <w:name w:val="Цитата2"/>
    <w:basedOn w:val="a"/>
    <w:uiPriority w:val="99"/>
    <w:rsid w:val="00187BBE"/>
    <w:pPr>
      <w:widowControl w:val="0"/>
      <w:spacing w:line="240" w:lineRule="atLeast"/>
      <w:ind w:left="6480" w:right="-2216"/>
    </w:pPr>
    <w:rPr>
      <w:sz w:val="28"/>
      <w:szCs w:val="28"/>
    </w:rPr>
  </w:style>
  <w:style w:type="character" w:customStyle="1" w:styleId="NoSpacingChar1">
    <w:name w:val="No Spacing Char1"/>
    <w:link w:val="18"/>
    <w:locked/>
    <w:rsid w:val="00783003"/>
    <w:rPr>
      <w:rFonts w:ascii="Calibri" w:eastAsia="Calibri" w:hAnsi="Calibri"/>
      <w:sz w:val="22"/>
      <w:szCs w:val="22"/>
      <w:lang w:val="ru-RU" w:eastAsia="en-US" w:bidi="ar-SA"/>
    </w:rPr>
  </w:style>
  <w:style w:type="paragraph" w:customStyle="1" w:styleId="18">
    <w:name w:val="Без интервала1"/>
    <w:link w:val="NoSpacingChar1"/>
    <w:rsid w:val="00783003"/>
    <w:rPr>
      <w:rFonts w:ascii="Calibri" w:eastAsia="Calibri" w:hAnsi="Calibri"/>
      <w:sz w:val="22"/>
      <w:szCs w:val="22"/>
      <w:lang w:eastAsia="en-US"/>
    </w:rPr>
  </w:style>
  <w:style w:type="paragraph" w:customStyle="1" w:styleId="ConsPlusCell">
    <w:name w:val="ConsPlusCell"/>
    <w:uiPriority w:val="99"/>
    <w:rsid w:val="00A73A49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character" w:customStyle="1" w:styleId="28">
    <w:name w:val="Основной текст Знак2"/>
    <w:uiPriority w:val="99"/>
    <w:locked/>
    <w:rsid w:val="00515133"/>
    <w:rPr>
      <w:rFonts w:ascii="Times New Roman" w:eastAsia="Times New Roman" w:hAnsi="Times New Roman" w:cs="Times New Roman"/>
      <w:sz w:val="28"/>
      <w:szCs w:val="20"/>
    </w:rPr>
  </w:style>
  <w:style w:type="character" w:customStyle="1" w:styleId="29">
    <w:name w:val="Нижний колонтитул Знак2"/>
    <w:uiPriority w:val="99"/>
    <w:locked/>
    <w:rsid w:val="00DA3CA1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81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0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3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3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03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7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33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7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19</Pages>
  <Words>2858</Words>
  <Characters>16292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 ЗДРАВООХРАНЕНИЯ</vt:lpstr>
    </vt:vector>
  </TitlesOfParts>
  <Company>ВСМК Защита</Company>
  <LinksUpToDate>false</LinksUpToDate>
  <CharactersWithSpaces>19112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 ЗДРАВООХРАНЕНИЯ</dc:title>
  <dc:subject/>
  <dc:creator>OMO5</dc:creator>
  <cp:keywords/>
  <cp:lastModifiedBy>OMO3</cp:lastModifiedBy>
  <cp:revision>4</cp:revision>
  <cp:lastPrinted>2015-11-30T13:27:00Z</cp:lastPrinted>
  <dcterms:created xsi:type="dcterms:W3CDTF">2021-01-26T06:46:00Z</dcterms:created>
  <dcterms:modified xsi:type="dcterms:W3CDTF">2021-01-26T09:25:00Z</dcterms:modified>
</cp:coreProperties>
</file>