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703622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251659776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8C2BFF" w:rsidP="008F051A">
            <w:pPr>
              <w:spacing w:after="60"/>
              <w:jc w:val="center"/>
            </w:pPr>
            <w:r>
              <w:t>за 2020</w:t>
            </w:r>
            <w:r w:rsidR="00560FAA">
              <w:t xml:space="preserve">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703622" w:rsidP="00560FAA">
      <w:pPr>
        <w:spacing w:line="540" w:lineRule="exact"/>
      </w:pPr>
      <w:r>
        <w:pict>
          <v:rect id="_x0000_s1027" style="position:absolute;margin-left:594.55pt;margin-top:23.3pt;width:117.5pt;height:16.55pt;z-index:-25165875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703622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251657728;mso-position-horizontal-relative:text;mso-position-vertical-relative:text" o:allowincell="f" fillcolor="#f2f2f2" strokeweight="1.25pt">
                  <v:fill color2="fuchsia"/>
                </v:rect>
              </w:pict>
            </w:r>
            <w:r w:rsidR="00560FAA">
              <w:t xml:space="preserve">юридические лица - </w:t>
            </w:r>
            <w:r w:rsidR="00560FAA" w:rsidRPr="00315788">
              <w:t xml:space="preserve">медицинские организации, оказывающие акушерско-гинекологическую  помощь </w:t>
            </w:r>
            <w:r w:rsidR="00560FAA">
              <w:t xml:space="preserve">во </w:t>
            </w:r>
            <w:r w:rsidR="00560FAA" w:rsidRPr="00315788">
              <w:t xml:space="preserve">время беременности, родов и </w:t>
            </w:r>
            <w:r w:rsidR="00553A9C">
              <w:t xml:space="preserve">в </w:t>
            </w:r>
            <w:r w:rsidR="00560FAA"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B10150" w:rsidRPr="00B10150">
              <w:t>________</w:t>
            </w:r>
            <w:r>
              <w:t xml:space="preserve">_№ </w:t>
            </w:r>
            <w:r w:rsidR="00B10150" w:rsidRPr="00B10150">
              <w:t>_______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  <w:r w:rsidR="008C2BFF">
              <w:t>ГБУЗ ТО «Областная больница №4» (г.Ишим) (г. Ишим и Ишимский район)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  <w:r w:rsidR="008C2BFF">
              <w:t>627750 Россия, Тюменская область, г. Ишим, ул. Республики, д. 78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 xml:space="preserve">со сроком беременности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недель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недель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недель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0" w:name="z2110_001_02"/>
            <w:bookmarkEnd w:id="0"/>
            <w:r>
              <w:rPr>
                <w:sz w:val="18"/>
              </w:rPr>
              <w:t>863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1" w:name="z2110_001_03"/>
            <w:bookmarkEnd w:id="1"/>
            <w:r>
              <w:rPr>
                <w:sz w:val="18"/>
              </w:rPr>
              <w:t>776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2" w:name="z2110_001_04"/>
            <w:bookmarkEnd w:id="2"/>
            <w:r>
              <w:rPr>
                <w:sz w:val="18"/>
              </w:rPr>
              <w:t>109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3" w:name="z2110_001_05"/>
            <w:bookmarkEnd w:id="3"/>
            <w:r>
              <w:rPr>
                <w:sz w:val="18"/>
              </w:rPr>
              <w:t>821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4" w:name="z2110_001_06"/>
            <w:bookmarkEnd w:id="4"/>
            <w:r>
              <w:rPr>
                <w:sz w:val="18"/>
              </w:rPr>
              <w:t>30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5" w:name="z2110_001_07"/>
            <w:bookmarkEnd w:id="5"/>
            <w:r>
              <w:rPr>
                <w:sz w:val="18"/>
              </w:rPr>
              <w:t>2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6" w:name="z2110_001_08"/>
            <w:bookmarkEnd w:id="6"/>
            <w:r>
              <w:rPr>
                <w:sz w:val="18"/>
              </w:rPr>
              <w:t>38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10809" w:type="dxa"/>
        <w:tblLook w:val="01E0" w:firstRow="1" w:lastRow="1" w:firstColumn="1" w:lastColumn="1" w:noHBand="0" w:noVBand="0"/>
      </w:tblPr>
      <w:tblGrid>
        <w:gridCol w:w="8038"/>
        <w:gridCol w:w="531"/>
        <w:gridCol w:w="283"/>
        <w:gridCol w:w="1396"/>
        <w:gridCol w:w="561"/>
      </w:tblGrid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7" w:name="z2120_001_01"/>
            <w:bookmarkEnd w:id="7"/>
            <w:r>
              <w:rPr>
                <w:sz w:val="18"/>
              </w:rPr>
              <w:t>821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8" w:name="z2120_001_02"/>
            <w:bookmarkEnd w:id="8"/>
            <w:r>
              <w:rPr>
                <w:sz w:val="18"/>
              </w:rPr>
              <w:t>728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9" w:name="z2120_001_03"/>
            <w:bookmarkEnd w:id="9"/>
            <w:r>
              <w:rPr>
                <w:sz w:val="18"/>
              </w:rPr>
              <w:t>821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10" w:name="z2120_001_04"/>
            <w:bookmarkEnd w:id="10"/>
            <w:r>
              <w:rPr>
                <w:sz w:val="18"/>
              </w:rPr>
              <w:t>789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11" w:name="z2120_001_05"/>
            <w:bookmarkEnd w:id="11"/>
            <w:r>
              <w:rPr>
                <w:sz w:val="18"/>
              </w:rPr>
              <w:t>821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12" w:name="z2120_001_06"/>
            <w:bookmarkEnd w:id="12"/>
            <w:r>
              <w:rPr>
                <w:sz w:val="18"/>
              </w:rPr>
              <w:t>17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13" w:name="z2120_001_07"/>
            <w:bookmarkEnd w:id="13"/>
            <w:r>
              <w:rPr>
                <w:sz w:val="18"/>
              </w:rPr>
              <w:t>821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14" w:name="z2120_001_08"/>
            <w:bookmarkEnd w:id="14"/>
            <w:r>
              <w:rPr>
                <w:sz w:val="18"/>
              </w:rPr>
              <w:t>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15" w:name="z2120_001_09"/>
            <w:bookmarkEnd w:id="15"/>
            <w:r>
              <w:rPr>
                <w:sz w:val="18"/>
              </w:rPr>
              <w:t>821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BB3B1D" w:rsidP="00EF406D">
            <w:pPr>
              <w:pStyle w:val="a3"/>
              <w:jc w:val="right"/>
              <w:rPr>
                <w:sz w:val="18"/>
              </w:rPr>
            </w:pPr>
            <w:bookmarkStart w:id="16" w:name="z2120_001_10"/>
            <w:bookmarkEnd w:id="16"/>
            <w:r>
              <w:rPr>
                <w:sz w:val="18"/>
              </w:rPr>
              <w:t>11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поступивших под наблюдение женской консультации при сроке беременности до 14 недель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11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7" w:name="z2120_001_11"/>
            <w:bookmarkEnd w:id="17"/>
            <w:r>
              <w:rPr>
                <w:color w:val="FF0000"/>
                <w:sz w:val="18"/>
              </w:rPr>
              <w:t>781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200" w:left="4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–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 11)</w:t>
            </w:r>
            <w:r w:rsidRPr="00C31C98">
              <w:rPr>
                <w:color w:val="FF0000"/>
                <w:sz w:val="18"/>
                <w:szCs w:val="18"/>
              </w:rPr>
              <w:t xml:space="preserve"> прошедших оценку антенатального развития плода при сроке беременности 11-14 недель - УЗИ и определение материнских сывороточных маркеров (связанного с беременностью плазменного протеина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А (РАРР-А)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 xml:space="preserve">и свободной </w:t>
            </w:r>
            <w:r w:rsidR="00B10150" w:rsidRPr="00C31C98">
              <w:rPr>
                <w:color w:val="FF0000"/>
                <w:sz w:val="18"/>
                <w:szCs w:val="18"/>
              </w:rPr>
              <w:t>бета-</w:t>
            </w:r>
            <w:r w:rsidRPr="00C31C98">
              <w:rPr>
                <w:color w:val="FF0000"/>
                <w:sz w:val="18"/>
                <w:szCs w:val="18"/>
              </w:rPr>
              <w:t>субединицы хорионического гонадотропина)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12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781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left="9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стр. 12 выявлено -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4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>–</w:t>
            </w:r>
            <w:r w:rsidRPr="00C31C98">
              <w:rPr>
                <w:color w:val="FF0000"/>
                <w:sz w:val="18"/>
                <w:szCs w:val="18"/>
              </w:rPr>
              <w:t xml:space="preserve">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стр.13)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3056D0" w:rsidRPr="00C31C98" w:rsidRDefault="00B1015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8" w:name="z2120_001_12"/>
            <w:bookmarkEnd w:id="18"/>
            <w:r>
              <w:rPr>
                <w:color w:val="FF0000"/>
                <w:sz w:val="18"/>
              </w:rPr>
              <w:t>4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стр.12)</w:t>
            </w:r>
            <w:r w:rsidRPr="00C31C98">
              <w:rPr>
                <w:color w:val="FF0000"/>
                <w:sz w:val="18"/>
                <w:szCs w:val="18"/>
              </w:rPr>
              <w:t xml:space="preserve"> риск задержки роста плода 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9" w:name="z2120_001_13"/>
            <w:bookmarkEnd w:id="19"/>
            <w:r>
              <w:rPr>
                <w:color w:val="FF0000"/>
                <w:sz w:val="18"/>
              </w:rPr>
              <w:t>89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center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преждевременных родов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16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0" w:name="z2120_001_14"/>
            <w:bookmarkEnd w:id="20"/>
            <w:r>
              <w:rPr>
                <w:color w:val="FF0000"/>
                <w:sz w:val="18"/>
              </w:rPr>
              <w:t>73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1416" w:firstLineChars="100" w:firstLine="18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преэклампсии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17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1" w:name="z2120_001_15"/>
            <w:bookmarkEnd w:id="21"/>
            <w:r>
              <w:rPr>
                <w:color w:val="FF0000"/>
                <w:sz w:val="18"/>
              </w:rPr>
              <w:t>103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прошедших оценку антенатального развития плода при сроке беременности от 19 до 21 недели - ультразвуковое исследование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18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2" w:name="z2120_001_16"/>
            <w:bookmarkEnd w:id="22"/>
            <w:r>
              <w:rPr>
                <w:color w:val="FF0000"/>
                <w:sz w:val="18"/>
              </w:rPr>
              <w:t>796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300" w:firstLine="5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стр.18)</w:t>
            </w:r>
            <w:r w:rsidRPr="00C31C98">
              <w:rPr>
                <w:color w:val="FF0000"/>
                <w:sz w:val="18"/>
                <w:szCs w:val="18"/>
              </w:rPr>
              <w:t xml:space="preserve"> выявлено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19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3" w:name="z2120_001_17"/>
            <w:bookmarkEnd w:id="23"/>
            <w:r>
              <w:rPr>
                <w:color w:val="FF0000"/>
                <w:sz w:val="18"/>
              </w:rPr>
              <w:t>2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="00092B07" w:rsidRPr="00C31C98">
              <w:rPr>
                <w:color w:val="FF0000"/>
                <w:sz w:val="18"/>
                <w:szCs w:val="18"/>
                <w:highlight w:val="yellow"/>
              </w:rPr>
              <w:t>(из стр.19)</w:t>
            </w:r>
            <w:r w:rsidR="00092B07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4" w:name="z2120_001_18"/>
            <w:bookmarkEnd w:id="24"/>
            <w:r>
              <w:rPr>
                <w:color w:val="FF0000"/>
                <w:sz w:val="18"/>
              </w:rPr>
              <w:t>2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092B07" w:rsidP="003056D0">
            <w:pPr>
              <w:ind w:left="2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. 18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- число женщин, поступивших под наблюдение женской консультации при сроке беременности более 14 недель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21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B3B1D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5" w:name="z2120_001_19"/>
            <w:bookmarkEnd w:id="25"/>
            <w:r>
              <w:rPr>
                <w:color w:val="FF0000"/>
                <w:sz w:val="18"/>
              </w:rPr>
              <w:t>15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</w:tbl>
    <w:p w:rsidR="00D6235E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</w:p>
    <w:p w:rsidR="004D04D4" w:rsidRPr="00877EE9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br w:type="page"/>
      </w:r>
      <w:r w:rsidR="003056D0">
        <w:rPr>
          <w:rFonts w:ascii="Times New Roman" w:hAnsi="Times New Roman"/>
          <w:color w:val="auto"/>
          <w:sz w:val="24"/>
        </w:rPr>
        <w:lastRenderedPageBreak/>
        <w:t>Заболевания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и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BB3B1D" w:rsidP="00EF406D">
            <w:pPr>
              <w:pStyle w:val="a3"/>
              <w:jc w:val="center"/>
            </w:pPr>
            <w:bookmarkStart w:id="26" w:name="z2130_001_04"/>
            <w:bookmarkEnd w:id="26"/>
            <w:r>
              <w:t>838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BB3B1D" w:rsidP="00EF406D">
            <w:pPr>
              <w:pStyle w:val="a3"/>
              <w:jc w:val="center"/>
            </w:pPr>
            <w:bookmarkStart w:id="27" w:name="z2130_009_04"/>
            <w:bookmarkEnd w:id="27"/>
            <w:r>
              <w:t>34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BB3B1D" w:rsidP="00EF406D">
            <w:pPr>
              <w:pStyle w:val="a3"/>
              <w:jc w:val="center"/>
            </w:pPr>
            <w:bookmarkStart w:id="28" w:name="z2130_002_04"/>
            <w:bookmarkEnd w:id="28"/>
            <w:r>
              <w:t>44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изоиммунизации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BB3B1D" w:rsidP="00EF406D">
            <w:pPr>
              <w:pStyle w:val="a3"/>
              <w:jc w:val="center"/>
            </w:pPr>
            <w:bookmarkStart w:id="29" w:name="z2130_010_04"/>
            <w:bookmarkEnd w:id="29"/>
            <w:r>
              <w:t>7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BB3B1D" w:rsidP="00EF406D">
            <w:pPr>
              <w:pStyle w:val="a3"/>
              <w:jc w:val="center"/>
            </w:pPr>
            <w:bookmarkStart w:id="30" w:name="z2130_003_04"/>
            <w:bookmarkEnd w:id="30"/>
            <w:r>
              <w:t>7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BB3B1D" w:rsidP="00EF406D">
            <w:pPr>
              <w:pStyle w:val="a3"/>
              <w:jc w:val="center"/>
            </w:pPr>
            <w:bookmarkStart w:id="31" w:name="z2130_011_04"/>
            <w:bookmarkEnd w:id="31"/>
            <w:r>
              <w:t>65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BB3B1D" w:rsidP="00EF406D">
            <w:pPr>
              <w:pStyle w:val="a3"/>
              <w:jc w:val="center"/>
            </w:pPr>
            <w:r>
              <w:t>2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BB3B1D" w:rsidP="00864947">
            <w:pPr>
              <w:pStyle w:val="a3"/>
              <w:jc w:val="center"/>
            </w:pPr>
            <w:r>
              <w:t>30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2" w:name="z2130_004_04"/>
            <w:bookmarkEnd w:id="32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BB3B1D" w:rsidP="00864947">
            <w:pPr>
              <w:pStyle w:val="a3"/>
              <w:jc w:val="center"/>
            </w:pPr>
            <w:r>
              <w:t>142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BB3B1D" w:rsidP="00EF406D">
            <w:pPr>
              <w:pStyle w:val="a3"/>
              <w:jc w:val="center"/>
            </w:pPr>
            <w:bookmarkStart w:id="33" w:name="z2130_005_04"/>
            <w:bookmarkEnd w:id="33"/>
            <w:r>
              <w:t>18</w:t>
            </w:r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BB3B1D" w:rsidP="00864947">
            <w:pPr>
              <w:pStyle w:val="a3"/>
              <w:jc w:val="center"/>
            </w:pPr>
            <w:r>
              <w:t>61</w:t>
            </w:r>
          </w:p>
        </w:tc>
      </w:tr>
      <w:tr w:rsidR="009E3539" w:rsidRPr="00315788" w:rsidTr="006F2E94"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BB3B1D" w:rsidP="00EF406D">
            <w:pPr>
              <w:pStyle w:val="a3"/>
              <w:jc w:val="center"/>
            </w:pPr>
            <w:bookmarkStart w:id="34" w:name="z2130_006_04"/>
            <w:bookmarkEnd w:id="34"/>
            <w:r>
              <w:t>67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BB3B1D" w:rsidP="00864947">
            <w:pPr>
              <w:pStyle w:val="a3"/>
              <w:jc w:val="center"/>
            </w:pPr>
            <w:r>
              <w:t>9</w:t>
            </w:r>
          </w:p>
        </w:tc>
      </w:tr>
      <w:tr w:rsidR="004D04D4" w:rsidRPr="00315788" w:rsidTr="006F2E94"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BB3B1D" w:rsidP="00EF406D">
            <w:pPr>
              <w:pStyle w:val="a3"/>
              <w:jc w:val="center"/>
            </w:pPr>
            <w:bookmarkStart w:id="35" w:name="z2130_007_04"/>
            <w:bookmarkEnd w:id="35"/>
            <w:r>
              <w:t>54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6" w:name="z2130_015_04"/>
            <w:bookmarkEnd w:id="36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BB3B1D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420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3056D0" w:rsidRDefault="00557C04" w:rsidP="004B094E">
      <w:pPr>
        <w:spacing w:before="60"/>
        <w:jc w:val="center"/>
        <w:rPr>
          <w:b/>
          <w:sz w:val="24"/>
        </w:rPr>
      </w:pPr>
      <w:r>
        <w:rPr>
          <w:b/>
          <w:sz w:val="24"/>
        </w:rPr>
        <w:t xml:space="preserve">2.1.  </w:t>
      </w:r>
      <w:r w:rsidR="003056D0">
        <w:rPr>
          <w:b/>
          <w:sz w:val="24"/>
        </w:rPr>
        <w:t>Родовспоможение на дому</w:t>
      </w:r>
    </w:p>
    <w:p w:rsidR="00557C04" w:rsidRPr="00557C04" w:rsidRDefault="00557C04" w:rsidP="00557C04">
      <w:pPr>
        <w:jc w:val="center"/>
      </w:pPr>
      <w:r w:rsidRPr="00557C04">
        <w:rPr>
          <w:b/>
        </w:rPr>
        <w:t>(2200)</w:t>
      </w:r>
      <w:r>
        <w:rPr>
          <w:b/>
        </w:rPr>
        <w:t xml:space="preserve">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540"/>
        <w:gridCol w:w="960"/>
        <w:gridCol w:w="1660"/>
      </w:tblGrid>
      <w:tr w:rsidR="003056D0" w:rsidRPr="00557C04" w:rsidTr="00557C04">
        <w:trPr>
          <w:trHeight w:val="270"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на дому, всего,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BB3B1D" w:rsidP="00557C04">
            <w:pPr>
              <w:jc w:val="right"/>
            </w:pPr>
            <w:r>
              <w:t>5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принято врачами и средним медицинским персоналом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BB3B1D" w:rsidP="00557C04">
            <w:pPr>
              <w:jc w:val="right"/>
            </w:pPr>
            <w:r>
              <w:t>4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без последующей госпитализации родильниц (из стр. 1),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Закончили беременность на дому  в сроки 22 – 27 недель (из стр. 1),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Число детей, родившихся на дому, всего,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BB3B1D" w:rsidP="00557C04">
            <w:pPr>
              <w:jc w:val="right"/>
            </w:pPr>
            <w:r>
              <w:t>5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Родилось детей без последующей госпитализации родильниц, чел. - живыми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600" w:firstLine="12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8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 xml:space="preserve">мертвыми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>вакцинировано против туберкулеза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</w:tbl>
    <w:p w:rsidR="003056D0" w:rsidRDefault="003056D0" w:rsidP="004B094E">
      <w:pPr>
        <w:spacing w:before="60"/>
        <w:jc w:val="center"/>
        <w:rPr>
          <w:b/>
        </w:rPr>
      </w:pPr>
    </w:p>
    <w:p w:rsidR="00092B07" w:rsidRDefault="00092B07" w:rsidP="004B094E">
      <w:pPr>
        <w:spacing w:before="60"/>
        <w:jc w:val="center"/>
        <w:rPr>
          <w:b/>
        </w:rPr>
      </w:pPr>
      <w:r>
        <w:rPr>
          <w:b/>
        </w:rPr>
        <w:br w:type="page"/>
      </w:r>
    </w:p>
    <w:p w:rsidR="00092B07" w:rsidRDefault="00092B07" w:rsidP="004B094E">
      <w:pPr>
        <w:spacing w:before="60"/>
        <w:jc w:val="center"/>
        <w:rPr>
          <w:b/>
        </w:rPr>
      </w:pPr>
    </w:p>
    <w:p w:rsidR="00557C04" w:rsidRDefault="00557C04" w:rsidP="004B094E">
      <w:pPr>
        <w:spacing w:before="60"/>
        <w:jc w:val="center"/>
        <w:rPr>
          <w:b/>
        </w:rPr>
      </w:pPr>
      <w:r>
        <w:rPr>
          <w:b/>
        </w:rPr>
        <w:t>2.2. Контрацепция</w:t>
      </w:r>
    </w:p>
    <w:p w:rsidR="00B071E8" w:rsidRDefault="00B071E8" w:rsidP="004B094E">
      <w:pPr>
        <w:spacing w:before="60"/>
        <w:jc w:val="center"/>
        <w:rPr>
          <w:b/>
        </w:rPr>
      </w:pPr>
      <w:r>
        <w:rPr>
          <w:b/>
        </w:rPr>
        <w:t>(2201</w:t>
      </w:r>
      <w:r w:rsidRPr="00557C04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10910" w:type="dxa"/>
        <w:jc w:val="center"/>
        <w:tblLook w:val="0000" w:firstRow="0" w:lastRow="0" w:firstColumn="0" w:lastColumn="0" w:noHBand="0" w:noVBand="0"/>
      </w:tblPr>
      <w:tblGrid>
        <w:gridCol w:w="8290"/>
        <w:gridCol w:w="960"/>
        <w:gridCol w:w="1660"/>
      </w:tblGrid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rPr>
                <w:color w:val="FF0000"/>
              </w:rPr>
            </w:pPr>
            <w:r w:rsidRPr="00557C04">
              <w:rPr>
                <w:color w:val="FF0000"/>
              </w:rPr>
              <w:t>Состоит  под наблюдением на конец года женщин, имеющих внутриматочные спирали, чел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BB3B1D" w:rsidP="00557C04">
            <w:pPr>
              <w:jc w:val="right"/>
            </w:pPr>
            <w:r>
              <w:t>9663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firstLineChars="300" w:firstLine="600"/>
              <w:rPr>
                <w:color w:val="FF0000"/>
              </w:rPr>
            </w:pPr>
            <w:r w:rsidRPr="00557C04">
              <w:rPr>
                <w:color w:val="FF0000"/>
              </w:rPr>
              <w:t>использующих гормональную контрацепцию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BB3B1D" w:rsidP="00557C04">
            <w:pPr>
              <w:jc w:val="right"/>
            </w:pPr>
            <w:r>
              <w:t>7818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left="48"/>
              <w:rPr>
                <w:color w:val="FF0000"/>
              </w:rPr>
            </w:pPr>
            <w:r w:rsidRPr="00557C04">
              <w:rPr>
                <w:color w:val="FF0000"/>
              </w:rPr>
              <w:t>Введено внутриматочных спиралей (в подразделениях, оказывающих медицинскую помощь в амбулаторных и стационарных условиях),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BB3B1D" w:rsidP="00557C04">
            <w:pPr>
              <w:jc w:val="right"/>
            </w:pPr>
            <w:r>
              <w:t>86</w:t>
            </w:r>
          </w:p>
        </w:tc>
      </w:tr>
    </w:tbl>
    <w:p w:rsidR="00557C04" w:rsidRDefault="00557C04" w:rsidP="004B094E">
      <w:pPr>
        <w:spacing w:before="60"/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B071E8" w:rsidRPr="00315788" w:rsidRDefault="00B071E8" w:rsidP="00B071E8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B071E8" w:rsidRPr="00315788" w:rsidRDefault="00B071E8" w:rsidP="00B071E8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B071E8" w:rsidRPr="00877EE9" w:rsidTr="009532C9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1396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5</w:t>
            </w:r>
          </w:p>
        </w:tc>
        <w:tc>
          <w:tcPr>
            <w:tcW w:w="3811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B071E8" w:rsidRPr="00877EE9" w:rsidTr="009532C9">
        <w:tc>
          <w:tcPr>
            <w:tcW w:w="2008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3363" w:type="dxa"/>
            <w:gridSpan w:val="7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27</w:t>
            </w:r>
          </w:p>
        </w:tc>
        <w:tc>
          <w:tcPr>
            <w:tcW w:w="3710" w:type="dxa"/>
            <w:gridSpan w:val="9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838</w:t>
            </w:r>
          </w:p>
        </w:tc>
        <w:tc>
          <w:tcPr>
            <w:tcW w:w="1857" w:type="dxa"/>
            <w:gridSpan w:val="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16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16</w:t>
            </w:r>
          </w:p>
        </w:tc>
        <w:tc>
          <w:tcPr>
            <w:tcW w:w="1000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B071E8" w:rsidRPr="00877EE9" w:rsidTr="009532C9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8</w:t>
            </w:r>
          </w:p>
        </w:tc>
        <w:tc>
          <w:tcPr>
            <w:tcW w:w="4300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4662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8</w:t>
            </w: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8</w:t>
            </w: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  <w:tr w:rsidR="00B071E8" w:rsidRPr="00877EE9" w:rsidTr="009532C9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71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B3B1D" w:rsidP="009532C9">
            <w:pPr>
              <w:spacing w:before="60" w:line="276" w:lineRule="auto"/>
            </w:pPr>
            <w:r>
              <w:t>71</w:t>
            </w:r>
          </w:p>
        </w:tc>
        <w:tc>
          <w:tcPr>
            <w:tcW w:w="263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</w:tbl>
    <w:p w:rsidR="00B071E8" w:rsidRPr="00557C04" w:rsidRDefault="00B071E8" w:rsidP="004B094E">
      <w:pPr>
        <w:spacing w:before="60"/>
        <w:jc w:val="center"/>
        <w:rPr>
          <w:b/>
        </w:rPr>
      </w:pPr>
    </w:p>
    <w:p w:rsidR="003056D0" w:rsidRPr="003056D0" w:rsidRDefault="003056D0" w:rsidP="004B094E">
      <w:pPr>
        <w:spacing w:before="60"/>
        <w:jc w:val="center"/>
        <w:rPr>
          <w:b/>
          <w:lang w:val="en-US"/>
        </w:rPr>
      </w:pPr>
    </w:p>
    <w:p w:rsidR="004D04D4" w:rsidRPr="00315788" w:rsidRDefault="00092B07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BB3B1D" w:rsidP="00EF406D">
            <w:pPr>
              <w:pStyle w:val="a3"/>
              <w:jc w:val="center"/>
            </w:pPr>
            <w:bookmarkStart w:id="37" w:name="z2211_001_04"/>
            <w:bookmarkEnd w:id="37"/>
            <w:r>
              <w:t>1159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</w:pPr>
            <w:bookmarkStart w:id="38" w:name="z2211_016_04"/>
            <w:bookmarkEnd w:id="38"/>
            <w:r>
              <w:t>15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BB3B1D" w:rsidP="00EF406D">
            <w:pPr>
              <w:pStyle w:val="a3"/>
              <w:jc w:val="center"/>
            </w:pPr>
            <w:bookmarkStart w:id="39" w:name="z2211_002_04"/>
            <w:bookmarkEnd w:id="39"/>
            <w:r>
              <w:t>27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0" w:name="z2211_017_04"/>
            <w:bookmarkEnd w:id="40"/>
          </w:p>
        </w:tc>
      </w:tr>
      <w:tr w:rsidR="004D04D4" w:rsidRPr="00315788" w:rsidTr="002D7CD2"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BB3B1D" w:rsidP="00EF406D">
            <w:pPr>
              <w:pStyle w:val="a3"/>
              <w:jc w:val="center"/>
            </w:pPr>
            <w:bookmarkStart w:id="41" w:name="z2211_003_04"/>
            <w:bookmarkEnd w:id="41"/>
            <w:r>
              <w:t>12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2" w:name="z2211_018_04"/>
            <w:bookmarkEnd w:id="42"/>
          </w:p>
        </w:tc>
      </w:tr>
      <w:tr w:rsidR="004D04D4" w:rsidRPr="00315788" w:rsidTr="002D7CD2"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BB3B1D" w:rsidP="00EF406D">
            <w:pPr>
              <w:pStyle w:val="a3"/>
              <w:jc w:val="center"/>
            </w:pPr>
            <w:r>
              <w:t>7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3" w:name="z2211_004_04"/>
            <w:bookmarkEnd w:id="43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</w:pPr>
            <w:bookmarkStart w:id="44" w:name="z2211_019_04"/>
            <w:bookmarkEnd w:id="44"/>
            <w:r>
              <w:t>13</w:t>
            </w:r>
          </w:p>
        </w:tc>
      </w:tr>
      <w:tr w:rsidR="004D04D4" w:rsidRPr="00315788" w:rsidTr="002D7CD2"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BB3B1D" w:rsidP="00EF406D">
            <w:pPr>
              <w:pStyle w:val="a3"/>
              <w:jc w:val="center"/>
            </w:pPr>
            <w:bookmarkStart w:id="45" w:name="z2211_005_04"/>
            <w:bookmarkEnd w:id="45"/>
            <w:r>
              <w:t>42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послеродовая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6" w:name="z2211_020_04"/>
            <w:bookmarkEnd w:id="46"/>
          </w:p>
        </w:tc>
      </w:tr>
      <w:tr w:rsidR="002D7CD2" w:rsidRPr="00315788" w:rsidTr="002D7CD2"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BB3B1D" w:rsidP="00EF406D">
            <w:pPr>
              <w:pStyle w:val="a3"/>
              <w:jc w:val="center"/>
            </w:pPr>
            <w:bookmarkStart w:id="47" w:name="z2211_006_04"/>
            <w:bookmarkEnd w:id="47"/>
            <w:r>
              <w:t>219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48" w:name="z2211_021_04"/>
            <w:bookmarkEnd w:id="48"/>
          </w:p>
        </w:tc>
      </w:tr>
      <w:tr w:rsidR="002D7CD2" w:rsidRPr="00315788" w:rsidTr="002D7CD2"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49" w:name="z2211_007_04"/>
            <w:bookmarkEnd w:id="49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BB3B1D" w:rsidP="00EF406D">
            <w:pPr>
              <w:pStyle w:val="a3"/>
              <w:jc w:val="center"/>
            </w:pPr>
            <w:bookmarkStart w:id="50" w:name="z2211_022_04"/>
            <w:bookmarkEnd w:id="50"/>
            <w:r>
              <w:t>180</w:t>
            </w:r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BB3B1D" w:rsidP="00EF406D">
            <w:pPr>
              <w:pStyle w:val="a3"/>
              <w:jc w:val="center"/>
            </w:pPr>
            <w:bookmarkStart w:id="51" w:name="z2211_008_04"/>
            <w:bookmarkEnd w:id="51"/>
            <w:r>
              <w:t>2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BB3B1D" w:rsidP="00EF406D">
            <w:pPr>
              <w:pStyle w:val="a3"/>
              <w:jc w:val="center"/>
            </w:pPr>
            <w:bookmarkStart w:id="52" w:name="z2211_023_04"/>
            <w:bookmarkEnd w:id="52"/>
            <w:r>
              <w:t>4</w:t>
            </w:r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3" w:name="z2211_009_04"/>
            <w:bookmarkEnd w:id="53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4" w:name="z2211_024_04"/>
            <w:bookmarkEnd w:id="54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преждевременная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BB3B1D" w:rsidP="00EF406D">
            <w:pPr>
              <w:pStyle w:val="a3"/>
              <w:jc w:val="center"/>
            </w:pPr>
            <w:bookmarkStart w:id="55" w:name="z2211_010_04"/>
            <w:bookmarkEnd w:id="55"/>
            <w:r>
              <w:t>15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6" w:name="z2211_025_04"/>
            <w:bookmarkEnd w:id="56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BB3B1D" w:rsidP="00EF406D">
            <w:pPr>
              <w:pStyle w:val="a3"/>
              <w:jc w:val="center"/>
            </w:pPr>
            <w:bookmarkStart w:id="57" w:name="z2211_011_04"/>
            <w:bookmarkEnd w:id="57"/>
            <w:r>
              <w:t>73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8" w:name="z2211_026_04"/>
            <w:bookmarkEnd w:id="58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BB3B1D" w:rsidP="00EF406D">
            <w:pPr>
              <w:pStyle w:val="a3"/>
              <w:jc w:val="center"/>
            </w:pPr>
            <w:bookmarkStart w:id="59" w:name="z2211_012_04"/>
            <w:bookmarkEnd w:id="59"/>
            <w:r>
              <w:t>66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0" w:name="z2211_027_04"/>
            <w:bookmarkEnd w:id="60"/>
          </w:p>
        </w:tc>
      </w:tr>
      <w:tr w:rsidR="002D7CD2" w:rsidRPr="00315788" w:rsidTr="002D7CD2"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BB3B1D" w:rsidP="00EF406D">
            <w:pPr>
              <w:pStyle w:val="a3"/>
              <w:jc w:val="center"/>
            </w:pPr>
            <w:bookmarkStart w:id="61" w:name="z2211_013_04"/>
            <w:bookmarkEnd w:id="61"/>
            <w:r>
              <w:t>2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2" w:name="z2211_028_04"/>
            <w:bookmarkEnd w:id="62"/>
          </w:p>
        </w:tc>
      </w:tr>
      <w:tr w:rsidR="002D7CD2" w:rsidRPr="00315788" w:rsidTr="002D7CD2"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BB3B1D" w:rsidP="00EF406D">
            <w:pPr>
              <w:pStyle w:val="a3"/>
              <w:jc w:val="center"/>
            </w:pPr>
            <w:bookmarkStart w:id="63" w:name="z2211_014_04"/>
            <w:bookmarkEnd w:id="63"/>
            <w:r>
              <w:t>5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4" w:name="z2211_029_04"/>
            <w:bookmarkEnd w:id="64"/>
          </w:p>
        </w:tc>
      </w:tr>
      <w:tr w:rsidR="002D7CD2" w:rsidRPr="00315788" w:rsidTr="002D7CD2"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пуповины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BB3B1D" w:rsidP="00EF406D">
            <w:pPr>
              <w:pStyle w:val="a3"/>
              <w:jc w:val="center"/>
            </w:pPr>
            <w:bookmarkStart w:id="65" w:name="z2211_015_04"/>
            <w:bookmarkEnd w:id="65"/>
            <w:r>
              <w:t>12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453B95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(2215</w:t>
            </w:r>
            <w:r w:rsidR="00877EE9" w:rsidRPr="001E21E3">
              <w:rPr>
                <w:rFonts w:ascii="Times New Roman" w:hAnsi="Times New Roman"/>
                <w:color w:val="auto"/>
                <w:sz w:val="20"/>
              </w:rPr>
              <w:t>)</w:t>
            </w:r>
            <w:r w:rsidR="00877EE9"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BB3B1D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748</w:t>
            </w: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показателей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недоношенные</w:t>
            </w:r>
          </w:p>
        </w:tc>
      </w:tr>
      <w:tr w:rsidR="004D04D4" w:rsidRPr="00315788" w:rsidTr="00EF406D"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BB3B1D" w:rsidP="00EF406D">
            <w:pPr>
              <w:pStyle w:val="a3"/>
              <w:jc w:val="center"/>
            </w:pPr>
            <w:bookmarkStart w:id="66" w:name="z2245_001_03"/>
            <w:bookmarkEnd w:id="66"/>
            <w:r>
              <w:t>1402</w:t>
            </w:r>
          </w:p>
        </w:tc>
        <w:tc>
          <w:tcPr>
            <w:tcW w:w="965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7" w:name="z2245_001_04"/>
            <w:bookmarkEnd w:id="67"/>
            <w:r>
              <w:rPr>
                <w:sz w:val="18"/>
                <w:szCs w:val="18"/>
              </w:rPr>
              <w:t>1</w:t>
            </w:r>
          </w:p>
        </w:tc>
        <w:tc>
          <w:tcPr>
            <w:tcW w:w="1030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8" w:name="z2245_001_05"/>
            <w:bookmarkEnd w:id="68"/>
            <w:r>
              <w:rPr>
                <w:sz w:val="18"/>
                <w:szCs w:val="18"/>
              </w:rPr>
              <w:t>4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9" w:name="z2245_001_06"/>
            <w:bookmarkEnd w:id="69"/>
            <w:r>
              <w:rPr>
                <w:sz w:val="18"/>
                <w:szCs w:val="18"/>
              </w:rPr>
              <w:t>10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0" w:name="z2245_001_07"/>
            <w:bookmarkEnd w:id="70"/>
            <w:r>
              <w:rPr>
                <w:sz w:val="18"/>
                <w:szCs w:val="18"/>
              </w:rPr>
              <w:t>16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1" w:name="z2245_001_08"/>
            <w:bookmarkEnd w:id="71"/>
            <w:r>
              <w:rPr>
                <w:sz w:val="18"/>
                <w:szCs w:val="18"/>
              </w:rPr>
              <w:t>53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9"/>
            <w:bookmarkEnd w:id="72"/>
            <w:r>
              <w:rPr>
                <w:sz w:val="18"/>
                <w:szCs w:val="18"/>
              </w:rPr>
              <w:t>244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10"/>
            <w:bookmarkEnd w:id="73"/>
            <w:r>
              <w:rPr>
                <w:sz w:val="18"/>
                <w:szCs w:val="18"/>
              </w:rPr>
              <w:t>502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11"/>
            <w:bookmarkEnd w:id="74"/>
            <w:r>
              <w:rPr>
                <w:sz w:val="18"/>
                <w:szCs w:val="18"/>
              </w:rPr>
              <w:t>433</w:t>
            </w:r>
          </w:p>
        </w:tc>
        <w:tc>
          <w:tcPr>
            <w:tcW w:w="1037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12"/>
            <w:bookmarkEnd w:id="75"/>
            <w:r>
              <w:rPr>
                <w:sz w:val="18"/>
                <w:szCs w:val="18"/>
              </w:rPr>
              <w:t>139</w:t>
            </w:r>
          </w:p>
        </w:tc>
        <w:tc>
          <w:tcPr>
            <w:tcW w:w="98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13"/>
            <w:bookmarkEnd w:id="76"/>
            <w:r>
              <w:rPr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14"/>
            <w:bookmarkEnd w:id="77"/>
            <w:r>
              <w:rPr>
                <w:sz w:val="18"/>
                <w:szCs w:val="18"/>
              </w:rPr>
              <w:t>5</w:t>
            </w:r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BB3B1D" w:rsidP="00EF406D">
            <w:pPr>
              <w:pStyle w:val="a3"/>
              <w:jc w:val="center"/>
            </w:pPr>
            <w:bookmarkStart w:id="78" w:name="z2245_002_03"/>
            <w:bookmarkEnd w:id="78"/>
            <w:r>
              <w:t>5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9" w:name="z2245_002_04"/>
            <w:bookmarkEnd w:id="79"/>
          </w:p>
        </w:tc>
        <w:tc>
          <w:tcPr>
            <w:tcW w:w="1030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2_05"/>
            <w:bookmarkEnd w:id="80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2_06"/>
            <w:bookmarkEnd w:id="81"/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2_07"/>
            <w:bookmarkEnd w:id="82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3" w:name="z2245_002_08"/>
            <w:bookmarkEnd w:id="83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9"/>
            <w:bookmarkEnd w:id="84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10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11"/>
            <w:bookmarkEnd w:id="86"/>
          </w:p>
        </w:tc>
        <w:tc>
          <w:tcPr>
            <w:tcW w:w="1037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12"/>
            <w:bookmarkEnd w:id="87"/>
            <w:r>
              <w:rPr>
                <w:sz w:val="18"/>
                <w:szCs w:val="18"/>
              </w:rPr>
              <w:t>1</w:t>
            </w:r>
          </w:p>
        </w:tc>
        <w:tc>
          <w:tcPr>
            <w:tcW w:w="98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13"/>
            <w:bookmarkEnd w:id="88"/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14"/>
            <w:bookmarkEnd w:id="89"/>
            <w:r>
              <w:rPr>
                <w:sz w:val="18"/>
                <w:szCs w:val="18"/>
              </w:rPr>
              <w:t>1</w:t>
            </w:r>
          </w:p>
        </w:tc>
      </w:tr>
      <w:tr w:rsidR="004D04D4" w:rsidRPr="00315788" w:rsidTr="00EF406D"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BB3B1D" w:rsidP="00EF406D">
            <w:pPr>
              <w:pStyle w:val="a3"/>
              <w:jc w:val="center"/>
            </w:pPr>
            <w:bookmarkStart w:id="90" w:name="z2245_003_03"/>
            <w:bookmarkEnd w:id="90"/>
            <w:r>
              <w:t>5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1" w:name="z2245_003_04"/>
            <w:bookmarkEnd w:id="91"/>
          </w:p>
        </w:tc>
        <w:tc>
          <w:tcPr>
            <w:tcW w:w="1030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3_05"/>
            <w:bookmarkEnd w:id="92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3_06"/>
            <w:bookmarkEnd w:id="93"/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3_07"/>
            <w:bookmarkEnd w:id="94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5" w:name="z2245_003_08"/>
            <w:bookmarkEnd w:id="95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9"/>
            <w:bookmarkEnd w:id="96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10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11"/>
            <w:bookmarkEnd w:id="98"/>
          </w:p>
        </w:tc>
        <w:tc>
          <w:tcPr>
            <w:tcW w:w="1037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12"/>
            <w:bookmarkEnd w:id="99"/>
            <w:r>
              <w:rPr>
                <w:sz w:val="18"/>
                <w:szCs w:val="18"/>
              </w:rPr>
              <w:t>1</w:t>
            </w:r>
          </w:p>
        </w:tc>
        <w:tc>
          <w:tcPr>
            <w:tcW w:w="98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13"/>
            <w:bookmarkEnd w:id="100"/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14"/>
            <w:bookmarkEnd w:id="101"/>
            <w:r>
              <w:rPr>
                <w:sz w:val="18"/>
                <w:szCs w:val="18"/>
              </w:rPr>
              <w:t>1</w:t>
            </w:r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BB3B1D" w:rsidP="00EF406D">
            <w:pPr>
              <w:pStyle w:val="a3"/>
              <w:jc w:val="center"/>
            </w:pPr>
            <w:bookmarkStart w:id="102" w:name="z2245_004_03"/>
            <w:bookmarkEnd w:id="102"/>
            <w:r>
              <w:t>2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3" w:name="z2245_004_04"/>
            <w:bookmarkEnd w:id="103"/>
          </w:p>
        </w:tc>
        <w:tc>
          <w:tcPr>
            <w:tcW w:w="1030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4_05"/>
            <w:bookmarkEnd w:id="104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4_06"/>
            <w:bookmarkEnd w:id="105"/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4_07"/>
            <w:bookmarkEnd w:id="106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7" w:name="z2245_004_08"/>
            <w:bookmarkEnd w:id="10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9"/>
            <w:bookmarkEnd w:id="10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10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11"/>
            <w:bookmarkEnd w:id="110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12"/>
            <w:bookmarkEnd w:id="111"/>
          </w:p>
        </w:tc>
        <w:tc>
          <w:tcPr>
            <w:tcW w:w="98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13"/>
            <w:bookmarkEnd w:id="112"/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14"/>
            <w:bookmarkEnd w:id="113"/>
            <w:r>
              <w:rPr>
                <w:sz w:val="18"/>
                <w:szCs w:val="18"/>
              </w:rPr>
              <w:t>1</w:t>
            </w:r>
          </w:p>
        </w:tc>
      </w:tr>
      <w:tr w:rsidR="004D04D4" w:rsidRPr="00315788" w:rsidTr="00EF406D"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BB3B1D" w:rsidP="00EF406D">
            <w:pPr>
              <w:pStyle w:val="a3"/>
              <w:jc w:val="center"/>
            </w:pPr>
            <w:bookmarkStart w:id="114" w:name="z2245_005_03"/>
            <w:bookmarkEnd w:id="114"/>
            <w:r>
              <w:t>10</w:t>
            </w:r>
          </w:p>
        </w:tc>
        <w:tc>
          <w:tcPr>
            <w:tcW w:w="965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5" w:name="z2245_005_04"/>
            <w:bookmarkEnd w:id="115"/>
            <w:r>
              <w:rPr>
                <w:sz w:val="18"/>
                <w:szCs w:val="18"/>
              </w:rPr>
              <w:t>1</w:t>
            </w:r>
          </w:p>
        </w:tc>
        <w:tc>
          <w:tcPr>
            <w:tcW w:w="1030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5_05"/>
            <w:bookmarkEnd w:id="116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5_06"/>
            <w:bookmarkEnd w:id="117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5_07"/>
            <w:bookmarkEnd w:id="118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9" w:name="z2245_005_08"/>
            <w:bookmarkEnd w:id="119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9"/>
            <w:bookmarkEnd w:id="120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10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11"/>
            <w:bookmarkEnd w:id="122"/>
            <w:r>
              <w:rPr>
                <w:sz w:val="18"/>
                <w:szCs w:val="18"/>
              </w:rPr>
              <w:t>2</w:t>
            </w:r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12"/>
            <w:bookmarkEnd w:id="123"/>
          </w:p>
        </w:tc>
        <w:tc>
          <w:tcPr>
            <w:tcW w:w="98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13"/>
            <w:bookmarkEnd w:id="124"/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14"/>
            <w:bookmarkEnd w:id="125"/>
            <w:r>
              <w:rPr>
                <w:sz w:val="18"/>
                <w:szCs w:val="18"/>
              </w:rPr>
              <w:t>2</w:t>
            </w:r>
          </w:p>
        </w:tc>
      </w:tr>
      <w:tr w:rsidR="004D04D4" w:rsidRPr="00315788" w:rsidTr="00EF406D"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наступила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BB3B1D" w:rsidP="00EF406D">
            <w:pPr>
              <w:pStyle w:val="a3"/>
              <w:jc w:val="center"/>
            </w:pPr>
            <w:bookmarkStart w:id="126" w:name="z2245_006_03"/>
            <w:bookmarkEnd w:id="126"/>
            <w:r>
              <w:t>10</w:t>
            </w:r>
          </w:p>
        </w:tc>
        <w:tc>
          <w:tcPr>
            <w:tcW w:w="965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7" w:name="z2245_006_04"/>
            <w:bookmarkEnd w:id="127"/>
            <w:r>
              <w:rPr>
                <w:sz w:val="18"/>
                <w:szCs w:val="18"/>
              </w:rPr>
              <w:t>1</w:t>
            </w:r>
          </w:p>
        </w:tc>
        <w:tc>
          <w:tcPr>
            <w:tcW w:w="1030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6_05"/>
            <w:bookmarkEnd w:id="128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6_06"/>
            <w:bookmarkEnd w:id="129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6_07"/>
            <w:bookmarkEnd w:id="130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1" w:name="z2245_006_08"/>
            <w:bookmarkEnd w:id="131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9"/>
            <w:bookmarkEnd w:id="132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10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11"/>
            <w:bookmarkEnd w:id="134"/>
            <w:r>
              <w:rPr>
                <w:sz w:val="18"/>
                <w:szCs w:val="18"/>
              </w:rPr>
              <w:t>2</w:t>
            </w:r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12"/>
            <w:bookmarkEnd w:id="135"/>
          </w:p>
        </w:tc>
        <w:tc>
          <w:tcPr>
            <w:tcW w:w="986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13"/>
            <w:bookmarkEnd w:id="136"/>
            <w:r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D04D4" w:rsidRPr="00315788" w:rsidRDefault="00BB3B1D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14"/>
            <w:bookmarkEnd w:id="137"/>
            <w:r>
              <w:rPr>
                <w:sz w:val="18"/>
                <w:szCs w:val="18"/>
              </w:rPr>
              <w:t>2</w:t>
            </w:r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BB3B1D" w:rsidP="00EF406D">
            <w:pPr>
              <w:pStyle w:val="a3"/>
              <w:jc w:val="right"/>
            </w:pPr>
            <w:bookmarkStart w:id="138" w:name="z2246_001_01"/>
            <w:bookmarkEnd w:id="138"/>
            <w:r>
              <w:t>1187</w:t>
            </w:r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BB3B1D" w:rsidP="00EF406D">
            <w:pPr>
              <w:pStyle w:val="a3"/>
              <w:jc w:val="right"/>
            </w:pPr>
            <w:bookmarkStart w:id="139" w:name="z2246_001_02"/>
            <w:bookmarkEnd w:id="139"/>
            <w:r>
              <w:t>1159</w:t>
            </w:r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наследственные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BB3B1D" w:rsidP="00EF406D">
            <w:pPr>
              <w:pStyle w:val="a3"/>
              <w:jc w:val="right"/>
            </w:pPr>
            <w:bookmarkStart w:id="140" w:name="z2246_001_03"/>
            <w:bookmarkEnd w:id="140"/>
            <w:r>
              <w:t>1377</w:t>
            </w:r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BB3B1D" w:rsidP="00EF406D">
            <w:pPr>
              <w:pStyle w:val="a3"/>
              <w:jc w:val="right"/>
            </w:pPr>
            <w:bookmarkStart w:id="141" w:name="z2246_001_04"/>
            <w:bookmarkEnd w:id="141"/>
            <w:r>
              <w:t>1383</w:t>
            </w:r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BB3B1D" w:rsidP="005C5009">
            <w:pPr>
              <w:pStyle w:val="a3"/>
            </w:pPr>
            <w:bookmarkStart w:id="142" w:name="z2247_001_01"/>
            <w:bookmarkEnd w:id="142"/>
            <w:r>
              <w:t>48</w:t>
            </w:r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BB3B1D" w:rsidP="00EF406D">
            <w:pPr>
              <w:pStyle w:val="a3"/>
              <w:jc w:val="right"/>
            </w:pPr>
            <w:bookmarkStart w:id="143" w:name="z2248_001_01"/>
            <w:bookmarkEnd w:id="143"/>
            <w:r>
              <w:t>27</w:t>
            </w:r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BB3B1D" w:rsidP="00EF406D">
            <w:pPr>
              <w:pStyle w:val="a3"/>
              <w:jc w:val="right"/>
            </w:pPr>
            <w:bookmarkStart w:id="144" w:name="z2248_001_02"/>
            <w:bookmarkEnd w:id="144"/>
            <w:r>
              <w:t>27</w:t>
            </w:r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BB3B1D" w:rsidP="00EF406D">
            <w:pPr>
              <w:pStyle w:val="a3"/>
              <w:jc w:val="right"/>
            </w:pPr>
            <w:bookmarkStart w:id="145" w:name="z2248_001_03"/>
            <w:bookmarkEnd w:id="145"/>
            <w:r>
              <w:t>1</w:t>
            </w:r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BB3B1D" w:rsidP="00EF406D">
            <w:pPr>
              <w:pStyle w:val="a3"/>
              <w:jc w:val="right"/>
            </w:pPr>
            <w:bookmarkStart w:id="146" w:name="z2248_001_04"/>
            <w:bookmarkEnd w:id="146"/>
            <w:r>
              <w:t>1</w:t>
            </w:r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7" w:name="z2248_001_05"/>
            <w:bookmarkEnd w:id="147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6"/>
            <w:bookmarkEnd w:id="148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BB3B1D" w:rsidP="00EF406D">
            <w:pPr>
              <w:pStyle w:val="a3"/>
              <w:jc w:val="right"/>
            </w:pPr>
            <w:bookmarkStart w:id="149" w:name="z2249_001_01"/>
            <w:bookmarkEnd w:id="149"/>
            <w:r>
              <w:t>1</w:t>
            </w:r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092B07" w:rsidP="00AB1E46">
      <w:pPr>
        <w:spacing w:line="2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AB1E46" w:rsidRPr="00315788">
        <w:rPr>
          <w:b/>
          <w:bCs/>
          <w:sz w:val="22"/>
          <w:szCs w:val="22"/>
        </w:rPr>
        <w:lastRenderedPageBreak/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 xml:space="preserve">в возрасте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50" w:name="z2250_001_04"/>
            <w:bookmarkEnd w:id="150"/>
            <w:r>
              <w:t>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51" w:name="z2250_001_05"/>
            <w:bookmarkEnd w:id="151"/>
            <w:r>
              <w:t>1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52" w:name="z2250_001_06"/>
            <w:bookmarkEnd w:id="152"/>
            <w:r>
              <w:t>1</w:t>
            </w:r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53" w:name="z2250_002_04"/>
            <w:bookmarkEnd w:id="153"/>
            <w:r>
              <w:t>28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54" w:name="z2250_002_05"/>
            <w:bookmarkEnd w:id="154"/>
            <w:r>
              <w:t>6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55" w:name="z2250_002_06"/>
            <w:bookmarkEnd w:id="155"/>
            <w:r>
              <w:t>6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21_04"/>
            <w:bookmarkEnd w:id="15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21_05"/>
            <w:bookmarkEnd w:id="15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21_06"/>
            <w:bookmarkEnd w:id="158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211_04"/>
            <w:bookmarkEnd w:id="15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211_05"/>
            <w:bookmarkEnd w:id="16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211_06"/>
            <w:bookmarkEnd w:id="161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62" w:name="z2250_022_04"/>
            <w:bookmarkEnd w:id="162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63" w:name="z2250_022_05"/>
            <w:bookmarkEnd w:id="163"/>
            <w:r>
              <w:t>1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64" w:name="z2250_022_06"/>
            <w:bookmarkEnd w:id="164"/>
            <w:r>
              <w:t>1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65" w:name="z2250_023_04"/>
            <w:bookmarkEnd w:id="165"/>
            <w:r>
              <w:t>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66" w:name="z2250_023_05"/>
            <w:bookmarkEnd w:id="166"/>
            <w:r>
              <w:t>1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67" w:name="z2250_023_06"/>
            <w:bookmarkEnd w:id="167"/>
            <w:r>
              <w:t>1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68" w:name="z2250_024_04"/>
            <w:bookmarkEnd w:id="168"/>
            <w:r>
              <w:t>5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69" w:name="z2250_024_05"/>
            <w:bookmarkEnd w:id="169"/>
            <w:r>
              <w:t>1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70" w:name="z2250_024_06"/>
            <w:bookmarkEnd w:id="170"/>
            <w:r>
              <w:t>1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5_04"/>
            <w:bookmarkEnd w:id="17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5_05"/>
            <w:bookmarkEnd w:id="17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5_06"/>
            <w:bookmarkEnd w:id="173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6_04"/>
            <w:bookmarkEnd w:id="17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6_05"/>
            <w:bookmarkEnd w:id="17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6_06"/>
            <w:bookmarkEnd w:id="17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7_04"/>
            <w:bookmarkEnd w:id="17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7_05"/>
            <w:bookmarkEnd w:id="17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7_06"/>
            <w:bookmarkEnd w:id="179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80" w:name="z2250_045_04"/>
            <w:bookmarkStart w:id="181" w:name="z2250_028_04"/>
            <w:bookmarkEnd w:id="180"/>
            <w:bookmarkEnd w:id="181"/>
            <w:r>
              <w:t>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2" w:name="z2250_028_05"/>
            <w:bookmarkEnd w:id="18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8_06"/>
            <w:bookmarkEnd w:id="183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281_04"/>
            <w:bookmarkEnd w:id="18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281_05"/>
            <w:bookmarkEnd w:id="18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6" w:name="z2250_281_06"/>
            <w:bookmarkEnd w:id="186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029_04"/>
            <w:bookmarkEnd w:id="18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9_05"/>
            <w:bookmarkEnd w:id="18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029_06"/>
            <w:bookmarkEnd w:id="189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90" w:name="z2250_003_04"/>
            <w:bookmarkEnd w:id="190"/>
            <w: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003_05"/>
            <w:bookmarkEnd w:id="19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03_06"/>
            <w:bookmarkEnd w:id="192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93" w:name="z2250_004_04"/>
            <w:bookmarkEnd w:id="193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04_05"/>
            <w:bookmarkEnd w:id="19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4_06"/>
            <w:bookmarkEnd w:id="19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96" w:name="z2250_005_04"/>
            <w:bookmarkEnd w:id="196"/>
            <w:r>
              <w:t>33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97" w:name="z2250_005_05"/>
            <w:bookmarkEnd w:id="197"/>
            <w:r>
              <w:t>6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98" w:name="z2250_005_06"/>
            <w:bookmarkEnd w:id="198"/>
            <w:r>
              <w:t>6</w:t>
            </w:r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заболело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недоно-шенные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199" w:name="z2260_001_04"/>
            <w:bookmarkEnd w:id="199"/>
            <w:r>
              <w:t>305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00" w:name="z2260_001_05"/>
            <w:bookmarkEnd w:id="200"/>
            <w:r>
              <w:t>61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01" w:name="z2260_001_06"/>
            <w:bookmarkEnd w:id="201"/>
            <w:r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02" w:name="z2260_001_07"/>
            <w:bookmarkEnd w:id="202"/>
            <w: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03" w:name="z2260_001_08"/>
            <w:bookmarkEnd w:id="203"/>
            <w: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04" w:name="z2260_001_09"/>
            <w:bookmarkEnd w:id="204"/>
            <w:r>
              <w:t>10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5" w:name="z2260_002_04"/>
            <w:bookmarkEnd w:id="20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6" w:name="z2260_002_05"/>
            <w:bookmarkEnd w:id="20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7" w:name="z2260_002_06"/>
            <w:bookmarkEnd w:id="20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8" w:name="z2260_002_07"/>
            <w:bookmarkEnd w:id="20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9" w:name="z2260_002_08"/>
            <w:bookmarkEnd w:id="20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9"/>
            <w:bookmarkEnd w:id="210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1" w:name="z2260_003_04"/>
            <w:bookmarkEnd w:id="211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2" w:name="z2260_003_05"/>
            <w:bookmarkEnd w:id="212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3" w:name="z2260_003_06"/>
            <w:bookmarkEnd w:id="21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4" w:name="z2260_003_07"/>
            <w:bookmarkEnd w:id="21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5" w:name="z2260_003_08"/>
            <w:bookmarkEnd w:id="21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9"/>
            <w:bookmarkEnd w:id="216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17" w:name="z2260_004_04"/>
            <w:bookmarkEnd w:id="217"/>
            <w:r>
              <w:t>1374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18" w:name="z2260_004_05"/>
            <w:bookmarkEnd w:id="218"/>
            <w:r>
              <w:t>214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19" w:name="z2260_004_06"/>
            <w:bookmarkEnd w:id="219"/>
            <w:r>
              <w:t>13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20" w:name="z2260_004_07"/>
            <w:bookmarkEnd w:id="220"/>
            <w:r>
              <w:t>11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21" w:name="z2260_004_08"/>
            <w:bookmarkEnd w:id="221"/>
            <w:r>
              <w:t>13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22" w:name="z2260_004_09"/>
            <w:bookmarkEnd w:id="222"/>
            <w:r>
              <w:t>9</w:t>
            </w:r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23" w:name="z2260_041_04"/>
            <w:bookmarkEnd w:id="223"/>
            <w:r>
              <w:t>104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24" w:name="z2260_041_05"/>
            <w:bookmarkEnd w:id="224"/>
            <w:r>
              <w:t>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41_06"/>
            <w:bookmarkEnd w:id="22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41_07"/>
            <w:bookmarkEnd w:id="22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41_08"/>
            <w:bookmarkEnd w:id="22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9"/>
            <w:bookmarkEnd w:id="228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29" w:name="z2260_042_04"/>
            <w:bookmarkEnd w:id="229"/>
            <w:r>
              <w:t>68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2_05"/>
            <w:bookmarkEnd w:id="230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2_06"/>
            <w:bookmarkEnd w:id="23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2_07"/>
            <w:bookmarkEnd w:id="23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2_08"/>
            <w:bookmarkEnd w:id="23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9"/>
            <w:bookmarkEnd w:id="234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родовой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421_04"/>
            <w:bookmarkEnd w:id="235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421_05"/>
            <w:bookmarkEnd w:id="236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421_06"/>
            <w:bookmarkEnd w:id="237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421_07"/>
            <w:bookmarkEnd w:id="238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421_08"/>
            <w:bookmarkEnd w:id="239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9"/>
            <w:bookmarkEnd w:id="240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41" w:name="z2260_043_04"/>
            <w:bookmarkEnd w:id="241"/>
            <w:r>
              <w:t>117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42" w:name="z2260_043_05"/>
            <w:bookmarkEnd w:id="242"/>
            <w:r>
              <w:t>13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43" w:name="z2260_043_06"/>
            <w:bookmarkEnd w:id="243"/>
            <w:r>
              <w:t>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44" w:name="z2260_043_07"/>
            <w:bookmarkEnd w:id="244"/>
            <w: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45" w:name="z2260_043_08"/>
            <w:bookmarkEnd w:id="245"/>
            <w: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46" w:name="z2260_043_09"/>
            <w:bookmarkEnd w:id="246"/>
            <w:r>
              <w:t>8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 xml:space="preserve">перинатальном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47" w:name="z2260_044_04"/>
            <w:bookmarkEnd w:id="247"/>
            <w:r>
              <w:t>104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48" w:name="z2260_044_05"/>
            <w:bookmarkEnd w:id="248"/>
            <w:r>
              <w:t>55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49" w:name="z2260_044_06"/>
            <w:bookmarkEnd w:id="249"/>
            <w:r>
              <w:t>3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50" w:name="z2260_044_07"/>
            <w:bookmarkEnd w:id="250"/>
            <w: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51" w:name="z2260_044_08"/>
            <w:bookmarkEnd w:id="251"/>
            <w:r>
              <w:t>3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2" w:name="z2260_044_09"/>
            <w:bookmarkEnd w:id="252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53" w:name="z2260_441_04"/>
            <w:bookmarkEnd w:id="253"/>
            <w:r>
              <w:t>55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54" w:name="z2260_441_05"/>
            <w:bookmarkEnd w:id="254"/>
            <w:r>
              <w:t>53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55" w:name="z2260_441_06"/>
            <w:bookmarkEnd w:id="255"/>
            <w:r>
              <w:t>2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56" w:name="z2260_441_07"/>
            <w:bookmarkEnd w:id="256"/>
            <w:r>
              <w:t>2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57" w:name="z2260_441_08"/>
            <w:bookmarkEnd w:id="257"/>
            <w: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8" w:name="z2260_441_09"/>
            <w:bookmarkEnd w:id="258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59" w:name="z2260_442_04"/>
            <w:bookmarkEnd w:id="259"/>
            <w:r>
              <w:t>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60" w:name="z2260_442_05"/>
            <w:bookmarkEnd w:id="260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2_06"/>
            <w:bookmarkEnd w:id="261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2_07"/>
            <w:bookmarkEnd w:id="262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2_08"/>
            <w:bookmarkEnd w:id="263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9"/>
            <w:bookmarkEnd w:id="264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65" w:name="z2260_443_04"/>
            <w:bookmarkEnd w:id="265"/>
            <w:r>
              <w:t>13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66" w:name="z2260_443_05"/>
            <w:bookmarkEnd w:id="266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67" w:name="z2260_443_06"/>
            <w:bookmarkEnd w:id="267"/>
            <w: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68" w:name="z2260_443_07"/>
            <w:bookmarkEnd w:id="268"/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69" w:name="z2260_443_08"/>
            <w:bookmarkEnd w:id="269"/>
            <w: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9"/>
            <w:bookmarkEnd w:id="270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4_04"/>
            <w:bookmarkEnd w:id="271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4_05"/>
            <w:bookmarkEnd w:id="272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4_06"/>
            <w:bookmarkEnd w:id="27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4_07"/>
            <w:bookmarkEnd w:id="27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4_08"/>
            <w:bookmarkEnd w:id="27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9"/>
            <w:bookmarkEnd w:id="276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заболело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недоно-шенные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периода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77" w:name="z2260_045_04"/>
            <w:bookmarkEnd w:id="277"/>
            <w:r>
              <w:t>36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78" w:name="z2260_045_05"/>
            <w:bookmarkEnd w:id="278"/>
            <w:r>
              <w:t>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79" w:name="z2260_045_06"/>
            <w:bookmarkEnd w:id="279"/>
            <w:r>
              <w:t>4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80" w:name="z2260_045_07"/>
            <w:bookmarkEnd w:id="280"/>
            <w: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81" w:name="z2260_045_08"/>
            <w:bookmarkEnd w:id="281"/>
            <w:r>
              <w:t>4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9"/>
            <w:bookmarkEnd w:id="282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451_04"/>
            <w:bookmarkEnd w:id="283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451_05"/>
            <w:bookmarkEnd w:id="284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451_06"/>
            <w:bookmarkEnd w:id="285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451_07"/>
            <w:bookmarkEnd w:id="286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451_08"/>
            <w:bookmarkEnd w:id="287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9"/>
            <w:bookmarkEnd w:id="288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  <w:rPr>
                <w:lang w:val="en-US"/>
              </w:rPr>
            </w:pPr>
            <w:bookmarkStart w:id="289" w:name="z2260_046_04"/>
            <w:bookmarkEnd w:id="289"/>
            <w:r>
              <w:rPr>
                <w:lang w:val="en-US"/>
              </w:rPr>
              <w:t>30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  <w:rPr>
                <w:lang w:val="en-US"/>
              </w:rPr>
            </w:pPr>
            <w:bookmarkStart w:id="290" w:name="z2260_046_05"/>
            <w:bookmarkEnd w:id="290"/>
            <w:r>
              <w:rPr>
                <w:lang w:val="en-US"/>
              </w:rPr>
              <w:t>9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  <w:rPr>
                <w:lang w:val="en-US"/>
              </w:rPr>
            </w:pPr>
            <w:bookmarkStart w:id="291" w:name="z2260_046_06"/>
            <w:bookmarkEnd w:id="291"/>
            <w:r>
              <w:rPr>
                <w:lang w:val="en-US"/>
              </w:rP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  <w:rPr>
                <w:lang w:val="en-US"/>
              </w:rPr>
            </w:pPr>
            <w:bookmarkStart w:id="292" w:name="z2260_046_07"/>
            <w:bookmarkEnd w:id="292"/>
            <w:r>
              <w:rPr>
                <w:lang w:val="en-US"/>
              </w:rP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  <w:rPr>
                <w:lang w:val="en-US"/>
              </w:rPr>
            </w:pPr>
            <w:bookmarkStart w:id="293" w:name="z2260_046_08"/>
            <w:bookmarkEnd w:id="293"/>
            <w:r>
              <w:rPr>
                <w:lang w:val="en-US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9"/>
            <w:bookmarkEnd w:id="294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95" w:name="z2260_047_04"/>
            <w:bookmarkEnd w:id="295"/>
            <w: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96" w:name="z2260_047_05"/>
            <w:bookmarkEnd w:id="296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97" w:name="z2260_047_06"/>
            <w:bookmarkEnd w:id="297"/>
            <w: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98" w:name="z2260_047_07"/>
            <w:bookmarkEnd w:id="298"/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299" w:name="z2260_047_08"/>
            <w:bookmarkEnd w:id="299"/>
            <w: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9"/>
            <w:bookmarkEnd w:id="300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плода,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01" w:name="z2260_048_04"/>
            <w:bookmarkEnd w:id="301"/>
            <w:r>
              <w:t>15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02" w:name="z2260_048_05"/>
            <w:bookmarkEnd w:id="302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8_06"/>
            <w:bookmarkEnd w:id="303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8_07"/>
            <w:bookmarkEnd w:id="304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8_08"/>
            <w:bookmarkEnd w:id="305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9"/>
            <w:bookmarkEnd w:id="306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bookmarkStart w:id="307" w:name="_GoBack"/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08" w:name="z2260_049_04"/>
            <w:bookmarkEnd w:id="308"/>
            <w:r>
              <w:t>323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09" w:name="z2260_049_05"/>
            <w:bookmarkEnd w:id="309"/>
            <w:r>
              <w:t>11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9_06"/>
            <w:bookmarkEnd w:id="31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9_07"/>
            <w:bookmarkEnd w:id="31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8"/>
            <w:bookmarkEnd w:id="31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9"/>
            <w:bookmarkEnd w:id="313"/>
          </w:p>
        </w:tc>
      </w:tr>
      <w:bookmarkEnd w:id="307"/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14" w:name="z2260_410_04"/>
            <w:bookmarkEnd w:id="314"/>
            <w:r>
              <w:t>161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15" w:name="z2260_410_05"/>
            <w:bookmarkEnd w:id="315"/>
            <w:r>
              <w:t>15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16" w:name="z2260_410_06"/>
            <w:bookmarkEnd w:id="316"/>
            <w: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17" w:name="z2260_410_07"/>
            <w:bookmarkEnd w:id="317"/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18" w:name="z2260_410_08"/>
            <w:bookmarkEnd w:id="318"/>
            <w: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9"/>
            <w:bookmarkEnd w:id="31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20" w:name="z2260_005_04"/>
            <w:bookmarkEnd w:id="320"/>
            <w:r>
              <w:t>122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21" w:name="z2260_005_05"/>
            <w:bookmarkEnd w:id="321"/>
            <w:r>
              <w:t>13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005_06"/>
            <w:bookmarkEnd w:id="32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005_07"/>
            <w:bookmarkEnd w:id="32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8"/>
            <w:bookmarkEnd w:id="32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25" w:name="z2260_005_09"/>
            <w:bookmarkEnd w:id="325"/>
            <w:r>
              <w:t>1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26" w:name="z2260_006_04"/>
            <w:bookmarkEnd w:id="326"/>
            <w:r>
              <w:t>33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27" w:name="z2260_006_05"/>
            <w:bookmarkEnd w:id="327"/>
            <w:r>
              <w:t>6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28" w:name="z2260_006_06"/>
            <w:bookmarkEnd w:id="328"/>
            <w:r>
              <w:t>5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29" w:name="z2260_006_07"/>
            <w:bookmarkEnd w:id="329"/>
            <w:r>
              <w:t>3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30" w:name="z2260_006_08"/>
            <w:bookmarkEnd w:id="330"/>
            <w:r>
              <w:t>5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9"/>
            <w:bookmarkEnd w:id="331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32" w:name="z2260_007_04"/>
            <w:bookmarkEnd w:id="332"/>
            <w:r>
              <w:t>1529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33" w:name="z2260_007_05"/>
            <w:bookmarkEnd w:id="333"/>
            <w:r>
              <w:t>234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34" w:name="z2260_007_06"/>
            <w:bookmarkEnd w:id="334"/>
            <w:r>
              <w:t>18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35" w:name="z2260_007_07"/>
            <w:bookmarkEnd w:id="335"/>
            <w: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BB3B1D" w:rsidP="00EF406D">
            <w:pPr>
              <w:pStyle w:val="a3"/>
              <w:jc w:val="center"/>
            </w:pPr>
            <w:bookmarkStart w:id="336" w:name="z2260_007_08"/>
            <w:bookmarkEnd w:id="336"/>
            <w:r>
              <w:t>18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9"/>
            <w:bookmarkEnd w:id="337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703622" w:rsidRPr="00315788" w:rsidRDefault="00703622" w:rsidP="00703622">
      <w:pPr>
        <w:pStyle w:val="aa"/>
        <w:tabs>
          <w:tab w:val="left" w:pos="255"/>
        </w:tabs>
        <w:jc w:val="left"/>
        <w:rPr>
          <w:lang w:val="en-US"/>
        </w:rPr>
      </w:pPr>
      <w:r>
        <w:rPr>
          <w:lang w:val="en-US"/>
        </w:rPr>
        <w:tab/>
      </w:r>
    </w:p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703622" w:rsidRPr="00703622" w:rsidTr="00634964">
        <w:trPr>
          <w:cantSplit/>
          <w:tblHeader/>
        </w:trPr>
        <w:tc>
          <w:tcPr>
            <w:tcW w:w="6379" w:type="dxa"/>
          </w:tcPr>
          <w:p w:rsidR="00703622" w:rsidRPr="00703622" w:rsidRDefault="00703622" w:rsidP="00703622">
            <w:pPr>
              <w:jc w:val="both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</w:p>
        </w:tc>
      </w:tr>
      <w:tr w:rsidR="00703622" w:rsidRPr="00703622" w:rsidTr="00634964">
        <w:trPr>
          <w:cantSplit/>
          <w:tblHeader/>
        </w:trPr>
        <w:tc>
          <w:tcPr>
            <w:tcW w:w="6379" w:type="dxa"/>
          </w:tcPr>
          <w:p w:rsidR="00703622" w:rsidRPr="00703622" w:rsidRDefault="00703622" w:rsidP="0070362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(подпись)</w:t>
            </w:r>
          </w:p>
        </w:tc>
      </w:tr>
      <w:tr w:rsidR="00703622" w:rsidRPr="00703622" w:rsidTr="00634964">
        <w:trPr>
          <w:cantSplit/>
          <w:tblHeader/>
        </w:trPr>
        <w:tc>
          <w:tcPr>
            <w:tcW w:w="6379" w:type="dxa"/>
          </w:tcPr>
          <w:p w:rsidR="00703622" w:rsidRPr="00703622" w:rsidRDefault="00703622" w:rsidP="00703622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409" w:type="dxa"/>
            <w:gridSpan w:val="2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</w:tr>
      <w:tr w:rsidR="00703622" w:rsidRPr="00703622" w:rsidTr="00634964">
        <w:trPr>
          <w:cantSplit/>
          <w:tblHeader/>
        </w:trPr>
        <w:tc>
          <w:tcPr>
            <w:tcW w:w="6379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Старший медицинский</w:t>
            </w:r>
          </w:p>
          <w:p w:rsidR="00703622" w:rsidRPr="00703622" w:rsidRDefault="00703622" w:rsidP="00703622">
            <w:pPr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 xml:space="preserve">статистик                                     </w:t>
            </w:r>
            <w:r>
              <w:rPr>
                <w:sz w:val="18"/>
                <w:szCs w:val="18"/>
              </w:rPr>
              <w:t xml:space="preserve">                    </w:t>
            </w:r>
            <w:r w:rsidRPr="00703622">
              <w:rPr>
                <w:sz w:val="18"/>
                <w:szCs w:val="18"/>
              </w:rPr>
              <w:t xml:space="preserve">      Васильева М.А.</w:t>
            </w:r>
          </w:p>
        </w:tc>
        <w:tc>
          <w:tcPr>
            <w:tcW w:w="2409" w:type="dxa"/>
            <w:gridSpan w:val="2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</w:tr>
      <w:tr w:rsidR="00703622" w:rsidRPr="00703622" w:rsidTr="00634964">
        <w:trPr>
          <w:cantSplit/>
          <w:tblHeader/>
        </w:trPr>
        <w:tc>
          <w:tcPr>
            <w:tcW w:w="6379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(должность)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(Ф.И.О.)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(подпись)</w:t>
            </w:r>
          </w:p>
        </w:tc>
      </w:tr>
      <w:tr w:rsidR="00703622" w:rsidRPr="00703622" w:rsidTr="00634964">
        <w:trPr>
          <w:cantSplit/>
          <w:trHeight w:val="235"/>
          <w:tblHeader/>
        </w:trPr>
        <w:tc>
          <w:tcPr>
            <w:tcW w:w="6379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5387" w:type="dxa"/>
            <w:gridSpan w:val="3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</w:tr>
      <w:tr w:rsidR="00703622" w:rsidRPr="00703622" w:rsidTr="00634964">
        <w:trPr>
          <w:cantSplit/>
          <w:trHeight w:val="235"/>
          <w:tblHeader/>
        </w:trPr>
        <w:tc>
          <w:tcPr>
            <w:tcW w:w="6379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8 (34551) 6-57-01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703622" w:rsidRPr="00703622" w:rsidRDefault="00703622" w:rsidP="00703622">
            <w:pPr>
              <w:jc w:val="center"/>
              <w:rPr>
                <w:rFonts w:cs="Arial"/>
                <w:szCs w:val="18"/>
                <w:lang w:val="en-US"/>
              </w:rPr>
            </w:pPr>
            <w:r w:rsidRPr="00703622">
              <w:rPr>
                <w:rFonts w:cs="Arial"/>
                <w:lang w:val="en-US"/>
              </w:rPr>
              <w:t>E-mail: ob4-omo@med-to.ru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126" w:type="dxa"/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«26»  января  2021</w:t>
            </w:r>
            <w:r w:rsidRPr="00703622">
              <w:rPr>
                <w:sz w:val="18"/>
                <w:szCs w:val="18"/>
                <w:u w:val="single"/>
              </w:rPr>
              <w:t xml:space="preserve"> года</w:t>
            </w:r>
          </w:p>
        </w:tc>
      </w:tr>
      <w:tr w:rsidR="00703622" w:rsidRPr="00703622" w:rsidTr="00634964">
        <w:trPr>
          <w:cantSplit/>
          <w:tblHeader/>
        </w:trPr>
        <w:tc>
          <w:tcPr>
            <w:tcW w:w="6379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694" w:type="dxa"/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(дата составления</w:t>
            </w:r>
          </w:p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документа)</w:t>
            </w:r>
          </w:p>
        </w:tc>
        <w:tc>
          <w:tcPr>
            <w:tcW w:w="283" w:type="dxa"/>
          </w:tcPr>
          <w:p w:rsidR="00703622" w:rsidRPr="00703622" w:rsidRDefault="00703622" w:rsidP="00703622">
            <w:pPr>
              <w:rPr>
                <w:sz w:val="18"/>
                <w:szCs w:val="18"/>
              </w:rPr>
            </w:pPr>
          </w:p>
        </w:tc>
        <w:tc>
          <w:tcPr>
            <w:tcW w:w="2126" w:type="dxa"/>
          </w:tcPr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(дата составления</w:t>
            </w:r>
          </w:p>
          <w:p w:rsidR="00703622" w:rsidRPr="00703622" w:rsidRDefault="00703622" w:rsidP="00703622">
            <w:pPr>
              <w:jc w:val="center"/>
              <w:rPr>
                <w:sz w:val="18"/>
                <w:szCs w:val="18"/>
              </w:rPr>
            </w:pPr>
            <w:r w:rsidRPr="00703622">
              <w:rPr>
                <w:sz w:val="18"/>
                <w:szCs w:val="18"/>
              </w:rPr>
              <w:t>документа)</w:t>
            </w:r>
          </w:p>
        </w:tc>
      </w:tr>
    </w:tbl>
    <w:p w:rsidR="00AB1E46" w:rsidRPr="00315788" w:rsidRDefault="00AB1E46" w:rsidP="00703622">
      <w:pPr>
        <w:pStyle w:val="aa"/>
        <w:tabs>
          <w:tab w:val="left" w:pos="255"/>
        </w:tabs>
        <w:jc w:val="left"/>
        <w:rPr>
          <w:lang w:val="en-US"/>
        </w:rPr>
      </w:pPr>
    </w:p>
    <w:sectPr w:rsidR="00AB1E46" w:rsidRPr="00315788" w:rsidSect="00092B07">
      <w:headerReference w:type="default" r:id="rId7"/>
      <w:pgSz w:w="16838" w:h="11906" w:orient="landscape"/>
      <w:pgMar w:top="851" w:right="851" w:bottom="360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B1D" w:rsidRDefault="00BB3B1D" w:rsidP="004D04D4">
      <w:r>
        <w:separator/>
      </w:r>
    </w:p>
  </w:endnote>
  <w:endnote w:type="continuationSeparator" w:id="0">
    <w:p w:rsidR="00BB3B1D" w:rsidRDefault="00BB3B1D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B1D" w:rsidRDefault="00BB3B1D" w:rsidP="004D04D4">
      <w:r>
        <w:separator/>
      </w:r>
    </w:p>
  </w:footnote>
  <w:footnote w:type="continuationSeparator" w:id="0">
    <w:p w:rsidR="00BB3B1D" w:rsidRDefault="00BB3B1D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703622">
      <w:rPr>
        <w:noProof/>
      </w:rPr>
      <w:t>9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92B07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6D0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524F"/>
    <w:rsid w:val="00436394"/>
    <w:rsid w:val="00453B95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57C04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117AE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03622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2BFF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532C9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071E8"/>
    <w:rsid w:val="00B1015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B3B1D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31C98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235E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04CC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3A667079"/>
  <w15:chartTrackingRefBased/>
  <w15:docId w15:val="{97C15295-32E2-487C-BC03-DB4ADE256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2281</Words>
  <Characters>13004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OMO6</cp:lastModifiedBy>
  <cp:revision>3</cp:revision>
  <cp:lastPrinted>2015-11-25T07:19:00Z</cp:lastPrinted>
  <dcterms:created xsi:type="dcterms:W3CDTF">2021-01-29T08:42:00Z</dcterms:created>
  <dcterms:modified xsi:type="dcterms:W3CDTF">2021-01-29T09:55:00Z</dcterms:modified>
</cp:coreProperties>
</file>