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c>
          <w:tcPr>
            <w:tcW w:w="11198" w:type="dxa"/>
          </w:tcPr>
          <w:p w:rsidR="004F375F" w:rsidRPr="005C58F7" w:rsidRDefault="004F375F" w:rsidP="002E26ED">
            <w:pPr>
              <w:pStyle w:val="11"/>
              <w:widowControl/>
              <w:spacing w:before="120" w:after="120"/>
            </w:pPr>
            <w:r w:rsidRPr="005C58F7">
              <w:t>ФЕДЕРАЛЬНОЕ СТАТИСТИЧЕСКОЕ НАБЛЮДЕНИЕ</w:t>
            </w:r>
          </w:p>
        </w:tc>
      </w:tr>
    </w:tbl>
    <w:p w:rsidR="004F375F" w:rsidRPr="005C58F7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c>
          <w:tcPr>
            <w:tcW w:w="11198" w:type="dxa"/>
          </w:tcPr>
          <w:p w:rsidR="004F375F" w:rsidRPr="005C58F7" w:rsidRDefault="002E26ED">
            <w:pPr>
              <w:spacing w:before="120" w:after="120"/>
              <w:jc w:val="center"/>
              <w:rPr>
                <w:b/>
              </w:rPr>
            </w:pPr>
            <w:r w:rsidRPr="005C58F7">
              <w:t>КОНФИДЕНЦИАЛЬНОСТЬ ГАРАНТИРУЕТСЯ ПОЛУЧАТЕЛЕМ ИНФОРМАЦИИ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RPr="005C58F7" w:rsidTr="002E26ED">
        <w:tc>
          <w:tcPr>
            <w:tcW w:w="12191" w:type="dxa"/>
            <w:shd w:val="pct10" w:color="C0C0C0" w:fill="auto"/>
          </w:tcPr>
          <w:p w:rsidR="004F375F" w:rsidRPr="005C58F7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 w:rsidRPr="005C58F7"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5C58F7"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5C58F7" w:rsidTr="00D627D4">
        <w:trPr>
          <w:trHeight w:hRule="exact" w:val="227"/>
        </w:trPr>
        <w:tc>
          <w:tcPr>
            <w:tcW w:w="10631" w:type="dxa"/>
          </w:tcPr>
          <w:p w:rsidR="002E26ED" w:rsidRPr="005C58F7" w:rsidRDefault="002E26ED" w:rsidP="00D627D4">
            <w:pPr>
              <w:jc w:val="center"/>
            </w:pPr>
            <w:r w:rsidRPr="005C58F7">
              <w:t>ВОЗМОЖНО ПРЕДОСТАВЛЕНИЕ В ЭЛЕКТРОННОМ ВИДЕ</w:t>
            </w:r>
          </w:p>
          <w:p w:rsidR="002E26ED" w:rsidRPr="005C58F7" w:rsidRDefault="002E26ED">
            <w:pPr>
              <w:rPr>
                <w:sz w:val="16"/>
              </w:rPr>
            </w:pPr>
          </w:p>
        </w:tc>
      </w:tr>
    </w:tbl>
    <w:p w:rsidR="002E26ED" w:rsidRPr="005C58F7" w:rsidRDefault="002E26ED">
      <w:pPr>
        <w:rPr>
          <w:sz w:val="16"/>
        </w:rPr>
      </w:pPr>
    </w:p>
    <w:p w:rsidR="002E26ED" w:rsidRPr="005C58F7" w:rsidRDefault="002E26ED">
      <w:pPr>
        <w:rPr>
          <w:sz w:val="16"/>
        </w:rPr>
      </w:pPr>
    </w:p>
    <w:p w:rsidR="004F375F" w:rsidRPr="005C58F7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RPr="005C58F7" w:rsidTr="00894C52"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Pr="005C58F7" w:rsidRDefault="004F375F">
            <w:pPr>
              <w:spacing w:before="120"/>
              <w:jc w:val="center"/>
              <w:rPr>
                <w:sz w:val="16"/>
              </w:rPr>
            </w:pPr>
            <w:r w:rsidRPr="005C58F7"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RPr="005C58F7" w:rsidTr="002E26ED">
        <w:trPr>
          <w:trHeight w:val="547"/>
        </w:trPr>
        <w:tc>
          <w:tcPr>
            <w:tcW w:w="3686" w:type="dxa"/>
            <w:shd w:val="pct10" w:color="C0C0C0" w:fill="auto"/>
          </w:tcPr>
          <w:p w:rsidR="004F375F" w:rsidRPr="005C58F7" w:rsidRDefault="00894C52">
            <w:pPr>
              <w:spacing w:before="120"/>
              <w:jc w:val="right"/>
              <w:rPr>
                <w:b/>
              </w:rPr>
            </w:pPr>
            <w:r w:rsidRPr="005C58F7">
              <w:rPr>
                <w:b/>
                <w:sz w:val="24"/>
              </w:rPr>
              <w:t xml:space="preserve">    </w:t>
            </w:r>
            <w:r w:rsidR="004F375F" w:rsidRPr="005C58F7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Pr="005C58F7" w:rsidRDefault="009D3250">
            <w:pPr>
              <w:pStyle w:val="11"/>
              <w:keepNext w:val="0"/>
              <w:widowControl/>
              <w:spacing w:before="120"/>
            </w:pPr>
            <w:bookmarkStart w:id="0" w:name="z0001_000_00"/>
            <w:bookmarkEnd w:id="0"/>
            <w:r>
              <w:t>2020</w:t>
            </w:r>
          </w:p>
        </w:tc>
        <w:tc>
          <w:tcPr>
            <w:tcW w:w="4961" w:type="dxa"/>
            <w:shd w:val="pct10" w:color="C0C0C0" w:fill="auto"/>
          </w:tcPr>
          <w:p w:rsidR="004F375F" w:rsidRPr="005C58F7" w:rsidRDefault="00197F8A">
            <w:pPr>
              <w:spacing w:before="120"/>
              <w:rPr>
                <w:b/>
                <w:sz w:val="24"/>
              </w:rPr>
            </w:pPr>
            <w:r>
              <w:rPr>
                <w:noProof/>
              </w:rPr>
              <w:pict>
                <v:rect id="_x0000_s1033" style="position:absolute;margin-left:273.1pt;margin-top:24.45pt;width:131.25pt;height:22.45pt;z-index:251656704;mso-position-horizontal-relative:text;mso-position-vertical-relative:text">
                  <v:textbox>
                    <w:txbxContent>
                      <w:p w:rsidR="00894C52" w:rsidRPr="00894C52" w:rsidRDefault="00894C5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Форма  № 16-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ВН</w:t>
                        </w:r>
                      </w:p>
                    </w:txbxContent>
                  </v:textbox>
                </v:rect>
              </w:pict>
            </w:r>
            <w:r w:rsidR="004F375F" w:rsidRPr="005C58F7">
              <w:rPr>
                <w:b/>
                <w:sz w:val="24"/>
              </w:rPr>
              <w:t>год</w:t>
            </w:r>
          </w:p>
        </w:tc>
      </w:tr>
    </w:tbl>
    <w:p w:rsidR="004F375F" w:rsidRPr="005C58F7" w:rsidRDefault="004F375F" w:rsidP="00A573D1">
      <w:pPr>
        <w:pStyle w:val="a4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RPr="005C58F7" w:rsidTr="00D627D4">
        <w:tc>
          <w:tcPr>
            <w:tcW w:w="7763" w:type="dxa"/>
          </w:tcPr>
          <w:p w:rsidR="0011479F" w:rsidRPr="005C58F7" w:rsidRDefault="0011479F" w:rsidP="00D627D4">
            <w:pPr>
              <w:jc w:val="center"/>
            </w:pPr>
            <w:r w:rsidRPr="005C58F7">
              <w:t>Предоставляют:</w:t>
            </w:r>
          </w:p>
        </w:tc>
        <w:tc>
          <w:tcPr>
            <w:tcW w:w="3544" w:type="dxa"/>
          </w:tcPr>
          <w:p w:rsidR="0011479F" w:rsidRPr="005C58F7" w:rsidRDefault="0011479F" w:rsidP="00D627D4">
            <w:pPr>
              <w:jc w:val="center"/>
            </w:pPr>
            <w:r w:rsidRPr="005C58F7">
              <w:t>Сроки предоставления</w:t>
            </w:r>
          </w:p>
        </w:tc>
      </w:tr>
      <w:tr w:rsidR="0011479F" w:rsidRPr="005C58F7" w:rsidTr="00D627D4">
        <w:tc>
          <w:tcPr>
            <w:tcW w:w="7763" w:type="dxa"/>
          </w:tcPr>
          <w:p w:rsidR="0011479F" w:rsidRPr="005C58F7" w:rsidRDefault="00A573D1" w:rsidP="00D627D4">
            <w:pPr>
              <w:pStyle w:val="ac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юридические лица </w:t>
            </w:r>
            <w:r w:rsidR="0011479F" w:rsidRPr="005C58F7">
              <w:rPr>
                <w:sz w:val="20"/>
              </w:rPr>
              <w:t>медицинские организации:</w:t>
            </w:r>
          </w:p>
          <w:p w:rsidR="0011479F" w:rsidRPr="005C58F7" w:rsidRDefault="0011479F" w:rsidP="00D627D4">
            <w:pPr>
              <w:pStyle w:val="ac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5C58F7" w:rsidRDefault="0011479F" w:rsidP="00D627D4">
            <w:pPr>
              <w:pStyle w:val="ac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5C58F7" w:rsidRDefault="0011479F" w:rsidP="00D627D4">
            <w:pPr>
              <w:spacing w:before="60" w:line="180" w:lineRule="exact"/>
              <w:ind w:left="284"/>
            </w:pPr>
            <w:r w:rsidRPr="005C58F7"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5C58F7" w:rsidRDefault="0011479F" w:rsidP="00D627D4">
            <w:pPr>
              <w:pStyle w:val="ac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5C58F7" w:rsidRDefault="0011479F" w:rsidP="00D627D4">
            <w:pPr>
              <w:ind w:left="284"/>
            </w:pPr>
            <w:r w:rsidRPr="005C58F7">
              <w:t>- Министерству здравоохранения Российской Федерации;</w:t>
            </w:r>
          </w:p>
          <w:p w:rsidR="0011479F" w:rsidRPr="005C58F7" w:rsidRDefault="0011479F" w:rsidP="0042040F">
            <w:pPr>
              <w:ind w:left="284"/>
            </w:pPr>
          </w:p>
        </w:tc>
        <w:tc>
          <w:tcPr>
            <w:tcW w:w="3544" w:type="dxa"/>
          </w:tcPr>
          <w:p w:rsidR="00A573D1" w:rsidRPr="005C58F7" w:rsidRDefault="00197F8A" w:rsidP="00A573D1">
            <w:pPr>
              <w:pStyle w:val="Iauiue"/>
              <w:widowControl/>
              <w:spacing w:before="40" w:line="180" w:lineRule="exact"/>
              <w:jc w:val="center"/>
            </w:pPr>
            <w:r>
              <w:rPr>
                <w:noProof/>
              </w:rPr>
              <w:pict>
                <v:rect id="_x0000_s1035" style="position:absolute;left:0;text-align:left;margin-left:216.1pt;margin-top:1.9pt;width:164.5pt;height:95.6pt;z-index:251658752;mso-position-horizontal-relative:text;mso-position-vertical-relative:text">
                  <v:textbox style="mso-next-textbox:#_x0000_s1035"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A573D1" w:rsidRPr="005C58F7" w:rsidRDefault="00A573D1" w:rsidP="00A573D1">
                        <w:pPr>
                          <w:jc w:val="center"/>
                          <w:rPr>
                            <w:i/>
                          </w:rPr>
                        </w:pPr>
                        <w:r w:rsidRPr="005C58F7">
                          <w:rPr>
                            <w:rFonts w:ascii="Times New Roman CYR" w:hAnsi="Times New Roman CYR"/>
                          </w:rPr>
                          <w:t>от 25.12.2014 № 723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  <w:r w:rsidR="00A573D1" w:rsidRPr="005C58F7">
              <w:t>20 января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t>до 20 февраля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Pr="005C58F7" w:rsidRDefault="00A573D1" w:rsidP="00A573D1">
            <w:r w:rsidRPr="005C58F7">
              <w:t xml:space="preserve">                         до 5 марта</w:t>
            </w:r>
            <w:r w:rsidR="0042040F" w:rsidRPr="005C58F7">
              <w:t xml:space="preserve">                          </w:t>
            </w:r>
          </w:p>
        </w:tc>
      </w:tr>
    </w:tbl>
    <w:p w:rsidR="004F375F" w:rsidRPr="005C58F7" w:rsidRDefault="00197F8A">
      <w:r>
        <w:rPr>
          <w:noProof/>
        </w:rPr>
        <w:pict>
          <v:rect id="_x0000_s1034" style="position:absolute;margin-left:642.45pt;margin-top:.85pt;width:97.5pt;height:21.55pt;z-index:251657728;mso-position-horizontal-relative:text;mso-position-vertical-relative:text">
            <v:textbox style="mso-next-textbox:#_x0000_s1034">
              <w:txbxContent>
                <w:p w:rsidR="00894C52" w:rsidRPr="00894C52" w:rsidRDefault="00894C52" w:rsidP="00894C5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Годовая</w:t>
                  </w:r>
                </w:p>
              </w:txbxContent>
            </v:textbox>
          </v:rect>
        </w:pict>
      </w:r>
      <w:r w:rsidR="00894C52" w:rsidRPr="005C58F7">
        <w:t xml:space="preserve"> </w:t>
      </w:r>
    </w:p>
    <w:p w:rsidR="0011479F" w:rsidRPr="005C58F7" w:rsidRDefault="0011479F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6"/>
        <w:gridCol w:w="4112"/>
        <w:gridCol w:w="4959"/>
        <w:gridCol w:w="4814"/>
      </w:tblGrid>
      <w:tr w:rsidR="002C1673" w:rsidRPr="005C58F7" w:rsidTr="002C1673">
        <w:trPr>
          <w:trHeight w:val="500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2C1673" w:rsidRPr="002C1673" w:rsidRDefault="002C1673">
            <w:pPr>
              <w:rPr>
                <w:bCs/>
                <w:sz w:val="18"/>
              </w:rPr>
            </w:pPr>
            <w:bookmarkStart w:id="1" w:name="z0002_000_00"/>
            <w:bookmarkEnd w:id="1"/>
            <w:r w:rsidRPr="002C1673">
              <w:rPr>
                <w:bCs/>
                <w:sz w:val="18"/>
              </w:rPr>
              <w:t>Наименование отчитывающейся организации: ГБУЗ ТО «Областная больница № 4» (г. Ишим)</w:t>
            </w:r>
            <w:r w:rsidR="003C1F08">
              <w:rPr>
                <w:bCs/>
                <w:sz w:val="18"/>
              </w:rPr>
              <w:t xml:space="preserve"> </w:t>
            </w:r>
          </w:p>
        </w:tc>
      </w:tr>
      <w:tr w:rsidR="004F375F" w:rsidRPr="005C58F7" w:rsidTr="00735E2A">
        <w:trPr>
          <w:trHeight w:hRule="exact" w:val="440"/>
        </w:trPr>
        <w:tc>
          <w:tcPr>
            <w:tcW w:w="5000" w:type="pct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Почтовый адрес:</w:t>
            </w:r>
            <w:r w:rsidR="002C1673">
              <w:t xml:space="preserve"> </w:t>
            </w:r>
            <w:r w:rsidR="002C1673" w:rsidRPr="002C1673">
              <w:rPr>
                <w:sz w:val="18"/>
              </w:rPr>
              <w:t>627750 Россия, Тюменская область, г. Ишим, ул. Республики, 78</w:t>
            </w:r>
          </w:p>
        </w:tc>
      </w:tr>
      <w:tr w:rsidR="00735E2A" w:rsidRPr="005C58F7" w:rsidTr="00735E2A">
        <w:trPr>
          <w:cantSplit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Pr="005C58F7" w:rsidRDefault="004F375F">
            <w:pPr>
              <w:spacing w:line="200" w:lineRule="exact"/>
              <w:jc w:val="center"/>
            </w:pPr>
            <w:r w:rsidRPr="005C58F7">
              <w:t>Код формы по ОКУД</w:t>
            </w:r>
          </w:p>
        </w:tc>
        <w:tc>
          <w:tcPr>
            <w:tcW w:w="4505" w:type="pct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Pr="005C58F7" w:rsidRDefault="004F375F" w:rsidP="00A573D1">
            <w:pPr>
              <w:jc w:val="center"/>
            </w:pPr>
            <w:r w:rsidRPr="005C58F7">
              <w:t>код</w:t>
            </w:r>
          </w:p>
        </w:tc>
      </w:tr>
      <w:tr w:rsidR="00735E2A" w:rsidRPr="005C58F7" w:rsidTr="00735E2A">
        <w:trPr>
          <w:cantSplit/>
        </w:trPr>
        <w:tc>
          <w:tcPr>
            <w:tcW w:w="495" w:type="pct"/>
            <w:vMerge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spacing w:line="200" w:lineRule="exact"/>
              <w:jc w:val="center"/>
            </w:pPr>
          </w:p>
        </w:tc>
        <w:tc>
          <w:tcPr>
            <w:tcW w:w="1334" w:type="pct"/>
          </w:tcPr>
          <w:p w:rsidR="00A573D1" w:rsidRPr="005C58F7" w:rsidRDefault="00A573D1" w:rsidP="00735E2A">
            <w:pPr>
              <w:spacing w:line="200" w:lineRule="exact"/>
              <w:jc w:val="center"/>
            </w:pPr>
            <w:r w:rsidRPr="005C58F7">
              <w:t>отчитывающейся организации по ОКПО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spacing w:line="200" w:lineRule="exact"/>
              <w:jc w:val="center"/>
            </w:pP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spacing w:line="200" w:lineRule="exact"/>
              <w:jc w:val="center"/>
            </w:pPr>
          </w:p>
        </w:tc>
      </w:tr>
      <w:tr w:rsidR="00735E2A" w:rsidRPr="005C58F7" w:rsidTr="00735E2A">
        <w:tc>
          <w:tcPr>
            <w:tcW w:w="495" w:type="pct"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1</w:t>
            </w:r>
          </w:p>
        </w:tc>
        <w:tc>
          <w:tcPr>
            <w:tcW w:w="1334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2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3</w:t>
            </w: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4</w:t>
            </w:r>
          </w:p>
        </w:tc>
      </w:tr>
      <w:tr w:rsidR="00735E2A" w:rsidRPr="005C58F7" w:rsidTr="00735E2A">
        <w:tc>
          <w:tcPr>
            <w:tcW w:w="4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73D1" w:rsidRPr="005C58F7" w:rsidRDefault="00A573D1">
            <w:pPr>
              <w:spacing w:before="120" w:after="120"/>
              <w:jc w:val="center"/>
            </w:pPr>
            <w:r w:rsidRPr="005C58F7">
              <w:rPr>
                <w:b/>
              </w:rPr>
              <w:t>0609305</w:t>
            </w:r>
          </w:p>
        </w:tc>
        <w:tc>
          <w:tcPr>
            <w:tcW w:w="1334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609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562" w:type="pct"/>
            <w:tcBorders>
              <w:bottom w:val="single" w:sz="12" w:space="0" w:color="auto"/>
              <w:right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</w:tr>
    </w:tbl>
    <w:p w:rsidR="004F375F" w:rsidRPr="005C58F7" w:rsidRDefault="004F375F">
      <w:pPr>
        <w:ind w:left="-57" w:right="-57"/>
        <w:jc w:val="center"/>
      </w:pPr>
    </w:p>
    <w:p w:rsidR="004F375F" w:rsidRPr="005C58F7" w:rsidRDefault="004F375F">
      <w:pPr>
        <w:ind w:left="-57" w:right="-57"/>
        <w:jc w:val="center"/>
        <w:sectPr w:rsidR="004F375F" w:rsidRPr="005C58F7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Pr="005C58F7" w:rsidRDefault="00F52444" w:rsidP="00F52444">
      <w:pPr>
        <w:ind w:right="-57"/>
        <w:jc w:val="center"/>
        <w:rPr>
          <w:sz w:val="24"/>
        </w:rPr>
      </w:pPr>
    </w:p>
    <w:p w:rsidR="00F52444" w:rsidRPr="005C58F7" w:rsidRDefault="00F52444" w:rsidP="00F52444">
      <w:pPr>
        <w:ind w:right="-57"/>
        <w:jc w:val="center"/>
        <w:rPr>
          <w:sz w:val="24"/>
        </w:rPr>
      </w:pPr>
    </w:p>
    <w:p w:rsidR="00735E2A" w:rsidRPr="005C58F7" w:rsidRDefault="00735E2A" w:rsidP="00735E2A">
      <w:pPr>
        <w:ind w:left="7923" w:right="-57"/>
        <w:rPr>
          <w:b/>
          <w:sz w:val="24"/>
        </w:rPr>
      </w:pPr>
    </w:p>
    <w:p w:rsidR="004F375F" w:rsidRPr="005C58F7" w:rsidRDefault="003D65C6" w:rsidP="003D65C6">
      <w:pPr>
        <w:ind w:left="-142" w:right="-57"/>
        <w:rPr>
          <w:b/>
          <w:sz w:val="24"/>
        </w:rPr>
      </w:pPr>
      <w:r>
        <w:rPr>
          <w:b/>
          <w:sz w:val="24"/>
          <w:lang w:val="en-US"/>
        </w:rPr>
        <w:lastRenderedPageBreak/>
        <w:t>(1000)</w:t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 w:rsidR="004F375F" w:rsidRPr="005C58F7">
        <w:rPr>
          <w:b/>
          <w:sz w:val="24"/>
        </w:rPr>
        <w:tab/>
        <w:t>Код по ОКЕИ: единица - 642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420"/>
        <w:gridCol w:w="573"/>
        <w:gridCol w:w="1275"/>
        <w:gridCol w:w="1276"/>
        <w:gridCol w:w="709"/>
        <w:gridCol w:w="850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 w:rsidRPr="00BA1353" w:rsidTr="00197F8A"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br w:type="page"/>
              <w:t>Причина нетрудоспособности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Шифр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дней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временной нетрудоспо-собности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случаев временной нетрудоспо-собности</w:t>
            </w:r>
          </w:p>
        </w:tc>
        <w:tc>
          <w:tcPr>
            <w:tcW w:w="7796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 том числе по возрастам (лет)</w:t>
            </w:r>
          </w:p>
        </w:tc>
      </w:tr>
      <w:tr w:rsidR="004F375F" w:rsidRPr="00BA1353" w:rsidTr="00197F8A"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15-19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20-24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25-29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30-34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35-39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40-44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45-49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50-54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60 лет и старше</w:t>
            </w:r>
          </w:p>
        </w:tc>
      </w:tr>
      <w:tr w:rsidR="004F375F" w:rsidRPr="00BA1353" w:rsidTr="00197F8A"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Некоторые инфекционные и паразитарные болезни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" w:name="z1000_001_05"/>
            <w:bookmarkEnd w:id="2"/>
            <w:r>
              <w:rPr>
                <w:b/>
                <w:bCs/>
                <w:sz w:val="18"/>
                <w:szCs w:val="18"/>
              </w:rPr>
              <w:t>567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" w:name="z1000_001_06"/>
            <w:bookmarkEnd w:id="3"/>
            <w:r>
              <w:rPr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" w:name="z1000_001_07"/>
            <w:bookmarkEnd w:id="4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" w:name="z1000_001_08"/>
            <w:bookmarkEnd w:id="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" w:name="z1000_001_09"/>
            <w:bookmarkEnd w:id="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" w:name="z1000_001_10"/>
            <w:bookmarkEnd w:id="7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" w:name="z1000_001_11"/>
            <w:bookmarkEnd w:id="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" w:name="z1000_001_12"/>
            <w:bookmarkEnd w:id="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" w:name="z1000_001_13"/>
            <w:bookmarkEnd w:id="10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" w:name="z1000_001_14"/>
            <w:bookmarkEnd w:id="1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" w:name="z1000_001_15"/>
            <w:bookmarkEnd w:id="1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" w:name="z1000_001_16"/>
            <w:bookmarkEnd w:id="13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" w:name="z1000_002_05"/>
            <w:bookmarkEnd w:id="14"/>
            <w:r>
              <w:rPr>
                <w:b/>
                <w:bCs/>
                <w:sz w:val="18"/>
                <w:szCs w:val="18"/>
              </w:rPr>
              <w:t>772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" w:name="z1000_002_06"/>
            <w:bookmarkEnd w:id="15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" w:name="z1000_002_07"/>
            <w:bookmarkEnd w:id="16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" w:name="z1000_002_08"/>
            <w:bookmarkEnd w:id="1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" w:name="z1000_002_09"/>
            <w:bookmarkEnd w:id="18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" w:name="z1000_002_10"/>
            <w:bookmarkEnd w:id="1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" w:name="z1000_002_11"/>
            <w:bookmarkEnd w:id="20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" w:name="z1000_002_12"/>
            <w:bookmarkEnd w:id="2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" w:name="z1000_002_13"/>
            <w:bookmarkEnd w:id="2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" w:name="z1000_002_14"/>
            <w:bookmarkEnd w:id="23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" w:name="z1000_002_15"/>
            <w:bookmarkEnd w:id="24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" w:name="z1000_002_16"/>
            <w:bookmarkEnd w:id="25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Pr="00BA1353" w:rsidRDefault="00944C9B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из них: </w:t>
            </w:r>
          </w:p>
          <w:p w:rsidR="004F375F" w:rsidRPr="00BA1353" w:rsidRDefault="00944C9B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</w:t>
            </w:r>
            <w:r w:rsidR="004F375F" w:rsidRPr="00BA1353">
              <w:rPr>
                <w:sz w:val="18"/>
                <w:szCs w:val="18"/>
              </w:rPr>
              <w:t>туберкулез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" w:name="z1000_005_05"/>
            <w:bookmarkEnd w:id="26"/>
          </w:p>
        </w:tc>
        <w:tc>
          <w:tcPr>
            <w:tcW w:w="127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" w:name="z1000_005_06"/>
            <w:bookmarkEnd w:id="27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" w:name="z1000_005_07"/>
            <w:bookmarkEnd w:id="2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" w:name="z1000_005_08"/>
            <w:bookmarkEnd w:id="29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" w:name="z1000_005_09"/>
            <w:bookmarkEnd w:id="3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" w:name="z1000_005_10"/>
            <w:bookmarkEnd w:id="31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" w:name="z1000_005_11"/>
            <w:bookmarkEnd w:id="32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" w:name="z1000_005_12"/>
            <w:bookmarkEnd w:id="3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" w:name="z1000_005_13"/>
            <w:bookmarkEnd w:id="3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" w:name="z1000_005_14"/>
            <w:bookmarkEnd w:id="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" w:name="z1000_005_15"/>
            <w:bookmarkEnd w:id="3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" w:name="z1000_005_16"/>
            <w:bookmarkEnd w:id="37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" w:name="z1000_006_05"/>
            <w:bookmarkEnd w:id="38"/>
          </w:p>
        </w:tc>
        <w:tc>
          <w:tcPr>
            <w:tcW w:w="127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" w:name="z1000_006_06"/>
            <w:bookmarkEnd w:id="39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" w:name="z1000_006_07"/>
            <w:bookmarkEnd w:id="4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" w:name="z1000_006_08"/>
            <w:bookmarkEnd w:id="41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" w:name="z1000_006_09"/>
            <w:bookmarkEnd w:id="4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" w:name="z1000_006_10"/>
            <w:bookmarkEnd w:id="43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" w:name="z1000_006_11"/>
            <w:bookmarkEnd w:id="44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" w:name="z1000_006_12"/>
            <w:bookmarkEnd w:id="4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" w:name="z1000_006_13"/>
            <w:bookmarkEnd w:id="4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" w:name="z1000_006_14"/>
            <w:bookmarkEnd w:id="4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" w:name="z1000_006_15"/>
            <w:bookmarkEnd w:id="48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" w:name="z1000_006_16"/>
            <w:bookmarkEnd w:id="49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</w:t>
            </w:r>
            <w:r w:rsidR="00944C9B"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" w:name="z1000_009_05"/>
            <w:bookmarkEnd w:id="50"/>
            <w:r>
              <w:rPr>
                <w:b/>
                <w:bCs/>
                <w:sz w:val="18"/>
                <w:szCs w:val="18"/>
              </w:rPr>
              <w:t>2643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" w:name="z1000_009_06"/>
            <w:bookmarkEnd w:id="51"/>
            <w:r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" w:name="z1000_009_07"/>
            <w:bookmarkEnd w:id="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" w:name="z1000_009_08"/>
            <w:bookmarkEnd w:id="53"/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" w:name="z1000_009_09"/>
            <w:bookmarkEnd w:id="5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" w:name="z1000_009_10"/>
            <w:bookmarkEnd w:id="55"/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" w:name="z1000_009_11"/>
            <w:bookmarkEnd w:id="56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" w:name="z1000_009_12"/>
            <w:bookmarkEnd w:id="57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" w:name="z1000_009_13"/>
            <w:bookmarkEnd w:id="58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" w:name="z1000_009_14"/>
            <w:bookmarkEnd w:id="59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" w:name="z1000_009_15"/>
            <w:bookmarkEnd w:id="60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" w:name="z1000_009_16"/>
            <w:bookmarkEnd w:id="61"/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" w:name="z1000_010_05"/>
            <w:bookmarkEnd w:id="62"/>
            <w:r>
              <w:rPr>
                <w:b/>
                <w:bCs/>
                <w:sz w:val="18"/>
                <w:szCs w:val="18"/>
              </w:rPr>
              <w:t>4295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" w:name="z1000_010_06"/>
            <w:bookmarkEnd w:id="63"/>
            <w:r>
              <w:rPr>
                <w:b/>
                <w:bCs/>
                <w:sz w:val="18"/>
                <w:szCs w:val="18"/>
              </w:rPr>
              <w:t>173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" w:name="z1000_010_07"/>
            <w:bookmarkEnd w:id="64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" w:name="z1000_010_08"/>
            <w:bookmarkEnd w:id="6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" w:name="z1000_010_09"/>
            <w:bookmarkEnd w:id="66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" w:name="z1000_010_10"/>
            <w:bookmarkEnd w:id="6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" w:name="z1000_010_11"/>
            <w:bookmarkEnd w:id="68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" w:name="z1000_010_12"/>
            <w:bookmarkEnd w:id="69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" w:name="z1000_010_13"/>
            <w:bookmarkEnd w:id="70"/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" w:name="z1000_010_14"/>
            <w:bookmarkEnd w:id="71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" w:name="z1000_010_15"/>
            <w:bookmarkEnd w:id="72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" w:name="z1000_010_16"/>
            <w:bookmarkEnd w:id="73"/>
            <w:r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318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злокачественные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4" w:name="z1000_011_05"/>
            <w:bookmarkEnd w:id="74"/>
            <w:r>
              <w:rPr>
                <w:b/>
                <w:bCs/>
                <w:sz w:val="18"/>
                <w:szCs w:val="18"/>
              </w:rPr>
              <w:t>2357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5" w:name="z1000_011_06"/>
            <w:bookmarkEnd w:id="75"/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6" w:name="z1000_011_07"/>
            <w:bookmarkEnd w:id="7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7" w:name="z1000_011_08"/>
            <w:bookmarkEnd w:id="77"/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8" w:name="z1000_011_09"/>
            <w:bookmarkEnd w:id="7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9" w:name="z1000_011_10"/>
            <w:bookmarkEnd w:id="79"/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0" w:name="z1000_011_11"/>
            <w:bookmarkEnd w:id="8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1" w:name="z1000_011_12"/>
            <w:bookmarkEnd w:id="81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2" w:name="z1000_011_13"/>
            <w:bookmarkEnd w:id="8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3" w:name="z1000_011_14"/>
            <w:bookmarkEnd w:id="83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4" w:name="z1000_011_15"/>
            <w:bookmarkEnd w:id="84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5" w:name="z1000_011_16"/>
            <w:bookmarkEnd w:id="85"/>
            <w:r>
              <w:rPr>
                <w:b/>
                <w:bCs/>
                <w:sz w:val="18"/>
                <w:szCs w:val="18"/>
              </w:rPr>
              <w:t>18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6" w:name="z1000_012_05"/>
            <w:bookmarkEnd w:id="86"/>
            <w:r>
              <w:rPr>
                <w:b/>
                <w:bCs/>
                <w:sz w:val="18"/>
                <w:szCs w:val="18"/>
              </w:rPr>
              <w:t>2997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7" w:name="z1000_012_06"/>
            <w:bookmarkEnd w:id="87"/>
            <w:r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8" w:name="z1000_012_07"/>
            <w:bookmarkEnd w:id="88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9" w:name="z1000_012_08"/>
            <w:bookmarkEnd w:id="8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0" w:name="z1000_012_09"/>
            <w:bookmarkEnd w:id="9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1" w:name="z1000_012_10"/>
            <w:bookmarkEnd w:id="9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2" w:name="z1000_012_11"/>
            <w:bookmarkEnd w:id="92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3" w:name="z1000_012_12"/>
            <w:bookmarkEnd w:id="93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4" w:name="z1000_012_13"/>
            <w:bookmarkEnd w:id="94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5" w:name="z1000_012_14"/>
            <w:bookmarkEnd w:id="95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6" w:name="z1000_012_15"/>
            <w:bookmarkEnd w:id="96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7" w:name="z1000_012_16"/>
            <w:bookmarkEnd w:id="97"/>
            <w:r>
              <w:rPr>
                <w:b/>
                <w:bCs/>
                <w:sz w:val="18"/>
                <w:szCs w:val="18"/>
              </w:rPr>
              <w:t>14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 w:hanging="142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8" w:name="z1000_013_05"/>
            <w:bookmarkEnd w:id="98"/>
            <w:r>
              <w:rPr>
                <w:b/>
                <w:bCs/>
                <w:sz w:val="18"/>
                <w:szCs w:val="18"/>
              </w:rPr>
              <w:t>193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9" w:name="z1000_013_06"/>
            <w:bookmarkEnd w:id="99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0" w:name="z1000_013_07"/>
            <w:bookmarkEnd w:id="1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1" w:name="z1000_013_08"/>
            <w:bookmarkEnd w:id="101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2" w:name="z1000_013_09"/>
            <w:bookmarkEnd w:id="10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3" w:name="z1000_013_10"/>
            <w:bookmarkEnd w:id="103"/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4" w:name="z1000_013_11"/>
            <w:bookmarkEnd w:id="10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5" w:name="z1000_013_12"/>
            <w:bookmarkEnd w:id="10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6" w:name="z1000_013_13"/>
            <w:bookmarkEnd w:id="10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7" w:name="z1000_013_14"/>
            <w:bookmarkEnd w:id="10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8" w:name="z1000_013_15"/>
            <w:bookmarkEnd w:id="10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9" w:name="z1000_013_16"/>
            <w:bookmarkEnd w:id="109"/>
          </w:p>
        </w:tc>
      </w:tr>
      <w:tr w:rsidR="004F375F" w:rsidRPr="00BA1353" w:rsidTr="00197F8A">
        <w:trPr>
          <w:cantSplit/>
          <w:trHeight w:val="499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0" w:name="z1000_014_05"/>
            <w:bookmarkEnd w:id="110"/>
            <w:r>
              <w:rPr>
                <w:b/>
                <w:bCs/>
                <w:sz w:val="18"/>
                <w:szCs w:val="18"/>
              </w:rPr>
              <w:t>336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1" w:name="z1000_014_06"/>
            <w:bookmarkEnd w:id="111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2" w:name="z1000_014_07"/>
            <w:bookmarkEnd w:id="11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3" w:name="z1000_014_08"/>
            <w:bookmarkEnd w:id="113"/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4" w:name="z1000_014_09"/>
            <w:bookmarkEnd w:id="1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5" w:name="z1000_014_10"/>
            <w:bookmarkEnd w:id="11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6" w:name="z1000_014_11"/>
            <w:bookmarkEnd w:id="116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7" w:name="z1000_014_12"/>
            <w:bookmarkEnd w:id="11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8" w:name="z1000_014_13"/>
            <w:bookmarkEnd w:id="11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9" w:name="z1000_014_14"/>
            <w:bookmarkEnd w:id="11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0" w:name="z1000_014_15"/>
            <w:bookmarkEnd w:id="12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1" w:name="z1000_014_16"/>
            <w:bookmarkEnd w:id="121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E00-E89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2" w:name="z1000_015_05"/>
            <w:bookmarkEnd w:id="122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3" w:name="z1000_015_06"/>
            <w:bookmarkEnd w:id="123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4" w:name="z1000_015_07"/>
            <w:bookmarkEnd w:id="12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5" w:name="z1000_015_08"/>
            <w:bookmarkEnd w:id="125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6" w:name="z1000_015_09"/>
            <w:bookmarkEnd w:id="126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7" w:name="z1000_015_10"/>
            <w:bookmarkEnd w:id="12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8" w:name="z1000_015_11"/>
            <w:bookmarkEnd w:id="128"/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9" w:name="z1000_015_12"/>
            <w:bookmarkEnd w:id="12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0" w:name="z1000_015_13"/>
            <w:bookmarkEnd w:id="1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1" w:name="z1000_015_14"/>
            <w:bookmarkEnd w:id="13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2" w:name="z1000_015_15"/>
            <w:bookmarkEnd w:id="13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3" w:name="z1000_015_16"/>
            <w:bookmarkEnd w:id="133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4" w:name="z1000_016_05"/>
            <w:bookmarkEnd w:id="134"/>
            <w:r>
              <w:rPr>
                <w:b/>
                <w:bCs/>
                <w:sz w:val="18"/>
                <w:szCs w:val="18"/>
              </w:rPr>
              <w:t>246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5" w:name="z1000_016_06"/>
            <w:bookmarkEnd w:id="135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6" w:name="z1000_016_07"/>
            <w:bookmarkEnd w:id="13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7" w:name="z1000_016_08"/>
            <w:bookmarkEnd w:id="137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8" w:name="z1000_016_09"/>
            <w:bookmarkEnd w:id="138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9" w:name="z1000_016_10"/>
            <w:bookmarkEnd w:id="13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0" w:name="z1000_016_11"/>
            <w:bookmarkEnd w:id="14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1" w:name="z1000_016_12"/>
            <w:bookmarkEnd w:id="14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2" w:name="z1000_016_13"/>
            <w:bookmarkEnd w:id="14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3" w:name="z1000_016_14"/>
            <w:bookmarkEnd w:id="14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4" w:name="z1000_016_15"/>
            <w:bookmarkEnd w:id="14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5" w:name="z1000_016_16"/>
            <w:bookmarkEnd w:id="145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из них:</w:t>
            </w:r>
          </w:p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сахарный диабет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6" w:name="z1000_019_05"/>
            <w:bookmarkEnd w:id="146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7" w:name="z1000_019_06"/>
            <w:bookmarkEnd w:id="14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8" w:name="z1000_019_07"/>
            <w:bookmarkEnd w:id="14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9" w:name="z1000_019_08"/>
            <w:bookmarkEnd w:id="149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0" w:name="z1000_019_09"/>
            <w:bookmarkEnd w:id="150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1" w:name="z1000_019_10"/>
            <w:bookmarkEnd w:id="15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2" w:name="z1000_019_11"/>
            <w:bookmarkEnd w:id="152"/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3" w:name="z1000_019_12"/>
            <w:bookmarkEnd w:id="15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4" w:name="z1000_019_13"/>
            <w:bookmarkEnd w:id="15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5" w:name="z1000_019_14"/>
            <w:bookmarkEnd w:id="15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6" w:name="z1000_019_15"/>
            <w:bookmarkEnd w:id="15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7" w:name="z1000_019_16"/>
            <w:bookmarkEnd w:id="157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8" w:name="z1000_020_05"/>
            <w:bookmarkEnd w:id="158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9" w:name="z1000_020_06"/>
            <w:bookmarkEnd w:id="15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0" w:name="z1000_020_07"/>
            <w:bookmarkEnd w:id="16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1" w:name="z1000_020_08"/>
            <w:bookmarkEnd w:id="161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2" w:name="z1000_020_09"/>
            <w:bookmarkEnd w:id="162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3" w:name="z1000_020_10"/>
            <w:bookmarkEnd w:id="16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4" w:name="z1000_020_11"/>
            <w:bookmarkEnd w:id="164"/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5" w:name="z1000_020_12"/>
            <w:bookmarkEnd w:id="16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6" w:name="z1000_020_13"/>
            <w:bookmarkEnd w:id="16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7" w:name="z1000_020_14"/>
            <w:bookmarkEnd w:id="167"/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8" w:name="z1000_020_15"/>
            <w:bookmarkEnd w:id="16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9" w:name="z1000_020_16"/>
            <w:bookmarkEnd w:id="169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Психические расстройства и расстройства поведения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0" w:name="z1000_021_05"/>
            <w:bookmarkEnd w:id="170"/>
          </w:p>
        </w:tc>
        <w:tc>
          <w:tcPr>
            <w:tcW w:w="127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1" w:name="z1000_021_06"/>
            <w:bookmarkEnd w:id="171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2" w:name="z1000_021_07"/>
            <w:bookmarkEnd w:id="17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3" w:name="z1000_021_08"/>
            <w:bookmarkEnd w:id="173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4" w:name="z1000_021_09"/>
            <w:bookmarkEnd w:id="17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5" w:name="z1000_021_10"/>
            <w:bookmarkEnd w:id="175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6" w:name="z1000_021_11"/>
            <w:bookmarkEnd w:id="176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7" w:name="z1000_021_12"/>
            <w:bookmarkEnd w:id="17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8" w:name="z1000_021_13"/>
            <w:bookmarkEnd w:id="17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9" w:name="z1000_021_14"/>
            <w:bookmarkEnd w:id="1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0" w:name="z1000_021_15"/>
            <w:bookmarkEnd w:id="18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1" w:name="z1000_021_16"/>
            <w:bookmarkEnd w:id="181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2" w:name="z1000_022_05"/>
            <w:bookmarkEnd w:id="182"/>
          </w:p>
        </w:tc>
        <w:tc>
          <w:tcPr>
            <w:tcW w:w="127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3" w:name="z1000_022_06"/>
            <w:bookmarkEnd w:id="183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4" w:name="z1000_022_07"/>
            <w:bookmarkEnd w:id="18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5" w:name="z1000_022_08"/>
            <w:bookmarkEnd w:id="185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6" w:name="z1000_022_09"/>
            <w:bookmarkEnd w:id="18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7" w:name="z1000_022_10"/>
            <w:bookmarkEnd w:id="187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8" w:name="z1000_022_11"/>
            <w:bookmarkEnd w:id="188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9" w:name="z1000_022_12"/>
            <w:bookmarkEnd w:id="18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0" w:name="z1000_022_13"/>
            <w:bookmarkEnd w:id="19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1" w:name="z1000_022_14"/>
            <w:bookmarkEnd w:id="19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2" w:name="z1000_022_15"/>
            <w:bookmarkEnd w:id="19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3" w:name="z1000_022_16"/>
            <w:bookmarkEnd w:id="193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нервной системы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G00-G98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4" w:name="z1000_023_05"/>
            <w:bookmarkEnd w:id="194"/>
            <w:r>
              <w:rPr>
                <w:b/>
                <w:bCs/>
                <w:sz w:val="18"/>
                <w:szCs w:val="18"/>
              </w:rPr>
              <w:t>527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5" w:name="z1000_023_06"/>
            <w:bookmarkEnd w:id="195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6" w:name="z1000_023_07"/>
            <w:bookmarkEnd w:id="196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7" w:name="z1000_023_08"/>
            <w:bookmarkEnd w:id="19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8" w:name="z1000_023_09"/>
            <w:bookmarkEnd w:id="19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9" w:name="z1000_023_10"/>
            <w:bookmarkEnd w:id="19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0" w:name="z1000_023_11"/>
            <w:bookmarkEnd w:id="20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1" w:name="z1000_023_12"/>
            <w:bookmarkEnd w:id="20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2" w:name="z1000_023_13"/>
            <w:bookmarkEnd w:id="20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3" w:name="z1000_023_14"/>
            <w:bookmarkEnd w:id="20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4" w:name="z1000_023_15"/>
            <w:bookmarkEnd w:id="20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5" w:name="z1000_023_16"/>
            <w:bookmarkEnd w:id="205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6" w:name="z1000_024_05"/>
            <w:bookmarkEnd w:id="206"/>
            <w:r>
              <w:rPr>
                <w:b/>
                <w:bCs/>
                <w:sz w:val="18"/>
                <w:szCs w:val="18"/>
              </w:rPr>
              <w:t>1441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7" w:name="z1000_024_06"/>
            <w:bookmarkEnd w:id="207"/>
            <w:r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8" w:name="z1000_024_07"/>
            <w:bookmarkEnd w:id="208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9" w:name="z1000_024_08"/>
            <w:bookmarkEnd w:id="20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0" w:name="z1000_024_09"/>
            <w:bookmarkEnd w:id="210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1" w:name="z1000_024_10"/>
            <w:bookmarkEnd w:id="21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2" w:name="z1000_024_11"/>
            <w:bookmarkEnd w:id="212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3" w:name="z1000_024_12"/>
            <w:bookmarkEnd w:id="213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4" w:name="z1000_024_13"/>
            <w:bookmarkEnd w:id="214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5" w:name="z1000_024_14"/>
            <w:bookmarkEnd w:id="21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6" w:name="z1000_024_15"/>
            <w:bookmarkEnd w:id="21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7" w:name="z1000_024_16"/>
            <w:bookmarkEnd w:id="217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глаза и его</w:t>
            </w:r>
          </w:p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придаточного аппарата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8" w:name="z1000_027_05"/>
            <w:bookmarkEnd w:id="218"/>
            <w:r>
              <w:rPr>
                <w:b/>
                <w:bCs/>
                <w:sz w:val="18"/>
                <w:szCs w:val="18"/>
              </w:rPr>
              <w:t>1324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9" w:name="z1000_027_06"/>
            <w:bookmarkEnd w:id="219"/>
            <w:r>
              <w:rPr>
                <w:b/>
                <w:bCs/>
                <w:sz w:val="18"/>
                <w:szCs w:val="18"/>
              </w:rPr>
              <w:t>90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0" w:name="z1000_027_07"/>
            <w:bookmarkEnd w:id="220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1" w:name="z1000_027_08"/>
            <w:bookmarkEnd w:id="221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2" w:name="z1000_027_09"/>
            <w:bookmarkEnd w:id="22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3" w:name="z1000_027_10"/>
            <w:bookmarkEnd w:id="22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4" w:name="z1000_027_11"/>
            <w:bookmarkEnd w:id="224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5" w:name="z1000_027_12"/>
            <w:bookmarkEnd w:id="225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6" w:name="z1000_027_13"/>
            <w:bookmarkEnd w:id="226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7" w:name="z1000_027_14"/>
            <w:bookmarkEnd w:id="227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8" w:name="z1000_027_15"/>
            <w:bookmarkEnd w:id="228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9" w:name="z1000_027_16"/>
            <w:bookmarkEnd w:id="229"/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0" w:name="z1000_028_05"/>
            <w:bookmarkEnd w:id="230"/>
            <w:r>
              <w:rPr>
                <w:b/>
                <w:bCs/>
                <w:sz w:val="18"/>
                <w:szCs w:val="18"/>
              </w:rPr>
              <w:t>839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1" w:name="z1000_028_06"/>
            <w:bookmarkEnd w:id="231"/>
            <w:r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2" w:name="z1000_028_07"/>
            <w:bookmarkEnd w:id="232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3" w:name="z1000_028_08"/>
            <w:bookmarkEnd w:id="2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4" w:name="z1000_028_09"/>
            <w:bookmarkEnd w:id="234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5" w:name="z1000_028_10"/>
            <w:bookmarkEnd w:id="235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6" w:name="z1000_028_11"/>
            <w:bookmarkEnd w:id="236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7" w:name="z1000_028_12"/>
            <w:bookmarkEnd w:id="237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8" w:name="z1000_028_13"/>
            <w:bookmarkEnd w:id="238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9" w:name="z1000_028_14"/>
            <w:bookmarkEnd w:id="239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0" w:name="z1000_028_15"/>
            <w:bookmarkEnd w:id="240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1" w:name="z1000_028_16"/>
            <w:bookmarkEnd w:id="241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уха и </w:t>
            </w:r>
          </w:p>
          <w:p w:rsidR="00F52444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сосцевидного отростка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2" w:name="z1000_029_05"/>
            <w:bookmarkEnd w:id="242"/>
            <w:r>
              <w:rPr>
                <w:b/>
                <w:bCs/>
                <w:sz w:val="18"/>
                <w:szCs w:val="18"/>
              </w:rPr>
              <w:t>218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3" w:name="z1000_029_06"/>
            <w:bookmarkEnd w:id="243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4" w:name="z1000_029_07"/>
            <w:bookmarkEnd w:id="244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5" w:name="z1000_029_08"/>
            <w:bookmarkEnd w:id="24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6" w:name="z1000_029_09"/>
            <w:bookmarkEnd w:id="24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7" w:name="z1000_029_10"/>
            <w:bookmarkEnd w:id="24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8" w:name="z1000_029_11"/>
            <w:bookmarkEnd w:id="24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9" w:name="z1000_029_12"/>
            <w:bookmarkEnd w:id="24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0" w:name="z1000_029_13"/>
            <w:bookmarkEnd w:id="250"/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1" w:name="z1000_029_14"/>
            <w:bookmarkEnd w:id="25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2" w:name="z1000_029_15"/>
            <w:bookmarkEnd w:id="25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3" w:name="z1000_029_16"/>
            <w:bookmarkEnd w:id="253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4" w:name="z1000_030_05"/>
            <w:bookmarkEnd w:id="254"/>
            <w:r>
              <w:rPr>
                <w:b/>
                <w:bCs/>
                <w:sz w:val="18"/>
                <w:szCs w:val="18"/>
              </w:rPr>
              <w:t>207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5" w:name="z1000_030_06"/>
            <w:bookmarkEnd w:id="255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6" w:name="z1000_030_07"/>
            <w:bookmarkEnd w:id="25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7" w:name="z1000_030_08"/>
            <w:bookmarkEnd w:id="25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8" w:name="z1000_030_09"/>
            <w:bookmarkEnd w:id="25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9" w:name="z1000_030_10"/>
            <w:bookmarkEnd w:id="259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0" w:name="z1000_030_11"/>
            <w:bookmarkEnd w:id="26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1" w:name="z1000_030_12"/>
            <w:bookmarkEnd w:id="26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2" w:name="z1000_030_13"/>
            <w:bookmarkEnd w:id="26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3" w:name="z1000_030_14"/>
            <w:bookmarkEnd w:id="263"/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4" w:name="z1000_030_15"/>
            <w:bookmarkEnd w:id="26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5" w:name="z1000_030_16"/>
            <w:bookmarkEnd w:id="265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системы </w:t>
            </w:r>
          </w:p>
          <w:p w:rsidR="004F375F" w:rsidRPr="00BA1353" w:rsidRDefault="004F375F" w:rsidP="00BA1353">
            <w:pPr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кровообращения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6" w:name="z1000_031_05"/>
            <w:bookmarkEnd w:id="266"/>
            <w:r>
              <w:rPr>
                <w:b/>
                <w:bCs/>
                <w:sz w:val="18"/>
                <w:szCs w:val="18"/>
              </w:rPr>
              <w:t>6262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7" w:name="z1000_031_06"/>
            <w:bookmarkEnd w:id="267"/>
            <w:r>
              <w:rPr>
                <w:b/>
                <w:bCs/>
                <w:sz w:val="18"/>
                <w:szCs w:val="18"/>
              </w:rPr>
              <w:t>235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8" w:name="z1000_031_07"/>
            <w:bookmarkEnd w:id="26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9" w:name="z1000_031_08"/>
            <w:bookmarkEnd w:id="26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0" w:name="z1000_031_09"/>
            <w:bookmarkEnd w:id="27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1" w:name="z1000_031_10"/>
            <w:bookmarkEnd w:id="271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2" w:name="z1000_031_11"/>
            <w:bookmarkEnd w:id="272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3" w:name="z1000_031_12"/>
            <w:bookmarkEnd w:id="273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4" w:name="z1000_031_13"/>
            <w:bookmarkEnd w:id="274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5" w:name="z1000_031_14"/>
            <w:bookmarkEnd w:id="275"/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6" w:name="z1000_031_15"/>
            <w:bookmarkEnd w:id="276"/>
            <w:r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7" w:name="z1000_031_16"/>
            <w:bookmarkEnd w:id="277"/>
            <w:r>
              <w:rPr>
                <w:b/>
                <w:bCs/>
                <w:sz w:val="18"/>
                <w:szCs w:val="18"/>
              </w:rPr>
              <w:t>52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8" w:name="z1000_032_05"/>
            <w:bookmarkEnd w:id="278"/>
            <w:r>
              <w:rPr>
                <w:b/>
                <w:bCs/>
                <w:sz w:val="18"/>
                <w:szCs w:val="18"/>
              </w:rPr>
              <w:t>5165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9" w:name="z1000_032_06"/>
            <w:bookmarkEnd w:id="279"/>
            <w:r>
              <w:rPr>
                <w:b/>
                <w:bCs/>
                <w:sz w:val="18"/>
                <w:szCs w:val="18"/>
              </w:rPr>
              <w:t>277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0" w:name="z1000_032_07"/>
            <w:bookmarkEnd w:id="280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1" w:name="z1000_032_08"/>
            <w:bookmarkEnd w:id="28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2" w:name="z1000_032_09"/>
            <w:bookmarkEnd w:id="28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3" w:name="z1000_032_10"/>
            <w:bookmarkEnd w:id="283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4" w:name="z1000_032_11"/>
            <w:bookmarkEnd w:id="284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5" w:name="z1000_032_12"/>
            <w:bookmarkEnd w:id="285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6" w:name="z1000_032_13"/>
            <w:bookmarkEnd w:id="286"/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7" w:name="z1000_032_14"/>
            <w:bookmarkEnd w:id="287"/>
            <w:r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8" w:name="z1000_032_15"/>
            <w:bookmarkEnd w:id="288"/>
            <w:r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9" w:name="z1000_032_16"/>
            <w:bookmarkEnd w:id="289"/>
            <w:r>
              <w:rPr>
                <w:b/>
                <w:bCs/>
                <w:sz w:val="18"/>
                <w:szCs w:val="18"/>
              </w:rPr>
              <w:t>42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Pr="00BA1353" w:rsidRDefault="00944C9B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 из них:</w:t>
            </w:r>
          </w:p>
          <w:p w:rsidR="004F375F" w:rsidRPr="00BA1353" w:rsidRDefault="00944C9B" w:rsidP="00BA1353">
            <w:pPr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</w:t>
            </w:r>
            <w:r w:rsidR="004F375F" w:rsidRPr="00BA1353">
              <w:rPr>
                <w:sz w:val="18"/>
                <w:szCs w:val="18"/>
              </w:rPr>
              <w:t>шемические болезни сердца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0" w:name="z1000_037_05"/>
            <w:bookmarkEnd w:id="290"/>
            <w:r>
              <w:rPr>
                <w:b/>
                <w:bCs/>
                <w:sz w:val="18"/>
                <w:szCs w:val="18"/>
              </w:rPr>
              <w:t>1564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1" w:name="z1000_037_06"/>
            <w:bookmarkEnd w:id="291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2" w:name="z1000_037_07"/>
            <w:bookmarkEnd w:id="29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3" w:name="z1000_037_08"/>
            <w:bookmarkEnd w:id="293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4" w:name="z1000_037_09"/>
            <w:bookmarkEnd w:id="294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5" w:name="z1000_037_10"/>
            <w:bookmarkEnd w:id="29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6" w:name="z1000_037_11"/>
            <w:bookmarkEnd w:id="29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7" w:name="z1000_037_12"/>
            <w:bookmarkEnd w:id="29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8" w:name="z1000_037_13"/>
            <w:bookmarkEnd w:id="29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9" w:name="z1000_037_14"/>
            <w:bookmarkEnd w:id="299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0" w:name="z1000_037_15"/>
            <w:bookmarkEnd w:id="300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1" w:name="z1000_037_16"/>
            <w:bookmarkEnd w:id="301"/>
            <w:r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2" w:name="z1000_038_05"/>
            <w:bookmarkEnd w:id="302"/>
            <w:r>
              <w:rPr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3" w:name="z1000_038_06"/>
            <w:bookmarkEnd w:id="30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4" w:name="z1000_038_07"/>
            <w:bookmarkEnd w:id="30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5" w:name="z1000_038_08"/>
            <w:bookmarkEnd w:id="305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6" w:name="z1000_038_09"/>
            <w:bookmarkEnd w:id="3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7" w:name="z1000_038_10"/>
            <w:bookmarkEnd w:id="307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8" w:name="z1000_038_11"/>
            <w:bookmarkEnd w:id="308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9" w:name="z1000_038_12"/>
            <w:bookmarkEnd w:id="309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0" w:name="z1000_038_13"/>
            <w:bookmarkEnd w:id="31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1" w:name="z1000_038_14"/>
            <w:bookmarkEnd w:id="31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2" w:name="z1000_038_15"/>
            <w:bookmarkEnd w:id="31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3" w:name="z1000_038_16"/>
            <w:bookmarkEnd w:id="313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ц</w:t>
            </w:r>
            <w:r w:rsidR="004F375F" w:rsidRPr="00BA1353">
              <w:rPr>
                <w:sz w:val="18"/>
                <w:szCs w:val="18"/>
              </w:rPr>
              <w:t>ереброваскулярные болезни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4" w:name="z1000_039_05"/>
            <w:bookmarkEnd w:id="314"/>
            <w:r>
              <w:rPr>
                <w:b/>
                <w:bCs/>
                <w:sz w:val="18"/>
                <w:szCs w:val="18"/>
              </w:rPr>
              <w:t>1862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5" w:name="z1000_039_06"/>
            <w:bookmarkEnd w:id="315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6" w:name="z1000_039_07"/>
            <w:bookmarkEnd w:id="316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7" w:name="z1000_039_08"/>
            <w:bookmarkEnd w:id="31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8" w:name="z1000_039_09"/>
            <w:bookmarkEnd w:id="318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9" w:name="z1000_039_10"/>
            <w:bookmarkEnd w:id="31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0" w:name="z1000_039_11"/>
            <w:bookmarkEnd w:id="32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1" w:name="z1000_039_12"/>
            <w:bookmarkEnd w:id="32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2" w:name="z1000_039_13"/>
            <w:bookmarkEnd w:id="32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3" w:name="z1000_039_14"/>
            <w:bookmarkEnd w:id="32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4" w:name="z1000_039_15"/>
            <w:bookmarkEnd w:id="324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5" w:name="z1000_039_16"/>
            <w:bookmarkEnd w:id="325"/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6" w:name="z1000_040_05"/>
            <w:bookmarkEnd w:id="326"/>
            <w:r>
              <w:rPr>
                <w:b/>
                <w:bCs/>
                <w:sz w:val="18"/>
                <w:szCs w:val="18"/>
              </w:rPr>
              <w:t>1093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7" w:name="z1000_040_06"/>
            <w:bookmarkEnd w:id="327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8" w:name="z1000_040_07"/>
            <w:bookmarkEnd w:id="328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9" w:name="z1000_040_08"/>
            <w:bookmarkEnd w:id="32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0" w:name="z1000_040_09"/>
            <w:bookmarkEnd w:id="33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1" w:name="z1000_040_10"/>
            <w:bookmarkEnd w:id="331"/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2" w:name="z1000_040_11"/>
            <w:bookmarkEnd w:id="33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3" w:name="z1000_040_12"/>
            <w:bookmarkEnd w:id="3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4" w:name="z1000_040_13"/>
            <w:bookmarkEnd w:id="33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5" w:name="z1000_040_14"/>
            <w:bookmarkEnd w:id="33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6" w:name="z1000_040_15"/>
            <w:bookmarkEnd w:id="336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7" w:name="z1000_040_16"/>
            <w:bookmarkEnd w:id="337"/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8" w:name="z1000_041_05"/>
            <w:bookmarkEnd w:id="338"/>
            <w:r>
              <w:rPr>
                <w:b/>
                <w:bCs/>
                <w:sz w:val="18"/>
                <w:szCs w:val="18"/>
              </w:rPr>
              <w:t>26535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9" w:name="z1000_041_06"/>
            <w:bookmarkEnd w:id="339"/>
            <w:r>
              <w:rPr>
                <w:b/>
                <w:bCs/>
                <w:sz w:val="18"/>
                <w:szCs w:val="18"/>
              </w:rPr>
              <w:t>2536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0" w:name="z1000_041_07"/>
            <w:bookmarkEnd w:id="340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1" w:name="z1000_041_08"/>
            <w:bookmarkEnd w:id="341"/>
            <w:r>
              <w:rPr>
                <w:b/>
                <w:bCs/>
                <w:sz w:val="18"/>
                <w:szCs w:val="18"/>
              </w:rPr>
              <w:t>192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2" w:name="z1000_041_09"/>
            <w:bookmarkEnd w:id="342"/>
            <w:r>
              <w:rPr>
                <w:b/>
                <w:bCs/>
                <w:sz w:val="18"/>
                <w:szCs w:val="18"/>
              </w:rPr>
              <w:t>270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3" w:name="z1000_041_10"/>
            <w:bookmarkEnd w:id="343"/>
            <w:r>
              <w:rPr>
                <w:b/>
                <w:bCs/>
                <w:sz w:val="18"/>
                <w:szCs w:val="18"/>
              </w:rPr>
              <w:t>404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4" w:name="z1000_041_11"/>
            <w:bookmarkEnd w:id="344"/>
            <w:r>
              <w:rPr>
                <w:b/>
                <w:bCs/>
                <w:sz w:val="18"/>
                <w:szCs w:val="18"/>
              </w:rPr>
              <w:t>428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5" w:name="z1000_041_12"/>
            <w:bookmarkEnd w:id="345"/>
            <w:r>
              <w:rPr>
                <w:b/>
                <w:bCs/>
                <w:sz w:val="18"/>
                <w:szCs w:val="18"/>
              </w:rPr>
              <w:t>303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6" w:name="z1000_041_13"/>
            <w:bookmarkEnd w:id="346"/>
            <w:r>
              <w:rPr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7" w:name="z1000_041_14"/>
            <w:bookmarkEnd w:id="347"/>
            <w:r>
              <w:rPr>
                <w:b/>
                <w:bCs/>
                <w:sz w:val="18"/>
                <w:szCs w:val="18"/>
              </w:rPr>
              <w:t>271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8" w:name="z1000_041_15"/>
            <w:bookmarkEnd w:id="348"/>
            <w:r>
              <w:rPr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9" w:name="z1000_041_16"/>
            <w:bookmarkEnd w:id="349"/>
            <w:r>
              <w:rPr>
                <w:b/>
                <w:bCs/>
                <w:sz w:val="18"/>
                <w:szCs w:val="18"/>
              </w:rPr>
              <w:t>135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0" w:name="z1000_042_05"/>
            <w:bookmarkEnd w:id="350"/>
            <w:r>
              <w:rPr>
                <w:b/>
                <w:bCs/>
                <w:sz w:val="18"/>
                <w:szCs w:val="18"/>
              </w:rPr>
              <w:t>42708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1" w:name="z1000_042_06"/>
            <w:bookmarkEnd w:id="351"/>
            <w:r>
              <w:rPr>
                <w:b/>
                <w:bCs/>
                <w:sz w:val="18"/>
                <w:szCs w:val="18"/>
              </w:rPr>
              <w:t>3960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2" w:name="z1000_042_07"/>
            <w:bookmarkEnd w:id="352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3" w:name="z1000_042_08"/>
            <w:bookmarkEnd w:id="353"/>
            <w:r>
              <w:rPr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4" w:name="z1000_042_09"/>
            <w:bookmarkEnd w:id="354"/>
            <w:r>
              <w:rPr>
                <w:b/>
                <w:bCs/>
                <w:sz w:val="18"/>
                <w:szCs w:val="18"/>
              </w:rPr>
              <w:t>350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5" w:name="z1000_042_10"/>
            <w:bookmarkEnd w:id="355"/>
            <w:r>
              <w:rPr>
                <w:b/>
                <w:bCs/>
                <w:sz w:val="18"/>
                <w:szCs w:val="18"/>
              </w:rPr>
              <w:t>538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6" w:name="z1000_042_11"/>
            <w:bookmarkEnd w:id="356"/>
            <w:r>
              <w:rPr>
                <w:b/>
                <w:bCs/>
                <w:sz w:val="18"/>
                <w:szCs w:val="18"/>
              </w:rPr>
              <w:t>730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7" w:name="z1000_042_12"/>
            <w:bookmarkEnd w:id="357"/>
            <w:r>
              <w:rPr>
                <w:b/>
                <w:bCs/>
                <w:sz w:val="18"/>
                <w:szCs w:val="18"/>
              </w:rPr>
              <w:t>633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8" w:name="z1000_042_13"/>
            <w:bookmarkEnd w:id="358"/>
            <w:r>
              <w:rPr>
                <w:b/>
                <w:bCs/>
                <w:sz w:val="18"/>
                <w:szCs w:val="18"/>
              </w:rPr>
              <w:t>562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9" w:name="z1000_042_14"/>
            <w:bookmarkEnd w:id="359"/>
            <w:r>
              <w:rPr>
                <w:b/>
                <w:bCs/>
                <w:sz w:val="18"/>
                <w:szCs w:val="18"/>
              </w:rPr>
              <w:t>465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0" w:name="z1000_042_15"/>
            <w:bookmarkEnd w:id="360"/>
            <w:r>
              <w:rPr>
                <w:b/>
                <w:bCs/>
                <w:sz w:val="18"/>
                <w:szCs w:val="18"/>
              </w:rPr>
              <w:t>291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1" w:name="z1000_042_16"/>
            <w:bookmarkEnd w:id="361"/>
            <w:r>
              <w:rPr>
                <w:b/>
                <w:bCs/>
                <w:sz w:val="18"/>
                <w:szCs w:val="18"/>
              </w:rPr>
              <w:t>140</w:t>
            </w:r>
          </w:p>
        </w:tc>
      </w:tr>
      <w:tr w:rsidR="004F375F" w:rsidRPr="00BA1353" w:rsidTr="00197F8A"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из них:</w:t>
            </w:r>
            <w:r w:rsidR="00BA1353" w:rsidRPr="00BA1353">
              <w:rPr>
                <w:sz w:val="18"/>
                <w:szCs w:val="18"/>
              </w:rPr>
              <w:t xml:space="preserve"> </w:t>
            </w:r>
            <w:r w:rsidRPr="00BA1353">
              <w:rPr>
                <w:sz w:val="18"/>
                <w:szCs w:val="18"/>
              </w:rPr>
              <w:t xml:space="preserve">острые респираторные инфекции верхних дыхательных путей 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J00,J01,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J04,J05,</w:t>
            </w:r>
          </w:p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2" w:name="z1000_043_05"/>
            <w:bookmarkEnd w:id="362"/>
            <w:r>
              <w:rPr>
                <w:b/>
                <w:bCs/>
                <w:sz w:val="18"/>
                <w:szCs w:val="18"/>
              </w:rPr>
              <w:t>21940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3" w:name="z1000_043_06"/>
            <w:bookmarkEnd w:id="363"/>
            <w:r>
              <w:rPr>
                <w:b/>
                <w:bCs/>
                <w:sz w:val="18"/>
                <w:szCs w:val="18"/>
              </w:rPr>
              <w:t>2285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4" w:name="z1000_043_07"/>
            <w:bookmarkEnd w:id="364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5" w:name="z1000_043_08"/>
            <w:bookmarkEnd w:id="365"/>
            <w:r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6" w:name="z1000_043_09"/>
            <w:bookmarkEnd w:id="366"/>
            <w:r>
              <w:rPr>
                <w:b/>
                <w:bCs/>
                <w:sz w:val="18"/>
                <w:szCs w:val="18"/>
              </w:rPr>
              <w:t>258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7" w:name="z1000_043_10"/>
            <w:bookmarkEnd w:id="367"/>
            <w:r>
              <w:rPr>
                <w:b/>
                <w:bCs/>
                <w:sz w:val="18"/>
                <w:szCs w:val="18"/>
              </w:rPr>
              <w:t>377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8" w:name="z1000_043_11"/>
            <w:bookmarkEnd w:id="368"/>
            <w:r>
              <w:rPr>
                <w:b/>
                <w:bCs/>
                <w:sz w:val="18"/>
                <w:szCs w:val="18"/>
              </w:rPr>
              <w:t>397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9" w:name="z1000_043_12"/>
            <w:bookmarkEnd w:id="369"/>
            <w:r>
              <w:rPr>
                <w:b/>
                <w:bCs/>
                <w:sz w:val="18"/>
                <w:szCs w:val="18"/>
              </w:rPr>
              <w:t>276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0" w:name="z1000_043_13"/>
            <w:bookmarkEnd w:id="370"/>
            <w:r>
              <w:rPr>
                <w:b/>
                <w:bCs/>
                <w:sz w:val="18"/>
                <w:szCs w:val="18"/>
              </w:rPr>
              <w:t>249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1" w:name="z1000_043_14"/>
            <w:bookmarkEnd w:id="371"/>
            <w:r>
              <w:rPr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2" w:name="z1000_043_15"/>
            <w:bookmarkEnd w:id="372"/>
            <w:r>
              <w:rPr>
                <w:b/>
                <w:bCs/>
                <w:sz w:val="18"/>
                <w:szCs w:val="18"/>
              </w:rPr>
              <w:t>176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3" w:name="z1000_043_16"/>
            <w:bookmarkEnd w:id="373"/>
            <w:r>
              <w:rPr>
                <w:b/>
                <w:bCs/>
                <w:sz w:val="18"/>
                <w:szCs w:val="18"/>
              </w:rPr>
              <w:t>103</w:t>
            </w:r>
          </w:p>
        </w:tc>
      </w:tr>
      <w:tr w:rsidR="004F375F" w:rsidRPr="00BA1353" w:rsidTr="00197F8A"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4" w:name="z1000_044_05"/>
            <w:bookmarkEnd w:id="374"/>
            <w:r>
              <w:rPr>
                <w:b/>
                <w:bCs/>
                <w:sz w:val="18"/>
                <w:szCs w:val="18"/>
              </w:rPr>
              <w:t>36428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5" w:name="z1000_044_06"/>
            <w:bookmarkEnd w:id="375"/>
            <w:r>
              <w:rPr>
                <w:b/>
                <w:bCs/>
                <w:sz w:val="18"/>
                <w:szCs w:val="18"/>
              </w:rPr>
              <w:t>3619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6" w:name="z1000_044_07"/>
            <w:bookmarkEnd w:id="376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7" w:name="z1000_044_08"/>
            <w:bookmarkEnd w:id="377"/>
            <w:r>
              <w:rPr>
                <w:b/>
                <w:bCs/>
                <w:sz w:val="18"/>
                <w:szCs w:val="18"/>
              </w:rPr>
              <w:t>202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8" w:name="z1000_044_09"/>
            <w:bookmarkEnd w:id="378"/>
            <w:r>
              <w:rPr>
                <w:b/>
                <w:bCs/>
                <w:sz w:val="18"/>
                <w:szCs w:val="18"/>
              </w:rPr>
              <w:t>331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9" w:name="z1000_044_10"/>
            <w:bookmarkEnd w:id="379"/>
            <w:r>
              <w:rPr>
                <w:b/>
                <w:bCs/>
                <w:sz w:val="18"/>
                <w:szCs w:val="18"/>
              </w:rPr>
              <w:t>509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0" w:name="z1000_044_11"/>
            <w:bookmarkEnd w:id="380"/>
            <w:r>
              <w:rPr>
                <w:b/>
                <w:bCs/>
                <w:sz w:val="18"/>
                <w:szCs w:val="18"/>
              </w:rPr>
              <w:t>675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1" w:name="z1000_044_12"/>
            <w:bookmarkEnd w:id="381"/>
            <w:r>
              <w:rPr>
                <w:b/>
                <w:bCs/>
                <w:sz w:val="18"/>
                <w:szCs w:val="18"/>
              </w:rPr>
              <w:t>591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2" w:name="z1000_044_13"/>
            <w:bookmarkEnd w:id="382"/>
            <w:r>
              <w:rPr>
                <w:b/>
                <w:bCs/>
                <w:sz w:val="18"/>
                <w:szCs w:val="18"/>
              </w:rPr>
              <w:t>509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3" w:name="z1000_044_14"/>
            <w:bookmarkEnd w:id="383"/>
            <w:r>
              <w:rPr>
                <w:b/>
                <w:bCs/>
                <w:sz w:val="18"/>
                <w:szCs w:val="18"/>
              </w:rPr>
              <w:t>408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4" w:name="z1000_044_15"/>
            <w:bookmarkEnd w:id="384"/>
            <w:r>
              <w:rPr>
                <w:b/>
                <w:bCs/>
                <w:sz w:val="18"/>
                <w:szCs w:val="18"/>
              </w:rPr>
              <w:t>244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5" w:name="z1000_044_16"/>
            <w:bookmarkEnd w:id="385"/>
            <w:r>
              <w:rPr>
                <w:b/>
                <w:bCs/>
                <w:sz w:val="18"/>
                <w:szCs w:val="18"/>
              </w:rPr>
              <w:t>108</w:t>
            </w:r>
          </w:p>
        </w:tc>
      </w:tr>
      <w:tr w:rsidR="004F375F" w:rsidRPr="00BA1353" w:rsidTr="00197F8A">
        <w:trPr>
          <w:cantSplit/>
          <w:trHeight w:val="174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right="-57" w:firstLine="176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грипп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81097C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</w:t>
            </w:r>
            <w:r w:rsidR="004F375F" w:rsidRPr="00BA1353">
              <w:rPr>
                <w:sz w:val="18"/>
                <w:szCs w:val="18"/>
              </w:rPr>
              <w:t>0</w:t>
            </w:r>
            <w:r w:rsidRPr="00BA1353">
              <w:rPr>
                <w:sz w:val="18"/>
                <w:szCs w:val="18"/>
              </w:rPr>
              <w:t>9</w:t>
            </w:r>
            <w:r w:rsidR="004F375F" w:rsidRPr="00BA1353">
              <w:rPr>
                <w:sz w:val="18"/>
                <w:szCs w:val="18"/>
              </w:rPr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6" w:name="z1000_047_05"/>
            <w:bookmarkEnd w:id="386"/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7" w:name="z1000_047_06"/>
            <w:bookmarkEnd w:id="387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8" w:name="z1000_047_07"/>
            <w:bookmarkEnd w:id="3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9" w:name="z1000_047_08"/>
            <w:bookmarkEnd w:id="389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0" w:name="z1000_047_09"/>
            <w:bookmarkEnd w:id="39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1" w:name="z1000_047_10"/>
            <w:bookmarkEnd w:id="391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2" w:name="z1000_047_11"/>
            <w:bookmarkEnd w:id="392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3" w:name="z1000_047_12"/>
            <w:bookmarkEnd w:id="39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4" w:name="z1000_047_13"/>
            <w:bookmarkEnd w:id="39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5" w:name="z1000_047_14"/>
            <w:bookmarkEnd w:id="3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6" w:name="z1000_047_15"/>
            <w:bookmarkEnd w:id="396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7" w:name="z1000_047_16"/>
            <w:bookmarkEnd w:id="397"/>
          </w:p>
        </w:tc>
      </w:tr>
      <w:tr w:rsidR="004F375F" w:rsidRPr="00BA1353" w:rsidTr="00197F8A">
        <w:trPr>
          <w:cantSplit/>
          <w:trHeight w:val="92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8" w:name="z1000_048_05"/>
            <w:bookmarkEnd w:id="398"/>
          </w:p>
        </w:tc>
        <w:tc>
          <w:tcPr>
            <w:tcW w:w="1276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9" w:name="z1000_048_06"/>
            <w:bookmarkEnd w:id="399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0" w:name="z1000_048_07"/>
            <w:bookmarkEnd w:id="4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1" w:name="z1000_048_08"/>
            <w:bookmarkEnd w:id="401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2" w:name="z1000_048_09"/>
            <w:bookmarkEnd w:id="40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3" w:name="z1000_048_10"/>
            <w:bookmarkEnd w:id="403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4" w:name="z1000_048_11"/>
            <w:bookmarkEnd w:id="404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5" w:name="z1000_048_12"/>
            <w:bookmarkEnd w:id="40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6" w:name="z1000_048_13"/>
            <w:bookmarkEnd w:id="40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7" w:name="z1000_048_14"/>
            <w:bookmarkEnd w:id="4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8" w:name="z1000_048_15"/>
            <w:bookmarkEnd w:id="408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9" w:name="z1000_048_16"/>
            <w:bookmarkEnd w:id="409"/>
          </w:p>
        </w:tc>
      </w:tr>
      <w:tr w:rsidR="004F375F" w:rsidRPr="00BA1353" w:rsidTr="00197F8A">
        <w:trPr>
          <w:cantSplit/>
          <w:trHeight w:val="152"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пневмония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0" w:name="z1000_049_05"/>
            <w:bookmarkEnd w:id="410"/>
            <w:r>
              <w:rPr>
                <w:b/>
                <w:bCs/>
                <w:sz w:val="18"/>
                <w:szCs w:val="18"/>
              </w:rPr>
              <w:t>2795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1" w:name="z1000_049_06"/>
            <w:bookmarkEnd w:id="411"/>
            <w:r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2" w:name="z1000_049_07"/>
            <w:bookmarkEnd w:id="412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3" w:name="z1000_049_08"/>
            <w:bookmarkEnd w:id="41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4" w:name="z1000_049_09"/>
            <w:bookmarkEnd w:id="41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5" w:name="z1000_049_10"/>
            <w:bookmarkEnd w:id="415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6" w:name="z1000_049_11"/>
            <w:bookmarkEnd w:id="416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7" w:name="z1000_049_12"/>
            <w:bookmarkEnd w:id="417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8" w:name="z1000_049_13"/>
            <w:bookmarkEnd w:id="41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9" w:name="z1000_049_14"/>
            <w:bookmarkEnd w:id="419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0" w:name="z1000_049_15"/>
            <w:bookmarkEnd w:id="420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1" w:name="z1000_049_16"/>
            <w:bookmarkEnd w:id="421"/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36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2" w:name="z1000_050_05"/>
            <w:bookmarkEnd w:id="422"/>
            <w:r>
              <w:rPr>
                <w:b/>
                <w:bCs/>
                <w:sz w:val="18"/>
                <w:szCs w:val="18"/>
              </w:rPr>
              <w:t>3681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3" w:name="z1000_050_06"/>
            <w:bookmarkEnd w:id="423"/>
            <w:r>
              <w:rPr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4" w:name="z1000_050_07"/>
            <w:bookmarkEnd w:id="424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5" w:name="z1000_050_08"/>
            <w:bookmarkEnd w:id="42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6" w:name="z1000_050_09"/>
            <w:bookmarkEnd w:id="42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7" w:name="z1000_050_10"/>
            <w:bookmarkEnd w:id="427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8" w:name="z1000_050_11"/>
            <w:bookmarkEnd w:id="428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9" w:name="z1000_050_12"/>
            <w:bookmarkEnd w:id="429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0" w:name="z1000_050_13"/>
            <w:bookmarkEnd w:id="430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1" w:name="z1000_050_14"/>
            <w:bookmarkEnd w:id="431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2" w:name="z1000_050_15"/>
            <w:bookmarkEnd w:id="432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3" w:name="z1000_050_16"/>
            <w:bookmarkEnd w:id="433"/>
            <w:r>
              <w:rPr>
                <w:b/>
                <w:bCs/>
                <w:sz w:val="18"/>
                <w:szCs w:val="18"/>
              </w:rPr>
              <w:t>19</w:t>
            </w:r>
          </w:p>
        </w:tc>
      </w:tr>
      <w:tr w:rsidR="004F375F" w:rsidRPr="00BA1353" w:rsidTr="00197F8A"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4" w:name="z1000_057_05"/>
            <w:bookmarkEnd w:id="434"/>
            <w:r>
              <w:rPr>
                <w:b/>
                <w:bCs/>
                <w:sz w:val="18"/>
                <w:szCs w:val="18"/>
              </w:rPr>
              <w:t>3479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5" w:name="z1000_057_06"/>
            <w:bookmarkEnd w:id="435"/>
            <w:r>
              <w:rPr>
                <w:b/>
                <w:bCs/>
                <w:sz w:val="18"/>
                <w:szCs w:val="18"/>
              </w:rPr>
              <w:t>209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6" w:name="z1000_057_07"/>
            <w:bookmarkEnd w:id="43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7" w:name="z1000_057_08"/>
            <w:bookmarkEnd w:id="437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8" w:name="z1000_057_09"/>
            <w:bookmarkEnd w:id="438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9" w:name="z1000_057_10"/>
            <w:bookmarkEnd w:id="439"/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0" w:name="z1000_057_11"/>
            <w:bookmarkEnd w:id="440"/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1" w:name="z1000_057_12"/>
            <w:bookmarkEnd w:id="441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2" w:name="z1000_057_13"/>
            <w:bookmarkEnd w:id="442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3" w:name="z1000_057_14"/>
            <w:bookmarkEnd w:id="443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4" w:name="z1000_057_15"/>
            <w:bookmarkEnd w:id="444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5" w:name="z1000_057_16"/>
            <w:bookmarkEnd w:id="445"/>
            <w:r>
              <w:rPr>
                <w:b/>
                <w:bCs/>
                <w:sz w:val="18"/>
                <w:szCs w:val="18"/>
              </w:rPr>
              <w:t>19</w:t>
            </w:r>
          </w:p>
        </w:tc>
      </w:tr>
      <w:tr w:rsidR="004F375F" w:rsidRPr="00BA1353" w:rsidTr="00197F8A"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6" w:name="z1000_058_05"/>
            <w:bookmarkEnd w:id="446"/>
            <w:r>
              <w:rPr>
                <w:b/>
                <w:bCs/>
                <w:sz w:val="18"/>
                <w:szCs w:val="18"/>
              </w:rPr>
              <w:t>4468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7" w:name="z1000_058_06"/>
            <w:bookmarkEnd w:id="447"/>
            <w:r>
              <w:rPr>
                <w:b/>
                <w:bCs/>
                <w:sz w:val="18"/>
                <w:szCs w:val="18"/>
              </w:rPr>
              <w:t>236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8" w:name="z1000_058_07"/>
            <w:bookmarkEnd w:id="44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9" w:name="z1000_058_08"/>
            <w:bookmarkEnd w:id="449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0" w:name="z1000_058_09"/>
            <w:bookmarkEnd w:id="450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1" w:name="z1000_058_10"/>
            <w:bookmarkEnd w:id="451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2" w:name="z1000_058_11"/>
            <w:bookmarkEnd w:id="452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3" w:name="z1000_058_12"/>
            <w:bookmarkEnd w:id="453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4" w:name="z1000_058_13"/>
            <w:bookmarkEnd w:id="454"/>
            <w:r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5" w:name="z1000_058_14"/>
            <w:bookmarkEnd w:id="455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6" w:name="z1000_058_15"/>
            <w:bookmarkEnd w:id="456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7" w:name="z1000_058_16"/>
            <w:bookmarkEnd w:id="457"/>
            <w:r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4F375F" w:rsidRPr="00BA1353" w:rsidTr="00197F8A"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lastRenderedPageBreak/>
              <w:t>Болезни кожи и подкожной клетчатки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8" w:name="z1000_065_05"/>
            <w:bookmarkEnd w:id="458"/>
            <w:r>
              <w:rPr>
                <w:b/>
                <w:bCs/>
                <w:sz w:val="18"/>
                <w:szCs w:val="18"/>
              </w:rPr>
              <w:t>1910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9" w:name="z1000_065_06"/>
            <w:bookmarkEnd w:id="459"/>
            <w:r>
              <w:rPr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0" w:name="z1000_065_07"/>
            <w:bookmarkEnd w:id="460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1" w:name="z1000_065_08"/>
            <w:bookmarkEnd w:id="461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2" w:name="z1000_065_09"/>
            <w:bookmarkEnd w:id="462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3" w:name="z1000_065_10"/>
            <w:bookmarkEnd w:id="463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4" w:name="z1000_065_11"/>
            <w:bookmarkEnd w:id="464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5" w:name="z1000_065_12"/>
            <w:bookmarkEnd w:id="465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6" w:name="z1000_065_13"/>
            <w:bookmarkEnd w:id="466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7" w:name="z1000_065_14"/>
            <w:bookmarkEnd w:id="467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8" w:name="z1000_065_15"/>
            <w:bookmarkEnd w:id="46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9" w:name="z1000_065_16"/>
            <w:bookmarkEnd w:id="469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197F8A"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0" w:name="z1000_066_05"/>
            <w:bookmarkEnd w:id="470"/>
            <w:r>
              <w:rPr>
                <w:b/>
                <w:bCs/>
                <w:sz w:val="18"/>
                <w:szCs w:val="18"/>
              </w:rPr>
              <w:t>1211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1" w:name="z1000_066_06"/>
            <w:bookmarkEnd w:id="471"/>
            <w:r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2" w:name="z1000_066_07"/>
            <w:bookmarkEnd w:id="472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3" w:name="z1000_066_08"/>
            <w:bookmarkEnd w:id="47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4" w:name="z1000_066_09"/>
            <w:bookmarkEnd w:id="474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5" w:name="z1000_066_10"/>
            <w:bookmarkEnd w:id="475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6" w:name="z1000_066_11"/>
            <w:bookmarkEnd w:id="476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7" w:name="z1000_066_12"/>
            <w:bookmarkEnd w:id="477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8" w:name="z1000_066_13"/>
            <w:bookmarkEnd w:id="478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9" w:name="z1000_066_14"/>
            <w:bookmarkEnd w:id="479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0" w:name="z1000_066_15"/>
            <w:bookmarkEnd w:id="480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1" w:name="z1000_066_16"/>
            <w:bookmarkEnd w:id="481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костно-мышечной и соединительной ткани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2" w:name="z1000_069_05"/>
            <w:bookmarkEnd w:id="482"/>
            <w:r>
              <w:rPr>
                <w:b/>
                <w:bCs/>
                <w:sz w:val="18"/>
                <w:szCs w:val="18"/>
              </w:rPr>
              <w:t>25128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3" w:name="z1000_069_06"/>
            <w:bookmarkEnd w:id="483"/>
            <w:r>
              <w:rPr>
                <w:b/>
                <w:bCs/>
                <w:sz w:val="18"/>
                <w:szCs w:val="18"/>
              </w:rPr>
              <w:t>1483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4" w:name="z1000_069_07"/>
            <w:bookmarkEnd w:id="48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5" w:name="z1000_069_08"/>
            <w:bookmarkEnd w:id="485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6" w:name="z1000_069_09"/>
            <w:bookmarkEnd w:id="486"/>
            <w:r>
              <w:rPr>
                <w:b/>
                <w:bCs/>
                <w:sz w:val="18"/>
                <w:szCs w:val="18"/>
              </w:rPr>
              <w:t>122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7" w:name="z1000_069_10"/>
            <w:bookmarkEnd w:id="487"/>
            <w:r>
              <w:rPr>
                <w:b/>
                <w:bCs/>
                <w:sz w:val="18"/>
                <w:szCs w:val="18"/>
              </w:rPr>
              <w:t>223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8" w:name="z1000_069_11"/>
            <w:bookmarkEnd w:id="488"/>
            <w:r>
              <w:rPr>
                <w:b/>
                <w:bCs/>
                <w:sz w:val="18"/>
                <w:szCs w:val="18"/>
              </w:rPr>
              <w:t>263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9" w:name="z1000_069_12"/>
            <w:bookmarkEnd w:id="489"/>
            <w:r>
              <w:rPr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0" w:name="z1000_069_13"/>
            <w:bookmarkEnd w:id="490"/>
            <w:r>
              <w:rPr>
                <w:b/>
                <w:bCs/>
                <w:sz w:val="18"/>
                <w:szCs w:val="18"/>
              </w:rPr>
              <w:t>211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1" w:name="z1000_069_14"/>
            <w:bookmarkEnd w:id="491"/>
            <w:r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2" w:name="z1000_069_15"/>
            <w:bookmarkEnd w:id="492"/>
            <w:r>
              <w:rPr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3" w:name="z1000_069_16"/>
            <w:bookmarkEnd w:id="493"/>
            <w:r>
              <w:rPr>
                <w:b/>
                <w:bCs/>
                <w:sz w:val="18"/>
                <w:szCs w:val="18"/>
              </w:rPr>
              <w:t>111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4" w:name="z1000_070_05"/>
            <w:bookmarkEnd w:id="494"/>
            <w:r>
              <w:rPr>
                <w:b/>
                <w:bCs/>
                <w:sz w:val="18"/>
                <w:szCs w:val="18"/>
              </w:rPr>
              <w:t>29043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5" w:name="z1000_070_06"/>
            <w:bookmarkEnd w:id="495"/>
            <w:r>
              <w:rPr>
                <w:b/>
                <w:bCs/>
                <w:sz w:val="18"/>
                <w:szCs w:val="18"/>
              </w:rPr>
              <w:t>1615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6" w:name="z1000_070_07"/>
            <w:bookmarkEnd w:id="49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7" w:name="z1000_070_08"/>
            <w:bookmarkEnd w:id="497"/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8" w:name="z1000_070_09"/>
            <w:bookmarkEnd w:id="498"/>
            <w:r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9" w:name="z1000_070_10"/>
            <w:bookmarkEnd w:id="499"/>
            <w:r>
              <w:rPr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0" w:name="z1000_070_11"/>
            <w:bookmarkEnd w:id="500"/>
            <w:r>
              <w:rPr>
                <w:b/>
                <w:bCs/>
                <w:sz w:val="18"/>
                <w:szCs w:val="18"/>
              </w:rPr>
              <w:t>248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1" w:name="z1000_070_12"/>
            <w:bookmarkEnd w:id="501"/>
            <w:r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2" w:name="z1000_070_13"/>
            <w:bookmarkEnd w:id="502"/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3" w:name="z1000_070_14"/>
            <w:bookmarkEnd w:id="503"/>
            <w:r>
              <w:rPr>
                <w:b/>
                <w:bCs/>
                <w:sz w:val="18"/>
                <w:szCs w:val="18"/>
              </w:rPr>
              <w:t>254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4" w:name="z1000_070_15"/>
            <w:bookmarkEnd w:id="504"/>
            <w:r>
              <w:rPr>
                <w:b/>
                <w:bCs/>
                <w:sz w:val="18"/>
                <w:szCs w:val="18"/>
              </w:rPr>
              <w:t>187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5" w:name="z1000_070_16"/>
            <w:bookmarkEnd w:id="505"/>
            <w:r>
              <w:rPr>
                <w:b/>
                <w:bCs/>
                <w:sz w:val="18"/>
                <w:szCs w:val="18"/>
              </w:rPr>
              <w:t>61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6" w:name="z1000_073_05"/>
            <w:bookmarkEnd w:id="506"/>
            <w:r>
              <w:rPr>
                <w:b/>
                <w:bCs/>
                <w:sz w:val="18"/>
                <w:szCs w:val="18"/>
              </w:rPr>
              <w:t>1289</w:t>
            </w: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7" w:name="z1000_073_06"/>
            <w:bookmarkEnd w:id="507"/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8" w:name="z1000_073_07"/>
            <w:bookmarkEnd w:id="508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9" w:name="z1000_073_08"/>
            <w:bookmarkEnd w:id="50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0" w:name="z1000_073_09"/>
            <w:bookmarkEnd w:id="510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1" w:name="z1000_073_10"/>
            <w:bookmarkEnd w:id="511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2" w:name="z1000_073_11"/>
            <w:bookmarkEnd w:id="512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3" w:name="z1000_073_12"/>
            <w:bookmarkEnd w:id="51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4" w:name="z1000_073_13"/>
            <w:bookmarkEnd w:id="514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5" w:name="z1000_073_14"/>
            <w:bookmarkEnd w:id="515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6" w:name="z1000_073_15"/>
            <w:bookmarkEnd w:id="516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7" w:name="z1000_073_16"/>
            <w:bookmarkEnd w:id="517"/>
            <w:r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8" w:name="z1000_074_05"/>
            <w:bookmarkEnd w:id="518"/>
            <w:r>
              <w:rPr>
                <w:b/>
                <w:bCs/>
                <w:sz w:val="18"/>
                <w:szCs w:val="18"/>
              </w:rPr>
              <w:t>2861</w:t>
            </w:r>
          </w:p>
        </w:tc>
        <w:tc>
          <w:tcPr>
            <w:tcW w:w="127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9" w:name="z1000_074_06"/>
            <w:bookmarkEnd w:id="519"/>
            <w:r>
              <w:rPr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709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0" w:name="z1000_074_07"/>
            <w:bookmarkEnd w:id="520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1" w:name="z1000_074_08"/>
            <w:bookmarkEnd w:id="521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2" w:name="z1000_074_09"/>
            <w:bookmarkEnd w:id="522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3" w:name="z1000_074_10"/>
            <w:bookmarkEnd w:id="523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4" w:name="z1000_074_11"/>
            <w:bookmarkEnd w:id="524"/>
            <w:r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5" w:name="z1000_074_12"/>
            <w:bookmarkEnd w:id="525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6" w:name="z1000_074_13"/>
            <w:bookmarkEnd w:id="526"/>
            <w:r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7" w:name="z1000_074_14"/>
            <w:bookmarkEnd w:id="527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8" w:name="z1000_074_15"/>
            <w:bookmarkEnd w:id="528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9" w:name="z1000_074_16"/>
            <w:bookmarkEnd w:id="529"/>
            <w:r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4F375F" w:rsidRPr="00BA1353" w:rsidTr="00197F8A">
        <w:trPr>
          <w:cantSplit/>
          <w:trHeight w:val="278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Беременность, роды и послеродовой период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0" w:name="z1000_078_05"/>
            <w:bookmarkEnd w:id="530"/>
            <w:r>
              <w:rPr>
                <w:b/>
                <w:bCs/>
                <w:sz w:val="18"/>
                <w:szCs w:val="18"/>
              </w:rPr>
              <w:t>3096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1" w:name="z1000_078_06"/>
            <w:bookmarkEnd w:id="531"/>
            <w:r>
              <w:rPr>
                <w:b/>
                <w:bCs/>
                <w:sz w:val="18"/>
                <w:szCs w:val="18"/>
              </w:rPr>
              <w:t>293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2" w:name="z1000_078_07"/>
            <w:bookmarkEnd w:id="532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3" w:name="z1000_078_08"/>
            <w:bookmarkEnd w:id="533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4" w:name="z1000_078_09"/>
            <w:bookmarkEnd w:id="534"/>
            <w:r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5" w:name="z1000_078_10"/>
            <w:bookmarkEnd w:id="535"/>
            <w:r>
              <w:rPr>
                <w:b/>
                <w:bCs/>
                <w:sz w:val="18"/>
                <w:szCs w:val="18"/>
              </w:rPr>
              <w:t>106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6" w:name="z1000_078_11"/>
            <w:bookmarkEnd w:id="536"/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7" w:name="z1000_078_12"/>
            <w:bookmarkEnd w:id="537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8" w:name="z1000_078_13"/>
            <w:bookmarkEnd w:id="53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9" w:name="z1000_078_14"/>
            <w:bookmarkEnd w:id="5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0" w:name="z1000_078_15"/>
            <w:bookmarkEnd w:id="54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1" w:name="z1000_078_16"/>
            <w:bookmarkEnd w:id="541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2" w:name="z1000_079_05"/>
            <w:bookmarkEnd w:id="542"/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3" w:name="z1000_079_06"/>
            <w:bookmarkEnd w:id="54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4" w:name="z1000_079_07"/>
            <w:bookmarkEnd w:id="54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5" w:name="z1000_079_08"/>
            <w:bookmarkEnd w:id="545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6" w:name="z1000_079_09"/>
            <w:bookmarkEnd w:id="54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7" w:name="z1000_079_10"/>
            <w:bookmarkEnd w:id="547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8" w:name="z1000_079_11"/>
            <w:bookmarkEnd w:id="548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9" w:name="z1000_079_12"/>
            <w:bookmarkEnd w:id="549"/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0" w:name="z1000_079_13"/>
            <w:bookmarkEnd w:id="55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1" w:name="z1000_079_14"/>
            <w:bookmarkEnd w:id="5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2" w:name="z1000_079_15"/>
            <w:bookmarkEnd w:id="55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3" w:name="z1000_079_16"/>
            <w:bookmarkEnd w:id="553"/>
          </w:p>
        </w:tc>
      </w:tr>
      <w:tr w:rsidR="004F375F" w:rsidRPr="00BA1353" w:rsidTr="00197F8A">
        <w:trPr>
          <w:cantSplit/>
          <w:trHeight w:val="187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4" w:name="z1000_080_05"/>
            <w:bookmarkEnd w:id="554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5" w:name="z1000_080_06"/>
            <w:bookmarkEnd w:id="55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6" w:name="z1000_080_07"/>
            <w:bookmarkEnd w:id="55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7" w:name="z1000_080_08"/>
            <w:bookmarkEnd w:id="557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8" w:name="z1000_080_09"/>
            <w:bookmarkEnd w:id="5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9" w:name="z1000_080_10"/>
            <w:bookmarkEnd w:id="559"/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0" w:name="z1000_080_11"/>
            <w:bookmarkEnd w:id="5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1" w:name="z1000_080_12"/>
            <w:bookmarkEnd w:id="56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2" w:name="z1000_080_13"/>
            <w:bookmarkEnd w:id="56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3" w:name="z1000_080_14"/>
            <w:bookmarkEnd w:id="5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4" w:name="z1000_080_15"/>
            <w:bookmarkEnd w:id="56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5" w:name="z1000_080_16"/>
            <w:bookmarkEnd w:id="565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6" w:name="z1000_083_05"/>
            <w:bookmarkEnd w:id="566"/>
            <w:r>
              <w:rPr>
                <w:b/>
                <w:bCs/>
                <w:sz w:val="18"/>
                <w:szCs w:val="18"/>
              </w:rPr>
              <w:t>22548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7" w:name="z1000_083_06"/>
            <w:bookmarkEnd w:id="567"/>
            <w:r>
              <w:rPr>
                <w:b/>
                <w:bCs/>
                <w:sz w:val="18"/>
                <w:szCs w:val="18"/>
              </w:rPr>
              <w:t>761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8" w:name="z1000_083_07"/>
            <w:bookmarkEnd w:id="56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9" w:name="z1000_083_08"/>
            <w:bookmarkEnd w:id="569"/>
            <w:r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0" w:name="z1000_083_09"/>
            <w:bookmarkEnd w:id="570"/>
            <w:r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1" w:name="z1000_083_10"/>
            <w:bookmarkEnd w:id="571"/>
            <w:r>
              <w:rPr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2" w:name="z1000_083_11"/>
            <w:bookmarkEnd w:id="572"/>
            <w:r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3" w:name="z1000_083_12"/>
            <w:bookmarkEnd w:id="573"/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4" w:name="z1000_083_13"/>
            <w:bookmarkEnd w:id="574"/>
            <w:r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5" w:name="z1000_083_14"/>
            <w:bookmarkEnd w:id="575"/>
            <w:r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6" w:name="z1000_083_15"/>
            <w:bookmarkEnd w:id="576"/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7" w:name="z1000_083_16"/>
            <w:bookmarkEnd w:id="577"/>
            <w:r>
              <w:rPr>
                <w:b/>
                <w:bCs/>
                <w:sz w:val="18"/>
                <w:szCs w:val="18"/>
              </w:rPr>
              <w:t>52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8" w:name="z1000_084_05"/>
            <w:bookmarkEnd w:id="578"/>
            <w:r>
              <w:rPr>
                <w:b/>
                <w:bCs/>
                <w:sz w:val="18"/>
                <w:szCs w:val="18"/>
              </w:rPr>
              <w:t>13431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9" w:name="z1000_084_06"/>
            <w:bookmarkEnd w:id="579"/>
            <w:r>
              <w:rPr>
                <w:b/>
                <w:bCs/>
                <w:sz w:val="18"/>
                <w:szCs w:val="18"/>
              </w:rPr>
              <w:t>479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0" w:name="z1000_084_07"/>
            <w:bookmarkEnd w:id="580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1" w:name="z1000_084_08"/>
            <w:bookmarkEnd w:id="581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2" w:name="z1000_084_09"/>
            <w:bookmarkEnd w:id="582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3" w:name="z1000_084_10"/>
            <w:bookmarkEnd w:id="583"/>
            <w:r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4" w:name="z1000_084_11"/>
            <w:bookmarkEnd w:id="584"/>
            <w:r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5" w:name="z1000_084_12"/>
            <w:bookmarkEnd w:id="585"/>
            <w:r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6" w:name="z1000_084_13"/>
            <w:bookmarkEnd w:id="586"/>
            <w:r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7" w:name="z1000_084_14"/>
            <w:bookmarkEnd w:id="587"/>
            <w:r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8" w:name="z1000_084_15"/>
            <w:bookmarkEnd w:id="588"/>
            <w:r>
              <w:rPr>
                <w:b/>
                <w:bCs/>
                <w:sz w:val="18"/>
                <w:szCs w:val="18"/>
              </w:rPr>
              <w:t>41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9" w:name="z1000_084_16"/>
            <w:bookmarkEnd w:id="589"/>
            <w:r>
              <w:rPr>
                <w:b/>
                <w:bCs/>
                <w:sz w:val="18"/>
                <w:szCs w:val="18"/>
              </w:rPr>
              <w:t>23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Всего по заболеваниям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0" w:name="z1000_093_05"/>
            <w:bookmarkEnd w:id="590"/>
            <w:r>
              <w:rPr>
                <w:b/>
                <w:bCs/>
                <w:sz w:val="18"/>
                <w:szCs w:val="18"/>
              </w:rPr>
              <w:t>94920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1" w:name="z1000_093_06"/>
            <w:bookmarkEnd w:id="591"/>
            <w:r>
              <w:rPr>
                <w:b/>
                <w:bCs/>
                <w:sz w:val="18"/>
                <w:szCs w:val="18"/>
              </w:rPr>
              <w:t>5836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2" w:name="z1000_093_07"/>
            <w:bookmarkEnd w:id="592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3" w:name="z1000_093_08"/>
            <w:bookmarkEnd w:id="593"/>
            <w:r>
              <w:rPr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4" w:name="z1000_093_09"/>
            <w:bookmarkEnd w:id="594"/>
            <w:r>
              <w:rPr>
                <w:b/>
                <w:bCs/>
                <w:sz w:val="18"/>
                <w:szCs w:val="18"/>
              </w:rPr>
              <w:t>516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5" w:name="z1000_093_10"/>
            <w:bookmarkEnd w:id="595"/>
            <w:r>
              <w:rPr>
                <w:b/>
                <w:bCs/>
                <w:sz w:val="18"/>
                <w:szCs w:val="18"/>
              </w:rPr>
              <w:t>904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6" w:name="z1000_093_11"/>
            <w:bookmarkEnd w:id="596"/>
            <w:r>
              <w:rPr>
                <w:b/>
                <w:bCs/>
                <w:sz w:val="18"/>
                <w:szCs w:val="18"/>
              </w:rPr>
              <w:t>955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7" w:name="z1000_093_12"/>
            <w:bookmarkEnd w:id="597"/>
            <w:r>
              <w:rPr>
                <w:b/>
                <w:bCs/>
                <w:sz w:val="18"/>
                <w:szCs w:val="18"/>
              </w:rPr>
              <w:t>760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8" w:name="z1000_093_13"/>
            <w:bookmarkEnd w:id="598"/>
            <w:r>
              <w:rPr>
                <w:b/>
                <w:bCs/>
                <w:sz w:val="18"/>
                <w:szCs w:val="18"/>
              </w:rPr>
              <w:t>719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9" w:name="z1000_093_14"/>
            <w:bookmarkEnd w:id="599"/>
            <w:r>
              <w:rPr>
                <w:b/>
                <w:bCs/>
                <w:sz w:val="18"/>
                <w:szCs w:val="18"/>
              </w:rPr>
              <w:t>597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0" w:name="z1000_093_15"/>
            <w:bookmarkEnd w:id="600"/>
            <w:r>
              <w:rPr>
                <w:b/>
                <w:bCs/>
                <w:sz w:val="18"/>
                <w:szCs w:val="18"/>
              </w:rPr>
              <w:t>602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1" w:name="z1000_093_16"/>
            <w:bookmarkEnd w:id="601"/>
            <w:r>
              <w:rPr>
                <w:b/>
                <w:bCs/>
                <w:sz w:val="18"/>
                <w:szCs w:val="18"/>
              </w:rPr>
              <w:t>432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2" w:name="z1000_094_05"/>
            <w:bookmarkEnd w:id="602"/>
            <w:r>
              <w:rPr>
                <w:b/>
                <w:bCs/>
                <w:sz w:val="18"/>
                <w:szCs w:val="18"/>
              </w:rPr>
              <w:t>113787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3" w:name="z1000_094_06"/>
            <w:bookmarkEnd w:id="603"/>
            <w:r>
              <w:rPr>
                <w:b/>
                <w:bCs/>
                <w:sz w:val="18"/>
                <w:szCs w:val="18"/>
              </w:rPr>
              <w:t>7826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4" w:name="z1000_094_07"/>
            <w:bookmarkEnd w:id="604"/>
            <w:r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5" w:name="z1000_094_08"/>
            <w:bookmarkEnd w:id="605"/>
            <w:r>
              <w:rPr>
                <w:b/>
                <w:bCs/>
                <w:sz w:val="18"/>
                <w:szCs w:val="18"/>
              </w:rPr>
              <w:t>314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6" w:name="z1000_094_09"/>
            <w:bookmarkEnd w:id="606"/>
            <w:r>
              <w:rPr>
                <w:b/>
                <w:bCs/>
                <w:sz w:val="18"/>
                <w:szCs w:val="18"/>
              </w:rPr>
              <w:t>604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7" w:name="z1000_094_10"/>
            <w:bookmarkEnd w:id="607"/>
            <w:r>
              <w:rPr>
                <w:b/>
                <w:bCs/>
                <w:sz w:val="18"/>
                <w:szCs w:val="18"/>
              </w:rPr>
              <w:t>954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8" w:name="z1000_094_11"/>
            <w:bookmarkEnd w:id="608"/>
            <w:r>
              <w:rPr>
                <w:b/>
                <w:bCs/>
                <w:sz w:val="18"/>
                <w:szCs w:val="18"/>
              </w:rPr>
              <w:t>1352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9" w:name="z1000_094_12"/>
            <w:bookmarkEnd w:id="609"/>
            <w:r>
              <w:rPr>
                <w:b/>
                <w:bCs/>
                <w:sz w:val="18"/>
                <w:szCs w:val="18"/>
              </w:rPr>
              <w:t>1271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0" w:name="z1000_094_13"/>
            <w:bookmarkEnd w:id="610"/>
            <w:r>
              <w:rPr>
                <w:b/>
                <w:bCs/>
                <w:sz w:val="18"/>
                <w:szCs w:val="18"/>
              </w:rPr>
              <w:t>1232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1" w:name="z1000_094_14"/>
            <w:bookmarkEnd w:id="611"/>
            <w:r>
              <w:rPr>
                <w:b/>
                <w:bCs/>
                <w:sz w:val="18"/>
                <w:szCs w:val="18"/>
              </w:rPr>
              <w:t>1025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2" w:name="z1000_094_15"/>
            <w:bookmarkEnd w:id="612"/>
            <w:r>
              <w:rPr>
                <w:b/>
                <w:bCs/>
                <w:sz w:val="18"/>
                <w:szCs w:val="18"/>
              </w:rPr>
              <w:t>685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3" w:name="z1000_094_16"/>
            <w:bookmarkEnd w:id="613"/>
            <w:r>
              <w:rPr>
                <w:b/>
                <w:bCs/>
                <w:sz w:val="18"/>
                <w:szCs w:val="18"/>
              </w:rPr>
              <w:t>341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670AE1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</w:rPr>
              <w:t xml:space="preserve"> </w:t>
            </w:r>
            <w:r w:rsidR="004F375F" w:rsidRPr="00BA1353">
              <w:rPr>
                <w:sz w:val="18"/>
                <w:szCs w:val="18"/>
              </w:rPr>
              <w:t xml:space="preserve">аборты </w:t>
            </w:r>
            <w:r w:rsidR="00A5796D" w:rsidRPr="00BA1353">
              <w:rPr>
                <w:sz w:val="18"/>
                <w:szCs w:val="18"/>
              </w:rPr>
              <w:t>(</w:t>
            </w:r>
            <w:r w:rsidR="004F375F" w:rsidRPr="00BA1353">
              <w:rPr>
                <w:sz w:val="18"/>
                <w:szCs w:val="18"/>
              </w:rPr>
              <w:t xml:space="preserve">из стр. </w:t>
            </w:r>
            <w:r w:rsidR="00542AE8" w:rsidRPr="00BA1353">
              <w:rPr>
                <w:sz w:val="18"/>
                <w:szCs w:val="18"/>
              </w:rPr>
              <w:t>45</w:t>
            </w:r>
            <w:r w:rsidR="004F375F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  <w:lang w:val="en-US"/>
              </w:rPr>
              <w:t>O03-O0</w:t>
            </w:r>
            <w:r w:rsidR="00542AE8" w:rsidRPr="00BA1353">
              <w:rPr>
                <w:sz w:val="18"/>
                <w:szCs w:val="18"/>
              </w:rPr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4" w:name="z1000_095_05"/>
            <w:bookmarkEnd w:id="614"/>
            <w:r>
              <w:rPr>
                <w:b/>
                <w:bCs/>
                <w:sz w:val="18"/>
                <w:szCs w:val="18"/>
              </w:rPr>
              <w:t>175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5" w:name="z1000_095_06"/>
            <w:bookmarkEnd w:id="615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6" w:name="z1000_095_07"/>
            <w:bookmarkEnd w:id="616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7" w:name="z1000_095_08"/>
            <w:bookmarkEnd w:id="61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8" w:name="z1000_095_09"/>
            <w:bookmarkEnd w:id="61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9" w:name="z1000_095_10"/>
            <w:bookmarkEnd w:id="619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0" w:name="z1000_095_11"/>
            <w:bookmarkEnd w:id="620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1" w:name="z1000_095_12"/>
            <w:bookmarkEnd w:id="62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2" w:name="z1000_095_13"/>
            <w:bookmarkEnd w:id="62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3" w:name="z1000_095_14"/>
            <w:bookmarkEnd w:id="6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4" w:name="z1000_095_15"/>
            <w:bookmarkEnd w:id="624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5" w:name="z1000_095_16"/>
            <w:bookmarkEnd w:id="625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уход за больным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6" w:name="z1000_096_05"/>
            <w:bookmarkEnd w:id="626"/>
            <w:r>
              <w:rPr>
                <w:b/>
                <w:bCs/>
                <w:sz w:val="18"/>
                <w:szCs w:val="18"/>
              </w:rPr>
              <w:t>2934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7" w:name="z1000_096_06"/>
            <w:bookmarkEnd w:id="627"/>
            <w:r>
              <w:rPr>
                <w:b/>
                <w:bCs/>
                <w:sz w:val="18"/>
                <w:szCs w:val="18"/>
              </w:rPr>
              <w:t>359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8" w:name="z1000_096_07"/>
            <w:bookmarkEnd w:id="62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9" w:name="z1000_096_08"/>
            <w:bookmarkEnd w:id="62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0" w:name="z1000_096_09"/>
            <w:bookmarkEnd w:id="630"/>
            <w:r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1" w:name="z1000_096_10"/>
            <w:bookmarkEnd w:id="631"/>
            <w:r>
              <w:rPr>
                <w:b/>
                <w:bCs/>
                <w:sz w:val="18"/>
                <w:szCs w:val="18"/>
              </w:rPr>
              <w:t>124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2" w:name="z1000_096_11"/>
            <w:bookmarkEnd w:id="632"/>
            <w:r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3" w:name="z1000_096_12"/>
            <w:bookmarkEnd w:id="633"/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4" w:name="z1000_096_13"/>
            <w:bookmarkEnd w:id="634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5" w:name="z1000_096_14"/>
            <w:bookmarkEnd w:id="635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6" w:name="z1000_096_15"/>
            <w:bookmarkEnd w:id="63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7" w:name="z1000_096_16"/>
            <w:bookmarkEnd w:id="637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197F8A">
        <w:trPr>
          <w:cantSplit/>
          <w:trHeight w:val="53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8" w:name="z1000_097_05"/>
            <w:bookmarkEnd w:id="638"/>
            <w:r>
              <w:rPr>
                <w:b/>
                <w:bCs/>
                <w:sz w:val="18"/>
                <w:szCs w:val="18"/>
              </w:rPr>
              <w:t>13605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9" w:name="z1000_097_06"/>
            <w:bookmarkEnd w:id="639"/>
            <w:r>
              <w:rPr>
                <w:b/>
                <w:bCs/>
                <w:sz w:val="18"/>
                <w:szCs w:val="18"/>
              </w:rPr>
              <w:t>1649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0" w:name="z1000_097_07"/>
            <w:bookmarkEnd w:id="64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1" w:name="z1000_097_08"/>
            <w:bookmarkEnd w:id="641"/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2" w:name="z1000_097_09"/>
            <w:bookmarkEnd w:id="642"/>
            <w:r>
              <w:rPr>
                <w:b/>
                <w:bCs/>
                <w:sz w:val="18"/>
                <w:szCs w:val="18"/>
              </w:rPr>
              <w:t>230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3" w:name="z1000_097_10"/>
            <w:bookmarkEnd w:id="643"/>
            <w:r>
              <w:rPr>
                <w:b/>
                <w:bCs/>
                <w:sz w:val="18"/>
                <w:szCs w:val="18"/>
              </w:rPr>
              <w:t>467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4" w:name="z1000_097_11"/>
            <w:bookmarkEnd w:id="644"/>
            <w:r>
              <w:rPr>
                <w:b/>
                <w:bCs/>
                <w:sz w:val="18"/>
                <w:szCs w:val="18"/>
              </w:rPr>
              <w:t>444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5" w:name="z1000_097_12"/>
            <w:bookmarkEnd w:id="645"/>
            <w:r>
              <w:rPr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6" w:name="z1000_097_13"/>
            <w:bookmarkEnd w:id="646"/>
            <w:r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7" w:name="z1000_097_14"/>
            <w:bookmarkEnd w:id="647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8" w:name="z1000_097_15"/>
            <w:bookmarkEnd w:id="64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9" w:name="z1000_097_16"/>
            <w:bookmarkEnd w:id="649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197F8A">
        <w:trPr>
          <w:cantSplit/>
          <w:trHeight w:val="92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в связи с санаторно-курортным лечением (без </w:t>
            </w:r>
          </w:p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тубекулеза и долечивания инфаркта миокарда</w:t>
            </w:r>
            <w:r w:rsidR="00A5796D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0" w:name="z1000_098_05"/>
            <w:bookmarkEnd w:id="650"/>
          </w:p>
        </w:tc>
        <w:tc>
          <w:tcPr>
            <w:tcW w:w="127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1" w:name="z1000_098_06"/>
            <w:bookmarkEnd w:id="651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2" w:name="z1000_098_07"/>
            <w:bookmarkEnd w:id="6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3" w:name="z1000_098_08"/>
            <w:bookmarkEnd w:id="653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4" w:name="z1000_098_09"/>
            <w:bookmarkEnd w:id="65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5" w:name="z1000_098_10"/>
            <w:bookmarkEnd w:id="655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6" w:name="z1000_098_11"/>
            <w:bookmarkEnd w:id="656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7" w:name="z1000_098_12"/>
            <w:bookmarkEnd w:id="65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8" w:name="z1000_098_13"/>
            <w:bookmarkEnd w:id="65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9" w:name="z1000_098_14"/>
            <w:bookmarkEnd w:id="6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0" w:name="z1000_098_15"/>
            <w:bookmarkEnd w:id="660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1" w:name="z1000_098_16"/>
            <w:bookmarkEnd w:id="661"/>
          </w:p>
        </w:tc>
      </w:tr>
      <w:tr w:rsidR="004F375F" w:rsidRPr="00BA1353" w:rsidTr="00197F8A">
        <w:trPr>
          <w:cantSplit/>
          <w:trHeight w:val="436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2" w:name="z1000_099_05"/>
            <w:bookmarkEnd w:id="662"/>
          </w:p>
        </w:tc>
        <w:tc>
          <w:tcPr>
            <w:tcW w:w="127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3" w:name="z1000_099_06"/>
            <w:bookmarkEnd w:id="663"/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4" w:name="z1000_099_07"/>
            <w:bookmarkEnd w:id="66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5" w:name="z1000_099_08"/>
            <w:bookmarkEnd w:id="665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6" w:name="z1000_099_09"/>
            <w:bookmarkEnd w:id="6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7" w:name="z1000_099_10"/>
            <w:bookmarkEnd w:id="667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8" w:name="z1000_099_11"/>
            <w:bookmarkEnd w:id="668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9" w:name="z1000_099_12"/>
            <w:bookmarkEnd w:id="66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0" w:name="z1000_099_13"/>
            <w:bookmarkEnd w:id="67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1" w:name="z1000_099_14"/>
            <w:bookmarkEnd w:id="6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2" w:name="z1000_099_15"/>
            <w:bookmarkEnd w:id="67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3" w:name="z1000_099_16"/>
            <w:bookmarkEnd w:id="673"/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освобождение от работы в связи с карантином и бактерионосительством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4" w:name="z1000_100_05"/>
            <w:bookmarkEnd w:id="674"/>
            <w:r>
              <w:rPr>
                <w:b/>
                <w:bCs/>
                <w:sz w:val="18"/>
                <w:szCs w:val="18"/>
              </w:rPr>
              <w:t>3006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5" w:name="z1000_100_06"/>
            <w:bookmarkEnd w:id="675"/>
            <w:r>
              <w:rPr>
                <w:b/>
                <w:bCs/>
                <w:sz w:val="18"/>
                <w:szCs w:val="18"/>
              </w:rPr>
              <w:t>278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6" w:name="z1000_100_07"/>
            <w:bookmarkEnd w:id="6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7" w:name="z1000_100_08"/>
            <w:bookmarkEnd w:id="677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8" w:name="z1000_100_09"/>
            <w:bookmarkEnd w:id="67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9" w:name="z1000_100_10"/>
            <w:bookmarkEnd w:id="679"/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0" w:name="z1000_100_11"/>
            <w:bookmarkEnd w:id="680"/>
            <w:r>
              <w:rPr>
                <w:b/>
                <w:bCs/>
                <w:sz w:val="18"/>
                <w:szCs w:val="18"/>
              </w:rPr>
              <w:t>48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1" w:name="z1000_100_12"/>
            <w:bookmarkEnd w:id="681"/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2" w:name="z1000_100_13"/>
            <w:bookmarkEnd w:id="682"/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3" w:name="z1000_100_14"/>
            <w:bookmarkEnd w:id="683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4" w:name="z1000_100_15"/>
            <w:bookmarkEnd w:id="684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5" w:name="z1000_100_16"/>
            <w:bookmarkEnd w:id="685"/>
            <w:r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58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6" w:name="z1000_101_05"/>
            <w:bookmarkEnd w:id="686"/>
            <w:r>
              <w:rPr>
                <w:b/>
                <w:bCs/>
                <w:sz w:val="18"/>
                <w:szCs w:val="18"/>
              </w:rPr>
              <w:t>2856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7" w:name="z1000_101_06"/>
            <w:bookmarkEnd w:id="687"/>
            <w:r>
              <w:rPr>
                <w:b/>
                <w:bCs/>
                <w:sz w:val="18"/>
                <w:szCs w:val="18"/>
              </w:rPr>
              <w:t>283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8" w:name="z1000_101_07"/>
            <w:bookmarkEnd w:id="688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9" w:name="z1000_101_08"/>
            <w:bookmarkEnd w:id="689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0" w:name="z1000_101_09"/>
            <w:bookmarkEnd w:id="690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1" w:name="z1000_101_10"/>
            <w:bookmarkEnd w:id="691"/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2" w:name="z1000_101_11"/>
            <w:bookmarkEnd w:id="692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3" w:name="z1000_101_12"/>
            <w:bookmarkEnd w:id="693"/>
            <w:r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4" w:name="z1000_101_13"/>
            <w:bookmarkEnd w:id="694"/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5" w:name="z1000_101_14"/>
            <w:bookmarkEnd w:id="695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6" w:name="z1000_101_15"/>
            <w:bookmarkEnd w:id="696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7" w:name="z1000_101_16"/>
            <w:bookmarkEnd w:id="697"/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ИТОГО</w:t>
            </w:r>
          </w:p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ПО ВСЕМ </w:t>
            </w:r>
            <w:r w:rsidR="006B18CB" w:rsidRPr="00BA1353">
              <w:rPr>
                <w:b/>
                <w:sz w:val="18"/>
                <w:szCs w:val="18"/>
              </w:rPr>
              <w:t xml:space="preserve"> </w:t>
            </w:r>
            <w:r w:rsidRPr="00BA1353">
              <w:rPr>
                <w:b/>
                <w:sz w:val="18"/>
                <w:szCs w:val="18"/>
              </w:rPr>
              <w:t>ПРИЧИНАМ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8" w:name="z1000_102_05"/>
            <w:bookmarkEnd w:id="698"/>
            <w:r>
              <w:rPr>
                <w:b/>
                <w:bCs/>
                <w:sz w:val="18"/>
                <w:szCs w:val="18"/>
              </w:rPr>
              <w:t>100860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9" w:name="z1000_102_06"/>
            <w:bookmarkEnd w:id="699"/>
            <w:r>
              <w:rPr>
                <w:b/>
                <w:bCs/>
                <w:sz w:val="18"/>
                <w:szCs w:val="18"/>
              </w:rPr>
              <w:t>6473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0" w:name="z1000_102_07"/>
            <w:bookmarkEnd w:id="700"/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1" w:name="z1000_102_08"/>
            <w:bookmarkEnd w:id="701"/>
            <w:r>
              <w:rPr>
                <w:b/>
                <w:bCs/>
                <w:sz w:val="18"/>
                <w:szCs w:val="18"/>
              </w:rPr>
              <w:t>322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2" w:name="z1000_102_09"/>
            <w:bookmarkEnd w:id="702"/>
            <w:r>
              <w:rPr>
                <w:b/>
                <w:bCs/>
                <w:sz w:val="18"/>
                <w:szCs w:val="18"/>
              </w:rPr>
              <w:t>604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3" w:name="z1000_102_10"/>
            <w:bookmarkEnd w:id="703"/>
            <w:r>
              <w:rPr>
                <w:b/>
                <w:bCs/>
                <w:sz w:val="18"/>
                <w:szCs w:val="18"/>
              </w:rPr>
              <w:t>1072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4" w:name="z1000_102_11"/>
            <w:bookmarkEnd w:id="704"/>
            <w:r>
              <w:rPr>
                <w:b/>
                <w:bCs/>
                <w:sz w:val="18"/>
                <w:szCs w:val="18"/>
              </w:rPr>
              <w:t>1080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5" w:name="z1000_102_12"/>
            <w:bookmarkEnd w:id="705"/>
            <w:r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6" w:name="z1000_102_13"/>
            <w:bookmarkEnd w:id="706"/>
            <w:r>
              <w:rPr>
                <w:b/>
                <w:bCs/>
                <w:sz w:val="18"/>
                <w:szCs w:val="18"/>
              </w:rPr>
              <w:t>787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7" w:name="z1000_102_14"/>
            <w:bookmarkEnd w:id="707"/>
            <w:r>
              <w:rPr>
                <w:b/>
                <w:bCs/>
                <w:sz w:val="18"/>
                <w:szCs w:val="18"/>
              </w:rPr>
              <w:t>632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8" w:name="z1000_102_15"/>
            <w:bookmarkEnd w:id="708"/>
            <w:r>
              <w:rPr>
                <w:b/>
                <w:bCs/>
                <w:sz w:val="18"/>
                <w:szCs w:val="18"/>
              </w:rPr>
              <w:t>632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9" w:name="z1000_102_16"/>
            <w:bookmarkEnd w:id="709"/>
            <w:r>
              <w:rPr>
                <w:b/>
                <w:bCs/>
                <w:sz w:val="18"/>
                <w:szCs w:val="18"/>
              </w:rPr>
              <w:t>449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0" w:name="z1000_103_05"/>
            <w:bookmarkEnd w:id="710"/>
            <w:r>
              <w:rPr>
                <w:b/>
                <w:bCs/>
                <w:sz w:val="18"/>
                <w:szCs w:val="18"/>
              </w:rPr>
              <w:t>130248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1" w:name="z1000_103_06"/>
            <w:bookmarkEnd w:id="711"/>
            <w:r>
              <w:rPr>
                <w:b/>
                <w:bCs/>
                <w:sz w:val="18"/>
                <w:szCs w:val="18"/>
              </w:rPr>
              <w:t>9758</w:t>
            </w:r>
          </w:p>
        </w:tc>
        <w:tc>
          <w:tcPr>
            <w:tcW w:w="709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2" w:name="z1000_103_07"/>
            <w:bookmarkEnd w:id="712"/>
            <w:r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3" w:name="z1000_103_08"/>
            <w:bookmarkEnd w:id="713"/>
            <w:r>
              <w:rPr>
                <w:b/>
                <w:bCs/>
                <w:sz w:val="18"/>
                <w:szCs w:val="18"/>
              </w:rPr>
              <w:t>369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4" w:name="z1000_103_09"/>
            <w:bookmarkEnd w:id="714"/>
            <w:r>
              <w:rPr>
                <w:b/>
                <w:bCs/>
                <w:sz w:val="18"/>
                <w:szCs w:val="18"/>
              </w:rPr>
              <w:t>851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5" w:name="z1000_103_10"/>
            <w:bookmarkEnd w:id="715"/>
            <w:r>
              <w:rPr>
                <w:b/>
                <w:bCs/>
                <w:sz w:val="18"/>
                <w:szCs w:val="18"/>
              </w:rPr>
              <w:t>1455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6" w:name="z1000_103_11"/>
            <w:bookmarkEnd w:id="716"/>
            <w:r>
              <w:rPr>
                <w:b/>
                <w:bCs/>
                <w:sz w:val="18"/>
                <w:szCs w:val="18"/>
              </w:rPr>
              <w:t>1839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7" w:name="z1000_103_12"/>
            <w:bookmarkEnd w:id="717"/>
            <w:r>
              <w:rPr>
                <w:b/>
                <w:bCs/>
                <w:sz w:val="18"/>
                <w:szCs w:val="18"/>
              </w:rPr>
              <w:t>1663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8" w:name="z1000_103_13"/>
            <w:bookmarkEnd w:id="718"/>
            <w:r>
              <w:rPr>
                <w:b/>
                <w:bCs/>
                <w:sz w:val="18"/>
                <w:szCs w:val="18"/>
              </w:rPr>
              <w:t>1368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9" w:name="z1000_103_14"/>
            <w:bookmarkEnd w:id="719"/>
            <w:r>
              <w:rPr>
                <w:b/>
                <w:bCs/>
                <w:sz w:val="18"/>
                <w:szCs w:val="18"/>
              </w:rPr>
              <w:t>1085</w:t>
            </w:r>
          </w:p>
        </w:tc>
        <w:tc>
          <w:tcPr>
            <w:tcW w:w="794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0" w:name="z1000_103_15"/>
            <w:bookmarkEnd w:id="720"/>
            <w:r>
              <w:rPr>
                <w:b/>
                <w:bCs/>
                <w:sz w:val="18"/>
                <w:szCs w:val="18"/>
              </w:rPr>
              <w:t>724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1" w:name="z1000_103_16"/>
            <w:bookmarkEnd w:id="721"/>
            <w:r>
              <w:rPr>
                <w:b/>
                <w:bCs/>
                <w:sz w:val="18"/>
                <w:szCs w:val="18"/>
              </w:rPr>
              <w:t>354</w:t>
            </w:r>
          </w:p>
        </w:tc>
      </w:tr>
      <w:tr w:rsidR="004F375F" w:rsidRPr="00BA1353" w:rsidTr="00197F8A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по беременности и родам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61</w:t>
            </w:r>
          </w:p>
        </w:tc>
        <w:tc>
          <w:tcPr>
            <w:tcW w:w="1275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2" w:name="z1000_104_05"/>
            <w:bookmarkEnd w:id="722"/>
            <w:r>
              <w:rPr>
                <w:b/>
                <w:bCs/>
                <w:sz w:val="18"/>
                <w:szCs w:val="18"/>
              </w:rPr>
              <w:t>54750</w:t>
            </w:r>
          </w:p>
        </w:tc>
        <w:tc>
          <w:tcPr>
            <w:tcW w:w="127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3" w:name="z1000_104_06"/>
            <w:bookmarkEnd w:id="723"/>
            <w:r>
              <w:rPr>
                <w:b/>
                <w:bCs/>
                <w:sz w:val="18"/>
                <w:szCs w:val="18"/>
              </w:rPr>
              <w:t>389</w:t>
            </w:r>
          </w:p>
        </w:tc>
        <w:tc>
          <w:tcPr>
            <w:tcW w:w="709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4" w:name="z1000_104_07"/>
            <w:bookmarkEnd w:id="724"/>
          </w:p>
        </w:tc>
        <w:tc>
          <w:tcPr>
            <w:tcW w:w="850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5" w:name="z1000_104_08"/>
            <w:bookmarkEnd w:id="725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681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6" w:name="z1000_104_09"/>
            <w:bookmarkEnd w:id="726"/>
            <w:r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793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7" w:name="z1000_104_10"/>
            <w:bookmarkEnd w:id="727"/>
            <w:r>
              <w:rPr>
                <w:b/>
                <w:bCs/>
                <w:sz w:val="18"/>
                <w:szCs w:val="18"/>
              </w:rPr>
              <w:t>148</w:t>
            </w:r>
          </w:p>
        </w:tc>
        <w:tc>
          <w:tcPr>
            <w:tcW w:w="936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8" w:name="z1000_104_11"/>
            <w:bookmarkEnd w:id="728"/>
            <w:r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652" w:type="dxa"/>
            <w:vAlign w:val="center"/>
          </w:tcPr>
          <w:p w:rsidR="004F375F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9" w:name="z1000_104_12"/>
            <w:bookmarkEnd w:id="729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0" w:name="z1000_104_13"/>
            <w:bookmarkEnd w:id="73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1" w:name="z1000_104_14"/>
            <w:bookmarkEnd w:id="7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2" w:name="z1000_104_15"/>
            <w:bookmarkEnd w:id="732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3" w:name="z1000_104_16"/>
            <w:bookmarkEnd w:id="733"/>
          </w:p>
        </w:tc>
      </w:tr>
      <w:tr w:rsidR="005C58F7" w:rsidRPr="00BA1353" w:rsidTr="00197F8A"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ind w:left="176" w:right="-57"/>
              <w:jc w:val="both"/>
              <w:rPr>
                <w:b/>
                <w:color w:val="FF0000"/>
                <w:sz w:val="18"/>
                <w:szCs w:val="18"/>
              </w:rPr>
            </w:pP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COVID 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>–</w:t>
            </w: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19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(</w:t>
            </w:r>
            <w:r w:rsidR="006351F0" w:rsidRPr="00BA1353">
              <w:rPr>
                <w:b/>
                <w:color w:val="FF0000"/>
                <w:sz w:val="18"/>
                <w:szCs w:val="18"/>
              </w:rPr>
              <w:t>из стр.1,2)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2206</w:t>
            </w:r>
          </w:p>
        </w:tc>
        <w:tc>
          <w:tcPr>
            <w:tcW w:w="1276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709" w:type="dxa"/>
            <w:vAlign w:val="center"/>
          </w:tcPr>
          <w:p w:rsidR="005C58F7" w:rsidRPr="00BA1353" w:rsidRDefault="005C58F7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936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652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793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5C58F7" w:rsidRPr="00BA1353" w:rsidTr="00197F8A">
        <w:trPr>
          <w:cantSplit/>
          <w:trHeight w:val="53"/>
        </w:trPr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ind w:left="176" w:right="-57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3650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185</w:t>
            </w: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58F7" w:rsidRPr="00BA1353" w:rsidRDefault="00ED4A2C" w:rsidP="00BA1353">
            <w:pPr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</w:tr>
    </w:tbl>
    <w:tbl>
      <w:tblPr>
        <w:tblpPr w:leftFromText="180" w:rightFromText="180" w:vertAnchor="text" w:horzAnchor="margin" w:tblpY="158"/>
        <w:tblW w:w="1566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7126"/>
        <w:gridCol w:w="2562"/>
        <w:gridCol w:w="95"/>
        <w:gridCol w:w="3332"/>
        <w:gridCol w:w="95"/>
        <w:gridCol w:w="2450"/>
      </w:tblGrid>
      <w:tr w:rsidR="00197F8A" w:rsidRPr="00D54C69" w:rsidTr="00197F8A">
        <w:trPr>
          <w:trHeight w:val="140"/>
          <w:tblHeader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24"/>
              </w:rPr>
            </w:pPr>
            <w:r w:rsidRPr="00D54C69">
              <w:rPr>
                <w:color w:val="000000"/>
                <w:sz w:val="16"/>
                <w:szCs w:val="18"/>
              </w:rPr>
              <w:t>Руководитель организации</w:t>
            </w:r>
          </w:p>
        </w:tc>
        <w:tc>
          <w:tcPr>
            <w:tcW w:w="256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Главный врач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Афанасьев В.Л.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</w:p>
        </w:tc>
      </w:tr>
      <w:tr w:rsidR="00197F8A" w:rsidRPr="00D54C69" w:rsidTr="00197F8A">
        <w:trPr>
          <w:trHeight w:val="380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24"/>
              </w:rPr>
            </w:pPr>
          </w:p>
        </w:tc>
        <w:tc>
          <w:tcPr>
            <w:tcW w:w="256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(должность)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333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(Ф.И.О.)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24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(подпись)</w:t>
            </w:r>
          </w:p>
        </w:tc>
      </w:tr>
      <w:tr w:rsidR="00197F8A" w:rsidRPr="00D54C69" w:rsidTr="00197F8A">
        <w:trPr>
          <w:trHeight w:val="68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24"/>
              </w:rPr>
            </w:pPr>
          </w:p>
        </w:tc>
        <w:tc>
          <w:tcPr>
            <w:tcW w:w="5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</w:tr>
      <w:tr w:rsidR="00197F8A" w:rsidRPr="00D54C69" w:rsidTr="00197F8A">
        <w:trPr>
          <w:trHeight w:val="278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tabs>
                <w:tab w:val="left" w:pos="3855"/>
              </w:tabs>
              <w:contextualSpacing/>
              <w:rPr>
                <w:color w:val="000000"/>
                <w:sz w:val="16"/>
                <w:szCs w:val="18"/>
              </w:rPr>
            </w:pPr>
          </w:p>
          <w:p w:rsidR="00197F8A" w:rsidRPr="00D54C69" w:rsidRDefault="00197F8A" w:rsidP="00197F8A">
            <w:pPr>
              <w:tabs>
                <w:tab w:val="left" w:pos="3855"/>
              </w:tabs>
              <w:contextualSpacing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Старший медицинский статистик</w:t>
            </w:r>
            <w:r w:rsidRPr="00D54C69">
              <w:rPr>
                <w:color w:val="000000"/>
                <w:sz w:val="16"/>
                <w:szCs w:val="18"/>
              </w:rPr>
              <w:tab/>
              <w:t>Васильева М.А.</w:t>
            </w:r>
          </w:p>
        </w:tc>
        <w:tc>
          <w:tcPr>
            <w:tcW w:w="254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</w:tr>
      <w:tr w:rsidR="00197F8A" w:rsidRPr="00D54C69" w:rsidTr="00197F8A">
        <w:trPr>
          <w:trHeight w:val="380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18"/>
              </w:rPr>
            </w:pPr>
          </w:p>
        </w:tc>
        <w:tc>
          <w:tcPr>
            <w:tcW w:w="256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(должность)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333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(Ф.И.О.)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245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(подпись)</w:t>
            </w:r>
          </w:p>
        </w:tc>
      </w:tr>
      <w:tr w:rsidR="00197F8A" w:rsidRPr="00D54C69" w:rsidTr="00197F8A">
        <w:trPr>
          <w:trHeight w:val="68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18"/>
              </w:rPr>
            </w:pPr>
          </w:p>
        </w:tc>
        <w:tc>
          <w:tcPr>
            <w:tcW w:w="5989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</w:tr>
      <w:tr w:rsidR="00197F8A" w:rsidRPr="00D54C69" w:rsidTr="00197F8A">
        <w:trPr>
          <w:trHeight w:val="69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18"/>
              </w:rPr>
            </w:pPr>
          </w:p>
        </w:tc>
        <w:tc>
          <w:tcPr>
            <w:tcW w:w="256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8 (34551) 6-57-01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  <w:lang w:val="en-US"/>
              </w:rPr>
            </w:pPr>
            <w:r w:rsidRPr="00D54C69">
              <w:rPr>
                <w:color w:val="000000"/>
                <w:sz w:val="16"/>
                <w:lang w:val="en-US"/>
              </w:rPr>
              <w:t>E-mail: ob4-omo@med-to.ru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  <w:lang w:val="en-US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  <w:u w:val="single"/>
              </w:rPr>
              <w:t>«29» января 2021 год</w:t>
            </w:r>
          </w:p>
        </w:tc>
      </w:tr>
      <w:tr w:rsidR="00197F8A" w:rsidRPr="00D54C69" w:rsidTr="00197F8A">
        <w:trPr>
          <w:trHeight w:val="380"/>
          <w:tblCellSpacing w:w="0" w:type="dxa"/>
        </w:trPr>
        <w:tc>
          <w:tcPr>
            <w:tcW w:w="71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spacing w:before="100" w:beforeAutospacing="1"/>
              <w:rPr>
                <w:color w:val="000000"/>
                <w:sz w:val="16"/>
                <w:szCs w:val="18"/>
              </w:rPr>
            </w:pPr>
          </w:p>
        </w:tc>
        <w:tc>
          <w:tcPr>
            <w:tcW w:w="2562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(номер контактного телефона)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333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(дата составления документа)</w:t>
            </w:r>
          </w:p>
        </w:tc>
        <w:tc>
          <w:tcPr>
            <w:tcW w:w="9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rPr>
                <w:color w:val="000000"/>
                <w:sz w:val="16"/>
                <w:szCs w:val="18"/>
              </w:rPr>
            </w:pPr>
          </w:p>
        </w:tc>
        <w:tc>
          <w:tcPr>
            <w:tcW w:w="245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7F8A" w:rsidRPr="00D54C69" w:rsidRDefault="00197F8A" w:rsidP="00197F8A">
            <w:pPr>
              <w:contextualSpacing/>
              <w:jc w:val="center"/>
              <w:rPr>
                <w:color w:val="000000"/>
                <w:sz w:val="16"/>
                <w:szCs w:val="18"/>
              </w:rPr>
            </w:pPr>
            <w:r w:rsidRPr="00D54C69">
              <w:rPr>
                <w:color w:val="000000"/>
                <w:sz w:val="16"/>
                <w:szCs w:val="18"/>
              </w:rPr>
              <w:t>(дата составления документа)</w:t>
            </w:r>
          </w:p>
        </w:tc>
      </w:tr>
    </w:tbl>
    <w:p w:rsidR="006E6583" w:rsidRPr="005C58F7" w:rsidRDefault="006E6583" w:rsidP="00197F8A">
      <w:pPr>
        <w:spacing w:after="120"/>
        <w:ind w:firstLine="709"/>
        <w:jc w:val="center"/>
        <w:rPr>
          <w:sz w:val="22"/>
        </w:rPr>
      </w:pPr>
      <w:bookmarkStart w:id="734" w:name="_GoBack"/>
      <w:bookmarkEnd w:id="734"/>
    </w:p>
    <w:sectPr w:rsidR="006E6583" w:rsidRPr="005C58F7" w:rsidSect="00197F8A">
      <w:type w:val="continuous"/>
      <w:pgSz w:w="16840" w:h="11907" w:orient="landscape" w:code="9"/>
      <w:pgMar w:top="0" w:right="680" w:bottom="0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4A2C" w:rsidRDefault="00ED4A2C">
      <w:r>
        <w:separator/>
      </w:r>
    </w:p>
  </w:endnote>
  <w:endnote w:type="continuationSeparator" w:id="0">
    <w:p w:rsidR="00ED4A2C" w:rsidRDefault="00ED4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5"/>
      <w:framePr w:wrap="around" w:vAnchor="text" w:hAnchor="page" w:x="15697" w:y="-9"/>
      <w:rPr>
        <w:rStyle w:val="a6"/>
      </w:rPr>
    </w:pPr>
  </w:p>
  <w:p w:rsidR="004F375F" w:rsidRDefault="004F375F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4A2C" w:rsidRDefault="00ED4A2C">
      <w:r>
        <w:separator/>
      </w:r>
    </w:p>
  </w:footnote>
  <w:footnote w:type="continuationSeparator" w:id="0">
    <w:p w:rsidR="00ED4A2C" w:rsidRDefault="00ED4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7F8A">
      <w:rPr>
        <w:rStyle w:val="a6"/>
        <w:noProof/>
      </w:rPr>
      <w:t>4</w:t>
    </w:r>
    <w:r>
      <w:rPr>
        <w:rStyle w:val="a6"/>
      </w:rPr>
      <w:fldChar w:fldCharType="end"/>
    </w:r>
  </w:p>
  <w:p w:rsidR="004F375F" w:rsidRDefault="004F375F">
    <w:pPr>
      <w:pStyle w:val="a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97F8A">
      <w:rPr>
        <w:rStyle w:val="a6"/>
        <w:noProof/>
      </w:rPr>
      <w:t>3</w:t>
    </w:r>
    <w:r>
      <w:rPr>
        <w:rStyle w:val="a6"/>
      </w:rPr>
      <w:fldChar w:fldCharType="end"/>
    </w:r>
  </w:p>
  <w:p w:rsidR="004F375F" w:rsidRDefault="004F375F" w:rsidP="00C21F9C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33C48"/>
    <w:rsid w:val="0005679C"/>
    <w:rsid w:val="0009779C"/>
    <w:rsid w:val="000E5AAE"/>
    <w:rsid w:val="0011479F"/>
    <w:rsid w:val="0018374F"/>
    <w:rsid w:val="00197F8A"/>
    <w:rsid w:val="001A7ABD"/>
    <w:rsid w:val="0027105A"/>
    <w:rsid w:val="002734BB"/>
    <w:rsid w:val="002C1673"/>
    <w:rsid w:val="002E26ED"/>
    <w:rsid w:val="002E3341"/>
    <w:rsid w:val="003C1F08"/>
    <w:rsid w:val="003D65C6"/>
    <w:rsid w:val="0042040F"/>
    <w:rsid w:val="00461382"/>
    <w:rsid w:val="004956B6"/>
    <w:rsid w:val="004F1F86"/>
    <w:rsid w:val="004F375F"/>
    <w:rsid w:val="00514782"/>
    <w:rsid w:val="00542AE8"/>
    <w:rsid w:val="00561524"/>
    <w:rsid w:val="005C58F7"/>
    <w:rsid w:val="00602414"/>
    <w:rsid w:val="006351F0"/>
    <w:rsid w:val="00670AE1"/>
    <w:rsid w:val="006A6EA3"/>
    <w:rsid w:val="006B18CB"/>
    <w:rsid w:val="006E6583"/>
    <w:rsid w:val="00726C0C"/>
    <w:rsid w:val="00735E2A"/>
    <w:rsid w:val="00795FF0"/>
    <w:rsid w:val="007D7C53"/>
    <w:rsid w:val="0081097C"/>
    <w:rsid w:val="00883E23"/>
    <w:rsid w:val="00894C52"/>
    <w:rsid w:val="008A4F13"/>
    <w:rsid w:val="008B7292"/>
    <w:rsid w:val="00944C9B"/>
    <w:rsid w:val="009509D4"/>
    <w:rsid w:val="009A6394"/>
    <w:rsid w:val="009B2860"/>
    <w:rsid w:val="009B3B08"/>
    <w:rsid w:val="009D3250"/>
    <w:rsid w:val="009E7FDB"/>
    <w:rsid w:val="00A573D1"/>
    <w:rsid w:val="00A5796D"/>
    <w:rsid w:val="00A710B4"/>
    <w:rsid w:val="00A8441E"/>
    <w:rsid w:val="00B67340"/>
    <w:rsid w:val="00B720D9"/>
    <w:rsid w:val="00BA1353"/>
    <w:rsid w:val="00C1402B"/>
    <w:rsid w:val="00C21F9C"/>
    <w:rsid w:val="00CB7DF3"/>
    <w:rsid w:val="00D0499E"/>
    <w:rsid w:val="00D54C69"/>
    <w:rsid w:val="00D627D4"/>
    <w:rsid w:val="00D62909"/>
    <w:rsid w:val="00E3583B"/>
    <w:rsid w:val="00ED4A2C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65C3ABE5"/>
  <w15:chartTrackingRefBased/>
  <w15:docId w15:val="{0FB2D29A-3C58-4852-939A-DE05CA12C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"/>
    <w:basedOn w:val="a"/>
    <w:next w:val="a"/>
    <w:pPr>
      <w:keepNext/>
      <w:jc w:val="center"/>
    </w:pPr>
    <w:rPr>
      <w:b/>
    </w:rPr>
  </w:style>
  <w:style w:type="character" w:customStyle="1" w:styleId="a3">
    <w:name w:val="Основной шрифт"/>
  </w:style>
  <w:style w:type="paragraph" w:styleId="a4">
    <w:name w:val="caption"/>
    <w:basedOn w:val="a"/>
    <w:next w:val="a"/>
    <w:qFormat/>
    <w:pPr>
      <w:jc w:val="right"/>
    </w:pPr>
    <w:rPr>
      <w:u w:val="single"/>
    </w:r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a">
    <w:name w:val="Body Text Indent"/>
    <w:basedOn w:val="a"/>
    <w:link w:val="ab"/>
    <w:rsid w:val="004F375F"/>
    <w:pPr>
      <w:spacing w:before="120"/>
      <w:ind w:firstLine="720"/>
      <w:jc w:val="both"/>
    </w:pPr>
    <w:rPr>
      <w:sz w:val="28"/>
    </w:rPr>
  </w:style>
  <w:style w:type="character" w:customStyle="1" w:styleId="ab">
    <w:name w:val="Основной текст с отступом Знак"/>
    <w:link w:val="aa"/>
    <w:rsid w:val="004F375F"/>
    <w:rPr>
      <w:sz w:val="28"/>
      <w:lang w:val="ru-RU" w:eastAsia="ru-RU" w:bidi="ar-SA"/>
    </w:rPr>
  </w:style>
  <w:style w:type="paragraph" w:styleId="ac">
    <w:name w:val="Body Text"/>
    <w:aliases w:val="Знак1,Заг1"/>
    <w:basedOn w:val="a"/>
    <w:link w:val="ad"/>
    <w:rsid w:val="004F375F"/>
    <w:pPr>
      <w:jc w:val="both"/>
    </w:pPr>
    <w:rPr>
      <w:sz w:val="28"/>
    </w:rPr>
  </w:style>
  <w:style w:type="character" w:customStyle="1" w:styleId="ad">
    <w:name w:val="Основной текст Знак"/>
    <w:aliases w:val="Знак1 Знак,Заг1 Знак"/>
    <w:link w:val="ac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e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9">
    <w:name w:val="Текст выноски Знак"/>
    <w:link w:val="a8"/>
    <w:rsid w:val="0056152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5615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61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936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6261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7</cp:revision>
  <cp:lastPrinted>2021-02-01T06:08:00Z</cp:lastPrinted>
  <dcterms:created xsi:type="dcterms:W3CDTF">2021-01-29T08:42:00Z</dcterms:created>
  <dcterms:modified xsi:type="dcterms:W3CDTF">2021-02-01T06:09:00Z</dcterms:modified>
</cp:coreProperties>
</file>