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D241A8" w:rsidRPr="00DF7F9C">
        <w:trPr>
          <w:trHeight w:val="400"/>
        </w:trPr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D241A8" w:rsidRPr="00DF7F9C" w:rsidRDefault="00D241A8" w:rsidP="0073380A">
            <w:pPr>
              <w:spacing w:before="60"/>
              <w:jc w:val="center"/>
              <w:rPr>
                <w:b/>
                <w:sz w:val="20"/>
              </w:rPr>
            </w:pPr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241A8" w:rsidRDefault="00D241A8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D241A8" w:rsidRPr="00DF7F9C" w:rsidRDefault="00D241A8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D241A8" w:rsidRPr="00DF7F9C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D241A8" w:rsidRPr="00DF7F9C" w:rsidRDefault="00D241A8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2048"/>
      </w:tblGrid>
      <w:tr w:rsidR="00D241A8" w:rsidRPr="00DF7F9C">
        <w:tc>
          <w:tcPr>
            <w:tcW w:w="12048" w:type="dxa"/>
            <w:tcBorders>
              <w:top w:val="single" w:sz="12" w:space="0" w:color="auto"/>
              <w:bottom w:val="single" w:sz="12" w:space="0" w:color="auto"/>
            </w:tcBorders>
            <w:shd w:val="pct5" w:color="auto" w:fill="auto"/>
          </w:tcPr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D241A8" w:rsidRPr="00DF7F9C" w:rsidRDefault="00D241A8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/>
      </w:tblPr>
      <w:tblGrid>
        <w:gridCol w:w="11198"/>
      </w:tblGrid>
      <w:tr w:rsidR="00D241A8" w:rsidRPr="00DF7F9C">
        <w:tc>
          <w:tcPr>
            <w:tcW w:w="11198" w:type="dxa"/>
            <w:tcBorders>
              <w:top w:val="single" w:sz="12" w:space="0" w:color="auto"/>
              <w:bottom w:val="single" w:sz="12" w:space="0" w:color="auto"/>
            </w:tcBorders>
          </w:tcPr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D241A8" w:rsidRPr="00DF7F9C" w:rsidRDefault="00D241A8" w:rsidP="00A974F5">
      <w:pPr>
        <w:spacing w:line="220" w:lineRule="exact"/>
        <w:rPr>
          <w:sz w:val="18"/>
        </w:rPr>
      </w:pPr>
      <w:r>
        <w:rPr>
          <w:noProof/>
        </w:rPr>
        <w:pict>
          <v:rect id="_x0000_s1027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D241A8" w:rsidRDefault="00D241A8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2691"/>
        <w:gridCol w:w="9349"/>
        <w:gridCol w:w="2274"/>
      </w:tblGrid>
      <w:tr w:rsidR="00D241A8" w:rsidRPr="00DF7F9C">
        <w:trPr>
          <w:trHeight w:val="1067"/>
        </w:trPr>
        <w:tc>
          <w:tcPr>
            <w:tcW w:w="2691" w:type="dxa"/>
          </w:tcPr>
          <w:p w:rsidR="00D241A8" w:rsidRPr="00DF7F9C" w:rsidRDefault="00D241A8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D241A8" w:rsidRPr="00DF7F9C" w:rsidRDefault="00D241A8" w:rsidP="0073380A">
            <w:pPr>
              <w:pStyle w:val="BodyText3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D241A8" w:rsidRPr="00DF7F9C" w:rsidRDefault="00D241A8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</w:t>
            </w:r>
            <w:r>
              <w:rPr>
                <w:sz w:val="20"/>
              </w:rPr>
              <w:t>20</w:t>
            </w:r>
            <w:r w:rsidRPr="00DF7F9C">
              <w:rPr>
                <w:sz w:val="20"/>
              </w:rPr>
              <w:t>_  г.</w:t>
            </w:r>
            <w:r w:rsidRPr="00DF7F9C"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D241A8" w:rsidRPr="00DF7F9C" w:rsidRDefault="00D241A8" w:rsidP="0073380A">
            <w:pPr>
              <w:jc w:val="center"/>
              <w:rPr>
                <w:sz w:val="18"/>
              </w:rPr>
            </w:pPr>
          </w:p>
        </w:tc>
      </w:tr>
    </w:tbl>
    <w:p w:rsidR="00D241A8" w:rsidRPr="00DF7F9C" w:rsidRDefault="00D241A8" w:rsidP="00A974F5">
      <w:pPr>
        <w:spacing w:line="540" w:lineRule="exact"/>
        <w:rPr>
          <w:sz w:val="18"/>
        </w:rPr>
      </w:pPr>
      <w:r>
        <w:rPr>
          <w:noProof/>
        </w:rPr>
        <w:pict>
          <v:rect id="_x0000_s1028" style="position:absolute;margin-left:600.55pt;margin-top:23.3pt;width:117.5pt;height:16.55pt;z-index:-251657728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7796"/>
        <w:gridCol w:w="3119"/>
        <w:gridCol w:w="202"/>
        <w:gridCol w:w="3483"/>
      </w:tblGrid>
      <w:tr w:rsidR="00D241A8" w:rsidRPr="00DF7F9C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1A8" w:rsidRPr="00DF7F9C" w:rsidRDefault="00D241A8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1A8" w:rsidRPr="00DF7F9C" w:rsidRDefault="00D241A8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предоставления</w:t>
            </w:r>
          </w:p>
        </w:tc>
        <w:tc>
          <w:tcPr>
            <w:tcW w:w="202" w:type="dxa"/>
            <w:tcBorders>
              <w:left w:val="nil"/>
            </w:tcBorders>
          </w:tcPr>
          <w:p w:rsidR="00D241A8" w:rsidRPr="00DF7F9C" w:rsidRDefault="00D241A8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D241A8" w:rsidRPr="00DF7F9C" w:rsidRDefault="00D241A8" w:rsidP="0073380A">
            <w:pPr>
              <w:pStyle w:val="Heading1"/>
            </w:pPr>
            <w:r w:rsidRPr="00DF7F9C">
              <w:t xml:space="preserve"> Форма № 10</w:t>
            </w:r>
          </w:p>
        </w:tc>
      </w:tr>
      <w:tr w:rsidR="00D241A8" w:rsidRPr="00DF7F9C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BodyText2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D241A8" w:rsidRPr="00DF7F9C" w:rsidRDefault="00D241A8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D241A8" w:rsidRPr="00DF7F9C" w:rsidRDefault="00D241A8" w:rsidP="0073380A">
            <w:pPr>
              <w:pStyle w:val="BodyText2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D241A8" w:rsidRPr="00DF7F9C" w:rsidRDefault="00D241A8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D241A8" w:rsidRPr="00DF7F9C" w:rsidRDefault="00D241A8" w:rsidP="0073380A">
            <w:pPr>
              <w:pStyle w:val="BodyText2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D241A8" w:rsidRPr="00DF7F9C" w:rsidRDefault="00D241A8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Минздраву России</w:t>
            </w:r>
          </w:p>
          <w:p w:rsidR="00D241A8" w:rsidRPr="00DF7F9C" w:rsidRDefault="00D241A8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D241A8" w:rsidRPr="00DF7F9C" w:rsidRDefault="00D241A8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D241A8" w:rsidRPr="00DF7F9C" w:rsidRDefault="00D241A8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D241A8" w:rsidRPr="00DF7F9C" w:rsidRDefault="00D241A8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D241A8" w:rsidRPr="00DF7F9C" w:rsidRDefault="00D241A8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D241A8" w:rsidRPr="00DF7F9C" w:rsidRDefault="00D241A8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D241A8" w:rsidRPr="00DF7F9C" w:rsidRDefault="00D241A8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D241A8" w:rsidRPr="00DF7F9C" w:rsidRDefault="00D241A8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D241A8" w:rsidRPr="00DF7F9C" w:rsidRDefault="00D241A8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D241A8" w:rsidRPr="00DF7F9C" w:rsidRDefault="00D241A8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30.06.2014 № 459</w:t>
            </w:r>
          </w:p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D241A8" w:rsidRPr="00DF7F9C" w:rsidRDefault="00D241A8" w:rsidP="0073380A">
            <w:pPr>
              <w:jc w:val="center"/>
              <w:rPr>
                <w:i/>
                <w:sz w:val="20"/>
              </w:rPr>
            </w:pPr>
            <w:r>
              <w:rPr>
                <w:noProof/>
              </w:rPr>
              <w:pict>
                <v:rect id="_x0000_s1029" style="position:absolute;left:0;text-align:left;margin-left:28.15pt;margin-top:6.15pt;width:115.25pt;height:17.9pt;z-index:-251656704" fillcolor="#f2f2f2" strokeweight="1.25pt">
                  <v:fill color2="fuchsia"/>
                </v:rect>
              </w:pict>
            </w:r>
          </w:p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D241A8" w:rsidRPr="00DF7F9C" w:rsidRDefault="00D241A8" w:rsidP="00A974F5">
      <w:pPr>
        <w:spacing w:line="220" w:lineRule="exact"/>
        <w:rPr>
          <w:sz w:val="18"/>
        </w:rPr>
      </w:pPr>
    </w:p>
    <w:p w:rsidR="00D241A8" w:rsidRPr="00DF7F9C" w:rsidRDefault="00D241A8" w:rsidP="00A974F5">
      <w:pPr>
        <w:spacing w:line="220" w:lineRule="exact"/>
        <w:rPr>
          <w:sz w:val="18"/>
        </w:rPr>
      </w:pPr>
      <w:r>
        <w:rPr>
          <w:noProof/>
        </w:rPr>
        <w:pict>
          <v:rect id="_x0000_s1030" style="position:absolute;margin-left:7.9pt;margin-top:1.9pt;width:734.45pt;height:201.7pt;z-index:-251658752" o:allowincell="f" filled="f" stroked="f">
            <v:textbox inset="1pt,1pt,1pt,1pt">
              <w:txbxContent>
                <w:p w:rsidR="00D241A8" w:rsidRDefault="00D241A8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14459" w:type="dxa"/>
        <w:tblInd w:w="354" w:type="dxa"/>
        <w:tblLayout w:type="fixed"/>
        <w:tblCellMar>
          <w:left w:w="71" w:type="dxa"/>
          <w:right w:w="71" w:type="dxa"/>
        </w:tblCellMar>
        <w:tblLook w:val="0000"/>
      </w:tblPr>
      <w:tblGrid>
        <w:gridCol w:w="1985"/>
        <w:gridCol w:w="4154"/>
        <w:gridCol w:w="4154"/>
        <w:gridCol w:w="4155"/>
        <w:gridCol w:w="11"/>
      </w:tblGrid>
      <w:tr w:rsidR="00D241A8" w:rsidRPr="00DF7F9C" w:rsidTr="00614235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</w:t>
            </w:r>
            <w:r>
              <w:rPr>
                <w:color w:val="000000"/>
                <w:sz w:val="20"/>
                <w:szCs w:val="20"/>
              </w:rPr>
              <w:t xml:space="preserve"> ГБУЗ ТО </w:t>
            </w:r>
            <w:r w:rsidRPr="007B7723">
              <w:rPr>
                <w:color w:val="000000"/>
                <w:sz w:val="20"/>
                <w:szCs w:val="20"/>
              </w:rPr>
              <w:t>«Областная больница №4» - Объединенный филиал №3 Армизонская районная больница</w:t>
            </w:r>
            <w:r w:rsidRPr="00DF7F9C">
              <w:rPr>
                <w:sz w:val="20"/>
              </w:rPr>
              <w:t xml:space="preserve"> </w:t>
            </w:r>
            <w:r>
              <w:rPr>
                <w:sz w:val="20"/>
              </w:rPr>
              <w:t>____</w:t>
            </w:r>
            <w:r w:rsidRPr="00DF7F9C">
              <w:rPr>
                <w:sz w:val="20"/>
              </w:rPr>
              <w:t>___</w:t>
            </w:r>
          </w:p>
        </w:tc>
      </w:tr>
      <w:tr w:rsidR="00D241A8" w:rsidRPr="00DF7F9C" w:rsidTr="00614235"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</w:t>
            </w:r>
            <w:r>
              <w:rPr>
                <w:sz w:val="20"/>
              </w:rPr>
              <w:t>627220</w:t>
            </w:r>
            <w:r w:rsidRPr="00DF7F9C">
              <w:rPr>
                <w:sz w:val="20"/>
              </w:rPr>
              <w:t>__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>с. Армизонское, ул. Дзержинского, 33</w:t>
            </w:r>
            <w:r w:rsidRPr="00DF7F9C">
              <w:rPr>
                <w:sz w:val="20"/>
              </w:rPr>
              <w:t>___________________________</w:t>
            </w:r>
          </w:p>
        </w:tc>
      </w:tr>
      <w:tr w:rsidR="00D241A8" w:rsidRPr="00DF7F9C" w:rsidTr="00614235"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D241A8" w:rsidRPr="00DF7F9C" w:rsidRDefault="00D241A8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D241A8" w:rsidRPr="00DF7F9C" w:rsidRDefault="00D241A8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D241A8" w:rsidRPr="00DF7F9C" w:rsidRDefault="00D241A8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D241A8" w:rsidRPr="00DF7F9C" w:rsidRDefault="00D241A8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D241A8" w:rsidRPr="00DF7F9C" w:rsidTr="00614235"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D241A8" w:rsidRPr="00DF7F9C" w:rsidRDefault="00D241A8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D241A8" w:rsidRPr="00DF7F9C" w:rsidTr="00614235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D241A8" w:rsidRPr="00DF7F9C" w:rsidTr="00614235"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1A8" w:rsidRPr="00DF7F9C" w:rsidRDefault="00D241A8" w:rsidP="00060812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1A8" w:rsidRPr="00DF7F9C" w:rsidRDefault="00D241A8" w:rsidP="00060812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01948505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1A8" w:rsidRPr="00DF7F9C" w:rsidRDefault="00D241A8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41A8" w:rsidRPr="00DF7F9C" w:rsidRDefault="00D241A8" w:rsidP="0073380A">
            <w:pPr>
              <w:rPr>
                <w:sz w:val="18"/>
              </w:rPr>
            </w:pPr>
          </w:p>
        </w:tc>
      </w:tr>
    </w:tbl>
    <w:p w:rsidR="00D241A8" w:rsidRPr="00DF7F9C" w:rsidRDefault="00D241A8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/>
      </w:tblPr>
      <w:tblGrid>
        <w:gridCol w:w="1008"/>
        <w:gridCol w:w="11952"/>
        <w:gridCol w:w="2700"/>
      </w:tblGrid>
      <w:tr w:rsidR="00D241A8" w:rsidRPr="00DF7F9C" w:rsidTr="00CF6CD1">
        <w:tc>
          <w:tcPr>
            <w:tcW w:w="1008" w:type="dxa"/>
          </w:tcPr>
          <w:p w:rsidR="00D241A8" w:rsidRPr="00254178" w:rsidRDefault="00D241A8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</w:tcPr>
          <w:p w:rsidR="00D241A8" w:rsidRPr="00254178" w:rsidRDefault="00D241A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зарегистрированных учреждением в _______ г.</w:t>
            </w:r>
          </w:p>
        </w:tc>
        <w:tc>
          <w:tcPr>
            <w:tcW w:w="2700" w:type="dxa"/>
          </w:tcPr>
          <w:p w:rsidR="00D241A8" w:rsidRPr="00254178" w:rsidRDefault="00D241A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D241A8" w:rsidRPr="00DF7F9C" w:rsidRDefault="00D241A8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D241A8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больных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общего числа больных (гр.4) наблюдаются и получают консультативно-лечебную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конец года</w:t>
            </w:r>
          </w:p>
        </w:tc>
      </w:tr>
      <w:tr w:rsidR="00D241A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D241A8" w:rsidRPr="00DF7F9C" w:rsidRDefault="00D241A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D241A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 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консультативные пациенты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D241A8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285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D241A8" w:rsidRPr="00DF7F9C" w:rsidRDefault="00D241A8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083900" w:rsidRDefault="00D241A8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  <w:r>
              <w:rPr>
                <w:b/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sz w:val="18"/>
                <w:szCs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254178" w:rsidRDefault="00D241A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181</w:t>
            </w:r>
          </w:p>
        </w:tc>
      </w:tr>
    </w:tbl>
    <w:p w:rsidR="00D241A8" w:rsidRPr="00DF7F9C" w:rsidRDefault="00D241A8" w:rsidP="00A974F5">
      <w:pPr>
        <w:ind w:left="-120"/>
        <w:rPr>
          <w:b/>
          <w:sz w:val="4"/>
          <w:szCs w:val="4"/>
          <w:lang w:val="en-US"/>
        </w:rPr>
      </w:pPr>
    </w:p>
    <w:p w:rsidR="00D241A8" w:rsidRPr="00254178" w:rsidRDefault="00D241A8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Pr="00254178">
        <w:rPr>
          <w:b/>
          <w:sz w:val="20"/>
          <w:szCs w:val="20"/>
        </w:rPr>
        <w:t xml:space="preserve">(2000) </w:t>
      </w:r>
      <w:r w:rsidRPr="00254178">
        <w:rPr>
          <w:bCs/>
          <w:sz w:val="20"/>
          <w:szCs w:val="20"/>
        </w:rPr>
        <w:t>Продолжение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D241A8" w:rsidRPr="00DF7F9C" w:rsidTr="00254178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наблюдаются и получают консультативно-лечебную помощь  по состоянию  на конец года</w:t>
            </w:r>
          </w:p>
        </w:tc>
      </w:tr>
      <w:tr w:rsidR="00D241A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D241A8" w:rsidRPr="00DF7F9C" w:rsidRDefault="00D241A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D241A8" w:rsidRPr="00DF7F9C" w:rsidTr="00254178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 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консуль-тативные пациенты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D241A8" w:rsidRPr="00DF7F9C" w:rsidTr="00254178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285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189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D241A8" w:rsidRPr="00DF7F9C" w:rsidRDefault="00D241A8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слабоумия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083900" w:rsidRDefault="00D241A8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бредом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104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отсталость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D241A8" w:rsidRPr="00DF7F9C" w:rsidTr="00254178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sz w:val="18"/>
                <w:szCs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254178" w:rsidRDefault="00D241A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181</w:t>
            </w:r>
          </w:p>
        </w:tc>
      </w:tr>
    </w:tbl>
    <w:p w:rsidR="00D241A8" w:rsidRPr="00DF7F9C" w:rsidRDefault="00D241A8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/>
      </w:tblPr>
      <w:tblGrid>
        <w:gridCol w:w="9720"/>
        <w:gridCol w:w="1260"/>
        <w:gridCol w:w="360"/>
      </w:tblGrid>
      <w:tr w:rsidR="00D241A8" w:rsidRPr="00C13243" w:rsidTr="00C13243">
        <w:tc>
          <w:tcPr>
            <w:tcW w:w="9720" w:type="dxa"/>
          </w:tcPr>
          <w:p w:rsidR="00D241A8" w:rsidRPr="00C13243" w:rsidRDefault="00D241A8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D241A8" w:rsidRPr="00C13243" w:rsidRDefault="00D241A8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</w:tcPr>
          <w:p w:rsidR="00D241A8" w:rsidRPr="00C13243" w:rsidRDefault="00D241A8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D241A8" w:rsidRPr="00DF7F9C" w:rsidRDefault="00D241A8" w:rsidP="006460F6">
      <w:pPr>
        <w:ind w:hanging="120"/>
        <w:rPr>
          <w:b/>
          <w:sz w:val="4"/>
          <w:szCs w:val="4"/>
        </w:rPr>
      </w:pPr>
    </w:p>
    <w:p w:rsidR="00D241A8" w:rsidRPr="00254178" w:rsidRDefault="00D241A8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учреждением впервые в жизни в     ______   году</w:t>
      </w:r>
    </w:p>
    <w:tbl>
      <w:tblPr>
        <w:tblW w:w="15660" w:type="dxa"/>
        <w:tblInd w:w="-432" w:type="dxa"/>
        <w:tblLook w:val="01E0"/>
      </w:tblPr>
      <w:tblGrid>
        <w:gridCol w:w="7825"/>
        <w:gridCol w:w="7835"/>
      </w:tblGrid>
      <w:tr w:rsidR="00D241A8" w:rsidRPr="00083900" w:rsidTr="00CF6CD1">
        <w:tc>
          <w:tcPr>
            <w:tcW w:w="7825" w:type="dxa"/>
          </w:tcPr>
          <w:p w:rsidR="00D241A8" w:rsidRPr="00083900" w:rsidRDefault="00D241A8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</w:tcPr>
          <w:p w:rsidR="00D241A8" w:rsidRPr="00083900" w:rsidRDefault="00D241A8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человек – 792</w:t>
            </w:r>
          </w:p>
        </w:tc>
      </w:tr>
    </w:tbl>
    <w:p w:rsidR="00D241A8" w:rsidRPr="00DF7F9C" w:rsidRDefault="00D241A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D241A8" w:rsidRPr="00DF7F9C" w:rsidTr="001B7C05"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 xml:space="preserve">, адаптированный </w:t>
            </w:r>
            <w:r w:rsidRPr="00DF7F9C">
              <w:rPr>
                <w:sz w:val="18"/>
                <w:szCs w:val="18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установленным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диагнозом (гр.4)</w:t>
            </w:r>
          </w:p>
        </w:tc>
      </w:tr>
      <w:tr w:rsidR="00D241A8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D241A8" w:rsidRPr="00DF7F9C" w:rsidRDefault="00D241A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жен-щин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возрасте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D241A8" w:rsidRPr="00DF7F9C" w:rsidTr="001B7C05"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диспансерные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консуль-тативные пациенты</w:t>
            </w: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D241A8" w:rsidRPr="00DF7F9C" w:rsidTr="001B7C05"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D241A8" w:rsidRPr="00DF7F9C" w:rsidRDefault="00D241A8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</w:p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слабоумия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характера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 xml:space="preserve">06 (часть),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083900" w:rsidRDefault="00D241A8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</w:p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отсталость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1B7C05"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 w:rsidRPr="00083900">
              <w:rPr>
                <w:b/>
                <w:noProof/>
                <w:sz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1B7C05" w:rsidRDefault="00D241A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254178" w:rsidRDefault="00D241A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</w:tbl>
    <w:p w:rsidR="00D241A8" w:rsidRPr="00DF7F9C" w:rsidRDefault="00D241A8" w:rsidP="00A974F5">
      <w:pPr>
        <w:ind w:left="-120"/>
        <w:rPr>
          <w:b/>
          <w:sz w:val="4"/>
          <w:szCs w:val="4"/>
        </w:rPr>
      </w:pPr>
    </w:p>
    <w:p w:rsidR="00D241A8" w:rsidRPr="00DF7F9C" w:rsidRDefault="00D241A8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D241A8" w:rsidRPr="00DF7F9C" w:rsidRDefault="00D241A8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D241A8" w:rsidRPr="00DF7F9C" w:rsidRDefault="00D241A8" w:rsidP="00A974F5">
      <w:pPr>
        <w:ind w:left="-120"/>
        <w:rPr>
          <w:b/>
        </w:rPr>
      </w:pP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D241A8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D241A8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D241A8" w:rsidRPr="00DF7F9C" w:rsidRDefault="00D241A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D241A8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консультативные пациенты</w:t>
            </w: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D241A8" w:rsidRPr="00DF7F9C" w:rsidTr="00732C64"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психозы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D241A8" w:rsidRPr="00DF7F9C" w:rsidRDefault="00D241A8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шизотипические расстройства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бредом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 xml:space="preserve">Психические расстройства непсихотического характера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 xml:space="preserve">06 (часть),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</w:p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взрослых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</w:tbl>
    <w:p w:rsidR="00D241A8" w:rsidRPr="00DF7F9C" w:rsidRDefault="00D241A8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Продолжение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D241A8" w:rsidRPr="00DF7F9C" w:rsidTr="00732C64"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диагнозом (гр.14)</w:t>
            </w:r>
          </w:p>
        </w:tc>
      </w:tr>
      <w:tr w:rsidR="00D241A8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D241A8" w:rsidRPr="00DF7F9C" w:rsidRDefault="00D241A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жен-щин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возрасте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D241A8" w:rsidRPr="00DF7F9C" w:rsidTr="00732C64"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старше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диспансерные</w:t>
            </w:r>
          </w:p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Консультатив-ные пациенты</w:t>
            </w: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D241A8" w:rsidRPr="00DF7F9C" w:rsidRDefault="00D241A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отсталость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отсталость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D241A8" w:rsidRPr="00DF7F9C" w:rsidTr="00732C64"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41A8" w:rsidRPr="00DF7F9C" w:rsidRDefault="00D241A8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sz w:val="18"/>
                <w:szCs w:val="18"/>
              </w:rPr>
              <w:t>п</w:t>
            </w:r>
            <w:r w:rsidRPr="00254178">
              <w:rPr>
                <w:sz w:val="18"/>
                <w:szCs w:val="18"/>
              </w:rPr>
              <w:t>сихические расстройства (всего), за искл</w:t>
            </w:r>
            <w:r>
              <w:rPr>
                <w:sz w:val="18"/>
                <w:szCs w:val="18"/>
              </w:rPr>
              <w:t>ючением расстройств, классифици</w:t>
            </w:r>
            <w:r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254178" w:rsidRDefault="00D241A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241A8" w:rsidRPr="00DF7F9C" w:rsidRDefault="00D241A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</w:tbl>
    <w:p w:rsidR="00D241A8" w:rsidRPr="00DF7F9C" w:rsidRDefault="00D241A8" w:rsidP="00A974F5">
      <w:pPr>
        <w:rPr>
          <w:sz w:val="18"/>
          <w:szCs w:val="18"/>
        </w:rPr>
      </w:pPr>
    </w:p>
    <w:p w:rsidR="00D241A8" w:rsidRPr="00DF7F9C" w:rsidRDefault="00D241A8" w:rsidP="00A974F5">
      <w:pPr>
        <w:rPr>
          <w:sz w:val="18"/>
          <w:szCs w:val="18"/>
        </w:rPr>
      </w:pPr>
    </w:p>
    <w:p w:rsidR="00D241A8" w:rsidRPr="00DF7F9C" w:rsidRDefault="00D241A8" w:rsidP="00A974F5">
      <w:pPr>
        <w:rPr>
          <w:sz w:val="18"/>
          <w:szCs w:val="18"/>
        </w:rPr>
      </w:pPr>
    </w:p>
    <w:p w:rsidR="00D241A8" w:rsidRPr="00DF7F9C" w:rsidRDefault="00D241A8" w:rsidP="00A974F5">
      <w:pPr>
        <w:rPr>
          <w:sz w:val="18"/>
          <w:szCs w:val="18"/>
        </w:rPr>
      </w:pPr>
    </w:p>
    <w:p w:rsidR="00D241A8" w:rsidRPr="00DF7F9C" w:rsidRDefault="00D241A8" w:rsidP="00A974F5">
      <w:pPr>
        <w:rPr>
          <w:sz w:val="18"/>
          <w:szCs w:val="18"/>
        </w:rPr>
      </w:pPr>
    </w:p>
    <w:tbl>
      <w:tblPr>
        <w:tblW w:w="0" w:type="auto"/>
        <w:tblInd w:w="-14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44"/>
        <w:gridCol w:w="3969"/>
        <w:gridCol w:w="1676"/>
        <w:gridCol w:w="2603"/>
        <w:gridCol w:w="306"/>
        <w:gridCol w:w="2910"/>
        <w:gridCol w:w="306"/>
        <w:gridCol w:w="2296"/>
      </w:tblGrid>
      <w:tr w:rsidR="00D241A8" w:rsidRPr="00656CDC" w:rsidTr="00060812">
        <w:trPr>
          <w:cantSplit/>
          <w:tblHeader/>
        </w:trPr>
        <w:tc>
          <w:tcPr>
            <w:tcW w:w="1244" w:type="dxa"/>
          </w:tcPr>
          <w:p w:rsidR="00D241A8" w:rsidRPr="00656CDC" w:rsidRDefault="00D241A8" w:rsidP="00060812">
            <w:pPr>
              <w:suppressLineNumbers/>
              <w:suppressAutoHyphens/>
              <w:jc w:val="center"/>
              <w:rPr>
                <w:rFonts w:cs="Symbol"/>
                <w:b/>
                <w:bCs/>
                <w:szCs w:val="20"/>
                <w:lang w:eastAsia="zh-CN"/>
              </w:rPr>
            </w:pPr>
          </w:p>
        </w:tc>
        <w:tc>
          <w:tcPr>
            <w:tcW w:w="3969" w:type="dxa"/>
          </w:tcPr>
          <w:p w:rsidR="00D241A8" w:rsidRPr="00656CDC" w:rsidRDefault="00D241A8" w:rsidP="00060812">
            <w:pPr>
              <w:suppressAutoHyphens/>
              <w:snapToGrid w:val="0"/>
              <w:spacing w:line="200" w:lineRule="exact"/>
              <w:jc w:val="both"/>
              <w:rPr>
                <w:rFonts w:cs="Symbol"/>
                <w:sz w:val="20"/>
                <w:lang w:eastAsia="zh-CN"/>
              </w:rPr>
            </w:pPr>
          </w:p>
        </w:tc>
        <w:tc>
          <w:tcPr>
            <w:tcW w:w="10097" w:type="dxa"/>
            <w:gridSpan w:val="6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20"/>
                <w:lang w:eastAsia="zh-CN"/>
              </w:rPr>
            </w:pPr>
          </w:p>
        </w:tc>
      </w:tr>
      <w:tr w:rsidR="00D241A8" w:rsidRPr="00656CDC" w:rsidTr="0006081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D241A8" w:rsidRPr="00656CDC" w:rsidRDefault="00D241A8" w:rsidP="00060812">
            <w:pPr>
              <w:suppressAutoHyphens/>
              <w:jc w:val="both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Руководитель организации</w:t>
            </w:r>
          </w:p>
        </w:tc>
        <w:tc>
          <w:tcPr>
            <w:tcW w:w="2603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Главный врач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Афанасьев В.Л.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none" w:sz="0" w:space="0" w:color="000000"/>
              <w:left w:val="none" w:sz="0" w:space="0" w:color="000000"/>
              <w:bottom w:val="single" w:sz="4" w:space="0" w:color="000000"/>
              <w:right w:val="none" w:sz="0" w:space="0" w:color="000000"/>
            </w:tcBorders>
          </w:tcPr>
          <w:p w:rsidR="00D241A8" w:rsidRPr="00656CDC" w:rsidRDefault="00D241A8" w:rsidP="00060812">
            <w:pPr>
              <w:suppressAutoHyphens/>
              <w:snapToGrid w:val="0"/>
              <w:jc w:val="center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D241A8" w:rsidRPr="00656CDC" w:rsidTr="0006081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D241A8" w:rsidRPr="00656CDC" w:rsidRDefault="00D241A8" w:rsidP="00060812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D241A8" w:rsidRPr="00656CDC" w:rsidTr="0006081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D241A8" w:rsidRPr="00656CDC" w:rsidRDefault="00D241A8" w:rsidP="00060812">
            <w:pPr>
              <w:suppressAutoHyphens/>
              <w:snapToGrid w:val="0"/>
              <w:jc w:val="both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2" w:type="dxa"/>
            <w:gridSpan w:val="2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D241A8" w:rsidRPr="00656CDC" w:rsidTr="0006081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D241A8" w:rsidRPr="00656CDC" w:rsidRDefault="00D241A8" w:rsidP="00060812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Должностное лицо, ответственное за 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819" w:type="dxa"/>
            <w:gridSpan w:val="3"/>
          </w:tcPr>
          <w:p w:rsidR="00D241A8" w:rsidRPr="00656CDC" w:rsidRDefault="00D241A8" w:rsidP="00060812">
            <w:pPr>
              <w:suppressAutoHyphens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       Старший медицинский</w:t>
            </w:r>
          </w:p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статистик    </w:t>
            </w:r>
            <w:bookmarkStart w:id="0" w:name="_GoBack"/>
            <w:bookmarkEnd w:id="0"/>
            <w:r w:rsidRPr="00656CDC">
              <w:rPr>
                <w:rFonts w:cs="Symbol"/>
                <w:sz w:val="18"/>
                <w:szCs w:val="18"/>
                <w:lang w:eastAsia="zh-CN"/>
              </w:rPr>
              <w:t xml:space="preserve">                                       Васильева М.А.</w:t>
            </w:r>
          </w:p>
        </w:tc>
        <w:tc>
          <w:tcPr>
            <w:tcW w:w="2602" w:type="dxa"/>
            <w:gridSpan w:val="2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D241A8" w:rsidRPr="00656CDC" w:rsidTr="0006081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(должность)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(Ф.И.О.)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(подпись)</w:t>
            </w:r>
          </w:p>
        </w:tc>
      </w:tr>
      <w:tr w:rsidR="00D241A8" w:rsidRPr="00656CDC" w:rsidTr="00060812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5819" w:type="dxa"/>
            <w:gridSpan w:val="3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</w:tr>
      <w:tr w:rsidR="00D241A8" w:rsidRPr="00656CDC" w:rsidTr="00060812">
        <w:tblPrEx>
          <w:tblCellMar>
            <w:left w:w="108" w:type="dxa"/>
            <w:right w:w="108" w:type="dxa"/>
          </w:tblCellMar>
        </w:tblPrEx>
        <w:trPr>
          <w:cantSplit/>
          <w:trHeight w:val="235"/>
        </w:trPr>
        <w:tc>
          <w:tcPr>
            <w:tcW w:w="6889" w:type="dxa"/>
            <w:gridSpan w:val="3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603" w:type="dxa"/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rFonts w:cs="Symbol"/>
                <w:sz w:val="18"/>
                <w:szCs w:val="18"/>
                <w:lang w:eastAsia="zh-CN"/>
              </w:rPr>
              <w:t>8 (34551) 6-57-01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Symbol"/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val="en-US" w:eastAsia="zh-CN"/>
              </w:rPr>
            </w:pPr>
            <w:r w:rsidRPr="00656CDC">
              <w:rPr>
                <w:rFonts w:cs="Arial"/>
                <w:sz w:val="20"/>
                <w:szCs w:val="20"/>
                <w:lang w:val="en-US" w:eastAsia="zh-CN"/>
              </w:rPr>
              <w:t>E-mail: ob4-omo@med-to.ru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rFonts w:cs="Arial"/>
                <w:sz w:val="18"/>
                <w:szCs w:val="18"/>
                <w:lang w:val="en-US" w:eastAsia="zh-CN"/>
              </w:rPr>
            </w:pPr>
          </w:p>
        </w:tc>
        <w:tc>
          <w:tcPr>
            <w:tcW w:w="2296" w:type="dxa"/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u w:val="single"/>
                <w:lang w:eastAsia="zh-CN"/>
              </w:rPr>
              <w:t>«2</w:t>
            </w:r>
            <w:r>
              <w:rPr>
                <w:sz w:val="18"/>
                <w:szCs w:val="18"/>
                <w:u w:val="single"/>
                <w:lang w:eastAsia="zh-CN"/>
              </w:rPr>
              <w:t>6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» </w:t>
            </w:r>
            <w:r>
              <w:rPr>
                <w:sz w:val="18"/>
                <w:szCs w:val="18"/>
                <w:u w:val="single"/>
                <w:lang w:eastAsia="zh-CN"/>
              </w:rPr>
              <w:t xml:space="preserve"> января  2021</w:t>
            </w:r>
            <w:r w:rsidRPr="00656CDC">
              <w:rPr>
                <w:sz w:val="18"/>
                <w:szCs w:val="18"/>
                <w:u w:val="single"/>
                <w:lang w:eastAsia="zh-CN"/>
              </w:rPr>
              <w:t xml:space="preserve"> год</w:t>
            </w:r>
          </w:p>
        </w:tc>
      </w:tr>
      <w:tr w:rsidR="00D241A8" w:rsidRPr="00656CDC" w:rsidTr="00060812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6889" w:type="dxa"/>
            <w:gridSpan w:val="3"/>
          </w:tcPr>
          <w:p w:rsidR="00D241A8" w:rsidRPr="00656CDC" w:rsidRDefault="00D241A8" w:rsidP="00060812">
            <w:pPr>
              <w:suppressAutoHyphens/>
              <w:snapToGrid w:val="0"/>
              <w:rPr>
                <w:sz w:val="18"/>
                <w:szCs w:val="18"/>
                <w:u w:val="single"/>
                <w:lang w:eastAsia="zh-CN"/>
              </w:rPr>
            </w:pPr>
          </w:p>
        </w:tc>
        <w:tc>
          <w:tcPr>
            <w:tcW w:w="2603" w:type="dxa"/>
            <w:tcBorders>
              <w:top w:val="single" w:sz="4" w:space="0" w:color="000000"/>
              <w:left w:val="none" w:sz="0" w:space="0" w:color="000000"/>
              <w:bottom w:val="none" w:sz="0" w:space="0" w:color="000000"/>
            </w:tcBorders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(номер контактного телефона)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910" w:type="dxa"/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  <w:tc>
          <w:tcPr>
            <w:tcW w:w="306" w:type="dxa"/>
          </w:tcPr>
          <w:p w:rsidR="00D241A8" w:rsidRPr="00656CDC" w:rsidRDefault="00D241A8" w:rsidP="00060812">
            <w:pPr>
              <w:suppressAutoHyphens/>
              <w:snapToGrid w:val="0"/>
              <w:rPr>
                <w:sz w:val="18"/>
                <w:szCs w:val="18"/>
                <w:lang w:eastAsia="zh-CN"/>
              </w:rPr>
            </w:pPr>
          </w:p>
        </w:tc>
        <w:tc>
          <w:tcPr>
            <w:tcW w:w="2296" w:type="dxa"/>
          </w:tcPr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(дата составления</w:t>
            </w:r>
          </w:p>
          <w:p w:rsidR="00D241A8" w:rsidRPr="00656CDC" w:rsidRDefault="00D241A8" w:rsidP="00060812">
            <w:pPr>
              <w:suppressAutoHyphens/>
              <w:jc w:val="center"/>
              <w:rPr>
                <w:szCs w:val="20"/>
                <w:lang w:eastAsia="zh-CN"/>
              </w:rPr>
            </w:pPr>
            <w:r w:rsidRPr="00656CDC">
              <w:rPr>
                <w:sz w:val="18"/>
                <w:szCs w:val="18"/>
                <w:lang w:eastAsia="zh-CN"/>
              </w:rPr>
              <w:t>документа)</w:t>
            </w:r>
          </w:p>
        </w:tc>
      </w:tr>
    </w:tbl>
    <w:p w:rsidR="00D241A8" w:rsidRPr="00DF7F9C" w:rsidRDefault="00D241A8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t>Указания по заполнению формы федерального статистического наблюдения</w:t>
      </w:r>
    </w:p>
    <w:p w:rsidR="00D241A8" w:rsidRPr="00DF7F9C" w:rsidRDefault="00D241A8" w:rsidP="00A974F5">
      <w:pPr>
        <w:ind w:firstLine="709"/>
        <w:jc w:val="both"/>
      </w:pPr>
      <w:r w:rsidRPr="00DF7F9C">
        <w:t xml:space="preserve"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(далее - Форма) заполняется на основании сведений, содержащихся в первичной учетной медицинской документации. </w:t>
      </w:r>
    </w:p>
    <w:p w:rsidR="00D241A8" w:rsidRPr="00DF7F9C" w:rsidRDefault="00D241A8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D241A8" w:rsidRPr="00DF7F9C" w:rsidRDefault="00D241A8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амбулаторные учреждения к психиатру,  психотерапевту или сексологу.</w:t>
      </w:r>
    </w:p>
    <w:p w:rsidR="00D241A8" w:rsidRPr="00DF7F9C" w:rsidRDefault="00D241A8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Российской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шизотипических расстройств, умстьвенной отсталости.  В данную форму не включаются сведения о больных с психическими расстройствами, связанные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D241A8" w:rsidRPr="00DF7F9C" w:rsidRDefault="00D241A8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D241A8" w:rsidRPr="00DF7F9C" w:rsidRDefault="00D241A8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D241A8" w:rsidRPr="00DF7F9C" w:rsidRDefault="00D241A8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D241A8" w:rsidRPr="00DF7F9C" w:rsidRDefault="00D241A8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больным.</w:t>
      </w:r>
    </w:p>
    <w:p w:rsidR="00D241A8" w:rsidRPr="00DF7F9C" w:rsidRDefault="00D241A8" w:rsidP="00A974F5">
      <w:pPr>
        <w:shd w:val="clear" w:color="auto" w:fill="FFFFFF"/>
        <w:ind w:firstLine="709"/>
        <w:jc w:val="both"/>
      </w:pPr>
      <w:r w:rsidRPr="00DF7F9C">
        <w:t xml:space="preserve">При заполнении кодовой зоны титульного листа формы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D241A8" w:rsidRPr="00DF7F9C" w:rsidRDefault="00D241A8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экземплярах на бумажном и электронном носителе, в Минздравсоцразвития России.</w:t>
      </w:r>
    </w:p>
    <w:sectPr w:rsidR="00D241A8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1A8" w:rsidRDefault="00D241A8">
      <w:r>
        <w:separator/>
      </w:r>
    </w:p>
  </w:endnote>
  <w:endnote w:type="continuationSeparator" w:id="1">
    <w:p w:rsidR="00D241A8" w:rsidRDefault="00D24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1A8" w:rsidRDefault="00D241A8">
      <w:r>
        <w:separator/>
      </w:r>
    </w:p>
  </w:footnote>
  <w:footnote w:type="continuationSeparator" w:id="1">
    <w:p w:rsidR="00D241A8" w:rsidRDefault="00D24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A8" w:rsidRDefault="00D241A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41A8" w:rsidRDefault="00D241A8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1A8" w:rsidRDefault="00D241A8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241A8" w:rsidRDefault="00D241A8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  <w:rPr>
        <w:rFonts w:cs="Times New Roman"/>
      </w:rPr>
    </w:lvl>
  </w:abstractNum>
  <w:abstractNum w:abstractNumId="3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cs="Times New Roman" w:hint="default"/>
      </w:rPr>
    </w:lvl>
  </w:abstractNum>
  <w:abstractNum w:abstractNumId="8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  <w:rPr>
        <w:rFonts w:cs="Times New Roman"/>
      </w:rPr>
    </w:lvl>
  </w:abstractNum>
  <w:abstractNum w:abstractNumId="9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cs="Times New Roman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  <w:rPr>
        <w:rFonts w:cs="Times New Roman"/>
      </w:rPr>
    </w:lvl>
  </w:abstractNum>
  <w:abstractNum w:abstractNumId="11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  <w:rPr>
        <w:rFonts w:cs="Times New Roman"/>
      </w:rPr>
    </w:lvl>
  </w:abstractNum>
  <w:abstractNum w:abstractNumId="14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4F5"/>
    <w:rsid w:val="00060812"/>
    <w:rsid w:val="00083900"/>
    <w:rsid w:val="00090471"/>
    <w:rsid w:val="00111E2F"/>
    <w:rsid w:val="00155F2A"/>
    <w:rsid w:val="001B7C05"/>
    <w:rsid w:val="001E0C66"/>
    <w:rsid w:val="00242AF5"/>
    <w:rsid w:val="00254178"/>
    <w:rsid w:val="002913FC"/>
    <w:rsid w:val="002D01E9"/>
    <w:rsid w:val="003571FE"/>
    <w:rsid w:val="00371DA0"/>
    <w:rsid w:val="003F1220"/>
    <w:rsid w:val="003F2195"/>
    <w:rsid w:val="004042CC"/>
    <w:rsid w:val="004079F5"/>
    <w:rsid w:val="00581623"/>
    <w:rsid w:val="005842A7"/>
    <w:rsid w:val="00614235"/>
    <w:rsid w:val="00633E46"/>
    <w:rsid w:val="006460F6"/>
    <w:rsid w:val="00656CDC"/>
    <w:rsid w:val="00683213"/>
    <w:rsid w:val="007304EF"/>
    <w:rsid w:val="00732C64"/>
    <w:rsid w:val="0073380A"/>
    <w:rsid w:val="00775338"/>
    <w:rsid w:val="007B7723"/>
    <w:rsid w:val="00835662"/>
    <w:rsid w:val="008B369F"/>
    <w:rsid w:val="00982516"/>
    <w:rsid w:val="00A24F12"/>
    <w:rsid w:val="00A974F5"/>
    <w:rsid w:val="00B303E4"/>
    <w:rsid w:val="00B87614"/>
    <w:rsid w:val="00C13243"/>
    <w:rsid w:val="00C5704C"/>
    <w:rsid w:val="00CF6CD1"/>
    <w:rsid w:val="00D241A8"/>
    <w:rsid w:val="00D32848"/>
    <w:rsid w:val="00DF7F9C"/>
    <w:rsid w:val="00E22998"/>
    <w:rsid w:val="00E47452"/>
    <w:rsid w:val="00E538CE"/>
    <w:rsid w:val="00F01133"/>
    <w:rsid w:val="00F41AE2"/>
    <w:rsid w:val="00FC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4F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A974F5"/>
    <w:pPr>
      <w:jc w:val="center"/>
    </w:pPr>
    <w:rPr>
      <w:b/>
      <w:bCs/>
      <w:sz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A974F5"/>
    <w:pPr>
      <w:spacing w:line="360" w:lineRule="auto"/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A974F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A974F5"/>
    <w:rPr>
      <w:rFonts w:cs="Times New Roman"/>
    </w:rPr>
  </w:style>
  <w:style w:type="paragraph" w:customStyle="1" w:styleId="a">
    <w:name w:val="Нормальный"/>
    <w:uiPriority w:val="99"/>
    <w:rsid w:val="00A974F5"/>
    <w:pPr>
      <w:widowControl w:val="0"/>
    </w:pPr>
    <w:rPr>
      <w:sz w:val="20"/>
      <w:szCs w:val="20"/>
    </w:rPr>
  </w:style>
  <w:style w:type="paragraph" w:styleId="BlockText">
    <w:name w:val="Block Text"/>
    <w:basedOn w:val="Normal"/>
    <w:uiPriority w:val="99"/>
    <w:rsid w:val="00A974F5"/>
    <w:pPr>
      <w:ind w:left="1710" w:right="651"/>
    </w:pPr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A974F5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</w:rPr>
  </w:style>
  <w:style w:type="paragraph" w:customStyle="1" w:styleId="a0">
    <w:name w:val="Уважаемый"/>
    <w:uiPriority w:val="99"/>
    <w:rsid w:val="00A974F5"/>
    <w:pPr>
      <w:spacing w:before="120" w:after="120" w:line="360" w:lineRule="auto"/>
      <w:jc w:val="center"/>
    </w:pPr>
    <w:rPr>
      <w:bCs/>
      <w:sz w:val="28"/>
      <w:szCs w:val="20"/>
    </w:rPr>
  </w:style>
  <w:style w:type="paragraph" w:customStyle="1" w:styleId="Iauiue">
    <w:name w:val="Iau?iue"/>
    <w:uiPriority w:val="99"/>
    <w:rsid w:val="00A974F5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BodyText3">
    <w:name w:val="Body Text 3"/>
    <w:basedOn w:val="Normal"/>
    <w:link w:val="BodyText3Char"/>
    <w:uiPriority w:val="99"/>
    <w:rsid w:val="00A974F5"/>
    <w:pPr>
      <w:jc w:val="center"/>
    </w:pPr>
    <w:rPr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rsid w:val="00A974F5"/>
    <w:pPr>
      <w:spacing w:before="40" w:line="180" w:lineRule="exact"/>
    </w:pPr>
    <w:rPr>
      <w:sz w:val="1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rFonts w:cs="Times New Roman"/>
      <w:sz w:val="24"/>
      <w:szCs w:val="24"/>
    </w:rPr>
  </w:style>
  <w:style w:type="paragraph" w:customStyle="1" w:styleId="FR2">
    <w:name w:val="FR2"/>
    <w:uiPriority w:val="99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Normal"/>
    <w:uiPriority w:val="99"/>
    <w:rsid w:val="00A974F5"/>
    <w:pPr>
      <w:spacing w:line="360" w:lineRule="auto"/>
      <w:ind w:firstLine="709"/>
    </w:pPr>
    <w:rPr>
      <w:szCs w:val="20"/>
    </w:rPr>
  </w:style>
  <w:style w:type="paragraph" w:styleId="PlainText">
    <w:name w:val="Plain Text"/>
    <w:basedOn w:val="Normal"/>
    <w:link w:val="PlainTextChar"/>
    <w:uiPriority w:val="99"/>
    <w:rsid w:val="00A974F5"/>
    <w:rPr>
      <w:rFonts w:ascii="Courier New" w:hAnsi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A974F5"/>
    <w:pPr>
      <w:ind w:firstLine="709"/>
      <w:jc w:val="both"/>
    </w:pPr>
    <w:rPr>
      <w:bCs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4"/>
      <w:szCs w:val="24"/>
    </w:rPr>
  </w:style>
  <w:style w:type="paragraph" w:customStyle="1" w:styleId="1">
    <w:name w:val="Обычный1"/>
    <w:uiPriority w:val="99"/>
    <w:rsid w:val="00A974F5"/>
    <w:rPr>
      <w:rFonts w:ascii="Arial" w:hAnsi="Arial"/>
      <w:sz w:val="20"/>
      <w:szCs w:val="20"/>
    </w:rPr>
  </w:style>
  <w:style w:type="table" w:styleId="TableGrid">
    <w:name w:val="Table Grid"/>
    <w:basedOn w:val="TableNormal"/>
    <w:uiPriority w:val="99"/>
    <w:rsid w:val="00155F2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7</Pages>
  <Words>2654</Words>
  <Characters>15130</Characters>
  <Application>Microsoft Office Outlook</Application>
  <DocSecurity>0</DocSecurity>
  <Lines>0</Lines>
  <Paragraphs>0</Paragraphs>
  <ScaleCrop>false</ScaleCrop>
  <Company>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uset</cp:lastModifiedBy>
  <cp:revision>3</cp:revision>
  <dcterms:created xsi:type="dcterms:W3CDTF">2021-02-01T03:54:00Z</dcterms:created>
  <dcterms:modified xsi:type="dcterms:W3CDTF">2021-03-19T04:16:00Z</dcterms:modified>
</cp:coreProperties>
</file>