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DC5D98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  <w:r w:rsidR="00DC5D98">
              <w:rPr>
                <w:b/>
                <w:sz w:val="22"/>
              </w:rPr>
              <w:t xml:space="preserve"> </w:t>
            </w:r>
            <w:r w:rsidR="00DC5D98" w:rsidRPr="00DC5D98">
              <w:rPr>
                <w:b/>
                <w:bCs/>
                <w:color w:val="FF0000"/>
              </w:rPr>
              <w:t>НА ДОМУ</w:t>
            </w:r>
            <w:r w:rsidR="00DC5D98">
              <w:rPr>
                <w:b/>
                <w:bCs/>
                <w:color w:val="FF0000"/>
              </w:rPr>
              <w:t xml:space="preserve"> (дополнительная информация к Ф 14ДС)</w:t>
            </w:r>
          </w:p>
        </w:tc>
      </w:tr>
      <w:tr w:rsidR="00E13934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F009A7">
            <w:pPr>
              <w:pStyle w:val="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  <w:r>
              <w:rPr>
                <w:bCs w:val="0"/>
                <w:szCs w:val="24"/>
              </w:rPr>
              <w:t>2020</w:t>
            </w:r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F009A7" w:rsidP="00AE343F">
            <w:pPr>
              <w:spacing w:before="120" w:line="216" w:lineRule="auto"/>
            </w:pPr>
            <w:r>
              <w:rPr>
                <w:noProof/>
                <w:sz w:val="20"/>
              </w:rPr>
              <w:pict>
                <v:rect id="_x0000_s1028" style="position:absolute;margin-left:483.6pt;margin-top:50.85pt;width:132pt;height:25.7pt;flip:y;z-index:251657728;mso-wrap-edited:f;mso-position-horizontal-relative:text;mso-position-vertical-relative:text" wrapcoords="-164 0 -164 21600 21764 21600 21764 0 -164 0" o:allowoverlap="f" strokeweight="1pt">
                  <v:textbox style="mso-next-textbox:#_x0000_s1028">
                    <w:txbxContent>
                      <w:p w:rsidR="00F9667B" w:rsidRDefault="00F9667B">
                        <w:r>
                          <w:rPr>
                            <w:b/>
                          </w:rPr>
                          <w:t>ФОРМА № 14</w:t>
                        </w:r>
                        <w:r>
                          <w:t xml:space="preserve"> </w:t>
                        </w:r>
                        <w:r>
                          <w:rPr>
                            <w:b/>
                          </w:rPr>
                          <w:t>ДС</w:t>
                        </w:r>
                        <w:r w:rsidR="00AD36C8">
                          <w:rPr>
                            <w:b/>
                          </w:rPr>
                          <w:t>доп</w:t>
                        </w:r>
                      </w:p>
                    </w:txbxContent>
                  </v:textbox>
                </v:rect>
              </w:pict>
            </w:r>
            <w:r w:rsidR="00AE343F"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1" w:name="z0002_000_00"/>
      <w:bookmarkEnd w:id="1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F009A7" w:rsidRDefault="00F009A7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A37D77">
              <w:rPr>
                <w:sz w:val="18"/>
              </w:rPr>
              <w:t>ГБУЗ ТО «</w:t>
            </w:r>
            <w:r>
              <w:rPr>
                <w:sz w:val="18"/>
              </w:rPr>
              <w:t>Областная больница №4» (г. Ишим)</w:t>
            </w:r>
          </w:p>
        </w:tc>
      </w:tr>
      <w:tr w:rsidR="00533C36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F009A7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002993">
              <w:rPr>
                <w:sz w:val="20"/>
              </w:rPr>
              <w:t>627750 Россия, Тюменская область, г. Ишим, ул. Республики 78</w:t>
            </w:r>
            <w:r w:rsidRPr="00002993">
              <w:rPr>
                <w:sz w:val="20"/>
              </w:rPr>
              <w:tab/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3E4BE1" w:rsidRPr="008D0C6D" w:rsidRDefault="003E4BE1" w:rsidP="003E4BE1">
      <w:pPr>
        <w:jc w:val="center"/>
        <w:rPr>
          <w:b/>
        </w:rPr>
      </w:pPr>
      <w:r w:rsidRPr="008D0C6D">
        <w:rPr>
          <w:b/>
        </w:rPr>
        <w:t>2. Использование коек дневного стационара медицинской организации по профилям</w:t>
      </w:r>
    </w:p>
    <w:p w:rsidR="003E4BE1" w:rsidRPr="008D0C6D" w:rsidRDefault="003F7ED2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 </w:t>
      </w:r>
      <w:r w:rsidR="00DC5D98">
        <w:rPr>
          <w:b/>
          <w:sz w:val="22"/>
          <w:szCs w:val="22"/>
        </w:rPr>
        <w:t>(21</w:t>
      </w:r>
      <w:r w:rsidR="003E4BE1" w:rsidRPr="008D0C6D">
        <w:rPr>
          <w:b/>
          <w:sz w:val="22"/>
          <w:szCs w:val="22"/>
        </w:rPr>
        <w:t xml:space="preserve">00)    </w:t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</w:r>
      <w:r w:rsidR="003E4BE1"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DC5D98" w:rsidRDefault="00AD36C8" w:rsidP="0032541D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C5D98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BF47B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612D16" w:rsidRDefault="00BF47B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D300C" w:rsidP="006D35CA">
            <w:pPr>
              <w:jc w:val="right"/>
              <w:rPr>
                <w:b/>
                <w:bCs/>
                <w:sz w:val="18"/>
              </w:rPr>
            </w:pPr>
            <w:bookmarkStart w:id="2" w:name="z2000_001_03"/>
            <w:bookmarkEnd w:id="2"/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D300C" w:rsidP="006D35CA">
            <w:pPr>
              <w:jc w:val="right"/>
              <w:rPr>
                <w:b/>
                <w:bCs/>
                <w:sz w:val="18"/>
              </w:rPr>
            </w:pPr>
            <w:bookmarkStart w:id="3" w:name="z2000_001_04"/>
            <w:bookmarkEnd w:id="3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" w:name="z2000_001_05"/>
            <w:bookmarkEnd w:id="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" w:name="z2000_001_06"/>
            <w:bookmarkEnd w:id="5"/>
          </w:p>
        </w:tc>
        <w:tc>
          <w:tcPr>
            <w:tcW w:w="993" w:type="dxa"/>
            <w:vAlign w:val="center"/>
          </w:tcPr>
          <w:p w:rsidR="00BF47B2" w:rsidRPr="008D0C6D" w:rsidRDefault="00BD300C" w:rsidP="006D35CA">
            <w:pPr>
              <w:jc w:val="right"/>
              <w:rPr>
                <w:b/>
                <w:bCs/>
                <w:sz w:val="18"/>
              </w:rPr>
            </w:pPr>
            <w:bookmarkStart w:id="6" w:name="z2000_001_07"/>
            <w:bookmarkEnd w:id="6"/>
            <w:r>
              <w:rPr>
                <w:b/>
                <w:bCs/>
                <w:sz w:val="18"/>
              </w:rPr>
              <w:t>712</w:t>
            </w:r>
          </w:p>
        </w:tc>
        <w:tc>
          <w:tcPr>
            <w:tcW w:w="1134" w:type="dxa"/>
            <w:vAlign w:val="center"/>
          </w:tcPr>
          <w:p w:rsidR="00BF47B2" w:rsidRPr="008D0C6D" w:rsidRDefault="00BD300C" w:rsidP="006D35CA">
            <w:pPr>
              <w:jc w:val="right"/>
              <w:rPr>
                <w:b/>
                <w:bCs/>
                <w:sz w:val="18"/>
              </w:rPr>
            </w:pPr>
            <w:bookmarkStart w:id="7" w:name="z2000_001_08"/>
            <w:bookmarkEnd w:id="7"/>
            <w:r>
              <w:rPr>
                <w:b/>
                <w:bCs/>
                <w:sz w:val="18"/>
              </w:rPr>
              <w:t>207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" w:name="z2000_001_09"/>
            <w:bookmarkEnd w:id="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D300C" w:rsidP="006D35CA">
            <w:pPr>
              <w:jc w:val="right"/>
              <w:rPr>
                <w:b/>
                <w:bCs/>
                <w:sz w:val="18"/>
              </w:rPr>
            </w:pPr>
            <w:bookmarkStart w:id="9" w:name="z2000_001_10"/>
            <w:bookmarkEnd w:id="9"/>
            <w:r>
              <w:rPr>
                <w:b/>
                <w:bCs/>
                <w:sz w:val="18"/>
              </w:rPr>
              <w:t>10680</w:t>
            </w:r>
          </w:p>
        </w:tc>
        <w:tc>
          <w:tcPr>
            <w:tcW w:w="1118" w:type="dxa"/>
            <w:vAlign w:val="center"/>
          </w:tcPr>
          <w:p w:rsidR="00BF47B2" w:rsidRPr="008D0C6D" w:rsidRDefault="00BD300C" w:rsidP="006D35CA">
            <w:pPr>
              <w:jc w:val="right"/>
              <w:rPr>
                <w:b/>
                <w:bCs/>
                <w:sz w:val="18"/>
              </w:rPr>
            </w:pPr>
            <w:bookmarkStart w:id="10" w:name="z2000_001_11"/>
            <w:bookmarkEnd w:id="10"/>
            <w:r>
              <w:rPr>
                <w:b/>
                <w:bCs/>
                <w:sz w:val="18"/>
              </w:rPr>
              <w:t>3105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" w:name="z2000_001_12"/>
            <w:bookmarkEnd w:id="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" w:name="z2000_002_03"/>
            <w:bookmarkEnd w:id="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" w:name="z2000_002_04"/>
            <w:bookmarkEnd w:id="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" w:name="z2000_002_05"/>
            <w:bookmarkEnd w:id="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" w:name="z2000_002_06"/>
            <w:bookmarkEnd w:id="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" w:name="z2000_002_07"/>
            <w:bookmarkEnd w:id="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" w:name="z2000_002_08"/>
            <w:bookmarkEnd w:id="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" w:name="z2000_002_09"/>
            <w:bookmarkEnd w:id="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" w:name="z2000_002_10"/>
            <w:bookmarkEnd w:id="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" w:name="z2000_002_11"/>
            <w:bookmarkEnd w:id="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" w:name="z2000_002_12"/>
            <w:bookmarkEnd w:id="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" w:name="z2000_003_03"/>
            <w:bookmarkEnd w:id="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" w:name="z2000_003_04"/>
            <w:bookmarkEnd w:id="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" w:name="z2000_003_05"/>
            <w:bookmarkEnd w:id="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" w:name="z2000_003_06"/>
            <w:bookmarkEnd w:id="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" w:name="z2000_003_07"/>
            <w:bookmarkEnd w:id="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7" w:name="z2000_003_08"/>
            <w:bookmarkEnd w:id="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8" w:name="z2000_003_09"/>
            <w:bookmarkEnd w:id="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9" w:name="z2000_003_10"/>
            <w:bookmarkEnd w:id="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0" w:name="z2000_003_11"/>
            <w:bookmarkEnd w:id="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1" w:name="z2000_003_12"/>
            <w:bookmarkEnd w:id="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2" w:name="z2000_004_03"/>
            <w:bookmarkEnd w:id="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4_04"/>
            <w:bookmarkEnd w:id="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4_05"/>
            <w:bookmarkEnd w:id="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4_06"/>
            <w:bookmarkEnd w:id="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4_07"/>
            <w:bookmarkEnd w:id="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4_08"/>
            <w:bookmarkEnd w:id="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4_09"/>
            <w:bookmarkEnd w:id="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4_10"/>
            <w:bookmarkEnd w:id="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4_11"/>
            <w:bookmarkEnd w:id="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4_12"/>
            <w:bookmarkEnd w:id="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5_03"/>
            <w:bookmarkEnd w:id="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5_04"/>
            <w:bookmarkEnd w:id="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5_05"/>
            <w:bookmarkEnd w:id="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5_06"/>
            <w:bookmarkEnd w:id="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5_07"/>
            <w:bookmarkEnd w:id="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5_08"/>
            <w:bookmarkEnd w:id="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5_09"/>
            <w:bookmarkEnd w:id="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5_10"/>
            <w:bookmarkEnd w:id="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5_11"/>
            <w:bookmarkEnd w:id="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5_12"/>
            <w:bookmarkEnd w:id="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6_03"/>
            <w:bookmarkEnd w:id="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6_04"/>
            <w:bookmarkEnd w:id="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6_05"/>
            <w:bookmarkEnd w:id="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6_06"/>
            <w:bookmarkEnd w:id="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6_07"/>
            <w:bookmarkEnd w:id="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6_08"/>
            <w:bookmarkEnd w:id="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6_09"/>
            <w:bookmarkEnd w:id="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6_10"/>
            <w:bookmarkEnd w:id="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6_11"/>
            <w:bookmarkEnd w:id="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6_12"/>
            <w:bookmarkEnd w:id="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610_03"/>
            <w:bookmarkEnd w:id="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610_04"/>
            <w:bookmarkEnd w:id="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610_05"/>
            <w:bookmarkEnd w:id="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610_06"/>
            <w:bookmarkEnd w:id="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610_07"/>
            <w:bookmarkEnd w:id="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610_08"/>
            <w:bookmarkEnd w:id="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610_09"/>
            <w:bookmarkEnd w:id="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610_10"/>
            <w:bookmarkEnd w:id="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610_11"/>
            <w:bookmarkEnd w:id="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610_12"/>
            <w:bookmarkEnd w:id="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7_03"/>
            <w:bookmarkEnd w:id="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7_04"/>
            <w:bookmarkEnd w:id="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7_05"/>
            <w:bookmarkEnd w:id="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7_06"/>
            <w:bookmarkEnd w:id="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7_07"/>
            <w:bookmarkEnd w:id="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7_08"/>
            <w:bookmarkEnd w:id="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7_09"/>
            <w:bookmarkEnd w:id="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7_10"/>
            <w:bookmarkEnd w:id="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7_11"/>
            <w:bookmarkEnd w:id="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7_12"/>
            <w:bookmarkEnd w:id="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8_03"/>
            <w:bookmarkEnd w:id="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8_04"/>
            <w:bookmarkEnd w:id="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8_05"/>
            <w:bookmarkEnd w:id="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8_06"/>
            <w:bookmarkEnd w:id="8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8_07"/>
            <w:bookmarkEnd w:id="8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8_08"/>
            <w:bookmarkEnd w:id="8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8_09"/>
            <w:bookmarkEnd w:id="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8_10"/>
            <w:bookmarkEnd w:id="8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8_11"/>
            <w:bookmarkEnd w:id="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8_12"/>
            <w:bookmarkEnd w:id="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9_03"/>
            <w:bookmarkEnd w:id="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009_04"/>
            <w:bookmarkEnd w:id="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009_05"/>
            <w:bookmarkEnd w:id="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009_06"/>
            <w:bookmarkEnd w:id="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009_07"/>
            <w:bookmarkEnd w:id="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009_08"/>
            <w:bookmarkEnd w:id="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009_09"/>
            <w:bookmarkEnd w:id="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009_10"/>
            <w:bookmarkEnd w:id="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009_11"/>
            <w:bookmarkEnd w:id="1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009_12"/>
            <w:bookmarkEnd w:id="1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010_03"/>
            <w:bookmarkEnd w:id="1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10_04"/>
            <w:bookmarkEnd w:id="1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10_05"/>
            <w:bookmarkEnd w:id="1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10_06"/>
            <w:bookmarkEnd w:id="1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10_07"/>
            <w:bookmarkEnd w:id="1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10_08"/>
            <w:bookmarkEnd w:id="1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10_09"/>
            <w:bookmarkEnd w:id="1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10_10"/>
            <w:bookmarkEnd w:id="1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10_11"/>
            <w:bookmarkEnd w:id="1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10_12"/>
            <w:bookmarkEnd w:id="1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11_03"/>
            <w:bookmarkEnd w:id="1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11_04"/>
            <w:bookmarkEnd w:id="1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11_05"/>
            <w:bookmarkEnd w:id="1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11_06"/>
            <w:bookmarkEnd w:id="1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11_07"/>
            <w:bookmarkEnd w:id="1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11_08"/>
            <w:bookmarkEnd w:id="1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11_09"/>
            <w:bookmarkEnd w:id="1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11_10"/>
            <w:bookmarkEnd w:id="1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11_11"/>
            <w:bookmarkEnd w:id="1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11_12"/>
            <w:bookmarkEnd w:id="1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12_03"/>
            <w:bookmarkEnd w:id="1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12_04"/>
            <w:bookmarkEnd w:id="1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12_05"/>
            <w:bookmarkEnd w:id="1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12_06"/>
            <w:bookmarkEnd w:id="1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12_07"/>
            <w:bookmarkEnd w:id="1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12_08"/>
            <w:bookmarkEnd w:id="1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12_09"/>
            <w:bookmarkEnd w:id="1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12_10"/>
            <w:bookmarkEnd w:id="1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12_11"/>
            <w:bookmarkEnd w:id="1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12_12"/>
            <w:bookmarkEnd w:id="1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13_03"/>
            <w:bookmarkEnd w:id="13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3_04"/>
            <w:bookmarkEnd w:id="13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3_05"/>
            <w:bookmarkEnd w:id="13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3_06"/>
            <w:bookmarkEnd w:id="13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3_07"/>
            <w:bookmarkEnd w:id="13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3_08"/>
            <w:bookmarkEnd w:id="13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3_09"/>
            <w:bookmarkEnd w:id="13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3_10"/>
            <w:bookmarkEnd w:id="13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3_11"/>
            <w:bookmarkEnd w:id="14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3_12"/>
            <w:bookmarkEnd w:id="14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4_03"/>
            <w:bookmarkEnd w:id="14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4_04"/>
            <w:bookmarkEnd w:id="14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4_05"/>
            <w:bookmarkEnd w:id="14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4_06"/>
            <w:bookmarkEnd w:id="14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4_07"/>
            <w:bookmarkEnd w:id="14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4_08"/>
            <w:bookmarkEnd w:id="14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4_09"/>
            <w:bookmarkEnd w:id="14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4_10"/>
            <w:bookmarkEnd w:id="14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4_11"/>
            <w:bookmarkEnd w:id="15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4_12"/>
            <w:bookmarkEnd w:id="15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5_03"/>
            <w:bookmarkEnd w:id="15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5_04"/>
            <w:bookmarkEnd w:id="15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5_05"/>
            <w:bookmarkEnd w:id="15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5_06"/>
            <w:bookmarkEnd w:id="15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5_07"/>
            <w:bookmarkEnd w:id="15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5_08"/>
            <w:bookmarkEnd w:id="15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5_09"/>
            <w:bookmarkEnd w:id="15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5_10"/>
            <w:bookmarkEnd w:id="15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5_11"/>
            <w:bookmarkEnd w:id="16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5_12"/>
            <w:bookmarkEnd w:id="16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6_03"/>
            <w:bookmarkEnd w:id="16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6_04"/>
            <w:bookmarkEnd w:id="16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6_05"/>
            <w:bookmarkEnd w:id="16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6_06"/>
            <w:bookmarkEnd w:id="16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6_07"/>
            <w:bookmarkEnd w:id="16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6_08"/>
            <w:bookmarkEnd w:id="16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6_09"/>
            <w:bookmarkEnd w:id="16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6_10"/>
            <w:bookmarkEnd w:id="16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6_11"/>
            <w:bookmarkEnd w:id="17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6_12"/>
            <w:bookmarkEnd w:id="17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7_03"/>
            <w:bookmarkEnd w:id="17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7_04"/>
            <w:bookmarkEnd w:id="17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7_05"/>
            <w:bookmarkEnd w:id="17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7_06"/>
            <w:bookmarkEnd w:id="17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7_07"/>
            <w:bookmarkEnd w:id="17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7_08"/>
            <w:bookmarkEnd w:id="17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7_09"/>
            <w:bookmarkEnd w:id="17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7_10"/>
            <w:bookmarkEnd w:id="17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7_11"/>
            <w:bookmarkEnd w:id="18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7_12"/>
            <w:bookmarkEnd w:id="18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8_03"/>
            <w:bookmarkEnd w:id="18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8_04"/>
            <w:bookmarkEnd w:id="18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8_05"/>
            <w:bookmarkEnd w:id="18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8_06"/>
            <w:bookmarkEnd w:id="18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8_07"/>
            <w:bookmarkEnd w:id="18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8_08"/>
            <w:bookmarkEnd w:id="18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8_09"/>
            <w:bookmarkEnd w:id="18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8_10"/>
            <w:bookmarkEnd w:id="18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8_11"/>
            <w:bookmarkEnd w:id="19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8_12"/>
            <w:bookmarkEnd w:id="19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9_03"/>
            <w:bookmarkEnd w:id="19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9_04"/>
            <w:bookmarkEnd w:id="19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9_05"/>
            <w:bookmarkEnd w:id="19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9_06"/>
            <w:bookmarkEnd w:id="19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9_07"/>
            <w:bookmarkEnd w:id="19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9_08"/>
            <w:bookmarkEnd w:id="19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9_09"/>
            <w:bookmarkEnd w:id="19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9_10"/>
            <w:bookmarkEnd w:id="19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9_11"/>
            <w:bookmarkEnd w:id="20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9_12"/>
            <w:bookmarkEnd w:id="20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20_03"/>
            <w:bookmarkEnd w:id="20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20_04"/>
            <w:bookmarkEnd w:id="20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20_05"/>
            <w:bookmarkEnd w:id="20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20_06"/>
            <w:bookmarkEnd w:id="20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20_07"/>
            <w:bookmarkEnd w:id="20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20_08"/>
            <w:bookmarkEnd w:id="20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20_09"/>
            <w:bookmarkEnd w:id="20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20_10"/>
            <w:bookmarkEnd w:id="20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20_11"/>
            <w:bookmarkEnd w:id="21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20_12"/>
            <w:bookmarkEnd w:id="21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21_03"/>
            <w:bookmarkEnd w:id="21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21_04"/>
            <w:bookmarkEnd w:id="21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21_05"/>
            <w:bookmarkEnd w:id="21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21_06"/>
            <w:bookmarkEnd w:id="21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21_07"/>
            <w:bookmarkEnd w:id="21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21_08"/>
            <w:bookmarkEnd w:id="21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21_09"/>
            <w:bookmarkEnd w:id="21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21_10"/>
            <w:bookmarkEnd w:id="21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21_11"/>
            <w:bookmarkEnd w:id="22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21_12"/>
            <w:bookmarkEnd w:id="22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22_03"/>
            <w:bookmarkEnd w:id="222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22_04"/>
            <w:bookmarkEnd w:id="223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22_05"/>
            <w:bookmarkEnd w:id="224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22_06"/>
            <w:bookmarkEnd w:id="225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22_07"/>
            <w:bookmarkEnd w:id="226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22_08"/>
            <w:bookmarkEnd w:id="227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22_09"/>
            <w:bookmarkEnd w:id="228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22_10"/>
            <w:bookmarkEnd w:id="229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22_11"/>
            <w:bookmarkEnd w:id="230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22_12"/>
            <w:bookmarkEnd w:id="231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3F7ED2" w:rsidRPr="008D0C6D" w:rsidRDefault="003F7ED2" w:rsidP="00B76826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DC5D98">
        <w:rPr>
          <w:b/>
          <w:sz w:val="22"/>
          <w:szCs w:val="22"/>
        </w:rPr>
        <w:lastRenderedPageBreak/>
        <w:t>(21</w:t>
      </w:r>
      <w:r w:rsidR="008A1799" w:rsidRPr="008D0C6D">
        <w:rPr>
          <w:b/>
          <w:sz w:val="22"/>
          <w:szCs w:val="22"/>
        </w:rPr>
        <w:t xml:space="preserve">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DC5D98" w:rsidRDefault="004400E2" w:rsidP="001D657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C5D98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3F7ED2" w:rsidRPr="008D0C6D" w:rsidRDefault="003F7ED2" w:rsidP="00B76826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DC5D98">
        <w:rPr>
          <w:b/>
          <w:sz w:val="22"/>
          <w:szCs w:val="22"/>
        </w:rPr>
        <w:lastRenderedPageBreak/>
        <w:t>(21</w:t>
      </w:r>
      <w:r w:rsidRPr="008D0C6D">
        <w:rPr>
          <w:b/>
          <w:sz w:val="22"/>
          <w:szCs w:val="22"/>
        </w:rPr>
        <w:t xml:space="preserve">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DC5D98" w:rsidRDefault="004400E2" w:rsidP="001D657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C5D98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BD300C" w:rsidP="00B76826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BD300C" w:rsidP="00B76826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BD300C" w:rsidP="00B76826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712</w:t>
            </w:r>
          </w:p>
        </w:tc>
        <w:tc>
          <w:tcPr>
            <w:tcW w:w="1134" w:type="dxa"/>
            <w:vAlign w:val="center"/>
          </w:tcPr>
          <w:p w:rsidR="003F7ED2" w:rsidRPr="008D0C6D" w:rsidRDefault="00BD300C" w:rsidP="00B76826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3F7ED2" w:rsidRPr="008D0C6D" w:rsidRDefault="00BD300C" w:rsidP="00B76826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10680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3F7ED2" w:rsidRPr="008D0C6D" w:rsidRDefault="00BD300C" w:rsidP="00B76826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3105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  <w:tr w:rsidR="003F7ED2" w:rsidRPr="008D0C6D" w:rsidTr="00B76826">
        <w:trPr>
          <w:jc w:val="center"/>
        </w:trPr>
        <w:tc>
          <w:tcPr>
            <w:tcW w:w="3577" w:type="dxa"/>
            <w:vAlign w:val="bottom"/>
          </w:tcPr>
          <w:p w:rsidR="003F7ED2" w:rsidRPr="008D0C6D" w:rsidRDefault="003F7ED2" w:rsidP="00B76826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3F7ED2" w:rsidRPr="008D0C6D" w:rsidRDefault="003F7ED2" w:rsidP="00B76826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3F7ED2" w:rsidRPr="008D0C6D" w:rsidRDefault="003F7ED2" w:rsidP="00B76826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DC5D98">
        <w:rPr>
          <w:b/>
          <w:sz w:val="22"/>
          <w:szCs w:val="22"/>
        </w:rPr>
        <w:lastRenderedPageBreak/>
        <w:t>(21</w:t>
      </w:r>
      <w:r w:rsidR="00C41E36" w:rsidRPr="008D0C6D">
        <w:rPr>
          <w:b/>
          <w:sz w:val="22"/>
          <w:szCs w:val="22"/>
        </w:rPr>
        <w:t xml:space="preserve">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DC5D98" w:rsidRDefault="004400E2" w:rsidP="001D6579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DC5D98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BF47B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0A78B8" w:rsidRPr="008D0C6D" w:rsidRDefault="000A78B8" w:rsidP="00892388">
      <w:pPr>
        <w:ind w:left="567"/>
      </w:pPr>
      <w:r w:rsidRPr="008D0C6D">
        <w:rPr>
          <w:b/>
          <w:sz w:val="22"/>
          <w:szCs w:val="22"/>
        </w:rPr>
        <w:t xml:space="preserve"> </w:t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2741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296"/>
        <w:gridCol w:w="8296"/>
        <w:gridCol w:w="1087"/>
        <w:gridCol w:w="266"/>
      </w:tblGrid>
      <w:tr w:rsidR="00EF052F" w:rsidRPr="008D0C6D" w:rsidTr="004400E2">
        <w:tc>
          <w:tcPr>
            <w:tcW w:w="11388" w:type="dxa"/>
            <w:gridSpan w:val="4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Умерло в дневном стационаре при  подразделениях медицинских организаций, оказывающих медицинскую</w:t>
            </w:r>
            <w:r w:rsidR="004400E2">
              <w:rPr>
                <w:sz w:val="20"/>
                <w:szCs w:val="20"/>
              </w:rPr>
              <w:t xml:space="preserve"> помощь на дому</w:t>
            </w:r>
            <w:r w:rsidRPr="008D0C6D">
              <w:rPr>
                <w:sz w:val="20"/>
                <w:szCs w:val="20"/>
              </w:rPr>
              <w:t xml:space="preserve">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4400E2" w:rsidRDefault="00EF052F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232" w:name="Z2500_001_01"/>
            <w:bookmarkEnd w:id="232"/>
          </w:p>
        </w:tc>
        <w:tc>
          <w:tcPr>
            <w:tcW w:w="266" w:type="dxa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4400E2" w:rsidRPr="008D0C6D" w:rsidTr="004400E2">
        <w:trPr>
          <w:gridAfter w:val="3"/>
          <w:wAfter w:w="9649" w:type="dxa"/>
        </w:trPr>
        <w:tc>
          <w:tcPr>
            <w:tcW w:w="1665" w:type="dxa"/>
            <w:shd w:val="clear" w:color="auto" w:fill="auto"/>
          </w:tcPr>
          <w:p w:rsidR="004400E2" w:rsidRPr="008D0C6D" w:rsidRDefault="004400E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400E2" w:rsidRPr="008D0C6D" w:rsidRDefault="004400E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233" w:name="Z2500_001_02"/>
            <w:bookmarkEnd w:id="233"/>
          </w:p>
        </w:tc>
        <w:tc>
          <w:tcPr>
            <w:tcW w:w="296" w:type="dxa"/>
            <w:shd w:val="clear" w:color="auto" w:fill="auto"/>
          </w:tcPr>
          <w:p w:rsidR="004400E2" w:rsidRPr="008D0C6D" w:rsidRDefault="004400E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3624" w:type="dxa"/>
        <w:tblLook w:val="01E0" w:firstRow="1" w:lastRow="1" w:firstColumn="1" w:lastColumn="1" w:noHBand="0" w:noVBand="0"/>
      </w:tblPr>
      <w:tblGrid>
        <w:gridCol w:w="12228"/>
        <w:gridCol w:w="1130"/>
        <w:gridCol w:w="266"/>
      </w:tblGrid>
      <w:tr w:rsidR="00F21FF8" w:rsidRPr="008D0C6D" w:rsidTr="004400E2">
        <w:tc>
          <w:tcPr>
            <w:tcW w:w="12228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</w:t>
            </w:r>
            <w:r w:rsidR="004400E2">
              <w:rPr>
                <w:sz w:val="20"/>
                <w:szCs w:val="20"/>
              </w:rPr>
              <w:t>азывающих медицинскую помощь на дому</w:t>
            </w:r>
            <w:r w:rsidRPr="008D0C6D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BD300C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234" w:name="Z2600_001_01"/>
            <w:bookmarkEnd w:id="234"/>
            <w:r>
              <w:rPr>
                <w:b/>
                <w:bCs/>
                <w:sz w:val="20"/>
                <w:szCs w:val="20"/>
              </w:rPr>
              <w:t>222</w:t>
            </w:r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ED4BC0" w:rsidRPr="008D0C6D" w:rsidRDefault="008827C1" w:rsidP="003F7ED2">
      <w:pPr>
        <w:ind w:left="709"/>
        <w:jc w:val="center"/>
        <w:rPr>
          <w:b/>
        </w:rPr>
      </w:pPr>
      <w:r w:rsidRPr="008D0C6D">
        <w:br w:type="page"/>
      </w:r>
      <w:r w:rsidR="00ED4BC0" w:rsidRPr="008D0C6D">
        <w:rPr>
          <w:b/>
        </w:rPr>
        <w:lastRenderedPageBreak/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4400E2">
      <w:pPr>
        <w:tabs>
          <w:tab w:val="left" w:pos="708"/>
          <w:tab w:val="left" w:pos="1416"/>
          <w:tab w:val="left" w:pos="9132"/>
        </w:tabs>
        <w:jc w:val="center"/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4400E2">
        <w:rPr>
          <w:b/>
        </w:rPr>
        <w:t xml:space="preserve">                                                                              </w:t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08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7"/>
        <w:gridCol w:w="642"/>
        <w:gridCol w:w="1236"/>
        <w:gridCol w:w="1346"/>
        <w:gridCol w:w="1347"/>
        <w:gridCol w:w="1347"/>
      </w:tblGrid>
      <w:tr w:rsidR="004400E2" w:rsidRPr="008D0C6D" w:rsidTr="004400E2">
        <w:trPr>
          <w:jc w:val="center"/>
        </w:trPr>
        <w:tc>
          <w:tcPr>
            <w:tcW w:w="4907" w:type="dxa"/>
            <w:vMerge w:val="restart"/>
            <w:shd w:val="clear" w:color="auto" w:fill="auto"/>
            <w:vAlign w:val="center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shd w:val="clear" w:color="auto" w:fill="auto"/>
            <w:vAlign w:val="center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4400E2" w:rsidRPr="008D0C6D" w:rsidRDefault="004400E2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4400E2" w:rsidRPr="008D0C6D" w:rsidRDefault="004400E2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4040" w:type="dxa"/>
            <w:gridSpan w:val="3"/>
            <w:shd w:val="clear" w:color="auto" w:fill="auto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400E2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  <w:r w:rsidRPr="00DC5D98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4400E2" w:rsidRPr="008D0C6D" w:rsidTr="004400E2">
        <w:trPr>
          <w:trHeight w:val="765"/>
          <w:jc w:val="center"/>
        </w:trPr>
        <w:tc>
          <w:tcPr>
            <w:tcW w:w="4907" w:type="dxa"/>
            <w:vMerge/>
            <w:shd w:val="clear" w:color="auto" w:fill="auto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  <w:shd w:val="clear" w:color="auto" w:fill="auto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347" w:type="dxa"/>
            <w:vAlign w:val="center"/>
          </w:tcPr>
          <w:p w:rsidR="004400E2" w:rsidRPr="008D0C6D" w:rsidRDefault="004400E2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4400E2" w:rsidRPr="008D0C6D" w:rsidTr="004400E2">
        <w:trPr>
          <w:jc w:val="center"/>
        </w:trPr>
        <w:tc>
          <w:tcPr>
            <w:tcW w:w="4907" w:type="dxa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346" w:type="dxa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347" w:type="dxa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347" w:type="dxa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35" w:name="Z3000_001_04"/>
            <w:bookmarkEnd w:id="23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36" w:name="Z3000_001_05"/>
            <w:bookmarkEnd w:id="23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37" w:name="Z3000_001_06"/>
            <w:bookmarkEnd w:id="237"/>
          </w:p>
        </w:tc>
        <w:bookmarkStart w:id="238" w:name="Z3000_001_07"/>
        <w:bookmarkStart w:id="239" w:name="Z3000_001_10"/>
        <w:bookmarkEnd w:id="238"/>
        <w:bookmarkEnd w:id="23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40" w:name="Z3000_002_04"/>
            <w:bookmarkEnd w:id="24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41" w:name="Z3000_002_05"/>
            <w:bookmarkEnd w:id="24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42" w:name="Z3000_002_06"/>
            <w:bookmarkEnd w:id="242"/>
          </w:p>
        </w:tc>
        <w:bookmarkStart w:id="243" w:name="Z3000_002_07"/>
        <w:bookmarkStart w:id="244" w:name="Z3000_002_10"/>
        <w:bookmarkEnd w:id="243"/>
        <w:bookmarkEnd w:id="24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45" w:name="Z3000_003_04"/>
            <w:bookmarkEnd w:id="24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46" w:name="Z3000_003_05"/>
            <w:bookmarkEnd w:id="24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47" w:name="Z3000_003_06"/>
            <w:bookmarkEnd w:id="247"/>
          </w:p>
        </w:tc>
        <w:bookmarkStart w:id="248" w:name="Z3000_003_07"/>
        <w:bookmarkStart w:id="249" w:name="Z3000_003_10"/>
        <w:bookmarkEnd w:id="248"/>
        <w:bookmarkEnd w:id="24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50" w:name="Z3000_004_04"/>
            <w:bookmarkEnd w:id="25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51" w:name="Z3000_004_05"/>
            <w:bookmarkEnd w:id="25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52" w:name="Z3000_004_06"/>
            <w:bookmarkEnd w:id="252"/>
          </w:p>
        </w:tc>
        <w:bookmarkStart w:id="253" w:name="Z3000_004_07"/>
        <w:bookmarkStart w:id="254" w:name="Z3000_004_10"/>
        <w:bookmarkEnd w:id="253"/>
        <w:bookmarkEnd w:id="25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55" w:name="Z3000_005_04"/>
            <w:bookmarkEnd w:id="25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56" w:name="Z3000_005_05"/>
            <w:bookmarkEnd w:id="25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57" w:name="Z3000_005_06"/>
            <w:bookmarkEnd w:id="257"/>
          </w:p>
        </w:tc>
        <w:bookmarkStart w:id="258" w:name="Z3000_005_07"/>
        <w:bookmarkStart w:id="259" w:name="Z3000_005_10"/>
        <w:bookmarkEnd w:id="258"/>
        <w:bookmarkEnd w:id="25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60" w:name="Z3000_006_04"/>
            <w:bookmarkEnd w:id="26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61" w:name="Z3000_006_05"/>
            <w:bookmarkEnd w:id="26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62" w:name="Z3000_006_06"/>
            <w:bookmarkEnd w:id="262"/>
          </w:p>
        </w:tc>
        <w:bookmarkStart w:id="263" w:name="Z3000_006_07"/>
        <w:bookmarkStart w:id="264" w:name="Z3000_006_10"/>
        <w:bookmarkEnd w:id="263"/>
        <w:bookmarkEnd w:id="26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65" w:name="Z3000_007_04"/>
            <w:bookmarkEnd w:id="26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66" w:name="Z3000_007_05"/>
            <w:bookmarkEnd w:id="26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67" w:name="Z3000_007_06"/>
            <w:bookmarkEnd w:id="267"/>
          </w:p>
        </w:tc>
        <w:bookmarkStart w:id="268" w:name="Z3000_007_07"/>
        <w:bookmarkStart w:id="269" w:name="Z3000_007_10"/>
        <w:bookmarkEnd w:id="268"/>
        <w:bookmarkEnd w:id="26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70" w:name="Z3000_008_04"/>
            <w:bookmarkEnd w:id="27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71" w:name="Z3000_008_05"/>
            <w:bookmarkEnd w:id="27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72" w:name="Z3000_008_06"/>
            <w:bookmarkEnd w:id="272"/>
          </w:p>
        </w:tc>
        <w:bookmarkStart w:id="273" w:name="Z3000_008_07"/>
        <w:bookmarkStart w:id="274" w:name="Z3000_008_10"/>
        <w:bookmarkEnd w:id="273"/>
        <w:bookmarkEnd w:id="27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75" w:name="Z3000_009_04"/>
            <w:bookmarkEnd w:id="27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76" w:name="Z3000_009_05"/>
            <w:bookmarkEnd w:id="27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77" w:name="Z3000_009_06"/>
            <w:bookmarkEnd w:id="277"/>
          </w:p>
        </w:tc>
        <w:bookmarkStart w:id="278" w:name="Z3000_009_07"/>
        <w:bookmarkStart w:id="279" w:name="Z3000_009_10"/>
        <w:bookmarkEnd w:id="278"/>
        <w:bookmarkEnd w:id="27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80" w:name="Z3000_010_04"/>
            <w:bookmarkEnd w:id="28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81" w:name="Z3000_010_05"/>
            <w:bookmarkEnd w:id="28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82" w:name="Z3000_010_06"/>
            <w:bookmarkEnd w:id="282"/>
          </w:p>
        </w:tc>
        <w:bookmarkStart w:id="283" w:name="Z3000_010_07"/>
        <w:bookmarkStart w:id="284" w:name="Z3000_010_10"/>
        <w:bookmarkEnd w:id="283"/>
        <w:bookmarkEnd w:id="28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85" w:name="Z3000_011_04"/>
            <w:bookmarkEnd w:id="28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86" w:name="Z3000_011_05"/>
            <w:bookmarkEnd w:id="28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87" w:name="Z3000_011_06"/>
            <w:bookmarkEnd w:id="287"/>
          </w:p>
        </w:tc>
        <w:bookmarkStart w:id="288" w:name="Z3000_011_07"/>
        <w:bookmarkStart w:id="289" w:name="Z3000_011_10"/>
        <w:bookmarkEnd w:id="288"/>
        <w:bookmarkEnd w:id="28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90" w:name="Z3000_012_04"/>
            <w:bookmarkEnd w:id="29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91" w:name="Z3000_012_05"/>
            <w:bookmarkEnd w:id="29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92" w:name="Z3000_012_06"/>
            <w:bookmarkEnd w:id="292"/>
          </w:p>
        </w:tc>
        <w:bookmarkStart w:id="293" w:name="Z3000_012_07"/>
        <w:bookmarkStart w:id="294" w:name="Z3000_012_10"/>
        <w:bookmarkEnd w:id="293"/>
        <w:bookmarkEnd w:id="29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95" w:name="Z3000_013_04"/>
            <w:bookmarkEnd w:id="29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96" w:name="Z3000_013_05"/>
            <w:bookmarkEnd w:id="29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297" w:name="Z3000_013_06"/>
            <w:bookmarkEnd w:id="297"/>
          </w:p>
        </w:tc>
        <w:bookmarkStart w:id="298" w:name="Z3000_013_07"/>
        <w:bookmarkStart w:id="299" w:name="Z3000_013_10"/>
        <w:bookmarkEnd w:id="298"/>
        <w:bookmarkEnd w:id="29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00" w:name="Z3000_014_04"/>
            <w:bookmarkEnd w:id="30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01" w:name="Z3000_014_05"/>
            <w:bookmarkEnd w:id="30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02" w:name="Z3000_014_06"/>
            <w:bookmarkEnd w:id="302"/>
          </w:p>
        </w:tc>
        <w:bookmarkStart w:id="303" w:name="Z3000_014_07"/>
        <w:bookmarkStart w:id="304" w:name="Z3000_014_10"/>
        <w:bookmarkEnd w:id="303"/>
        <w:bookmarkEnd w:id="30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05" w:name="Z3000_015_04"/>
            <w:bookmarkEnd w:id="30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06" w:name="Z3000_015_05"/>
            <w:bookmarkEnd w:id="30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07" w:name="Z3000_015_06"/>
            <w:bookmarkEnd w:id="307"/>
          </w:p>
        </w:tc>
        <w:bookmarkStart w:id="308" w:name="Z3000_015_07"/>
        <w:bookmarkStart w:id="309" w:name="Z3000_015_10"/>
        <w:bookmarkEnd w:id="308"/>
        <w:bookmarkEnd w:id="30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10" w:name="Z3000_016_04"/>
            <w:bookmarkEnd w:id="31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11" w:name="Z3000_016_05"/>
            <w:bookmarkEnd w:id="31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12" w:name="Z3000_016_06"/>
            <w:bookmarkEnd w:id="312"/>
          </w:p>
        </w:tc>
        <w:bookmarkStart w:id="313" w:name="Z3000_016_07"/>
        <w:bookmarkStart w:id="314" w:name="Z3000_016_10"/>
        <w:bookmarkEnd w:id="313"/>
        <w:bookmarkEnd w:id="31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15" w:name="Z3000_017_04"/>
            <w:bookmarkEnd w:id="31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16" w:name="Z3000_017_05"/>
            <w:bookmarkEnd w:id="31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17" w:name="Z3000_017_06"/>
            <w:bookmarkEnd w:id="317"/>
          </w:p>
        </w:tc>
        <w:bookmarkStart w:id="318" w:name="Z3000_017_07"/>
        <w:bookmarkStart w:id="319" w:name="Z3000_017_10"/>
        <w:bookmarkEnd w:id="318"/>
        <w:bookmarkEnd w:id="31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20" w:name="Z3000_018_04"/>
            <w:bookmarkEnd w:id="32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21" w:name="Z3000_018_05"/>
            <w:bookmarkEnd w:id="32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22" w:name="Z3000_018_06"/>
            <w:bookmarkEnd w:id="322"/>
          </w:p>
        </w:tc>
        <w:bookmarkStart w:id="323" w:name="Z3000_018_07"/>
        <w:bookmarkStart w:id="324" w:name="Z3000_018_10"/>
        <w:bookmarkEnd w:id="323"/>
        <w:bookmarkEnd w:id="32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25" w:name="Z3000_019_04"/>
            <w:bookmarkEnd w:id="325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26" w:name="Z3000_019_05"/>
            <w:bookmarkEnd w:id="326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27" w:name="Z3000_019_06"/>
            <w:bookmarkEnd w:id="327"/>
          </w:p>
        </w:tc>
        <w:bookmarkStart w:id="328" w:name="Z3000_019_07"/>
        <w:bookmarkStart w:id="329" w:name="Z3000_019_10"/>
        <w:bookmarkEnd w:id="328"/>
        <w:bookmarkEnd w:id="329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4400E2" w:rsidRPr="008D0C6D" w:rsidRDefault="004400E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30" w:name="Z3000_020_04"/>
            <w:bookmarkEnd w:id="330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31" w:name="Z3000_020_05"/>
            <w:bookmarkEnd w:id="331"/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  <w:bookmarkStart w:id="332" w:name="Z3000_020_06"/>
            <w:bookmarkEnd w:id="332"/>
          </w:p>
        </w:tc>
        <w:bookmarkStart w:id="333" w:name="Z3000_020_07"/>
        <w:bookmarkStart w:id="334" w:name="Z3000_020_10"/>
        <w:bookmarkEnd w:id="333"/>
        <w:bookmarkEnd w:id="334"/>
      </w:tr>
      <w:tr w:rsidR="004400E2" w:rsidRPr="008D0C6D" w:rsidTr="004400E2">
        <w:trPr>
          <w:jc w:val="center"/>
        </w:trPr>
        <w:tc>
          <w:tcPr>
            <w:tcW w:w="4907" w:type="dxa"/>
            <w:vAlign w:val="center"/>
          </w:tcPr>
          <w:p w:rsidR="004400E2" w:rsidRPr="00855F9C" w:rsidRDefault="004400E2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4400E2" w:rsidRPr="00855F9C" w:rsidRDefault="004400E2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4400E2" w:rsidRPr="00855F9C" w:rsidRDefault="004400E2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346" w:type="dxa"/>
            <w:vAlign w:val="center"/>
          </w:tcPr>
          <w:p w:rsidR="004400E2" w:rsidRPr="008D0C6D" w:rsidRDefault="00BD300C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712</w:t>
            </w:r>
          </w:p>
        </w:tc>
        <w:tc>
          <w:tcPr>
            <w:tcW w:w="1347" w:type="dxa"/>
            <w:vAlign w:val="center"/>
          </w:tcPr>
          <w:p w:rsidR="004400E2" w:rsidRPr="008D0C6D" w:rsidRDefault="00BD300C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10680</w:t>
            </w:r>
          </w:p>
        </w:tc>
        <w:tc>
          <w:tcPr>
            <w:tcW w:w="1347" w:type="dxa"/>
            <w:vAlign w:val="center"/>
          </w:tcPr>
          <w:p w:rsidR="004400E2" w:rsidRPr="008D0C6D" w:rsidRDefault="004400E2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3F7ED2">
      <w:pPr>
        <w:jc w:val="center"/>
        <w:rPr>
          <w:b/>
        </w:rPr>
      </w:pPr>
      <w:r w:rsidRPr="008D0C6D">
        <w:rPr>
          <w:b/>
        </w:rPr>
        <w:br w:type="page"/>
      </w:r>
      <w:r w:rsidR="00ED4BC0" w:rsidRPr="008D0C6D">
        <w:rPr>
          <w:b/>
        </w:rPr>
        <w:lastRenderedPageBreak/>
        <w:t>3.1. Дневные стационары для детей</w:t>
      </w:r>
    </w:p>
    <w:p w:rsidR="00ED4BC0" w:rsidRPr="008D0C6D" w:rsidRDefault="003F7ED2" w:rsidP="004400E2">
      <w:pPr>
        <w:tabs>
          <w:tab w:val="left" w:pos="708"/>
          <w:tab w:val="left" w:pos="1416"/>
          <w:tab w:val="left" w:pos="8916"/>
        </w:tabs>
        <w:jc w:val="center"/>
        <w:rPr>
          <w:b/>
          <w:sz w:val="22"/>
          <w:szCs w:val="22"/>
        </w:rPr>
      </w:pPr>
      <w:r w:rsidRPr="008D0C6D">
        <w:rPr>
          <w:b/>
        </w:rPr>
        <w:t xml:space="preserve"> </w:t>
      </w:r>
      <w:r w:rsidR="00ED4BC0" w:rsidRPr="008D0C6D">
        <w:rPr>
          <w:b/>
        </w:rPr>
        <w:t>(3500)</w:t>
      </w:r>
      <w:r w:rsidR="00ED4BC0" w:rsidRPr="008D0C6D">
        <w:rPr>
          <w:b/>
        </w:rPr>
        <w:tab/>
      </w:r>
      <w:r w:rsidR="008827C1" w:rsidRPr="008D0C6D">
        <w:rPr>
          <w:b/>
        </w:rPr>
        <w:tab/>
      </w:r>
      <w:r w:rsidR="004400E2">
        <w:rPr>
          <w:b/>
        </w:rPr>
        <w:t xml:space="preserve">                                                                                     </w:t>
      </w:r>
      <w:r w:rsidR="00ED4BC0"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="00ED4BC0" w:rsidRPr="008D0C6D">
        <w:rPr>
          <w:b/>
          <w:sz w:val="22"/>
          <w:szCs w:val="22"/>
        </w:rPr>
        <w:t xml:space="preserve"> 642</w:t>
      </w:r>
    </w:p>
    <w:tbl>
      <w:tblPr>
        <w:tblW w:w="110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0"/>
        <w:gridCol w:w="540"/>
        <w:gridCol w:w="1236"/>
        <w:gridCol w:w="1346"/>
        <w:gridCol w:w="1347"/>
        <w:gridCol w:w="1347"/>
      </w:tblGrid>
      <w:tr w:rsidR="00274286" w:rsidRPr="008D0C6D" w:rsidTr="003F7ED2">
        <w:trPr>
          <w:jc w:val="center"/>
        </w:trPr>
        <w:tc>
          <w:tcPr>
            <w:tcW w:w="5210" w:type="dxa"/>
            <w:vMerge w:val="restart"/>
            <w:shd w:val="clear" w:color="auto" w:fill="auto"/>
            <w:vAlign w:val="center"/>
          </w:tcPr>
          <w:p w:rsidR="00274286" w:rsidRPr="008D0C6D" w:rsidRDefault="00274286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:rsidR="00274286" w:rsidRPr="008D0C6D" w:rsidRDefault="00274286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274286" w:rsidRPr="008D0C6D" w:rsidRDefault="00274286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shd w:val="clear" w:color="auto" w:fill="auto"/>
            <w:vAlign w:val="center"/>
          </w:tcPr>
          <w:p w:rsidR="00274286" w:rsidRPr="008D0C6D" w:rsidRDefault="00274286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274286" w:rsidRPr="008D0C6D" w:rsidRDefault="00274286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274286" w:rsidRPr="008D0C6D" w:rsidRDefault="00274286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4040" w:type="dxa"/>
            <w:gridSpan w:val="3"/>
            <w:shd w:val="clear" w:color="auto" w:fill="auto"/>
            <w:vAlign w:val="center"/>
          </w:tcPr>
          <w:p w:rsidR="00274286" w:rsidRPr="008D0C6D" w:rsidRDefault="00274286" w:rsidP="004400E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4400E2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  <w:r w:rsidRPr="00DC5D98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274286" w:rsidRPr="008D0C6D" w:rsidTr="003F7ED2">
        <w:trPr>
          <w:trHeight w:val="735"/>
          <w:jc w:val="center"/>
        </w:trPr>
        <w:tc>
          <w:tcPr>
            <w:tcW w:w="5210" w:type="dxa"/>
            <w:vMerge/>
            <w:shd w:val="clear" w:color="auto" w:fill="auto"/>
          </w:tcPr>
          <w:p w:rsidR="00274286" w:rsidRPr="008D0C6D" w:rsidRDefault="00274286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  <w:shd w:val="clear" w:color="auto" w:fill="auto"/>
          </w:tcPr>
          <w:p w:rsidR="00274286" w:rsidRPr="008D0C6D" w:rsidRDefault="00274286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shd w:val="clear" w:color="auto" w:fill="auto"/>
          </w:tcPr>
          <w:p w:rsidR="00274286" w:rsidRPr="008D0C6D" w:rsidRDefault="00274286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274286" w:rsidRPr="008D0C6D" w:rsidRDefault="00274286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347" w:type="dxa"/>
            <w:vAlign w:val="center"/>
          </w:tcPr>
          <w:p w:rsidR="00274286" w:rsidRPr="008D0C6D" w:rsidRDefault="00274286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347" w:type="dxa"/>
            <w:vAlign w:val="center"/>
          </w:tcPr>
          <w:p w:rsidR="00274286" w:rsidRPr="008D0C6D" w:rsidRDefault="00274286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346" w:type="dxa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347" w:type="dxa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347" w:type="dxa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Default="004400E2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4400E2" w:rsidRPr="00BC08B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4400E2" w:rsidRPr="008D0C6D" w:rsidRDefault="004400E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D0C6D" w:rsidRDefault="004400E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4400E2" w:rsidRPr="00BC08BD" w:rsidRDefault="004400E2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4400E2" w:rsidRPr="008D0C6D" w:rsidRDefault="004400E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4400E2" w:rsidRPr="008D0C6D" w:rsidTr="003F7ED2">
        <w:trPr>
          <w:jc w:val="center"/>
        </w:trPr>
        <w:tc>
          <w:tcPr>
            <w:tcW w:w="5210" w:type="dxa"/>
            <w:vAlign w:val="center"/>
          </w:tcPr>
          <w:p w:rsidR="004400E2" w:rsidRPr="00855F9C" w:rsidRDefault="004400E2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4400E2" w:rsidRPr="00746231" w:rsidRDefault="004400E2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4400E2" w:rsidRPr="00855F9C" w:rsidRDefault="004400E2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346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347" w:type="dxa"/>
            <w:vAlign w:val="center"/>
          </w:tcPr>
          <w:p w:rsidR="004400E2" w:rsidRPr="008D0C6D" w:rsidRDefault="004400E2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3F7ED2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4"/>
          <w:szCs w:val="4"/>
        </w:rPr>
      </w:pPr>
    </w:p>
    <w:tbl>
      <w:tblPr>
        <w:tblW w:w="111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84"/>
        <w:gridCol w:w="3400"/>
        <w:gridCol w:w="2834"/>
        <w:gridCol w:w="1842"/>
      </w:tblGrid>
      <w:tr w:rsidR="00F009A7" w:rsidRPr="00F009A7" w:rsidTr="00F009A7">
        <w:trPr>
          <w:trHeight w:val="514"/>
        </w:trPr>
        <w:tc>
          <w:tcPr>
            <w:tcW w:w="3084" w:type="dxa"/>
          </w:tcPr>
          <w:p w:rsidR="00F009A7" w:rsidRPr="00F009A7" w:rsidRDefault="00F009A7" w:rsidP="00F009A7">
            <w:pPr>
              <w:rPr>
                <w:sz w:val="20"/>
              </w:rPr>
            </w:pPr>
            <w:r w:rsidRPr="00F009A7">
              <w:rPr>
                <w:sz w:val="20"/>
              </w:rPr>
              <w:t>Руководитель</w:t>
            </w:r>
          </w:p>
          <w:p w:rsidR="00F009A7" w:rsidRPr="00F009A7" w:rsidRDefault="00F009A7" w:rsidP="00F009A7">
            <w:pPr>
              <w:rPr>
                <w:sz w:val="20"/>
              </w:rPr>
            </w:pPr>
            <w:r w:rsidRPr="00F009A7">
              <w:rPr>
                <w:sz w:val="20"/>
              </w:rPr>
              <w:t>организации</w:t>
            </w: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</w:tc>
        <w:tc>
          <w:tcPr>
            <w:tcW w:w="3400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  <w:p w:rsidR="00F009A7" w:rsidRPr="00F009A7" w:rsidRDefault="00F009A7" w:rsidP="00F009A7">
            <w:pPr>
              <w:rPr>
                <w:sz w:val="20"/>
              </w:rPr>
            </w:pPr>
            <w:r w:rsidRPr="00F009A7">
              <w:rPr>
                <w:sz w:val="20"/>
                <w:u w:val="single"/>
              </w:rPr>
              <w:t>Главный врач Афанасьев В.Л</w:t>
            </w: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(Ф.И.О.)</w:t>
            </w:r>
          </w:p>
        </w:tc>
        <w:tc>
          <w:tcPr>
            <w:tcW w:w="2834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______________________</w:t>
            </w: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(подпись)</w:t>
            </w:r>
          </w:p>
        </w:tc>
        <w:tc>
          <w:tcPr>
            <w:tcW w:w="1842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</w:tc>
      </w:tr>
      <w:tr w:rsidR="00F009A7" w:rsidRPr="00F009A7" w:rsidTr="00F009A7">
        <w:tc>
          <w:tcPr>
            <w:tcW w:w="3084" w:type="dxa"/>
            <w:hideMark/>
          </w:tcPr>
          <w:p w:rsidR="00F009A7" w:rsidRPr="00F009A7" w:rsidRDefault="00F009A7" w:rsidP="00F009A7">
            <w:pPr>
              <w:rPr>
                <w:sz w:val="20"/>
              </w:rPr>
            </w:pPr>
            <w:r w:rsidRPr="00F009A7">
              <w:rPr>
                <w:sz w:val="20"/>
              </w:rPr>
              <w:t>Должностное лицо, ответственное за составление формы</w:t>
            </w:r>
          </w:p>
        </w:tc>
        <w:tc>
          <w:tcPr>
            <w:tcW w:w="3400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  <w:p w:rsidR="00F009A7" w:rsidRPr="00F009A7" w:rsidRDefault="00F009A7" w:rsidP="00F009A7">
            <w:pPr>
              <w:jc w:val="center"/>
              <w:rPr>
                <w:sz w:val="20"/>
                <w:u w:val="single"/>
              </w:rPr>
            </w:pPr>
            <w:r w:rsidRPr="00F009A7">
              <w:rPr>
                <w:sz w:val="20"/>
                <w:u w:val="single"/>
              </w:rPr>
              <w:t>Старший медицинский       статистик</w:t>
            </w: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(должность)</w:t>
            </w:r>
          </w:p>
        </w:tc>
        <w:tc>
          <w:tcPr>
            <w:tcW w:w="2834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  <w:p w:rsidR="00F009A7" w:rsidRPr="00F009A7" w:rsidRDefault="00F009A7" w:rsidP="00F009A7">
            <w:pPr>
              <w:jc w:val="center"/>
              <w:rPr>
                <w:sz w:val="20"/>
                <w:u w:val="single"/>
              </w:rPr>
            </w:pPr>
            <w:r w:rsidRPr="00F009A7">
              <w:rPr>
                <w:sz w:val="20"/>
                <w:u w:val="single"/>
              </w:rPr>
              <w:t>Васильева М.А.</w:t>
            </w: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(Ф.И.О.)</w:t>
            </w:r>
          </w:p>
        </w:tc>
        <w:tc>
          <w:tcPr>
            <w:tcW w:w="1842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___________________(подпись)</w:t>
            </w:r>
          </w:p>
        </w:tc>
      </w:tr>
      <w:tr w:rsidR="00F009A7" w:rsidRPr="00F009A7" w:rsidTr="00F009A7">
        <w:trPr>
          <w:trHeight w:val="730"/>
        </w:trPr>
        <w:tc>
          <w:tcPr>
            <w:tcW w:w="3084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</w:tc>
        <w:tc>
          <w:tcPr>
            <w:tcW w:w="3400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_____</w:t>
            </w:r>
            <w:r w:rsidRPr="00F009A7">
              <w:rPr>
                <w:sz w:val="20"/>
                <w:u w:val="single"/>
              </w:rPr>
              <w:t>8 (34551)_6-57-01</w:t>
            </w:r>
            <w:r w:rsidRPr="00F009A7">
              <w:rPr>
                <w:sz w:val="20"/>
              </w:rPr>
              <w:t>___</w:t>
            </w: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(номер контактного телефона)</w:t>
            </w:r>
          </w:p>
        </w:tc>
        <w:tc>
          <w:tcPr>
            <w:tcW w:w="2834" w:type="dxa"/>
          </w:tcPr>
          <w:p w:rsidR="00F009A7" w:rsidRPr="00F009A7" w:rsidRDefault="00F009A7" w:rsidP="00F009A7">
            <w:pPr>
              <w:jc w:val="center"/>
              <w:rPr>
                <w:sz w:val="20"/>
              </w:rPr>
            </w:pPr>
          </w:p>
          <w:p w:rsidR="00F009A7" w:rsidRPr="00F009A7" w:rsidRDefault="00F009A7" w:rsidP="00F009A7">
            <w:pPr>
              <w:jc w:val="center"/>
              <w:rPr>
                <w:sz w:val="20"/>
                <w:u w:val="single"/>
              </w:rPr>
            </w:pPr>
            <w:r w:rsidRPr="00F009A7">
              <w:rPr>
                <w:sz w:val="20"/>
                <w:u w:val="single"/>
              </w:rPr>
              <w:t>«29» января 2021 год</w:t>
            </w:r>
          </w:p>
          <w:p w:rsidR="00F009A7" w:rsidRPr="00F009A7" w:rsidRDefault="00F009A7" w:rsidP="00F009A7">
            <w:pPr>
              <w:jc w:val="center"/>
              <w:rPr>
                <w:sz w:val="20"/>
              </w:rPr>
            </w:pPr>
            <w:r w:rsidRPr="00F009A7">
              <w:rPr>
                <w:sz w:val="20"/>
              </w:rPr>
              <w:t>(дата составление документа)</w:t>
            </w:r>
          </w:p>
        </w:tc>
        <w:tc>
          <w:tcPr>
            <w:tcW w:w="1842" w:type="dxa"/>
            <w:hideMark/>
          </w:tcPr>
          <w:p w:rsidR="00F009A7" w:rsidRPr="00F009A7" w:rsidRDefault="00F009A7" w:rsidP="00F009A7">
            <w:pPr>
              <w:jc w:val="center"/>
              <w:rPr>
                <w:sz w:val="20"/>
                <w:lang w:val="en-US"/>
              </w:rPr>
            </w:pPr>
            <w:r w:rsidRPr="00F009A7">
              <w:rPr>
                <w:sz w:val="20"/>
                <w:lang w:val="en-US"/>
              </w:rPr>
              <w:t xml:space="preserve">E-mail: </w:t>
            </w:r>
            <w:r w:rsidRPr="00F009A7">
              <w:rPr>
                <w:bCs/>
                <w:sz w:val="20"/>
                <w:u w:val="single"/>
                <w:lang w:val="en-US"/>
              </w:rPr>
              <w:t>ob4-omo@med-to.ru</w:t>
            </w:r>
          </w:p>
        </w:tc>
      </w:tr>
    </w:tbl>
    <w:p w:rsidR="00FF4387" w:rsidRPr="00F009A7" w:rsidRDefault="00FF4387" w:rsidP="003F7ED2">
      <w:pPr>
        <w:rPr>
          <w:lang w:val="en-US"/>
        </w:rPr>
      </w:pPr>
      <w:bookmarkStart w:id="335" w:name="_GoBack"/>
      <w:bookmarkEnd w:id="335"/>
    </w:p>
    <w:sectPr w:rsidR="00FF4387" w:rsidRPr="00F009A7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00C" w:rsidRDefault="00BD300C">
      <w:r>
        <w:separator/>
      </w:r>
    </w:p>
  </w:endnote>
  <w:endnote w:type="continuationSeparator" w:id="0">
    <w:p w:rsidR="00BD300C" w:rsidRDefault="00BD30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00C" w:rsidRDefault="00BD300C">
      <w:r>
        <w:separator/>
      </w:r>
    </w:p>
  </w:footnote>
  <w:footnote w:type="continuationSeparator" w:id="0">
    <w:p w:rsidR="00BD300C" w:rsidRDefault="00BD30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F009A7">
      <w:rPr>
        <w:rStyle w:val="aa"/>
        <w:noProof/>
      </w:rPr>
      <w:t>6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 w:tplc="5246A6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D32A6AF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8DCC2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A00A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F68E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CA632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6BE48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C21B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34441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 w:tplc="8FE8583C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734EE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F58A1E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2EE13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F811A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C1646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A4C75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FE80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0670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 w:tplc="38FA2CC2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plc="99F029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44CC2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0F86E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098C9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922AC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67482D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FC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E27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 w:tplc="44B2DD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D102C9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A348D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E10E4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AF04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9E877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94004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5AC3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334A9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 w:tplc="8122719A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plc="8D186C5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F02D3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35884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A839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102B6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8A4C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2032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D6BC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74286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331"/>
    <w:rsid w:val="003E4BE1"/>
    <w:rsid w:val="003F7ED2"/>
    <w:rsid w:val="00400AE4"/>
    <w:rsid w:val="0040771C"/>
    <w:rsid w:val="004400E2"/>
    <w:rsid w:val="00441310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D36C8"/>
    <w:rsid w:val="00AE343F"/>
    <w:rsid w:val="00B76826"/>
    <w:rsid w:val="00B76E9E"/>
    <w:rsid w:val="00B859B8"/>
    <w:rsid w:val="00B8737D"/>
    <w:rsid w:val="00BC08BD"/>
    <w:rsid w:val="00BC3E52"/>
    <w:rsid w:val="00BD300C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C5D98"/>
    <w:rsid w:val="00DD28DF"/>
    <w:rsid w:val="00DD5429"/>
    <w:rsid w:val="00E13934"/>
    <w:rsid w:val="00E331B3"/>
    <w:rsid w:val="00E406B6"/>
    <w:rsid w:val="00E45103"/>
    <w:rsid w:val="00E754F0"/>
    <w:rsid w:val="00E7567C"/>
    <w:rsid w:val="00ED4BC0"/>
    <w:rsid w:val="00ED6F2A"/>
    <w:rsid w:val="00EE3648"/>
    <w:rsid w:val="00EF052F"/>
    <w:rsid w:val="00F009A7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4:docId w14:val="0143A5B2"/>
  <w15:chartTrackingRefBased/>
  <w15:docId w15:val="{F937C668-CE99-4C5A-BFB6-00A256E21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210">
    <w:name w:val="Основной текст 21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1798</Words>
  <Characters>10250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12024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OMO7</cp:lastModifiedBy>
  <cp:revision>2</cp:revision>
  <cp:lastPrinted>2021-01-29T10:23:00Z</cp:lastPrinted>
  <dcterms:created xsi:type="dcterms:W3CDTF">2021-01-29T09:25:00Z</dcterms:created>
  <dcterms:modified xsi:type="dcterms:W3CDTF">2021-01-29T10:24:00Z</dcterms:modified>
</cp:coreProperties>
</file>