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rPr>
          <w:trHeight w:val="400"/>
        </w:trPr>
        <w:tc>
          <w:tcPr>
            <w:tcW w:w="11056" w:type="dxa"/>
          </w:tcPr>
          <w:p w:rsidR="00F334E1" w:rsidRDefault="00744B81">
            <w:pPr>
              <w:pStyle w:val="1"/>
            </w:pPr>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rsidR="00F334E1">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c>
          <w:tcPr>
            <w:tcW w:w="12048" w:type="dxa"/>
            <w:shd w:val="pct5" w:color="auto" w:fill="auto"/>
          </w:tcPr>
          <w:p w:rsidR="00F334E1" w:rsidRDefault="00F334E1">
            <w:pPr>
              <w:jc w:val="center"/>
              <w:rPr>
                <w:sz w:val="20"/>
              </w:rPr>
            </w:pPr>
            <w:r>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3"/>
        </w:trPr>
        <w:tc>
          <w:tcPr>
            <w:tcW w:w="162" w:type="dxa"/>
            <w:vMerge w:val="restart"/>
          </w:tcPr>
          <w:p w:rsidR="00F334E1" w:rsidRDefault="00744B81"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5D69E0" w:rsidP="005D5255">
            <w:pPr>
              <w:jc w:val="center"/>
              <w:rPr>
                <w:b/>
                <w:bCs/>
                <w:sz w:val="22"/>
                <w:szCs w:val="22"/>
              </w:rPr>
            </w:pPr>
            <w:bookmarkStart w:id="0" w:name="Z0001_000_00"/>
            <w:bookmarkEnd w:id="0"/>
            <w:r>
              <w:rPr>
                <w:b/>
                <w:bCs/>
                <w:sz w:val="22"/>
                <w:szCs w:val="22"/>
              </w:rPr>
              <w:t>2020</w:t>
            </w:r>
          </w:p>
        </w:tc>
        <w:tc>
          <w:tcPr>
            <w:tcW w:w="5083" w:type="dxa"/>
            <w:tcBorders>
              <w:left w:val="nil"/>
              <w:bottom w:val="single" w:sz="12" w:space="0" w:color="auto"/>
              <w:right w:val="single" w:sz="12" w:space="0" w:color="auto"/>
            </w:tcBorders>
          </w:tcPr>
          <w:p w:rsidR="00F334E1" w:rsidRPr="007417FB" w:rsidRDefault="001266EC" w:rsidP="005D5255">
            <w:pPr>
              <w:rPr>
                <w:b/>
                <w:bCs/>
                <w:sz w:val="22"/>
                <w:szCs w:val="22"/>
              </w:rPr>
            </w:pPr>
            <w:r>
              <w:rPr>
                <w:b/>
                <w:bCs/>
                <w:sz w:val="22"/>
                <w:szCs w:val="22"/>
                <w:lang w:val="en-US"/>
              </w:rPr>
              <w:t xml:space="preserve"> </w:t>
            </w:r>
            <w:r w:rsidR="00F334E1"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744B81" w:rsidP="005D5255">
      <w:pPr>
        <w:rPr>
          <w:sz w:val="16"/>
          <w:szCs w:val="16"/>
        </w:rPr>
      </w:pPr>
      <w:r>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8"/>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3447BB">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3447BB">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8"/>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1" w:name="Z0002_000_00"/>
      <w:bookmarkEnd w:id="1"/>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rPr>
          <w:trHeight w:val="40"/>
        </w:trPr>
        <w:tc>
          <w:tcPr>
            <w:tcW w:w="4112" w:type="dxa"/>
            <w:gridSpan w:val="2"/>
            <w:tcBorders>
              <w:top w:val="single" w:sz="6" w:space="0" w:color="auto"/>
              <w:left w:val="single" w:sz="6" w:space="0" w:color="auto"/>
              <w:bottom w:val="single" w:sz="6" w:space="0" w:color="auto"/>
            </w:tcBorders>
          </w:tcPr>
          <w:p w:rsidR="00F334E1" w:rsidRPr="005D5255" w:rsidRDefault="00F334E1">
            <w:pPr>
              <w:spacing w:before="120" w:after="80" w:line="160" w:lineRule="exact"/>
              <w:rPr>
                <w:b/>
                <w:sz w:val="18"/>
                <w:szCs w:val="18"/>
                <w:lang w:val="en-US"/>
              </w:rPr>
            </w:pPr>
            <w:r w:rsidRPr="005D5255">
              <w:rPr>
                <w:b/>
                <w:sz w:val="18"/>
                <w:szCs w:val="18"/>
              </w:rPr>
              <w:t>Наименование отчитывающейся организации</w:t>
            </w:r>
            <w:r w:rsidR="00962DAC" w:rsidRPr="005D5255">
              <w:rPr>
                <w:b/>
                <w:sz w:val="18"/>
                <w:szCs w:val="18"/>
                <w:lang w:val="en-US"/>
              </w:rPr>
              <w:t>:</w:t>
            </w:r>
          </w:p>
        </w:tc>
        <w:tc>
          <w:tcPr>
            <w:tcW w:w="9922" w:type="dxa"/>
            <w:gridSpan w:val="3"/>
            <w:tcBorders>
              <w:top w:val="single" w:sz="6" w:space="0" w:color="auto"/>
              <w:bottom w:val="single" w:sz="6" w:space="0" w:color="auto"/>
              <w:right w:val="single" w:sz="6" w:space="0" w:color="auto"/>
            </w:tcBorders>
          </w:tcPr>
          <w:p w:rsidR="00F334E1" w:rsidRPr="005D69E0" w:rsidRDefault="005D69E0">
            <w:pPr>
              <w:spacing w:before="120" w:after="80" w:line="160" w:lineRule="exact"/>
              <w:rPr>
                <w:bCs/>
                <w:sz w:val="18"/>
                <w:szCs w:val="18"/>
              </w:rPr>
            </w:pPr>
            <w:r>
              <w:rPr>
                <w:sz w:val="20"/>
              </w:rPr>
              <w:t>ГБУЗ ТО «Областная больница №4» (г. Ишим) филиал №5 Ларихинская участковая больница</w:t>
            </w:r>
          </w:p>
        </w:tc>
      </w:tr>
      <w:tr w:rsidR="00962DAC">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5D69E0">
            <w:pPr>
              <w:spacing w:before="120" w:after="80" w:line="160" w:lineRule="exact"/>
              <w:rPr>
                <w:sz w:val="18"/>
                <w:szCs w:val="18"/>
                <w:lang w:val="en-US"/>
              </w:rPr>
            </w:pPr>
            <w:r>
              <w:rPr>
                <w:sz w:val="20"/>
              </w:rPr>
              <w:t>627714 Россия Тюменская область, Ишимский район с. Лариха ул. Сибирская 60</w:t>
            </w:r>
          </w:p>
        </w:tc>
      </w:tr>
      <w:tr w:rsidR="00435EEA">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0E01CF">
        <w:trPr>
          <w:cantSplit/>
        </w:trPr>
        <w:tc>
          <w:tcPr>
            <w:tcW w:w="1560" w:type="dxa"/>
            <w:tcBorders>
              <w:top w:val="single" w:sz="12" w:space="0" w:color="auto"/>
              <w:left w:val="single" w:sz="12" w:space="0" w:color="auto"/>
              <w:bottom w:val="single" w:sz="12" w:space="0" w:color="auto"/>
              <w:right w:val="single" w:sz="12" w:space="0" w:color="auto"/>
            </w:tcBorders>
          </w:tcPr>
          <w:p w:rsidR="000E01CF" w:rsidRPr="00211744" w:rsidRDefault="000E01CF" w:rsidP="000E01CF">
            <w:pPr>
              <w:jc w:val="center"/>
              <w:rPr>
                <w:sz w:val="20"/>
              </w:rPr>
            </w:pPr>
            <w:r w:rsidRPr="00211744">
              <w:rPr>
                <w:sz w:val="20"/>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0E01CF" w:rsidRPr="00211744" w:rsidRDefault="000E01CF" w:rsidP="000E01CF">
            <w:pPr>
              <w:jc w:val="center"/>
              <w:rPr>
                <w:sz w:val="20"/>
              </w:rPr>
            </w:pPr>
            <w:r w:rsidRPr="00D17207">
              <w:rPr>
                <w:sz w:val="20"/>
              </w:rPr>
              <w:t>01948505</w:t>
            </w:r>
          </w:p>
        </w:tc>
        <w:tc>
          <w:tcPr>
            <w:tcW w:w="4158" w:type="dxa"/>
            <w:tcBorders>
              <w:top w:val="single" w:sz="12" w:space="0" w:color="auto"/>
              <w:left w:val="single" w:sz="12" w:space="0" w:color="auto"/>
              <w:bottom w:val="single" w:sz="12" w:space="0" w:color="auto"/>
              <w:right w:val="single" w:sz="12" w:space="0" w:color="auto"/>
            </w:tcBorders>
          </w:tcPr>
          <w:p w:rsidR="000E01CF" w:rsidRPr="005D5255" w:rsidRDefault="000E01CF" w:rsidP="000E01CF">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0E01CF" w:rsidRPr="005D5255" w:rsidRDefault="000E01CF" w:rsidP="000E01CF">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3"/>
        <w:ind w:left="360"/>
        <w:outlineLvl w:val="0"/>
        <w:rPr>
          <w:b/>
          <w:noProof/>
          <w:sz w:val="20"/>
        </w:rPr>
      </w:pPr>
    </w:p>
    <w:p w:rsidR="00F334E1" w:rsidRDefault="00F334E1">
      <w:pPr>
        <w:pStyle w:val="a3"/>
        <w:ind w:left="360"/>
        <w:jc w:val="center"/>
        <w:outlineLvl w:val="0"/>
        <w:rPr>
          <w:b/>
          <w:noProof/>
          <w:szCs w:val="24"/>
        </w:rPr>
      </w:pPr>
      <w:r>
        <w:rPr>
          <w:b/>
          <w:noProof/>
          <w:szCs w:val="24"/>
        </w:rPr>
        <w:t>1.  Общие сведения</w:t>
      </w:r>
    </w:p>
    <w:p w:rsidR="00F334E1" w:rsidRDefault="00F334E1">
      <w:pPr>
        <w:pStyle w:val="a3"/>
        <w:ind w:left="360"/>
        <w:outlineLvl w:val="0"/>
        <w:rPr>
          <w:b/>
          <w:noProof/>
          <w:sz w:val="20"/>
        </w:rPr>
      </w:pPr>
    </w:p>
    <w:p w:rsidR="00F334E1" w:rsidRDefault="00F334E1" w:rsidP="00C24A00">
      <w:pPr>
        <w:pStyle w:val="a3"/>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Отметка </w:t>
            </w:r>
            <w:r>
              <w:rPr>
                <w:sz w:val="22"/>
                <w:szCs w:val="22"/>
              </w:rPr>
              <w:br/>
              <w:t xml:space="preserve">(нет – 0, </w:t>
            </w:r>
          </w:p>
          <w:p w:rsidR="00125B87" w:rsidRDefault="00125B87">
            <w:pPr>
              <w:pStyle w:val="a3"/>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2" w:name="z1000_001_03"/>
            <w:bookmarkEnd w:id="2"/>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3" w:name="z1000_002_03"/>
            <w:bookmarkEnd w:id="3"/>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3"/>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4" w:name="z1000_003_03"/>
            <w:bookmarkEnd w:id="4"/>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3"/>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5" w:name="z1000_004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3"/>
        <w:tabs>
          <w:tab w:val="left" w:pos="6521"/>
        </w:tabs>
        <w:jc w:val="center"/>
        <w:rPr>
          <w:b/>
          <w:noProof/>
          <w:szCs w:val="24"/>
        </w:rPr>
      </w:pPr>
    </w:p>
    <w:p w:rsidR="00F334E1" w:rsidRDefault="00F334E1">
      <w:pPr>
        <w:pStyle w:val="a3"/>
        <w:tabs>
          <w:tab w:val="left" w:pos="6521"/>
        </w:tabs>
        <w:jc w:val="center"/>
        <w:rPr>
          <w:b/>
          <w:noProof/>
          <w:szCs w:val="24"/>
        </w:rPr>
      </w:pPr>
      <w:r>
        <w:rPr>
          <w:b/>
          <w:noProof/>
          <w:szCs w:val="24"/>
        </w:rPr>
        <w:t>2. Кабинеты, отделения, подразделения</w:t>
      </w:r>
    </w:p>
    <w:p w:rsidR="00F334E1" w:rsidRDefault="00F334E1">
      <w:pPr>
        <w:pStyle w:val="a3"/>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3"/>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3"/>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w:t>
            </w:r>
          </w:p>
          <w:p w:rsidR="00F334E1" w:rsidRPr="001A39C4" w:rsidRDefault="00F334E1">
            <w:pPr>
              <w:pStyle w:val="a3"/>
              <w:spacing w:line="200" w:lineRule="exact"/>
              <w:jc w:val="center"/>
              <w:rPr>
                <w:sz w:val="22"/>
                <w:szCs w:val="22"/>
              </w:rPr>
            </w:pPr>
            <w:r w:rsidRPr="001A39C4">
              <w:rPr>
                <w:sz w:val="22"/>
                <w:szCs w:val="22"/>
              </w:rPr>
              <w:t>подразделений,</w:t>
            </w:r>
          </w:p>
          <w:p w:rsidR="00F334E1" w:rsidRPr="001A39C4" w:rsidRDefault="00F334E1">
            <w:pPr>
              <w:pStyle w:val="a3"/>
              <w:spacing w:line="200" w:lineRule="exact"/>
              <w:jc w:val="center"/>
              <w:rPr>
                <w:sz w:val="22"/>
                <w:szCs w:val="22"/>
              </w:rPr>
            </w:pPr>
            <w:r w:rsidRPr="001A39C4">
              <w:rPr>
                <w:sz w:val="22"/>
                <w:szCs w:val="22"/>
              </w:rPr>
              <w:t>отделов,</w:t>
            </w:r>
          </w:p>
          <w:p w:rsidR="00F334E1" w:rsidRPr="001A39C4" w:rsidRDefault="00F334E1">
            <w:pPr>
              <w:pStyle w:val="a3"/>
              <w:spacing w:line="200" w:lineRule="exact"/>
              <w:jc w:val="center"/>
              <w:rPr>
                <w:sz w:val="22"/>
                <w:szCs w:val="22"/>
              </w:rPr>
            </w:pPr>
            <w:r w:rsidRPr="001A39C4">
              <w:rPr>
                <w:sz w:val="22"/>
                <w:szCs w:val="22"/>
              </w:rPr>
              <w:t>отделений</w:t>
            </w:r>
          </w:p>
          <w:p w:rsidR="00F334E1" w:rsidRPr="001A39C4" w:rsidRDefault="00F334E1">
            <w:pPr>
              <w:pStyle w:val="a3"/>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 w:name="z1001_001_03"/>
            <w:bookmarkEnd w:id="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4"/>
            <w:bookmarkEnd w:id="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 w:name="z1001_001_05"/>
            <w:bookmarkEnd w:id="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 w:name="z1001_002_03"/>
            <w:bookmarkEnd w:id="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4"/>
            <w:bookmarkEnd w:id="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5"/>
            <w:bookmarkEnd w:id="1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 w:name="z1001_003_03"/>
            <w:bookmarkEnd w:id="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 w:name="z1001_003_04"/>
            <w:bookmarkEnd w:id="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5"/>
            <w:bookmarkEnd w:id="1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 w:name="z1001_004_03"/>
            <w:bookmarkEnd w:id="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 w:name="z1001_004_04"/>
            <w:bookmarkEnd w:id="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5"/>
            <w:bookmarkEnd w:id="1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 w:name="z1001_411_03"/>
            <w:bookmarkEnd w:id="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 w:name="z1001_411_04"/>
            <w:bookmarkEnd w:id="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5"/>
            <w:bookmarkEnd w:id="2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005_03"/>
            <w:bookmarkEnd w:id="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4"/>
            <w:bookmarkEnd w:id="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5"/>
            <w:bookmarkEnd w:id="2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6_03"/>
            <w:bookmarkEnd w:id="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4"/>
            <w:bookmarkEnd w:id="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5"/>
            <w:bookmarkEnd w:id="2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7_03"/>
            <w:bookmarkEnd w:id="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4"/>
            <w:bookmarkEnd w:id="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5"/>
            <w:bookmarkEnd w:id="2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8_03"/>
            <w:bookmarkEnd w:id="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4"/>
            <w:bookmarkEnd w:id="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5"/>
            <w:bookmarkEnd w:id="3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9_03"/>
            <w:bookmarkEnd w:id="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4"/>
            <w:bookmarkEnd w:id="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5"/>
            <w:bookmarkEnd w:id="3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10_03"/>
            <w:bookmarkEnd w:id="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4"/>
            <w:bookmarkEnd w:id="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5"/>
            <w:bookmarkEnd w:id="3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1_03"/>
            <w:bookmarkEnd w:id="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4"/>
            <w:bookmarkEnd w:id="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5"/>
            <w:bookmarkEnd w:id="4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 w:name="z1001_012_03"/>
            <w:bookmarkEnd w:id="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4"/>
            <w:bookmarkEnd w:id="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 w:name="z1001_012_05"/>
            <w:bookmarkEnd w:id="4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 w:name="z1001_013_03"/>
            <w:bookmarkEnd w:id="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 w:name="z1001_013_04"/>
            <w:bookmarkEnd w:id="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5"/>
            <w:bookmarkEnd w:id="4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 w:name="z1001_014_03"/>
            <w:bookmarkEnd w:id="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4"/>
            <w:bookmarkEnd w:id="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5"/>
            <w:bookmarkEnd w:id="5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5_03"/>
            <w:bookmarkEnd w:id="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4"/>
            <w:bookmarkEnd w:id="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5"/>
            <w:bookmarkEnd w:id="5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 w:name="z1001_016_03"/>
            <w:bookmarkEnd w:id="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5" w:name="z1001_016_04"/>
            <w:bookmarkEnd w:id="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6" w:name="z1001_016_05"/>
            <w:bookmarkEnd w:id="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7" w:name="z1001_017_03"/>
            <w:bookmarkEnd w:id="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8" w:name="z1001_017_04"/>
            <w:bookmarkEnd w:id="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5"/>
            <w:bookmarkEnd w:id="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0" w:name="z1001_018_03"/>
            <w:bookmarkEnd w:id="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1" w:name="z1001_018_04"/>
            <w:bookmarkEnd w:id="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2" w:name="z1001_018_05"/>
            <w:bookmarkEnd w:id="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3" w:name="z1001_019_03"/>
            <w:bookmarkEnd w:id="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4" w:name="z1001_019_04"/>
            <w:bookmarkEnd w:id="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5"/>
            <w:bookmarkEnd w:id="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20_03"/>
            <w:bookmarkEnd w:id="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4"/>
            <w:bookmarkEnd w:id="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5"/>
            <w:bookmarkEnd w:id="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9" w:name="z1001_021_03"/>
            <w:bookmarkEnd w:id="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0" w:name="z1001_021_04"/>
            <w:bookmarkEnd w:id="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5"/>
            <w:bookmarkEnd w:id="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2" w:name="z1001_022_03"/>
            <w:bookmarkEnd w:id="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4"/>
            <w:bookmarkEnd w:id="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4" w:name="z1001_022_05"/>
            <w:bookmarkEnd w:id="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5" w:name="z1001_023_03"/>
            <w:bookmarkEnd w:id="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4"/>
            <w:bookmarkEnd w:id="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7" w:name="z1001_023_05"/>
            <w:bookmarkEnd w:id="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4_03"/>
            <w:bookmarkEnd w:id="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4"/>
            <w:bookmarkEnd w:id="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5"/>
            <w:bookmarkEnd w:id="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5_03"/>
            <w:bookmarkEnd w:id="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4"/>
            <w:bookmarkEnd w:id="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5"/>
            <w:bookmarkEnd w:id="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6_03"/>
            <w:bookmarkEnd w:id="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4"/>
            <w:bookmarkEnd w:id="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5"/>
            <w:bookmarkEnd w:id="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7" w:name="z1001_027_03"/>
            <w:bookmarkEnd w:id="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4"/>
            <w:bookmarkEnd w:id="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9" w:name="z1001_027_05"/>
            <w:bookmarkEnd w:id="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8_03"/>
            <w:bookmarkEnd w:id="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4"/>
            <w:bookmarkEnd w:id="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5"/>
            <w:bookmarkEnd w:id="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9_03"/>
            <w:bookmarkEnd w:id="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4"/>
            <w:bookmarkEnd w:id="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5"/>
            <w:bookmarkEnd w:id="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6" w:name="z1001_030_03"/>
            <w:bookmarkEnd w:id="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4"/>
            <w:bookmarkEnd w:id="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8" w:name="z1001_030_05"/>
            <w:bookmarkEnd w:id="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1_03"/>
            <w:bookmarkEnd w:id="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4"/>
            <w:bookmarkEnd w:id="1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5"/>
            <w:bookmarkEnd w:id="1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2_03"/>
            <w:bookmarkEnd w:id="1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4"/>
            <w:bookmarkEnd w:id="1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5"/>
            <w:bookmarkEnd w:id="1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3_03"/>
            <w:bookmarkEnd w:id="1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4"/>
            <w:bookmarkEnd w:id="1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5"/>
            <w:bookmarkEnd w:id="1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8" w:name="z1001_034_03"/>
            <w:bookmarkEnd w:id="1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9" w:name="z1001_034_04"/>
            <w:bookmarkEnd w:id="1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0" w:name="z1001_034_05"/>
            <w:bookmarkEnd w:id="1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341_03"/>
            <w:bookmarkEnd w:id="1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4"/>
            <w:bookmarkEnd w:id="1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5"/>
            <w:bookmarkEnd w:id="1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4" w:name="z1001_342_03"/>
            <w:bookmarkEnd w:id="1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5" w:name="z1001_342_04"/>
            <w:bookmarkEnd w:id="1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6" w:name="z1001_342_05"/>
            <w:bookmarkEnd w:id="1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7" w:name="z1001_541_03"/>
            <w:bookmarkEnd w:id="1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8" w:name="z1001_541_04"/>
            <w:bookmarkEnd w:id="1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5"/>
            <w:bookmarkEnd w:id="1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0" w:name="z1001_343_03"/>
            <w:bookmarkEnd w:id="1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1" w:name="z1001_343_04"/>
            <w:bookmarkEnd w:id="1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5"/>
            <w:bookmarkEnd w:id="1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561_03"/>
            <w:bookmarkEnd w:id="1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4"/>
            <w:bookmarkEnd w:id="1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5"/>
            <w:bookmarkEnd w:id="1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344_03"/>
            <w:bookmarkEnd w:id="1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4"/>
            <w:bookmarkEnd w:id="1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5"/>
            <w:bookmarkEnd w:id="1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571_03"/>
            <w:bookmarkEnd w:id="1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4"/>
            <w:bookmarkEnd w:id="1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5"/>
            <w:bookmarkEnd w:id="1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345_03"/>
            <w:bookmarkEnd w:id="1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4"/>
            <w:bookmarkEnd w:id="1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5"/>
            <w:bookmarkEnd w:id="1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6_03"/>
            <w:bookmarkEnd w:id="1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4"/>
            <w:bookmarkEnd w:id="1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5"/>
            <w:bookmarkEnd w:id="1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7_03"/>
            <w:bookmarkEnd w:id="1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4"/>
            <w:bookmarkEnd w:id="1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5"/>
            <w:bookmarkEnd w:id="1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8_03"/>
            <w:bookmarkEnd w:id="1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4"/>
            <w:bookmarkEnd w:id="1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5"/>
            <w:bookmarkEnd w:id="1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9_03"/>
            <w:bookmarkEnd w:id="1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4"/>
            <w:bookmarkEnd w:id="1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5"/>
            <w:bookmarkEnd w:id="1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612_03"/>
            <w:bookmarkEnd w:id="1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4"/>
            <w:bookmarkEnd w:id="1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5"/>
            <w:bookmarkEnd w:id="1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035_03"/>
            <w:bookmarkEnd w:id="1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4"/>
            <w:bookmarkEnd w:id="1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5"/>
            <w:bookmarkEnd w:id="1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3" w:name="z1001_036_03"/>
            <w:bookmarkEnd w:id="1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4"/>
            <w:bookmarkEnd w:id="1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5"/>
            <w:bookmarkEnd w:id="1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7_03"/>
            <w:bookmarkEnd w:id="1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4"/>
            <w:bookmarkEnd w:id="1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5"/>
            <w:bookmarkEnd w:id="1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371_03"/>
            <w:bookmarkEnd w:id="1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4"/>
            <w:bookmarkEnd w:id="1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5"/>
            <w:bookmarkEnd w:id="1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2_03"/>
            <w:bookmarkEnd w:id="1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4"/>
            <w:bookmarkEnd w:id="1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5"/>
            <w:bookmarkEnd w:id="1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3_03"/>
            <w:bookmarkEnd w:id="1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4"/>
            <w:bookmarkEnd w:id="1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5"/>
            <w:bookmarkEnd w:id="1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8" w:name="z1001_038_03"/>
            <w:bookmarkEnd w:id="1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4"/>
            <w:bookmarkEnd w:id="1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0" w:name="z1001_038_05"/>
            <w:bookmarkEnd w:id="1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1" w:name="z1001_381_03"/>
            <w:bookmarkEnd w:id="1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4"/>
            <w:bookmarkEnd w:id="1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3" w:name="z1001_381_05"/>
            <w:bookmarkEnd w:id="1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4" w:name="z1001_039_03"/>
            <w:bookmarkEnd w:id="1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4"/>
            <w:bookmarkEnd w:id="1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6" w:name="z1001_039_05"/>
            <w:bookmarkEnd w:id="1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7" w:name="z1001_040_03"/>
            <w:bookmarkEnd w:id="1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4"/>
            <w:bookmarkEnd w:id="1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9" w:name="z1001_040_05"/>
            <w:bookmarkEnd w:id="1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0" w:name="z1001_041_03"/>
            <w:bookmarkEnd w:id="1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4"/>
            <w:bookmarkEnd w:id="1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5"/>
            <w:bookmarkEnd w:id="1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3" w:name="z1001_042_03"/>
            <w:bookmarkEnd w:id="1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4" w:name="z1001_042_04"/>
            <w:bookmarkEnd w:id="1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5" w:name="z1001_042_05"/>
            <w:bookmarkEnd w:id="1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6" w:name="z1001_043_03"/>
            <w:bookmarkEnd w:id="1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4"/>
            <w:bookmarkEnd w:id="1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5"/>
            <w:bookmarkEnd w:id="1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4_03"/>
            <w:bookmarkEnd w:id="1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4"/>
            <w:bookmarkEnd w:id="1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5"/>
            <w:bookmarkEnd w:id="1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2" w:name="z1001_045_03"/>
            <w:bookmarkEnd w:id="1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3" w:name="z1001_045_04"/>
            <w:bookmarkEnd w:id="1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5"/>
            <w:bookmarkEnd w:id="1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6_03"/>
            <w:bookmarkEnd w:id="1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4"/>
            <w:bookmarkEnd w:id="1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5"/>
            <w:bookmarkEnd w:id="1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7_03"/>
            <w:bookmarkEnd w:id="1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4"/>
            <w:bookmarkEnd w:id="1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5"/>
            <w:bookmarkEnd w:id="2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8_03"/>
            <w:bookmarkEnd w:id="2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4"/>
            <w:bookmarkEnd w:id="2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5"/>
            <w:bookmarkEnd w:id="2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9_03"/>
            <w:bookmarkEnd w:id="2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4"/>
            <w:bookmarkEnd w:id="2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5"/>
            <w:bookmarkEnd w:id="2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50_03"/>
            <w:bookmarkEnd w:id="2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4"/>
            <w:bookmarkEnd w:id="2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5"/>
            <w:bookmarkEnd w:id="2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0" w:name="z1001_051_03"/>
            <w:bookmarkEnd w:id="2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4"/>
            <w:bookmarkEnd w:id="2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2" w:name="z1001_051_05"/>
            <w:bookmarkEnd w:id="2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3" w:name="z1001_052_03"/>
            <w:bookmarkEnd w:id="2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4"/>
            <w:bookmarkEnd w:id="2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5"/>
            <w:bookmarkEnd w:id="2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6" w:name="z1001_053_03"/>
            <w:bookmarkEnd w:id="2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7" w:name="z1001_053_04"/>
            <w:bookmarkEnd w:id="217"/>
            <w:r w:rsidRPr="001A39C4">
              <w:rPr>
                <w:bCs/>
                <w:sz w:val="20"/>
                <w:lang w:val="en-US"/>
              </w:rPr>
              <w:t>X</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8" w:name="z1001_053_05"/>
            <w:bookmarkEnd w:id="2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4_03"/>
            <w:bookmarkEnd w:id="2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4"/>
            <w:bookmarkEnd w:id="2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5"/>
            <w:bookmarkEnd w:id="2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2" w:name="z1001_055_03"/>
            <w:bookmarkEnd w:id="2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4"/>
            <w:bookmarkEnd w:id="2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4" w:name="z1001_055_05"/>
            <w:bookmarkEnd w:id="2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5" w:name="z1001_056_03"/>
            <w:bookmarkEnd w:id="2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4"/>
            <w:bookmarkEnd w:id="2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5"/>
            <w:bookmarkEnd w:id="2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7_03"/>
            <w:bookmarkEnd w:id="2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4"/>
            <w:bookmarkEnd w:id="2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5"/>
            <w:bookmarkEnd w:id="2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8_03"/>
            <w:bookmarkEnd w:id="2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4"/>
            <w:bookmarkEnd w:id="2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5"/>
            <w:bookmarkEnd w:id="2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9_03"/>
            <w:bookmarkEnd w:id="2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4"/>
            <w:bookmarkEnd w:id="2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5"/>
            <w:bookmarkEnd w:id="2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60_03"/>
            <w:bookmarkEnd w:id="2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4"/>
            <w:bookmarkEnd w:id="2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5"/>
            <w:bookmarkEnd w:id="2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1_03"/>
            <w:bookmarkEnd w:id="2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4"/>
            <w:bookmarkEnd w:id="2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5"/>
            <w:bookmarkEnd w:id="2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2_03"/>
            <w:bookmarkEnd w:id="2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4"/>
            <w:bookmarkEnd w:id="2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5"/>
            <w:bookmarkEnd w:id="2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3_03"/>
            <w:bookmarkEnd w:id="2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4"/>
            <w:bookmarkEnd w:id="2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5"/>
            <w:bookmarkEnd w:id="2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9" w:name="z1001_064_03"/>
            <w:bookmarkEnd w:id="2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4"/>
            <w:bookmarkEnd w:id="2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9D3558" w:rsidP="001A39C4">
            <w:pPr>
              <w:jc w:val="center"/>
              <w:rPr>
                <w:bCs/>
                <w:sz w:val="20"/>
              </w:rPr>
            </w:pPr>
            <w:bookmarkStart w:id="251" w:name="z1001_064_05"/>
            <w:bookmarkEnd w:id="25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2" w:name="z1001_065_03"/>
            <w:bookmarkEnd w:id="2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4"/>
            <w:bookmarkEnd w:id="2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4" w:name="z1001_065_05"/>
            <w:bookmarkEnd w:id="25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6_03"/>
            <w:bookmarkEnd w:id="2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4"/>
            <w:bookmarkEnd w:id="2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5"/>
            <w:bookmarkEnd w:id="2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8" w:name="z1001_067_03"/>
            <w:bookmarkEnd w:id="2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9" w:name="z1001_067_04"/>
            <w:bookmarkEnd w:id="2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5"/>
            <w:bookmarkEnd w:id="2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671_03"/>
            <w:bookmarkEnd w:id="2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4"/>
            <w:bookmarkEnd w:id="2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5"/>
            <w:bookmarkEnd w:id="2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4" w:name="z1001_068_03"/>
            <w:bookmarkEnd w:id="2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4"/>
            <w:bookmarkEnd w:id="2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6" w:name="z1001_068_05"/>
            <w:bookmarkEnd w:id="2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7" w:name="z1001_069_03"/>
            <w:bookmarkEnd w:id="2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4"/>
            <w:bookmarkEnd w:id="2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5"/>
            <w:bookmarkEnd w:id="2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70_03"/>
            <w:bookmarkEnd w:id="2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4"/>
            <w:bookmarkEnd w:id="2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5"/>
            <w:bookmarkEnd w:id="2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701_03"/>
            <w:bookmarkEnd w:id="2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4"/>
            <w:bookmarkEnd w:id="2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5"/>
            <w:bookmarkEnd w:id="2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6" w:name="z1001_071_03"/>
            <w:bookmarkEnd w:id="2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4"/>
            <w:bookmarkEnd w:id="2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8" w:name="z1001_071_05"/>
            <w:bookmarkEnd w:id="2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9" w:name="z1001_072_03"/>
            <w:bookmarkEnd w:id="2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0" w:name="z1001_072_04"/>
            <w:bookmarkEnd w:id="2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5"/>
            <w:bookmarkEnd w:id="2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3_03"/>
            <w:bookmarkEnd w:id="2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4"/>
            <w:bookmarkEnd w:id="2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5"/>
            <w:bookmarkEnd w:id="2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4_03"/>
            <w:bookmarkEnd w:id="2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4"/>
            <w:bookmarkEnd w:id="2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5"/>
            <w:bookmarkEnd w:id="2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5_03"/>
            <w:bookmarkEnd w:id="2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4"/>
            <w:bookmarkEnd w:id="2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5"/>
            <w:bookmarkEnd w:id="2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1" w:name="z1001_076_03"/>
            <w:bookmarkEnd w:id="2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4"/>
            <w:bookmarkEnd w:id="2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3" w:name="z1001_076_05"/>
            <w:bookmarkEnd w:id="2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4" w:name="z1001_077_03"/>
            <w:bookmarkEnd w:id="2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5" w:name="z1001_077_04"/>
            <w:bookmarkEnd w:id="2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6" w:name="z1001_077_05"/>
            <w:bookmarkEnd w:id="2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8_03"/>
            <w:bookmarkEnd w:id="2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4"/>
            <w:bookmarkEnd w:id="2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5"/>
            <w:bookmarkEnd w:id="2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9_03"/>
            <w:bookmarkEnd w:id="3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4"/>
            <w:bookmarkEnd w:id="3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5"/>
            <w:bookmarkEnd w:id="3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80_03"/>
            <w:bookmarkEnd w:id="3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4"/>
            <w:bookmarkEnd w:id="3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5"/>
            <w:bookmarkEnd w:id="3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1_03"/>
            <w:bookmarkEnd w:id="3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4"/>
            <w:bookmarkEnd w:id="3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5"/>
            <w:bookmarkEnd w:id="3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2_03"/>
            <w:bookmarkEnd w:id="3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4"/>
            <w:bookmarkEnd w:id="3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5"/>
            <w:bookmarkEnd w:id="3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3_03"/>
            <w:bookmarkEnd w:id="3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4"/>
            <w:bookmarkEnd w:id="3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5"/>
            <w:bookmarkEnd w:id="3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4_03"/>
            <w:bookmarkEnd w:id="3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4"/>
            <w:bookmarkEnd w:id="3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5"/>
            <w:bookmarkEnd w:id="3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5_03"/>
            <w:bookmarkEnd w:id="3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4"/>
            <w:bookmarkEnd w:id="3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5"/>
            <w:bookmarkEnd w:id="3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6_03"/>
            <w:bookmarkEnd w:id="3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4"/>
            <w:bookmarkEnd w:id="3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5"/>
            <w:bookmarkEnd w:id="3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7_03"/>
            <w:bookmarkEnd w:id="3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4"/>
            <w:bookmarkEnd w:id="3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5"/>
            <w:bookmarkEnd w:id="3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8_03"/>
            <w:bookmarkEnd w:id="3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4"/>
            <w:bookmarkEnd w:id="3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5"/>
            <w:bookmarkEnd w:id="3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0" w:name="z1001_089_03"/>
            <w:bookmarkEnd w:id="3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4"/>
            <w:bookmarkEnd w:id="3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2" w:name="z1001_089_05"/>
            <w:bookmarkEnd w:id="3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3" w:name="z1001_090_03"/>
            <w:bookmarkEnd w:id="3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4"/>
            <w:bookmarkEnd w:id="3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5" w:name="z1001_090_05"/>
            <w:bookmarkEnd w:id="3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6" w:name="z1001_091_03"/>
            <w:bookmarkEnd w:id="3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4"/>
            <w:bookmarkEnd w:id="3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5"/>
            <w:bookmarkEnd w:id="3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2_03"/>
            <w:bookmarkEnd w:id="3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4"/>
            <w:bookmarkEnd w:id="3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5"/>
            <w:bookmarkEnd w:id="3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2" w:name="z1001_093_03"/>
            <w:bookmarkEnd w:id="3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3" w:name="z1001_093_04"/>
            <w:bookmarkEnd w:id="3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5"/>
            <w:bookmarkEnd w:id="3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931_03"/>
            <w:bookmarkEnd w:id="3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4"/>
            <w:bookmarkEnd w:id="3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5"/>
            <w:bookmarkEnd w:id="3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2_03"/>
            <w:bookmarkEnd w:id="3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4"/>
            <w:bookmarkEnd w:id="3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5"/>
            <w:bookmarkEnd w:id="3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3_03"/>
            <w:bookmarkEnd w:id="3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4"/>
            <w:bookmarkEnd w:id="3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5"/>
            <w:bookmarkEnd w:id="35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094_03"/>
            <w:bookmarkEnd w:id="3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4"/>
            <w:bookmarkEnd w:id="3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5"/>
            <w:bookmarkEnd w:id="3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7" w:name="z1001_095_03"/>
            <w:bookmarkEnd w:id="3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8" w:name="z1001_095_04"/>
            <w:bookmarkEnd w:id="3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5"/>
            <w:bookmarkEnd w:id="3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0" w:name="z1001_096_03"/>
            <w:bookmarkEnd w:id="3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1" w:name="z1001_096_04"/>
            <w:bookmarkEnd w:id="3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5"/>
            <w:bookmarkEnd w:id="3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3" w:name="z1001_097_03"/>
            <w:bookmarkEnd w:id="3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4" w:name="z1001_097_04"/>
            <w:bookmarkEnd w:id="3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5" w:name="z1001_097_05"/>
            <w:bookmarkEnd w:id="3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8_03"/>
            <w:bookmarkEnd w:id="3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4"/>
            <w:bookmarkEnd w:id="3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5"/>
            <w:bookmarkEnd w:id="3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9_03"/>
            <w:bookmarkEnd w:id="3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4"/>
            <w:bookmarkEnd w:id="3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5"/>
            <w:bookmarkEnd w:id="3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100_03"/>
            <w:bookmarkEnd w:id="3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4"/>
            <w:bookmarkEnd w:id="3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5"/>
            <w:bookmarkEnd w:id="3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1_03"/>
            <w:bookmarkEnd w:id="3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4"/>
            <w:bookmarkEnd w:id="3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5"/>
            <w:bookmarkEnd w:id="3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8" w:name="z1001_102_03"/>
            <w:bookmarkEnd w:id="3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4"/>
            <w:bookmarkEnd w:id="3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0" w:name="z1001_102_05"/>
            <w:bookmarkEnd w:id="3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1" w:name="z1001_103_03"/>
            <w:bookmarkEnd w:id="3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4"/>
            <w:bookmarkEnd w:id="3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3" w:name="z1001_103_05"/>
            <w:bookmarkEnd w:id="3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4" w:name="z1001_104_03"/>
            <w:bookmarkEnd w:id="3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4"/>
            <w:bookmarkEnd w:id="3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6" w:name="z1001_104_05"/>
            <w:bookmarkEnd w:id="3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7" w:name="z1001_105_03"/>
            <w:bookmarkEnd w:id="3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4"/>
            <w:bookmarkEnd w:id="3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5"/>
            <w:bookmarkEnd w:id="3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6_03"/>
            <w:bookmarkEnd w:id="3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4"/>
            <w:bookmarkEnd w:id="3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5"/>
            <w:bookmarkEnd w:id="3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7_03"/>
            <w:bookmarkEnd w:id="3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4"/>
            <w:bookmarkEnd w:id="3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5"/>
            <w:bookmarkEnd w:id="3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8_03"/>
            <w:bookmarkEnd w:id="3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4"/>
            <w:bookmarkEnd w:id="3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5"/>
            <w:bookmarkEnd w:id="3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801_03"/>
            <w:bookmarkEnd w:id="3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4"/>
            <w:bookmarkEnd w:id="4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5"/>
            <w:bookmarkEnd w:id="4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2_03"/>
            <w:bookmarkEnd w:id="4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4"/>
            <w:bookmarkEnd w:id="4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5"/>
            <w:bookmarkEnd w:id="4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5" w:name="z1001_109_03"/>
            <w:bookmarkEnd w:id="4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4"/>
            <w:bookmarkEnd w:id="4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7" w:name="z1001_109_05"/>
            <w:bookmarkEnd w:id="4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10_03"/>
            <w:bookmarkEnd w:id="4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4"/>
            <w:bookmarkEnd w:id="4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5"/>
            <w:bookmarkEnd w:id="4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1" w:name="z1001_111_03"/>
            <w:bookmarkEnd w:id="4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2" w:name="z1001_111_04"/>
            <w:bookmarkEnd w:id="4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3" w:name="z1001_111_05"/>
            <w:bookmarkEnd w:id="4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4" w:name="z1001_112_03"/>
            <w:bookmarkEnd w:id="4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4"/>
            <w:bookmarkEnd w:id="4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5"/>
            <w:bookmarkEnd w:id="4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3_03"/>
            <w:bookmarkEnd w:id="4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4"/>
            <w:bookmarkEnd w:id="4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5"/>
            <w:bookmarkEnd w:id="4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4_03"/>
            <w:bookmarkEnd w:id="4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4"/>
            <w:bookmarkEnd w:id="4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5"/>
            <w:bookmarkEnd w:id="4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5_03"/>
            <w:bookmarkEnd w:id="4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4"/>
            <w:bookmarkEnd w:id="4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5"/>
            <w:bookmarkEnd w:id="4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6_03"/>
            <w:bookmarkEnd w:id="4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4"/>
            <w:bookmarkEnd w:id="4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5"/>
            <w:bookmarkEnd w:id="4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9" w:name="z1001_117_03"/>
            <w:bookmarkEnd w:id="4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4"/>
            <w:bookmarkEnd w:id="4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5"/>
            <w:bookmarkEnd w:id="4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2" w:name="z1001_118_03"/>
            <w:bookmarkEnd w:id="4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4"/>
            <w:bookmarkEnd w:id="4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4" w:name="z1001_118_05"/>
            <w:bookmarkEnd w:id="4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5" w:name="z1001_119_03"/>
            <w:bookmarkEnd w:id="4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6" w:name="z1001_119_04"/>
            <w:bookmarkEnd w:id="4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7" w:name="z1001_119_05"/>
            <w:bookmarkEnd w:id="4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8" w:name="z1001_120_03"/>
            <w:bookmarkEnd w:id="4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4"/>
            <w:bookmarkEnd w:id="4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5"/>
            <w:bookmarkEnd w:id="4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1_03"/>
            <w:bookmarkEnd w:id="4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4"/>
            <w:bookmarkEnd w:id="4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5"/>
            <w:bookmarkEnd w:id="4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2_03"/>
            <w:bookmarkEnd w:id="4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4"/>
            <w:bookmarkEnd w:id="4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5"/>
            <w:bookmarkEnd w:id="4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221_03"/>
            <w:bookmarkEnd w:id="4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4"/>
            <w:bookmarkEnd w:id="4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5"/>
            <w:bookmarkEnd w:id="4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0" w:name="z1001_123_03"/>
            <w:bookmarkEnd w:id="4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1" w:name="z1001_123_04"/>
            <w:bookmarkEnd w:id="4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28753B" w:rsidP="001A39C4">
            <w:pPr>
              <w:jc w:val="center"/>
              <w:rPr>
                <w:bCs/>
                <w:sz w:val="20"/>
              </w:rPr>
            </w:pPr>
            <w:bookmarkStart w:id="452" w:name="z1001_123_05"/>
            <w:bookmarkEnd w:id="452"/>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3" w:name="z1001_231_03"/>
            <w:bookmarkEnd w:id="4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4"/>
            <w:bookmarkEnd w:id="4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5" w:name="z1001_231_05"/>
            <w:bookmarkEnd w:id="4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6" w:name="z1001_124_03"/>
            <w:bookmarkEnd w:id="4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4"/>
            <w:bookmarkEnd w:id="4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5"/>
            <w:bookmarkEnd w:id="4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9" w:name="z1001_125_03"/>
            <w:bookmarkEnd w:id="4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4"/>
            <w:bookmarkEnd w:id="4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1" w:name="z1001_125_05"/>
            <w:bookmarkEnd w:id="4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2" w:name="z1001_126_03"/>
            <w:bookmarkEnd w:id="4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3" w:name="z1001_126_04"/>
            <w:bookmarkEnd w:id="4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5"/>
            <w:bookmarkEnd w:id="4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5" w:name="z1001_127_03"/>
            <w:bookmarkEnd w:id="4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28753B" w:rsidP="001A39C4">
            <w:pPr>
              <w:jc w:val="center"/>
              <w:rPr>
                <w:bCs/>
                <w:sz w:val="20"/>
              </w:rPr>
            </w:pPr>
            <w:bookmarkStart w:id="466" w:name="z1001_127_04"/>
            <w:bookmarkEnd w:id="466"/>
            <w:r>
              <w:rPr>
                <w:bCs/>
                <w:sz w:val="20"/>
              </w:rPr>
              <w:t>5</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7" w:name="z1001_127_05"/>
            <w:bookmarkEnd w:id="4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8_03"/>
            <w:bookmarkEnd w:id="4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4"/>
            <w:bookmarkEnd w:id="4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5"/>
            <w:bookmarkEnd w:id="4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1" w:name="z1001_129_03"/>
            <w:bookmarkEnd w:id="4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2" w:name="z1001_129_04"/>
            <w:bookmarkEnd w:id="4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28753B" w:rsidP="001A39C4">
            <w:pPr>
              <w:jc w:val="center"/>
              <w:rPr>
                <w:bCs/>
                <w:sz w:val="20"/>
              </w:rPr>
            </w:pPr>
            <w:bookmarkStart w:id="473" w:name="z1001_129_05"/>
            <w:bookmarkEnd w:id="47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4" w:name="z1001_130_03"/>
            <w:bookmarkEnd w:id="4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4"/>
            <w:bookmarkEnd w:id="4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6" w:name="z1001_130_05"/>
            <w:bookmarkEnd w:id="4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7" w:name="z1001_131_03"/>
            <w:bookmarkEnd w:id="4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4"/>
            <w:bookmarkEnd w:id="4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5"/>
            <w:bookmarkEnd w:id="4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0" w:name="z1001_132_03"/>
            <w:bookmarkEnd w:id="4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1" w:name="z1001_132_04"/>
            <w:bookmarkEnd w:id="4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2" w:name="z1001_132_05"/>
            <w:bookmarkEnd w:id="4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3" w:name="z1001_133_03"/>
            <w:bookmarkEnd w:id="4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4"/>
            <w:bookmarkEnd w:id="4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5" w:name="z1001_133_05"/>
            <w:bookmarkEnd w:id="4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6" w:name="z1001_134_03"/>
            <w:bookmarkEnd w:id="4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7" w:name="z1001_134_04"/>
            <w:bookmarkEnd w:id="4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5"/>
            <w:bookmarkEnd w:id="4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5_03"/>
            <w:bookmarkEnd w:id="4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4"/>
            <w:bookmarkEnd w:id="4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5"/>
            <w:bookmarkEnd w:id="4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6_03"/>
            <w:bookmarkEnd w:id="4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4"/>
            <w:bookmarkEnd w:id="4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5"/>
            <w:bookmarkEnd w:id="4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7_03"/>
            <w:bookmarkEnd w:id="4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4"/>
            <w:bookmarkEnd w:id="4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5"/>
            <w:bookmarkEnd w:id="4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8" w:name="z1001_138_03"/>
            <w:bookmarkEnd w:id="4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9" w:name="z1001_138_04"/>
            <w:bookmarkEnd w:id="4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5"/>
            <w:bookmarkEnd w:id="5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1" w:name="z1001_139_03"/>
            <w:bookmarkEnd w:id="5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2" w:name="z1001_139_04"/>
            <w:bookmarkEnd w:id="5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5"/>
            <w:bookmarkEnd w:id="5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40_03"/>
            <w:bookmarkEnd w:id="5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4"/>
            <w:bookmarkEnd w:id="5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5"/>
            <w:bookmarkEnd w:id="5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1_03"/>
            <w:bookmarkEnd w:id="5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4"/>
            <w:bookmarkEnd w:id="5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5"/>
            <w:bookmarkEnd w:id="5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2_03"/>
            <w:bookmarkEnd w:id="5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4"/>
            <w:bookmarkEnd w:id="5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5"/>
            <w:bookmarkEnd w:id="5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3_03"/>
            <w:bookmarkEnd w:id="5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4"/>
            <w:bookmarkEnd w:id="5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5"/>
            <w:bookmarkEnd w:id="5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4_03"/>
            <w:bookmarkEnd w:id="5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4"/>
            <w:bookmarkEnd w:id="5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5"/>
            <w:bookmarkEnd w:id="5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19" w:name="z1001_145_03"/>
            <w:bookmarkEnd w:id="5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4"/>
            <w:bookmarkEnd w:id="5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5"/>
            <w:bookmarkEnd w:id="5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451_03"/>
            <w:bookmarkEnd w:id="5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4"/>
            <w:bookmarkEnd w:id="5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5"/>
            <w:bookmarkEnd w:id="5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146_03"/>
            <w:bookmarkEnd w:id="5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4"/>
            <w:bookmarkEnd w:id="5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5"/>
            <w:bookmarkEnd w:id="5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7_03"/>
            <w:bookmarkEnd w:id="5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4"/>
            <w:bookmarkEnd w:id="5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5"/>
            <w:bookmarkEnd w:id="5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1" w:name="z1001_148_03"/>
            <w:bookmarkEnd w:id="5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4"/>
            <w:bookmarkEnd w:id="5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3" w:name="z1001_148_05"/>
            <w:bookmarkEnd w:id="5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4" w:name="z1001_149_03"/>
            <w:bookmarkEnd w:id="5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5" w:name="z1001_149_04"/>
            <w:bookmarkEnd w:id="5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5"/>
            <w:bookmarkEnd w:id="5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7" w:name="z1001_150_03"/>
            <w:bookmarkEnd w:id="5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8" w:name="z1001_150_04"/>
            <w:bookmarkEnd w:id="5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5"/>
            <w:bookmarkEnd w:id="5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0" w:name="z1001_151_03"/>
            <w:bookmarkEnd w:id="5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4"/>
            <w:bookmarkEnd w:id="5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5"/>
            <w:bookmarkEnd w:id="5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2_03"/>
            <w:bookmarkEnd w:id="5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4"/>
            <w:bookmarkEnd w:id="5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5"/>
            <w:bookmarkEnd w:id="545"/>
          </w:p>
        </w:tc>
      </w:tr>
    </w:tbl>
    <w:p w:rsidR="000747A2" w:rsidRDefault="000747A2" w:rsidP="00ED2E41">
      <w:pPr>
        <w:pStyle w:val="a3"/>
        <w:ind w:left="1418"/>
        <w:rPr>
          <w:b/>
          <w:noProof/>
          <w:sz w:val="22"/>
          <w:szCs w:val="22"/>
          <w:lang w:val="en-US"/>
        </w:rPr>
      </w:pPr>
    </w:p>
    <w:p w:rsidR="000747A2" w:rsidRPr="000747A2" w:rsidRDefault="000747A2" w:rsidP="000747A2">
      <w:pPr>
        <w:pStyle w:val="a3"/>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6" w:name="z1002_001_03"/>
            <w:bookmarkEnd w:id="546"/>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7" w:name="z1002_001_04"/>
            <w:bookmarkEnd w:id="547"/>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8" w:name="z1002_001_05"/>
            <w:bookmarkEnd w:id="548"/>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2_03"/>
            <w:bookmarkEnd w:id="549"/>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4"/>
            <w:bookmarkEnd w:id="550"/>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5"/>
            <w:bookmarkEnd w:id="551"/>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2" w:name="z1002_003_03"/>
            <w:bookmarkEnd w:id="552"/>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3" w:name="z1002_003_04"/>
            <w:bookmarkEnd w:id="553"/>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5"/>
            <w:bookmarkEnd w:id="554"/>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3"/>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3"/>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5" w:name="z1003_001_03"/>
            <w:bookmarkEnd w:id="55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4"/>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5"/>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2_03"/>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4"/>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5"/>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1" w:name="z1003_001_01"/>
            <w:bookmarkStart w:id="562" w:name="z1003_003_03"/>
            <w:bookmarkEnd w:id="561"/>
            <w:bookmarkEnd w:id="56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3" w:name="z1003_003_04"/>
            <w:bookmarkEnd w:id="56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4" w:name="z1003_003_05"/>
            <w:bookmarkEnd w:id="56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2_01"/>
            <w:bookmarkStart w:id="566" w:name="z1003_004_03"/>
            <w:bookmarkEnd w:id="565"/>
            <w:bookmarkEnd w:id="56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7" w:name="z1003_004_04"/>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5"/>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9" w:name="z1003_003_01"/>
            <w:bookmarkStart w:id="570" w:name="z1003_005_03"/>
            <w:bookmarkEnd w:id="569"/>
            <w:bookmarkEnd w:id="57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1" w:name="z1003_005_04"/>
            <w:bookmarkEnd w:id="57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2" w:name="z1003_005_05"/>
            <w:bookmarkEnd w:id="57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4_01"/>
            <w:bookmarkStart w:id="574" w:name="z1003_006_03"/>
            <w:bookmarkEnd w:id="573"/>
            <w:bookmarkEnd w:id="57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5" w:name="z1003_006_0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5"/>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5_01"/>
            <w:bookmarkStart w:id="578" w:name="z1003_007_03"/>
            <w:bookmarkEnd w:id="577"/>
            <w:bookmarkEnd w:id="57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9" w:name="z1003_007_04"/>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5"/>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1" w:name="z1003_006_01"/>
            <w:bookmarkStart w:id="582" w:name="z1003_008_03"/>
            <w:bookmarkEnd w:id="581"/>
            <w:bookmarkEnd w:id="58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3" w:name="z1003_008_04"/>
            <w:bookmarkEnd w:id="58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5"/>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5" w:name="z1003_009_03"/>
            <w:bookmarkEnd w:id="58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6" w:name="z1003_009_04"/>
            <w:bookmarkEnd w:id="58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7" w:name="z1003_009_05"/>
            <w:bookmarkEnd w:id="58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8" w:name="z1003_010_03"/>
            <w:bookmarkEnd w:id="58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4"/>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5"/>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3"/>
        <w:tabs>
          <w:tab w:val="clear" w:pos="4536"/>
          <w:tab w:val="clear" w:pos="9072"/>
        </w:tabs>
        <w:jc w:val="center"/>
        <w:rPr>
          <w:b/>
          <w:sz w:val="18"/>
          <w:szCs w:val="18"/>
          <w:lang w:val="en-US"/>
        </w:rPr>
      </w:pPr>
    </w:p>
    <w:p w:rsidR="00566E46" w:rsidRPr="004F42FF" w:rsidRDefault="000747A2" w:rsidP="007F618B">
      <w:pPr>
        <w:pStyle w:val="a3"/>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3"/>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3"/>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3"/>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1" w:name="z1006_001_03"/>
            <w:bookmarkEnd w:id="591"/>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2" w:name="z1006_002_03"/>
            <w:bookmarkEnd w:id="592"/>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3" w:name="z1006_003_03"/>
            <w:bookmarkEnd w:id="593"/>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4" w:name="z1006_004_03"/>
            <w:bookmarkEnd w:id="594"/>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5" w:name="z1006_005_03"/>
            <w:bookmarkEnd w:id="595"/>
          </w:p>
        </w:tc>
      </w:tr>
    </w:tbl>
    <w:p w:rsidR="006D43D3" w:rsidRDefault="006D43D3">
      <w:pPr>
        <w:pStyle w:val="a3"/>
        <w:tabs>
          <w:tab w:val="clear" w:pos="4536"/>
          <w:tab w:val="clear" w:pos="9072"/>
        </w:tabs>
        <w:jc w:val="center"/>
        <w:rPr>
          <w:b/>
          <w:sz w:val="20"/>
          <w:lang w:val="en-US"/>
        </w:rPr>
      </w:pPr>
    </w:p>
    <w:p w:rsidR="007F618B" w:rsidRDefault="007F618B">
      <w:pPr>
        <w:pStyle w:val="a3"/>
        <w:tabs>
          <w:tab w:val="clear" w:pos="4536"/>
          <w:tab w:val="clear" w:pos="9072"/>
        </w:tabs>
        <w:jc w:val="center"/>
        <w:rPr>
          <w:b/>
          <w:sz w:val="20"/>
          <w:lang w:val="en-US"/>
        </w:rPr>
      </w:pPr>
    </w:p>
    <w:p w:rsidR="00F334E1" w:rsidRPr="006A1A2E" w:rsidRDefault="00F334E1" w:rsidP="007F618B">
      <w:pPr>
        <w:pStyle w:val="a3"/>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3"/>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6" w:name="z1008_001_03"/>
            <w:bookmarkEnd w:id="59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11_03"/>
            <w:bookmarkEnd w:id="597"/>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2_03"/>
            <w:bookmarkEnd w:id="598"/>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121_03"/>
            <w:bookmarkEnd w:id="599"/>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211_03"/>
            <w:bookmarkEnd w:id="600"/>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013_03"/>
            <w:bookmarkEnd w:id="601"/>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2" w:name="z1008_002_03"/>
            <w:bookmarkEnd w:id="602"/>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3" w:name="z1008_021_03"/>
            <w:bookmarkEnd w:id="603"/>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4" w:name="z1008_022_03"/>
            <w:bookmarkEnd w:id="604"/>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5" w:name="z1008_221_03"/>
            <w:bookmarkEnd w:id="605"/>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6" w:name="z1008_201_03"/>
            <w:bookmarkEnd w:id="60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7" w:name="z1008_023_03"/>
            <w:bookmarkEnd w:id="607"/>
          </w:p>
        </w:tc>
      </w:tr>
    </w:tbl>
    <w:p w:rsidR="000747A2" w:rsidRDefault="000747A2">
      <w:pPr>
        <w:pStyle w:val="a3"/>
        <w:tabs>
          <w:tab w:val="clear" w:pos="4536"/>
          <w:tab w:val="clear" w:pos="9072"/>
        </w:tabs>
        <w:spacing w:after="60"/>
        <w:ind w:left="2268"/>
        <w:rPr>
          <w:b/>
          <w:szCs w:val="24"/>
        </w:rPr>
      </w:pPr>
    </w:p>
    <w:p w:rsidR="00F334E1" w:rsidRPr="006912AB" w:rsidRDefault="00F334E1" w:rsidP="000747A2">
      <w:pPr>
        <w:pStyle w:val="a3"/>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rPr>
          <w:cantSplit/>
        </w:trPr>
        <w:tc>
          <w:tcPr>
            <w:tcW w:w="6330" w:type="dxa"/>
            <w:vAlign w:val="center"/>
          </w:tcPr>
          <w:p w:rsidR="00F334E1" w:rsidRDefault="00F334E1" w:rsidP="000747A2">
            <w:pPr>
              <w:pStyle w:val="a3"/>
              <w:tabs>
                <w:tab w:val="clear" w:pos="4536"/>
                <w:tab w:val="clear" w:pos="9072"/>
              </w:tabs>
              <w:jc w:val="center"/>
              <w:rPr>
                <w:bCs/>
                <w:noProof/>
                <w:sz w:val="20"/>
              </w:rPr>
            </w:pPr>
          </w:p>
        </w:tc>
        <w:tc>
          <w:tcPr>
            <w:tcW w:w="1224" w:type="dxa"/>
            <w:vAlign w:val="bottom"/>
          </w:tcPr>
          <w:p w:rsidR="00F334E1" w:rsidRDefault="00F334E1" w:rsidP="000747A2">
            <w:pPr>
              <w:pStyle w:val="a3"/>
              <w:tabs>
                <w:tab w:val="clear" w:pos="4536"/>
                <w:tab w:val="clear" w:pos="9072"/>
              </w:tabs>
              <w:jc w:val="center"/>
              <w:rPr>
                <w:bCs/>
                <w:sz w:val="20"/>
              </w:rPr>
            </w:pPr>
          </w:p>
        </w:tc>
        <w:tc>
          <w:tcPr>
            <w:tcW w:w="1224" w:type="dxa"/>
            <w:vAlign w:val="bottom"/>
          </w:tcPr>
          <w:p w:rsidR="00F334E1" w:rsidRDefault="00F334E1" w:rsidP="000747A2">
            <w:pPr>
              <w:pStyle w:val="a3"/>
              <w:tabs>
                <w:tab w:val="clear" w:pos="4536"/>
                <w:tab w:val="clear" w:pos="9072"/>
              </w:tabs>
              <w:jc w:val="center"/>
              <w:rPr>
                <w:bCs/>
                <w:sz w:val="20"/>
              </w:rPr>
            </w:pPr>
          </w:p>
        </w:tc>
      </w:tr>
    </w:tbl>
    <w:p w:rsidR="007F618B" w:rsidRDefault="007F618B" w:rsidP="000A58B7">
      <w:pPr>
        <w:pStyle w:val="a3"/>
        <w:tabs>
          <w:tab w:val="clear" w:pos="4536"/>
          <w:tab w:val="clear" w:pos="9072"/>
        </w:tabs>
        <w:ind w:left="1843"/>
        <w:rPr>
          <w:b/>
          <w:noProof/>
          <w:sz w:val="20"/>
          <w:lang w:val="en-US"/>
        </w:rPr>
      </w:pPr>
    </w:p>
    <w:p w:rsidR="001A7A62" w:rsidRDefault="007F618B" w:rsidP="000A58B7">
      <w:pPr>
        <w:pStyle w:val="a3"/>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3"/>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6"/>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6"/>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Число посещений в смену</w:t>
            </w:r>
          </w:p>
        </w:tc>
      </w:tr>
      <w:tr w:rsidR="00F334E1"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3"/>
              <w:tabs>
                <w:tab w:val="clear" w:pos="4536"/>
                <w:tab w:val="clear" w:pos="9072"/>
              </w:tabs>
              <w:jc w:val="center"/>
              <w:rPr>
                <w:bCs/>
                <w:sz w:val="16"/>
                <w:szCs w:val="16"/>
              </w:rPr>
            </w:pPr>
            <w:r w:rsidRPr="008315E6">
              <w:rPr>
                <w:bCs/>
                <w:sz w:val="16"/>
                <w:szCs w:val="16"/>
              </w:rPr>
              <w:t>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28753B" w:rsidP="000D333C">
            <w:pPr>
              <w:jc w:val="center"/>
              <w:rPr>
                <w:b/>
                <w:sz w:val="18"/>
                <w:szCs w:val="18"/>
              </w:rPr>
            </w:pPr>
            <w:bookmarkStart w:id="608" w:name="z1010_001_03"/>
            <w:bookmarkEnd w:id="608"/>
            <w:r>
              <w:rPr>
                <w:b/>
                <w:sz w:val="18"/>
                <w:szCs w:val="18"/>
              </w:rPr>
              <w:t>62</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454"/>
              <w:rPr>
                <w:sz w:val="20"/>
              </w:rPr>
            </w:pPr>
            <w:r w:rsidRPr="000D333C">
              <w:rPr>
                <w:sz w:val="20"/>
              </w:rPr>
              <w:t>в том числе:</w:t>
            </w:r>
          </w:p>
          <w:p w:rsidR="00F334E1" w:rsidRPr="000D333C" w:rsidRDefault="00F334E1" w:rsidP="000747A2">
            <w:pPr>
              <w:pStyle w:val="a3"/>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09" w:name="z1010_002_03"/>
            <w:bookmarkEnd w:id="609"/>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0" w:name="z1010_003_03"/>
            <w:bookmarkEnd w:id="610"/>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1" w:name="z1010_004_03"/>
            <w:bookmarkEnd w:id="611"/>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2" w:name="z1010_005_03"/>
            <w:bookmarkEnd w:id="612"/>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28753B" w:rsidP="000D333C">
            <w:pPr>
              <w:jc w:val="center"/>
              <w:rPr>
                <w:b/>
                <w:sz w:val="18"/>
                <w:szCs w:val="18"/>
              </w:rPr>
            </w:pPr>
            <w:bookmarkStart w:id="613" w:name="z1010_006_03"/>
            <w:bookmarkEnd w:id="613"/>
            <w:r>
              <w:rPr>
                <w:b/>
                <w:sz w:val="18"/>
                <w:szCs w:val="18"/>
              </w:rPr>
              <w:t>62</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4" w:name="z1010_007_03"/>
            <w:bookmarkEnd w:id="614"/>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5" w:name="z1010_008_03"/>
            <w:bookmarkEnd w:id="615"/>
          </w:p>
        </w:tc>
      </w:tr>
    </w:tbl>
    <w:p w:rsidR="00F334E1" w:rsidRDefault="00F334E1">
      <w:pPr>
        <w:pStyle w:val="a3"/>
        <w:tabs>
          <w:tab w:val="clear" w:pos="4536"/>
          <w:tab w:val="clear" w:pos="9072"/>
        </w:tabs>
        <w:rPr>
          <w:b/>
          <w:bCs/>
          <w:noProof/>
          <w:sz w:val="16"/>
          <w:szCs w:val="16"/>
        </w:rPr>
      </w:pPr>
    </w:p>
    <w:p w:rsidR="007F618B" w:rsidRDefault="007F618B" w:rsidP="007F618B">
      <w:pPr>
        <w:pStyle w:val="a3"/>
        <w:tabs>
          <w:tab w:val="clear" w:pos="4536"/>
          <w:tab w:val="clear" w:pos="9072"/>
        </w:tabs>
        <w:jc w:val="center"/>
        <w:rPr>
          <w:b/>
          <w:noProof/>
          <w:szCs w:val="24"/>
          <w:lang w:val="en-US"/>
        </w:rPr>
      </w:pPr>
    </w:p>
    <w:p w:rsidR="00F334E1" w:rsidRPr="001A7A62" w:rsidRDefault="00F334E1" w:rsidP="007F618B">
      <w:pPr>
        <w:pStyle w:val="a3"/>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3"/>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28753B" w:rsidP="000D333C">
            <w:pPr>
              <w:pStyle w:val="a3"/>
              <w:tabs>
                <w:tab w:val="clear" w:pos="4536"/>
                <w:tab w:val="clear" w:pos="9072"/>
              </w:tabs>
              <w:spacing w:after="60"/>
              <w:jc w:val="center"/>
              <w:rPr>
                <w:b/>
                <w:sz w:val="18"/>
                <w:szCs w:val="18"/>
              </w:rPr>
            </w:pPr>
            <w:bookmarkStart w:id="616" w:name="z1050_001_03"/>
            <w:bookmarkEnd w:id="616"/>
            <w:r>
              <w:rPr>
                <w:b/>
                <w:sz w:val="18"/>
                <w:szCs w:val="18"/>
              </w:rPr>
              <w:t>3266</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28753B" w:rsidP="000D333C">
            <w:pPr>
              <w:pStyle w:val="a3"/>
              <w:tabs>
                <w:tab w:val="clear" w:pos="4536"/>
                <w:tab w:val="clear" w:pos="9072"/>
              </w:tabs>
              <w:spacing w:after="60"/>
              <w:jc w:val="center"/>
              <w:rPr>
                <w:b/>
                <w:sz w:val="18"/>
                <w:szCs w:val="18"/>
              </w:rPr>
            </w:pPr>
            <w:bookmarkStart w:id="617" w:name="z1050_002_03"/>
            <w:bookmarkEnd w:id="617"/>
            <w:r>
              <w:rPr>
                <w:b/>
                <w:sz w:val="18"/>
                <w:szCs w:val="18"/>
              </w:rPr>
              <w:t>814</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28753B" w:rsidP="000D333C">
            <w:pPr>
              <w:pStyle w:val="a3"/>
              <w:tabs>
                <w:tab w:val="clear" w:pos="4536"/>
                <w:tab w:val="clear" w:pos="9072"/>
              </w:tabs>
              <w:spacing w:after="60"/>
              <w:jc w:val="center"/>
              <w:rPr>
                <w:b/>
                <w:sz w:val="18"/>
                <w:szCs w:val="18"/>
              </w:rPr>
            </w:pPr>
            <w:bookmarkStart w:id="618" w:name="z1050_003_03"/>
            <w:bookmarkEnd w:id="618"/>
            <w:r>
              <w:rPr>
                <w:b/>
                <w:sz w:val="18"/>
                <w:szCs w:val="18"/>
              </w:rPr>
              <w:t>32</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28753B" w:rsidP="000D333C">
            <w:pPr>
              <w:pStyle w:val="a3"/>
              <w:tabs>
                <w:tab w:val="clear" w:pos="4536"/>
                <w:tab w:val="clear" w:pos="9072"/>
              </w:tabs>
              <w:spacing w:after="60"/>
              <w:jc w:val="center"/>
              <w:rPr>
                <w:b/>
                <w:sz w:val="18"/>
                <w:szCs w:val="18"/>
              </w:rPr>
            </w:pPr>
            <w:bookmarkStart w:id="619" w:name="z1050_031_03"/>
            <w:bookmarkEnd w:id="619"/>
            <w:r>
              <w:rPr>
                <w:b/>
                <w:sz w:val="18"/>
                <w:szCs w:val="18"/>
              </w:rPr>
              <w:t>4</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28753B" w:rsidP="000D333C">
            <w:pPr>
              <w:pStyle w:val="a3"/>
              <w:tabs>
                <w:tab w:val="clear" w:pos="4536"/>
                <w:tab w:val="clear" w:pos="9072"/>
              </w:tabs>
              <w:spacing w:after="60"/>
              <w:jc w:val="center"/>
              <w:rPr>
                <w:b/>
                <w:sz w:val="18"/>
                <w:szCs w:val="18"/>
              </w:rPr>
            </w:pPr>
            <w:bookmarkStart w:id="620" w:name="z1050_004_03"/>
            <w:bookmarkEnd w:id="620"/>
            <w:r>
              <w:rPr>
                <w:b/>
                <w:sz w:val="18"/>
                <w:szCs w:val="18"/>
              </w:rPr>
              <w:t>203</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28753B" w:rsidP="000D333C">
            <w:pPr>
              <w:pStyle w:val="a3"/>
              <w:tabs>
                <w:tab w:val="clear" w:pos="4536"/>
                <w:tab w:val="clear" w:pos="9072"/>
              </w:tabs>
              <w:spacing w:after="60"/>
              <w:jc w:val="center"/>
              <w:rPr>
                <w:b/>
                <w:sz w:val="18"/>
                <w:szCs w:val="18"/>
              </w:rPr>
            </w:pPr>
            <w:bookmarkStart w:id="621" w:name="z1050_005_03"/>
            <w:bookmarkEnd w:id="621"/>
            <w:r>
              <w:rPr>
                <w:b/>
                <w:sz w:val="18"/>
                <w:szCs w:val="18"/>
              </w:rPr>
              <w:t>248</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28753B" w:rsidP="000D333C">
            <w:pPr>
              <w:pStyle w:val="a3"/>
              <w:tabs>
                <w:tab w:val="clear" w:pos="4536"/>
                <w:tab w:val="clear" w:pos="9072"/>
              </w:tabs>
              <w:spacing w:after="60"/>
              <w:jc w:val="center"/>
              <w:rPr>
                <w:b/>
                <w:sz w:val="18"/>
                <w:szCs w:val="18"/>
              </w:rPr>
            </w:pPr>
            <w:bookmarkStart w:id="622" w:name="z1050_006_03"/>
            <w:bookmarkEnd w:id="622"/>
            <w:r>
              <w:rPr>
                <w:b/>
                <w:sz w:val="18"/>
                <w:szCs w:val="18"/>
              </w:rPr>
              <w:t>267</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28753B" w:rsidP="000D333C">
            <w:pPr>
              <w:pStyle w:val="a3"/>
              <w:tabs>
                <w:tab w:val="clear" w:pos="4536"/>
                <w:tab w:val="clear" w:pos="9072"/>
              </w:tabs>
              <w:spacing w:after="60"/>
              <w:jc w:val="center"/>
              <w:rPr>
                <w:b/>
                <w:sz w:val="18"/>
                <w:szCs w:val="18"/>
              </w:rPr>
            </w:pPr>
            <w:bookmarkStart w:id="623" w:name="z1050_007_03"/>
            <w:bookmarkEnd w:id="623"/>
            <w:r>
              <w:rPr>
                <w:b/>
                <w:sz w:val="18"/>
                <w:szCs w:val="18"/>
              </w:rPr>
              <w:t>1438</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28753B" w:rsidP="000D333C">
            <w:pPr>
              <w:pStyle w:val="a3"/>
              <w:tabs>
                <w:tab w:val="clear" w:pos="4536"/>
                <w:tab w:val="clear" w:pos="9072"/>
              </w:tabs>
              <w:spacing w:after="60"/>
              <w:jc w:val="center"/>
              <w:rPr>
                <w:b/>
                <w:sz w:val="18"/>
                <w:szCs w:val="18"/>
              </w:rPr>
            </w:pPr>
            <w:bookmarkStart w:id="624" w:name="z1050_008_03"/>
            <w:bookmarkEnd w:id="624"/>
            <w:r>
              <w:rPr>
                <w:b/>
                <w:sz w:val="18"/>
                <w:szCs w:val="18"/>
              </w:rPr>
              <w:t>1014</w:t>
            </w:r>
          </w:p>
        </w:tc>
        <w:bookmarkStart w:id="625" w:name="z1050_001_05"/>
        <w:bookmarkEnd w:id="625"/>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28753B" w:rsidP="000D333C">
            <w:pPr>
              <w:pStyle w:val="a3"/>
              <w:tabs>
                <w:tab w:val="clear" w:pos="4536"/>
                <w:tab w:val="clear" w:pos="9072"/>
              </w:tabs>
              <w:spacing w:after="60"/>
              <w:jc w:val="center"/>
              <w:rPr>
                <w:b/>
                <w:sz w:val="18"/>
                <w:szCs w:val="18"/>
              </w:rPr>
            </w:pPr>
            <w:bookmarkStart w:id="626" w:name="z1050_009_03"/>
            <w:bookmarkEnd w:id="626"/>
            <w:r>
              <w:rPr>
                <w:b/>
                <w:sz w:val="18"/>
                <w:szCs w:val="18"/>
              </w:rPr>
              <w:t>3266</w:t>
            </w:r>
          </w:p>
        </w:tc>
      </w:tr>
    </w:tbl>
    <w:p w:rsidR="00F334E1" w:rsidRPr="001A7A62" w:rsidRDefault="006D43D3" w:rsidP="007F618B">
      <w:pPr>
        <w:pStyle w:val="a3"/>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7" w:name="z1060_001_03"/>
            <w:bookmarkEnd w:id="627"/>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8" w:name="z1060_002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9" w:name="z1060_003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0" w:name="z1060_004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1" w:name="z1060_005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2" w:name="z1060_006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3" w:name="z1060_007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bl>
    <w:p w:rsidR="00F334E1" w:rsidRDefault="00F334E1">
      <w:pPr>
        <w:pStyle w:val="a3"/>
        <w:tabs>
          <w:tab w:val="clear" w:pos="4536"/>
          <w:tab w:val="clear" w:pos="9072"/>
        </w:tabs>
        <w:spacing w:after="60"/>
        <w:ind w:left="360"/>
        <w:rPr>
          <w:noProof/>
          <w:sz w:val="16"/>
          <w:szCs w:val="16"/>
          <w:lang w:val="en-US"/>
        </w:rPr>
      </w:pPr>
    </w:p>
    <w:p w:rsidR="00F334E1" w:rsidRPr="001A7A62" w:rsidRDefault="00F334E1" w:rsidP="007F618B">
      <w:pPr>
        <w:pStyle w:val="a3"/>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4" w:name="z1080_001_03"/>
            <w:bookmarkEnd w:id="63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5" w:name="z1080_002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6" w:name="z1080_003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7" w:name="z1080_004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8" w:name="z1080_005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9" w:name="z1080_051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0" w:name="z1080_052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1" w:name="z1080_006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2" w:name="z1080_061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3" w:name="z1080_062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4" w:name="z1080_007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5" w:name="z1080_071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6" w:name="z1080_008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7" w:name="z1080_009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8" w:name="z1080_091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9" w:name="z1080_010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50" w:name="z1080_011_03"/>
            <w:bookmarkEnd w:id="650"/>
          </w:p>
        </w:tc>
      </w:tr>
    </w:tbl>
    <w:p w:rsidR="00F334E1" w:rsidRDefault="00F334E1">
      <w:pPr>
        <w:pStyle w:val="a3"/>
        <w:spacing w:after="60" w:line="220" w:lineRule="exact"/>
        <w:ind w:left="360"/>
        <w:rPr>
          <w:noProof/>
          <w:sz w:val="16"/>
          <w:szCs w:val="16"/>
          <w:lang w:val="en-US"/>
        </w:rPr>
      </w:pPr>
    </w:p>
    <w:p w:rsidR="006912AB" w:rsidRPr="006912AB" w:rsidRDefault="00EF6DB7">
      <w:pPr>
        <w:pStyle w:val="a3"/>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3"/>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28753B" w:rsidP="00AC2DD6">
            <w:pPr>
              <w:pStyle w:val="a3"/>
              <w:tabs>
                <w:tab w:val="clear" w:pos="4536"/>
                <w:tab w:val="clear" w:pos="9072"/>
              </w:tabs>
              <w:spacing w:after="60"/>
              <w:jc w:val="right"/>
              <w:rPr>
                <w:b/>
                <w:sz w:val="18"/>
                <w:szCs w:val="18"/>
              </w:rPr>
            </w:pPr>
            <w:bookmarkStart w:id="651" w:name="z1090_001_01"/>
            <w:bookmarkEnd w:id="651"/>
            <w:r>
              <w:rPr>
                <w:b/>
                <w:sz w:val="18"/>
                <w:szCs w:val="18"/>
              </w:rPr>
              <w:t>11</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2" w:name="z1090_001_02"/>
            <w:bookmarkEnd w:id="652"/>
          </w:p>
        </w:tc>
        <w:tc>
          <w:tcPr>
            <w:tcW w:w="314"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28753B" w:rsidP="00AC2DD6">
            <w:pPr>
              <w:pStyle w:val="a3"/>
              <w:tabs>
                <w:tab w:val="clear" w:pos="4536"/>
                <w:tab w:val="clear" w:pos="9072"/>
              </w:tabs>
              <w:spacing w:after="60"/>
              <w:jc w:val="right"/>
              <w:rPr>
                <w:b/>
                <w:sz w:val="18"/>
                <w:szCs w:val="18"/>
              </w:rPr>
            </w:pPr>
            <w:bookmarkStart w:id="653" w:name="z1090_001_03"/>
            <w:bookmarkEnd w:id="653"/>
            <w:r>
              <w:rPr>
                <w:b/>
                <w:sz w:val="18"/>
                <w:szCs w:val="18"/>
              </w:rPr>
              <w:t>11</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4" w:name="z1090_001_04"/>
            <w:bookmarkEnd w:id="654"/>
          </w:p>
        </w:tc>
        <w:tc>
          <w:tcPr>
            <w:tcW w:w="4226" w:type="dxa"/>
            <w:gridSpan w:val="7"/>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5" w:name="z1090_001_05"/>
            <w:bookmarkEnd w:id="655"/>
          </w:p>
        </w:tc>
        <w:tc>
          <w:tcPr>
            <w:tcW w:w="1559"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6" w:name="z1090_001_06"/>
            <w:bookmarkEnd w:id="656"/>
          </w:p>
        </w:tc>
        <w:tc>
          <w:tcPr>
            <w:tcW w:w="2383" w:type="dxa"/>
            <w:gridSpan w:val="4"/>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3"/>
        <w:tabs>
          <w:tab w:val="clear" w:pos="4536"/>
          <w:tab w:val="clear" w:pos="9072"/>
        </w:tabs>
        <w:spacing w:after="60"/>
        <w:ind w:left="360"/>
        <w:rPr>
          <w:noProof/>
          <w:sz w:val="20"/>
          <w:lang w:val="en-US"/>
        </w:rPr>
      </w:pPr>
    </w:p>
    <w:p w:rsidR="002F635A" w:rsidRPr="005564FE" w:rsidRDefault="002F635A" w:rsidP="002F635A">
      <w:pPr>
        <w:pStyle w:val="a3"/>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28753B" w:rsidP="004C263F">
            <w:pPr>
              <w:pStyle w:val="a3"/>
              <w:tabs>
                <w:tab w:val="clear" w:pos="4536"/>
                <w:tab w:val="clear" w:pos="9072"/>
              </w:tabs>
              <w:jc w:val="right"/>
              <w:rPr>
                <w:b/>
                <w:sz w:val="18"/>
                <w:szCs w:val="18"/>
              </w:rPr>
            </w:pPr>
            <w:bookmarkStart w:id="657" w:name="z1100_001_03"/>
            <w:bookmarkEnd w:id="65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28753B" w:rsidP="004C263F">
            <w:pPr>
              <w:pStyle w:val="a3"/>
              <w:tabs>
                <w:tab w:val="clear" w:pos="4536"/>
                <w:tab w:val="clear" w:pos="9072"/>
              </w:tabs>
              <w:jc w:val="right"/>
              <w:rPr>
                <w:b/>
                <w:sz w:val="18"/>
                <w:szCs w:val="18"/>
              </w:rPr>
            </w:pPr>
            <w:bookmarkStart w:id="658" w:name="z1100_001_04"/>
            <w:bookmarkEnd w:id="65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28753B" w:rsidP="004C263F">
            <w:pPr>
              <w:pStyle w:val="a3"/>
              <w:tabs>
                <w:tab w:val="clear" w:pos="4536"/>
                <w:tab w:val="clear" w:pos="9072"/>
              </w:tabs>
              <w:jc w:val="right"/>
              <w:rPr>
                <w:b/>
                <w:sz w:val="18"/>
                <w:szCs w:val="18"/>
              </w:rPr>
            </w:pPr>
            <w:bookmarkStart w:id="659" w:name="z1100_001_05"/>
            <w:bookmarkEnd w:id="65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28753B" w:rsidP="004C263F">
            <w:pPr>
              <w:pStyle w:val="a3"/>
              <w:tabs>
                <w:tab w:val="clear" w:pos="4536"/>
                <w:tab w:val="clear" w:pos="9072"/>
              </w:tabs>
              <w:jc w:val="right"/>
              <w:rPr>
                <w:b/>
                <w:sz w:val="18"/>
                <w:szCs w:val="18"/>
              </w:rPr>
            </w:pPr>
            <w:bookmarkStart w:id="660" w:name="z1100_001_06"/>
            <w:bookmarkEnd w:id="66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1" w:name="z1100_001_07"/>
            <w:bookmarkEnd w:id="6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2" w:name="z1100_001_08"/>
            <w:bookmarkEnd w:id="6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3" w:name="z1100_001_09"/>
            <w:bookmarkEnd w:id="6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4" w:name="z1100_001_10"/>
            <w:bookmarkEnd w:id="6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5" w:name="z1100_001_11"/>
            <w:bookmarkEnd w:id="6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6" w:name="z1100_001_12"/>
            <w:bookmarkEnd w:id="6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7" w:name="z1100_001_13"/>
            <w:bookmarkEnd w:id="6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8" w:name="z1100_001_14"/>
            <w:bookmarkEnd w:id="6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9" w:name="z1100_001_15"/>
            <w:bookmarkEnd w:id="6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0" w:name="z1100_001_16"/>
            <w:bookmarkEnd w:id="6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1" w:name="z1100_001_17"/>
            <w:bookmarkEnd w:id="6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2" w:name="z1100_002_03"/>
            <w:bookmarkEnd w:id="67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3" w:name="z1100_002_04"/>
            <w:bookmarkEnd w:id="67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4" w:name="z1100_002_05"/>
            <w:bookmarkEnd w:id="67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5" w:name="z1100_002_06"/>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6" w:name="z1100_002_07"/>
            <w:bookmarkEnd w:id="67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7" w:name="z1100_002_08"/>
            <w:bookmarkEnd w:id="67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8" w:name="z1100_002_09"/>
            <w:bookmarkEnd w:id="6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9" w:name="z1100_002_10"/>
            <w:bookmarkEnd w:id="67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80" w:name="z1100_002_11"/>
            <w:bookmarkEnd w:id="68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1" w:name="z1100_002_12"/>
            <w:bookmarkEnd w:id="6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2" w:name="z1100_002_13"/>
            <w:bookmarkEnd w:id="6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3" w:name="z1100_002_14"/>
            <w:bookmarkEnd w:id="6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4" w:name="z1100_002_15"/>
            <w:bookmarkEnd w:id="6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5" w:name="z1100_002_16"/>
            <w:bookmarkEnd w:id="6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6" w:name="z1100_002_17"/>
            <w:bookmarkEnd w:id="6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7" w:name="z1100_003_03"/>
            <w:bookmarkEnd w:id="6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8" w:name="z1100_003_04"/>
            <w:bookmarkEnd w:id="6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9" w:name="z1100_003_05"/>
            <w:bookmarkEnd w:id="6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0" w:name="z1100_003_06"/>
            <w:bookmarkEnd w:id="6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1" w:name="z1100_003_07"/>
            <w:bookmarkEnd w:id="6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2" w:name="z1100_003_08"/>
            <w:bookmarkEnd w:id="6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3" w:name="z1100_003_09"/>
            <w:bookmarkEnd w:id="6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4" w:name="z1100_003_10"/>
            <w:bookmarkEnd w:id="6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5" w:name="z1100_003_11"/>
            <w:bookmarkEnd w:id="6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6" w:name="z1100_003_12"/>
            <w:bookmarkEnd w:id="6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7" w:name="z1100_003_13"/>
            <w:bookmarkEnd w:id="6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8" w:name="z1100_003_14"/>
            <w:bookmarkEnd w:id="6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9" w:name="z1100_003_15"/>
            <w:bookmarkEnd w:id="6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0" w:name="z1100_003_16"/>
            <w:bookmarkEnd w:id="7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1" w:name="z1100_003_17"/>
            <w:bookmarkEnd w:id="7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2" w:name="z1100_004_03"/>
            <w:bookmarkEnd w:id="7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3" w:name="z1100_004_04"/>
            <w:bookmarkEnd w:id="7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4" w:name="z1100_004_05"/>
            <w:bookmarkEnd w:id="7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5" w:name="z1100_004_06"/>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6" w:name="z1100_004_07"/>
            <w:bookmarkEnd w:id="7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7" w:name="z1100_004_08"/>
            <w:bookmarkEnd w:id="7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8" w:name="z1100_004_09"/>
            <w:bookmarkEnd w:id="7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9" w:name="z1100_004_10"/>
            <w:bookmarkEnd w:id="7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0" w:name="z1100_004_11"/>
            <w:bookmarkEnd w:id="7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1" w:name="z1100_004_12"/>
            <w:bookmarkEnd w:id="7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2" w:name="z1100_004_13"/>
            <w:bookmarkEnd w:id="7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3" w:name="z1100_004_14"/>
            <w:bookmarkEnd w:id="7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4" w:name="z1100_004_15"/>
            <w:bookmarkEnd w:id="7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5" w:name="z1100_004_16"/>
            <w:bookmarkEnd w:id="7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6" w:name="z1100_004_17"/>
            <w:bookmarkEnd w:id="7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7" w:name="z1100_005_03"/>
            <w:bookmarkEnd w:id="7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8" w:name="z1100_005_04"/>
            <w:bookmarkEnd w:id="7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9" w:name="z1100_005_05"/>
            <w:bookmarkEnd w:id="7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0" w:name="z1100_005_06"/>
            <w:bookmarkEnd w:id="7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1" w:name="z1100_005_07"/>
            <w:bookmarkEnd w:id="7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2" w:name="z1100_005_08"/>
            <w:bookmarkEnd w:id="7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3" w:name="z1100_005_09"/>
            <w:bookmarkEnd w:id="7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4" w:name="z1100_005_10"/>
            <w:bookmarkEnd w:id="7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5" w:name="z1100_005_11"/>
            <w:bookmarkEnd w:id="7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6" w:name="z1100_005_12"/>
            <w:bookmarkEnd w:id="7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7" w:name="z1100_005_13"/>
            <w:bookmarkEnd w:id="7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8" w:name="z1100_005_14"/>
            <w:bookmarkEnd w:id="7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9" w:name="z1100_005_15"/>
            <w:bookmarkEnd w:id="7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0" w:name="z1100_005_16"/>
            <w:bookmarkEnd w:id="7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1" w:name="z1100_005_17"/>
            <w:bookmarkEnd w:id="73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2" w:name="z1100_006_03"/>
            <w:bookmarkEnd w:id="7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3" w:name="z1100_006_04"/>
            <w:bookmarkEnd w:id="7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4" w:name="z1100_006_05"/>
            <w:bookmarkEnd w:id="7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5" w:name="z1100_006_06"/>
            <w:bookmarkEnd w:id="7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6" w:name="z1100_006_07"/>
            <w:bookmarkEnd w:id="7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7" w:name="z1100_006_08"/>
            <w:bookmarkEnd w:id="7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8" w:name="z1100_006_09"/>
            <w:bookmarkEnd w:id="7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9" w:name="z1100_006_10"/>
            <w:bookmarkEnd w:id="7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0" w:name="z1100_006_11"/>
            <w:bookmarkEnd w:id="7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1" w:name="z1100_006_12"/>
            <w:bookmarkEnd w:id="7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2" w:name="z1100_006_13"/>
            <w:bookmarkEnd w:id="7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3" w:name="z1100_006_14"/>
            <w:bookmarkEnd w:id="7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4" w:name="z1100_006_15"/>
            <w:bookmarkEnd w:id="7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5" w:name="z1100_006_16"/>
            <w:bookmarkEnd w:id="7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6" w:name="z1100_006_17"/>
            <w:bookmarkEnd w:id="7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7" w:name="z1100_007_03"/>
            <w:bookmarkEnd w:id="7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8" w:name="z1100_007_04"/>
            <w:bookmarkEnd w:id="7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9" w:name="z1100_007_05"/>
            <w:bookmarkEnd w:id="7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0" w:name="z1100_007_06"/>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1" w:name="z1100_007_07"/>
            <w:bookmarkEnd w:id="7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2" w:name="z1100_007_08"/>
            <w:bookmarkEnd w:id="7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3" w:name="z1100_007_09"/>
            <w:bookmarkEnd w:id="7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4" w:name="z1100_007_10"/>
            <w:bookmarkEnd w:id="7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5" w:name="z1100_007_11"/>
            <w:bookmarkEnd w:id="7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6" w:name="z1100_007_12"/>
            <w:bookmarkEnd w:id="7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7" w:name="z1100_007_13"/>
            <w:bookmarkEnd w:id="7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8" w:name="z1100_007_14"/>
            <w:bookmarkEnd w:id="7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9" w:name="z1100_007_15"/>
            <w:bookmarkEnd w:id="7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0" w:name="z1100_007_16"/>
            <w:bookmarkEnd w:id="7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1" w:name="z1100_007_17"/>
            <w:bookmarkEnd w:id="7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2" w:name="z1100_008_03"/>
            <w:bookmarkEnd w:id="7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3" w:name="z1100_008_04"/>
            <w:bookmarkEnd w:id="7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4" w:name="z1100_008_05"/>
            <w:bookmarkEnd w:id="7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5" w:name="z1100_008_06"/>
            <w:bookmarkEnd w:id="7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6" w:name="z1100_008_07"/>
            <w:bookmarkEnd w:id="7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7" w:name="z1100_008_08"/>
            <w:bookmarkEnd w:id="7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8" w:name="z1100_008_09"/>
            <w:bookmarkEnd w:id="7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9" w:name="z1100_008_10"/>
            <w:bookmarkEnd w:id="7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0" w:name="z1100_008_11"/>
            <w:bookmarkEnd w:id="7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1" w:name="z1100_008_12"/>
            <w:bookmarkEnd w:id="7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2" w:name="z1100_008_13"/>
            <w:bookmarkEnd w:id="7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3" w:name="z1100_008_14"/>
            <w:bookmarkEnd w:id="7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4" w:name="z1100_008_15"/>
            <w:bookmarkEnd w:id="7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5" w:name="z1100_008_16"/>
            <w:bookmarkEnd w:id="7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6" w:name="z1100_008_17"/>
            <w:bookmarkEnd w:id="7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7" w:name="z1100_009_03"/>
            <w:bookmarkEnd w:id="7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8" w:name="z1100_009_04"/>
            <w:bookmarkEnd w:id="7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9" w:name="z1100_009_05"/>
            <w:bookmarkEnd w:id="7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0" w:name="z1100_009_06"/>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1" w:name="z1100_009_07"/>
            <w:bookmarkEnd w:id="7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2" w:name="z1100_009_08"/>
            <w:bookmarkEnd w:id="7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3" w:name="z1100_009_09"/>
            <w:bookmarkEnd w:id="7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4" w:name="z1100_009_10"/>
            <w:bookmarkEnd w:id="7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5" w:name="z1100_009_11"/>
            <w:bookmarkEnd w:id="7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6" w:name="z1100_009_12"/>
            <w:bookmarkEnd w:id="7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7" w:name="z1100_009_13"/>
            <w:bookmarkEnd w:id="7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8" w:name="z1100_009_14"/>
            <w:bookmarkEnd w:id="7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9" w:name="z1100_009_15"/>
            <w:bookmarkEnd w:id="7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0" w:name="z1100_009_16"/>
            <w:bookmarkEnd w:id="7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1" w:name="z1100_009_17"/>
            <w:bookmarkEnd w:id="7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2" w:name="z1100_010_03"/>
            <w:bookmarkEnd w:id="7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3" w:name="z1100_010_04"/>
            <w:bookmarkEnd w:id="7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4" w:name="z1100_010_05"/>
            <w:bookmarkEnd w:id="7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5" w:name="z1100_010_06"/>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6" w:name="z1100_010_07"/>
            <w:bookmarkEnd w:id="7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7" w:name="z1100_010_08"/>
            <w:bookmarkEnd w:id="79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8" w:name="z1100_010_09"/>
            <w:bookmarkEnd w:id="7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9" w:name="z1100_010_10"/>
            <w:bookmarkEnd w:id="7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800" w:name="z1100_010_11"/>
            <w:bookmarkEnd w:id="80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1" w:name="z1100_010_12"/>
            <w:bookmarkEnd w:id="8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2" w:name="z1100_010_13"/>
            <w:bookmarkEnd w:id="8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3" w:name="z1100_010_14"/>
            <w:bookmarkEnd w:id="8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4" w:name="z1100_010_15"/>
            <w:bookmarkEnd w:id="8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5" w:name="z1100_010_16"/>
            <w:bookmarkEnd w:id="8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6" w:name="z1100_010_17"/>
            <w:bookmarkEnd w:id="8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7" w:name="z1100_011_03"/>
            <w:bookmarkEnd w:id="8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8" w:name="z1100_011_04"/>
            <w:bookmarkEnd w:id="8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9" w:name="z1100_011_05"/>
            <w:bookmarkEnd w:id="8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0" w:name="z1100_011_06"/>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1" w:name="z1100_011_07"/>
            <w:bookmarkEnd w:id="8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2" w:name="z1100_011_08"/>
            <w:bookmarkEnd w:id="8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3" w:name="z1100_011_09"/>
            <w:bookmarkEnd w:id="8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4" w:name="z1100_011_10"/>
            <w:bookmarkEnd w:id="8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5" w:name="z1100_011_11"/>
            <w:bookmarkEnd w:id="8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6" w:name="z1100_011_12"/>
            <w:bookmarkEnd w:id="8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7" w:name="z1100_011_13"/>
            <w:bookmarkEnd w:id="8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8" w:name="z1100_011_14"/>
            <w:bookmarkEnd w:id="8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9" w:name="z1100_011_15"/>
            <w:bookmarkEnd w:id="8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0" w:name="z1100_011_16"/>
            <w:bookmarkEnd w:id="8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1" w:name="z1100_011_17"/>
            <w:bookmarkEnd w:id="8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2" w:name="z1100_012_03"/>
            <w:bookmarkEnd w:id="8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3" w:name="z1100_012_04"/>
            <w:bookmarkEnd w:id="8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4" w:name="z1100_012_05"/>
            <w:bookmarkEnd w:id="8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5" w:name="z1100_012_06"/>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6" w:name="z1100_012_07"/>
            <w:bookmarkEnd w:id="8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7" w:name="z1100_012_08"/>
            <w:bookmarkEnd w:id="8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8" w:name="z1100_012_09"/>
            <w:bookmarkEnd w:id="8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9" w:name="z1100_012_10"/>
            <w:bookmarkEnd w:id="8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0" w:name="z1100_012_11"/>
            <w:bookmarkEnd w:id="8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1" w:name="z1100_012_12"/>
            <w:bookmarkEnd w:id="8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2" w:name="z1100_012_13"/>
            <w:bookmarkEnd w:id="8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3" w:name="z1100_012_14"/>
            <w:bookmarkEnd w:id="8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4" w:name="z1100_012_15"/>
            <w:bookmarkEnd w:id="8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5" w:name="z1100_012_16"/>
            <w:bookmarkEnd w:id="8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6" w:name="z1100_012_17"/>
            <w:bookmarkEnd w:id="8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7" w:name="z1100_013_03"/>
            <w:bookmarkEnd w:id="8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8" w:name="z1100_013_04"/>
            <w:bookmarkEnd w:id="8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9" w:name="z1100_013_05"/>
            <w:bookmarkEnd w:id="8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0" w:name="z1100_013_06"/>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1" w:name="z1100_013_07"/>
            <w:bookmarkEnd w:id="8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2" w:name="z1100_013_08"/>
            <w:bookmarkEnd w:id="8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3" w:name="z1100_013_09"/>
            <w:bookmarkEnd w:id="8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4" w:name="z1100_013_10"/>
            <w:bookmarkEnd w:id="8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5" w:name="z1100_013_11"/>
            <w:bookmarkEnd w:id="8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6" w:name="z1100_013_12"/>
            <w:bookmarkEnd w:id="8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7" w:name="z1100_013_13"/>
            <w:bookmarkEnd w:id="8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8" w:name="z1100_013_14"/>
            <w:bookmarkEnd w:id="8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9" w:name="z1100_013_15"/>
            <w:bookmarkEnd w:id="8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0" w:name="z1100_013_16"/>
            <w:bookmarkEnd w:id="8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1" w:name="z1100_013_17"/>
            <w:bookmarkEnd w:id="8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2" w:name="z1100_014_03"/>
            <w:bookmarkEnd w:id="8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3" w:name="z1100_014_04"/>
            <w:bookmarkEnd w:id="8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4" w:name="z1100_014_05"/>
            <w:bookmarkEnd w:id="8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5" w:name="z1100_014_06"/>
            <w:bookmarkEnd w:id="8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6" w:name="z1100_014_07"/>
            <w:bookmarkEnd w:id="8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7" w:name="z1100_014_08"/>
            <w:bookmarkEnd w:id="8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8" w:name="z1100_014_09"/>
            <w:bookmarkEnd w:id="8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9" w:name="z1100_014_10"/>
            <w:bookmarkEnd w:id="8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0" w:name="z1100_014_11"/>
            <w:bookmarkEnd w:id="8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1" w:name="z1100_014_12"/>
            <w:bookmarkEnd w:id="8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2" w:name="z1100_014_13"/>
            <w:bookmarkEnd w:id="8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3" w:name="z1100_014_14"/>
            <w:bookmarkEnd w:id="8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4" w:name="z1100_014_15"/>
            <w:bookmarkEnd w:id="8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5" w:name="z1100_014_16"/>
            <w:bookmarkEnd w:id="8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6" w:name="z1100_014_17"/>
            <w:bookmarkEnd w:id="8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7" w:name="z1100_015_03"/>
            <w:bookmarkEnd w:id="8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8" w:name="z1100_015_04"/>
            <w:bookmarkEnd w:id="8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9" w:name="z1100_015_05"/>
            <w:bookmarkEnd w:id="8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0" w:name="z1100_015_06"/>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1" w:name="z1100_015_07"/>
            <w:bookmarkEnd w:id="87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2" w:name="z1100_015_08"/>
            <w:bookmarkEnd w:id="8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3" w:name="z1100_015_09"/>
            <w:bookmarkEnd w:id="8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4" w:name="z1100_015_10"/>
            <w:bookmarkEnd w:id="8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5" w:name="z1100_015_11"/>
            <w:bookmarkEnd w:id="87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6" w:name="z1100_015_12"/>
            <w:bookmarkEnd w:id="8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7" w:name="z1100_015_13"/>
            <w:bookmarkEnd w:id="8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8" w:name="z1100_015_14"/>
            <w:bookmarkEnd w:id="8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9" w:name="z1100_015_15"/>
            <w:bookmarkEnd w:id="8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0" w:name="z1100_015_16"/>
            <w:bookmarkEnd w:id="8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1" w:name="z1100_015_17"/>
            <w:bookmarkEnd w:id="8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2" w:name="z1100_016_03"/>
            <w:bookmarkEnd w:id="88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3" w:name="z1100_016_04"/>
            <w:bookmarkEnd w:id="88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4" w:name="z1100_016_05"/>
            <w:bookmarkEnd w:id="88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5" w:name="z1100_016_06"/>
            <w:bookmarkEnd w:id="8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6" w:name="z1100_016_07"/>
            <w:bookmarkEnd w:id="8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7" w:name="z1100_016_08"/>
            <w:bookmarkEnd w:id="8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8" w:name="z1100_016_09"/>
            <w:bookmarkEnd w:id="88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9" w:name="z1100_016_10"/>
            <w:bookmarkEnd w:id="88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0" w:name="z1100_016_11"/>
            <w:bookmarkEnd w:id="8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1" w:name="z1100_016_12"/>
            <w:bookmarkEnd w:id="8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2" w:name="z1100_016_13"/>
            <w:bookmarkEnd w:id="8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3" w:name="z1100_016_14"/>
            <w:bookmarkEnd w:id="8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4" w:name="z1100_016_15"/>
            <w:bookmarkEnd w:id="89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5" w:name="z1100_016_16"/>
            <w:bookmarkEnd w:id="8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6" w:name="z1100_016_17"/>
            <w:bookmarkEnd w:id="8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7" w:name="z1100_017_03"/>
            <w:bookmarkEnd w:id="8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8" w:name="z1100_017_04"/>
            <w:bookmarkEnd w:id="8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9" w:name="z1100_017_05"/>
            <w:bookmarkEnd w:id="8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0" w:name="z1100_017_06"/>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1" w:name="z1100_017_07"/>
            <w:bookmarkEnd w:id="9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2" w:name="z1100_017_08"/>
            <w:bookmarkEnd w:id="9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3" w:name="z1100_017_09"/>
            <w:bookmarkEnd w:id="9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4" w:name="z1100_017_10"/>
            <w:bookmarkEnd w:id="9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5" w:name="z1100_017_11"/>
            <w:bookmarkEnd w:id="9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6" w:name="z1100_017_12"/>
            <w:bookmarkEnd w:id="9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7" w:name="z1100_017_13"/>
            <w:bookmarkEnd w:id="9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8" w:name="z1100_017_14"/>
            <w:bookmarkEnd w:id="9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9" w:name="z1100_017_15"/>
            <w:bookmarkEnd w:id="9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0" w:name="z1100_017_16"/>
            <w:bookmarkEnd w:id="9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1" w:name="z1100_017_17"/>
            <w:bookmarkEnd w:id="9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2" w:name="z1100_018_03"/>
            <w:bookmarkEnd w:id="9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3" w:name="z1100_018_04"/>
            <w:bookmarkEnd w:id="9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4" w:name="z1100_018_05"/>
            <w:bookmarkEnd w:id="9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5" w:name="z1100_018_06"/>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6" w:name="z1100_018_07"/>
            <w:bookmarkEnd w:id="9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7" w:name="z1100_018_08"/>
            <w:bookmarkEnd w:id="9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8" w:name="z1100_018_09"/>
            <w:bookmarkEnd w:id="9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9" w:name="z1100_018_10"/>
            <w:bookmarkEnd w:id="9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0" w:name="z1100_018_11"/>
            <w:bookmarkEnd w:id="9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1" w:name="z1100_018_12"/>
            <w:bookmarkEnd w:id="9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2" w:name="z1100_018_13"/>
            <w:bookmarkEnd w:id="9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3" w:name="z1100_018_14"/>
            <w:bookmarkEnd w:id="9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4" w:name="z1100_018_15"/>
            <w:bookmarkEnd w:id="9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5" w:name="z1100_018_16"/>
            <w:bookmarkEnd w:id="9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6" w:name="z1100_018_17"/>
            <w:bookmarkEnd w:id="9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7" w:name="z1100_019_03"/>
            <w:bookmarkEnd w:id="9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8" w:name="z1100_019_04"/>
            <w:bookmarkEnd w:id="9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9" w:name="z1100_019_05"/>
            <w:bookmarkEnd w:id="9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0" w:name="z1100_019_06"/>
            <w:bookmarkEnd w:id="9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1" w:name="z1100_019_07"/>
            <w:bookmarkEnd w:id="9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2" w:name="z1100_019_08"/>
            <w:bookmarkEnd w:id="9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3" w:name="z1100_019_09"/>
            <w:bookmarkEnd w:id="9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4" w:name="z1100_019_10"/>
            <w:bookmarkEnd w:id="9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5" w:name="z1100_019_11"/>
            <w:bookmarkEnd w:id="9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6" w:name="z1100_019_12"/>
            <w:bookmarkEnd w:id="9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7" w:name="z1100_019_13"/>
            <w:bookmarkEnd w:id="9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8" w:name="z1100_019_14"/>
            <w:bookmarkEnd w:id="9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9" w:name="z1100_019_15"/>
            <w:bookmarkEnd w:id="9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0" w:name="z1100_019_16"/>
            <w:bookmarkEnd w:id="9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1" w:name="z1100_019_17"/>
            <w:bookmarkEnd w:id="9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2" w:name="z1100_020_03"/>
            <w:bookmarkEnd w:id="94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3" w:name="z1100_020_04"/>
            <w:bookmarkEnd w:id="94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4" w:name="z1100_020_05"/>
            <w:bookmarkEnd w:id="94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5" w:name="z1100_020_06"/>
            <w:bookmarkEnd w:id="9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6" w:name="z1100_020_07"/>
            <w:bookmarkEnd w:id="94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7" w:name="z1100_020_08"/>
            <w:bookmarkEnd w:id="9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8" w:name="z1100_020_09"/>
            <w:bookmarkEnd w:id="94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9" w:name="z1100_020_10"/>
            <w:bookmarkEnd w:id="94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0" w:name="z1100_020_11"/>
            <w:bookmarkEnd w:id="95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1" w:name="z1100_020_12"/>
            <w:bookmarkEnd w:id="9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2" w:name="z1100_020_13"/>
            <w:bookmarkEnd w:id="9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3" w:name="z1100_020_14"/>
            <w:bookmarkEnd w:id="9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4" w:name="z1100_020_15"/>
            <w:bookmarkEnd w:id="95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5" w:name="z1100_020_16"/>
            <w:bookmarkEnd w:id="9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6" w:name="z1100_020_17"/>
            <w:bookmarkEnd w:id="9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7" w:name="z1100_021_03"/>
            <w:bookmarkEnd w:id="95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8" w:name="z1100_021_04"/>
            <w:bookmarkEnd w:id="95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9" w:name="z1100_021_05"/>
            <w:bookmarkEnd w:id="95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0" w:name="z1100_021_06"/>
            <w:bookmarkEnd w:id="9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1" w:name="z1100_021_07"/>
            <w:bookmarkEnd w:id="9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2" w:name="z1100_021_08"/>
            <w:bookmarkEnd w:id="9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3" w:name="z1100_021_09"/>
            <w:bookmarkEnd w:id="9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4" w:name="z1100_021_10"/>
            <w:bookmarkEnd w:id="9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5" w:name="z1100_021_11"/>
            <w:bookmarkEnd w:id="9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6" w:name="z1100_021_12"/>
            <w:bookmarkEnd w:id="9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7" w:name="z1100_021_13"/>
            <w:bookmarkEnd w:id="9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8" w:name="z1100_021_14"/>
            <w:bookmarkEnd w:id="9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9" w:name="z1100_021_15"/>
            <w:bookmarkEnd w:id="9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0" w:name="z1100_021_16"/>
            <w:bookmarkEnd w:id="9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1" w:name="z1100_021_17"/>
            <w:bookmarkEnd w:id="9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2" w:name="z1100_022_03"/>
            <w:bookmarkEnd w:id="9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3" w:name="z1100_022_04"/>
            <w:bookmarkEnd w:id="9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4" w:name="z1100_022_05"/>
            <w:bookmarkEnd w:id="9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5" w:name="z1100_022_06"/>
            <w:bookmarkEnd w:id="9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6" w:name="z1100_022_07"/>
            <w:bookmarkEnd w:id="9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7" w:name="z1100_022_08"/>
            <w:bookmarkEnd w:id="9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8" w:name="z1100_022_09"/>
            <w:bookmarkEnd w:id="9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9" w:name="z1100_022_10"/>
            <w:bookmarkEnd w:id="9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0" w:name="z1100_022_11"/>
            <w:bookmarkEnd w:id="9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1" w:name="z1100_022_12"/>
            <w:bookmarkEnd w:id="9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2" w:name="z1100_022_13"/>
            <w:bookmarkEnd w:id="9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3" w:name="z1100_022_14"/>
            <w:bookmarkEnd w:id="9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4" w:name="z1100_022_15"/>
            <w:bookmarkEnd w:id="9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5" w:name="z1100_022_16"/>
            <w:bookmarkEnd w:id="9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6" w:name="z1100_022_17"/>
            <w:bookmarkEnd w:id="9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7" w:name="z1100_023_03"/>
            <w:bookmarkEnd w:id="9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8" w:name="z1100_023_04"/>
            <w:bookmarkEnd w:id="9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9" w:name="z1100_023_05"/>
            <w:bookmarkEnd w:id="9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0" w:name="z1100_023_06"/>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1" w:name="z1100_023_07"/>
            <w:bookmarkEnd w:id="9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2" w:name="z1100_023_08"/>
            <w:bookmarkEnd w:id="9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3" w:name="z1100_023_09"/>
            <w:bookmarkEnd w:id="9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4" w:name="z1100_023_10"/>
            <w:bookmarkEnd w:id="9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5" w:name="z1100_023_11"/>
            <w:bookmarkEnd w:id="9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6" w:name="z1100_023_12"/>
            <w:bookmarkEnd w:id="9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7" w:name="z1100_023_13"/>
            <w:bookmarkEnd w:id="9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8" w:name="z1100_023_14"/>
            <w:bookmarkEnd w:id="9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9" w:name="z1100_023_15"/>
            <w:bookmarkEnd w:id="9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0" w:name="z1100_023_16"/>
            <w:bookmarkEnd w:id="10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1" w:name="z1100_023_17"/>
            <w:bookmarkEnd w:id="10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2" w:name="z1100_024_03"/>
            <w:bookmarkEnd w:id="10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3" w:name="z1100_024_04"/>
            <w:bookmarkEnd w:id="10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4" w:name="z1100_024_05"/>
            <w:bookmarkEnd w:id="10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5" w:name="z1100_024_06"/>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6" w:name="z1100_024_07"/>
            <w:bookmarkEnd w:id="10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7" w:name="z1100_024_08"/>
            <w:bookmarkEnd w:id="10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8" w:name="z1100_024_09"/>
            <w:bookmarkEnd w:id="10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9" w:name="z1100_024_10"/>
            <w:bookmarkEnd w:id="10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0" w:name="z1100_024_11"/>
            <w:bookmarkEnd w:id="10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1" w:name="z1100_024_12"/>
            <w:bookmarkEnd w:id="10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2" w:name="z1100_024_13"/>
            <w:bookmarkEnd w:id="10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3" w:name="z1100_024_14"/>
            <w:bookmarkEnd w:id="10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4" w:name="z1100_024_15"/>
            <w:bookmarkEnd w:id="10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5" w:name="z1100_024_16"/>
            <w:bookmarkEnd w:id="10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6" w:name="z1100_024_17"/>
            <w:bookmarkEnd w:id="10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7" w:name="z1100_025_03"/>
            <w:bookmarkEnd w:id="10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8" w:name="z1100_025_04"/>
            <w:bookmarkEnd w:id="10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9" w:name="z1100_025_05"/>
            <w:bookmarkEnd w:id="10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0" w:name="z1100_025_06"/>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1" w:name="z1100_025_07"/>
            <w:bookmarkEnd w:id="10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2" w:name="z1100_025_08"/>
            <w:bookmarkEnd w:id="10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3" w:name="z1100_025_09"/>
            <w:bookmarkEnd w:id="10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4" w:name="z1100_025_10"/>
            <w:bookmarkEnd w:id="10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5" w:name="z1100_025_11"/>
            <w:bookmarkEnd w:id="10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6" w:name="z1100_025_12"/>
            <w:bookmarkEnd w:id="10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7" w:name="z1100_025_13"/>
            <w:bookmarkEnd w:id="10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8" w:name="z1100_025_14"/>
            <w:bookmarkEnd w:id="10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9" w:name="z1100_025_15"/>
            <w:bookmarkEnd w:id="10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0" w:name="z1100_025_16"/>
            <w:bookmarkEnd w:id="10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1" w:name="z1100_025_17"/>
            <w:bookmarkEnd w:id="103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2" w:name="z1100_026_03"/>
            <w:bookmarkEnd w:id="10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3" w:name="z1100_026_04"/>
            <w:bookmarkEnd w:id="10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4" w:name="z1100_026_05"/>
            <w:bookmarkEnd w:id="10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5" w:name="z1100_026_06"/>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6" w:name="z1100_026_07"/>
            <w:bookmarkEnd w:id="10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7" w:name="z1100_026_08"/>
            <w:bookmarkEnd w:id="10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8" w:name="z1100_026_09"/>
            <w:bookmarkEnd w:id="10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9" w:name="z1100_026_10"/>
            <w:bookmarkEnd w:id="10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0" w:name="z1100_026_11"/>
            <w:bookmarkEnd w:id="10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1" w:name="z1100_026_12"/>
            <w:bookmarkEnd w:id="10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2" w:name="z1100_026_13"/>
            <w:bookmarkEnd w:id="10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3" w:name="z1100_026_14"/>
            <w:bookmarkEnd w:id="10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4" w:name="z1100_026_15"/>
            <w:bookmarkEnd w:id="10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5" w:name="z1100_026_16"/>
            <w:bookmarkEnd w:id="10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6" w:name="z1100_026_17"/>
            <w:bookmarkEnd w:id="10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7" w:name="z1100_027_03"/>
            <w:bookmarkEnd w:id="10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8" w:name="z1100_027_04"/>
            <w:bookmarkEnd w:id="10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9" w:name="z1100_027_05"/>
            <w:bookmarkEnd w:id="10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0" w:name="z1100_027_06"/>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1" w:name="z1100_027_07"/>
            <w:bookmarkEnd w:id="10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2" w:name="z1100_027_08"/>
            <w:bookmarkEnd w:id="10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3" w:name="z1100_027_09"/>
            <w:bookmarkEnd w:id="10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4" w:name="z1100_027_10"/>
            <w:bookmarkEnd w:id="10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5" w:name="z1100_027_11"/>
            <w:bookmarkEnd w:id="10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6" w:name="z1100_027_12"/>
            <w:bookmarkEnd w:id="10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7" w:name="z1100_027_13"/>
            <w:bookmarkEnd w:id="10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8" w:name="z1100_027_14"/>
            <w:bookmarkEnd w:id="10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9" w:name="z1100_027_15"/>
            <w:bookmarkEnd w:id="10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0" w:name="z1100_027_16"/>
            <w:bookmarkEnd w:id="10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1" w:name="z1100_027_17"/>
            <w:bookmarkEnd w:id="10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2" w:name="z1100_028_03"/>
            <w:bookmarkEnd w:id="10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3" w:name="z1100_028_04"/>
            <w:bookmarkEnd w:id="10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4" w:name="z1100_028_05"/>
            <w:bookmarkEnd w:id="10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5" w:name="z1100_028_06"/>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6" w:name="z1100_028_07"/>
            <w:bookmarkEnd w:id="10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7" w:name="z1100_028_08"/>
            <w:bookmarkEnd w:id="10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8" w:name="z1100_028_09"/>
            <w:bookmarkEnd w:id="10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9" w:name="z1100_028_10"/>
            <w:bookmarkEnd w:id="10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0" w:name="z1100_028_11"/>
            <w:bookmarkEnd w:id="10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1" w:name="z1100_028_12"/>
            <w:bookmarkEnd w:id="10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2" w:name="z1100_028_13"/>
            <w:bookmarkEnd w:id="10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3" w:name="z1100_028_14"/>
            <w:bookmarkEnd w:id="10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4" w:name="z1100_028_15"/>
            <w:bookmarkEnd w:id="10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5" w:name="z1100_028_16"/>
            <w:bookmarkEnd w:id="10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6" w:name="z1100_028_17"/>
            <w:bookmarkEnd w:id="10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7" w:name="z1100_029_03"/>
            <w:bookmarkEnd w:id="10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8" w:name="z1100_029_04"/>
            <w:bookmarkEnd w:id="10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9" w:name="z1100_029_05"/>
            <w:bookmarkEnd w:id="10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0" w:name="z1100_029_06"/>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1" w:name="z1100_029_07"/>
            <w:bookmarkEnd w:id="10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2" w:name="z1100_029_08"/>
            <w:bookmarkEnd w:id="10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3" w:name="z1100_029_09"/>
            <w:bookmarkEnd w:id="10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4" w:name="z1100_029_10"/>
            <w:bookmarkEnd w:id="10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5" w:name="z1100_029_11"/>
            <w:bookmarkEnd w:id="10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6" w:name="z1100_029_12"/>
            <w:bookmarkEnd w:id="10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7" w:name="z1100_029_13"/>
            <w:bookmarkEnd w:id="10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8" w:name="z1100_029_14"/>
            <w:bookmarkEnd w:id="10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9" w:name="z1100_029_15"/>
            <w:bookmarkEnd w:id="10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0" w:name="z1100_029_16"/>
            <w:bookmarkEnd w:id="10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1" w:name="z1100_029_17"/>
            <w:bookmarkEnd w:id="10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2" w:name="z1100_030_03"/>
            <w:bookmarkEnd w:id="10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3" w:name="z1100_030_04"/>
            <w:bookmarkEnd w:id="10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4" w:name="z1100_030_05"/>
            <w:bookmarkEnd w:id="10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5" w:name="z1100_030_06"/>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6" w:name="z1100_030_07"/>
            <w:bookmarkEnd w:id="109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7" w:name="z1100_030_08"/>
            <w:bookmarkEnd w:id="10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8" w:name="z1100_030_09"/>
            <w:bookmarkEnd w:id="10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9" w:name="z1100_030_10"/>
            <w:bookmarkEnd w:id="10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0" w:name="z1100_030_11"/>
            <w:bookmarkEnd w:id="110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1" w:name="z1100_030_12"/>
            <w:bookmarkEnd w:id="11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2" w:name="z1100_030_13"/>
            <w:bookmarkEnd w:id="11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3" w:name="z1100_030_14"/>
            <w:bookmarkEnd w:id="11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4" w:name="z1100_030_15"/>
            <w:bookmarkEnd w:id="11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5" w:name="z1100_030_16"/>
            <w:bookmarkEnd w:id="11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6" w:name="z1100_030_17"/>
            <w:bookmarkEnd w:id="11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7" w:name="z1100_031_03"/>
            <w:bookmarkEnd w:id="11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8" w:name="z1100_031_04"/>
            <w:bookmarkEnd w:id="11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9" w:name="z1100_031_05"/>
            <w:bookmarkEnd w:id="11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0" w:name="z1100_031_06"/>
            <w:bookmarkEnd w:id="11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1" w:name="z1100_031_07"/>
            <w:bookmarkEnd w:id="11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2" w:name="z1100_031_08"/>
            <w:bookmarkEnd w:id="11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3" w:name="z1100_031_09"/>
            <w:bookmarkEnd w:id="11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4" w:name="z1100_031_10"/>
            <w:bookmarkEnd w:id="11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5" w:name="z1100_031_11"/>
            <w:bookmarkEnd w:id="11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6" w:name="z1100_031_12"/>
            <w:bookmarkEnd w:id="11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7" w:name="z1100_031_13"/>
            <w:bookmarkEnd w:id="11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8" w:name="z1100_031_14"/>
            <w:bookmarkEnd w:id="11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9" w:name="z1100_031_15"/>
            <w:bookmarkEnd w:id="11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0" w:name="z1100_031_16"/>
            <w:bookmarkEnd w:id="11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1" w:name="z1100_031_17"/>
            <w:bookmarkEnd w:id="11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2" w:name="z1100_032_03"/>
            <w:bookmarkEnd w:id="11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3" w:name="z1100_032_04"/>
            <w:bookmarkEnd w:id="11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4" w:name="z1100_032_05"/>
            <w:bookmarkEnd w:id="11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5" w:name="z1100_032_06"/>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6" w:name="z1100_032_07"/>
            <w:bookmarkEnd w:id="11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7" w:name="z1100_032_08"/>
            <w:bookmarkEnd w:id="11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8" w:name="z1100_032_09"/>
            <w:bookmarkEnd w:id="11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9" w:name="z1100_032_10"/>
            <w:bookmarkEnd w:id="11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0" w:name="z1100_032_11"/>
            <w:bookmarkEnd w:id="11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1" w:name="z1100_032_12"/>
            <w:bookmarkEnd w:id="11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2" w:name="z1100_032_13"/>
            <w:bookmarkEnd w:id="11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3" w:name="z1100_032_14"/>
            <w:bookmarkEnd w:id="11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4" w:name="z1100_032_15"/>
            <w:bookmarkEnd w:id="11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5" w:name="z1100_032_16"/>
            <w:bookmarkEnd w:id="11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6" w:name="z1100_032_17"/>
            <w:bookmarkEnd w:id="11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7" w:name="z1100_033_03"/>
            <w:bookmarkEnd w:id="11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8" w:name="z1100_033_04"/>
            <w:bookmarkEnd w:id="11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9" w:name="z1100_033_05"/>
            <w:bookmarkEnd w:id="11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0" w:name="z1100_033_06"/>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1" w:name="z1100_033_07"/>
            <w:bookmarkEnd w:id="11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2" w:name="z1100_033_08"/>
            <w:bookmarkEnd w:id="11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3" w:name="z1100_033_09"/>
            <w:bookmarkEnd w:id="11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4" w:name="z1100_033_10"/>
            <w:bookmarkEnd w:id="11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5" w:name="z1100_033_11"/>
            <w:bookmarkEnd w:id="11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6" w:name="z1100_033_12"/>
            <w:bookmarkEnd w:id="11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7" w:name="z1100_033_13"/>
            <w:bookmarkEnd w:id="11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8" w:name="z1100_033_14"/>
            <w:bookmarkEnd w:id="11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9" w:name="z1100_033_15"/>
            <w:bookmarkEnd w:id="11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0" w:name="z1100_033_16"/>
            <w:bookmarkEnd w:id="11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1" w:name="z1100_033_17"/>
            <w:bookmarkEnd w:id="11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2" w:name="z1100_034_03"/>
            <w:bookmarkEnd w:id="11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3" w:name="z1100_034_04"/>
            <w:bookmarkEnd w:id="11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4" w:name="z1100_034_05"/>
            <w:bookmarkEnd w:id="11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5" w:name="z1100_034_06"/>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6" w:name="z1100_034_07"/>
            <w:bookmarkEnd w:id="11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7" w:name="z1100_034_08"/>
            <w:bookmarkEnd w:id="11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8" w:name="z1100_034_09"/>
            <w:bookmarkEnd w:id="11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9" w:name="z1100_034_10"/>
            <w:bookmarkEnd w:id="11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0" w:name="z1100_034_11"/>
            <w:bookmarkEnd w:id="11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1" w:name="z1100_034_12"/>
            <w:bookmarkEnd w:id="11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2" w:name="z1100_034_13"/>
            <w:bookmarkEnd w:id="11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3" w:name="z1100_034_14"/>
            <w:bookmarkEnd w:id="11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4" w:name="z1100_034_15"/>
            <w:bookmarkEnd w:id="11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5" w:name="z1100_034_16"/>
            <w:bookmarkEnd w:id="11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6" w:name="z1100_034_17"/>
            <w:bookmarkEnd w:id="11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7" w:name="z1100_035_03"/>
            <w:bookmarkEnd w:id="11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8" w:name="z1100_035_04"/>
            <w:bookmarkEnd w:id="11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9" w:name="z1100_035_05"/>
            <w:bookmarkEnd w:id="11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0" w:name="z1100_035_06"/>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1" w:name="z1100_035_07"/>
            <w:bookmarkEnd w:id="11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2" w:name="z1100_035_08"/>
            <w:bookmarkEnd w:id="11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3" w:name="z1100_035_09"/>
            <w:bookmarkEnd w:id="11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4" w:name="z1100_035_10"/>
            <w:bookmarkEnd w:id="11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5" w:name="z1100_035_11"/>
            <w:bookmarkEnd w:id="11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6" w:name="z1100_035_12"/>
            <w:bookmarkEnd w:id="11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7" w:name="z1100_035_13"/>
            <w:bookmarkEnd w:id="11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8" w:name="z1100_035_14"/>
            <w:bookmarkEnd w:id="11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9" w:name="z1100_035_15"/>
            <w:bookmarkEnd w:id="11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0" w:name="z1100_035_16"/>
            <w:bookmarkEnd w:id="11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1" w:name="z1100_035_17"/>
            <w:bookmarkEnd w:id="11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2" w:name="z1100_036_03"/>
            <w:bookmarkEnd w:id="118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3" w:name="z1100_036_04"/>
            <w:bookmarkEnd w:id="118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4" w:name="z1100_036_05"/>
            <w:bookmarkEnd w:id="118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5" w:name="z1100_036_06"/>
            <w:bookmarkEnd w:id="11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6" w:name="z1100_036_07"/>
            <w:bookmarkEnd w:id="11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7" w:name="z1100_036_08"/>
            <w:bookmarkEnd w:id="11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8" w:name="z1100_036_09"/>
            <w:bookmarkEnd w:id="118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9" w:name="z1100_036_10"/>
            <w:bookmarkEnd w:id="118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0" w:name="z1100_036_11"/>
            <w:bookmarkEnd w:id="11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1" w:name="z1100_036_12"/>
            <w:bookmarkEnd w:id="11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2" w:name="z1100_036_13"/>
            <w:bookmarkEnd w:id="11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3" w:name="z1100_036_14"/>
            <w:bookmarkEnd w:id="11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4" w:name="z1100_036_15"/>
            <w:bookmarkEnd w:id="119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5" w:name="z1100_036_16"/>
            <w:bookmarkEnd w:id="11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6" w:name="z1100_036_17"/>
            <w:bookmarkEnd w:id="11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7" w:name="z1100_037_03"/>
            <w:bookmarkEnd w:id="11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8" w:name="z1100_037_04"/>
            <w:bookmarkEnd w:id="11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9" w:name="z1100_037_05"/>
            <w:bookmarkEnd w:id="11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0" w:name="z1100_037_06"/>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1" w:name="z1100_037_07"/>
            <w:bookmarkEnd w:id="12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2" w:name="z1100_037_08"/>
            <w:bookmarkEnd w:id="12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3" w:name="z1100_037_09"/>
            <w:bookmarkEnd w:id="12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4" w:name="z1100_037_10"/>
            <w:bookmarkEnd w:id="12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5" w:name="z1100_037_11"/>
            <w:bookmarkEnd w:id="12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6" w:name="z1100_037_12"/>
            <w:bookmarkEnd w:id="12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7" w:name="z1100_037_13"/>
            <w:bookmarkEnd w:id="12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8" w:name="z1100_037_14"/>
            <w:bookmarkEnd w:id="12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9" w:name="z1100_037_15"/>
            <w:bookmarkEnd w:id="12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0" w:name="z1100_037_16"/>
            <w:bookmarkEnd w:id="12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1" w:name="z1100_037_17"/>
            <w:bookmarkEnd w:id="12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2" w:name="z1100_038_03"/>
            <w:bookmarkEnd w:id="12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3" w:name="z1100_038_04"/>
            <w:bookmarkEnd w:id="12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4" w:name="z1100_038_05"/>
            <w:bookmarkEnd w:id="12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5" w:name="z1100_038_06"/>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6" w:name="z1100_038_07"/>
            <w:bookmarkEnd w:id="12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7" w:name="z1100_038_08"/>
            <w:bookmarkEnd w:id="12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8" w:name="z1100_038_09"/>
            <w:bookmarkEnd w:id="12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9" w:name="z1100_038_10"/>
            <w:bookmarkEnd w:id="12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0" w:name="z1100_038_11"/>
            <w:bookmarkEnd w:id="12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1" w:name="z1100_038_12"/>
            <w:bookmarkEnd w:id="12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2" w:name="z1100_038_13"/>
            <w:bookmarkEnd w:id="12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3" w:name="z1100_038_14"/>
            <w:bookmarkEnd w:id="12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4" w:name="z1100_038_15"/>
            <w:bookmarkEnd w:id="12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5" w:name="z1100_038_16"/>
            <w:bookmarkEnd w:id="12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6" w:name="z1100_038_17"/>
            <w:bookmarkEnd w:id="12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7" w:name="z1100_039_03"/>
            <w:bookmarkEnd w:id="12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8" w:name="z1100_039_04"/>
            <w:bookmarkEnd w:id="12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9" w:name="z1100_039_05"/>
            <w:bookmarkEnd w:id="12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0" w:name="z1100_039_06"/>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1" w:name="z1100_039_07"/>
            <w:bookmarkEnd w:id="12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2" w:name="z1100_039_08"/>
            <w:bookmarkEnd w:id="12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3" w:name="z1100_039_09"/>
            <w:bookmarkEnd w:id="12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4" w:name="z1100_039_10"/>
            <w:bookmarkEnd w:id="12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5" w:name="z1100_039_11"/>
            <w:bookmarkEnd w:id="12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6" w:name="z1100_039_12"/>
            <w:bookmarkEnd w:id="12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7" w:name="z1100_039_13"/>
            <w:bookmarkEnd w:id="12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8" w:name="z1100_039_14"/>
            <w:bookmarkEnd w:id="12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9" w:name="z1100_039_15"/>
            <w:bookmarkEnd w:id="12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0" w:name="z1100_039_16"/>
            <w:bookmarkEnd w:id="12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1" w:name="z1100_039_17"/>
            <w:bookmarkEnd w:id="12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2" w:name="z1100_040_03"/>
            <w:bookmarkEnd w:id="124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3" w:name="z1100_040_04"/>
            <w:bookmarkEnd w:id="124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4" w:name="z1100_040_05"/>
            <w:bookmarkEnd w:id="124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5" w:name="z1100_040_06"/>
            <w:bookmarkEnd w:id="12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6" w:name="z1100_040_07"/>
            <w:bookmarkEnd w:id="124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7" w:name="z1100_040_08"/>
            <w:bookmarkEnd w:id="12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8" w:name="z1100_040_09"/>
            <w:bookmarkEnd w:id="124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9" w:name="z1100_040_10"/>
            <w:bookmarkEnd w:id="124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0" w:name="z1100_040_11"/>
            <w:bookmarkEnd w:id="125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1" w:name="z1100_040_12"/>
            <w:bookmarkEnd w:id="12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2" w:name="z1100_040_13"/>
            <w:bookmarkEnd w:id="12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3" w:name="z1100_040_14"/>
            <w:bookmarkEnd w:id="12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4" w:name="z1100_040_15"/>
            <w:bookmarkEnd w:id="125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5" w:name="z1100_040_16"/>
            <w:bookmarkEnd w:id="12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6" w:name="z1100_040_17"/>
            <w:bookmarkEnd w:id="12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7" w:name="z1100_041_03"/>
            <w:bookmarkEnd w:id="125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8" w:name="z1100_041_04"/>
            <w:bookmarkEnd w:id="125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9" w:name="z1100_041_05"/>
            <w:bookmarkEnd w:id="125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0" w:name="z1100_041_06"/>
            <w:bookmarkEnd w:id="12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1" w:name="z1100_041_07"/>
            <w:bookmarkEnd w:id="12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2" w:name="z1100_041_08"/>
            <w:bookmarkEnd w:id="12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3" w:name="z1100_041_09"/>
            <w:bookmarkEnd w:id="12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4" w:name="z1100_041_10"/>
            <w:bookmarkEnd w:id="12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5" w:name="z1100_041_11"/>
            <w:bookmarkEnd w:id="12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6" w:name="z1100_041_12"/>
            <w:bookmarkEnd w:id="12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7" w:name="z1100_041_13"/>
            <w:bookmarkEnd w:id="12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8" w:name="z1100_041_14"/>
            <w:bookmarkEnd w:id="12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9" w:name="z1100_041_15"/>
            <w:bookmarkEnd w:id="12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0" w:name="z1100_041_16"/>
            <w:bookmarkEnd w:id="12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1" w:name="z1100_041_17"/>
            <w:bookmarkEnd w:id="12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2" w:name="z1100_042_03"/>
            <w:bookmarkEnd w:id="12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3" w:name="z1100_042_04"/>
            <w:bookmarkEnd w:id="12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4" w:name="z1100_042_05"/>
            <w:bookmarkEnd w:id="12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5" w:name="z1100_042_06"/>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6" w:name="z1100_042_07"/>
            <w:bookmarkEnd w:id="12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7" w:name="z1100_042_08"/>
            <w:bookmarkEnd w:id="12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8" w:name="z1100_042_09"/>
            <w:bookmarkEnd w:id="12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9" w:name="z1100_042_10"/>
            <w:bookmarkEnd w:id="12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0" w:name="z1100_042_11"/>
            <w:bookmarkEnd w:id="12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1" w:name="z1100_042_12"/>
            <w:bookmarkEnd w:id="12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2" w:name="z1100_042_13"/>
            <w:bookmarkEnd w:id="12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3" w:name="z1100_042_14"/>
            <w:bookmarkEnd w:id="12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4" w:name="z1100_042_15"/>
            <w:bookmarkEnd w:id="12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5" w:name="z1100_042_16"/>
            <w:bookmarkEnd w:id="12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6" w:name="z1100_042_17"/>
            <w:bookmarkEnd w:id="12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7" w:name="z1100_043_03"/>
            <w:bookmarkEnd w:id="12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8" w:name="z1100_043_04"/>
            <w:bookmarkEnd w:id="12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9" w:name="z1100_043_05"/>
            <w:bookmarkEnd w:id="12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0" w:name="z1100_043_06"/>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1" w:name="z1100_043_07"/>
            <w:bookmarkEnd w:id="12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2" w:name="z1100_043_08"/>
            <w:bookmarkEnd w:id="12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3" w:name="z1100_043_09"/>
            <w:bookmarkEnd w:id="12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4" w:name="z1100_043_10"/>
            <w:bookmarkEnd w:id="12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5" w:name="z1100_043_11"/>
            <w:bookmarkEnd w:id="12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6" w:name="z1100_043_12"/>
            <w:bookmarkEnd w:id="12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7" w:name="z1100_043_13"/>
            <w:bookmarkEnd w:id="12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8" w:name="z1100_043_14"/>
            <w:bookmarkEnd w:id="12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9" w:name="z1100_043_15"/>
            <w:bookmarkEnd w:id="12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0" w:name="z1100_043_16"/>
            <w:bookmarkEnd w:id="13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1" w:name="z1100_043_17"/>
            <w:bookmarkEnd w:id="13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2" w:name="z1100_047_03"/>
            <w:bookmarkEnd w:id="13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3" w:name="z1100_047_04"/>
            <w:bookmarkEnd w:id="13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4" w:name="z1100_047_05"/>
            <w:bookmarkEnd w:id="13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5" w:name="z1100_047_06"/>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6" w:name="z1100_047_07"/>
            <w:bookmarkEnd w:id="130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7" w:name="z1100_047_08"/>
            <w:bookmarkEnd w:id="130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8" w:name="z1100_047_09"/>
            <w:bookmarkEnd w:id="13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9" w:name="z1100_047_10"/>
            <w:bookmarkEnd w:id="1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10" w:name="z1100_047_11"/>
            <w:bookmarkEnd w:id="131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1" w:name="z1100_047_12"/>
            <w:bookmarkEnd w:id="13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2" w:name="z1100_047_13"/>
            <w:bookmarkEnd w:id="1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3" w:name="z1100_047_14"/>
            <w:bookmarkEnd w:id="1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4" w:name="z1100_047_15"/>
            <w:bookmarkEnd w:id="13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5" w:name="z1100_047_16"/>
            <w:bookmarkEnd w:id="13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6" w:name="z1100_047_17"/>
            <w:bookmarkEnd w:id="13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7" w:name="z1100_048_03"/>
            <w:bookmarkEnd w:id="1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8" w:name="z1100_048_04"/>
            <w:bookmarkEnd w:id="13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9" w:name="z1100_048_05"/>
            <w:bookmarkEnd w:id="13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0" w:name="z1100_048_06"/>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1" w:name="z1100_048_07"/>
            <w:bookmarkEnd w:id="13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2" w:name="z1100_048_08"/>
            <w:bookmarkEnd w:id="13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3" w:name="z1100_048_09"/>
            <w:bookmarkEnd w:id="13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4" w:name="z1100_048_10"/>
            <w:bookmarkEnd w:id="1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5" w:name="z1100_048_11"/>
            <w:bookmarkEnd w:id="13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6" w:name="z1100_048_12"/>
            <w:bookmarkEnd w:id="13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7" w:name="z1100_048_13"/>
            <w:bookmarkEnd w:id="1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8" w:name="z1100_048_14"/>
            <w:bookmarkEnd w:id="1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9" w:name="z1100_048_15"/>
            <w:bookmarkEnd w:id="13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0" w:name="z1100_048_16"/>
            <w:bookmarkEnd w:id="13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1" w:name="z1100_048_17"/>
            <w:bookmarkEnd w:id="13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2" w:name="z1100_049_03"/>
            <w:bookmarkEnd w:id="1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3" w:name="z1100_049_04"/>
            <w:bookmarkEnd w:id="13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4" w:name="z1100_049_05"/>
            <w:bookmarkEnd w:id="13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5" w:name="z1100_049_06"/>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6" w:name="z1100_049_07"/>
            <w:bookmarkEnd w:id="13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7" w:name="z1100_049_08"/>
            <w:bookmarkEnd w:id="13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8" w:name="z1100_049_09"/>
            <w:bookmarkEnd w:id="13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9" w:name="z1100_049_10"/>
            <w:bookmarkEnd w:id="13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0" w:name="z1100_049_11"/>
            <w:bookmarkEnd w:id="13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1" w:name="z1100_049_12"/>
            <w:bookmarkEnd w:id="13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2" w:name="z1100_049_13"/>
            <w:bookmarkEnd w:id="1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3" w:name="z1100_049_14"/>
            <w:bookmarkEnd w:id="1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4" w:name="z1100_049_15"/>
            <w:bookmarkEnd w:id="13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5" w:name="z1100_049_16"/>
            <w:bookmarkEnd w:id="13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6" w:name="z1100_049_17"/>
            <w:bookmarkEnd w:id="13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7" w:name="z1100_050_03"/>
            <w:bookmarkEnd w:id="13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8" w:name="z1100_050_04"/>
            <w:bookmarkEnd w:id="13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9" w:name="z1100_050_05"/>
            <w:bookmarkEnd w:id="13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0" w:name="z1100_050_06"/>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1" w:name="z1100_050_07"/>
            <w:bookmarkEnd w:id="13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2" w:name="z1100_050_08"/>
            <w:bookmarkEnd w:id="13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3" w:name="z1100_050_09"/>
            <w:bookmarkEnd w:id="13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4" w:name="z1100_050_10"/>
            <w:bookmarkEnd w:id="13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5" w:name="z1100_050_11"/>
            <w:bookmarkEnd w:id="13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6" w:name="z1100_050_12"/>
            <w:bookmarkEnd w:id="13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7" w:name="z1100_050_13"/>
            <w:bookmarkEnd w:id="1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8" w:name="z1100_050_14"/>
            <w:bookmarkEnd w:id="13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9" w:name="z1100_050_15"/>
            <w:bookmarkEnd w:id="13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0" w:name="z1100_050_16"/>
            <w:bookmarkEnd w:id="13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1" w:name="z1100_050_17"/>
            <w:bookmarkEnd w:id="13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2" w:name="z1100_051_03"/>
            <w:bookmarkEnd w:id="1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3" w:name="z1100_051_04"/>
            <w:bookmarkEnd w:id="13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4" w:name="z1100_051_05"/>
            <w:bookmarkEnd w:id="13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5" w:name="z1100_051_06"/>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6" w:name="z1100_051_07"/>
            <w:bookmarkEnd w:id="13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7" w:name="z1100_051_08"/>
            <w:bookmarkEnd w:id="13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8" w:name="z1100_051_09"/>
            <w:bookmarkEnd w:id="13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9" w:name="z1100_051_10"/>
            <w:bookmarkEnd w:id="1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0" w:name="z1100_051_11"/>
            <w:bookmarkEnd w:id="13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1" w:name="z1100_051_12"/>
            <w:bookmarkEnd w:id="13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2" w:name="z1100_051_13"/>
            <w:bookmarkEnd w:id="1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3" w:name="z1100_051_14"/>
            <w:bookmarkEnd w:id="1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4" w:name="z1100_051_15"/>
            <w:bookmarkEnd w:id="13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5" w:name="z1100_051_16"/>
            <w:bookmarkEnd w:id="13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6" w:name="z1100_051_17"/>
            <w:bookmarkEnd w:id="13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7" w:name="z1100_052_03"/>
            <w:bookmarkEnd w:id="1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8" w:name="z1100_052_04"/>
            <w:bookmarkEnd w:id="13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9" w:name="z1100_052_05"/>
            <w:bookmarkEnd w:id="13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0" w:name="z1100_052_06"/>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1" w:name="z1100_052_07"/>
            <w:bookmarkEnd w:id="13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2" w:name="z1100_052_08"/>
            <w:bookmarkEnd w:id="13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3" w:name="z1100_052_09"/>
            <w:bookmarkEnd w:id="13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4" w:name="z1100_052_10"/>
            <w:bookmarkEnd w:id="1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5" w:name="z1100_052_11"/>
            <w:bookmarkEnd w:id="13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6" w:name="z1100_052_12"/>
            <w:bookmarkEnd w:id="13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7" w:name="z1100_052_13"/>
            <w:bookmarkEnd w:id="1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8" w:name="z1100_052_14"/>
            <w:bookmarkEnd w:id="1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9" w:name="z1100_052_15"/>
            <w:bookmarkEnd w:id="13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0" w:name="z1100_052_16"/>
            <w:bookmarkEnd w:id="13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1" w:name="z1100_052_17"/>
            <w:bookmarkEnd w:id="13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2" w:name="z1100_053_03"/>
            <w:bookmarkEnd w:id="1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3" w:name="z1100_053_04"/>
            <w:bookmarkEnd w:id="13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4" w:name="z1100_053_05"/>
            <w:bookmarkEnd w:id="13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5" w:name="z1100_053_06"/>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6" w:name="z1100_053_07"/>
            <w:bookmarkEnd w:id="13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7" w:name="z1100_053_08"/>
            <w:bookmarkEnd w:id="13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8" w:name="z1100_053_09"/>
            <w:bookmarkEnd w:id="13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9" w:name="z1100_053_10"/>
            <w:bookmarkEnd w:id="1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0" w:name="z1100_053_11"/>
            <w:bookmarkEnd w:id="14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1" w:name="z1100_053_12"/>
            <w:bookmarkEnd w:id="14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2" w:name="z1100_053_13"/>
            <w:bookmarkEnd w:id="1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3" w:name="z1100_053_14"/>
            <w:bookmarkEnd w:id="1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4" w:name="z1100_053_15"/>
            <w:bookmarkEnd w:id="14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5" w:name="z1100_053_16"/>
            <w:bookmarkEnd w:id="14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6" w:name="z1100_053_17"/>
            <w:bookmarkEnd w:id="140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7" w:name="z1100_054_03"/>
            <w:bookmarkEnd w:id="1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8" w:name="z1100_054_04"/>
            <w:bookmarkEnd w:id="14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9" w:name="z1100_054_05"/>
            <w:bookmarkEnd w:id="14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0" w:name="z1100_054_06"/>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1" w:name="z1100_054_07"/>
            <w:bookmarkEnd w:id="14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2" w:name="z1100_054_08"/>
            <w:bookmarkEnd w:id="14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3" w:name="z1100_054_09"/>
            <w:bookmarkEnd w:id="14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4" w:name="z1100_054_10"/>
            <w:bookmarkEnd w:id="1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5" w:name="z1100_054_11"/>
            <w:bookmarkEnd w:id="14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6" w:name="z1100_054_12"/>
            <w:bookmarkEnd w:id="14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7" w:name="z1100_054_13"/>
            <w:bookmarkEnd w:id="14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8" w:name="z1100_054_14"/>
            <w:bookmarkEnd w:id="1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9" w:name="z1100_054_15"/>
            <w:bookmarkEnd w:id="14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0" w:name="z1100_054_16"/>
            <w:bookmarkEnd w:id="14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1" w:name="z1100_054_17"/>
            <w:bookmarkEnd w:id="14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2" w:name="z1100_055_03"/>
            <w:bookmarkEnd w:id="1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3" w:name="z1100_055_04"/>
            <w:bookmarkEnd w:id="14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4" w:name="z1100_055_05"/>
            <w:bookmarkEnd w:id="14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5" w:name="z1100_055_06"/>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6" w:name="z1100_055_07"/>
            <w:bookmarkEnd w:id="14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7" w:name="z1100_055_08"/>
            <w:bookmarkEnd w:id="14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8" w:name="z1100_055_09"/>
            <w:bookmarkEnd w:id="14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9" w:name="z1100_055_10"/>
            <w:bookmarkEnd w:id="1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0" w:name="z1100_055_11"/>
            <w:bookmarkEnd w:id="14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1" w:name="z1100_055_12"/>
            <w:bookmarkEnd w:id="14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2" w:name="z1100_055_13"/>
            <w:bookmarkEnd w:id="1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3" w:name="z1100_055_14"/>
            <w:bookmarkEnd w:id="1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4" w:name="z1100_055_15"/>
            <w:bookmarkEnd w:id="14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5" w:name="z1100_055_16"/>
            <w:bookmarkEnd w:id="14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6" w:name="z1100_055_17"/>
            <w:bookmarkEnd w:id="14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7" w:name="z1100_056_03"/>
            <w:bookmarkEnd w:id="14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8" w:name="z1100_056_04"/>
            <w:bookmarkEnd w:id="14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9" w:name="z1100_056_05"/>
            <w:bookmarkEnd w:id="14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0" w:name="z1100_056_06"/>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1" w:name="z1100_056_07"/>
            <w:bookmarkEnd w:id="14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2" w:name="z1100_056_08"/>
            <w:bookmarkEnd w:id="14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3" w:name="z1100_056_09"/>
            <w:bookmarkEnd w:id="14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4" w:name="z1100_056_10"/>
            <w:bookmarkEnd w:id="14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5" w:name="z1100_056_11"/>
            <w:bookmarkEnd w:id="14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6" w:name="z1100_056_12"/>
            <w:bookmarkEnd w:id="14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7" w:name="z1100_056_13"/>
            <w:bookmarkEnd w:id="1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8" w:name="z1100_056_14"/>
            <w:bookmarkEnd w:id="14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9" w:name="z1100_056_15"/>
            <w:bookmarkEnd w:id="14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0" w:name="z1100_056_16"/>
            <w:bookmarkEnd w:id="14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1" w:name="z1100_056_17"/>
            <w:bookmarkEnd w:id="14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2" w:name="z1100_057_03"/>
            <w:bookmarkEnd w:id="14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3" w:name="z1100_057_04"/>
            <w:bookmarkEnd w:id="14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4" w:name="z1100_057_05"/>
            <w:bookmarkEnd w:id="14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5" w:name="z1100_057_06"/>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6" w:name="z1100_057_07"/>
            <w:bookmarkEnd w:id="14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7" w:name="z1100_057_08"/>
            <w:bookmarkEnd w:id="14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8" w:name="z1100_057_09"/>
            <w:bookmarkEnd w:id="14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9" w:name="z1100_057_10"/>
            <w:bookmarkEnd w:id="14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0" w:name="z1100_057_11"/>
            <w:bookmarkEnd w:id="14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1" w:name="z1100_057_12"/>
            <w:bookmarkEnd w:id="14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2" w:name="z1100_057_13"/>
            <w:bookmarkEnd w:id="1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3" w:name="z1100_057_14"/>
            <w:bookmarkEnd w:id="14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4" w:name="z1100_057_15"/>
            <w:bookmarkEnd w:id="14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5" w:name="z1100_057_16"/>
            <w:bookmarkEnd w:id="14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6" w:name="z1100_057_17"/>
            <w:bookmarkEnd w:id="14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7" w:name="z1100_058_03"/>
            <w:bookmarkEnd w:id="14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8" w:name="z1100_058_04"/>
            <w:bookmarkEnd w:id="14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9" w:name="z1100_058_05"/>
            <w:bookmarkEnd w:id="14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0" w:name="z1100_058_06"/>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1" w:name="z1100_058_07"/>
            <w:bookmarkEnd w:id="14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2" w:name="z1100_058_08"/>
            <w:bookmarkEnd w:id="14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3" w:name="z1100_058_09"/>
            <w:bookmarkEnd w:id="14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4" w:name="z1100_058_10"/>
            <w:bookmarkEnd w:id="14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5" w:name="z1100_058_11"/>
            <w:bookmarkEnd w:id="14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6" w:name="z1100_058_12"/>
            <w:bookmarkEnd w:id="14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7" w:name="z1100_058_13"/>
            <w:bookmarkEnd w:id="1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8" w:name="z1100_058_14"/>
            <w:bookmarkEnd w:id="14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9" w:name="z1100_058_15"/>
            <w:bookmarkEnd w:id="14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0" w:name="z1100_058_16"/>
            <w:bookmarkEnd w:id="14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1" w:name="z1100_058_17"/>
            <w:bookmarkEnd w:id="14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2" w:name="z1100_059_03"/>
            <w:bookmarkEnd w:id="14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3" w:name="z1100_059_04"/>
            <w:bookmarkEnd w:id="14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4" w:name="z1100_059_05"/>
            <w:bookmarkEnd w:id="14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5" w:name="z1100_059_06"/>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6" w:name="z1100_059_07"/>
            <w:bookmarkEnd w:id="14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7" w:name="z1100_059_08"/>
            <w:bookmarkEnd w:id="14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8" w:name="z1100_059_09"/>
            <w:bookmarkEnd w:id="14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9" w:name="z1100_059_10"/>
            <w:bookmarkEnd w:id="14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0" w:name="z1100_059_11"/>
            <w:bookmarkEnd w:id="14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1" w:name="z1100_059_12"/>
            <w:bookmarkEnd w:id="14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2" w:name="z1100_059_13"/>
            <w:bookmarkEnd w:id="1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3" w:name="z1100_059_14"/>
            <w:bookmarkEnd w:id="14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4" w:name="z1100_059_15"/>
            <w:bookmarkEnd w:id="14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5" w:name="z1100_059_16"/>
            <w:bookmarkEnd w:id="14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6" w:name="z1100_059_17"/>
            <w:bookmarkEnd w:id="14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7" w:name="z1100_060_03"/>
            <w:bookmarkEnd w:id="14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8" w:name="z1100_060_04"/>
            <w:bookmarkEnd w:id="14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9" w:name="z1100_060_05"/>
            <w:bookmarkEnd w:id="14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0" w:name="z1100_060_06"/>
            <w:bookmarkEnd w:id="15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1" w:name="z1100_060_07"/>
            <w:bookmarkEnd w:id="15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2" w:name="z1100_060_08"/>
            <w:bookmarkEnd w:id="15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3" w:name="z1100_060_09"/>
            <w:bookmarkEnd w:id="15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4" w:name="z1100_060_10"/>
            <w:bookmarkEnd w:id="15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5" w:name="z1100_060_11"/>
            <w:bookmarkEnd w:id="15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6" w:name="z1100_060_12"/>
            <w:bookmarkEnd w:id="15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7" w:name="z1100_060_13"/>
            <w:bookmarkEnd w:id="1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8" w:name="z1100_060_14"/>
            <w:bookmarkEnd w:id="15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9" w:name="z1100_060_15"/>
            <w:bookmarkEnd w:id="15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0" w:name="z1100_060_16"/>
            <w:bookmarkEnd w:id="15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1" w:name="z1100_060_17"/>
            <w:bookmarkEnd w:id="15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2" w:name="z1100_061_03"/>
            <w:bookmarkEnd w:id="15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3" w:name="z1100_061_04"/>
            <w:bookmarkEnd w:id="15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4" w:name="z1100_061_05"/>
            <w:bookmarkEnd w:id="15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5" w:name="z1100_061_06"/>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6" w:name="z1100_061_07"/>
            <w:bookmarkEnd w:id="15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7" w:name="z1100_061_08"/>
            <w:bookmarkEnd w:id="15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8" w:name="z1100_061_09"/>
            <w:bookmarkEnd w:id="15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9" w:name="z1100_061_10"/>
            <w:bookmarkEnd w:id="15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0" w:name="z1100_061_11"/>
            <w:bookmarkEnd w:id="15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1" w:name="z1100_061_12"/>
            <w:bookmarkEnd w:id="15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2" w:name="z1100_061_13"/>
            <w:bookmarkEnd w:id="1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3" w:name="z1100_061_14"/>
            <w:bookmarkEnd w:id="15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4" w:name="z1100_061_15"/>
            <w:bookmarkEnd w:id="15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5" w:name="z1100_061_16"/>
            <w:bookmarkEnd w:id="15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6" w:name="z1100_061_17"/>
            <w:bookmarkEnd w:id="15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7" w:name="z1100_062_03"/>
            <w:bookmarkEnd w:id="15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8" w:name="z1100_062_04"/>
            <w:bookmarkEnd w:id="15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9" w:name="z1100_062_05"/>
            <w:bookmarkEnd w:id="15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0" w:name="z1100_062_06"/>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1" w:name="z1100_062_07"/>
            <w:bookmarkEnd w:id="15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2" w:name="z1100_062_08"/>
            <w:bookmarkEnd w:id="15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3" w:name="z1100_062_09"/>
            <w:bookmarkEnd w:id="15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4" w:name="z1100_062_10"/>
            <w:bookmarkEnd w:id="15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5" w:name="z1100_062_11"/>
            <w:bookmarkEnd w:id="15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6" w:name="z1100_062_12"/>
            <w:bookmarkEnd w:id="15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7" w:name="z1100_062_13"/>
            <w:bookmarkEnd w:id="1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8" w:name="z1100_062_14"/>
            <w:bookmarkEnd w:id="15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9" w:name="z1100_062_15"/>
            <w:bookmarkEnd w:id="15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0" w:name="z1100_062_16"/>
            <w:bookmarkEnd w:id="15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1" w:name="z1100_062_17"/>
            <w:bookmarkEnd w:id="15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2" w:name="z1100_063_03"/>
            <w:bookmarkEnd w:id="15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3" w:name="z1100_063_04"/>
            <w:bookmarkEnd w:id="15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4" w:name="z1100_063_05"/>
            <w:bookmarkEnd w:id="15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5" w:name="z1100_063_06"/>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6" w:name="z1100_063_07"/>
            <w:bookmarkEnd w:id="15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7" w:name="z1100_063_08"/>
            <w:bookmarkEnd w:id="15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8" w:name="z1100_063_09"/>
            <w:bookmarkEnd w:id="15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9" w:name="z1100_063_10"/>
            <w:bookmarkEnd w:id="15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0" w:name="z1100_063_11"/>
            <w:bookmarkEnd w:id="15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1" w:name="z1100_063_12"/>
            <w:bookmarkEnd w:id="15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2" w:name="z1100_063_13"/>
            <w:bookmarkEnd w:id="1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3" w:name="z1100_063_14"/>
            <w:bookmarkEnd w:id="15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4" w:name="z1100_063_15"/>
            <w:bookmarkEnd w:id="15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5" w:name="z1100_063_16"/>
            <w:bookmarkEnd w:id="15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6" w:name="z1100_063_17"/>
            <w:bookmarkEnd w:id="15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7" w:name="z1100_064_03"/>
            <w:bookmarkEnd w:id="15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8" w:name="z1100_064_04"/>
            <w:bookmarkEnd w:id="15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9" w:name="z1100_064_05"/>
            <w:bookmarkEnd w:id="15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0" w:name="z1100_064_06"/>
            <w:bookmarkEnd w:id="15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1" w:name="z1100_064_07"/>
            <w:bookmarkEnd w:id="15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2" w:name="z1100_064_08"/>
            <w:bookmarkEnd w:id="15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3" w:name="z1100_064_09"/>
            <w:bookmarkEnd w:id="15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4" w:name="z1100_064_10"/>
            <w:bookmarkEnd w:id="15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5" w:name="z1100_064_11"/>
            <w:bookmarkEnd w:id="15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6" w:name="z1100_064_12"/>
            <w:bookmarkEnd w:id="15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7" w:name="z1100_064_13"/>
            <w:bookmarkEnd w:id="1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8" w:name="z1100_064_14"/>
            <w:bookmarkEnd w:id="15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9" w:name="z1100_064_15"/>
            <w:bookmarkEnd w:id="15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0" w:name="z1100_064_16"/>
            <w:bookmarkEnd w:id="15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1" w:name="z1100_064_17"/>
            <w:bookmarkEnd w:id="15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2" w:name="z1100_065_03"/>
            <w:bookmarkEnd w:id="15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3" w:name="z1100_065_04"/>
            <w:bookmarkEnd w:id="15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4" w:name="z1100_065_05"/>
            <w:bookmarkEnd w:id="15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5" w:name="z1100_065_06"/>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6" w:name="z1100_065_07"/>
            <w:bookmarkEnd w:id="15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7" w:name="z1100_065_08"/>
            <w:bookmarkEnd w:id="15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8" w:name="z1100_065_09"/>
            <w:bookmarkEnd w:id="15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9" w:name="z1100_065_10"/>
            <w:bookmarkEnd w:id="15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0" w:name="z1100_065_11"/>
            <w:bookmarkEnd w:id="15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1" w:name="z1100_065_12"/>
            <w:bookmarkEnd w:id="15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2" w:name="z1100_065_13"/>
            <w:bookmarkEnd w:id="1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3" w:name="z1100_065_14"/>
            <w:bookmarkEnd w:id="15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4" w:name="z1100_065_15"/>
            <w:bookmarkEnd w:id="15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5" w:name="z1100_065_16"/>
            <w:bookmarkEnd w:id="15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6" w:name="z1100_065_17"/>
            <w:bookmarkEnd w:id="15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7" w:name="z1100_066_03"/>
            <w:bookmarkEnd w:id="15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8" w:name="z1100_066_04"/>
            <w:bookmarkEnd w:id="15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9" w:name="z1100_066_05"/>
            <w:bookmarkEnd w:id="15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0" w:name="z1100_066_06"/>
            <w:bookmarkEnd w:id="15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1" w:name="z1100_066_07"/>
            <w:bookmarkEnd w:id="15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2" w:name="z1100_066_08"/>
            <w:bookmarkEnd w:id="15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3" w:name="z1100_066_09"/>
            <w:bookmarkEnd w:id="15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4" w:name="z1100_066_10"/>
            <w:bookmarkEnd w:id="15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5" w:name="z1100_066_11"/>
            <w:bookmarkEnd w:id="15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6" w:name="z1100_066_12"/>
            <w:bookmarkEnd w:id="15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7" w:name="z1100_066_13"/>
            <w:bookmarkEnd w:id="1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8" w:name="z1100_066_14"/>
            <w:bookmarkEnd w:id="15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9" w:name="z1100_066_15"/>
            <w:bookmarkEnd w:id="15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0" w:name="z1100_066_16"/>
            <w:bookmarkEnd w:id="16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1" w:name="z1100_066_17"/>
            <w:bookmarkEnd w:id="16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2" w:name="z1100_067_03"/>
            <w:bookmarkEnd w:id="16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3" w:name="z1100_067_04"/>
            <w:bookmarkEnd w:id="16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4" w:name="z1100_067_05"/>
            <w:bookmarkEnd w:id="16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5" w:name="z1100_067_06"/>
            <w:bookmarkEnd w:id="16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6" w:name="z1100_067_07"/>
            <w:bookmarkEnd w:id="16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7" w:name="z1100_067_08"/>
            <w:bookmarkEnd w:id="16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8" w:name="z1100_067_09"/>
            <w:bookmarkEnd w:id="16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9" w:name="z1100_067_10"/>
            <w:bookmarkEnd w:id="16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0" w:name="z1100_067_11"/>
            <w:bookmarkEnd w:id="16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1" w:name="z1100_067_12"/>
            <w:bookmarkEnd w:id="16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2" w:name="z1100_067_13"/>
            <w:bookmarkEnd w:id="1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3" w:name="z1100_067_14"/>
            <w:bookmarkEnd w:id="16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4" w:name="z1100_067_15"/>
            <w:bookmarkEnd w:id="16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5" w:name="z1100_067_16"/>
            <w:bookmarkEnd w:id="16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6" w:name="z1100_067_17"/>
            <w:bookmarkEnd w:id="16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7" w:name="z1100_068_03"/>
            <w:bookmarkEnd w:id="16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8" w:name="z1100_068_04"/>
            <w:bookmarkEnd w:id="16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9" w:name="z1100_068_05"/>
            <w:bookmarkEnd w:id="16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0" w:name="z1100_068_06"/>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1" w:name="z1100_068_07"/>
            <w:bookmarkEnd w:id="16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2" w:name="z1100_068_08"/>
            <w:bookmarkEnd w:id="16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3" w:name="z1100_068_09"/>
            <w:bookmarkEnd w:id="16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4" w:name="z1100_068_10"/>
            <w:bookmarkEnd w:id="16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5" w:name="z1100_068_11"/>
            <w:bookmarkEnd w:id="16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6" w:name="z1100_068_12"/>
            <w:bookmarkEnd w:id="16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7" w:name="z1100_068_13"/>
            <w:bookmarkEnd w:id="16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8" w:name="z1100_068_14"/>
            <w:bookmarkEnd w:id="16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9" w:name="z1100_068_15"/>
            <w:bookmarkEnd w:id="16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0" w:name="z1100_068_16"/>
            <w:bookmarkEnd w:id="16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1" w:name="z1100_068_17"/>
            <w:bookmarkEnd w:id="16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2" w:name="z1100_069_03"/>
            <w:bookmarkEnd w:id="16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3" w:name="z1100_069_04"/>
            <w:bookmarkEnd w:id="16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4" w:name="z1100_069_05"/>
            <w:bookmarkEnd w:id="16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5" w:name="z1100_069_06"/>
            <w:bookmarkEnd w:id="16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6" w:name="z1100_069_07"/>
            <w:bookmarkEnd w:id="16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7" w:name="z1100_069_08"/>
            <w:bookmarkEnd w:id="16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8" w:name="z1100_069_09"/>
            <w:bookmarkEnd w:id="16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9" w:name="z1100_069_10"/>
            <w:bookmarkEnd w:id="16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0" w:name="z1100_069_11"/>
            <w:bookmarkEnd w:id="16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1" w:name="z1100_069_12"/>
            <w:bookmarkEnd w:id="16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2" w:name="z1100_069_13"/>
            <w:bookmarkEnd w:id="16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3" w:name="z1100_069_14"/>
            <w:bookmarkEnd w:id="16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4" w:name="z1100_069_15"/>
            <w:bookmarkEnd w:id="16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5" w:name="z1100_069_16"/>
            <w:bookmarkEnd w:id="16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6" w:name="z1100_069_17"/>
            <w:bookmarkEnd w:id="16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7" w:name="z1100_070_03"/>
            <w:bookmarkEnd w:id="16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8" w:name="z1100_070_04"/>
            <w:bookmarkEnd w:id="16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9" w:name="z1100_070_05"/>
            <w:bookmarkEnd w:id="16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0" w:name="z1100_070_06"/>
            <w:bookmarkEnd w:id="16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1" w:name="z1100_070_07"/>
            <w:bookmarkEnd w:id="165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2" w:name="z1100_070_08"/>
            <w:bookmarkEnd w:id="165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3" w:name="z1100_070_09"/>
            <w:bookmarkEnd w:id="16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4" w:name="z1100_070_10"/>
            <w:bookmarkEnd w:id="16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5" w:name="z1100_070_11"/>
            <w:bookmarkEnd w:id="165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6" w:name="z1100_070_12"/>
            <w:bookmarkEnd w:id="16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7" w:name="z1100_070_13"/>
            <w:bookmarkEnd w:id="16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8" w:name="z1100_070_14"/>
            <w:bookmarkEnd w:id="16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9" w:name="z1100_070_15"/>
            <w:bookmarkEnd w:id="16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0" w:name="z1100_070_16"/>
            <w:bookmarkEnd w:id="16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1" w:name="z1100_070_17"/>
            <w:bookmarkEnd w:id="166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2" w:name="z1100_071_03"/>
            <w:bookmarkEnd w:id="16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3" w:name="z1100_071_04"/>
            <w:bookmarkEnd w:id="16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4" w:name="z1100_071_05"/>
            <w:bookmarkEnd w:id="16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5" w:name="z1100_071_06"/>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6" w:name="z1100_071_07"/>
            <w:bookmarkEnd w:id="16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7" w:name="z1100_071_08"/>
            <w:bookmarkEnd w:id="16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8" w:name="z1100_071_09"/>
            <w:bookmarkEnd w:id="16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9" w:name="z1100_071_10"/>
            <w:bookmarkEnd w:id="1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0" w:name="z1100_071_11"/>
            <w:bookmarkEnd w:id="16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1" w:name="z1100_071_12"/>
            <w:bookmarkEnd w:id="16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2" w:name="z1100_071_13"/>
            <w:bookmarkEnd w:id="16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3" w:name="z1100_071_14"/>
            <w:bookmarkEnd w:id="1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4" w:name="z1100_071_15"/>
            <w:bookmarkEnd w:id="16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5" w:name="z1100_071_16"/>
            <w:bookmarkEnd w:id="16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6" w:name="z1100_071_17"/>
            <w:bookmarkEnd w:id="16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7" w:name="z1100_072_03"/>
            <w:bookmarkEnd w:id="16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8" w:name="z1100_072_04"/>
            <w:bookmarkEnd w:id="16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9" w:name="z1100_072_05"/>
            <w:bookmarkEnd w:id="16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0" w:name="z1100_072_06"/>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1" w:name="z1100_072_07"/>
            <w:bookmarkEnd w:id="168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2" w:name="z1100_072_08"/>
            <w:bookmarkEnd w:id="168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3" w:name="z1100_072_09"/>
            <w:bookmarkEnd w:id="16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4" w:name="z1100_072_10"/>
            <w:bookmarkEnd w:id="16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5" w:name="z1100_072_11"/>
            <w:bookmarkEnd w:id="168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6" w:name="z1100_072_12"/>
            <w:bookmarkEnd w:id="16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7" w:name="z1100_072_13"/>
            <w:bookmarkEnd w:id="16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8" w:name="z1100_072_14"/>
            <w:bookmarkEnd w:id="16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9" w:name="z1100_072_15"/>
            <w:bookmarkEnd w:id="16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0" w:name="z1100_072_16"/>
            <w:bookmarkEnd w:id="16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1" w:name="z1100_072_17"/>
            <w:bookmarkEnd w:id="16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2" w:name="z1100_075_03"/>
            <w:bookmarkEnd w:id="16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3" w:name="z1100_075_04"/>
            <w:bookmarkEnd w:id="16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4" w:name="z1100_075_05"/>
            <w:bookmarkEnd w:id="16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5" w:name="z1100_075_06"/>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6" w:name="z1100_075_07"/>
            <w:bookmarkEnd w:id="16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7" w:name="z1100_075_08"/>
            <w:bookmarkEnd w:id="16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8" w:name="z1100_075_09"/>
            <w:bookmarkEnd w:id="16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9" w:name="z1100_075_10"/>
            <w:bookmarkEnd w:id="16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0" w:name="z1100_075_11"/>
            <w:bookmarkEnd w:id="17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1" w:name="z1100_075_12"/>
            <w:bookmarkEnd w:id="17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2" w:name="z1100_075_13"/>
            <w:bookmarkEnd w:id="17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3" w:name="z1100_075_14"/>
            <w:bookmarkEnd w:id="17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4" w:name="z1100_075_15"/>
            <w:bookmarkEnd w:id="17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5" w:name="z1100_075_16"/>
            <w:bookmarkEnd w:id="17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6" w:name="z1100_075_17"/>
            <w:bookmarkEnd w:id="17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7" w:name="z1100_076_03"/>
            <w:bookmarkEnd w:id="1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8" w:name="z1100_076_04"/>
            <w:bookmarkEnd w:id="17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9" w:name="z1100_076_05"/>
            <w:bookmarkEnd w:id="17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0" w:name="z1100_076_06"/>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1" w:name="z1100_076_07"/>
            <w:bookmarkEnd w:id="17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2" w:name="z1100_076_08"/>
            <w:bookmarkEnd w:id="17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3" w:name="z1100_076_09"/>
            <w:bookmarkEnd w:id="17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4" w:name="z1100_076_10"/>
            <w:bookmarkEnd w:id="1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5" w:name="z1100_076_11"/>
            <w:bookmarkEnd w:id="17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6" w:name="z1100_076_12"/>
            <w:bookmarkEnd w:id="17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7" w:name="z1100_076_13"/>
            <w:bookmarkEnd w:id="17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8" w:name="z1100_076_14"/>
            <w:bookmarkEnd w:id="1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9" w:name="z1100_076_15"/>
            <w:bookmarkEnd w:id="17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0" w:name="z1100_076_16"/>
            <w:bookmarkEnd w:id="17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1" w:name="z1100_076_17"/>
            <w:bookmarkEnd w:id="17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2" w:name="z1100_077_03"/>
            <w:bookmarkEnd w:id="17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3" w:name="z1100_077_04"/>
            <w:bookmarkEnd w:id="17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4" w:name="z1100_077_05"/>
            <w:bookmarkEnd w:id="17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5" w:name="z1100_077_06"/>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6" w:name="z1100_077_07"/>
            <w:bookmarkEnd w:id="17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7" w:name="z1100_077_08"/>
            <w:bookmarkEnd w:id="17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8" w:name="z1100_077_09"/>
            <w:bookmarkEnd w:id="17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9" w:name="z1100_077_10"/>
            <w:bookmarkEnd w:id="17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0" w:name="z1100_077_11"/>
            <w:bookmarkEnd w:id="17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1" w:name="z1100_077_12"/>
            <w:bookmarkEnd w:id="17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2" w:name="z1100_077_13"/>
            <w:bookmarkEnd w:id="17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3" w:name="z1100_077_14"/>
            <w:bookmarkEnd w:id="17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4" w:name="z1100_077_15"/>
            <w:bookmarkEnd w:id="17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5" w:name="z1100_077_16"/>
            <w:bookmarkEnd w:id="17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6" w:name="z1100_077_17"/>
            <w:bookmarkEnd w:id="17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7" w:name="z1100_078_03"/>
            <w:bookmarkEnd w:id="17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8" w:name="z1100_078_04"/>
            <w:bookmarkEnd w:id="17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9" w:name="z1100_078_05"/>
            <w:bookmarkEnd w:id="17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0" w:name="z1100_078_06"/>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1" w:name="z1100_078_07"/>
            <w:bookmarkEnd w:id="17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2" w:name="z1100_078_08"/>
            <w:bookmarkEnd w:id="1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3" w:name="z1100_078_09"/>
            <w:bookmarkEnd w:id="17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4" w:name="z1100_078_10"/>
            <w:bookmarkEnd w:id="17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5" w:name="z1100_078_11"/>
            <w:bookmarkEnd w:id="17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6" w:name="z1100_078_12"/>
            <w:bookmarkEnd w:id="17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7" w:name="z1100_078_13"/>
            <w:bookmarkEnd w:id="17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8" w:name="z1100_078_14"/>
            <w:bookmarkEnd w:id="17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9" w:name="z1100_078_15"/>
            <w:bookmarkEnd w:id="17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0" w:name="z1100_078_16"/>
            <w:bookmarkEnd w:id="1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1" w:name="z1100_078_17"/>
            <w:bookmarkEnd w:id="17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2" w:name="z1100_079_03"/>
            <w:bookmarkEnd w:id="17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3" w:name="z1100_079_04"/>
            <w:bookmarkEnd w:id="17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4" w:name="z1100_079_05"/>
            <w:bookmarkEnd w:id="17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5" w:name="z1100_079_06"/>
            <w:bookmarkEnd w:id="17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6" w:name="z1100_079_07"/>
            <w:bookmarkEnd w:id="17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7" w:name="z1100_079_08"/>
            <w:bookmarkEnd w:id="1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8" w:name="z1100_079_09"/>
            <w:bookmarkEnd w:id="17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9" w:name="z1100_079_10"/>
            <w:bookmarkEnd w:id="17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0" w:name="z1100_079_11"/>
            <w:bookmarkEnd w:id="17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1" w:name="z1100_079_12"/>
            <w:bookmarkEnd w:id="17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2" w:name="z1100_079_13"/>
            <w:bookmarkEnd w:id="17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3" w:name="z1100_079_14"/>
            <w:bookmarkEnd w:id="17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4" w:name="z1100_079_15"/>
            <w:bookmarkEnd w:id="17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5" w:name="z1100_079_16"/>
            <w:bookmarkEnd w:id="1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6" w:name="z1100_079_17"/>
            <w:bookmarkEnd w:id="17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7" w:name="z1100_080_03"/>
            <w:bookmarkEnd w:id="17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8" w:name="z1100_080_04"/>
            <w:bookmarkEnd w:id="17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9" w:name="z1100_080_05"/>
            <w:bookmarkEnd w:id="17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0" w:name="z1100_080_06"/>
            <w:bookmarkEnd w:id="17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1" w:name="z1100_080_07"/>
            <w:bookmarkEnd w:id="17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2" w:name="z1100_080_08"/>
            <w:bookmarkEnd w:id="17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3" w:name="z1100_080_09"/>
            <w:bookmarkEnd w:id="17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4" w:name="z1100_080_10"/>
            <w:bookmarkEnd w:id="17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5" w:name="z1100_080_11"/>
            <w:bookmarkEnd w:id="17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6" w:name="z1100_080_12"/>
            <w:bookmarkEnd w:id="17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7" w:name="z1100_080_13"/>
            <w:bookmarkEnd w:id="17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8" w:name="z1100_080_14"/>
            <w:bookmarkEnd w:id="17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9" w:name="z1100_080_15"/>
            <w:bookmarkEnd w:id="17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0" w:name="z1100_080_16"/>
            <w:bookmarkEnd w:id="17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1" w:name="z1100_080_17"/>
            <w:bookmarkEnd w:id="17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2" w:name="z1100_081_03"/>
            <w:bookmarkEnd w:id="17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3" w:name="z1100_081_04"/>
            <w:bookmarkEnd w:id="17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4" w:name="z1100_081_05"/>
            <w:bookmarkEnd w:id="1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5" w:name="z1100_081_06"/>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6" w:name="z1100_081_07"/>
            <w:bookmarkEnd w:id="17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7" w:name="z1100_081_08"/>
            <w:bookmarkEnd w:id="17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8" w:name="z1100_081_09"/>
            <w:bookmarkEnd w:id="17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9" w:name="z1100_081_10"/>
            <w:bookmarkEnd w:id="17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0" w:name="z1100_081_11"/>
            <w:bookmarkEnd w:id="17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1" w:name="z1100_081_12"/>
            <w:bookmarkEnd w:id="1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2" w:name="z1100_081_13"/>
            <w:bookmarkEnd w:id="17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3" w:name="z1100_081_14"/>
            <w:bookmarkEnd w:id="17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4" w:name="z1100_081_15"/>
            <w:bookmarkEnd w:id="17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5" w:name="z1100_081_16"/>
            <w:bookmarkEnd w:id="1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6" w:name="z1100_081_17"/>
            <w:bookmarkEnd w:id="17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7" w:name="z1100_082_03"/>
            <w:bookmarkEnd w:id="17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8" w:name="z1100_082_04"/>
            <w:bookmarkEnd w:id="17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9" w:name="z1100_082_05"/>
            <w:bookmarkEnd w:id="17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0" w:name="z1100_082_06"/>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1" w:name="z1100_082_07"/>
            <w:bookmarkEnd w:id="18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2" w:name="z1100_082_08"/>
            <w:bookmarkEnd w:id="18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3" w:name="z1100_082_09"/>
            <w:bookmarkEnd w:id="18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4" w:name="z1100_082_10"/>
            <w:bookmarkEnd w:id="18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5" w:name="z1100_082_11"/>
            <w:bookmarkEnd w:id="18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6" w:name="z1100_082_12"/>
            <w:bookmarkEnd w:id="18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7" w:name="z1100_082_13"/>
            <w:bookmarkEnd w:id="18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8" w:name="z1100_082_14"/>
            <w:bookmarkEnd w:id="18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9" w:name="z1100_082_15"/>
            <w:bookmarkEnd w:id="18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0" w:name="z1100_082_16"/>
            <w:bookmarkEnd w:id="1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1" w:name="z1100_082_17"/>
            <w:bookmarkEnd w:id="18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2" w:name="z1100_083_03"/>
            <w:bookmarkEnd w:id="18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3" w:name="z1100_083_04"/>
            <w:bookmarkEnd w:id="18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4" w:name="z1100_083_05"/>
            <w:bookmarkEnd w:id="18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5" w:name="z1100_083_06"/>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6" w:name="z1100_083_07"/>
            <w:bookmarkEnd w:id="18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7" w:name="z1100_083_08"/>
            <w:bookmarkEnd w:id="18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8" w:name="z1100_083_09"/>
            <w:bookmarkEnd w:id="18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9" w:name="z1100_083_10"/>
            <w:bookmarkEnd w:id="18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0" w:name="z1100_083_11"/>
            <w:bookmarkEnd w:id="18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1" w:name="z1100_083_12"/>
            <w:bookmarkEnd w:id="18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2" w:name="z1100_083_13"/>
            <w:bookmarkEnd w:id="18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3" w:name="z1100_083_14"/>
            <w:bookmarkEnd w:id="18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4" w:name="z1100_083_15"/>
            <w:bookmarkEnd w:id="18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5" w:name="z1100_083_16"/>
            <w:bookmarkEnd w:id="1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6" w:name="z1100_083_17"/>
            <w:bookmarkEnd w:id="18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7" w:name="z1100_084_03"/>
            <w:bookmarkEnd w:id="18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8" w:name="z1100_084_04"/>
            <w:bookmarkEnd w:id="18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9" w:name="z1100_084_05"/>
            <w:bookmarkEnd w:id="18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0" w:name="z1100_084_06"/>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1" w:name="z1100_084_07"/>
            <w:bookmarkEnd w:id="18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2" w:name="z1100_084_08"/>
            <w:bookmarkEnd w:id="18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3" w:name="z1100_084_09"/>
            <w:bookmarkEnd w:id="18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4" w:name="z1100_084_10"/>
            <w:bookmarkEnd w:id="18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5" w:name="z1100_084_11"/>
            <w:bookmarkEnd w:id="18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6" w:name="z1100_084_12"/>
            <w:bookmarkEnd w:id="18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7" w:name="z1100_084_13"/>
            <w:bookmarkEnd w:id="18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8" w:name="z1100_084_14"/>
            <w:bookmarkEnd w:id="18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9" w:name="z1100_084_15"/>
            <w:bookmarkEnd w:id="18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0" w:name="z1100_084_16"/>
            <w:bookmarkEnd w:id="1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1" w:name="z1100_084_17"/>
            <w:bookmarkEnd w:id="18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2" w:name="z1100_085_03"/>
            <w:bookmarkEnd w:id="18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3" w:name="z1100_085_04"/>
            <w:bookmarkEnd w:id="18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4" w:name="z1100_085_05"/>
            <w:bookmarkEnd w:id="18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5" w:name="z1100_085_06"/>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6" w:name="z1100_085_07"/>
            <w:bookmarkEnd w:id="18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7" w:name="z1100_085_08"/>
            <w:bookmarkEnd w:id="18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8" w:name="z1100_085_09"/>
            <w:bookmarkEnd w:id="18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9" w:name="z1100_085_10"/>
            <w:bookmarkEnd w:id="18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0" w:name="z1100_085_11"/>
            <w:bookmarkEnd w:id="18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1" w:name="z1100_085_12"/>
            <w:bookmarkEnd w:id="18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2" w:name="z1100_085_13"/>
            <w:bookmarkEnd w:id="18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3" w:name="z1100_085_14"/>
            <w:bookmarkEnd w:id="18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4" w:name="z1100_085_15"/>
            <w:bookmarkEnd w:id="18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5" w:name="z1100_085_16"/>
            <w:bookmarkEnd w:id="1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6" w:name="z1100_085_17"/>
            <w:bookmarkEnd w:id="18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7" w:name="z1100_086_03"/>
            <w:bookmarkEnd w:id="18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8" w:name="z1100_086_04"/>
            <w:bookmarkEnd w:id="18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9" w:name="z1100_086_05"/>
            <w:bookmarkEnd w:id="18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0" w:name="z1100_086_06"/>
            <w:bookmarkEnd w:id="1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1" w:name="z1100_086_07"/>
            <w:bookmarkEnd w:id="18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2" w:name="z1100_086_08"/>
            <w:bookmarkEnd w:id="18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3" w:name="z1100_086_09"/>
            <w:bookmarkEnd w:id="18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4" w:name="z1100_086_10"/>
            <w:bookmarkEnd w:id="18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5" w:name="z1100_086_11"/>
            <w:bookmarkEnd w:id="18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6" w:name="z1100_086_12"/>
            <w:bookmarkEnd w:id="18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7" w:name="z1100_086_13"/>
            <w:bookmarkEnd w:id="18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8" w:name="z1100_086_14"/>
            <w:bookmarkEnd w:id="18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9" w:name="z1100_086_15"/>
            <w:bookmarkEnd w:id="18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0" w:name="z1100_086_16"/>
            <w:bookmarkEnd w:id="18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1" w:name="z1100_086_17"/>
            <w:bookmarkEnd w:id="18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2" w:name="z1100_087_03"/>
            <w:bookmarkEnd w:id="18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3" w:name="z1100_087_04"/>
            <w:bookmarkEnd w:id="18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4" w:name="z1100_087_05"/>
            <w:bookmarkEnd w:id="18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5" w:name="z1100_087_06"/>
            <w:bookmarkEnd w:id="1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6" w:name="z1100_087_07"/>
            <w:bookmarkEnd w:id="18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7" w:name="z1100_087_08"/>
            <w:bookmarkEnd w:id="18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8" w:name="z1100_087_09"/>
            <w:bookmarkEnd w:id="18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9" w:name="z1100_087_10"/>
            <w:bookmarkEnd w:id="18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0" w:name="z1100_087_11"/>
            <w:bookmarkEnd w:id="18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1" w:name="z1100_087_12"/>
            <w:bookmarkEnd w:id="1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2" w:name="z1100_087_13"/>
            <w:bookmarkEnd w:id="18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3" w:name="z1100_087_14"/>
            <w:bookmarkEnd w:id="18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4" w:name="z1100_087_15"/>
            <w:bookmarkEnd w:id="18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5" w:name="z1100_087_16"/>
            <w:bookmarkEnd w:id="1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6" w:name="z1100_087_17"/>
            <w:bookmarkEnd w:id="18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7" w:name="z1100_088_03"/>
            <w:bookmarkEnd w:id="18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8" w:name="z1100_088_04"/>
            <w:bookmarkEnd w:id="18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9" w:name="z1100_088_05"/>
            <w:bookmarkEnd w:id="18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0" w:name="z1100_088_06"/>
            <w:bookmarkEnd w:id="1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1" w:name="z1100_088_07"/>
            <w:bookmarkEnd w:id="18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2" w:name="z1100_088_08"/>
            <w:bookmarkEnd w:id="18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3" w:name="z1100_088_09"/>
            <w:bookmarkEnd w:id="18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4" w:name="z1100_088_10"/>
            <w:bookmarkEnd w:id="18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5" w:name="z1100_088_11"/>
            <w:bookmarkEnd w:id="18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6" w:name="z1100_088_12"/>
            <w:bookmarkEnd w:id="1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7" w:name="z1100_088_13"/>
            <w:bookmarkEnd w:id="18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8" w:name="z1100_088_14"/>
            <w:bookmarkEnd w:id="18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9" w:name="z1100_088_15"/>
            <w:bookmarkEnd w:id="18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0" w:name="z1100_088_16"/>
            <w:bookmarkEnd w:id="1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1" w:name="z1100_088_17"/>
            <w:bookmarkEnd w:id="19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2" w:name="z1100_089_03"/>
            <w:bookmarkEnd w:id="19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3" w:name="z1100_089_04"/>
            <w:bookmarkEnd w:id="19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4" w:name="z1100_089_05"/>
            <w:bookmarkEnd w:id="19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5" w:name="z1100_089_06"/>
            <w:bookmarkEnd w:id="1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6" w:name="z1100_089_07"/>
            <w:bookmarkEnd w:id="19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7" w:name="z1100_089_08"/>
            <w:bookmarkEnd w:id="19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8" w:name="z1100_089_09"/>
            <w:bookmarkEnd w:id="19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9" w:name="z1100_089_10"/>
            <w:bookmarkEnd w:id="19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0" w:name="z1100_089_11"/>
            <w:bookmarkEnd w:id="19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1" w:name="z1100_089_12"/>
            <w:bookmarkEnd w:id="19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2" w:name="z1100_089_13"/>
            <w:bookmarkEnd w:id="19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3" w:name="z1100_089_14"/>
            <w:bookmarkEnd w:id="19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4" w:name="z1100_089_15"/>
            <w:bookmarkEnd w:id="19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5" w:name="z1100_089_16"/>
            <w:bookmarkEnd w:id="1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6" w:name="z1100_089_17"/>
            <w:bookmarkEnd w:id="19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7" w:name="z1100_090_03"/>
            <w:bookmarkEnd w:id="19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8" w:name="z1100_090_04"/>
            <w:bookmarkEnd w:id="19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9" w:name="z1100_090_05"/>
            <w:bookmarkEnd w:id="19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0" w:name="z1100_090_06"/>
            <w:bookmarkEnd w:id="1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1" w:name="z1100_090_07"/>
            <w:bookmarkEnd w:id="19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2" w:name="z1100_090_08"/>
            <w:bookmarkEnd w:id="19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3" w:name="z1100_090_09"/>
            <w:bookmarkEnd w:id="19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4" w:name="z1100_090_10"/>
            <w:bookmarkEnd w:id="19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5" w:name="z1100_090_11"/>
            <w:bookmarkEnd w:id="19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6" w:name="z1100_090_12"/>
            <w:bookmarkEnd w:id="1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7" w:name="z1100_090_13"/>
            <w:bookmarkEnd w:id="19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8" w:name="z1100_090_14"/>
            <w:bookmarkEnd w:id="19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9" w:name="z1100_090_15"/>
            <w:bookmarkEnd w:id="19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0" w:name="z1100_090_16"/>
            <w:bookmarkEnd w:id="1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1" w:name="z1100_090_17"/>
            <w:bookmarkEnd w:id="19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2" w:name="z1100_091_03"/>
            <w:bookmarkEnd w:id="19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3" w:name="z1100_091_04"/>
            <w:bookmarkEnd w:id="19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4" w:name="z1100_091_05"/>
            <w:bookmarkEnd w:id="19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5" w:name="z1100_091_06"/>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6" w:name="z1100_091_07"/>
            <w:bookmarkEnd w:id="19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7" w:name="z1100_091_08"/>
            <w:bookmarkEnd w:id="19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8" w:name="z1100_091_09"/>
            <w:bookmarkEnd w:id="19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9" w:name="z1100_091_10"/>
            <w:bookmarkEnd w:id="19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0" w:name="z1100_091_11"/>
            <w:bookmarkEnd w:id="19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1" w:name="z1100_091_12"/>
            <w:bookmarkEnd w:id="19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2" w:name="z1100_091_13"/>
            <w:bookmarkEnd w:id="19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3" w:name="z1100_091_14"/>
            <w:bookmarkEnd w:id="19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4" w:name="z1100_091_15"/>
            <w:bookmarkEnd w:id="19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5" w:name="z1100_091_16"/>
            <w:bookmarkEnd w:id="1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6" w:name="z1100_091_17"/>
            <w:bookmarkEnd w:id="19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7" w:name="z1100_092_03"/>
            <w:bookmarkEnd w:id="19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8" w:name="z1100_092_04"/>
            <w:bookmarkEnd w:id="19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9" w:name="z1100_092_05"/>
            <w:bookmarkEnd w:id="19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0" w:name="z1100_092_06"/>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1" w:name="z1100_092_07"/>
            <w:bookmarkEnd w:id="19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2" w:name="z1100_092_08"/>
            <w:bookmarkEnd w:id="19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3" w:name="z1100_092_09"/>
            <w:bookmarkEnd w:id="19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4" w:name="z1100_092_10"/>
            <w:bookmarkEnd w:id="19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5" w:name="z1100_092_11"/>
            <w:bookmarkEnd w:id="19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6" w:name="z1100_092_12"/>
            <w:bookmarkEnd w:id="19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7" w:name="z1100_092_13"/>
            <w:bookmarkEnd w:id="19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8" w:name="z1100_092_14"/>
            <w:bookmarkEnd w:id="19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9" w:name="z1100_092_15"/>
            <w:bookmarkEnd w:id="19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0" w:name="z1100_092_16"/>
            <w:bookmarkEnd w:id="1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1" w:name="z1100_092_17"/>
            <w:bookmarkEnd w:id="19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2" w:name="z1100_093_03"/>
            <w:bookmarkEnd w:id="19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3" w:name="z1100_093_04"/>
            <w:bookmarkEnd w:id="19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4" w:name="z1100_093_05"/>
            <w:bookmarkEnd w:id="19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5" w:name="z1100_093_06"/>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6" w:name="z1100_093_07"/>
            <w:bookmarkEnd w:id="19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7" w:name="z1100_093_08"/>
            <w:bookmarkEnd w:id="19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8" w:name="z1100_093_09"/>
            <w:bookmarkEnd w:id="19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9" w:name="z1100_093_10"/>
            <w:bookmarkEnd w:id="19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0" w:name="z1100_093_11"/>
            <w:bookmarkEnd w:id="19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1" w:name="z1100_093_12"/>
            <w:bookmarkEnd w:id="19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2" w:name="z1100_093_13"/>
            <w:bookmarkEnd w:id="19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3" w:name="z1100_093_14"/>
            <w:bookmarkEnd w:id="19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4" w:name="z1100_093_15"/>
            <w:bookmarkEnd w:id="19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5" w:name="z1100_093_16"/>
            <w:bookmarkEnd w:id="1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6" w:name="z1100_093_17"/>
            <w:bookmarkEnd w:id="19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7" w:name="z1100_094_03"/>
            <w:bookmarkEnd w:id="19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8" w:name="z1100_094_04"/>
            <w:bookmarkEnd w:id="19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9" w:name="z1100_094_05"/>
            <w:bookmarkEnd w:id="19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0" w:name="z1100_094_06"/>
            <w:bookmarkEnd w:id="19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1" w:name="z1100_094_07"/>
            <w:bookmarkEnd w:id="19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2" w:name="z1100_094_08"/>
            <w:bookmarkEnd w:id="19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3" w:name="z1100_094_09"/>
            <w:bookmarkEnd w:id="19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4" w:name="z1100_094_10"/>
            <w:bookmarkEnd w:id="19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5" w:name="z1100_094_11"/>
            <w:bookmarkEnd w:id="19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6" w:name="z1100_094_12"/>
            <w:bookmarkEnd w:id="19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7" w:name="z1100_094_13"/>
            <w:bookmarkEnd w:id="19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8" w:name="z1100_094_14"/>
            <w:bookmarkEnd w:id="19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9" w:name="z1100_094_15"/>
            <w:bookmarkEnd w:id="19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0" w:name="z1100_094_16"/>
            <w:bookmarkEnd w:id="1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1" w:name="z1100_094_17"/>
            <w:bookmarkEnd w:id="19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2" w:name="z1100_095_03"/>
            <w:bookmarkEnd w:id="19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3" w:name="z1100_095_04"/>
            <w:bookmarkEnd w:id="19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4" w:name="z1100_095_05"/>
            <w:bookmarkEnd w:id="19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5" w:name="z1100_095_06"/>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6" w:name="z1100_095_07"/>
            <w:bookmarkEnd w:id="19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7" w:name="z1100_095_08"/>
            <w:bookmarkEnd w:id="19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8" w:name="z1100_095_09"/>
            <w:bookmarkEnd w:id="19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9" w:name="z1100_095_10"/>
            <w:bookmarkEnd w:id="19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0" w:name="z1100_095_11"/>
            <w:bookmarkEnd w:id="20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1" w:name="z1100_095_12"/>
            <w:bookmarkEnd w:id="20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2" w:name="z1100_095_13"/>
            <w:bookmarkEnd w:id="20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3" w:name="z1100_095_14"/>
            <w:bookmarkEnd w:id="20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4" w:name="z1100_095_15"/>
            <w:bookmarkEnd w:id="20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5" w:name="z1100_095_16"/>
            <w:bookmarkEnd w:id="2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6" w:name="z1100_095_17"/>
            <w:bookmarkEnd w:id="20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007" w:name="z1100_096_03"/>
            <w:bookmarkEnd w:id="200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008" w:name="z1100_096_04"/>
            <w:bookmarkEnd w:id="200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009" w:name="z1100_096_05"/>
            <w:bookmarkEnd w:id="200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010" w:name="z1100_096_06"/>
            <w:bookmarkEnd w:id="201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1" w:name="z1100_096_07"/>
            <w:bookmarkEnd w:id="20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2" w:name="z1100_096_08"/>
            <w:bookmarkEnd w:id="20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3" w:name="z1100_096_09"/>
            <w:bookmarkEnd w:id="20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4" w:name="z1100_096_10"/>
            <w:bookmarkEnd w:id="20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5" w:name="z1100_096_11"/>
            <w:bookmarkEnd w:id="20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6" w:name="z1100_096_12"/>
            <w:bookmarkEnd w:id="20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7" w:name="z1100_096_13"/>
            <w:bookmarkEnd w:id="2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8" w:name="z1100_096_14"/>
            <w:bookmarkEnd w:id="2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9" w:name="z1100_096_15"/>
            <w:bookmarkEnd w:id="20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0" w:name="z1100_096_16"/>
            <w:bookmarkEnd w:id="2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1" w:name="z1100_096_17"/>
            <w:bookmarkEnd w:id="20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022" w:name="z1100_097_03"/>
            <w:bookmarkEnd w:id="2022"/>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023" w:name="z1100_097_04"/>
            <w:bookmarkEnd w:id="2023"/>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024" w:name="z1100_097_05"/>
            <w:bookmarkEnd w:id="202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025" w:name="z1100_097_06"/>
            <w:bookmarkEnd w:id="202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6" w:name="z1100_097_07"/>
            <w:bookmarkEnd w:id="20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7" w:name="z1100_097_08"/>
            <w:bookmarkEnd w:id="20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8" w:name="z1100_097_09"/>
            <w:bookmarkEnd w:id="20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9" w:name="z1100_097_10"/>
            <w:bookmarkEnd w:id="20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30" w:name="z1100_097_11"/>
            <w:bookmarkEnd w:id="20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1" w:name="z1100_097_12"/>
            <w:bookmarkEnd w:id="20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2" w:name="z1100_097_13"/>
            <w:bookmarkEnd w:id="20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3" w:name="z1100_097_14"/>
            <w:bookmarkEnd w:id="20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4" w:name="z1100_097_15"/>
            <w:bookmarkEnd w:id="20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5" w:name="z1100_097_16"/>
            <w:bookmarkEnd w:id="20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6" w:name="z1100_097_17"/>
            <w:bookmarkEnd w:id="20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7" w:name="z1100_098_03"/>
            <w:bookmarkEnd w:id="20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8" w:name="z1100_098_04"/>
            <w:bookmarkEnd w:id="20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9" w:name="z1100_098_05"/>
            <w:bookmarkEnd w:id="20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0" w:name="z1100_098_06"/>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1" w:name="z1100_098_07"/>
            <w:bookmarkEnd w:id="20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2" w:name="z1100_098_08"/>
            <w:bookmarkEnd w:id="20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3" w:name="z1100_098_09"/>
            <w:bookmarkEnd w:id="20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4" w:name="z1100_098_10"/>
            <w:bookmarkEnd w:id="20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5" w:name="z1100_098_11"/>
            <w:bookmarkEnd w:id="20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6" w:name="z1100_098_12"/>
            <w:bookmarkEnd w:id="20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7" w:name="z1100_098_13"/>
            <w:bookmarkEnd w:id="20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8" w:name="z1100_098_14"/>
            <w:bookmarkEnd w:id="20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9" w:name="z1100_098_15"/>
            <w:bookmarkEnd w:id="20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0" w:name="z1100_098_16"/>
            <w:bookmarkEnd w:id="20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1" w:name="z1100_098_17"/>
            <w:bookmarkEnd w:id="20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2" w:name="z1100_099_03"/>
            <w:bookmarkEnd w:id="20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3" w:name="z1100_099_04"/>
            <w:bookmarkEnd w:id="20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4" w:name="z1100_099_05"/>
            <w:bookmarkEnd w:id="20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5" w:name="z1100_099_06"/>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6" w:name="z1100_099_07"/>
            <w:bookmarkEnd w:id="20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7" w:name="z1100_099_08"/>
            <w:bookmarkEnd w:id="20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8" w:name="z1100_099_09"/>
            <w:bookmarkEnd w:id="20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9" w:name="z1100_099_10"/>
            <w:bookmarkEnd w:id="20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60" w:name="z1100_099_11"/>
            <w:bookmarkEnd w:id="20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1" w:name="z1100_099_12"/>
            <w:bookmarkEnd w:id="20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2" w:name="z1100_099_13"/>
            <w:bookmarkEnd w:id="20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3" w:name="z1100_099_14"/>
            <w:bookmarkEnd w:id="20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4" w:name="z1100_099_15"/>
            <w:bookmarkEnd w:id="20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5" w:name="z1100_099_16"/>
            <w:bookmarkEnd w:id="20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6" w:name="z1100_099_17"/>
            <w:bookmarkEnd w:id="20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7" w:name="z1100_100_03"/>
            <w:bookmarkEnd w:id="20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8" w:name="z1100_100_04"/>
            <w:bookmarkEnd w:id="20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9" w:name="z1100_100_05"/>
            <w:bookmarkEnd w:id="20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0" w:name="z1100_100_06"/>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1" w:name="z1100_100_07"/>
            <w:bookmarkEnd w:id="20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2" w:name="z1100_100_08"/>
            <w:bookmarkEnd w:id="20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3" w:name="z1100_100_09"/>
            <w:bookmarkEnd w:id="20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4" w:name="z1100_100_10"/>
            <w:bookmarkEnd w:id="20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5" w:name="z1100_100_11"/>
            <w:bookmarkEnd w:id="20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6" w:name="z1100_100_12"/>
            <w:bookmarkEnd w:id="20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7" w:name="z1100_100_13"/>
            <w:bookmarkEnd w:id="20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8" w:name="z1100_100_14"/>
            <w:bookmarkEnd w:id="20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9" w:name="z1100_100_15"/>
            <w:bookmarkEnd w:id="20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0" w:name="z1100_100_16"/>
            <w:bookmarkEnd w:id="20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1" w:name="z1100_100_17"/>
            <w:bookmarkEnd w:id="20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2" w:name="z1100_101_03"/>
            <w:bookmarkEnd w:id="20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3" w:name="z1100_101_04"/>
            <w:bookmarkEnd w:id="20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4" w:name="z1100_101_05"/>
            <w:bookmarkEnd w:id="20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5" w:name="z1100_101_06"/>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6" w:name="z1100_101_07"/>
            <w:bookmarkEnd w:id="20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7" w:name="z1100_101_08"/>
            <w:bookmarkEnd w:id="20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8" w:name="z1100_101_09"/>
            <w:bookmarkEnd w:id="20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9" w:name="z1100_101_10"/>
            <w:bookmarkEnd w:id="20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0" w:name="z1100_101_11"/>
            <w:bookmarkEnd w:id="20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1" w:name="z1100_101_12"/>
            <w:bookmarkEnd w:id="20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2" w:name="z1100_101_13"/>
            <w:bookmarkEnd w:id="20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3" w:name="z1100_101_14"/>
            <w:bookmarkEnd w:id="20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4" w:name="z1100_101_15"/>
            <w:bookmarkEnd w:id="20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5" w:name="z1100_101_16"/>
            <w:bookmarkEnd w:id="20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6" w:name="z1100_101_17"/>
            <w:bookmarkEnd w:id="20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7" w:name="z1100_102_03"/>
            <w:bookmarkEnd w:id="20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8" w:name="z1100_102_04"/>
            <w:bookmarkEnd w:id="20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9" w:name="z1100_102_05"/>
            <w:bookmarkEnd w:id="20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0" w:name="z1100_102_06"/>
            <w:bookmarkEnd w:id="2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1" w:name="z1100_102_07"/>
            <w:bookmarkEnd w:id="21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2" w:name="z1100_102_08"/>
            <w:bookmarkEnd w:id="21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3" w:name="z1100_102_09"/>
            <w:bookmarkEnd w:id="21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4" w:name="z1100_102_10"/>
            <w:bookmarkEnd w:id="21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5" w:name="z1100_102_11"/>
            <w:bookmarkEnd w:id="21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6" w:name="z1100_102_12"/>
            <w:bookmarkEnd w:id="21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7" w:name="z1100_102_13"/>
            <w:bookmarkEnd w:id="21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8" w:name="z1100_102_14"/>
            <w:bookmarkEnd w:id="21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9" w:name="z1100_102_15"/>
            <w:bookmarkEnd w:id="21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0" w:name="z1100_102_16"/>
            <w:bookmarkEnd w:id="21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1" w:name="z1100_102_17"/>
            <w:bookmarkEnd w:id="211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2" w:name="z1100_103_03"/>
            <w:bookmarkEnd w:id="21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3" w:name="z1100_103_04"/>
            <w:bookmarkEnd w:id="21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4" w:name="z1100_103_05"/>
            <w:bookmarkEnd w:id="21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5" w:name="z1100_103_06"/>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6" w:name="z1100_103_07"/>
            <w:bookmarkEnd w:id="21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7" w:name="z1100_103_08"/>
            <w:bookmarkEnd w:id="21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8" w:name="z1100_103_09"/>
            <w:bookmarkEnd w:id="21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9" w:name="z1100_103_10"/>
            <w:bookmarkEnd w:id="21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0" w:name="z1100_103_11"/>
            <w:bookmarkEnd w:id="21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1" w:name="z1100_103_12"/>
            <w:bookmarkEnd w:id="2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2" w:name="z1100_103_13"/>
            <w:bookmarkEnd w:id="2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3" w:name="z1100_103_14"/>
            <w:bookmarkEnd w:id="2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4" w:name="z1100_103_15"/>
            <w:bookmarkEnd w:id="2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5" w:name="z1100_103_16"/>
            <w:bookmarkEnd w:id="2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6" w:name="z1100_103_17"/>
            <w:bookmarkEnd w:id="212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7" w:name="z1100_104_03"/>
            <w:bookmarkEnd w:id="21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8" w:name="z1100_104_04"/>
            <w:bookmarkEnd w:id="21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9" w:name="z1100_104_05"/>
            <w:bookmarkEnd w:id="2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0" w:name="z1100_104_06"/>
            <w:bookmarkEnd w:id="2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1" w:name="z1100_104_07"/>
            <w:bookmarkEnd w:id="21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2" w:name="z1100_104_08"/>
            <w:bookmarkEnd w:id="21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3" w:name="z1100_104_09"/>
            <w:bookmarkEnd w:id="21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4" w:name="z1100_104_10"/>
            <w:bookmarkEnd w:id="2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5" w:name="z1100_104_11"/>
            <w:bookmarkEnd w:id="21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6" w:name="z1100_104_12"/>
            <w:bookmarkEnd w:id="2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7" w:name="z1100_104_13"/>
            <w:bookmarkEnd w:id="2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8" w:name="z1100_104_14"/>
            <w:bookmarkEnd w:id="2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9" w:name="z1100_104_15"/>
            <w:bookmarkEnd w:id="21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0" w:name="z1100_104_16"/>
            <w:bookmarkEnd w:id="2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1" w:name="z1100_104_17"/>
            <w:bookmarkEnd w:id="21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2" w:name="z1100_105_03"/>
            <w:bookmarkEnd w:id="21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3" w:name="z1100_105_04"/>
            <w:bookmarkEnd w:id="21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4" w:name="z1100_105_05"/>
            <w:bookmarkEnd w:id="21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5" w:name="z1100_105_06"/>
            <w:bookmarkEnd w:id="2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6" w:name="z1100_105_07"/>
            <w:bookmarkEnd w:id="21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7" w:name="z1100_105_08"/>
            <w:bookmarkEnd w:id="21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8" w:name="z1100_105_09"/>
            <w:bookmarkEnd w:id="21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9" w:name="z1100_105_10"/>
            <w:bookmarkEnd w:id="21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0" w:name="z1100_105_11"/>
            <w:bookmarkEnd w:id="21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1" w:name="z1100_105_12"/>
            <w:bookmarkEnd w:id="21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2" w:name="z1100_105_13"/>
            <w:bookmarkEnd w:id="2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3" w:name="z1100_105_14"/>
            <w:bookmarkEnd w:id="21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4" w:name="z1100_105_15"/>
            <w:bookmarkEnd w:id="21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5" w:name="z1100_105_16"/>
            <w:bookmarkEnd w:id="2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6" w:name="z1100_105_17"/>
            <w:bookmarkEnd w:id="21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7" w:name="z1100_106_03"/>
            <w:bookmarkEnd w:id="21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8" w:name="z1100_106_04"/>
            <w:bookmarkEnd w:id="21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9" w:name="z1100_106_05"/>
            <w:bookmarkEnd w:id="21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0" w:name="z1100_106_06"/>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1" w:name="z1100_106_07"/>
            <w:bookmarkEnd w:id="2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2" w:name="z1100_106_08"/>
            <w:bookmarkEnd w:id="2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3" w:name="z1100_106_09"/>
            <w:bookmarkEnd w:id="21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4" w:name="z1100_106_10"/>
            <w:bookmarkEnd w:id="21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5" w:name="z1100_106_11"/>
            <w:bookmarkEnd w:id="2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6" w:name="z1100_106_12"/>
            <w:bookmarkEnd w:id="2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7" w:name="z1100_106_13"/>
            <w:bookmarkEnd w:id="2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8" w:name="z1100_106_14"/>
            <w:bookmarkEnd w:id="2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9" w:name="z1100_106_15"/>
            <w:bookmarkEnd w:id="21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0" w:name="z1100_106_16"/>
            <w:bookmarkEnd w:id="2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1" w:name="z1100_106_17"/>
            <w:bookmarkEnd w:id="2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2" w:name="z1100_107_03"/>
            <w:bookmarkEnd w:id="2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3" w:name="z1100_107_04"/>
            <w:bookmarkEnd w:id="2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4" w:name="z1100_107_05"/>
            <w:bookmarkEnd w:id="2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5" w:name="z1100_107_06"/>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6" w:name="z1100_107_07"/>
            <w:bookmarkEnd w:id="2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7" w:name="z1100_107_08"/>
            <w:bookmarkEnd w:id="2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8" w:name="z1100_107_09"/>
            <w:bookmarkEnd w:id="2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9" w:name="z1100_107_10"/>
            <w:bookmarkEnd w:id="2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0" w:name="z1100_107_11"/>
            <w:bookmarkEnd w:id="2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1" w:name="z1100_107_12"/>
            <w:bookmarkEnd w:id="2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2" w:name="z1100_107_13"/>
            <w:bookmarkEnd w:id="2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3" w:name="z1100_107_14"/>
            <w:bookmarkEnd w:id="2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4" w:name="z1100_107_15"/>
            <w:bookmarkEnd w:id="2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5" w:name="z1100_107_16"/>
            <w:bookmarkEnd w:id="2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6" w:name="z1100_107_17"/>
            <w:bookmarkEnd w:id="2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7" w:name="z1100_108_03"/>
            <w:bookmarkEnd w:id="2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8" w:name="z1100_108_04"/>
            <w:bookmarkEnd w:id="2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9" w:name="z1100_108_05"/>
            <w:bookmarkEnd w:id="2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0" w:name="z1100_108_06"/>
            <w:bookmarkEnd w:id="2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1" w:name="z1100_108_07"/>
            <w:bookmarkEnd w:id="2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2" w:name="z1100_108_08"/>
            <w:bookmarkEnd w:id="2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3" w:name="z1100_108_09"/>
            <w:bookmarkEnd w:id="2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4" w:name="z1100_108_10"/>
            <w:bookmarkEnd w:id="2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5" w:name="z1100_108_11"/>
            <w:bookmarkEnd w:id="2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6" w:name="z1100_108_12"/>
            <w:bookmarkEnd w:id="2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7" w:name="z1100_108_13"/>
            <w:bookmarkEnd w:id="2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8" w:name="z1100_108_14"/>
            <w:bookmarkEnd w:id="2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9" w:name="z1100_108_15"/>
            <w:bookmarkEnd w:id="2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0" w:name="z1100_108_16"/>
            <w:bookmarkEnd w:id="2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1" w:name="z1100_108_17"/>
            <w:bookmarkEnd w:id="2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2" w:name="z1100_109_03"/>
            <w:bookmarkEnd w:id="2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3" w:name="z1100_109_04"/>
            <w:bookmarkEnd w:id="2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4" w:name="z1100_109_05"/>
            <w:bookmarkEnd w:id="2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5" w:name="z1100_109_06"/>
            <w:bookmarkEnd w:id="2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6" w:name="z1100_109_07"/>
            <w:bookmarkEnd w:id="2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7" w:name="z1100_109_08"/>
            <w:bookmarkEnd w:id="2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8" w:name="z1100_109_09"/>
            <w:bookmarkEnd w:id="2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9" w:name="z1100_109_10"/>
            <w:bookmarkEnd w:id="2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0" w:name="z1100_109_11"/>
            <w:bookmarkEnd w:id="2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1" w:name="z1100_109_12"/>
            <w:bookmarkEnd w:id="2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2" w:name="z1100_109_13"/>
            <w:bookmarkEnd w:id="2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3" w:name="z1100_109_14"/>
            <w:bookmarkEnd w:id="2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4" w:name="z1100_109_15"/>
            <w:bookmarkEnd w:id="2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5" w:name="z1100_109_16"/>
            <w:bookmarkEnd w:id="2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6" w:name="z1100_109_17"/>
            <w:bookmarkEnd w:id="2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7" w:name="z1100_110_03"/>
            <w:bookmarkEnd w:id="2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8" w:name="z1100_110_04"/>
            <w:bookmarkEnd w:id="2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9" w:name="z1100_110_05"/>
            <w:bookmarkEnd w:id="2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0" w:name="z1100_110_06"/>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1" w:name="z1100_110_07"/>
            <w:bookmarkEnd w:id="22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2" w:name="z1100_110_08"/>
            <w:bookmarkEnd w:id="22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3" w:name="z1100_110_09"/>
            <w:bookmarkEnd w:id="2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4" w:name="z1100_110_10"/>
            <w:bookmarkEnd w:id="2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5" w:name="z1100_110_11"/>
            <w:bookmarkEnd w:id="22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6" w:name="z1100_110_12"/>
            <w:bookmarkEnd w:id="2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7" w:name="z1100_110_13"/>
            <w:bookmarkEnd w:id="2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8" w:name="z1100_110_14"/>
            <w:bookmarkEnd w:id="2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9" w:name="z1100_110_15"/>
            <w:bookmarkEnd w:id="2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0" w:name="z1100_110_16"/>
            <w:bookmarkEnd w:id="2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1" w:name="z1100_110_17"/>
            <w:bookmarkEnd w:id="22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2" w:name="z1100_111_03"/>
            <w:bookmarkEnd w:id="22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3" w:name="z1100_111_04"/>
            <w:bookmarkEnd w:id="22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4" w:name="z1100_111_05"/>
            <w:bookmarkEnd w:id="22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5" w:name="z1100_111_06"/>
            <w:bookmarkEnd w:id="22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6" w:name="z1100_111_07"/>
            <w:bookmarkEnd w:id="22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7" w:name="z1100_111_08"/>
            <w:bookmarkEnd w:id="22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8" w:name="z1100_111_09"/>
            <w:bookmarkEnd w:id="22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9" w:name="z1100_111_10"/>
            <w:bookmarkEnd w:id="22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0" w:name="z1100_111_11"/>
            <w:bookmarkEnd w:id="2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1" w:name="z1100_111_12"/>
            <w:bookmarkEnd w:id="22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2" w:name="z1100_111_13"/>
            <w:bookmarkEnd w:id="2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3" w:name="z1100_111_14"/>
            <w:bookmarkEnd w:id="2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4" w:name="z1100_111_15"/>
            <w:bookmarkEnd w:id="22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5" w:name="z1100_111_16"/>
            <w:bookmarkEnd w:id="2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6" w:name="z1100_111_17"/>
            <w:bookmarkEnd w:id="22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7" w:name="z1100_112_03"/>
            <w:bookmarkEnd w:id="2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8" w:name="z1100_112_04"/>
            <w:bookmarkEnd w:id="2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9" w:name="z1100_112_05"/>
            <w:bookmarkEnd w:id="2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0" w:name="z1100_112_06"/>
            <w:bookmarkEnd w:id="2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1" w:name="z1100_112_07"/>
            <w:bookmarkEnd w:id="2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2" w:name="z1100_112_08"/>
            <w:bookmarkEnd w:id="2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3" w:name="z1100_112_09"/>
            <w:bookmarkEnd w:id="2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4" w:name="z1100_112_10"/>
            <w:bookmarkEnd w:id="2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5" w:name="z1100_112_11"/>
            <w:bookmarkEnd w:id="2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6" w:name="z1100_112_12"/>
            <w:bookmarkEnd w:id="2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7" w:name="z1100_112_13"/>
            <w:bookmarkEnd w:id="2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8" w:name="z1100_112_14"/>
            <w:bookmarkEnd w:id="2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9" w:name="z1100_112_15"/>
            <w:bookmarkEnd w:id="2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0" w:name="z1100_112_16"/>
            <w:bookmarkEnd w:id="2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1" w:name="z1100_112_17"/>
            <w:bookmarkEnd w:id="2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2" w:name="z1100_113_03"/>
            <w:bookmarkEnd w:id="22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3" w:name="z1100_113_04"/>
            <w:bookmarkEnd w:id="22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4" w:name="z1100_113_05"/>
            <w:bookmarkEnd w:id="22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5" w:name="z1100_113_06"/>
            <w:bookmarkEnd w:id="2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6" w:name="z1100_113_07"/>
            <w:bookmarkEnd w:id="22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7" w:name="z1100_113_08"/>
            <w:bookmarkEnd w:id="22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8" w:name="z1100_113_09"/>
            <w:bookmarkEnd w:id="22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9" w:name="z1100_113_10"/>
            <w:bookmarkEnd w:id="22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0" w:name="z1100_113_11"/>
            <w:bookmarkEnd w:id="2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1" w:name="z1100_113_12"/>
            <w:bookmarkEnd w:id="22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2" w:name="z1100_113_13"/>
            <w:bookmarkEnd w:id="2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3" w:name="z1100_113_14"/>
            <w:bookmarkEnd w:id="2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4" w:name="z1100_113_15"/>
            <w:bookmarkEnd w:id="22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5" w:name="z1100_113_16"/>
            <w:bookmarkEnd w:id="2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6" w:name="z1100_113_17"/>
            <w:bookmarkEnd w:id="2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7" w:name="z1100_114_03"/>
            <w:bookmarkEnd w:id="2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8" w:name="z1100_114_04"/>
            <w:bookmarkEnd w:id="2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9" w:name="z1100_114_05"/>
            <w:bookmarkEnd w:id="2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0" w:name="z1100_114_06"/>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1" w:name="z1100_114_07"/>
            <w:bookmarkEnd w:id="2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2" w:name="z1100_114_08"/>
            <w:bookmarkEnd w:id="2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3" w:name="z1100_114_09"/>
            <w:bookmarkEnd w:id="2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4" w:name="z1100_114_10"/>
            <w:bookmarkEnd w:id="2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5" w:name="z1100_114_11"/>
            <w:bookmarkEnd w:id="2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6" w:name="z1100_114_12"/>
            <w:bookmarkEnd w:id="2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7" w:name="z1100_114_13"/>
            <w:bookmarkEnd w:id="2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8" w:name="z1100_114_14"/>
            <w:bookmarkEnd w:id="2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9" w:name="z1100_114_15"/>
            <w:bookmarkEnd w:id="2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0" w:name="z1100_114_16"/>
            <w:bookmarkEnd w:id="2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1" w:name="z1100_114_17"/>
            <w:bookmarkEnd w:id="2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2" w:name="z1100_115_03"/>
            <w:bookmarkEnd w:id="22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3" w:name="z1100_115_04"/>
            <w:bookmarkEnd w:id="22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4" w:name="z1100_115_05"/>
            <w:bookmarkEnd w:id="22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5" w:name="z1100_115_06"/>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6" w:name="z1100_115_07"/>
            <w:bookmarkEnd w:id="22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7" w:name="z1100_115_08"/>
            <w:bookmarkEnd w:id="22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8" w:name="z1100_115_09"/>
            <w:bookmarkEnd w:id="22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9" w:name="z1100_115_10"/>
            <w:bookmarkEnd w:id="22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0" w:name="z1100_115_11"/>
            <w:bookmarkEnd w:id="23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1" w:name="z1100_115_12"/>
            <w:bookmarkEnd w:id="23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2" w:name="z1100_115_13"/>
            <w:bookmarkEnd w:id="23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3" w:name="z1100_115_14"/>
            <w:bookmarkEnd w:id="23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4" w:name="z1100_115_15"/>
            <w:bookmarkEnd w:id="23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5" w:name="z1100_115_16"/>
            <w:bookmarkEnd w:id="23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6" w:name="z1100_115_17"/>
            <w:bookmarkEnd w:id="23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7" w:name="z1100_116_03"/>
            <w:bookmarkEnd w:id="23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8" w:name="z1100_116_04"/>
            <w:bookmarkEnd w:id="23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9" w:name="z1100_116_05"/>
            <w:bookmarkEnd w:id="23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0" w:name="z1100_116_06"/>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1" w:name="z1100_116_07"/>
            <w:bookmarkEnd w:id="23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2" w:name="z1100_116_08"/>
            <w:bookmarkEnd w:id="2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3" w:name="z1100_116_09"/>
            <w:bookmarkEnd w:id="23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4" w:name="z1100_116_10"/>
            <w:bookmarkEnd w:id="23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5" w:name="z1100_116_11"/>
            <w:bookmarkEnd w:id="23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6" w:name="z1100_116_12"/>
            <w:bookmarkEnd w:id="23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7" w:name="z1100_116_13"/>
            <w:bookmarkEnd w:id="23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8" w:name="z1100_116_14"/>
            <w:bookmarkEnd w:id="23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9" w:name="z1100_116_15"/>
            <w:bookmarkEnd w:id="23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0" w:name="z1100_116_16"/>
            <w:bookmarkEnd w:id="23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1" w:name="z1100_116_17"/>
            <w:bookmarkEnd w:id="23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2" w:name="z1100_117_03"/>
            <w:bookmarkEnd w:id="23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3" w:name="z1100_117_04"/>
            <w:bookmarkEnd w:id="23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4" w:name="z1100_117_05"/>
            <w:bookmarkEnd w:id="23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5" w:name="z1100_117_06"/>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6" w:name="z1100_117_07"/>
            <w:bookmarkEnd w:id="23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7" w:name="z1100_117_08"/>
            <w:bookmarkEnd w:id="2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8" w:name="z1100_117_09"/>
            <w:bookmarkEnd w:id="23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9" w:name="z1100_117_10"/>
            <w:bookmarkEnd w:id="23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0" w:name="z1100_117_11"/>
            <w:bookmarkEnd w:id="23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1" w:name="z1100_117_12"/>
            <w:bookmarkEnd w:id="23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2" w:name="z1100_117_13"/>
            <w:bookmarkEnd w:id="23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3" w:name="z1100_117_14"/>
            <w:bookmarkEnd w:id="23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4" w:name="z1100_117_15"/>
            <w:bookmarkEnd w:id="23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5" w:name="z1100_117_16"/>
            <w:bookmarkEnd w:id="23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6" w:name="z1100_117_17"/>
            <w:bookmarkEnd w:id="23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7" w:name="z1100_118_03"/>
            <w:bookmarkEnd w:id="23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8" w:name="z1100_118_04"/>
            <w:bookmarkEnd w:id="23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9" w:name="z1100_118_05"/>
            <w:bookmarkEnd w:id="23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0" w:name="z1100_118_06"/>
            <w:bookmarkEnd w:id="23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1" w:name="z1100_118_07"/>
            <w:bookmarkEnd w:id="23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2" w:name="z1100_118_08"/>
            <w:bookmarkEnd w:id="2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3" w:name="z1100_118_09"/>
            <w:bookmarkEnd w:id="23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4" w:name="z1100_118_10"/>
            <w:bookmarkEnd w:id="23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5" w:name="z1100_118_11"/>
            <w:bookmarkEnd w:id="23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6" w:name="z1100_118_12"/>
            <w:bookmarkEnd w:id="23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7" w:name="z1100_118_13"/>
            <w:bookmarkEnd w:id="23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8" w:name="z1100_118_14"/>
            <w:bookmarkEnd w:id="23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9" w:name="z1100_118_15"/>
            <w:bookmarkEnd w:id="23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0" w:name="z1100_118_16"/>
            <w:bookmarkEnd w:id="23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1" w:name="z1100_118_17"/>
            <w:bookmarkEnd w:id="23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2" w:name="z1100_119_03"/>
            <w:bookmarkEnd w:id="23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3" w:name="z1100_119_04"/>
            <w:bookmarkEnd w:id="23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4" w:name="z1100_119_05"/>
            <w:bookmarkEnd w:id="23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5" w:name="z1100_119_06"/>
            <w:bookmarkEnd w:id="23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6" w:name="z1100_119_07"/>
            <w:bookmarkEnd w:id="23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7" w:name="z1100_119_08"/>
            <w:bookmarkEnd w:id="2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8" w:name="z1100_119_09"/>
            <w:bookmarkEnd w:id="23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9" w:name="z1100_119_10"/>
            <w:bookmarkEnd w:id="23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0" w:name="z1100_119_11"/>
            <w:bookmarkEnd w:id="23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1" w:name="z1100_119_12"/>
            <w:bookmarkEnd w:id="23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2" w:name="z1100_119_13"/>
            <w:bookmarkEnd w:id="23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3" w:name="z1100_119_14"/>
            <w:bookmarkEnd w:id="23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4" w:name="z1100_119_15"/>
            <w:bookmarkEnd w:id="23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5" w:name="z1100_119_16"/>
            <w:bookmarkEnd w:id="23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6" w:name="z1100_119_17"/>
            <w:bookmarkEnd w:id="23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7" w:name="z1100_120_03"/>
            <w:bookmarkEnd w:id="23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8" w:name="z1100_120_04"/>
            <w:bookmarkEnd w:id="23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9" w:name="z1100_120_05"/>
            <w:bookmarkEnd w:id="23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0" w:name="z1100_120_06"/>
            <w:bookmarkEnd w:id="23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1" w:name="z1100_120_07"/>
            <w:bookmarkEnd w:id="23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2" w:name="z1100_120_08"/>
            <w:bookmarkEnd w:id="2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3" w:name="z1100_120_09"/>
            <w:bookmarkEnd w:id="23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4" w:name="z1100_120_10"/>
            <w:bookmarkEnd w:id="23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5" w:name="z1100_120_11"/>
            <w:bookmarkEnd w:id="23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6" w:name="z1100_120_12"/>
            <w:bookmarkEnd w:id="23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7" w:name="z1100_120_13"/>
            <w:bookmarkEnd w:id="23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8" w:name="z1100_120_14"/>
            <w:bookmarkEnd w:id="23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9" w:name="z1100_120_15"/>
            <w:bookmarkEnd w:id="23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0" w:name="z1100_120_16"/>
            <w:bookmarkEnd w:id="23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1" w:name="z1100_120_17"/>
            <w:bookmarkEnd w:id="23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2" w:name="z1100_121_03"/>
            <w:bookmarkEnd w:id="23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3" w:name="z1100_121_04"/>
            <w:bookmarkEnd w:id="23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4" w:name="z1100_121_05"/>
            <w:bookmarkEnd w:id="23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5" w:name="z1100_121_06"/>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6" w:name="z1100_121_07"/>
            <w:bookmarkEnd w:id="23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7" w:name="z1100_121_08"/>
            <w:bookmarkEnd w:id="2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8" w:name="z1100_121_09"/>
            <w:bookmarkEnd w:id="23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9" w:name="z1100_121_10"/>
            <w:bookmarkEnd w:id="23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0" w:name="z1100_121_11"/>
            <w:bookmarkEnd w:id="23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1" w:name="z1100_121_12"/>
            <w:bookmarkEnd w:id="23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2" w:name="z1100_121_13"/>
            <w:bookmarkEnd w:id="23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3" w:name="z1100_121_14"/>
            <w:bookmarkEnd w:id="23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4" w:name="z1100_121_15"/>
            <w:bookmarkEnd w:id="23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5" w:name="z1100_121_16"/>
            <w:bookmarkEnd w:id="23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6" w:name="z1100_121_17"/>
            <w:bookmarkEnd w:id="23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397" w:name="z1100_125_03"/>
            <w:bookmarkEnd w:id="239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398" w:name="z1100_125_04"/>
            <w:bookmarkEnd w:id="239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399" w:name="z1100_125_05"/>
            <w:bookmarkEnd w:id="239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400" w:name="z1100_125_06"/>
            <w:bookmarkEnd w:id="240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1" w:name="z1100_125_07"/>
            <w:bookmarkEnd w:id="24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2" w:name="z1100_125_08"/>
            <w:bookmarkEnd w:id="2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3" w:name="z1100_125_09"/>
            <w:bookmarkEnd w:id="24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4" w:name="z1100_125_10"/>
            <w:bookmarkEnd w:id="24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5" w:name="z1100_125_11"/>
            <w:bookmarkEnd w:id="24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6" w:name="z1100_125_12"/>
            <w:bookmarkEnd w:id="24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7" w:name="z1100_125_13"/>
            <w:bookmarkEnd w:id="24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8" w:name="z1100_125_14"/>
            <w:bookmarkEnd w:id="24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9" w:name="z1100_125_15"/>
            <w:bookmarkEnd w:id="24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0" w:name="z1100_125_16"/>
            <w:bookmarkEnd w:id="24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1" w:name="z1100_125_17"/>
            <w:bookmarkEnd w:id="24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2" w:name="z1100_126_03"/>
            <w:bookmarkEnd w:id="241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3" w:name="z1100_126_04"/>
            <w:bookmarkEnd w:id="241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4" w:name="z1100_126_05"/>
            <w:bookmarkEnd w:id="241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5" w:name="z1100_126_06"/>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6" w:name="z1100_126_07"/>
            <w:bookmarkEnd w:id="241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7" w:name="z1100_126_08"/>
            <w:bookmarkEnd w:id="241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8" w:name="z1100_126_09"/>
            <w:bookmarkEnd w:id="24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9" w:name="z1100_126_10"/>
            <w:bookmarkEnd w:id="241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0" w:name="z1100_126_11"/>
            <w:bookmarkEnd w:id="242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1" w:name="z1100_126_12"/>
            <w:bookmarkEnd w:id="24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2" w:name="z1100_126_13"/>
            <w:bookmarkEnd w:id="24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3" w:name="z1100_126_14"/>
            <w:bookmarkEnd w:id="2423"/>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4" w:name="z1100_126_15"/>
            <w:bookmarkEnd w:id="2424"/>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5" w:name="z1100_126_16"/>
            <w:bookmarkEnd w:id="24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6" w:name="z1100_126_17"/>
            <w:bookmarkEnd w:id="24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7" w:name="z1100_127_03"/>
            <w:bookmarkEnd w:id="24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8" w:name="z1100_127_04"/>
            <w:bookmarkEnd w:id="24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9" w:name="z1100_127_05"/>
            <w:bookmarkEnd w:id="24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0" w:name="z1100_127_06"/>
            <w:bookmarkEnd w:id="24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1" w:name="z1100_127_07"/>
            <w:bookmarkEnd w:id="24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2" w:name="z1100_127_08"/>
            <w:bookmarkEnd w:id="2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3" w:name="z1100_127_09"/>
            <w:bookmarkEnd w:id="24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4" w:name="z1100_127_10"/>
            <w:bookmarkEnd w:id="24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5" w:name="z1100_127_11"/>
            <w:bookmarkEnd w:id="24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6" w:name="z1100_127_12"/>
            <w:bookmarkEnd w:id="24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7" w:name="z1100_127_13"/>
            <w:bookmarkEnd w:id="24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8" w:name="z1100_127_14"/>
            <w:bookmarkEnd w:id="24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9" w:name="z1100_127_15"/>
            <w:bookmarkEnd w:id="24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0" w:name="z1100_127_16"/>
            <w:bookmarkEnd w:id="24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1" w:name="z1100_127_17"/>
            <w:bookmarkEnd w:id="24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2" w:name="z1100_128_03"/>
            <w:bookmarkEnd w:id="24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3" w:name="z1100_128_04"/>
            <w:bookmarkEnd w:id="24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4" w:name="z1100_128_05"/>
            <w:bookmarkEnd w:id="24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5" w:name="z1100_128_06"/>
            <w:bookmarkEnd w:id="24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6" w:name="z1100_128_07"/>
            <w:bookmarkEnd w:id="24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7" w:name="z1100_128_08"/>
            <w:bookmarkEnd w:id="2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8" w:name="z1100_128_09"/>
            <w:bookmarkEnd w:id="24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9" w:name="z1100_128_10"/>
            <w:bookmarkEnd w:id="24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0" w:name="z1100_128_11"/>
            <w:bookmarkEnd w:id="24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1" w:name="z1100_128_12"/>
            <w:bookmarkEnd w:id="24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2" w:name="z1100_128_13"/>
            <w:bookmarkEnd w:id="24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3" w:name="z1100_128_14"/>
            <w:bookmarkEnd w:id="24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4" w:name="z1100_128_15"/>
            <w:bookmarkEnd w:id="24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5" w:name="z1100_128_16"/>
            <w:bookmarkEnd w:id="24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6" w:name="z1100_128_17"/>
            <w:bookmarkEnd w:id="24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7" w:name="z1100_129_03"/>
            <w:bookmarkEnd w:id="24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8" w:name="z1100_129_04"/>
            <w:bookmarkEnd w:id="24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9" w:name="z1100_129_05"/>
            <w:bookmarkEnd w:id="24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0" w:name="z1100_129_06"/>
            <w:bookmarkEnd w:id="24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1" w:name="z1100_129_07"/>
            <w:bookmarkEnd w:id="24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2" w:name="z1100_129_08"/>
            <w:bookmarkEnd w:id="2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3" w:name="z1100_129_09"/>
            <w:bookmarkEnd w:id="24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4" w:name="z1100_129_10"/>
            <w:bookmarkEnd w:id="24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5" w:name="z1100_129_11"/>
            <w:bookmarkEnd w:id="24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6" w:name="z1100_129_12"/>
            <w:bookmarkEnd w:id="24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7" w:name="z1100_129_13"/>
            <w:bookmarkEnd w:id="24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8" w:name="z1100_129_14"/>
            <w:bookmarkEnd w:id="24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9" w:name="z1100_129_15"/>
            <w:bookmarkEnd w:id="24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0" w:name="z1100_129_16"/>
            <w:bookmarkEnd w:id="24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1" w:name="z1100_129_17"/>
            <w:bookmarkEnd w:id="24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2" w:name="z1100_130_03"/>
            <w:bookmarkEnd w:id="24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3" w:name="z1100_130_04"/>
            <w:bookmarkEnd w:id="24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4" w:name="z1100_130_05"/>
            <w:bookmarkEnd w:id="24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5" w:name="z1100_130_06"/>
            <w:bookmarkEnd w:id="24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6" w:name="z1100_130_07"/>
            <w:bookmarkEnd w:id="24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7" w:name="z1100_130_08"/>
            <w:bookmarkEnd w:id="2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8" w:name="z1100_130_09"/>
            <w:bookmarkEnd w:id="24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9" w:name="z1100_130_10"/>
            <w:bookmarkEnd w:id="24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0" w:name="z1100_130_11"/>
            <w:bookmarkEnd w:id="24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1" w:name="z1100_130_12"/>
            <w:bookmarkEnd w:id="24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2" w:name="z1100_130_13"/>
            <w:bookmarkEnd w:id="24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3" w:name="z1100_130_14"/>
            <w:bookmarkEnd w:id="24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4" w:name="z1100_130_15"/>
            <w:bookmarkEnd w:id="24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5" w:name="z1100_130_16"/>
            <w:bookmarkEnd w:id="24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6" w:name="z1100_130_17"/>
            <w:bookmarkEnd w:id="24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7" w:name="z1100_131_03"/>
            <w:bookmarkEnd w:id="24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8" w:name="z1100_131_04"/>
            <w:bookmarkEnd w:id="24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9" w:name="z1100_131_05"/>
            <w:bookmarkEnd w:id="24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0" w:name="z1100_131_06"/>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1" w:name="z1100_131_07"/>
            <w:bookmarkEnd w:id="24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2" w:name="z1100_131_08"/>
            <w:bookmarkEnd w:id="2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3" w:name="z1100_131_09"/>
            <w:bookmarkEnd w:id="24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4" w:name="z1100_131_10"/>
            <w:bookmarkEnd w:id="24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5" w:name="z1100_131_11"/>
            <w:bookmarkEnd w:id="24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6" w:name="z1100_131_12"/>
            <w:bookmarkEnd w:id="24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7" w:name="z1100_131_13"/>
            <w:bookmarkEnd w:id="24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8" w:name="z1100_131_14"/>
            <w:bookmarkEnd w:id="24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9" w:name="z1100_131_15"/>
            <w:bookmarkEnd w:id="24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0" w:name="z1100_131_16"/>
            <w:bookmarkEnd w:id="25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1" w:name="z1100_131_17"/>
            <w:bookmarkEnd w:id="25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2" w:name="z1100_132_03"/>
            <w:bookmarkEnd w:id="25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3" w:name="z1100_132_04"/>
            <w:bookmarkEnd w:id="25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4" w:name="z1100_132_05"/>
            <w:bookmarkEnd w:id="25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5" w:name="z1100_132_06"/>
            <w:bookmarkEnd w:id="25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6" w:name="z1100_132_07"/>
            <w:bookmarkEnd w:id="25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7" w:name="z1100_132_08"/>
            <w:bookmarkEnd w:id="2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8" w:name="z1100_132_09"/>
            <w:bookmarkEnd w:id="25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9" w:name="z1100_132_10"/>
            <w:bookmarkEnd w:id="25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0" w:name="z1100_132_11"/>
            <w:bookmarkEnd w:id="25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1" w:name="z1100_132_12"/>
            <w:bookmarkEnd w:id="25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2" w:name="z1100_132_13"/>
            <w:bookmarkEnd w:id="25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3" w:name="z1100_132_14"/>
            <w:bookmarkEnd w:id="25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4" w:name="z1100_132_15"/>
            <w:bookmarkEnd w:id="25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5" w:name="z1100_132_16"/>
            <w:bookmarkEnd w:id="25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6" w:name="z1100_132_17"/>
            <w:bookmarkEnd w:id="25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7" w:name="z1100_133_03"/>
            <w:bookmarkEnd w:id="25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8" w:name="z1100_133_04"/>
            <w:bookmarkEnd w:id="25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9" w:name="z1100_133_05"/>
            <w:bookmarkEnd w:id="25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0" w:name="z1100_133_06"/>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1" w:name="z1100_133_07"/>
            <w:bookmarkEnd w:id="25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2" w:name="z1100_133_08"/>
            <w:bookmarkEnd w:id="2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3" w:name="z1100_133_09"/>
            <w:bookmarkEnd w:id="25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4" w:name="z1100_133_10"/>
            <w:bookmarkEnd w:id="25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5" w:name="z1100_133_11"/>
            <w:bookmarkEnd w:id="25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6" w:name="z1100_133_12"/>
            <w:bookmarkEnd w:id="25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7" w:name="z1100_133_13"/>
            <w:bookmarkEnd w:id="25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8" w:name="z1100_133_14"/>
            <w:bookmarkEnd w:id="25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9" w:name="z1100_133_15"/>
            <w:bookmarkEnd w:id="25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0" w:name="z1100_133_16"/>
            <w:bookmarkEnd w:id="25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1" w:name="z1100_133_17"/>
            <w:bookmarkEnd w:id="25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2" w:name="z1100_134_03"/>
            <w:bookmarkEnd w:id="25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3" w:name="z1100_134_04"/>
            <w:bookmarkEnd w:id="25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4" w:name="z1100_134_05"/>
            <w:bookmarkEnd w:id="25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5" w:name="z1100_134_06"/>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6" w:name="z1100_134_07"/>
            <w:bookmarkEnd w:id="25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7" w:name="z1100_134_08"/>
            <w:bookmarkEnd w:id="2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8" w:name="z1100_134_09"/>
            <w:bookmarkEnd w:id="25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9" w:name="z1100_134_10"/>
            <w:bookmarkEnd w:id="25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0" w:name="z1100_134_11"/>
            <w:bookmarkEnd w:id="25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1" w:name="z1100_134_12"/>
            <w:bookmarkEnd w:id="25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2" w:name="z1100_134_13"/>
            <w:bookmarkEnd w:id="25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3" w:name="z1100_134_14"/>
            <w:bookmarkEnd w:id="25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4" w:name="z1100_134_15"/>
            <w:bookmarkEnd w:id="25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5" w:name="z1100_134_16"/>
            <w:bookmarkEnd w:id="25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6" w:name="z1100_134_17"/>
            <w:bookmarkEnd w:id="25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7" w:name="z1100_135_03"/>
            <w:bookmarkEnd w:id="25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8" w:name="z1100_135_04"/>
            <w:bookmarkEnd w:id="25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9" w:name="z1100_135_05"/>
            <w:bookmarkEnd w:id="25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0" w:name="z1100_135_06"/>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1" w:name="z1100_135_07"/>
            <w:bookmarkEnd w:id="25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2" w:name="z1100_135_08"/>
            <w:bookmarkEnd w:id="2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3" w:name="z1100_135_09"/>
            <w:bookmarkEnd w:id="25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4" w:name="z1100_135_10"/>
            <w:bookmarkEnd w:id="25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5" w:name="z1100_135_11"/>
            <w:bookmarkEnd w:id="25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6" w:name="z1100_135_12"/>
            <w:bookmarkEnd w:id="25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7" w:name="z1100_135_13"/>
            <w:bookmarkEnd w:id="25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8" w:name="z1100_135_14"/>
            <w:bookmarkEnd w:id="25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9" w:name="z1100_135_15"/>
            <w:bookmarkEnd w:id="25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0" w:name="z1100_135_16"/>
            <w:bookmarkEnd w:id="25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1" w:name="z1100_135_17"/>
            <w:bookmarkEnd w:id="25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2" w:name="z1100_136_03"/>
            <w:bookmarkEnd w:id="25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3" w:name="z1100_136_04"/>
            <w:bookmarkEnd w:id="25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4" w:name="z1100_136_05"/>
            <w:bookmarkEnd w:id="25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5" w:name="z1100_136_06"/>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6" w:name="z1100_136_07"/>
            <w:bookmarkEnd w:id="25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7" w:name="z1100_136_08"/>
            <w:bookmarkEnd w:id="2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8" w:name="z1100_136_09"/>
            <w:bookmarkEnd w:id="25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9" w:name="z1100_136_10"/>
            <w:bookmarkEnd w:id="25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0" w:name="z1100_136_11"/>
            <w:bookmarkEnd w:id="25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1" w:name="z1100_136_12"/>
            <w:bookmarkEnd w:id="25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2" w:name="z1100_136_13"/>
            <w:bookmarkEnd w:id="25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3" w:name="z1100_136_14"/>
            <w:bookmarkEnd w:id="25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4" w:name="z1100_136_15"/>
            <w:bookmarkEnd w:id="25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5" w:name="z1100_136_16"/>
            <w:bookmarkEnd w:id="25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6" w:name="z1100_136_17"/>
            <w:bookmarkEnd w:id="25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7" w:name="z1100_137_03"/>
            <w:bookmarkEnd w:id="25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8" w:name="z1100_137_04"/>
            <w:bookmarkEnd w:id="25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9" w:name="z1100_137_05"/>
            <w:bookmarkEnd w:id="25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0" w:name="z1100_137_06"/>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1" w:name="z1100_137_07"/>
            <w:bookmarkEnd w:id="25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2" w:name="z1100_137_08"/>
            <w:bookmarkEnd w:id="2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3" w:name="z1100_137_09"/>
            <w:bookmarkEnd w:id="25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4" w:name="z1100_137_10"/>
            <w:bookmarkEnd w:id="25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5" w:name="z1100_137_11"/>
            <w:bookmarkEnd w:id="25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6" w:name="z1100_137_12"/>
            <w:bookmarkEnd w:id="25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7" w:name="z1100_137_13"/>
            <w:bookmarkEnd w:id="25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8" w:name="z1100_137_14"/>
            <w:bookmarkEnd w:id="25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9" w:name="z1100_137_15"/>
            <w:bookmarkEnd w:id="25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0" w:name="z1100_137_16"/>
            <w:bookmarkEnd w:id="25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1" w:name="z1100_137_17"/>
            <w:bookmarkEnd w:id="25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2" w:name="z1100_138_03"/>
            <w:bookmarkEnd w:id="25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3" w:name="z1100_138_04"/>
            <w:bookmarkEnd w:id="25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4" w:name="z1100_138_05"/>
            <w:bookmarkEnd w:id="25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5" w:name="z1100_138_06"/>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6" w:name="z1100_138_07"/>
            <w:bookmarkEnd w:id="25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7" w:name="z1100_138_08"/>
            <w:bookmarkEnd w:id="2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8" w:name="z1100_138_09"/>
            <w:bookmarkEnd w:id="25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9" w:name="z1100_138_10"/>
            <w:bookmarkEnd w:id="25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0" w:name="z1100_138_11"/>
            <w:bookmarkEnd w:id="26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1" w:name="z1100_138_12"/>
            <w:bookmarkEnd w:id="26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2" w:name="z1100_138_13"/>
            <w:bookmarkEnd w:id="26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3" w:name="z1100_138_14"/>
            <w:bookmarkEnd w:id="26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4" w:name="z1100_138_15"/>
            <w:bookmarkEnd w:id="26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5" w:name="z1100_138_16"/>
            <w:bookmarkEnd w:id="26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6" w:name="z1100_138_17"/>
            <w:bookmarkEnd w:id="26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7" w:name="z1100_139_03"/>
            <w:bookmarkEnd w:id="26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8" w:name="z1100_139_04"/>
            <w:bookmarkEnd w:id="26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9" w:name="z1100_139_05"/>
            <w:bookmarkEnd w:id="26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0" w:name="z1100_139_06"/>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1" w:name="z1100_139_07"/>
            <w:bookmarkEnd w:id="26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2" w:name="z1100_139_08"/>
            <w:bookmarkEnd w:id="2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3" w:name="z1100_139_09"/>
            <w:bookmarkEnd w:id="26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4" w:name="z1100_139_10"/>
            <w:bookmarkEnd w:id="26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5" w:name="z1100_139_11"/>
            <w:bookmarkEnd w:id="26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6" w:name="z1100_139_12"/>
            <w:bookmarkEnd w:id="26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7" w:name="z1100_139_13"/>
            <w:bookmarkEnd w:id="26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8" w:name="z1100_139_14"/>
            <w:bookmarkEnd w:id="26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9" w:name="z1100_139_15"/>
            <w:bookmarkEnd w:id="26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0" w:name="z1100_139_16"/>
            <w:bookmarkEnd w:id="26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1" w:name="z1100_139_17"/>
            <w:bookmarkEnd w:id="2621"/>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2" w:name="z1100_140_03"/>
            <w:bookmarkEnd w:id="26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3" w:name="z1100_140_04"/>
            <w:bookmarkEnd w:id="262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4" w:name="z1100_140_05"/>
            <w:bookmarkEnd w:id="262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5" w:name="z1100_140_06"/>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6" w:name="z1100_140_07"/>
            <w:bookmarkEnd w:id="26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7" w:name="z1100_140_08"/>
            <w:bookmarkEnd w:id="26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8" w:name="z1100_140_09"/>
            <w:bookmarkEnd w:id="26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9" w:name="z1100_140_10"/>
            <w:bookmarkEnd w:id="262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0" w:name="z1100_140_11"/>
            <w:bookmarkEnd w:id="26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1" w:name="z1100_140_12"/>
            <w:bookmarkEnd w:id="26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2" w:name="z1100_140_13"/>
            <w:bookmarkEnd w:id="26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3" w:name="z1100_140_14"/>
            <w:bookmarkEnd w:id="26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4" w:name="z1100_140_15"/>
            <w:bookmarkEnd w:id="26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5" w:name="z1100_140_16"/>
            <w:bookmarkEnd w:id="26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6" w:name="z1100_140_17"/>
            <w:bookmarkEnd w:id="26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7" w:name="z1100_141_03"/>
            <w:bookmarkEnd w:id="263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8" w:name="z1100_141_04"/>
            <w:bookmarkEnd w:id="2638"/>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9" w:name="z1100_141_05"/>
            <w:bookmarkEnd w:id="263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0" w:name="z1100_141_06"/>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1" w:name="z1100_141_07"/>
            <w:bookmarkEnd w:id="26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2" w:name="z1100_141_08"/>
            <w:bookmarkEnd w:id="26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3" w:name="z1100_141_09"/>
            <w:bookmarkEnd w:id="26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4" w:name="z1100_141_10"/>
            <w:bookmarkEnd w:id="2644"/>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5" w:name="z1100_141_11"/>
            <w:bookmarkEnd w:id="26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6" w:name="z1100_141_12"/>
            <w:bookmarkEnd w:id="26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7" w:name="z1100_141_13"/>
            <w:bookmarkEnd w:id="26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8" w:name="z1100_141_14"/>
            <w:bookmarkEnd w:id="26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9" w:name="z1100_141_15"/>
            <w:bookmarkEnd w:id="26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0" w:name="z1100_141_16"/>
            <w:bookmarkEnd w:id="26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1" w:name="z1100_141_17"/>
            <w:bookmarkEnd w:id="26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2" w:name="z1100_142_03"/>
            <w:bookmarkEnd w:id="26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3" w:name="z1100_142_04"/>
            <w:bookmarkEnd w:id="265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4" w:name="z1100_142_05"/>
            <w:bookmarkEnd w:id="26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5" w:name="z1100_142_06"/>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6" w:name="z1100_142_07"/>
            <w:bookmarkEnd w:id="26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7" w:name="z1100_142_08"/>
            <w:bookmarkEnd w:id="26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8" w:name="z1100_142_09"/>
            <w:bookmarkEnd w:id="26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9" w:name="z1100_142_10"/>
            <w:bookmarkEnd w:id="265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60" w:name="z1100_142_11"/>
            <w:bookmarkEnd w:id="26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1" w:name="z1100_142_12"/>
            <w:bookmarkEnd w:id="26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2" w:name="z1100_142_13"/>
            <w:bookmarkEnd w:id="26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3" w:name="z1100_142_14"/>
            <w:bookmarkEnd w:id="26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4" w:name="z1100_142_15"/>
            <w:bookmarkEnd w:id="26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5" w:name="z1100_142_16"/>
            <w:bookmarkEnd w:id="26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6" w:name="z1100_142_17"/>
            <w:bookmarkEnd w:id="26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667" w:name="z1100_143_03"/>
            <w:bookmarkEnd w:id="26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8" w:name="z1100_143_12"/>
            <w:bookmarkEnd w:id="26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9" w:name="z1100_143_13"/>
            <w:bookmarkEnd w:id="26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0" w:name="z1100_143_14"/>
            <w:bookmarkEnd w:id="26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1" w:name="z1100_143_15"/>
            <w:bookmarkEnd w:id="26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2" w:name="z1100_143_16"/>
            <w:bookmarkEnd w:id="26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3" w:name="z1100_143_17"/>
            <w:bookmarkEnd w:id="26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74" w:name="z1100_144_03"/>
            <w:bookmarkEnd w:id="2674"/>
            <w:r>
              <w:rPr>
                <w:b/>
                <w:sz w:val="18"/>
                <w:szCs w:val="18"/>
              </w:rPr>
              <w:t>19,25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75" w:name="z1100_144_04"/>
            <w:bookmarkEnd w:id="2675"/>
            <w:r>
              <w:rPr>
                <w:b/>
                <w:sz w:val="18"/>
                <w:szCs w:val="18"/>
              </w:rPr>
              <w:t>19,25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76" w:name="z1100_144_05"/>
            <w:bookmarkEnd w:id="2676"/>
            <w:r>
              <w:rPr>
                <w:b/>
                <w:sz w:val="18"/>
                <w:szCs w:val="18"/>
              </w:rPr>
              <w:t>15,25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77" w:name="z1100_144_06"/>
            <w:bookmarkEnd w:id="2677"/>
            <w:r>
              <w:rPr>
                <w:b/>
                <w:sz w:val="18"/>
                <w:szCs w:val="18"/>
              </w:rPr>
              <w:t>15,25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78" w:name="z1100_144_07"/>
            <w:bookmarkEnd w:id="2678"/>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79" w:name="z1100_144_08"/>
            <w:bookmarkEnd w:id="2679"/>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80" w:name="z1100_144_09"/>
            <w:bookmarkEnd w:id="2680"/>
            <w:r>
              <w:rPr>
                <w:b/>
                <w:sz w:val="18"/>
                <w:szCs w:val="18"/>
              </w:rPr>
              <w:t>20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81" w:name="z1100_144_10"/>
            <w:bookmarkEnd w:id="2681"/>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82" w:name="z1100_144_11"/>
            <w:bookmarkEnd w:id="2682"/>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83" w:name="z1100_144_12"/>
            <w:bookmarkEnd w:id="2683"/>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84" w:name="z1100_144_13"/>
            <w:bookmarkEnd w:id="268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85" w:name="z1100_144_14"/>
            <w:bookmarkEnd w:id="26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86" w:name="z1100_144_15"/>
            <w:bookmarkEnd w:id="2686"/>
            <w:r>
              <w:rPr>
                <w:b/>
                <w:sz w:val="18"/>
                <w:szCs w:val="18"/>
              </w:rPr>
              <w:t>17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87" w:name="z1100_144_16"/>
            <w:bookmarkEnd w:id="2687"/>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88" w:name="z1100_144_17"/>
            <w:bookmarkEnd w:id="268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89" w:name="z1100_145_03"/>
            <w:bookmarkEnd w:id="2689"/>
            <w:r>
              <w:rPr>
                <w:b/>
                <w:sz w:val="18"/>
                <w:szCs w:val="18"/>
              </w:rPr>
              <w:t>19,25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90" w:name="z1100_145_04"/>
            <w:bookmarkEnd w:id="2690"/>
            <w:r>
              <w:rPr>
                <w:b/>
                <w:sz w:val="18"/>
                <w:szCs w:val="18"/>
              </w:rPr>
              <w:t>19,25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91" w:name="z1100_145_05"/>
            <w:bookmarkEnd w:id="2691"/>
            <w:r>
              <w:rPr>
                <w:b/>
                <w:sz w:val="18"/>
                <w:szCs w:val="18"/>
              </w:rPr>
              <w:t>15,25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92" w:name="z1100_145_06"/>
            <w:bookmarkEnd w:id="2692"/>
            <w:r>
              <w:rPr>
                <w:b/>
                <w:sz w:val="18"/>
                <w:szCs w:val="18"/>
              </w:rPr>
              <w:t>15,25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93" w:name="z1100_145_07"/>
            <w:bookmarkEnd w:id="2693"/>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94" w:name="z1100_145_08"/>
            <w:bookmarkEnd w:id="2694"/>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95" w:name="z1100_145_09"/>
            <w:bookmarkEnd w:id="2695"/>
            <w:r>
              <w:rPr>
                <w:b/>
                <w:sz w:val="18"/>
                <w:szCs w:val="18"/>
              </w:rPr>
              <w:t>20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96" w:name="z1100_145_10"/>
            <w:bookmarkEnd w:id="2696"/>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97" w:name="z1100_145_11"/>
            <w:bookmarkEnd w:id="2697"/>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98" w:name="z1100_145_12"/>
            <w:bookmarkEnd w:id="2698"/>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699" w:name="z1100_145_13"/>
            <w:bookmarkEnd w:id="269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0" w:name="z1100_145_14"/>
            <w:bookmarkEnd w:id="27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01" w:name="z1100_145_15"/>
            <w:bookmarkEnd w:id="2701"/>
            <w:r>
              <w:rPr>
                <w:b/>
                <w:sz w:val="18"/>
                <w:szCs w:val="18"/>
              </w:rPr>
              <w:t>17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02" w:name="z1100_145_16"/>
            <w:bookmarkEnd w:id="2702"/>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3" w:name="z1100_145_17"/>
            <w:bookmarkEnd w:id="270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4" w:name="z1100_146_03"/>
            <w:bookmarkEnd w:id="27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5" w:name="z1100_146_04"/>
            <w:bookmarkEnd w:id="27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6" w:name="z1100_146_05"/>
            <w:bookmarkEnd w:id="27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7" w:name="z1100_146_06"/>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8" w:name="z1100_146_07"/>
            <w:bookmarkEnd w:id="27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9" w:name="z1100_146_08"/>
            <w:bookmarkEnd w:id="27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0" w:name="z1100_146_09"/>
            <w:bookmarkEnd w:id="27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1" w:name="z1100_146_10"/>
            <w:bookmarkEnd w:id="27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2" w:name="z1100_146_11"/>
            <w:bookmarkEnd w:id="27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3" w:name="z1100_146_12"/>
            <w:bookmarkEnd w:id="27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4" w:name="z1100_146_13"/>
            <w:bookmarkEnd w:id="27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5" w:name="z1100_146_14"/>
            <w:bookmarkEnd w:id="27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6" w:name="z1100_146_15"/>
            <w:bookmarkEnd w:id="27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7" w:name="z1100_146_16"/>
            <w:bookmarkEnd w:id="27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8" w:name="z1100_146_17"/>
            <w:bookmarkEnd w:id="271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19,25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19,25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15,25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15,25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20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17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19" w:name="z1100_148_03"/>
            <w:bookmarkEnd w:id="271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55610B">
            <w:pPr>
              <w:pStyle w:val="a3"/>
              <w:tabs>
                <w:tab w:val="clear" w:pos="4536"/>
                <w:tab w:val="clear" w:pos="9072"/>
              </w:tabs>
              <w:jc w:val="right"/>
              <w:rPr>
                <w:b/>
                <w:sz w:val="18"/>
                <w:szCs w:val="18"/>
              </w:rPr>
            </w:pPr>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28753B">
              <w:rPr>
                <w:b/>
                <w:sz w:val="18"/>
                <w:szCs w:val="18"/>
                <w:lang w:val="en-US"/>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20" w:name="z1100_148_12"/>
            <w:bookmarkEnd w:id="272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21" w:name="z1100_148_13"/>
            <w:bookmarkEnd w:id="2721"/>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2" w:name="z1100_148_14"/>
            <w:bookmarkEnd w:id="272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23" w:name="z1100_148_15"/>
            <w:bookmarkEnd w:id="2723"/>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24" w:name="z1100_148_16"/>
            <w:bookmarkEnd w:id="2724"/>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5" w:name="z1100_148_17"/>
            <w:bookmarkEnd w:id="272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26" w:name="z1100_149_03"/>
            <w:bookmarkEnd w:id="27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55610B">
            <w:pPr>
              <w:pStyle w:val="a3"/>
              <w:tabs>
                <w:tab w:val="clear" w:pos="4536"/>
                <w:tab w:val="clear" w:pos="9072"/>
              </w:tabs>
              <w:jc w:val="right"/>
              <w:rPr>
                <w:b/>
                <w:sz w:val="18"/>
                <w:szCs w:val="18"/>
              </w:rPr>
            </w:pPr>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28753B">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28753B">
              <w:rPr>
                <w:b/>
                <w:sz w:val="18"/>
                <w:szCs w:val="18"/>
                <w:lang w:val="en-US"/>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27" w:name="z1100_149_12"/>
            <w:bookmarkEnd w:id="2727"/>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8" w:name="z1100_149_13"/>
            <w:bookmarkEnd w:id="27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9" w:name="z1100_149_14"/>
            <w:bookmarkEnd w:id="27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30" w:name="z1100_149_15"/>
            <w:bookmarkEnd w:id="2730"/>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1" w:name="z1100_149_16"/>
            <w:bookmarkEnd w:id="27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2" w:name="z1100_149_17"/>
            <w:bookmarkEnd w:id="27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55610B">
            <w:pPr>
              <w:pStyle w:val="a3"/>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28753B">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55610B">
            <w:pPr>
              <w:pStyle w:val="a3"/>
              <w:tabs>
                <w:tab w:val="clear" w:pos="4536"/>
                <w:tab w:val="clear" w:pos="9072"/>
              </w:tabs>
              <w:jc w:val="right"/>
              <w:rPr>
                <w:b/>
                <w:sz w:val="18"/>
                <w:szCs w:val="18"/>
              </w:rPr>
            </w:pPr>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28753B">
              <w:rPr>
                <w:b/>
                <w:sz w:val="18"/>
                <w:szCs w:val="18"/>
                <w:lang w:val="en-US"/>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33" w:name="z1100_153_03"/>
            <w:bookmarkEnd w:id="2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4" w:name="z1100_153_12"/>
            <w:bookmarkEnd w:id="27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5" w:name="z1100_153_13"/>
            <w:bookmarkEnd w:id="27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6" w:name="z1100_153_14"/>
            <w:bookmarkEnd w:id="2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7" w:name="z1100_153_15"/>
            <w:bookmarkEnd w:id="273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8" w:name="z1100_153_16"/>
            <w:bookmarkEnd w:id="27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9" w:name="z1100_153_17"/>
            <w:bookmarkEnd w:id="273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0" w:name="z1100_154_03"/>
            <w:bookmarkEnd w:id="27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1" w:name="z1100_154_12"/>
            <w:bookmarkEnd w:id="27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2" w:name="z1100_154_13"/>
            <w:bookmarkEnd w:id="2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3" w:name="z1100_154_14"/>
            <w:bookmarkEnd w:id="27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4" w:name="z1100_154_15"/>
            <w:bookmarkEnd w:id="27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5" w:name="z1100_154_16"/>
            <w:bookmarkEnd w:id="27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6" w:name="z1100_154_17"/>
            <w:bookmarkEnd w:id="27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7" w:name="z1100_155_03"/>
            <w:bookmarkEnd w:id="274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8" w:name="z1100_155_12"/>
            <w:bookmarkEnd w:id="274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9" w:name="z1100_155_13"/>
            <w:bookmarkEnd w:id="27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0" w:name="z1100_155_14"/>
            <w:bookmarkEnd w:id="2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1" w:name="z1100_155_15"/>
            <w:bookmarkEnd w:id="275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2" w:name="z1100_155_16"/>
            <w:bookmarkEnd w:id="275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3" w:name="z1100_155_17"/>
            <w:bookmarkEnd w:id="275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54" w:name="z1100_156_03"/>
            <w:bookmarkEnd w:id="27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5" w:name="z1100_156_12"/>
            <w:bookmarkEnd w:id="27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6" w:name="z1100_156_13"/>
            <w:bookmarkEnd w:id="275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7" w:name="z1100_156_14"/>
            <w:bookmarkEnd w:id="27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8" w:name="z1100_156_15"/>
            <w:bookmarkEnd w:id="275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9" w:name="z1100_156_16"/>
            <w:bookmarkEnd w:id="27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0" w:name="z1100_156_17"/>
            <w:bookmarkEnd w:id="276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61" w:name="z1100_157_03"/>
            <w:bookmarkEnd w:id="276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2" w:name="z1100_157_12"/>
            <w:bookmarkEnd w:id="2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3" w:name="z1100_157_13"/>
            <w:bookmarkEnd w:id="2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4" w:name="z1100_157_14"/>
            <w:bookmarkEnd w:id="2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5" w:name="z1100_157_15"/>
            <w:bookmarkEnd w:id="2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6" w:name="z1100_157_16"/>
            <w:bookmarkEnd w:id="2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7" w:name="z1100_157_17"/>
            <w:bookmarkEnd w:id="2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68" w:name="z1100_158_03"/>
            <w:bookmarkEnd w:id="2768"/>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69" w:name="z1100_158_04"/>
            <w:bookmarkEnd w:id="2769"/>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70" w:name="z1100_158_05"/>
            <w:bookmarkEnd w:id="2770"/>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71" w:name="z1100_158_06"/>
            <w:bookmarkEnd w:id="2771"/>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2" w:name="z1100_158_07"/>
            <w:bookmarkEnd w:id="27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3" w:name="z1100_158_08"/>
            <w:bookmarkEnd w:id="27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74" w:name="z1100_158_09"/>
            <w:bookmarkEnd w:id="2774"/>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75" w:name="z1100_158_10"/>
            <w:bookmarkEnd w:id="2775"/>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6" w:name="z1100_158_11"/>
            <w:bookmarkEnd w:id="27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7" w:name="z1100_158_12"/>
            <w:bookmarkEnd w:id="27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78" w:name="z1100_158_13"/>
            <w:bookmarkEnd w:id="277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9" w:name="z1100_158_14"/>
            <w:bookmarkEnd w:id="27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80" w:name="z1100_158_15"/>
            <w:bookmarkEnd w:id="278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781" w:name="z1100_158_16"/>
            <w:bookmarkEnd w:id="2781"/>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2" w:name="z1100_158_17"/>
            <w:bookmarkEnd w:id="27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3" w:name="z1100_159_03"/>
            <w:bookmarkEnd w:id="27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4" w:name="z1100_159_04"/>
            <w:bookmarkEnd w:id="27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5" w:name="z1100_159_05"/>
            <w:bookmarkEnd w:id="2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6" w:name="z1100_159_06"/>
            <w:bookmarkEnd w:id="2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7" w:name="z1100_159_07"/>
            <w:bookmarkEnd w:id="2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8" w:name="z1100_159_08"/>
            <w:bookmarkEnd w:id="2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9" w:name="z1100_159_09"/>
            <w:bookmarkEnd w:id="27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0" w:name="z1100_159_10"/>
            <w:bookmarkEnd w:id="27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1" w:name="z1100_159_11"/>
            <w:bookmarkEnd w:id="2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2" w:name="z1100_159_12"/>
            <w:bookmarkEnd w:id="2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3" w:name="z1100_159_13"/>
            <w:bookmarkEnd w:id="2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4" w:name="z1100_159_14"/>
            <w:bookmarkEnd w:id="2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5" w:name="z1100_159_15"/>
            <w:bookmarkEnd w:id="27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6" w:name="z1100_159_16"/>
            <w:bookmarkEnd w:id="27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7" w:name="z1100_159_17"/>
            <w:bookmarkEnd w:id="2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28753B" w:rsidP="004C263F">
            <w:pPr>
              <w:pStyle w:val="a3"/>
              <w:tabs>
                <w:tab w:val="clear" w:pos="4536"/>
                <w:tab w:val="clear" w:pos="9072"/>
              </w:tabs>
              <w:jc w:val="right"/>
              <w:rPr>
                <w:b/>
                <w:sz w:val="18"/>
                <w:szCs w:val="18"/>
                <w:lang w:val="en-US"/>
              </w:rPr>
            </w:pPr>
            <w:bookmarkStart w:id="2798" w:name="z1100_160_03"/>
            <w:bookmarkEnd w:id="2798"/>
            <w:r>
              <w:rPr>
                <w:b/>
                <w:sz w:val="18"/>
                <w:szCs w:val="18"/>
                <w:lang w:val="en-US"/>
              </w:rPr>
              <w:t>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28753B" w:rsidP="004C263F">
            <w:pPr>
              <w:pStyle w:val="a3"/>
              <w:tabs>
                <w:tab w:val="clear" w:pos="4536"/>
                <w:tab w:val="clear" w:pos="9072"/>
              </w:tabs>
              <w:jc w:val="right"/>
              <w:rPr>
                <w:b/>
                <w:sz w:val="18"/>
                <w:szCs w:val="18"/>
                <w:lang w:val="en-US"/>
              </w:rPr>
            </w:pPr>
            <w:bookmarkStart w:id="2799" w:name="z1100_160_04"/>
            <w:bookmarkEnd w:id="2799"/>
            <w:r>
              <w:rPr>
                <w:b/>
                <w:sz w:val="18"/>
                <w:szCs w:val="18"/>
                <w:lang w:val="en-US"/>
              </w:rPr>
              <w:t>4,75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28753B" w:rsidP="004C263F">
            <w:pPr>
              <w:pStyle w:val="a3"/>
              <w:tabs>
                <w:tab w:val="clear" w:pos="4536"/>
                <w:tab w:val="clear" w:pos="9072"/>
              </w:tabs>
              <w:jc w:val="right"/>
              <w:rPr>
                <w:b/>
                <w:sz w:val="18"/>
                <w:szCs w:val="18"/>
                <w:lang w:val="en-US"/>
              </w:rPr>
            </w:pPr>
            <w:bookmarkStart w:id="2800" w:name="z1100_160_05"/>
            <w:bookmarkEnd w:id="2800"/>
            <w:r>
              <w:rPr>
                <w:b/>
                <w:sz w:val="18"/>
                <w:szCs w:val="18"/>
                <w:lang w:val="en-US"/>
              </w:rPr>
              <w:t>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28753B" w:rsidP="004C263F">
            <w:pPr>
              <w:pStyle w:val="a3"/>
              <w:tabs>
                <w:tab w:val="clear" w:pos="4536"/>
                <w:tab w:val="clear" w:pos="9072"/>
              </w:tabs>
              <w:jc w:val="right"/>
              <w:rPr>
                <w:b/>
                <w:sz w:val="18"/>
                <w:szCs w:val="18"/>
                <w:lang w:val="en-US"/>
              </w:rPr>
            </w:pPr>
            <w:bookmarkStart w:id="2801" w:name="z1100_160_06"/>
            <w:bookmarkEnd w:id="2801"/>
            <w:r>
              <w:rPr>
                <w:b/>
                <w:sz w:val="18"/>
                <w:szCs w:val="18"/>
                <w:lang w:val="en-US"/>
              </w:rPr>
              <w:t>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2" w:name="z1100_160_07"/>
            <w:bookmarkEnd w:id="2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3" w:name="z1100_160_08"/>
            <w:bookmarkEnd w:id="2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804" w:name="z1100_160_09"/>
            <w:bookmarkEnd w:id="2804"/>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28753B" w:rsidP="004C263F">
            <w:pPr>
              <w:pStyle w:val="a3"/>
              <w:tabs>
                <w:tab w:val="clear" w:pos="4536"/>
                <w:tab w:val="clear" w:pos="9072"/>
              </w:tabs>
              <w:jc w:val="right"/>
              <w:rPr>
                <w:b/>
                <w:sz w:val="18"/>
                <w:szCs w:val="18"/>
                <w:lang w:val="en-US"/>
              </w:rPr>
            </w:pPr>
            <w:bookmarkStart w:id="2805" w:name="z1100_160_10"/>
            <w:bookmarkEnd w:id="2805"/>
            <w:r>
              <w:rPr>
                <w:b/>
                <w:sz w:val="18"/>
                <w:szCs w:val="18"/>
                <w:lang w:val="en-US"/>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6" w:name="z1100_160_11"/>
            <w:bookmarkEnd w:id="2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807" w:name="z1100_160_12"/>
            <w:bookmarkEnd w:id="2807"/>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8" w:name="z1100_160_13"/>
            <w:bookmarkEnd w:id="28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9" w:name="z1100_160_14"/>
            <w:bookmarkEnd w:id="2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810" w:name="z1100_160_15"/>
            <w:bookmarkEnd w:id="2810"/>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11" w:name="z1100_160_16"/>
            <w:bookmarkEnd w:id="28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12" w:name="z1100_160_17"/>
            <w:bookmarkEnd w:id="28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28753B" w:rsidP="004C263F">
            <w:pPr>
              <w:pStyle w:val="a3"/>
              <w:tabs>
                <w:tab w:val="clear" w:pos="4536"/>
                <w:tab w:val="clear" w:pos="9072"/>
              </w:tabs>
              <w:jc w:val="right"/>
              <w:rPr>
                <w:b/>
                <w:sz w:val="18"/>
                <w:szCs w:val="18"/>
                <w:lang w:val="en-US"/>
              </w:rPr>
            </w:pPr>
            <w:bookmarkStart w:id="2813" w:name="z1100_161_03"/>
            <w:bookmarkEnd w:id="2813"/>
            <w:r>
              <w:rPr>
                <w:b/>
                <w:sz w:val="18"/>
                <w:szCs w:val="18"/>
                <w:lang w:val="en-US"/>
              </w:rPr>
              <w:t>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28753B" w:rsidP="004C263F">
            <w:pPr>
              <w:pStyle w:val="a3"/>
              <w:tabs>
                <w:tab w:val="clear" w:pos="4536"/>
                <w:tab w:val="clear" w:pos="9072"/>
              </w:tabs>
              <w:jc w:val="right"/>
              <w:rPr>
                <w:b/>
                <w:sz w:val="18"/>
                <w:szCs w:val="18"/>
                <w:lang w:val="en-US"/>
              </w:rPr>
            </w:pPr>
            <w:bookmarkStart w:id="2814" w:name="z1100_161_04"/>
            <w:bookmarkEnd w:id="2814"/>
            <w:r>
              <w:rPr>
                <w:b/>
                <w:sz w:val="18"/>
                <w:szCs w:val="18"/>
                <w:lang w:val="en-US"/>
              </w:rPr>
              <w:t>4,75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28753B" w:rsidP="004C263F">
            <w:pPr>
              <w:pStyle w:val="a3"/>
              <w:tabs>
                <w:tab w:val="clear" w:pos="4536"/>
                <w:tab w:val="clear" w:pos="9072"/>
              </w:tabs>
              <w:jc w:val="right"/>
              <w:rPr>
                <w:b/>
                <w:sz w:val="18"/>
                <w:szCs w:val="18"/>
                <w:lang w:val="en-US"/>
              </w:rPr>
            </w:pPr>
            <w:bookmarkStart w:id="2815" w:name="z1100_161_05"/>
            <w:bookmarkEnd w:id="2815"/>
            <w:r>
              <w:rPr>
                <w:b/>
                <w:sz w:val="18"/>
                <w:szCs w:val="18"/>
                <w:lang w:val="en-US"/>
              </w:rPr>
              <w:t>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28753B" w:rsidP="004C263F">
            <w:pPr>
              <w:pStyle w:val="a3"/>
              <w:tabs>
                <w:tab w:val="clear" w:pos="4536"/>
                <w:tab w:val="clear" w:pos="9072"/>
              </w:tabs>
              <w:jc w:val="right"/>
              <w:rPr>
                <w:b/>
                <w:sz w:val="18"/>
                <w:szCs w:val="18"/>
                <w:lang w:val="en-US"/>
              </w:rPr>
            </w:pPr>
            <w:bookmarkStart w:id="2816" w:name="z1100_161_06"/>
            <w:bookmarkEnd w:id="2816"/>
            <w:r>
              <w:rPr>
                <w:b/>
                <w:sz w:val="18"/>
                <w:szCs w:val="18"/>
                <w:lang w:val="en-US"/>
              </w:rPr>
              <w:t>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7" w:name="z1100_161_07"/>
            <w:bookmarkEnd w:id="28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8" w:name="z1100_161_08"/>
            <w:bookmarkEnd w:id="28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819" w:name="z1100_161_09"/>
            <w:bookmarkEnd w:id="2819"/>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28753B" w:rsidP="004C263F">
            <w:pPr>
              <w:pStyle w:val="a3"/>
              <w:tabs>
                <w:tab w:val="clear" w:pos="4536"/>
                <w:tab w:val="clear" w:pos="9072"/>
              </w:tabs>
              <w:jc w:val="right"/>
              <w:rPr>
                <w:b/>
                <w:sz w:val="18"/>
                <w:szCs w:val="18"/>
                <w:lang w:val="en-US"/>
              </w:rPr>
            </w:pPr>
            <w:bookmarkStart w:id="2820" w:name="z1100_161_10"/>
            <w:bookmarkEnd w:id="2820"/>
            <w:r>
              <w:rPr>
                <w:b/>
                <w:sz w:val="18"/>
                <w:szCs w:val="18"/>
                <w:lang w:val="en-US"/>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1" w:name="z1100_161_11"/>
            <w:bookmarkEnd w:id="28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822" w:name="z1100_161_12"/>
            <w:bookmarkEnd w:id="2822"/>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3" w:name="z1100_161_13"/>
            <w:bookmarkEnd w:id="28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4" w:name="z1100_161_14"/>
            <w:bookmarkEnd w:id="2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2825" w:name="z1100_161_15"/>
            <w:bookmarkEnd w:id="2825"/>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6" w:name="z1100_161_16"/>
            <w:bookmarkEnd w:id="28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7" w:name="z1100_161_17"/>
            <w:bookmarkEnd w:id="28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8" w:name="z1100_162_03"/>
            <w:bookmarkEnd w:id="28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9" w:name="z1100_162_04"/>
            <w:bookmarkEnd w:id="28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0" w:name="z1100_162_05"/>
            <w:bookmarkEnd w:id="2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1" w:name="z1100_162_06"/>
            <w:bookmarkEnd w:id="28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2" w:name="z1100_162_07"/>
            <w:bookmarkEnd w:id="2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3" w:name="z1100_162_08"/>
            <w:bookmarkEnd w:id="2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4" w:name="z1100_162_09"/>
            <w:bookmarkEnd w:id="28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5" w:name="z1100_162_10"/>
            <w:bookmarkEnd w:id="28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6" w:name="z1100_162_11"/>
            <w:bookmarkEnd w:id="2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7" w:name="z1100_162_12"/>
            <w:bookmarkEnd w:id="28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8" w:name="z1100_162_13"/>
            <w:bookmarkEnd w:id="2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9" w:name="z1100_162_14"/>
            <w:bookmarkEnd w:id="2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0" w:name="z1100_162_15"/>
            <w:bookmarkEnd w:id="28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1" w:name="z1100_162_16"/>
            <w:bookmarkEnd w:id="2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2" w:name="z1100_162_17"/>
            <w:bookmarkEnd w:id="28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3" w:name="z1100_163_03"/>
            <w:bookmarkEnd w:id="28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4" w:name="z1100_163_04"/>
            <w:bookmarkEnd w:id="28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5" w:name="z1100_163_05"/>
            <w:bookmarkEnd w:id="2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6" w:name="z1100_163_06"/>
            <w:bookmarkEnd w:id="28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7" w:name="z1100_163_07"/>
            <w:bookmarkEnd w:id="2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8" w:name="z1100_163_08"/>
            <w:bookmarkEnd w:id="2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9" w:name="z1100_163_09"/>
            <w:bookmarkEnd w:id="28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0" w:name="z1100_163_10"/>
            <w:bookmarkEnd w:id="28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1" w:name="z1100_163_11"/>
            <w:bookmarkEnd w:id="2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2" w:name="z1100_163_12"/>
            <w:bookmarkEnd w:id="28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3" w:name="z1100_163_13"/>
            <w:bookmarkEnd w:id="2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4" w:name="z1100_163_14"/>
            <w:bookmarkEnd w:id="2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5" w:name="z1100_163_15"/>
            <w:bookmarkEnd w:id="28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6" w:name="z1100_163_16"/>
            <w:bookmarkEnd w:id="2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7" w:name="z1100_163_17"/>
            <w:bookmarkEnd w:id="28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58" w:name="z1100_164_03"/>
            <w:bookmarkEnd w:id="28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59" w:name="z1100_164_04"/>
            <w:bookmarkEnd w:id="28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0" w:name="z1100_164_05"/>
            <w:bookmarkEnd w:id="2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1" w:name="z1100_164_06"/>
            <w:bookmarkEnd w:id="28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2" w:name="z1100_164_07"/>
            <w:bookmarkEnd w:id="2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3" w:name="z1100_164_08"/>
            <w:bookmarkEnd w:id="2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4" w:name="z1100_164_09"/>
            <w:bookmarkEnd w:id="28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5" w:name="z1100_164_10"/>
            <w:bookmarkEnd w:id="28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6" w:name="z1100_164_11"/>
            <w:bookmarkEnd w:id="2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7" w:name="z1100_164_12"/>
            <w:bookmarkEnd w:id="2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8" w:name="z1100_164_13"/>
            <w:bookmarkEnd w:id="2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9" w:name="z1100_164_14"/>
            <w:bookmarkEnd w:id="2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0" w:name="z1100_164_15"/>
            <w:bookmarkEnd w:id="28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1" w:name="z1100_164_16"/>
            <w:bookmarkEnd w:id="28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2" w:name="z1100_164_17"/>
            <w:bookmarkEnd w:id="28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3" w:name="z1100_165_03"/>
            <w:bookmarkEnd w:id="2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4" w:name="z1100_165_04"/>
            <w:bookmarkEnd w:id="2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5" w:name="z1100_165_05"/>
            <w:bookmarkEnd w:id="2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6" w:name="z1100_165_06"/>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7" w:name="z1100_165_07"/>
            <w:bookmarkEnd w:id="2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8" w:name="z1100_165_08"/>
            <w:bookmarkEnd w:id="2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9" w:name="z1100_165_09"/>
            <w:bookmarkEnd w:id="2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0" w:name="z1100_165_10"/>
            <w:bookmarkEnd w:id="2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1" w:name="z1100_165_11"/>
            <w:bookmarkEnd w:id="2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2" w:name="z1100_165_12"/>
            <w:bookmarkEnd w:id="2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3" w:name="z1100_165_13"/>
            <w:bookmarkEnd w:id="2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4" w:name="z1100_165_14"/>
            <w:bookmarkEnd w:id="2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5" w:name="z1100_165_15"/>
            <w:bookmarkEnd w:id="2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6" w:name="z1100_165_16"/>
            <w:bookmarkEnd w:id="2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7" w:name="z1100_165_17"/>
            <w:bookmarkEnd w:id="2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8" w:name="z1100_166_03"/>
            <w:bookmarkEnd w:id="28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9" w:name="z1100_166_04"/>
            <w:bookmarkEnd w:id="28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0" w:name="z1100_166_05"/>
            <w:bookmarkEnd w:id="2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1" w:name="z1100_166_06"/>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2" w:name="z1100_166_07"/>
            <w:bookmarkEnd w:id="2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3" w:name="z1100_166_08"/>
            <w:bookmarkEnd w:id="2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4" w:name="z1100_166_09"/>
            <w:bookmarkEnd w:id="28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5" w:name="z1100_166_10"/>
            <w:bookmarkEnd w:id="28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6" w:name="z1100_166_11"/>
            <w:bookmarkEnd w:id="2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7" w:name="z1100_166_12"/>
            <w:bookmarkEnd w:id="2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8" w:name="z1100_166_13"/>
            <w:bookmarkEnd w:id="2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9" w:name="z1100_166_14"/>
            <w:bookmarkEnd w:id="2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0" w:name="z1100_166_15"/>
            <w:bookmarkEnd w:id="29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1" w:name="z1100_166_16"/>
            <w:bookmarkEnd w:id="2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2" w:name="z1100_166_17"/>
            <w:bookmarkEnd w:id="2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3" w:name="z1100_167_03"/>
            <w:bookmarkEnd w:id="29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4" w:name="z1100_167_04"/>
            <w:bookmarkEnd w:id="29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5" w:name="z1100_167_05"/>
            <w:bookmarkEnd w:id="2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6" w:name="z1100_167_06"/>
            <w:bookmarkEnd w:id="2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7" w:name="z1100_167_07"/>
            <w:bookmarkEnd w:id="29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8" w:name="z1100_167_08"/>
            <w:bookmarkEnd w:id="29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9" w:name="z1100_167_09"/>
            <w:bookmarkEnd w:id="29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0" w:name="z1100_167_10"/>
            <w:bookmarkEnd w:id="29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1" w:name="z1100_167_11"/>
            <w:bookmarkEnd w:id="29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2" w:name="z1100_167_12"/>
            <w:bookmarkEnd w:id="29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3" w:name="z1100_167_13"/>
            <w:bookmarkEnd w:id="2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4" w:name="z1100_167_14"/>
            <w:bookmarkEnd w:id="2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5" w:name="z1100_167_15"/>
            <w:bookmarkEnd w:id="29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6" w:name="z1100_167_16"/>
            <w:bookmarkEnd w:id="2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7" w:name="z1100_167_17"/>
            <w:bookmarkEnd w:id="2917"/>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8" w:name="z1100_168_03"/>
            <w:bookmarkEnd w:id="29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9" w:name="z1100_168_04"/>
            <w:bookmarkEnd w:id="29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0" w:name="z1100_168_05"/>
            <w:bookmarkEnd w:id="2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1" w:name="z1100_168_06"/>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2" w:name="z1100_168_07"/>
            <w:bookmarkEnd w:id="2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3" w:name="z1100_168_08"/>
            <w:bookmarkEnd w:id="2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4" w:name="z1100_168_09"/>
            <w:bookmarkEnd w:id="2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5" w:name="z1100_168_10"/>
            <w:bookmarkEnd w:id="2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6" w:name="z1100_168_11"/>
            <w:bookmarkEnd w:id="2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7" w:name="z1100_168_12"/>
            <w:bookmarkEnd w:id="2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8" w:name="z1100_168_13"/>
            <w:bookmarkEnd w:id="2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9" w:name="z1100_168_14"/>
            <w:bookmarkEnd w:id="2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0" w:name="z1100_168_15"/>
            <w:bookmarkEnd w:id="2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1" w:name="z1100_168_16"/>
            <w:bookmarkEnd w:id="2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2" w:name="z1100_168_17"/>
            <w:bookmarkEnd w:id="29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3" w:name="z1100_169_03"/>
            <w:bookmarkEnd w:id="29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4" w:name="z1100_169_04"/>
            <w:bookmarkEnd w:id="29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5" w:name="z1100_169_05"/>
            <w:bookmarkEnd w:id="2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6" w:name="z1100_169_06"/>
            <w:bookmarkEnd w:id="2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7" w:name="z1100_169_07"/>
            <w:bookmarkEnd w:id="2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8" w:name="z1100_169_08"/>
            <w:bookmarkEnd w:id="2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9" w:name="z1100_169_09"/>
            <w:bookmarkEnd w:id="29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0" w:name="z1100_169_10"/>
            <w:bookmarkEnd w:id="29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1" w:name="z1100_169_11"/>
            <w:bookmarkEnd w:id="2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2" w:name="z1100_169_12"/>
            <w:bookmarkEnd w:id="29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3" w:name="z1100_169_13"/>
            <w:bookmarkEnd w:id="2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4" w:name="z1100_169_14"/>
            <w:bookmarkEnd w:id="2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5" w:name="z1100_169_15"/>
            <w:bookmarkEnd w:id="29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6" w:name="z1100_169_16"/>
            <w:bookmarkEnd w:id="2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7" w:name="z1100_169_17"/>
            <w:bookmarkEnd w:id="2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8" w:name="z1100_170_03"/>
            <w:bookmarkEnd w:id="29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9" w:name="z1100_170_04"/>
            <w:bookmarkEnd w:id="294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0" w:name="z1100_170_05"/>
            <w:bookmarkEnd w:id="295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1" w:name="z1100_170_06"/>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2" w:name="z1100_170_07"/>
            <w:bookmarkEnd w:id="29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3" w:name="z1100_170_08"/>
            <w:bookmarkEnd w:id="29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4" w:name="z1100_170_09"/>
            <w:bookmarkEnd w:id="2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5" w:name="z1100_170_10"/>
            <w:bookmarkEnd w:id="295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6" w:name="z1100_170_11"/>
            <w:bookmarkEnd w:id="29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7" w:name="z1100_170_12"/>
            <w:bookmarkEnd w:id="2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8" w:name="z1100_170_13"/>
            <w:bookmarkEnd w:id="2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9" w:name="z1100_170_14"/>
            <w:bookmarkEnd w:id="2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0" w:name="z1100_170_15"/>
            <w:bookmarkEnd w:id="2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1" w:name="z1100_170_16"/>
            <w:bookmarkEnd w:id="2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2" w:name="z1100_170_17"/>
            <w:bookmarkEnd w:id="2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3" w:name="z1100_171_03"/>
            <w:bookmarkEnd w:id="29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4" w:name="z1100_171_04"/>
            <w:bookmarkEnd w:id="296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5" w:name="z1100_171_05"/>
            <w:bookmarkEnd w:id="296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6" w:name="z1100_171_06"/>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7" w:name="z1100_171_07"/>
            <w:bookmarkEnd w:id="296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8" w:name="z1100_171_08"/>
            <w:bookmarkEnd w:id="296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9" w:name="z1100_171_09"/>
            <w:bookmarkEnd w:id="2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0" w:name="z1100_171_10"/>
            <w:bookmarkEnd w:id="297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1" w:name="z1100_171_11"/>
            <w:bookmarkEnd w:id="297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2" w:name="z1100_171_12"/>
            <w:bookmarkEnd w:id="2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3" w:name="z1100_171_13"/>
            <w:bookmarkEnd w:id="2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4" w:name="z1100_171_14"/>
            <w:bookmarkEnd w:id="2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5" w:name="z1100_171_15"/>
            <w:bookmarkEnd w:id="2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6" w:name="z1100_171_16"/>
            <w:bookmarkEnd w:id="2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7" w:name="z1100_171_17"/>
            <w:bookmarkEnd w:id="2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8" w:name="z1100_172_03"/>
            <w:bookmarkEnd w:id="297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9" w:name="z1100_172_04"/>
            <w:bookmarkEnd w:id="297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0" w:name="z1100_172_05"/>
            <w:bookmarkEnd w:id="298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1" w:name="z1100_172_06"/>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2" w:name="z1100_172_07"/>
            <w:bookmarkEnd w:id="29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3" w:name="z1100_172_08"/>
            <w:bookmarkEnd w:id="29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4" w:name="z1100_172_09"/>
            <w:bookmarkEnd w:id="2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5" w:name="z1100_172_10"/>
            <w:bookmarkEnd w:id="298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6" w:name="z1100_172_11"/>
            <w:bookmarkEnd w:id="29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7" w:name="z1100_172_12"/>
            <w:bookmarkEnd w:id="2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8" w:name="z1100_172_13"/>
            <w:bookmarkEnd w:id="2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9" w:name="z1100_172_14"/>
            <w:bookmarkEnd w:id="2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0" w:name="z1100_172_15"/>
            <w:bookmarkEnd w:id="2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1" w:name="z1100_172_16"/>
            <w:bookmarkEnd w:id="2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2" w:name="z1100_172_17"/>
            <w:bookmarkEnd w:id="2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3" w:name="z1100_173_03"/>
            <w:bookmarkEnd w:id="29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4" w:name="z1100_173_04"/>
            <w:bookmarkEnd w:id="29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5" w:name="z1100_173_05"/>
            <w:bookmarkEnd w:id="2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6" w:name="z1100_173_06"/>
            <w:bookmarkEnd w:id="29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7" w:name="z1100_173_07"/>
            <w:bookmarkEnd w:id="29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8" w:name="z1100_173_08"/>
            <w:bookmarkEnd w:id="29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9" w:name="z1100_173_09"/>
            <w:bookmarkEnd w:id="29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3000" w:name="z1100_173_10"/>
            <w:bookmarkEnd w:id="30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3001" w:name="z1100_173_11"/>
            <w:bookmarkEnd w:id="30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2" w:name="z1100_173_12"/>
            <w:bookmarkEnd w:id="30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3" w:name="z1100_173_13"/>
            <w:bookmarkEnd w:id="3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4" w:name="z1100_173_14"/>
            <w:bookmarkEnd w:id="30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5" w:name="z1100_173_15"/>
            <w:bookmarkEnd w:id="30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6" w:name="z1100_173_16"/>
            <w:bookmarkEnd w:id="3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7" w:name="z1100_173_17"/>
            <w:bookmarkEnd w:id="30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08" w:name="z1100_174_03"/>
            <w:bookmarkEnd w:id="30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9" w:name="z1100_174_12"/>
            <w:bookmarkEnd w:id="30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0" w:name="z1100_174_13"/>
            <w:bookmarkEnd w:id="30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1" w:name="z1100_174_14"/>
            <w:bookmarkEnd w:id="30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2" w:name="z1100_174_15"/>
            <w:bookmarkEnd w:id="30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3" w:name="z1100_174_16"/>
            <w:bookmarkEnd w:id="30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4" w:name="z1100_174_17"/>
            <w:bookmarkEnd w:id="30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15" w:name="z1100_175_03"/>
            <w:bookmarkEnd w:id="30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6" w:name="z1100_175_12"/>
            <w:bookmarkEnd w:id="30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7" w:name="z1100_175_13"/>
            <w:bookmarkEnd w:id="3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8" w:name="z1100_175_14"/>
            <w:bookmarkEnd w:id="3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9" w:name="z1100_175_15"/>
            <w:bookmarkEnd w:id="30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0" w:name="z1100_175_16"/>
            <w:bookmarkEnd w:id="3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1" w:name="z1100_175_17"/>
            <w:bookmarkEnd w:id="30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22" w:name="z1100_176_03"/>
            <w:bookmarkEnd w:id="30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3" w:name="z1100_176_12"/>
            <w:bookmarkEnd w:id="302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4" w:name="z1100_176_13"/>
            <w:bookmarkEnd w:id="30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5" w:name="z1100_176_14"/>
            <w:bookmarkEnd w:id="30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6" w:name="z1100_176_15"/>
            <w:bookmarkEnd w:id="302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7" w:name="z1100_176_16"/>
            <w:bookmarkEnd w:id="30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8" w:name="z1100_176_17"/>
            <w:bookmarkEnd w:id="302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29" w:name="z1100_177_03"/>
            <w:bookmarkEnd w:id="3029"/>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30" w:name="z1100_177_04"/>
            <w:bookmarkEnd w:id="3030"/>
            <w:r>
              <w:rPr>
                <w:b/>
                <w:sz w:val="18"/>
                <w:szCs w:val="18"/>
              </w:rPr>
              <w:t>10,5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31" w:name="z1100_177_05"/>
            <w:bookmarkEnd w:id="3031"/>
            <w:r>
              <w:rPr>
                <w:b/>
                <w:sz w:val="18"/>
                <w:szCs w:val="18"/>
              </w:rPr>
              <w:t>6,5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32" w:name="z1100_177_06"/>
            <w:bookmarkEnd w:id="3032"/>
            <w:r>
              <w:rPr>
                <w:b/>
                <w:sz w:val="18"/>
                <w:szCs w:val="18"/>
              </w:rPr>
              <w:t>6,5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33" w:name="z1100_177_07"/>
            <w:bookmarkEnd w:id="3033"/>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34" w:name="z1100_177_08"/>
            <w:bookmarkEnd w:id="3034"/>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35" w:name="z1100_177_09"/>
            <w:bookmarkEnd w:id="3035"/>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36" w:name="z1100_177_10"/>
            <w:bookmarkEnd w:id="3036"/>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37" w:name="z1100_177_11"/>
            <w:bookmarkEnd w:id="3037"/>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38" w:name="z1100_177_12"/>
            <w:bookmarkEnd w:id="3038"/>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9" w:name="z1100_177_13"/>
            <w:bookmarkEnd w:id="30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0" w:name="z1100_177_14"/>
            <w:bookmarkEnd w:id="30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041" w:name="z1100_177_15"/>
            <w:bookmarkEnd w:id="3041"/>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2" w:name="z1100_177_16"/>
            <w:bookmarkEnd w:id="30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3" w:name="z1100_177_17"/>
            <w:bookmarkEnd w:id="30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4" w:name="z1100_178_03"/>
            <w:bookmarkEnd w:id="30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5" w:name="z1100_178_04"/>
            <w:bookmarkEnd w:id="304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6" w:name="z1100_178_05"/>
            <w:bookmarkEnd w:id="30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7" w:name="z1100_178_06"/>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8" w:name="z1100_178_07"/>
            <w:bookmarkEnd w:id="30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9" w:name="z1100_178_08"/>
            <w:bookmarkEnd w:id="30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0" w:name="z1100_178_09"/>
            <w:bookmarkEnd w:id="305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1" w:name="z1100_178_10"/>
            <w:bookmarkEnd w:id="30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2" w:name="z1100_178_11"/>
            <w:bookmarkEnd w:id="30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3" w:name="z1100_178_12"/>
            <w:bookmarkEnd w:id="30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4" w:name="z1100_178_13"/>
            <w:bookmarkEnd w:id="30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5" w:name="z1100_178_14"/>
            <w:bookmarkEnd w:id="30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6" w:name="z1100_178_15"/>
            <w:bookmarkEnd w:id="305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7" w:name="z1100_178_16"/>
            <w:bookmarkEnd w:id="30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8" w:name="z1100_178_17"/>
            <w:bookmarkEnd w:id="30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9" w:name="z1100_179_03"/>
            <w:bookmarkEnd w:id="30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0" w:name="z1100_179_04"/>
            <w:bookmarkEnd w:id="30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1" w:name="z1100_179_05"/>
            <w:bookmarkEnd w:id="30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2" w:name="z1100_179_06"/>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063" w:name="z1100_179_07"/>
            <w:bookmarkEnd w:id="306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4" w:name="z1100_179_12"/>
            <w:bookmarkEnd w:id="30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5" w:name="z1100_179_13"/>
            <w:bookmarkEnd w:id="30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6" w:name="z1100_179_14"/>
            <w:bookmarkEnd w:id="3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7" w:name="z1100_179_15"/>
            <w:bookmarkEnd w:id="306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8" w:name="z1100_179_16"/>
            <w:bookmarkEnd w:id="30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9" w:name="z1100_179_17"/>
            <w:bookmarkEnd w:id="306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0" w:name="z1100_180_03"/>
            <w:bookmarkEnd w:id="3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1" w:name="z1100_180_04"/>
            <w:bookmarkEnd w:id="307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2" w:name="z1100_180_05"/>
            <w:bookmarkEnd w:id="30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3" w:name="z1100_180_06"/>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4" w:name="z1100_180_07"/>
            <w:bookmarkEnd w:id="307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5" w:name="z1100_180_08"/>
            <w:bookmarkEnd w:id="307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6" w:name="z1100_180_09"/>
            <w:bookmarkEnd w:id="307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7" w:name="z1100_180_10"/>
            <w:bookmarkEnd w:id="3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8" w:name="z1100_180_11"/>
            <w:bookmarkEnd w:id="307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9" w:name="z1100_180_12"/>
            <w:bookmarkEnd w:id="30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0" w:name="z1100_180_13"/>
            <w:bookmarkEnd w:id="30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1" w:name="z1100_180_14"/>
            <w:bookmarkEnd w:id="3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2" w:name="z1100_180_15"/>
            <w:bookmarkEnd w:id="308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3" w:name="z1100_180_16"/>
            <w:bookmarkEnd w:id="30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4" w:name="z1100_180_17"/>
            <w:bookmarkEnd w:id="308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5" w:name="z1100_181_03"/>
            <w:bookmarkEnd w:id="3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6" w:name="z1100_181_04"/>
            <w:bookmarkEnd w:id="308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7" w:name="z1100_181_05"/>
            <w:bookmarkEnd w:id="30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8" w:name="z1100_181_06"/>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9" w:name="z1100_181_07"/>
            <w:bookmarkEnd w:id="308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0" w:name="z1100_181_08"/>
            <w:bookmarkEnd w:id="309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1" w:name="z1100_181_09"/>
            <w:bookmarkEnd w:id="309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2" w:name="z1100_181_10"/>
            <w:bookmarkEnd w:id="3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3" w:name="z1100_181_11"/>
            <w:bookmarkEnd w:id="309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4" w:name="z1100_181_12"/>
            <w:bookmarkEnd w:id="30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5" w:name="z1100_181_13"/>
            <w:bookmarkEnd w:id="30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6" w:name="z1100_181_14"/>
            <w:bookmarkEnd w:id="3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7" w:name="z1100_181_15"/>
            <w:bookmarkEnd w:id="309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8" w:name="z1100_181_16"/>
            <w:bookmarkEnd w:id="30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9" w:name="z1100_181_17"/>
            <w:bookmarkEnd w:id="309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0" w:name="z1100_182_03"/>
            <w:bookmarkEnd w:id="3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1" w:name="z1100_182_04"/>
            <w:bookmarkEnd w:id="310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2" w:name="z1100_182_05"/>
            <w:bookmarkEnd w:id="31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3" w:name="z1100_182_06"/>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4" w:name="z1100_182_07"/>
            <w:bookmarkEnd w:id="310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5" w:name="z1100_182_08"/>
            <w:bookmarkEnd w:id="310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6" w:name="z1100_182_09"/>
            <w:bookmarkEnd w:id="310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7" w:name="z1100_182_10"/>
            <w:bookmarkEnd w:id="3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8" w:name="z1100_182_11"/>
            <w:bookmarkEnd w:id="310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9" w:name="z1100_182_12"/>
            <w:bookmarkEnd w:id="31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0" w:name="z1100_182_13"/>
            <w:bookmarkEnd w:id="31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1" w:name="z1100_182_14"/>
            <w:bookmarkEnd w:id="3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2" w:name="z1100_182_15"/>
            <w:bookmarkEnd w:id="31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3" w:name="z1100_182_16"/>
            <w:bookmarkEnd w:id="31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4" w:name="z1100_182_17"/>
            <w:bookmarkEnd w:id="3114"/>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5" w:name="z1100_183_03"/>
            <w:bookmarkEnd w:id="3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6" w:name="z1100_183_04"/>
            <w:bookmarkEnd w:id="311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7" w:name="z1100_183_05"/>
            <w:bookmarkEnd w:id="311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8" w:name="z1100_183_07"/>
            <w:bookmarkEnd w:id="31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9" w:name="z1100_183_09"/>
            <w:bookmarkEnd w:id="31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20" w:name="z1100_183_10"/>
            <w:bookmarkEnd w:id="31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1" w:name="z1100_183_12"/>
            <w:bookmarkEnd w:id="3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2" w:name="z1100_183_13"/>
            <w:bookmarkEnd w:id="3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3" w:name="z1100_183_14"/>
            <w:bookmarkEnd w:id="3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4" w:name="z1100_183_15"/>
            <w:bookmarkEnd w:id="3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5" w:name="z1100_183_16"/>
            <w:bookmarkEnd w:id="3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6" w:name="z1100_183_17"/>
            <w:bookmarkEnd w:id="31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7" w:name="z1100_184_03"/>
            <w:bookmarkEnd w:id="31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8" w:name="z1100_184_04"/>
            <w:bookmarkEnd w:id="31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9" w:name="z1100_184_05"/>
            <w:bookmarkEnd w:id="3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0" w:name="z1100_184_06"/>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1" w:name="z1100_184_07"/>
            <w:bookmarkEnd w:id="31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2" w:name="z1100_184_08"/>
            <w:bookmarkEnd w:id="31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3" w:name="z1100_184_09"/>
            <w:bookmarkEnd w:id="31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4" w:name="z1100_184_10"/>
            <w:bookmarkEnd w:id="3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5" w:name="z1100_184_11"/>
            <w:bookmarkEnd w:id="31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6" w:name="z1100_184_12"/>
            <w:bookmarkEnd w:id="3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7" w:name="z1100_184_13"/>
            <w:bookmarkEnd w:id="3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8" w:name="z1100_184_14"/>
            <w:bookmarkEnd w:id="3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9" w:name="z1100_184_15"/>
            <w:bookmarkEnd w:id="31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0" w:name="z1100_184_16"/>
            <w:bookmarkEnd w:id="3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1" w:name="z1100_184_17"/>
            <w:bookmarkEnd w:id="31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42" w:name="z1100_185_03"/>
            <w:bookmarkEnd w:id="3142"/>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43" w:name="z1100_185_04"/>
            <w:bookmarkEnd w:id="3143"/>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4" w:name="z1100_185_05"/>
            <w:bookmarkEnd w:id="31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5" w:name="z1100_185_06"/>
            <w:bookmarkEnd w:id="3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46" w:name="z1100_185_07"/>
            <w:bookmarkEnd w:id="3146"/>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47" w:name="z1100_185_08"/>
            <w:bookmarkEnd w:id="3147"/>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48" w:name="z1100_185_09"/>
            <w:bookmarkEnd w:id="3148"/>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9" w:name="z1100_185_10"/>
            <w:bookmarkEnd w:id="31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50" w:name="z1100_185_11"/>
            <w:bookmarkEnd w:id="3150"/>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51" w:name="z1100_185_12"/>
            <w:bookmarkEnd w:id="315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2" w:name="z1100_185_13"/>
            <w:bookmarkEnd w:id="3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3" w:name="z1100_185_14"/>
            <w:bookmarkEnd w:id="31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54" w:name="z1100_185_15"/>
            <w:bookmarkEnd w:id="3154"/>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5" w:name="z1100_185_16"/>
            <w:bookmarkEnd w:id="3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6" w:name="z1100_185_17"/>
            <w:bookmarkEnd w:id="31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57" w:name="z1100_186_03"/>
            <w:bookmarkEnd w:id="315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58" w:name="z1100_186_04"/>
            <w:bookmarkEnd w:id="315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59" w:name="z1100_186_05"/>
            <w:bookmarkEnd w:id="315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60" w:name="z1100_186_06"/>
            <w:bookmarkEnd w:id="31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1" w:name="z1100_186_07"/>
            <w:bookmarkEnd w:id="3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2" w:name="z1100_186_08"/>
            <w:bookmarkEnd w:id="3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63" w:name="z1100_186_09"/>
            <w:bookmarkEnd w:id="316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64" w:name="z1100_186_10"/>
            <w:bookmarkEnd w:id="316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5" w:name="z1100_186_11"/>
            <w:bookmarkEnd w:id="3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6" w:name="z1100_186_12"/>
            <w:bookmarkEnd w:id="3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7" w:name="z1100_186_13"/>
            <w:bookmarkEnd w:id="3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8" w:name="z1100_186_14"/>
            <w:bookmarkEnd w:id="3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169" w:name="z1100_186_15"/>
            <w:bookmarkEnd w:id="316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0" w:name="z1100_186_16"/>
            <w:bookmarkEnd w:id="3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1" w:name="z1100_186_17"/>
            <w:bookmarkEnd w:id="3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2" w:name="z1100_187_03"/>
            <w:bookmarkEnd w:id="3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3" w:name="z1100_187_04"/>
            <w:bookmarkEnd w:id="3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4" w:name="z1100_187_05"/>
            <w:bookmarkEnd w:id="3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5" w:name="z1100_187_06"/>
            <w:bookmarkEnd w:id="3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6" w:name="z1100_187_07"/>
            <w:bookmarkEnd w:id="3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7" w:name="z1100_187_08"/>
            <w:bookmarkEnd w:id="3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8" w:name="z1100_187_09"/>
            <w:bookmarkEnd w:id="3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9" w:name="z1100_187_10"/>
            <w:bookmarkEnd w:id="3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0" w:name="z1100_187_11"/>
            <w:bookmarkEnd w:id="3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1" w:name="z1100_187_12"/>
            <w:bookmarkEnd w:id="3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2" w:name="z1100_187_13"/>
            <w:bookmarkEnd w:id="3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3" w:name="z1100_187_14"/>
            <w:bookmarkEnd w:id="3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4" w:name="z1100_187_15"/>
            <w:bookmarkEnd w:id="3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5" w:name="z1100_187_16"/>
            <w:bookmarkEnd w:id="3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6" w:name="z1100_187_17"/>
            <w:bookmarkEnd w:id="3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7" w:name="z1100_188_03"/>
            <w:bookmarkEnd w:id="3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8" w:name="z1100_188_04"/>
            <w:bookmarkEnd w:id="3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9" w:name="z1100_188_05"/>
            <w:bookmarkEnd w:id="3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0" w:name="z1100_188_06"/>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1" w:name="z1100_188_07"/>
            <w:bookmarkEnd w:id="3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2" w:name="z1100_188_08"/>
            <w:bookmarkEnd w:id="3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3" w:name="z1100_188_09"/>
            <w:bookmarkEnd w:id="3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4" w:name="z1100_188_10"/>
            <w:bookmarkEnd w:id="3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5" w:name="z1100_188_11"/>
            <w:bookmarkEnd w:id="3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6" w:name="z1100_188_12"/>
            <w:bookmarkEnd w:id="3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7" w:name="z1100_188_13"/>
            <w:bookmarkEnd w:id="3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8" w:name="z1100_188_14"/>
            <w:bookmarkEnd w:id="3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9" w:name="z1100_188_15"/>
            <w:bookmarkEnd w:id="3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0" w:name="z1100_188_16"/>
            <w:bookmarkEnd w:id="3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1" w:name="z1100_188_17"/>
            <w:bookmarkEnd w:id="3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2" w:name="z1100_189_03"/>
            <w:bookmarkEnd w:id="3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3" w:name="z1100_189_04"/>
            <w:bookmarkEnd w:id="3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4" w:name="z1100_189_05"/>
            <w:bookmarkEnd w:id="3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5" w:name="z1100_189_06"/>
            <w:bookmarkEnd w:id="3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6" w:name="z1100_189_07"/>
            <w:bookmarkEnd w:id="3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7" w:name="z1100_189_08"/>
            <w:bookmarkEnd w:id="3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8" w:name="z1100_189_09"/>
            <w:bookmarkEnd w:id="3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9" w:name="z1100_189_10"/>
            <w:bookmarkEnd w:id="3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0" w:name="z1100_189_11"/>
            <w:bookmarkEnd w:id="3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1" w:name="z1100_189_12"/>
            <w:bookmarkEnd w:id="3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2" w:name="z1100_189_13"/>
            <w:bookmarkEnd w:id="3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3" w:name="z1100_189_14"/>
            <w:bookmarkEnd w:id="3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4" w:name="z1100_189_15"/>
            <w:bookmarkEnd w:id="3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5" w:name="z1100_189_16"/>
            <w:bookmarkEnd w:id="3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6" w:name="z1100_189_17"/>
            <w:bookmarkEnd w:id="3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7" w:name="z1100_190_03"/>
            <w:bookmarkEnd w:id="3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8" w:name="z1100_190_04"/>
            <w:bookmarkEnd w:id="3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9" w:name="z1100_190_05"/>
            <w:bookmarkEnd w:id="3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0" w:name="z1100_190_06"/>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1" w:name="z1100_190_07"/>
            <w:bookmarkEnd w:id="32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2" w:name="z1100_190_08"/>
            <w:bookmarkEnd w:id="32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3" w:name="z1100_190_09"/>
            <w:bookmarkEnd w:id="3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4" w:name="z1100_190_10"/>
            <w:bookmarkEnd w:id="3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5" w:name="z1100_190_11"/>
            <w:bookmarkEnd w:id="32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6" w:name="z1100_190_12"/>
            <w:bookmarkEnd w:id="3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7" w:name="z1100_190_13"/>
            <w:bookmarkEnd w:id="3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8" w:name="z1100_190_14"/>
            <w:bookmarkEnd w:id="3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9" w:name="z1100_190_15"/>
            <w:bookmarkEnd w:id="3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0" w:name="z1100_190_16"/>
            <w:bookmarkEnd w:id="3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1" w:name="z1100_190_17"/>
            <w:bookmarkEnd w:id="32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2" w:name="z1100_191_03"/>
            <w:bookmarkEnd w:id="32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3" w:name="z1100_191_04"/>
            <w:bookmarkEnd w:id="32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4" w:name="z1100_191_05"/>
            <w:bookmarkEnd w:id="32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5" w:name="z1100_191_06"/>
            <w:bookmarkEnd w:id="32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36" w:name="z1100_191_07"/>
            <w:bookmarkEnd w:id="32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37" w:name="z1100_191_08"/>
            <w:bookmarkEnd w:id="32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8" w:name="z1100_191_09"/>
            <w:bookmarkEnd w:id="32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9" w:name="z1100_191_10"/>
            <w:bookmarkEnd w:id="32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40" w:name="z1100_191_11"/>
            <w:bookmarkEnd w:id="3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1" w:name="z1100_191_12"/>
            <w:bookmarkEnd w:id="32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2" w:name="z1100_191_13"/>
            <w:bookmarkEnd w:id="3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3" w:name="z1100_191_14"/>
            <w:bookmarkEnd w:id="3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4" w:name="z1100_191_15"/>
            <w:bookmarkEnd w:id="32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5" w:name="z1100_191_16"/>
            <w:bookmarkEnd w:id="3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6" w:name="z1100_191_17"/>
            <w:bookmarkEnd w:id="32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7" w:name="z1100_192_03"/>
            <w:bookmarkEnd w:id="3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8" w:name="z1100_192_04"/>
            <w:bookmarkEnd w:id="3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9" w:name="z1100_192_05"/>
            <w:bookmarkEnd w:id="3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0" w:name="z1100_192_06"/>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1" w:name="z1100_192_07"/>
            <w:bookmarkEnd w:id="3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2" w:name="z1100_192_08"/>
            <w:bookmarkEnd w:id="3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3" w:name="z1100_192_09"/>
            <w:bookmarkEnd w:id="3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4" w:name="z1100_192_10"/>
            <w:bookmarkEnd w:id="3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5" w:name="z1100_192_11"/>
            <w:bookmarkEnd w:id="3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6" w:name="z1100_192_12"/>
            <w:bookmarkEnd w:id="3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7" w:name="z1100_192_13"/>
            <w:bookmarkEnd w:id="3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8" w:name="z1100_192_14"/>
            <w:bookmarkEnd w:id="3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9" w:name="z1100_192_15"/>
            <w:bookmarkEnd w:id="3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0" w:name="z1100_192_16"/>
            <w:bookmarkEnd w:id="3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1" w:name="z1100_192_17"/>
            <w:bookmarkEnd w:id="3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62" w:name="z1100_193_03"/>
            <w:bookmarkEnd w:id="326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63" w:name="z1100_193_04"/>
            <w:bookmarkEnd w:id="326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64" w:name="z1100_193_05"/>
            <w:bookmarkEnd w:id="326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65" w:name="z1100_193_06"/>
            <w:bookmarkEnd w:id="326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6" w:name="z1100_193_07"/>
            <w:bookmarkEnd w:id="32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7" w:name="z1100_193_08"/>
            <w:bookmarkEnd w:id="32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68" w:name="z1100_193_09"/>
            <w:bookmarkEnd w:id="326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69" w:name="z1100_193_10"/>
            <w:bookmarkEnd w:id="326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0" w:name="z1100_193_11"/>
            <w:bookmarkEnd w:id="3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71" w:name="z1100_193_12"/>
            <w:bookmarkEnd w:id="327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2" w:name="z1100_193_13"/>
            <w:bookmarkEnd w:id="3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3" w:name="z1100_193_14"/>
            <w:bookmarkEnd w:id="3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74" w:name="z1100_193_15"/>
            <w:bookmarkEnd w:id="327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5" w:name="z1100_193_16"/>
            <w:bookmarkEnd w:id="3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6" w:name="z1100_193_17"/>
            <w:bookmarkEnd w:id="3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7" w:name="z1100_194_03"/>
            <w:bookmarkEnd w:id="3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8" w:name="z1100_194_04"/>
            <w:bookmarkEnd w:id="3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9" w:name="z1100_194_05"/>
            <w:bookmarkEnd w:id="3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0" w:name="z1100_194_06"/>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1" w:name="z1100_194_07"/>
            <w:bookmarkEnd w:id="3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2" w:name="z1100_194_08"/>
            <w:bookmarkEnd w:id="3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3" w:name="z1100_194_09"/>
            <w:bookmarkEnd w:id="3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4" w:name="z1100_194_10"/>
            <w:bookmarkEnd w:id="3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5" w:name="z1100_194_11"/>
            <w:bookmarkEnd w:id="3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6" w:name="z1100_194_12"/>
            <w:bookmarkEnd w:id="3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7" w:name="z1100_194_13"/>
            <w:bookmarkEnd w:id="3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8" w:name="z1100_194_14"/>
            <w:bookmarkEnd w:id="3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9" w:name="z1100_194_15"/>
            <w:bookmarkEnd w:id="3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0" w:name="z1100_194_16"/>
            <w:bookmarkEnd w:id="3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1" w:name="z1100_194_17"/>
            <w:bookmarkEnd w:id="3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92" w:name="z1100_195_03"/>
            <w:bookmarkEnd w:id="329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93" w:name="z1100_195_04"/>
            <w:bookmarkEnd w:id="329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94" w:name="z1100_195_05"/>
            <w:bookmarkEnd w:id="329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295" w:name="z1100_195_06"/>
            <w:bookmarkEnd w:id="329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296" w:name="z1100_195_07"/>
            <w:bookmarkEnd w:id="32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55610B">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7" w:name="z1100_195_12"/>
            <w:bookmarkEnd w:id="32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8" w:name="z1100_195_13"/>
            <w:bookmarkEnd w:id="32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9" w:name="z1100_195_14"/>
            <w:bookmarkEnd w:id="32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00" w:name="z1100_195_15"/>
            <w:bookmarkEnd w:id="330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1" w:name="z1100_195_16"/>
            <w:bookmarkEnd w:id="33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2" w:name="z1100_195_17"/>
            <w:bookmarkEnd w:id="33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03" w:name="z1100_196_03"/>
            <w:bookmarkEnd w:id="33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04" w:name="z1100_196_04"/>
            <w:bookmarkEnd w:id="33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05" w:name="z1100_196_05"/>
            <w:bookmarkEnd w:id="33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06" w:name="z1100_196_06"/>
            <w:bookmarkEnd w:id="33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307" w:name="z1100_196_07"/>
            <w:bookmarkEnd w:id="3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55610B">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8" w:name="z1100_196_12"/>
            <w:bookmarkEnd w:id="330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9" w:name="z1100_196_13"/>
            <w:bookmarkEnd w:id="33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0" w:name="z1100_196_14"/>
            <w:bookmarkEnd w:id="33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11" w:name="z1100_196_15"/>
            <w:bookmarkEnd w:id="3311"/>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2" w:name="z1100_196_16"/>
            <w:bookmarkEnd w:id="33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3" w:name="z1100_196_17"/>
            <w:bookmarkEnd w:id="331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14" w:name="z1100_197_03"/>
            <w:bookmarkEnd w:id="331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15" w:name="z1100_197_04"/>
            <w:bookmarkEnd w:id="3315"/>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16" w:name="z1100_197_05"/>
            <w:bookmarkEnd w:id="331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17" w:name="z1100_197_06"/>
            <w:bookmarkEnd w:id="331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8" w:name="z1100_197_07"/>
            <w:bookmarkEnd w:id="331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9" w:name="z1100_197_08"/>
            <w:bookmarkEnd w:id="331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20" w:name="z1100_197_09"/>
            <w:bookmarkEnd w:id="3320"/>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21" w:name="z1100_197_10"/>
            <w:bookmarkEnd w:id="332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2" w:name="z1100_197_11"/>
            <w:bookmarkEnd w:id="332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3" w:name="z1100_197_12"/>
            <w:bookmarkEnd w:id="332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4" w:name="z1100_197_13"/>
            <w:bookmarkEnd w:id="33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5" w:name="z1100_197_14"/>
            <w:bookmarkEnd w:id="33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26" w:name="z1100_197_15"/>
            <w:bookmarkEnd w:id="3326"/>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7" w:name="z1100_197_16"/>
            <w:bookmarkEnd w:id="33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8" w:name="z1100_197_17"/>
            <w:bookmarkEnd w:id="332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9" w:name="z1100_198_03"/>
            <w:bookmarkEnd w:id="33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0" w:name="z1100_198_04"/>
            <w:bookmarkEnd w:id="333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1" w:name="z1100_198_05"/>
            <w:bookmarkEnd w:id="33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2" w:name="z1100_198_06"/>
            <w:bookmarkEnd w:id="3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3" w:name="z1100_198_07"/>
            <w:bookmarkEnd w:id="33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4" w:name="z1100_198_08"/>
            <w:bookmarkEnd w:id="33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5" w:name="z1100_198_09"/>
            <w:bookmarkEnd w:id="333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6" w:name="z1100_198_10"/>
            <w:bookmarkEnd w:id="33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7" w:name="z1100_198_11"/>
            <w:bookmarkEnd w:id="33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8" w:name="z1100_198_12"/>
            <w:bookmarkEnd w:id="333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9" w:name="z1100_198_13"/>
            <w:bookmarkEnd w:id="33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0" w:name="z1100_198_14"/>
            <w:bookmarkEnd w:id="33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1" w:name="z1100_198_15"/>
            <w:bookmarkEnd w:id="334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2" w:name="z1100_198_16"/>
            <w:bookmarkEnd w:id="33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3" w:name="z1100_198_17"/>
            <w:bookmarkEnd w:id="33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28753B" w:rsidP="004C263F">
            <w:pPr>
              <w:pStyle w:val="a3"/>
              <w:tabs>
                <w:tab w:val="clear" w:pos="4536"/>
                <w:tab w:val="clear" w:pos="9072"/>
              </w:tabs>
              <w:jc w:val="right"/>
              <w:rPr>
                <w:b/>
                <w:sz w:val="18"/>
                <w:szCs w:val="18"/>
                <w:lang w:val="en-US"/>
              </w:rPr>
            </w:pPr>
            <w:bookmarkStart w:id="3344" w:name="z1100_199_03"/>
            <w:bookmarkEnd w:id="3344"/>
            <w:r>
              <w:rPr>
                <w:b/>
                <w:sz w:val="18"/>
                <w:szCs w:val="18"/>
                <w:lang w:val="en-US"/>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28753B" w:rsidP="004C263F">
            <w:pPr>
              <w:pStyle w:val="a3"/>
              <w:tabs>
                <w:tab w:val="clear" w:pos="4536"/>
                <w:tab w:val="clear" w:pos="9072"/>
              </w:tabs>
              <w:jc w:val="right"/>
              <w:rPr>
                <w:b/>
                <w:sz w:val="18"/>
                <w:szCs w:val="18"/>
                <w:lang w:val="en-US"/>
              </w:rPr>
            </w:pPr>
            <w:bookmarkStart w:id="3345" w:name="z1100_199_04"/>
            <w:bookmarkEnd w:id="3345"/>
            <w:r>
              <w:rPr>
                <w:b/>
                <w:sz w:val="18"/>
                <w:szCs w:val="18"/>
                <w:lang w:val="en-US"/>
              </w:rPr>
              <w:t>1,5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28753B" w:rsidP="004C263F">
            <w:pPr>
              <w:pStyle w:val="a3"/>
              <w:tabs>
                <w:tab w:val="clear" w:pos="4536"/>
                <w:tab w:val="clear" w:pos="9072"/>
              </w:tabs>
              <w:jc w:val="right"/>
              <w:rPr>
                <w:b/>
                <w:sz w:val="18"/>
                <w:szCs w:val="18"/>
                <w:lang w:val="en-US"/>
              </w:rPr>
            </w:pPr>
            <w:bookmarkStart w:id="3346" w:name="z1100_199_05"/>
            <w:bookmarkEnd w:id="3346"/>
            <w:r>
              <w:rPr>
                <w:b/>
                <w:sz w:val="18"/>
                <w:szCs w:val="18"/>
                <w:lang w:val="en-US"/>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28753B" w:rsidP="004C263F">
            <w:pPr>
              <w:pStyle w:val="a3"/>
              <w:tabs>
                <w:tab w:val="clear" w:pos="4536"/>
                <w:tab w:val="clear" w:pos="9072"/>
              </w:tabs>
              <w:jc w:val="right"/>
              <w:rPr>
                <w:b/>
                <w:sz w:val="18"/>
                <w:szCs w:val="18"/>
                <w:lang w:val="en-US"/>
              </w:rPr>
            </w:pPr>
            <w:bookmarkStart w:id="3347" w:name="z1100_199_06"/>
            <w:bookmarkEnd w:id="3347"/>
            <w:r>
              <w:rPr>
                <w:b/>
                <w:sz w:val="18"/>
                <w:szCs w:val="18"/>
                <w:lang w:val="en-US"/>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8" w:name="z1100_199_07"/>
            <w:bookmarkEnd w:id="33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9" w:name="z1100_199_08"/>
            <w:bookmarkEnd w:id="33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50" w:name="z1100_199_09"/>
            <w:bookmarkEnd w:id="3350"/>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28753B" w:rsidP="004C263F">
            <w:pPr>
              <w:pStyle w:val="a3"/>
              <w:tabs>
                <w:tab w:val="clear" w:pos="4536"/>
                <w:tab w:val="clear" w:pos="9072"/>
              </w:tabs>
              <w:jc w:val="right"/>
              <w:rPr>
                <w:b/>
                <w:sz w:val="18"/>
                <w:szCs w:val="18"/>
                <w:lang w:val="en-US"/>
              </w:rPr>
            </w:pPr>
            <w:bookmarkStart w:id="3351" w:name="z1100_199_10"/>
            <w:bookmarkEnd w:id="3351"/>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2" w:name="z1100_199_11"/>
            <w:bookmarkEnd w:id="33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3" w:name="z1100_199_12"/>
            <w:bookmarkEnd w:id="33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4" w:name="z1100_199_13"/>
            <w:bookmarkEnd w:id="33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5" w:name="z1100_199_14"/>
            <w:bookmarkEnd w:id="33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28753B" w:rsidP="004C263F">
            <w:pPr>
              <w:pStyle w:val="a3"/>
              <w:tabs>
                <w:tab w:val="clear" w:pos="4536"/>
                <w:tab w:val="clear" w:pos="9072"/>
              </w:tabs>
              <w:jc w:val="right"/>
              <w:rPr>
                <w:b/>
                <w:sz w:val="18"/>
                <w:szCs w:val="18"/>
              </w:rPr>
            </w:pPr>
            <w:bookmarkStart w:id="3356" w:name="z1100_199_15"/>
            <w:bookmarkEnd w:id="3356"/>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7" w:name="z1100_199_16"/>
            <w:bookmarkEnd w:id="33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8" w:name="z1100_199_17"/>
            <w:bookmarkEnd w:id="33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9" w:name="z1100_200_03"/>
            <w:bookmarkEnd w:id="33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0" w:name="z1100_200_04"/>
            <w:bookmarkEnd w:id="33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1" w:name="z1100_200_05"/>
            <w:bookmarkEnd w:id="33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2" w:name="z1100_200_06"/>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3" w:name="z1100_200_07"/>
            <w:bookmarkEnd w:id="33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4" w:name="z1100_200_08"/>
            <w:bookmarkEnd w:id="33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5" w:name="z1100_200_09"/>
            <w:bookmarkEnd w:id="336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6" w:name="z1100_200_10"/>
            <w:bookmarkEnd w:id="33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7" w:name="z1100_200_11"/>
            <w:bookmarkEnd w:id="33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8" w:name="z1100_200_12"/>
            <w:bookmarkEnd w:id="33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9" w:name="z1100_200_13"/>
            <w:bookmarkEnd w:id="33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0" w:name="z1100_200_14"/>
            <w:bookmarkEnd w:id="33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1" w:name="z1100_200_15"/>
            <w:bookmarkEnd w:id="33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2" w:name="z1100_200_16"/>
            <w:bookmarkEnd w:id="33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3" w:name="z1100_200_17"/>
            <w:bookmarkEnd w:id="337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4" w:name="z1100_201_03"/>
            <w:bookmarkEnd w:id="33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5" w:name="z1100_201_04"/>
            <w:bookmarkEnd w:id="33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6" w:name="z1100_201_05"/>
            <w:bookmarkEnd w:id="33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7" w:name="z1100_201_06"/>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8" w:name="z1100_201_07"/>
            <w:bookmarkEnd w:id="33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9" w:name="z1100_201_08"/>
            <w:bookmarkEnd w:id="33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0" w:name="z1100_201_09"/>
            <w:bookmarkEnd w:id="33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1" w:name="z1100_201_10"/>
            <w:bookmarkEnd w:id="33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2" w:name="z1100_201_11"/>
            <w:bookmarkEnd w:id="33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3" w:name="z1100_201_12"/>
            <w:bookmarkEnd w:id="33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4" w:name="z1100_201_13"/>
            <w:bookmarkEnd w:id="33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5" w:name="z1100_201_14"/>
            <w:bookmarkEnd w:id="33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6" w:name="z1100_201_15"/>
            <w:bookmarkEnd w:id="33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7" w:name="z1100_201_16"/>
            <w:bookmarkEnd w:id="33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8" w:name="z1100_201_17"/>
            <w:bookmarkEnd w:id="338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9" w:name="z1100_202_03"/>
            <w:bookmarkEnd w:id="33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0" w:name="z1100_202_04"/>
            <w:bookmarkEnd w:id="339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1" w:name="z1100_202_05"/>
            <w:bookmarkEnd w:id="33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2" w:name="z1100_202_06"/>
            <w:bookmarkEnd w:id="3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3" w:name="z1100_202_07"/>
            <w:bookmarkEnd w:id="33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4" w:name="z1100_202_08"/>
            <w:bookmarkEnd w:id="33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5" w:name="z1100_202_09"/>
            <w:bookmarkEnd w:id="339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6" w:name="z1100_202_10"/>
            <w:bookmarkEnd w:id="33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7" w:name="z1100_202_11"/>
            <w:bookmarkEnd w:id="33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8" w:name="z1100_202_12"/>
            <w:bookmarkEnd w:id="33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9" w:name="z1100_202_13"/>
            <w:bookmarkEnd w:id="33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0" w:name="z1100_202_14"/>
            <w:bookmarkEnd w:id="34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1" w:name="z1100_202_15"/>
            <w:bookmarkEnd w:id="34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2" w:name="z1100_202_16"/>
            <w:bookmarkEnd w:id="34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3" w:name="z1100_202_17"/>
            <w:bookmarkEnd w:id="340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4" w:name="z1100_203_03"/>
            <w:bookmarkEnd w:id="34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5" w:name="z1100_203_04"/>
            <w:bookmarkEnd w:id="34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6" w:name="z1100_203_05"/>
            <w:bookmarkEnd w:id="34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7" w:name="z1100_203_06"/>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8" w:name="z1100_203_07"/>
            <w:bookmarkEnd w:id="34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9" w:name="z1100_203_08"/>
            <w:bookmarkEnd w:id="34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0" w:name="z1100_203_09"/>
            <w:bookmarkEnd w:id="34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1" w:name="z1100_203_10"/>
            <w:bookmarkEnd w:id="34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2" w:name="z1100_203_11"/>
            <w:bookmarkEnd w:id="34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3" w:name="z1100_203_12"/>
            <w:bookmarkEnd w:id="34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4" w:name="z1100_203_13"/>
            <w:bookmarkEnd w:id="34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5" w:name="z1100_203_14"/>
            <w:bookmarkEnd w:id="34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6" w:name="z1100_203_15"/>
            <w:bookmarkEnd w:id="34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7" w:name="z1100_203_16"/>
            <w:bookmarkEnd w:id="34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8" w:name="z1100_203_17"/>
            <w:bookmarkEnd w:id="341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9" w:name="z1100_204_03"/>
            <w:bookmarkEnd w:id="34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0" w:name="z1100_204_04"/>
            <w:bookmarkEnd w:id="34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1" w:name="z1100_204_05"/>
            <w:bookmarkEnd w:id="34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2" w:name="z1100_204_06"/>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3" w:name="z1100_204_07"/>
            <w:bookmarkEnd w:id="34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4" w:name="z1100_204_08"/>
            <w:bookmarkEnd w:id="34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5" w:name="z1100_204_09"/>
            <w:bookmarkEnd w:id="34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6" w:name="z1100_204_10"/>
            <w:bookmarkEnd w:id="34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7" w:name="z1100_204_11"/>
            <w:bookmarkEnd w:id="34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8" w:name="z1100_204_12"/>
            <w:bookmarkEnd w:id="34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9" w:name="z1100_204_13"/>
            <w:bookmarkEnd w:id="34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0" w:name="z1100_204_14"/>
            <w:bookmarkEnd w:id="34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1" w:name="z1100_204_15"/>
            <w:bookmarkEnd w:id="34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2" w:name="z1100_204_16"/>
            <w:bookmarkEnd w:id="34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3" w:name="z1100_204_17"/>
            <w:bookmarkEnd w:id="3433"/>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34" w:name="z1100_205_03"/>
            <w:bookmarkEnd w:id="34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5" w:name="z1100_205_12"/>
            <w:bookmarkEnd w:id="343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6" w:name="z1100_205_13"/>
            <w:bookmarkEnd w:id="343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7" w:name="z1100_205_14"/>
            <w:bookmarkEnd w:id="34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8" w:name="z1100_205_15"/>
            <w:bookmarkEnd w:id="343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9" w:name="z1100_205_16"/>
            <w:bookmarkEnd w:id="343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0" w:name="z1100_205_17"/>
            <w:bookmarkEnd w:id="344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1" w:name="z1100_206_03"/>
            <w:bookmarkEnd w:id="34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2" w:name="z1100_206_12"/>
            <w:bookmarkEnd w:id="344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3" w:name="z1100_206_13"/>
            <w:bookmarkEnd w:id="344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4" w:name="z1100_206_14"/>
            <w:bookmarkEnd w:id="344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5" w:name="z1100_206_15"/>
            <w:bookmarkEnd w:id="344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6" w:name="z1100_206_16"/>
            <w:bookmarkEnd w:id="344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7" w:name="z1100_206_17"/>
            <w:bookmarkEnd w:id="3447"/>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8" w:name="z1100_207_03"/>
            <w:bookmarkEnd w:id="34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9" w:name="z1100_207_12"/>
            <w:bookmarkEnd w:id="34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0" w:name="z1100_207_13"/>
            <w:bookmarkEnd w:id="34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1" w:name="z1100_207_14"/>
            <w:bookmarkEnd w:id="34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2" w:name="z1100_207_15"/>
            <w:bookmarkEnd w:id="34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3" w:name="z1100_207_16"/>
            <w:bookmarkEnd w:id="34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4" w:name="z1100_207_17"/>
            <w:bookmarkEnd w:id="3454"/>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55" w:name="z1100_210_03"/>
            <w:bookmarkEnd w:id="34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6" w:name="z1100_210_12"/>
            <w:bookmarkEnd w:id="345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7" w:name="z1100_210_13"/>
            <w:bookmarkEnd w:id="345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8" w:name="z1100_210_14"/>
            <w:bookmarkEnd w:id="34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9" w:name="z1100_210_15"/>
            <w:bookmarkEnd w:id="345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0" w:name="z1100_210_16"/>
            <w:bookmarkEnd w:id="346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1" w:name="z1100_210_17"/>
            <w:bookmarkEnd w:id="346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2" w:name="z1100_211_03"/>
            <w:bookmarkEnd w:id="34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3" w:name="z1100_211_12"/>
            <w:bookmarkEnd w:id="34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4" w:name="z1100_211_13"/>
            <w:bookmarkEnd w:id="34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5" w:name="z1100_211_14"/>
            <w:bookmarkEnd w:id="34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6" w:name="z1100_211_15"/>
            <w:bookmarkEnd w:id="34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7" w:name="z1100_211_16"/>
            <w:bookmarkEnd w:id="34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8" w:name="z1100_211_17"/>
            <w:bookmarkEnd w:id="346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9" w:name="z1100_212_03"/>
            <w:bookmarkEnd w:id="346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0" w:name="z1100_212_12"/>
            <w:bookmarkEnd w:id="347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1" w:name="z1100_212_13"/>
            <w:bookmarkEnd w:id="347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2" w:name="z1100_212_14"/>
            <w:bookmarkEnd w:id="34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3" w:name="z1100_212_15"/>
            <w:bookmarkEnd w:id="347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4" w:name="z1100_212_16"/>
            <w:bookmarkEnd w:id="347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5" w:name="z1100_212_17"/>
            <w:bookmarkEnd w:id="347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6" w:name="z1100_213_03"/>
            <w:bookmarkEnd w:id="34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7" w:name="z1100_213_04"/>
            <w:bookmarkEnd w:id="347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8" w:name="z1100_213_05"/>
            <w:bookmarkEnd w:id="347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9" w:name="z1100_213_06"/>
            <w:bookmarkEnd w:id="347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0" w:name="z1100_213_07"/>
            <w:bookmarkEnd w:id="3480"/>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1" w:name="z1100_213_08"/>
            <w:bookmarkEnd w:id="348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2" w:name="z1100_213_09"/>
            <w:bookmarkEnd w:id="3482"/>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3" w:name="z1100_213_10"/>
            <w:bookmarkEnd w:id="34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4" w:name="z1100_213_11"/>
            <w:bookmarkEnd w:id="3484"/>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5" w:name="z1100_213_12"/>
            <w:bookmarkEnd w:id="348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6" w:name="z1100_213_13"/>
            <w:bookmarkEnd w:id="348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7" w:name="z1100_213_14"/>
            <w:bookmarkEnd w:id="34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8" w:name="z1100_213_15"/>
            <w:bookmarkEnd w:id="348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9" w:name="z1100_213_16"/>
            <w:bookmarkEnd w:id="348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0" w:name="z1100_213_17"/>
            <w:bookmarkEnd w:id="349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491" w:name="z1100_214_03"/>
            <w:bookmarkEnd w:id="349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492" w:name="z1100_214_04"/>
            <w:bookmarkEnd w:id="3492"/>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493" w:name="z1100_214_05"/>
            <w:bookmarkEnd w:id="349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494" w:name="z1100_214_06"/>
            <w:bookmarkEnd w:id="349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5" w:name="z1100_214_07"/>
            <w:bookmarkEnd w:id="3495"/>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6" w:name="z1100_214_08"/>
            <w:bookmarkEnd w:id="349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497" w:name="z1100_214_09"/>
            <w:bookmarkEnd w:id="3497"/>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498" w:name="z1100_214_10"/>
            <w:bookmarkEnd w:id="3498"/>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9" w:name="z1100_214_11"/>
            <w:bookmarkEnd w:id="3499"/>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0" w:name="z1100_214_12"/>
            <w:bookmarkEnd w:id="350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1" w:name="z1100_214_13"/>
            <w:bookmarkEnd w:id="350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2" w:name="z1100_214_14"/>
            <w:bookmarkEnd w:id="350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3" w:name="z1100_214_15"/>
            <w:bookmarkEnd w:id="350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504" w:name="z1100_214_16"/>
            <w:bookmarkEnd w:id="3504"/>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5" w:name="z1100_214_17"/>
            <w:bookmarkEnd w:id="350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6" w:name="z1100_215_03"/>
            <w:bookmarkEnd w:id="350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7" w:name="z1100_215_04"/>
            <w:bookmarkEnd w:id="350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08" w:name="z1100_215_05"/>
            <w:bookmarkEnd w:id="35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9" w:name="z1100_215_12"/>
            <w:bookmarkEnd w:id="350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0" w:name="z1100_215_13"/>
            <w:bookmarkEnd w:id="351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1" w:name="z1100_215_14"/>
            <w:bookmarkEnd w:id="35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2" w:name="z1100_215_15"/>
            <w:bookmarkEnd w:id="351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3" w:name="z1100_215_16"/>
            <w:bookmarkEnd w:id="35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4" w:name="z1100_215_17"/>
            <w:bookmarkEnd w:id="3514"/>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5" w:name="z1100_216_03"/>
            <w:bookmarkEnd w:id="351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6" w:name="z1100_216_04"/>
            <w:bookmarkEnd w:id="351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7" w:name="z1100_216_05"/>
            <w:bookmarkEnd w:id="35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8" w:name="z1100_216_06"/>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9" w:name="z1100_216_07"/>
            <w:bookmarkEnd w:id="351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0" w:name="z1100_216_08"/>
            <w:bookmarkEnd w:id="352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1" w:name="z1100_216_09"/>
            <w:bookmarkEnd w:id="352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2" w:name="z1100_216_10"/>
            <w:bookmarkEnd w:id="35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3" w:name="z1100_216_11"/>
            <w:bookmarkEnd w:id="352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4" w:name="z1100_216_12"/>
            <w:bookmarkEnd w:id="35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5" w:name="z1100_216_13"/>
            <w:bookmarkEnd w:id="35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6" w:name="z1100_216_14"/>
            <w:bookmarkEnd w:id="35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7" w:name="z1100_216_15"/>
            <w:bookmarkEnd w:id="35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8" w:name="z1100_216_16"/>
            <w:bookmarkEnd w:id="35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9" w:name="z1100_216_17"/>
            <w:bookmarkEnd w:id="352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0" w:name="z1100_217_03"/>
            <w:bookmarkEnd w:id="353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1" w:name="z1100_217_04"/>
            <w:bookmarkEnd w:id="353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32" w:name="z1100_217_05"/>
            <w:bookmarkEnd w:id="35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3" w:name="z1100_217_12"/>
            <w:bookmarkEnd w:id="353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4" w:name="z1100_217_13"/>
            <w:bookmarkEnd w:id="35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5" w:name="z1100_217_14"/>
            <w:bookmarkEnd w:id="353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6" w:name="z1100_217_15"/>
            <w:bookmarkEnd w:id="353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7" w:name="z1100_217_16"/>
            <w:bookmarkEnd w:id="35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8" w:name="z1100_217_17"/>
            <w:bookmarkEnd w:id="353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9" w:name="z1100_219_03"/>
            <w:bookmarkEnd w:id="353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0" w:name="z1100_219_04"/>
            <w:bookmarkEnd w:id="354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1" w:name="z1100_219_05"/>
            <w:bookmarkEnd w:id="354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2" w:name="z1100_219_06"/>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3" w:name="z1100_219_07"/>
            <w:bookmarkEnd w:id="354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4" w:name="z1100_219_08"/>
            <w:bookmarkEnd w:id="354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5" w:name="z1100_219_09"/>
            <w:bookmarkEnd w:id="354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6" w:name="z1100_219_10"/>
            <w:bookmarkEnd w:id="354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7" w:name="z1100_219_11"/>
            <w:bookmarkEnd w:id="354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8" w:name="z1100_219_12"/>
            <w:bookmarkEnd w:id="354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9" w:name="z1100_219_13"/>
            <w:bookmarkEnd w:id="35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0" w:name="z1100_219_14"/>
            <w:bookmarkEnd w:id="355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1" w:name="z1100_219_15"/>
            <w:bookmarkEnd w:id="355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2" w:name="z1100_219_16"/>
            <w:bookmarkEnd w:id="35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3" w:name="z1100_219_17"/>
            <w:bookmarkEnd w:id="355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4" w:name="z1100_220_03"/>
            <w:bookmarkEnd w:id="355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5" w:name="z1100_220_04"/>
            <w:bookmarkEnd w:id="355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6" w:name="z1100_220_05"/>
            <w:bookmarkEnd w:id="355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7" w:name="z1100_220_06"/>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8" w:name="z1100_220_07"/>
            <w:bookmarkEnd w:id="355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9" w:name="z1100_220_08"/>
            <w:bookmarkEnd w:id="355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0" w:name="z1100_220_09"/>
            <w:bookmarkEnd w:id="356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1" w:name="z1100_220_10"/>
            <w:bookmarkEnd w:id="356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2" w:name="z1100_220_11"/>
            <w:bookmarkEnd w:id="356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3" w:name="z1100_220_12"/>
            <w:bookmarkEnd w:id="35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4" w:name="z1100_220_13"/>
            <w:bookmarkEnd w:id="35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5" w:name="z1100_220_14"/>
            <w:bookmarkEnd w:id="35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6" w:name="z1100_220_15"/>
            <w:bookmarkEnd w:id="35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7" w:name="z1100_220_16"/>
            <w:bookmarkEnd w:id="35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8" w:name="z1100_220_17"/>
            <w:bookmarkEnd w:id="3568"/>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9" w:name="z1100_221_03"/>
            <w:bookmarkEnd w:id="356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0" w:name="z1100_221_04"/>
            <w:bookmarkEnd w:id="357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1" w:name="z1100_221_05"/>
            <w:bookmarkEnd w:id="357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2" w:name="z1100_221_06"/>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3" w:name="z1100_221_07"/>
            <w:bookmarkEnd w:id="357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4" w:name="z1100_221_08"/>
            <w:bookmarkEnd w:id="357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5" w:name="z1100_221_09"/>
            <w:bookmarkEnd w:id="357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6" w:name="z1100_221_10"/>
            <w:bookmarkEnd w:id="357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7" w:name="z1100_221_11"/>
            <w:bookmarkEnd w:id="357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8" w:name="z1100_221_12"/>
            <w:bookmarkEnd w:id="357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9" w:name="z1100_221_13"/>
            <w:bookmarkEnd w:id="35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0" w:name="z1100_221_14"/>
            <w:bookmarkEnd w:id="358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1" w:name="z1100_221_15"/>
            <w:bookmarkEnd w:id="358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2" w:name="z1100_221_16"/>
            <w:bookmarkEnd w:id="358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3" w:name="z1100_221_17"/>
            <w:bookmarkEnd w:id="358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4" w:name="z1100_222_03"/>
            <w:bookmarkEnd w:id="358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5" w:name="z1100_222_04"/>
            <w:bookmarkEnd w:id="358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6" w:name="z1100_222_05"/>
            <w:bookmarkEnd w:id="358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7" w:name="z1100_222_06"/>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8" w:name="z1100_222_07"/>
            <w:bookmarkEnd w:id="358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9" w:name="z1100_222_08"/>
            <w:bookmarkEnd w:id="358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0" w:name="z1100_222_09"/>
            <w:bookmarkEnd w:id="359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1" w:name="z1100_222_10"/>
            <w:bookmarkEnd w:id="359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2" w:name="z1100_222_11"/>
            <w:bookmarkEnd w:id="359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3" w:name="z1100_222_12"/>
            <w:bookmarkEnd w:id="35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4" w:name="z1100_222_13"/>
            <w:bookmarkEnd w:id="35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5" w:name="z1100_222_14"/>
            <w:bookmarkEnd w:id="35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6" w:name="z1100_222_15"/>
            <w:bookmarkEnd w:id="35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7" w:name="z1100_222_16"/>
            <w:bookmarkEnd w:id="35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8" w:name="z1100_222_17"/>
            <w:bookmarkEnd w:id="359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9" w:name="z1100_223_03"/>
            <w:bookmarkEnd w:id="359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0" w:name="z1100_223_04"/>
            <w:bookmarkEnd w:id="360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1" w:name="z1100_223_05"/>
            <w:bookmarkEnd w:id="36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2" w:name="z1100_223_06"/>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3" w:name="z1100_223_07"/>
            <w:bookmarkEnd w:id="360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4" w:name="z1100_223_08"/>
            <w:bookmarkEnd w:id="360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5" w:name="z1100_223_09"/>
            <w:bookmarkEnd w:id="360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6" w:name="z1100_223_10"/>
            <w:bookmarkEnd w:id="36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7" w:name="z1100_223_11"/>
            <w:bookmarkEnd w:id="360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8" w:name="z1100_223_12"/>
            <w:bookmarkEnd w:id="36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9" w:name="z1100_223_13"/>
            <w:bookmarkEnd w:id="36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0" w:name="z1100_223_14"/>
            <w:bookmarkEnd w:id="36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1" w:name="z1100_223_15"/>
            <w:bookmarkEnd w:id="36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2" w:name="z1100_223_16"/>
            <w:bookmarkEnd w:id="36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3" w:name="z1100_223_17"/>
            <w:bookmarkEnd w:id="361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4" w:name="z1100_224_03"/>
            <w:bookmarkEnd w:id="361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5" w:name="z1100_224_04"/>
            <w:bookmarkEnd w:id="361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6" w:name="z1100_224_05"/>
            <w:bookmarkEnd w:id="36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7" w:name="z1100_224_06"/>
            <w:bookmarkEnd w:id="36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8" w:name="z1100_224_07"/>
            <w:bookmarkEnd w:id="361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9" w:name="z1100_224_08"/>
            <w:bookmarkEnd w:id="361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0" w:name="z1100_224_09"/>
            <w:bookmarkEnd w:id="362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1" w:name="z1100_224_10"/>
            <w:bookmarkEnd w:id="362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2" w:name="z1100_224_11"/>
            <w:bookmarkEnd w:id="362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3" w:name="z1100_224_12"/>
            <w:bookmarkEnd w:id="36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4" w:name="z1100_224_13"/>
            <w:bookmarkEnd w:id="362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5" w:name="z1100_224_14"/>
            <w:bookmarkEnd w:id="362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6" w:name="z1100_224_15"/>
            <w:bookmarkEnd w:id="362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7" w:name="z1100_224_16"/>
            <w:bookmarkEnd w:id="36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8" w:name="z1100_224_17"/>
            <w:bookmarkEnd w:id="362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29" w:name="z1100_225_03"/>
            <w:bookmarkEnd w:id="362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0" w:name="z1100_225_04"/>
            <w:bookmarkEnd w:id="363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1" w:name="z1100_225_05"/>
            <w:bookmarkEnd w:id="363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2" w:name="z1100_225_06"/>
            <w:bookmarkEnd w:id="363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3" w:name="z1100_225_07"/>
            <w:bookmarkEnd w:id="363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4" w:name="z1100_225_08"/>
            <w:bookmarkEnd w:id="36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5" w:name="z1100_225_09"/>
            <w:bookmarkEnd w:id="363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6" w:name="z1100_225_10"/>
            <w:bookmarkEnd w:id="363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7" w:name="z1100_225_11"/>
            <w:bookmarkEnd w:id="363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8" w:name="z1100_225_12"/>
            <w:bookmarkEnd w:id="36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9" w:name="z1100_225_13"/>
            <w:bookmarkEnd w:id="363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0" w:name="z1100_225_14"/>
            <w:bookmarkEnd w:id="36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1" w:name="z1100_225_15"/>
            <w:bookmarkEnd w:id="364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2" w:name="z1100_225_16"/>
            <w:bookmarkEnd w:id="364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3" w:name="z1100_225_17"/>
            <w:bookmarkEnd w:id="364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4" w:name="z1100_226_03"/>
            <w:bookmarkEnd w:id="364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5" w:name="z1100_226_04"/>
            <w:bookmarkEnd w:id="364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6" w:name="z1100_226_05"/>
            <w:bookmarkEnd w:id="364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7" w:name="z1100_226_06"/>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8" w:name="z1100_226_07"/>
            <w:bookmarkEnd w:id="364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9" w:name="z1100_226_08"/>
            <w:bookmarkEnd w:id="36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0" w:name="z1100_226_09"/>
            <w:bookmarkEnd w:id="365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1" w:name="z1100_226_10"/>
            <w:bookmarkEnd w:id="365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2" w:name="z1100_226_11"/>
            <w:bookmarkEnd w:id="365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3" w:name="z1100_226_12"/>
            <w:bookmarkEnd w:id="365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4" w:name="z1100_226_13"/>
            <w:bookmarkEnd w:id="365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5" w:name="z1100_226_14"/>
            <w:bookmarkEnd w:id="365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6" w:name="z1100_226_15"/>
            <w:bookmarkEnd w:id="365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7" w:name="z1100_226_16"/>
            <w:bookmarkEnd w:id="365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8" w:name="z1100_226_17"/>
            <w:bookmarkEnd w:id="365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28753B" w:rsidP="004C263F">
            <w:pPr>
              <w:pStyle w:val="a3"/>
              <w:tabs>
                <w:tab w:val="clear" w:pos="4536"/>
                <w:tab w:val="clear" w:pos="9072"/>
              </w:tabs>
              <w:jc w:val="right"/>
              <w:rPr>
                <w:b/>
                <w:sz w:val="18"/>
                <w:szCs w:val="18"/>
                <w:lang w:val="en-US"/>
              </w:rPr>
            </w:pPr>
            <w:bookmarkStart w:id="3659" w:name="z1100_227_03"/>
            <w:bookmarkEnd w:id="3659"/>
            <w:r>
              <w:rPr>
                <w:b/>
                <w:sz w:val="18"/>
                <w:szCs w:val="18"/>
                <w:lang w:val="en-US"/>
              </w:rPr>
              <w:t>8,5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28753B" w:rsidP="004C263F">
            <w:pPr>
              <w:pStyle w:val="a3"/>
              <w:tabs>
                <w:tab w:val="clear" w:pos="4536"/>
                <w:tab w:val="clear" w:pos="9072"/>
              </w:tabs>
              <w:jc w:val="right"/>
              <w:rPr>
                <w:b/>
                <w:sz w:val="18"/>
                <w:szCs w:val="18"/>
                <w:lang w:val="en-US"/>
              </w:rPr>
            </w:pPr>
            <w:bookmarkStart w:id="3660" w:name="z1100_227_04"/>
            <w:bookmarkEnd w:id="3660"/>
            <w:r>
              <w:rPr>
                <w:b/>
                <w:sz w:val="18"/>
                <w:szCs w:val="18"/>
                <w:lang w:val="en-US"/>
              </w:rPr>
              <w:t>8,5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28753B" w:rsidP="004C263F">
            <w:pPr>
              <w:pStyle w:val="a3"/>
              <w:tabs>
                <w:tab w:val="clear" w:pos="4536"/>
                <w:tab w:val="clear" w:pos="9072"/>
              </w:tabs>
              <w:jc w:val="right"/>
              <w:rPr>
                <w:b/>
                <w:sz w:val="18"/>
                <w:szCs w:val="18"/>
                <w:lang w:val="en-US"/>
              </w:rPr>
            </w:pPr>
            <w:bookmarkStart w:id="3661" w:name="z1100_227_05"/>
            <w:bookmarkEnd w:id="3661"/>
            <w:r>
              <w:rPr>
                <w:b/>
                <w:sz w:val="18"/>
                <w:szCs w:val="18"/>
                <w:lang w:val="en-US"/>
              </w:rPr>
              <w:t>1,75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28753B" w:rsidP="004C263F">
            <w:pPr>
              <w:pStyle w:val="a3"/>
              <w:tabs>
                <w:tab w:val="clear" w:pos="4536"/>
                <w:tab w:val="clear" w:pos="9072"/>
              </w:tabs>
              <w:jc w:val="right"/>
              <w:rPr>
                <w:b/>
                <w:sz w:val="18"/>
                <w:szCs w:val="18"/>
                <w:lang w:val="en-US"/>
              </w:rPr>
            </w:pPr>
            <w:bookmarkStart w:id="3662" w:name="z1100_227_06"/>
            <w:bookmarkEnd w:id="3662"/>
            <w:r>
              <w:rPr>
                <w:b/>
                <w:sz w:val="18"/>
                <w:szCs w:val="18"/>
                <w:lang w:val="en-US"/>
              </w:rPr>
              <w:t>1,75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28753B" w:rsidP="004C263F">
            <w:pPr>
              <w:pStyle w:val="a3"/>
              <w:tabs>
                <w:tab w:val="clear" w:pos="4536"/>
                <w:tab w:val="clear" w:pos="9072"/>
              </w:tabs>
              <w:jc w:val="right"/>
              <w:rPr>
                <w:b/>
                <w:sz w:val="18"/>
                <w:szCs w:val="18"/>
                <w:lang w:val="en-US"/>
              </w:rPr>
            </w:pPr>
            <w:bookmarkStart w:id="3663" w:name="z1100_227_07"/>
            <w:bookmarkEnd w:id="3663"/>
            <w:r>
              <w:rPr>
                <w:b/>
                <w:sz w:val="18"/>
                <w:szCs w:val="18"/>
                <w:lang w:val="en-US"/>
              </w:rPr>
              <w:t>6,75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28753B" w:rsidP="004C263F">
            <w:pPr>
              <w:pStyle w:val="a3"/>
              <w:tabs>
                <w:tab w:val="clear" w:pos="4536"/>
                <w:tab w:val="clear" w:pos="9072"/>
              </w:tabs>
              <w:jc w:val="right"/>
              <w:rPr>
                <w:b/>
                <w:sz w:val="18"/>
                <w:szCs w:val="18"/>
                <w:lang w:val="en-US"/>
              </w:rPr>
            </w:pPr>
            <w:bookmarkStart w:id="3664" w:name="z1100_227_08"/>
            <w:bookmarkEnd w:id="3664"/>
            <w:r>
              <w:rPr>
                <w:b/>
                <w:sz w:val="18"/>
                <w:szCs w:val="18"/>
                <w:lang w:val="en-US"/>
              </w:rPr>
              <w:t>6,75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665" w:name="z1100_227_09"/>
            <w:bookmarkEnd w:id="3665"/>
            <w:r>
              <w:rPr>
                <w:b/>
                <w:sz w:val="18"/>
                <w:szCs w:val="18"/>
              </w:rPr>
              <w:t>10</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666" w:name="z1100_227_10"/>
            <w:bookmarkEnd w:id="3666"/>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667" w:name="z1100_227_11"/>
            <w:bookmarkEnd w:id="3667"/>
            <w:r>
              <w:rPr>
                <w:b/>
                <w:sz w:val="18"/>
                <w:szCs w:val="18"/>
              </w:rPr>
              <w:t>8</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8" w:name="z1100_227_12"/>
            <w:bookmarkEnd w:id="366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9" w:name="z1100_227_13"/>
            <w:bookmarkEnd w:id="366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0" w:name="z1100_227_14"/>
            <w:bookmarkEnd w:id="367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1" w:name="z1100_227_15"/>
            <w:bookmarkEnd w:id="367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72" w:name="z1100_227_16"/>
            <w:bookmarkEnd w:id="36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28753B" w:rsidP="004C263F">
            <w:pPr>
              <w:pStyle w:val="a3"/>
              <w:tabs>
                <w:tab w:val="clear" w:pos="4536"/>
                <w:tab w:val="clear" w:pos="9072"/>
              </w:tabs>
              <w:jc w:val="right"/>
              <w:rPr>
                <w:b/>
                <w:sz w:val="18"/>
                <w:szCs w:val="18"/>
              </w:rPr>
            </w:pPr>
            <w:bookmarkStart w:id="3673" w:name="z1100_227_17"/>
            <w:bookmarkEnd w:id="3673"/>
            <w:r>
              <w:rPr>
                <w:b/>
                <w:sz w:val="18"/>
                <w:szCs w:val="18"/>
              </w:rPr>
              <w:t>1</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4" w:name="z1100_228_03"/>
            <w:bookmarkEnd w:id="367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5" w:name="z1100_228_04"/>
            <w:bookmarkEnd w:id="367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6" w:name="z1100_228_05"/>
            <w:bookmarkEnd w:id="36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7" w:name="z1100_228_06"/>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8" w:name="z1100_228_07"/>
            <w:bookmarkEnd w:id="367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9" w:name="z1100_228_08"/>
            <w:bookmarkEnd w:id="36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0" w:name="z1100_228_09"/>
            <w:bookmarkEnd w:id="368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1" w:name="z1100_228_10"/>
            <w:bookmarkEnd w:id="368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2" w:name="z1100_228_11"/>
            <w:bookmarkEnd w:id="368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3" w:name="z1100_228_12"/>
            <w:bookmarkEnd w:id="36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4" w:name="z1100_228_13"/>
            <w:bookmarkEnd w:id="368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5" w:name="z1100_228_14"/>
            <w:bookmarkEnd w:id="368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6" w:name="z1100_228_15"/>
            <w:bookmarkEnd w:id="368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7" w:name="z1100_228_16"/>
            <w:bookmarkEnd w:id="36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8" w:name="z1100_228_17"/>
            <w:bookmarkEnd w:id="368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9" w:name="z1100_229_03"/>
            <w:bookmarkEnd w:id="368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0" w:name="z1100_229_04"/>
            <w:bookmarkEnd w:id="369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691" w:name="z1100_229_05"/>
            <w:bookmarkEnd w:id="369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2" w:name="z1100_229_12"/>
            <w:bookmarkEnd w:id="369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3" w:name="z1100_229_13"/>
            <w:bookmarkEnd w:id="369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4" w:name="z1100_229_14"/>
            <w:bookmarkEnd w:id="369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5" w:name="z1100_229_15"/>
            <w:bookmarkEnd w:id="369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6" w:name="z1100_229_16"/>
            <w:bookmarkEnd w:id="36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7" w:name="z1100_229_17"/>
            <w:bookmarkEnd w:id="3697"/>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8" w:name="z1100_230_03"/>
            <w:bookmarkEnd w:id="369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9" w:name="z1100_230_04"/>
            <w:bookmarkEnd w:id="3699"/>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0" w:name="z1100_230_05"/>
            <w:bookmarkEnd w:id="370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1" w:name="z1100_230_06"/>
            <w:bookmarkEnd w:id="37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2" w:name="z1100_230_07"/>
            <w:bookmarkEnd w:id="3702"/>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3" w:name="z1100_230_08"/>
            <w:bookmarkEnd w:id="370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4" w:name="z1100_230_09"/>
            <w:bookmarkEnd w:id="3704"/>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5" w:name="z1100_230_10"/>
            <w:bookmarkEnd w:id="370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6" w:name="z1100_230_11"/>
            <w:bookmarkEnd w:id="3706"/>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7" w:name="z1100_230_12"/>
            <w:bookmarkEnd w:id="37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8" w:name="z1100_230_13"/>
            <w:bookmarkEnd w:id="370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9" w:name="z1100_230_14"/>
            <w:bookmarkEnd w:id="370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10" w:name="z1100_230_15"/>
            <w:bookmarkEnd w:id="371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1" w:name="z1100_230_16"/>
            <w:bookmarkEnd w:id="37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2" w:name="z1100_230_17"/>
            <w:bookmarkEnd w:id="3712"/>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bookmarkStart w:id="3713" w:name="z1100_231_03"/>
            <w:bookmarkEnd w:id="3713"/>
            <w:r>
              <w:rPr>
                <w:b/>
                <w:sz w:val="18"/>
                <w:szCs w:val="18"/>
                <w:lang w:val="en-US"/>
              </w:rPr>
              <w:t>29,75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bookmarkStart w:id="3714" w:name="z1100_231_04"/>
            <w:bookmarkEnd w:id="3714"/>
            <w:r>
              <w:rPr>
                <w:b/>
                <w:sz w:val="18"/>
                <w:szCs w:val="18"/>
                <w:lang w:val="en-US"/>
              </w:rPr>
              <w:t>29,75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bookmarkStart w:id="3715" w:name="z1100_231_05"/>
            <w:bookmarkEnd w:id="3715"/>
            <w:r>
              <w:rPr>
                <w:b/>
                <w:sz w:val="18"/>
                <w:szCs w:val="18"/>
                <w:lang w:val="en-US"/>
              </w:rPr>
              <w:t>19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bookmarkStart w:id="3716" w:name="z1100_231_06"/>
            <w:bookmarkEnd w:id="3716"/>
            <w:r>
              <w:rPr>
                <w:b/>
                <w:sz w:val="18"/>
                <w:szCs w:val="18"/>
                <w:lang w:val="en-US"/>
              </w:rPr>
              <w:t>19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bookmarkStart w:id="3717" w:name="z1100_231_07"/>
            <w:bookmarkEnd w:id="3717"/>
            <w:r>
              <w:rPr>
                <w:b/>
                <w:sz w:val="18"/>
                <w:szCs w:val="18"/>
                <w:lang w:val="en-US"/>
              </w:rPr>
              <w:t>10,75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bookmarkStart w:id="3718" w:name="z1100_231_08"/>
            <w:bookmarkEnd w:id="3718"/>
            <w:r>
              <w:rPr>
                <w:b/>
                <w:sz w:val="18"/>
                <w:szCs w:val="18"/>
                <w:lang w:val="en-US"/>
              </w:rPr>
              <w:t>10,75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rPr>
            </w:pPr>
            <w:bookmarkStart w:id="3719" w:name="z1100_231_09"/>
            <w:bookmarkEnd w:id="3719"/>
            <w:r>
              <w:rPr>
                <w:b/>
                <w:sz w:val="18"/>
                <w:szCs w:val="18"/>
              </w:rPr>
              <w:t>30</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rPr>
            </w:pPr>
            <w:bookmarkStart w:id="3720" w:name="z1100_231_10"/>
            <w:bookmarkEnd w:id="3720"/>
            <w:r>
              <w:rPr>
                <w:b/>
                <w:sz w:val="18"/>
                <w:szCs w:val="18"/>
              </w:rPr>
              <w:t>18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rPr>
            </w:pPr>
            <w:bookmarkStart w:id="3721" w:name="z1100_231_11"/>
            <w:bookmarkEnd w:id="3721"/>
            <w:r>
              <w:rPr>
                <w:b/>
                <w:sz w:val="18"/>
                <w:szCs w:val="18"/>
              </w:rPr>
              <w:t>12</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bookmarkStart w:id="3722" w:name="z1100_231_12"/>
            <w:bookmarkEnd w:id="3722"/>
            <w:r>
              <w:rPr>
                <w:b/>
                <w:sz w:val="18"/>
                <w:szCs w:val="18"/>
                <w:lang w:val="en-US"/>
              </w:rPr>
              <w:t>5</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bookmarkStart w:id="3723" w:name="z1100_231_13"/>
            <w:bookmarkEnd w:id="3723"/>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bookmarkStart w:id="3724" w:name="z1100_231_14"/>
            <w:bookmarkEnd w:id="372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bookmarkStart w:id="3725" w:name="z1100_231_15"/>
            <w:bookmarkEnd w:id="3725"/>
            <w:r>
              <w:rPr>
                <w:b/>
                <w:sz w:val="18"/>
                <w:szCs w:val="18"/>
                <w:lang w:val="en-US"/>
              </w:rPr>
              <w:t>17</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rPr>
            </w:pPr>
            <w:bookmarkStart w:id="3726" w:name="z1100_231_16"/>
            <w:bookmarkEnd w:id="3726"/>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rPr>
            </w:pPr>
            <w:bookmarkStart w:id="3727" w:name="z1100_231_17"/>
            <w:bookmarkEnd w:id="3727"/>
            <w:r>
              <w:rPr>
                <w:b/>
                <w:sz w:val="18"/>
                <w:szCs w:val="18"/>
              </w:rPr>
              <w:t>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28" w:name="z1100_232_03"/>
            <w:bookmarkEnd w:id="372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29" w:name="z1100_232_16"/>
            <w:bookmarkEnd w:id="37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30" w:name="z1100_232_17"/>
            <w:bookmarkEnd w:id="37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1" w:name="z1100_232_04"/>
            <w:bookmarkEnd w:id="3731"/>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2" w:name="z1100_232_05"/>
            <w:bookmarkEnd w:id="37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3" w:name="z1100_232_06"/>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4" w:name="z1100_232_07"/>
            <w:bookmarkEnd w:id="373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5" w:name="z1100_232_08"/>
            <w:bookmarkEnd w:id="3735"/>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6" w:name="z1100_232_09"/>
            <w:bookmarkEnd w:id="373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7" w:name="z1100_232_10"/>
            <w:bookmarkEnd w:id="37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8" w:name="z1100_232_11"/>
            <w:bookmarkEnd w:id="373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9" w:name="z1100_232_12"/>
            <w:bookmarkEnd w:id="373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0" w:name="z1100_232_13"/>
            <w:bookmarkEnd w:id="374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1" w:name="z1100_232_14"/>
            <w:bookmarkEnd w:id="3741"/>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2" w:name="z1100_232_15"/>
            <w:bookmarkEnd w:id="3742"/>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r>
              <w:rPr>
                <w:b/>
                <w:sz w:val="18"/>
                <w:szCs w:val="18"/>
                <w:lang w:val="en-US"/>
              </w:rPr>
              <w:t>29,75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r>
              <w:rPr>
                <w:b/>
                <w:sz w:val="18"/>
                <w:szCs w:val="18"/>
                <w:lang w:val="en-US"/>
              </w:rPr>
              <w:t>29,75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r>
              <w:rPr>
                <w:b/>
                <w:sz w:val="18"/>
                <w:szCs w:val="18"/>
                <w:lang w:val="en-US"/>
              </w:rPr>
              <w:t>19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r>
              <w:rPr>
                <w:b/>
                <w:sz w:val="18"/>
                <w:szCs w:val="18"/>
                <w:lang w:val="en-US"/>
              </w:rPr>
              <w:t>19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r>
              <w:rPr>
                <w:b/>
                <w:sz w:val="18"/>
                <w:szCs w:val="18"/>
                <w:lang w:val="en-US"/>
              </w:rPr>
              <w:t>10,75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r>
              <w:rPr>
                <w:b/>
                <w:sz w:val="18"/>
                <w:szCs w:val="18"/>
                <w:lang w:val="en-US"/>
              </w:rPr>
              <w:t>10,75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rPr>
            </w:pPr>
            <w:r>
              <w:rPr>
                <w:b/>
                <w:sz w:val="18"/>
                <w:szCs w:val="18"/>
              </w:rPr>
              <w:t>30</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rPr>
            </w:pPr>
            <w:r>
              <w:rPr>
                <w:b/>
                <w:sz w:val="18"/>
                <w:szCs w:val="18"/>
              </w:rPr>
              <w:t>18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rPr>
            </w:pPr>
            <w:r>
              <w:rPr>
                <w:b/>
                <w:sz w:val="18"/>
                <w:szCs w:val="18"/>
              </w:rPr>
              <w:t>12</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r>
              <w:rPr>
                <w:b/>
                <w:sz w:val="18"/>
                <w:szCs w:val="18"/>
                <w:lang w:val="en-US"/>
              </w:rPr>
              <w:t>5</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lang w:val="en-US"/>
              </w:rPr>
            </w:pPr>
            <w:r>
              <w:rPr>
                <w:b/>
                <w:sz w:val="18"/>
                <w:szCs w:val="18"/>
                <w:lang w:val="en-US"/>
              </w:rPr>
              <w:t>17</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rPr>
            </w:pPr>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28753B" w:rsidP="004C263F">
            <w:pPr>
              <w:pStyle w:val="a3"/>
              <w:tabs>
                <w:tab w:val="clear" w:pos="4536"/>
                <w:tab w:val="clear" w:pos="9072"/>
              </w:tabs>
              <w:jc w:val="right"/>
              <w:rPr>
                <w:b/>
                <w:sz w:val="18"/>
                <w:szCs w:val="18"/>
              </w:rPr>
            </w:pPr>
            <w:r>
              <w:rPr>
                <w:b/>
                <w:sz w:val="18"/>
                <w:szCs w:val="18"/>
              </w:rPr>
              <w:t>1</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3" w:name="z1101_001_03"/>
            <w:bookmarkEnd w:id="3743"/>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4" w:name="z1101_001_04"/>
            <w:bookmarkEnd w:id="3744"/>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5" w:name="z1101_001_05"/>
            <w:bookmarkEnd w:id="3745"/>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6" w:name="z1101_002_03"/>
            <w:bookmarkEnd w:id="3746"/>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7" w:name="z1101_002_04"/>
            <w:bookmarkEnd w:id="3747"/>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8" w:name="z1101_002_05"/>
            <w:bookmarkEnd w:id="3748"/>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28753B" w:rsidP="00BD20FE">
            <w:pPr>
              <w:jc w:val="center"/>
              <w:rPr>
                <w:b/>
                <w:bCs/>
                <w:sz w:val="20"/>
              </w:rPr>
            </w:pPr>
            <w:bookmarkStart w:id="3749" w:name="z1102_001_03"/>
            <w:bookmarkEnd w:id="3749"/>
            <w:r>
              <w:rPr>
                <w:b/>
                <w:bCs/>
                <w:sz w:val="20"/>
              </w:rPr>
              <w:t>8,75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28753B" w:rsidP="00BD20FE">
            <w:pPr>
              <w:jc w:val="center"/>
              <w:rPr>
                <w:b/>
                <w:bCs/>
                <w:sz w:val="20"/>
              </w:rPr>
            </w:pPr>
            <w:bookmarkStart w:id="3750" w:name="z1102_001_04"/>
            <w:bookmarkEnd w:id="3750"/>
            <w:r>
              <w:rPr>
                <w:b/>
                <w:bCs/>
                <w:sz w:val="20"/>
              </w:rPr>
              <w:t>8,75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28753B" w:rsidP="00BD20FE">
            <w:pPr>
              <w:jc w:val="center"/>
              <w:rPr>
                <w:b/>
                <w:bCs/>
                <w:sz w:val="20"/>
              </w:rPr>
            </w:pPr>
            <w:bookmarkStart w:id="3751" w:name="z1102_001_05"/>
            <w:bookmarkEnd w:id="3751"/>
            <w:r>
              <w:rPr>
                <w:b/>
                <w:bCs/>
                <w:sz w:val="20"/>
              </w:rPr>
              <w:t>9</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28753B" w:rsidP="00BD20FE">
            <w:pPr>
              <w:jc w:val="center"/>
              <w:rPr>
                <w:b/>
                <w:bCs/>
                <w:sz w:val="20"/>
              </w:rPr>
            </w:pPr>
            <w:bookmarkStart w:id="3752" w:name="z1102_002_03"/>
            <w:bookmarkEnd w:id="3752"/>
            <w:r>
              <w:rPr>
                <w:b/>
                <w:bCs/>
                <w:sz w:val="20"/>
              </w:rPr>
              <w:t>2,75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28753B" w:rsidP="00BD20FE">
            <w:pPr>
              <w:jc w:val="center"/>
              <w:rPr>
                <w:b/>
                <w:bCs/>
                <w:sz w:val="20"/>
              </w:rPr>
            </w:pPr>
            <w:bookmarkStart w:id="3753" w:name="z1102_002_04"/>
            <w:bookmarkEnd w:id="3753"/>
            <w:r>
              <w:rPr>
                <w:b/>
                <w:bCs/>
                <w:sz w:val="20"/>
              </w:rPr>
              <w:t>2,75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28753B" w:rsidP="00BD20FE">
            <w:pPr>
              <w:jc w:val="center"/>
              <w:rPr>
                <w:b/>
                <w:bCs/>
                <w:sz w:val="20"/>
              </w:rPr>
            </w:pPr>
            <w:bookmarkStart w:id="3754" w:name="z1102_002_05"/>
            <w:bookmarkEnd w:id="3754"/>
            <w:r>
              <w:rPr>
                <w:b/>
                <w:bCs/>
                <w:sz w:val="20"/>
              </w:rPr>
              <w:t>3</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28753B" w:rsidP="00BD20FE">
            <w:pPr>
              <w:jc w:val="center"/>
              <w:rPr>
                <w:b/>
                <w:bCs/>
                <w:sz w:val="20"/>
              </w:rPr>
            </w:pPr>
            <w:bookmarkStart w:id="3755" w:name="z1102_003_03"/>
            <w:bookmarkEnd w:id="3755"/>
            <w:r>
              <w:rPr>
                <w:b/>
                <w:bCs/>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28753B" w:rsidP="00BD20FE">
            <w:pPr>
              <w:jc w:val="center"/>
              <w:rPr>
                <w:b/>
                <w:bCs/>
                <w:sz w:val="20"/>
              </w:rPr>
            </w:pPr>
            <w:bookmarkStart w:id="3756" w:name="z1102_003_04"/>
            <w:bookmarkEnd w:id="3756"/>
            <w:r>
              <w:rPr>
                <w:b/>
                <w:bCs/>
                <w:sz w:val="20"/>
              </w:rPr>
              <w:t>4</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28753B" w:rsidP="00BD20FE">
            <w:pPr>
              <w:jc w:val="center"/>
              <w:rPr>
                <w:b/>
                <w:bCs/>
                <w:sz w:val="20"/>
              </w:rPr>
            </w:pPr>
            <w:bookmarkStart w:id="3757" w:name="z1102_003_05"/>
            <w:bookmarkEnd w:id="3757"/>
            <w:r>
              <w:rPr>
                <w:b/>
                <w:bCs/>
                <w:sz w:val="20"/>
              </w:rPr>
              <w:t>4</w:t>
            </w:r>
          </w:p>
        </w:tc>
      </w:tr>
      <w:tr w:rsidR="00166DBA" w:rsidTr="00BD20FE">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28753B" w:rsidP="00BD20FE">
            <w:pPr>
              <w:jc w:val="center"/>
              <w:rPr>
                <w:b/>
                <w:bCs/>
                <w:sz w:val="20"/>
              </w:rPr>
            </w:pPr>
            <w:bookmarkStart w:id="3758" w:name="z1102_004_03"/>
            <w:bookmarkEnd w:id="3758"/>
            <w:r>
              <w:rPr>
                <w:b/>
                <w:bCs/>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28753B" w:rsidP="00BD20FE">
            <w:pPr>
              <w:jc w:val="center"/>
              <w:rPr>
                <w:b/>
                <w:bCs/>
                <w:sz w:val="20"/>
              </w:rPr>
            </w:pPr>
            <w:bookmarkStart w:id="3759" w:name="z1102_004_04"/>
            <w:bookmarkEnd w:id="3759"/>
            <w:r>
              <w:rPr>
                <w:b/>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28753B" w:rsidP="00BD20FE">
            <w:pPr>
              <w:jc w:val="center"/>
              <w:rPr>
                <w:b/>
                <w:bCs/>
                <w:sz w:val="20"/>
              </w:rPr>
            </w:pPr>
            <w:bookmarkStart w:id="3760" w:name="z1102_004_05"/>
            <w:bookmarkEnd w:id="3760"/>
            <w:r>
              <w:rPr>
                <w:b/>
                <w:bCs/>
                <w:sz w:val="20"/>
              </w:rPr>
              <w:t>2</w:t>
            </w:r>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E325B9" w:rsidP="00BD20FE">
            <w:pPr>
              <w:jc w:val="center"/>
              <w:rPr>
                <w:b/>
                <w:bCs/>
                <w:sz w:val="20"/>
              </w:rPr>
            </w:pPr>
            <w:bookmarkStart w:id="3761" w:name="z1103_001_03"/>
            <w:bookmarkEnd w:id="3761"/>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E325B9" w:rsidP="00BD20FE">
            <w:pPr>
              <w:jc w:val="center"/>
              <w:rPr>
                <w:b/>
                <w:bCs/>
                <w:sz w:val="20"/>
              </w:rPr>
            </w:pPr>
            <w:bookmarkStart w:id="3762" w:name="z1103_002_03"/>
            <w:bookmarkEnd w:id="3762"/>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E325B9" w:rsidP="00BD20FE">
            <w:pPr>
              <w:jc w:val="center"/>
              <w:rPr>
                <w:b/>
                <w:bCs/>
                <w:sz w:val="20"/>
              </w:rPr>
            </w:pPr>
            <w:bookmarkStart w:id="3763" w:name="z1103_003_03"/>
            <w:bookmarkEnd w:id="3763"/>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28753B" w:rsidP="00BD20FE">
            <w:pPr>
              <w:jc w:val="center"/>
              <w:rPr>
                <w:sz w:val="20"/>
              </w:rPr>
            </w:pPr>
            <w:r>
              <w:rPr>
                <w:sz w:val="20"/>
              </w:rPr>
              <w:t>29,75</w:t>
            </w:r>
          </w:p>
        </w:tc>
        <w:tc>
          <w:tcPr>
            <w:tcW w:w="1295" w:type="dxa"/>
            <w:gridSpan w:val="2"/>
            <w:vAlign w:val="center"/>
          </w:tcPr>
          <w:p w:rsidR="00815CD7" w:rsidRPr="00815CD7" w:rsidRDefault="0028753B" w:rsidP="00BD20FE">
            <w:pPr>
              <w:jc w:val="center"/>
              <w:rPr>
                <w:sz w:val="20"/>
              </w:rPr>
            </w:pPr>
            <w:r>
              <w:rPr>
                <w:sz w:val="20"/>
              </w:rPr>
              <w:t>29,75</w:t>
            </w:r>
          </w:p>
        </w:tc>
        <w:tc>
          <w:tcPr>
            <w:tcW w:w="1295" w:type="dxa"/>
            <w:gridSpan w:val="2"/>
            <w:vAlign w:val="center"/>
          </w:tcPr>
          <w:p w:rsidR="00815CD7" w:rsidRPr="00815CD7" w:rsidRDefault="0028753B" w:rsidP="00BD20FE">
            <w:pPr>
              <w:jc w:val="center"/>
              <w:rPr>
                <w:sz w:val="20"/>
              </w:rPr>
            </w:pPr>
            <w:r>
              <w:rPr>
                <w:sz w:val="20"/>
              </w:rPr>
              <w:t>30</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28753B" w:rsidP="00BD20FE">
            <w:pPr>
              <w:jc w:val="center"/>
              <w:rPr>
                <w:sz w:val="20"/>
              </w:rPr>
            </w:pPr>
            <w:r>
              <w:rPr>
                <w:sz w:val="20"/>
              </w:rPr>
              <w:t>2</w:t>
            </w:r>
          </w:p>
        </w:tc>
        <w:tc>
          <w:tcPr>
            <w:tcW w:w="1295" w:type="dxa"/>
            <w:gridSpan w:val="2"/>
            <w:vAlign w:val="center"/>
          </w:tcPr>
          <w:p w:rsidR="00815CD7" w:rsidRPr="00815CD7" w:rsidRDefault="0028753B" w:rsidP="00BD20FE">
            <w:pPr>
              <w:jc w:val="center"/>
              <w:rPr>
                <w:sz w:val="20"/>
              </w:rPr>
            </w:pPr>
            <w:r>
              <w:rPr>
                <w:sz w:val="20"/>
              </w:rPr>
              <w:t>2</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28753B" w:rsidP="00BD20FE">
            <w:pPr>
              <w:jc w:val="center"/>
              <w:rPr>
                <w:sz w:val="20"/>
              </w:rPr>
            </w:pPr>
            <w:r>
              <w:rPr>
                <w:sz w:val="20"/>
              </w:rPr>
              <w:t>19,25</w:t>
            </w:r>
          </w:p>
        </w:tc>
        <w:tc>
          <w:tcPr>
            <w:tcW w:w="1295" w:type="dxa"/>
            <w:gridSpan w:val="2"/>
            <w:vAlign w:val="center"/>
          </w:tcPr>
          <w:p w:rsidR="00815CD7" w:rsidRPr="00815CD7" w:rsidRDefault="0028753B" w:rsidP="00BD20FE">
            <w:pPr>
              <w:jc w:val="center"/>
              <w:rPr>
                <w:sz w:val="20"/>
              </w:rPr>
            </w:pPr>
            <w:r>
              <w:rPr>
                <w:sz w:val="20"/>
              </w:rPr>
              <w:t>19,25</w:t>
            </w:r>
          </w:p>
        </w:tc>
        <w:tc>
          <w:tcPr>
            <w:tcW w:w="1295" w:type="dxa"/>
            <w:gridSpan w:val="2"/>
            <w:vAlign w:val="center"/>
          </w:tcPr>
          <w:p w:rsidR="00815CD7" w:rsidRPr="00815CD7" w:rsidRDefault="0028753B" w:rsidP="00BD20FE">
            <w:pPr>
              <w:jc w:val="center"/>
              <w:rPr>
                <w:sz w:val="20"/>
              </w:rPr>
            </w:pPr>
            <w:r>
              <w:rPr>
                <w:sz w:val="20"/>
              </w:rPr>
              <w:t>20</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28753B" w:rsidP="00BD20FE">
            <w:pPr>
              <w:jc w:val="center"/>
              <w:rPr>
                <w:sz w:val="20"/>
              </w:rPr>
            </w:pPr>
            <w:r>
              <w:rPr>
                <w:sz w:val="20"/>
              </w:rPr>
              <w:t>8,5</w:t>
            </w:r>
          </w:p>
        </w:tc>
        <w:tc>
          <w:tcPr>
            <w:tcW w:w="1295" w:type="dxa"/>
            <w:gridSpan w:val="2"/>
            <w:vAlign w:val="center"/>
          </w:tcPr>
          <w:p w:rsidR="00815CD7" w:rsidRPr="00815CD7" w:rsidRDefault="0028753B" w:rsidP="00BD20FE">
            <w:pPr>
              <w:jc w:val="center"/>
              <w:rPr>
                <w:sz w:val="20"/>
              </w:rPr>
            </w:pPr>
            <w:r>
              <w:rPr>
                <w:sz w:val="20"/>
              </w:rPr>
              <w:t>8,5</w:t>
            </w:r>
          </w:p>
        </w:tc>
        <w:tc>
          <w:tcPr>
            <w:tcW w:w="1295" w:type="dxa"/>
            <w:gridSpan w:val="2"/>
            <w:vAlign w:val="center"/>
          </w:tcPr>
          <w:p w:rsidR="00815CD7" w:rsidRPr="00815CD7" w:rsidRDefault="0028753B" w:rsidP="00BD20FE">
            <w:pPr>
              <w:jc w:val="center"/>
              <w:rPr>
                <w:sz w:val="20"/>
              </w:rPr>
            </w:pPr>
            <w:r>
              <w:rPr>
                <w:sz w:val="20"/>
              </w:rPr>
              <w:t>10</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337" w:type="dxa"/>
            <w:gridSpan w:val="3"/>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8"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28753B" w:rsidP="008D1541">
            <w:pPr>
              <w:jc w:val="center"/>
              <w:rPr>
                <w:b/>
                <w:bCs/>
                <w:sz w:val="20"/>
              </w:rPr>
            </w:pPr>
            <w:bookmarkStart w:id="3764" w:name="z1107_001_03"/>
            <w:bookmarkEnd w:id="3764"/>
            <w:r>
              <w:rPr>
                <w:b/>
                <w:bCs/>
                <w:sz w:val="20"/>
              </w:rPr>
              <w:t>2</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28753B" w:rsidP="008D1541">
            <w:pPr>
              <w:jc w:val="center"/>
              <w:rPr>
                <w:b/>
                <w:bCs/>
                <w:sz w:val="20"/>
              </w:rPr>
            </w:pPr>
            <w:bookmarkStart w:id="3765" w:name="z1107_002_03"/>
            <w:bookmarkEnd w:id="3765"/>
            <w:r>
              <w:rPr>
                <w:b/>
                <w:bCs/>
                <w:sz w:val="20"/>
              </w:rPr>
              <w:t>1</w:t>
            </w:r>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6" w:name="z1107_003_03"/>
            <w:bookmarkEnd w:id="3766"/>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7" w:name="z1107_004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28753B" w:rsidP="008D1541">
            <w:pPr>
              <w:jc w:val="center"/>
              <w:rPr>
                <w:b/>
                <w:bCs/>
                <w:sz w:val="20"/>
              </w:rPr>
            </w:pPr>
            <w:bookmarkStart w:id="3768" w:name="z1107_005_03"/>
            <w:bookmarkEnd w:id="3768"/>
            <w:r>
              <w:rPr>
                <w:b/>
                <w:bCs/>
                <w:sz w:val="20"/>
              </w:rPr>
              <w:t>1</w:t>
            </w:r>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69" w:name="z1107_006_03"/>
            <w:bookmarkEnd w:id="3769"/>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28753B">
            <w:pPr>
              <w:rPr>
                <w:b/>
                <w:bCs/>
                <w:sz w:val="20"/>
              </w:rPr>
            </w:pPr>
            <w:bookmarkStart w:id="3770" w:name="z1108_001_01"/>
            <w:bookmarkEnd w:id="3770"/>
            <w:r>
              <w:rPr>
                <w:b/>
                <w:bCs/>
                <w:sz w:val="20"/>
              </w:rPr>
              <w:t>1</w:t>
            </w:r>
          </w:p>
        </w:tc>
        <w:tc>
          <w:tcPr>
            <w:tcW w:w="340" w:type="dxa"/>
            <w:vAlign w:val="bottom"/>
          </w:tcPr>
          <w:p w:rsidR="00F334E1" w:rsidRDefault="00F334E1">
            <w:pPr>
              <w:rPr>
                <w:b/>
                <w:bCs/>
                <w:color w:val="000000"/>
                <w:sz w:val="20"/>
              </w:rPr>
            </w:pPr>
            <w:r>
              <w:rPr>
                <w:b/>
                <w:bCs/>
                <w:color w:val="000000"/>
                <w:sz w:val="20"/>
              </w:rPr>
              <w:t>,</w:t>
            </w:r>
          </w:p>
        </w:tc>
      </w:tr>
      <w:tr w:rsidR="00F334E1">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1" w:name="z1108_001_02"/>
            <w:bookmarkEnd w:id="3771"/>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28753B">
            <w:pPr>
              <w:rPr>
                <w:b/>
                <w:bCs/>
                <w:sz w:val="20"/>
              </w:rPr>
            </w:pPr>
            <w:bookmarkStart w:id="3772" w:name="z1108_001_03"/>
            <w:bookmarkEnd w:id="3772"/>
            <w:r>
              <w:rPr>
                <w:b/>
                <w:bCs/>
                <w:sz w:val="20"/>
              </w:rPr>
              <w:t>2</w:t>
            </w:r>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3" w:name="z1109_001_04"/>
            <w:bookmarkEnd w:id="377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4" w:name="z1109_001_05"/>
            <w:bookmarkEnd w:id="377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5" w:name="z1109_001_06"/>
            <w:bookmarkEnd w:id="377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6" w:name="z1109_001_07"/>
            <w:bookmarkEnd w:id="377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7" w:name="z1109_001_08"/>
            <w:bookmarkEnd w:id="377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8" w:name="z1109_001_09"/>
            <w:bookmarkEnd w:id="377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9" w:name="z1109_001_10"/>
            <w:bookmarkEnd w:id="377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0" w:name="z1109_001_11"/>
            <w:bookmarkEnd w:id="3780"/>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1" w:name="z1109_002_04"/>
            <w:bookmarkEnd w:id="378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2" w:name="z1109_002_05"/>
            <w:bookmarkEnd w:id="378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3" w:name="z1109_002_06"/>
            <w:bookmarkEnd w:id="378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4" w:name="z1109_002_07"/>
            <w:bookmarkEnd w:id="378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5" w:name="z1109_002_08"/>
            <w:bookmarkEnd w:id="378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6" w:name="z1109_002_09"/>
            <w:bookmarkEnd w:id="378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7" w:name="z1109_002_10"/>
            <w:bookmarkEnd w:id="378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8" w:name="z1109_002_11"/>
            <w:bookmarkEnd w:id="3788"/>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9" w:name="z1109_003_04"/>
            <w:bookmarkEnd w:id="378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0" w:name="z1109_003_05"/>
            <w:bookmarkEnd w:id="379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1" w:name="z1109_003_06"/>
            <w:bookmarkEnd w:id="379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2" w:name="z1109_003_07"/>
            <w:bookmarkEnd w:id="379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3" w:name="z1109_003_08"/>
            <w:bookmarkEnd w:id="379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4" w:name="z1109_003_09"/>
            <w:bookmarkEnd w:id="379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5" w:name="z1109_003_10"/>
            <w:bookmarkEnd w:id="3795"/>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6" w:name="z1109_003_11"/>
            <w:bookmarkEnd w:id="3796"/>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7" w:name="z1109_004_04"/>
            <w:bookmarkEnd w:id="379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8" w:name="z1109_004_05"/>
            <w:bookmarkEnd w:id="379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9" w:name="z1109_004_06"/>
            <w:bookmarkEnd w:id="379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0" w:name="z1109_004_07"/>
            <w:bookmarkEnd w:id="380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1" w:name="z1109_004_08"/>
            <w:bookmarkEnd w:id="380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2" w:name="z1109_004_09"/>
            <w:bookmarkEnd w:id="380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3" w:name="z1109_004_10"/>
            <w:bookmarkEnd w:id="380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4" w:name="z1109_004_11"/>
            <w:bookmarkEnd w:id="3804"/>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5" w:name="z1109_005_04"/>
            <w:bookmarkEnd w:id="380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6" w:name="z1109_005_05"/>
            <w:bookmarkEnd w:id="380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7" w:name="z1109_005_06"/>
            <w:bookmarkEnd w:id="380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8" w:name="z1109_005_07"/>
            <w:bookmarkEnd w:id="380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9" w:name="z1109_005_08"/>
            <w:bookmarkEnd w:id="380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0" w:name="z1109_005_09"/>
            <w:bookmarkEnd w:id="381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1" w:name="z1109_005_10"/>
            <w:bookmarkEnd w:id="381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2" w:name="z1109_005_11"/>
            <w:bookmarkEnd w:id="3812"/>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3" w:name="z1109_006_04"/>
            <w:bookmarkEnd w:id="381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4" w:name="z1109_006_05"/>
            <w:bookmarkEnd w:id="381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5" w:name="z1109_006_06"/>
            <w:bookmarkEnd w:id="381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6" w:name="z1109_006_07"/>
            <w:bookmarkEnd w:id="381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7" w:name="z1109_006_08"/>
            <w:bookmarkEnd w:id="381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8" w:name="z1109_006_09"/>
            <w:bookmarkEnd w:id="381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9" w:name="z1109_006_10"/>
            <w:bookmarkEnd w:id="381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0" w:name="z1109_006_11"/>
            <w:bookmarkEnd w:id="3820"/>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1" w:name="z1109_007_04"/>
            <w:bookmarkEnd w:id="382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2" w:name="z1109_007_05"/>
            <w:bookmarkEnd w:id="382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3" w:name="z1109_007_06"/>
            <w:bookmarkEnd w:id="382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4" w:name="z1109_007_07"/>
            <w:bookmarkEnd w:id="382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5" w:name="z1109_007_08"/>
            <w:bookmarkEnd w:id="382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6" w:name="z1109_007_09"/>
            <w:bookmarkEnd w:id="382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7" w:name="z1109_007_10"/>
            <w:bookmarkEnd w:id="382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8" w:name="z1109_007_11"/>
            <w:bookmarkEnd w:id="3828"/>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28753B" w:rsidP="00034317">
            <w:pPr>
              <w:pStyle w:val="a3"/>
              <w:tabs>
                <w:tab w:val="clear" w:pos="4536"/>
                <w:tab w:val="clear" w:pos="9072"/>
              </w:tabs>
              <w:jc w:val="right"/>
              <w:rPr>
                <w:b/>
                <w:sz w:val="18"/>
                <w:szCs w:val="18"/>
              </w:rPr>
            </w:pPr>
            <w:bookmarkStart w:id="3829" w:name="z1109_008_04"/>
            <w:bookmarkEnd w:id="3829"/>
            <w:r>
              <w:rPr>
                <w:b/>
                <w:sz w:val="18"/>
                <w:szCs w:val="18"/>
              </w:rPr>
              <w:t>20</w:t>
            </w:r>
          </w:p>
        </w:tc>
        <w:tc>
          <w:tcPr>
            <w:tcW w:w="1286" w:type="dxa"/>
            <w:shd w:val="clear" w:color="auto" w:fill="auto"/>
            <w:vAlign w:val="center"/>
          </w:tcPr>
          <w:p w:rsidR="00092902" w:rsidRPr="00034317" w:rsidRDefault="0028753B" w:rsidP="00034317">
            <w:pPr>
              <w:pStyle w:val="a3"/>
              <w:tabs>
                <w:tab w:val="clear" w:pos="4536"/>
                <w:tab w:val="clear" w:pos="9072"/>
              </w:tabs>
              <w:jc w:val="right"/>
              <w:rPr>
                <w:b/>
                <w:sz w:val="18"/>
                <w:szCs w:val="18"/>
              </w:rPr>
            </w:pPr>
            <w:bookmarkStart w:id="3830" w:name="z1109_008_05"/>
            <w:bookmarkEnd w:id="3830"/>
            <w:r>
              <w:rPr>
                <w:b/>
                <w:sz w:val="18"/>
                <w:szCs w:val="18"/>
              </w:rPr>
              <w:t>4</w:t>
            </w:r>
          </w:p>
        </w:tc>
        <w:tc>
          <w:tcPr>
            <w:tcW w:w="1285" w:type="dxa"/>
            <w:shd w:val="clear" w:color="auto" w:fill="auto"/>
            <w:vAlign w:val="center"/>
          </w:tcPr>
          <w:p w:rsidR="00092902" w:rsidRPr="00034317" w:rsidRDefault="0028753B" w:rsidP="00034317">
            <w:pPr>
              <w:pStyle w:val="a3"/>
              <w:tabs>
                <w:tab w:val="clear" w:pos="4536"/>
                <w:tab w:val="clear" w:pos="9072"/>
              </w:tabs>
              <w:jc w:val="right"/>
              <w:rPr>
                <w:b/>
                <w:sz w:val="18"/>
                <w:szCs w:val="18"/>
              </w:rPr>
            </w:pPr>
            <w:bookmarkStart w:id="3831" w:name="z1109_008_06"/>
            <w:bookmarkEnd w:id="3831"/>
            <w:r>
              <w:rPr>
                <w:b/>
                <w:sz w:val="18"/>
                <w:szCs w:val="18"/>
              </w:rPr>
              <w:t>3</w:t>
            </w:r>
          </w:p>
        </w:tc>
        <w:tc>
          <w:tcPr>
            <w:tcW w:w="1286" w:type="dxa"/>
            <w:shd w:val="clear" w:color="auto" w:fill="auto"/>
            <w:vAlign w:val="center"/>
          </w:tcPr>
          <w:p w:rsidR="00092902" w:rsidRPr="00034317" w:rsidRDefault="0028753B" w:rsidP="00034317">
            <w:pPr>
              <w:pStyle w:val="a3"/>
              <w:tabs>
                <w:tab w:val="clear" w:pos="4536"/>
                <w:tab w:val="clear" w:pos="9072"/>
              </w:tabs>
              <w:jc w:val="right"/>
              <w:rPr>
                <w:b/>
                <w:sz w:val="18"/>
                <w:szCs w:val="18"/>
              </w:rPr>
            </w:pPr>
            <w:bookmarkStart w:id="3832" w:name="z1109_008_07"/>
            <w:bookmarkEnd w:id="3832"/>
            <w:r>
              <w:rPr>
                <w:b/>
                <w:sz w:val="18"/>
                <w:szCs w:val="18"/>
              </w:rPr>
              <w:t>5</w:t>
            </w:r>
          </w:p>
        </w:tc>
        <w:tc>
          <w:tcPr>
            <w:tcW w:w="1285" w:type="dxa"/>
            <w:shd w:val="clear" w:color="auto" w:fill="auto"/>
            <w:vAlign w:val="center"/>
          </w:tcPr>
          <w:p w:rsidR="00092902" w:rsidRPr="00034317" w:rsidRDefault="0028753B" w:rsidP="00034317">
            <w:pPr>
              <w:pStyle w:val="a3"/>
              <w:tabs>
                <w:tab w:val="clear" w:pos="4536"/>
                <w:tab w:val="clear" w:pos="9072"/>
              </w:tabs>
              <w:jc w:val="right"/>
              <w:rPr>
                <w:b/>
                <w:sz w:val="18"/>
                <w:szCs w:val="18"/>
              </w:rPr>
            </w:pPr>
            <w:bookmarkStart w:id="3833" w:name="z1109_008_08"/>
            <w:bookmarkEnd w:id="3833"/>
            <w:r>
              <w:rPr>
                <w:b/>
                <w:sz w:val="18"/>
                <w:szCs w:val="18"/>
              </w:rPr>
              <w:t>4</w:t>
            </w:r>
          </w:p>
        </w:tc>
        <w:tc>
          <w:tcPr>
            <w:tcW w:w="1286" w:type="dxa"/>
            <w:shd w:val="clear" w:color="auto" w:fill="auto"/>
            <w:vAlign w:val="center"/>
          </w:tcPr>
          <w:p w:rsidR="00092902" w:rsidRPr="00034317" w:rsidRDefault="0028753B" w:rsidP="00034317">
            <w:pPr>
              <w:pStyle w:val="a3"/>
              <w:tabs>
                <w:tab w:val="clear" w:pos="4536"/>
                <w:tab w:val="clear" w:pos="9072"/>
              </w:tabs>
              <w:jc w:val="right"/>
              <w:rPr>
                <w:b/>
                <w:sz w:val="18"/>
                <w:szCs w:val="18"/>
              </w:rPr>
            </w:pPr>
            <w:bookmarkStart w:id="3834" w:name="z1109_008_09"/>
            <w:bookmarkEnd w:id="3834"/>
            <w:r>
              <w:rPr>
                <w:b/>
                <w:sz w:val="18"/>
                <w:szCs w:val="18"/>
              </w:rPr>
              <w:t>2</w:t>
            </w:r>
          </w:p>
        </w:tc>
        <w:tc>
          <w:tcPr>
            <w:tcW w:w="1285" w:type="dxa"/>
            <w:shd w:val="clear" w:color="auto" w:fill="auto"/>
            <w:vAlign w:val="center"/>
          </w:tcPr>
          <w:p w:rsidR="00092902" w:rsidRPr="00034317" w:rsidRDefault="0028753B" w:rsidP="00034317">
            <w:pPr>
              <w:pStyle w:val="a3"/>
              <w:tabs>
                <w:tab w:val="clear" w:pos="4536"/>
                <w:tab w:val="clear" w:pos="9072"/>
              </w:tabs>
              <w:jc w:val="right"/>
              <w:rPr>
                <w:b/>
                <w:sz w:val="18"/>
                <w:szCs w:val="18"/>
              </w:rPr>
            </w:pPr>
            <w:bookmarkStart w:id="3835" w:name="z1109_008_10"/>
            <w:bookmarkEnd w:id="3835"/>
            <w:r>
              <w:rPr>
                <w:b/>
                <w:sz w:val="18"/>
                <w:szCs w:val="18"/>
              </w:rPr>
              <w:t>2</w:t>
            </w:r>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6" w:name="z1109_008_11"/>
            <w:bookmarkEnd w:id="3836"/>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7" w:name="z1109_009_04"/>
            <w:bookmarkEnd w:id="383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8" w:name="z1109_009_05"/>
            <w:bookmarkEnd w:id="383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9" w:name="z1109_009_06"/>
            <w:bookmarkEnd w:id="383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0" w:name="z1109_009_07"/>
            <w:bookmarkEnd w:id="384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1" w:name="z1109_009_08"/>
            <w:bookmarkEnd w:id="384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2" w:name="z1109_009_09"/>
            <w:bookmarkEnd w:id="384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3" w:name="z1109_009_10"/>
            <w:bookmarkEnd w:id="384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4" w:name="z1109_009_11"/>
            <w:bookmarkEnd w:id="3844"/>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5" w:name="z1109_010_04"/>
            <w:bookmarkEnd w:id="384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6" w:name="z1109_010_05"/>
            <w:bookmarkEnd w:id="384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7" w:name="z1109_010_06"/>
            <w:bookmarkEnd w:id="384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8" w:name="z1109_010_07"/>
            <w:bookmarkEnd w:id="384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9" w:name="z1109_010_08"/>
            <w:bookmarkEnd w:id="384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0" w:name="z1109_010_09"/>
            <w:bookmarkEnd w:id="385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1" w:name="z1109_010_10"/>
            <w:bookmarkEnd w:id="385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2" w:name="z1109_010_11"/>
            <w:bookmarkEnd w:id="3852"/>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3" w:name="z1109_011_04"/>
            <w:bookmarkEnd w:id="385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4" w:name="z1109_011_05"/>
            <w:bookmarkEnd w:id="385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5" w:name="z1109_011_06"/>
            <w:bookmarkEnd w:id="385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6" w:name="z1109_011_07"/>
            <w:bookmarkEnd w:id="385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7" w:name="z1109_011_08"/>
            <w:bookmarkEnd w:id="385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8" w:name="z1109_011_09"/>
            <w:bookmarkEnd w:id="385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9" w:name="z1109_011_10"/>
            <w:bookmarkEnd w:id="385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0" w:name="z1109_011_11"/>
            <w:bookmarkEnd w:id="3860"/>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1" w:name="z1109_012_04"/>
            <w:bookmarkEnd w:id="386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2" w:name="z1109_012_05"/>
            <w:bookmarkEnd w:id="386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3" w:name="z1109_012_06"/>
            <w:bookmarkEnd w:id="386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4" w:name="z1109_012_07"/>
            <w:bookmarkEnd w:id="386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5" w:name="z1109_012_08"/>
            <w:bookmarkEnd w:id="386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6" w:name="z1109_012_09"/>
            <w:bookmarkEnd w:id="386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7" w:name="z1109_012_10"/>
            <w:bookmarkEnd w:id="386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8" w:name="z1109_012_11"/>
            <w:bookmarkEnd w:id="3868"/>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3"/>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3"/>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3869" w:name="z2100_001_03"/>
            <w:bookmarkEnd w:id="3869"/>
            <w:r>
              <w:rPr>
                <w:b/>
                <w:sz w:val="18"/>
                <w:szCs w:val="18"/>
              </w:rPr>
              <w:t>1733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3870" w:name="z2100_001_04"/>
            <w:bookmarkEnd w:id="3870"/>
            <w:r>
              <w:rPr>
                <w:b/>
                <w:sz w:val="18"/>
                <w:szCs w:val="18"/>
              </w:rPr>
              <w:t>1733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1" w:name="z2100_001_05"/>
            <w:bookmarkEnd w:id="38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3872" w:name="z2100_001_06"/>
            <w:bookmarkEnd w:id="3872"/>
            <w:r>
              <w:rPr>
                <w:b/>
                <w:sz w:val="18"/>
                <w:szCs w:val="18"/>
              </w:rPr>
              <w:t>1028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3873" w:name="z2100_001_07"/>
            <w:bookmarkEnd w:id="3873"/>
            <w:r>
              <w:rPr>
                <w:b/>
                <w:sz w:val="18"/>
                <w:szCs w:val="18"/>
              </w:rPr>
              <w:t>1028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4" w:name="z2100_001_08"/>
            <w:bookmarkEnd w:id="38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3875" w:name="z2100_001_09"/>
            <w:bookmarkEnd w:id="3875"/>
            <w:r>
              <w:rPr>
                <w:b/>
                <w:sz w:val="18"/>
                <w:szCs w:val="18"/>
              </w:rPr>
              <w:t>699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3876" w:name="z2100_001_10"/>
            <w:bookmarkEnd w:id="3876"/>
            <w:r>
              <w:rPr>
                <w:b/>
                <w:sz w:val="18"/>
                <w:szCs w:val="18"/>
              </w:rPr>
              <w:t>699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3877" w:name="z2100_001_11"/>
            <w:bookmarkEnd w:id="3877"/>
            <w:r>
              <w:rPr>
                <w:b/>
                <w:sz w:val="18"/>
                <w:szCs w:val="18"/>
              </w:rPr>
              <w:t>699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8" w:name="z2100_001_12"/>
            <w:bookmarkEnd w:id="38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79" w:name="z2100_001_13"/>
            <w:bookmarkEnd w:id="38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r>
              <w:rPr>
                <w:b/>
                <w:sz w:val="18"/>
                <w:szCs w:val="18"/>
              </w:rPr>
              <w:t>699</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0" w:name="z2100_004_03"/>
            <w:bookmarkEnd w:id="3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1" w:name="z2100_004_04"/>
            <w:bookmarkEnd w:id="3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2" w:name="z2100_004_05"/>
            <w:bookmarkEnd w:id="38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3" w:name="z2100_004_06"/>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4" w:name="z2100_004_07"/>
            <w:bookmarkEnd w:id="38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5" w:name="z2100_004_08"/>
            <w:bookmarkEnd w:id="38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6" w:name="z2100_004_09"/>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7" w:name="z2100_004_10"/>
            <w:bookmarkEnd w:id="38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8" w:name="z2100_004_11"/>
            <w:bookmarkEnd w:id="3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9" w:name="z2100_004_12"/>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0" w:name="z2100_004_13"/>
            <w:bookmarkEnd w:id="38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1" w:name="z2100_005_03"/>
            <w:bookmarkEnd w:id="38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2" w:name="z2100_005_04"/>
            <w:bookmarkEnd w:id="38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3" w:name="z2100_005_05"/>
            <w:bookmarkEnd w:id="38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4" w:name="z2100_005_06"/>
            <w:bookmarkEnd w:id="3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5" w:name="z2100_005_07"/>
            <w:bookmarkEnd w:id="38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6" w:name="z2100_005_08"/>
            <w:bookmarkEnd w:id="38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7" w:name="z2100_005_09"/>
            <w:bookmarkEnd w:id="3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8" w:name="z2100_005_10"/>
            <w:bookmarkEnd w:id="38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9" w:name="z2100_005_11"/>
            <w:bookmarkEnd w:id="38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0" w:name="z2100_005_12"/>
            <w:bookmarkEnd w:id="3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1" w:name="z2100_005_13"/>
            <w:bookmarkEnd w:id="39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2" w:name="z2100_051_03"/>
            <w:bookmarkEnd w:id="3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3" w:name="z2100_051_04"/>
            <w:bookmarkEnd w:id="3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4" w:name="z2100_051_05"/>
            <w:bookmarkEnd w:id="39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5" w:name="z2100_051_06"/>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6" w:name="z2100_051_07"/>
            <w:bookmarkEnd w:id="39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7" w:name="z2100_051_08"/>
            <w:bookmarkEnd w:id="39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8" w:name="z2100_051_09"/>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9" w:name="z2100_051_10"/>
            <w:bookmarkEnd w:id="39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0" w:name="z2100_051_11"/>
            <w:bookmarkEnd w:id="39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1" w:name="z2100_051_12"/>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2" w:name="z2100_051_13"/>
            <w:bookmarkEnd w:id="39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3" w:name="z2100_006_03"/>
            <w:bookmarkEnd w:id="39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4" w:name="z2100_006_04"/>
            <w:bookmarkEnd w:id="39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5" w:name="z2100_006_05"/>
            <w:bookmarkEnd w:id="39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6" w:name="z2100_006_06"/>
            <w:bookmarkEnd w:id="3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7" w:name="z2100_006_07"/>
            <w:bookmarkEnd w:id="39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8" w:name="z2100_006_08"/>
            <w:bookmarkEnd w:id="39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9" w:name="z2100_006_09"/>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0" w:name="z2100_006_10"/>
            <w:bookmarkEnd w:id="39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1" w:name="z2100_006_11"/>
            <w:bookmarkEnd w:id="3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2" w:name="z2100_006_12"/>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3" w:name="z2100_006_13"/>
            <w:bookmarkEnd w:id="39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4" w:name="z2100_007_03"/>
            <w:bookmarkEnd w:id="3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5" w:name="z2100_007_04"/>
            <w:bookmarkEnd w:id="3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6" w:name="z2100_007_05"/>
            <w:bookmarkEnd w:id="3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7" w:name="z2100_007_06"/>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8" w:name="z2100_007_07"/>
            <w:bookmarkEnd w:id="39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9" w:name="z2100_007_08"/>
            <w:bookmarkEnd w:id="3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0" w:name="z2100_007_09"/>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1" w:name="z2100_007_10"/>
            <w:bookmarkEnd w:id="39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2" w:name="z2100_007_11"/>
            <w:bookmarkEnd w:id="3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3" w:name="z2100_007_12"/>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4" w:name="z2100_007_13"/>
            <w:bookmarkEnd w:id="39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5" w:name="z2100_010_03"/>
            <w:bookmarkEnd w:id="3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6" w:name="z2100_010_04"/>
            <w:bookmarkEnd w:id="3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7" w:name="z2100_010_05"/>
            <w:bookmarkEnd w:id="3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8" w:name="z2100_010_06"/>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9" w:name="z2100_010_07"/>
            <w:bookmarkEnd w:id="39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0" w:name="z2100_010_08"/>
            <w:bookmarkEnd w:id="3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1" w:name="z2100_010_09"/>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2" w:name="z2100_010_10"/>
            <w:bookmarkEnd w:id="39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3" w:name="z2100_010_11"/>
            <w:bookmarkEnd w:id="3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4" w:name="z2100_010_12"/>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5" w:name="z2100_010_13"/>
            <w:bookmarkEnd w:id="39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6" w:name="z2100_011_03"/>
            <w:bookmarkEnd w:id="3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7" w:name="z2100_011_04"/>
            <w:bookmarkEnd w:id="3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8" w:name="z2100_011_05"/>
            <w:bookmarkEnd w:id="3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9" w:name="z2100_011_06"/>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0" w:name="z2100_011_07"/>
            <w:bookmarkEnd w:id="39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1" w:name="z2100_011_08"/>
            <w:bookmarkEnd w:id="3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2" w:name="z2100_011_09"/>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3" w:name="z2100_011_10"/>
            <w:bookmarkEnd w:id="39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4" w:name="z2100_011_11"/>
            <w:bookmarkEnd w:id="3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5" w:name="z2100_011_12"/>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6" w:name="z2100_011_13"/>
            <w:bookmarkEnd w:id="39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7" w:name="z2100_012_03"/>
            <w:bookmarkEnd w:id="3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8" w:name="z2100_012_04"/>
            <w:bookmarkEnd w:id="3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9" w:name="z2100_012_05"/>
            <w:bookmarkEnd w:id="3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0" w:name="z2100_012_06"/>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1" w:name="z2100_012_07"/>
            <w:bookmarkEnd w:id="39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2" w:name="z2100_012_08"/>
            <w:bookmarkEnd w:id="3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3" w:name="z2100_012_09"/>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4" w:name="z2100_012_10"/>
            <w:bookmarkEnd w:id="39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5" w:name="z2100_012_11"/>
            <w:bookmarkEnd w:id="3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6" w:name="z2100_012_12"/>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7" w:name="z2100_012_13"/>
            <w:bookmarkEnd w:id="39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8" w:name="z2100_013_03"/>
            <w:bookmarkEnd w:id="3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9" w:name="z2100_013_04"/>
            <w:bookmarkEnd w:id="3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0" w:name="z2100_013_05"/>
            <w:bookmarkEnd w:id="3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1" w:name="z2100_013_06"/>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2" w:name="z2100_013_07"/>
            <w:bookmarkEnd w:id="39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3" w:name="z2100_013_08"/>
            <w:bookmarkEnd w:id="3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4" w:name="z2100_013_09"/>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5" w:name="z2100_013_10"/>
            <w:bookmarkEnd w:id="39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6" w:name="z2100_013_11"/>
            <w:bookmarkEnd w:id="3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7" w:name="z2100_013_12"/>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8" w:name="z2100_013_13"/>
            <w:bookmarkEnd w:id="39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9" w:name="z2100_014_03"/>
            <w:bookmarkEnd w:id="3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0" w:name="z2100_014_04"/>
            <w:bookmarkEnd w:id="3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1" w:name="z2100_014_05"/>
            <w:bookmarkEnd w:id="3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2" w:name="z2100_014_06"/>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3" w:name="z2100_014_07"/>
            <w:bookmarkEnd w:id="39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4" w:name="z2100_014_08"/>
            <w:bookmarkEnd w:id="3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5" w:name="z2100_014_09"/>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6" w:name="z2100_014_10"/>
            <w:bookmarkEnd w:id="39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7" w:name="z2100_014_11"/>
            <w:bookmarkEnd w:id="3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8" w:name="z2100_014_12"/>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9" w:name="z2100_014_13"/>
            <w:bookmarkEnd w:id="39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0" w:name="z2100_016_03"/>
            <w:bookmarkEnd w:id="39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1" w:name="z2100_016_04"/>
            <w:bookmarkEnd w:id="39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2" w:name="z2100_016_05"/>
            <w:bookmarkEnd w:id="3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3" w:name="z2100_016_06"/>
            <w:bookmarkEnd w:id="3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4" w:name="z2100_016_07"/>
            <w:bookmarkEnd w:id="39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5" w:name="z2100_016_08"/>
            <w:bookmarkEnd w:id="3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6" w:name="z2100_016_09"/>
            <w:bookmarkEnd w:id="3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7" w:name="z2100_016_10"/>
            <w:bookmarkEnd w:id="39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8" w:name="z2100_016_11"/>
            <w:bookmarkEnd w:id="3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9" w:name="z2100_016_12"/>
            <w:bookmarkEnd w:id="3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0" w:name="z2100_016_13"/>
            <w:bookmarkEnd w:id="40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1" w:name="z2100_017_03"/>
            <w:bookmarkEnd w:id="4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2" w:name="z2100_017_04"/>
            <w:bookmarkEnd w:id="4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3" w:name="z2100_017_05"/>
            <w:bookmarkEnd w:id="4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4" w:name="z2100_017_06"/>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5" w:name="z2100_017_07"/>
            <w:bookmarkEnd w:id="40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6" w:name="z2100_017_08"/>
            <w:bookmarkEnd w:id="4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7" w:name="z2100_017_09"/>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8" w:name="z2100_017_10"/>
            <w:bookmarkEnd w:id="40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9" w:name="z2100_017_11"/>
            <w:bookmarkEnd w:id="4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0" w:name="z2100_017_12"/>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1" w:name="z2100_017_13"/>
            <w:bookmarkEnd w:id="40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2" w:name="z2100_018_03"/>
            <w:bookmarkEnd w:id="4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3" w:name="z2100_018_04"/>
            <w:bookmarkEnd w:id="4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4" w:name="z2100_018_05"/>
            <w:bookmarkEnd w:id="40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5" w:name="z2100_018_06"/>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6" w:name="z2100_018_07"/>
            <w:bookmarkEnd w:id="40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7" w:name="z2100_018_08"/>
            <w:bookmarkEnd w:id="40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8" w:name="z2100_018_09"/>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9" w:name="z2100_018_10"/>
            <w:bookmarkEnd w:id="40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0" w:name="z2100_018_11"/>
            <w:bookmarkEnd w:id="40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1" w:name="z2100_018_12"/>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2" w:name="z2100_018_13"/>
            <w:bookmarkEnd w:id="40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3" w:name="z2100_019_03"/>
            <w:bookmarkEnd w:id="40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4" w:name="z2100_019_04"/>
            <w:bookmarkEnd w:id="40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5" w:name="z2100_019_05"/>
            <w:bookmarkEnd w:id="40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6" w:name="z2100_019_06"/>
            <w:bookmarkEnd w:id="40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7" w:name="z2100_019_07"/>
            <w:bookmarkEnd w:id="40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8" w:name="z2100_019_08"/>
            <w:bookmarkEnd w:id="40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9" w:name="z2100_019_09"/>
            <w:bookmarkEnd w:id="40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0" w:name="z2100_019_10"/>
            <w:bookmarkEnd w:id="40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1" w:name="z2100_019_11"/>
            <w:bookmarkEnd w:id="40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2" w:name="z2100_019_12"/>
            <w:bookmarkEnd w:id="40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3" w:name="z2100_019_13"/>
            <w:bookmarkEnd w:id="40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4" w:name="z2100_020_03"/>
            <w:bookmarkEnd w:id="40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5" w:name="z2100_020_04"/>
            <w:bookmarkEnd w:id="40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6" w:name="z2100_020_05"/>
            <w:bookmarkEnd w:id="40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7" w:name="z2100_020_06"/>
            <w:bookmarkEnd w:id="40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8" w:name="z2100_020_07"/>
            <w:bookmarkEnd w:id="40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9" w:name="z2100_020_08"/>
            <w:bookmarkEnd w:id="40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0" w:name="z2100_020_09"/>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1" w:name="z2100_020_10"/>
            <w:bookmarkEnd w:id="40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2" w:name="z2100_020_11"/>
            <w:bookmarkEnd w:id="40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3" w:name="z2100_020_12"/>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4" w:name="z2100_020_13"/>
            <w:bookmarkEnd w:id="40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5" w:name="z2100_021_03"/>
            <w:bookmarkEnd w:id="40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6" w:name="z2100_021_04"/>
            <w:bookmarkEnd w:id="40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7" w:name="z2100_021_05"/>
            <w:bookmarkEnd w:id="40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8" w:name="z2100_021_06"/>
            <w:bookmarkEnd w:id="40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9" w:name="z2100_021_07"/>
            <w:bookmarkEnd w:id="40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0" w:name="z2100_021_08"/>
            <w:bookmarkEnd w:id="40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1" w:name="z2100_021_09"/>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2" w:name="z2100_021_10"/>
            <w:bookmarkEnd w:id="40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3" w:name="z2100_021_11"/>
            <w:bookmarkEnd w:id="40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4" w:name="z2100_021_12"/>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5" w:name="z2100_021_13"/>
            <w:bookmarkEnd w:id="40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6" w:name="z2100_023_03"/>
            <w:bookmarkEnd w:id="40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7" w:name="z2100_023_04"/>
            <w:bookmarkEnd w:id="40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8" w:name="z2100_023_05"/>
            <w:bookmarkEnd w:id="40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9" w:name="z2100_023_06"/>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0" w:name="z2100_023_07"/>
            <w:bookmarkEnd w:id="40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1" w:name="z2100_023_08"/>
            <w:bookmarkEnd w:id="40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2" w:name="z2100_023_09"/>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3" w:name="z2100_023_10"/>
            <w:bookmarkEnd w:id="40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4" w:name="z2100_023_11"/>
            <w:bookmarkEnd w:id="40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5" w:name="z2100_023_12"/>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6" w:name="z2100_023_13"/>
            <w:bookmarkEnd w:id="40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7" w:name="z2100_024_03"/>
            <w:bookmarkEnd w:id="40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8" w:name="z2100_024_04"/>
            <w:bookmarkEnd w:id="40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9" w:name="z2100_024_05"/>
            <w:bookmarkEnd w:id="40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0" w:name="z2100_024_06"/>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1" w:name="z2100_024_07"/>
            <w:bookmarkEnd w:id="40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2" w:name="z2100_024_08"/>
            <w:bookmarkEnd w:id="40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3" w:name="z2100_024_09"/>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4" w:name="z2100_024_10"/>
            <w:bookmarkEnd w:id="40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5" w:name="z2100_024_11"/>
            <w:bookmarkEnd w:id="40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6" w:name="z2100_024_12"/>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7" w:name="z2100_024_13"/>
            <w:bookmarkEnd w:id="40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8" w:name="z2100_025_03"/>
            <w:bookmarkEnd w:id="40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9" w:name="z2100_025_04"/>
            <w:bookmarkEnd w:id="40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0" w:name="z2100_025_05"/>
            <w:bookmarkEnd w:id="40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1" w:name="z2100_025_06"/>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2" w:name="z2100_025_07"/>
            <w:bookmarkEnd w:id="40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3" w:name="z2100_025_08"/>
            <w:bookmarkEnd w:id="40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4" w:name="z2100_025_09"/>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5" w:name="z2100_025_10"/>
            <w:bookmarkEnd w:id="40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6" w:name="z2100_025_11"/>
            <w:bookmarkEnd w:id="40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7" w:name="z2100_025_12"/>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8" w:name="z2100_025_13"/>
            <w:bookmarkEnd w:id="40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9" w:name="z2100_029_03"/>
            <w:bookmarkEnd w:id="40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0" w:name="z2100_029_04"/>
            <w:bookmarkEnd w:id="40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1" w:name="z2100_029_05"/>
            <w:bookmarkEnd w:id="40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2" w:name="z2100_029_06"/>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3" w:name="z2100_029_07"/>
            <w:bookmarkEnd w:id="40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4" w:name="z2100_029_08"/>
            <w:bookmarkEnd w:id="40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5" w:name="z2100_029_09"/>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6" w:name="z2100_029_10"/>
            <w:bookmarkEnd w:id="40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7" w:name="z2100_029_11"/>
            <w:bookmarkEnd w:id="40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8" w:name="z2100_029_12"/>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9" w:name="z2100_029_13"/>
            <w:bookmarkEnd w:id="40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0" w:name="z2100_291_03"/>
            <w:bookmarkEnd w:id="41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1" w:name="z2100_291_04"/>
            <w:bookmarkEnd w:id="41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2" w:name="z2100_291_05"/>
            <w:bookmarkEnd w:id="41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3" w:name="z2100_291_06"/>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4" w:name="z2100_291_07"/>
            <w:bookmarkEnd w:id="41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5" w:name="z2100_291_08"/>
            <w:bookmarkEnd w:id="41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6" w:name="z2100_291_09"/>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7" w:name="z2100_291_10"/>
            <w:bookmarkEnd w:id="41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8" w:name="z2100_291_11"/>
            <w:bookmarkEnd w:id="41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9" w:name="z2100_291_12"/>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10" w:name="z2100_291_13"/>
            <w:bookmarkEnd w:id="41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1" w:name="z2100_031_03"/>
            <w:bookmarkEnd w:id="41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2" w:name="z2100_031_04"/>
            <w:bookmarkEnd w:id="41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3" w:name="z2100_031_05"/>
            <w:bookmarkEnd w:id="41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4" w:name="z2100_031_06"/>
            <w:bookmarkEnd w:id="41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5" w:name="z2100_031_07"/>
            <w:bookmarkEnd w:id="41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6" w:name="z2100_031_08"/>
            <w:bookmarkEnd w:id="41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7" w:name="z2100_031_09"/>
            <w:bookmarkEnd w:id="41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8" w:name="z2100_031_10"/>
            <w:bookmarkEnd w:id="41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9" w:name="z2100_031_11"/>
            <w:bookmarkEnd w:id="41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0" w:name="z2100_031_12"/>
            <w:bookmarkEnd w:id="41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1" w:name="z2100_031_13"/>
            <w:bookmarkEnd w:id="41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2" w:name="z2100_032_03"/>
            <w:bookmarkEnd w:id="41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3" w:name="z2100_032_04"/>
            <w:bookmarkEnd w:id="41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4" w:name="z2100_032_05"/>
            <w:bookmarkEnd w:id="41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5" w:name="z2100_032_06"/>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6" w:name="z2100_032_07"/>
            <w:bookmarkEnd w:id="41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7" w:name="z2100_032_08"/>
            <w:bookmarkEnd w:id="41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8" w:name="z2100_032_09"/>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9" w:name="z2100_032_10"/>
            <w:bookmarkEnd w:id="41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0" w:name="z2100_032_11"/>
            <w:bookmarkEnd w:id="41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1" w:name="z2100_032_12"/>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2" w:name="z2100_032_13"/>
            <w:bookmarkEnd w:id="41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3" w:name="z2100_033_03"/>
            <w:bookmarkEnd w:id="41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4" w:name="z2100_033_04"/>
            <w:bookmarkEnd w:id="41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5" w:name="z2100_033_05"/>
            <w:bookmarkEnd w:id="41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6" w:name="z2100_033_06"/>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7" w:name="z2100_033_07"/>
            <w:bookmarkEnd w:id="41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8" w:name="z2100_033_08"/>
            <w:bookmarkEnd w:id="41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9" w:name="z2100_033_09"/>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0" w:name="z2100_033_10"/>
            <w:bookmarkEnd w:id="41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1" w:name="z2100_033_11"/>
            <w:bookmarkEnd w:id="41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2" w:name="z2100_033_12"/>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3" w:name="z2100_033_13"/>
            <w:bookmarkEnd w:id="41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4" w:name="z2100_034_03"/>
            <w:bookmarkEnd w:id="41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5" w:name="z2100_034_04"/>
            <w:bookmarkEnd w:id="41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6" w:name="z2100_034_05"/>
            <w:bookmarkEnd w:id="41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7" w:name="z2100_034_06"/>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8" w:name="z2100_034_07"/>
            <w:bookmarkEnd w:id="41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9" w:name="z2100_034_08"/>
            <w:bookmarkEnd w:id="41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0" w:name="z2100_034_09"/>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1" w:name="z2100_034_10"/>
            <w:bookmarkEnd w:id="41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2" w:name="z2100_034_11"/>
            <w:bookmarkEnd w:id="41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3" w:name="z2100_034_12"/>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4" w:name="z2100_034_13"/>
            <w:bookmarkEnd w:id="41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5" w:name="z2100_035_03"/>
            <w:bookmarkEnd w:id="415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6" w:name="z2100_035_04"/>
            <w:bookmarkEnd w:id="415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7" w:name="z2100_035_05"/>
            <w:bookmarkEnd w:id="41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8" w:name="z2100_035_06"/>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9" w:name="z2100_035_07"/>
            <w:bookmarkEnd w:id="4159"/>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0" w:name="z2100_035_08"/>
            <w:bookmarkEnd w:id="4160"/>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1" w:name="z2100_035_09"/>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2" w:name="z2100_035_10"/>
            <w:bookmarkEnd w:id="4162"/>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3" w:name="z2100_035_11"/>
            <w:bookmarkEnd w:id="4163"/>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4" w:name="z2100_035_12"/>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5" w:name="z2100_035_13"/>
            <w:bookmarkEnd w:id="4165"/>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6" w:name="z2100_036_03"/>
            <w:bookmarkEnd w:id="41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7" w:name="z2100_036_04"/>
            <w:bookmarkEnd w:id="41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8" w:name="z2100_036_05"/>
            <w:bookmarkEnd w:id="41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9" w:name="z2100_036_06"/>
            <w:bookmarkEnd w:id="41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0" w:name="z2100_036_07"/>
            <w:bookmarkEnd w:id="41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1" w:name="z2100_036_08"/>
            <w:bookmarkEnd w:id="41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2" w:name="z2100_036_09"/>
            <w:bookmarkEnd w:id="41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3" w:name="z2100_036_10"/>
            <w:bookmarkEnd w:id="41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4" w:name="z2100_036_11"/>
            <w:bookmarkEnd w:id="41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5" w:name="z2100_036_12"/>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6" w:name="z2100_036_13"/>
            <w:bookmarkEnd w:id="41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7" w:name="z2100_037_03"/>
            <w:bookmarkEnd w:id="41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8" w:name="z2100_037_04"/>
            <w:bookmarkEnd w:id="41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9" w:name="z2100_037_05"/>
            <w:bookmarkEnd w:id="41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0" w:name="z2100_037_06"/>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1" w:name="z2100_037_07"/>
            <w:bookmarkEnd w:id="41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2" w:name="z2100_037_08"/>
            <w:bookmarkEnd w:id="41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3" w:name="z2100_037_09"/>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4" w:name="z2100_037_10"/>
            <w:bookmarkEnd w:id="41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5" w:name="z2100_037_11"/>
            <w:bookmarkEnd w:id="41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6" w:name="z2100_037_12"/>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7" w:name="z2100_037_13"/>
            <w:bookmarkEnd w:id="41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8" w:name="z2100_038_03"/>
            <w:bookmarkEnd w:id="41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9" w:name="z2100_038_04"/>
            <w:bookmarkEnd w:id="41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0" w:name="z2100_038_05"/>
            <w:bookmarkEnd w:id="41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1" w:name="z2100_038_06"/>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2" w:name="z2100_038_07"/>
            <w:bookmarkEnd w:id="41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3" w:name="z2100_038_08"/>
            <w:bookmarkEnd w:id="41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4" w:name="z2100_038_09"/>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5" w:name="z2100_038_10"/>
            <w:bookmarkEnd w:id="41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6" w:name="z2100_038_11"/>
            <w:bookmarkEnd w:id="41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7" w:name="z2100_038_12"/>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8" w:name="z2100_038_13"/>
            <w:bookmarkEnd w:id="41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9" w:name="z2100_039_03"/>
            <w:bookmarkEnd w:id="41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0" w:name="z2100_039_04"/>
            <w:bookmarkEnd w:id="42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1" w:name="z2100_039_05"/>
            <w:bookmarkEnd w:id="42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2" w:name="z2100_039_06"/>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3" w:name="z2100_039_07"/>
            <w:bookmarkEnd w:id="42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4" w:name="z2100_039_08"/>
            <w:bookmarkEnd w:id="42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5" w:name="z2100_039_09"/>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6" w:name="z2100_039_10"/>
            <w:bookmarkEnd w:id="42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7" w:name="z2100_039_11"/>
            <w:bookmarkEnd w:id="42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8" w:name="z2100_039_12"/>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9" w:name="z2100_039_13"/>
            <w:bookmarkEnd w:id="42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0" w:name="z2100_040_03"/>
            <w:bookmarkEnd w:id="42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1" w:name="z2100_040_04"/>
            <w:bookmarkEnd w:id="42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2" w:name="z2100_040_05"/>
            <w:bookmarkEnd w:id="42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3" w:name="z2100_040_06"/>
            <w:bookmarkEnd w:id="42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4" w:name="z2100_040_07"/>
            <w:bookmarkEnd w:id="42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5" w:name="z2100_040_08"/>
            <w:bookmarkEnd w:id="42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6" w:name="z2100_040_09"/>
            <w:bookmarkEnd w:id="42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7" w:name="z2100_040_10"/>
            <w:bookmarkEnd w:id="42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8" w:name="z2100_040_11"/>
            <w:bookmarkEnd w:id="42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9" w:name="z2100_040_12"/>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0" w:name="z2100_040_13"/>
            <w:bookmarkEnd w:id="42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1" w:name="z2100_041_03"/>
            <w:bookmarkEnd w:id="42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2" w:name="z2100_041_04"/>
            <w:bookmarkEnd w:id="42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3" w:name="z2100_041_05"/>
            <w:bookmarkEnd w:id="42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4" w:name="z2100_041_06"/>
            <w:bookmarkEnd w:id="42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5" w:name="z2100_041_07"/>
            <w:bookmarkEnd w:id="42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6" w:name="z2100_041_08"/>
            <w:bookmarkEnd w:id="42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7" w:name="z2100_041_09"/>
            <w:bookmarkEnd w:id="42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8" w:name="z2100_041_10"/>
            <w:bookmarkEnd w:id="42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9" w:name="z2100_041_11"/>
            <w:bookmarkEnd w:id="42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0" w:name="z2100_041_12"/>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1" w:name="z2100_041_13"/>
            <w:bookmarkEnd w:id="42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2" w:name="z2100_042_03"/>
            <w:bookmarkEnd w:id="42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3" w:name="z2100_042_04"/>
            <w:bookmarkEnd w:id="42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4" w:name="z2100_042_05"/>
            <w:bookmarkEnd w:id="42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5" w:name="z2100_042_06"/>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6" w:name="z2100_042_07"/>
            <w:bookmarkEnd w:id="42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7" w:name="z2100_042_08"/>
            <w:bookmarkEnd w:id="42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8" w:name="z2100_042_09"/>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9" w:name="z2100_042_10"/>
            <w:bookmarkEnd w:id="42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0" w:name="z2100_042_11"/>
            <w:bookmarkEnd w:id="42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1" w:name="z2100_042_12"/>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2" w:name="z2100_042_13"/>
            <w:bookmarkEnd w:id="42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3" w:name="z2100_045_03"/>
            <w:bookmarkEnd w:id="42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4" w:name="z2100_045_04"/>
            <w:bookmarkEnd w:id="42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5" w:name="z2100_045_05"/>
            <w:bookmarkEnd w:id="42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6" w:name="z2100_045_06"/>
            <w:bookmarkEnd w:id="42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7" w:name="z2100_045_07"/>
            <w:bookmarkEnd w:id="42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8" w:name="z2100_045_08"/>
            <w:bookmarkEnd w:id="42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9" w:name="z2100_045_09"/>
            <w:bookmarkEnd w:id="42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0" w:name="z2100_045_10"/>
            <w:bookmarkEnd w:id="42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1" w:name="z2100_045_11"/>
            <w:bookmarkEnd w:id="42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2" w:name="z2100_045_12"/>
            <w:bookmarkEnd w:id="42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3" w:name="z2100_045_13"/>
            <w:bookmarkEnd w:id="42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4" w:name="z2100_046_03"/>
            <w:bookmarkEnd w:id="42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5" w:name="z2100_046_04"/>
            <w:bookmarkEnd w:id="42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6" w:name="z2100_046_05"/>
            <w:bookmarkEnd w:id="42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7" w:name="z2100_046_06"/>
            <w:bookmarkEnd w:id="42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8" w:name="z2100_046_07"/>
            <w:bookmarkEnd w:id="42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9" w:name="z2100_046_08"/>
            <w:bookmarkEnd w:id="42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0" w:name="z2100_046_09"/>
            <w:bookmarkEnd w:id="42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1" w:name="z2100_046_10"/>
            <w:bookmarkEnd w:id="42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2" w:name="z2100_046_11"/>
            <w:bookmarkEnd w:id="42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3" w:name="z2100_046_12"/>
            <w:bookmarkEnd w:id="42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4" w:name="z2100_046_13"/>
            <w:bookmarkEnd w:id="42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5" w:name="z2100_047_03"/>
            <w:bookmarkEnd w:id="42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6" w:name="z2100_047_04"/>
            <w:bookmarkEnd w:id="42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7" w:name="z2100_047_05"/>
            <w:bookmarkEnd w:id="42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8" w:name="z2100_047_06"/>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9" w:name="z2100_047_07"/>
            <w:bookmarkEnd w:id="42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0" w:name="z2100_047_08"/>
            <w:bookmarkEnd w:id="42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1" w:name="z2100_047_09"/>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2" w:name="z2100_047_10"/>
            <w:bookmarkEnd w:id="42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3" w:name="z2100_047_11"/>
            <w:bookmarkEnd w:id="42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4" w:name="z2100_047_12"/>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5" w:name="z2100_047_13"/>
            <w:bookmarkEnd w:id="42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6" w:name="z2100_048_03"/>
            <w:bookmarkEnd w:id="42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7" w:name="z2100_048_04"/>
            <w:bookmarkEnd w:id="42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8" w:name="z2100_048_05"/>
            <w:bookmarkEnd w:id="42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9" w:name="z2100_048_06"/>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0" w:name="z2100_048_07"/>
            <w:bookmarkEnd w:id="42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1" w:name="z2100_048_08"/>
            <w:bookmarkEnd w:id="42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2" w:name="z2100_048_09"/>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3" w:name="z2100_048_10"/>
            <w:bookmarkEnd w:id="42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4" w:name="z2100_048_11"/>
            <w:bookmarkEnd w:id="42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5" w:name="z2100_048_12"/>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6" w:name="z2100_048_13"/>
            <w:bookmarkEnd w:id="42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7" w:name="z2100_049_03"/>
            <w:bookmarkEnd w:id="42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8" w:name="z2100_049_04"/>
            <w:bookmarkEnd w:id="42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9" w:name="z2100_049_05"/>
            <w:bookmarkEnd w:id="42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0" w:name="z2100_049_06"/>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1" w:name="z2100_049_07"/>
            <w:bookmarkEnd w:id="42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2" w:name="z2100_049_08"/>
            <w:bookmarkEnd w:id="42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3" w:name="z2100_049_09"/>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4" w:name="z2100_049_10"/>
            <w:bookmarkEnd w:id="42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5" w:name="z2100_049_11"/>
            <w:bookmarkEnd w:id="42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6" w:name="z2100_049_12"/>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7" w:name="z2100_049_13"/>
            <w:bookmarkEnd w:id="42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8" w:name="z2100_055_03"/>
            <w:bookmarkEnd w:id="42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9" w:name="z2100_055_04"/>
            <w:bookmarkEnd w:id="42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0" w:name="z2100_055_05"/>
            <w:bookmarkEnd w:id="43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1" w:name="z2100_055_06"/>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2" w:name="z2100_055_07"/>
            <w:bookmarkEnd w:id="43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3" w:name="z2100_055_08"/>
            <w:bookmarkEnd w:id="43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4" w:name="z2100_055_09"/>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5" w:name="z2100_055_10"/>
            <w:bookmarkEnd w:id="43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6" w:name="z2100_055_11"/>
            <w:bookmarkEnd w:id="43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7" w:name="z2100_055_12"/>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8" w:name="z2100_055_13"/>
            <w:bookmarkEnd w:id="43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09" w:name="z2100_551_03"/>
            <w:bookmarkEnd w:id="43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0" w:name="z2100_551_04"/>
            <w:bookmarkEnd w:id="43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1" w:name="z2100_551_05"/>
            <w:bookmarkEnd w:id="43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2" w:name="z2100_551_06"/>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3" w:name="z2100_551_07"/>
            <w:bookmarkEnd w:id="43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4" w:name="z2100_551_08"/>
            <w:bookmarkEnd w:id="43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5" w:name="z2100_551_09"/>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6" w:name="z2100_551_10"/>
            <w:bookmarkEnd w:id="43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7" w:name="z2100_551_11"/>
            <w:bookmarkEnd w:id="43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8" w:name="z2100_551_12"/>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9" w:name="z2100_551_13"/>
            <w:bookmarkEnd w:id="43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0" w:name="z2100_056_03"/>
            <w:bookmarkEnd w:id="43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1" w:name="z2100_056_04"/>
            <w:bookmarkEnd w:id="43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2" w:name="z2100_056_05"/>
            <w:bookmarkEnd w:id="43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3" w:name="z2100_056_06"/>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4" w:name="z2100_056_07"/>
            <w:bookmarkEnd w:id="43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5" w:name="z2100_056_08"/>
            <w:bookmarkEnd w:id="43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6" w:name="z2100_056_09"/>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7" w:name="z2100_056_10"/>
            <w:bookmarkEnd w:id="43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8" w:name="z2100_056_11"/>
            <w:bookmarkEnd w:id="43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9" w:name="z2100_056_12"/>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0" w:name="z2100_056_13"/>
            <w:bookmarkEnd w:id="43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1" w:name="z2100_057_03"/>
            <w:bookmarkEnd w:id="43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2" w:name="z2100_057_04"/>
            <w:bookmarkEnd w:id="43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3" w:name="z2100_057_05"/>
            <w:bookmarkEnd w:id="43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4" w:name="z2100_057_06"/>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5" w:name="z2100_057_07"/>
            <w:bookmarkEnd w:id="43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6" w:name="z2100_057_08"/>
            <w:bookmarkEnd w:id="43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7" w:name="z2100_057_09"/>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8" w:name="z2100_057_10"/>
            <w:bookmarkEnd w:id="43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9" w:name="z2100_057_11"/>
            <w:bookmarkEnd w:id="43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0" w:name="z2100_057_12"/>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1" w:name="z2100_057_13"/>
            <w:bookmarkEnd w:id="43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2" w:name="z2100_058_03"/>
            <w:bookmarkEnd w:id="43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3" w:name="z2100_058_04"/>
            <w:bookmarkEnd w:id="43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4" w:name="z2100_058_05"/>
            <w:bookmarkEnd w:id="43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5" w:name="z2100_058_06"/>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6" w:name="z2100_058_07"/>
            <w:bookmarkEnd w:id="43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7" w:name="z2100_058_08"/>
            <w:bookmarkEnd w:id="43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8" w:name="z2100_058_09"/>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9" w:name="z2100_058_10"/>
            <w:bookmarkEnd w:id="43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0" w:name="z2100_058_11"/>
            <w:bookmarkEnd w:id="43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1" w:name="z2100_058_12"/>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2" w:name="z2100_058_13"/>
            <w:bookmarkEnd w:id="43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3" w:name="z2100_581_03"/>
            <w:bookmarkEnd w:id="43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4" w:name="z2100_581_04"/>
            <w:bookmarkEnd w:id="43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5" w:name="z2100_581_05"/>
            <w:bookmarkEnd w:id="43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6" w:name="z2100_581_06"/>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7" w:name="z2100_581_07"/>
            <w:bookmarkEnd w:id="43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8" w:name="z2100_581_08"/>
            <w:bookmarkEnd w:id="43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9" w:name="z2100_581_09"/>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0" w:name="z2100_581_10"/>
            <w:bookmarkEnd w:id="43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1" w:name="z2100_581_11"/>
            <w:bookmarkEnd w:id="43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2" w:name="z2100_581_12"/>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3" w:name="z2100_581_13"/>
            <w:bookmarkEnd w:id="43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4" w:name="z2100_060_03"/>
            <w:bookmarkEnd w:id="43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5" w:name="z2100_060_04"/>
            <w:bookmarkEnd w:id="43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6" w:name="z2100_060_05"/>
            <w:bookmarkEnd w:id="43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7" w:name="z2100_060_06"/>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8" w:name="z2100_060_07"/>
            <w:bookmarkEnd w:id="43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9" w:name="z2100_060_08"/>
            <w:bookmarkEnd w:id="43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0" w:name="z2100_060_09"/>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1" w:name="z2100_060_10"/>
            <w:bookmarkEnd w:id="43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2" w:name="z2100_060_11"/>
            <w:bookmarkEnd w:id="43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3" w:name="z2100_060_12"/>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4" w:name="z2100_060_13"/>
            <w:bookmarkEnd w:id="43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5" w:name="z2100_062_03"/>
            <w:bookmarkEnd w:id="43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6" w:name="z2100_062_04"/>
            <w:bookmarkEnd w:id="43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7" w:name="z2100_062_05"/>
            <w:bookmarkEnd w:id="43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8" w:name="z2100_062_06"/>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9" w:name="z2100_062_07"/>
            <w:bookmarkEnd w:id="43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0" w:name="z2100_062_08"/>
            <w:bookmarkEnd w:id="43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1" w:name="z2100_062_09"/>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2" w:name="z2100_062_10"/>
            <w:bookmarkEnd w:id="43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3" w:name="z2100_062_11"/>
            <w:bookmarkEnd w:id="43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4" w:name="z2100_062_12"/>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5" w:name="z2100_062_13"/>
            <w:bookmarkEnd w:id="43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6" w:name="z2100_064_03"/>
            <w:bookmarkEnd w:id="43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7" w:name="z2100_064_04"/>
            <w:bookmarkEnd w:id="43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8" w:name="z2100_064_05"/>
            <w:bookmarkEnd w:id="43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9" w:name="z2100_064_06"/>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0" w:name="z2100_064_07"/>
            <w:bookmarkEnd w:id="43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1" w:name="z2100_064_08"/>
            <w:bookmarkEnd w:id="43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2" w:name="z2100_064_09"/>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3" w:name="z2100_064_10"/>
            <w:bookmarkEnd w:id="43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4" w:name="z2100_064_11"/>
            <w:bookmarkEnd w:id="43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5" w:name="z2100_064_12"/>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6" w:name="z2100_064_13"/>
            <w:bookmarkEnd w:id="43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7" w:name="z2100_065_03"/>
            <w:bookmarkEnd w:id="43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8" w:name="z2100_065_04"/>
            <w:bookmarkEnd w:id="43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9" w:name="z2100_065_05"/>
            <w:bookmarkEnd w:id="43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0" w:name="z2100_065_06"/>
            <w:bookmarkEnd w:id="44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1" w:name="z2100_065_07"/>
            <w:bookmarkEnd w:id="44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2" w:name="z2100_065_08"/>
            <w:bookmarkEnd w:id="44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3" w:name="z2100_065_09"/>
            <w:bookmarkEnd w:id="44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4" w:name="z2100_065_10"/>
            <w:bookmarkEnd w:id="44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5" w:name="z2100_065_11"/>
            <w:bookmarkEnd w:id="44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6" w:name="z2100_065_12"/>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7" w:name="z2100_065_13"/>
            <w:bookmarkEnd w:id="44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8" w:name="z2100_066_03"/>
            <w:bookmarkEnd w:id="44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9" w:name="z2100_066_04"/>
            <w:bookmarkEnd w:id="44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0" w:name="z2100_066_05"/>
            <w:bookmarkEnd w:id="44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1" w:name="z2100_066_06"/>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2" w:name="z2100_066_07"/>
            <w:bookmarkEnd w:id="44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3" w:name="z2100_066_08"/>
            <w:bookmarkEnd w:id="44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4" w:name="z2100_066_09"/>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5" w:name="z2100_066_10"/>
            <w:bookmarkEnd w:id="44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6" w:name="z2100_066_11"/>
            <w:bookmarkEnd w:id="44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7" w:name="z2100_066_12"/>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8" w:name="z2100_066_13"/>
            <w:bookmarkEnd w:id="44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9" w:name="z2100_067_03"/>
            <w:bookmarkEnd w:id="44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0" w:name="z2100_067_04"/>
            <w:bookmarkEnd w:id="44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1" w:name="z2100_067_05"/>
            <w:bookmarkEnd w:id="44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2" w:name="z2100_067_06"/>
            <w:bookmarkEnd w:id="44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3" w:name="z2100_067_07"/>
            <w:bookmarkEnd w:id="44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4" w:name="z2100_067_08"/>
            <w:bookmarkEnd w:id="44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5" w:name="z2100_067_09"/>
            <w:bookmarkEnd w:id="44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6" w:name="z2100_067_10"/>
            <w:bookmarkEnd w:id="44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7" w:name="z2100_067_11"/>
            <w:bookmarkEnd w:id="44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8" w:name="z2100_067_12"/>
            <w:bookmarkEnd w:id="44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9" w:name="z2100_067_13"/>
            <w:bookmarkEnd w:id="44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0" w:name="z2100_068_03"/>
            <w:bookmarkEnd w:id="44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1" w:name="z2100_068_04"/>
            <w:bookmarkEnd w:id="44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2" w:name="z2100_068_05"/>
            <w:bookmarkEnd w:id="44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3" w:name="z2100_068_06"/>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4" w:name="z2100_068_07"/>
            <w:bookmarkEnd w:id="44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5" w:name="z2100_068_08"/>
            <w:bookmarkEnd w:id="44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6" w:name="z2100_068_09"/>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7" w:name="z2100_068_10"/>
            <w:bookmarkEnd w:id="44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8" w:name="z2100_068_11"/>
            <w:bookmarkEnd w:id="44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9" w:name="z2100_068_12"/>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0" w:name="z2100_068_13"/>
            <w:bookmarkEnd w:id="44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1" w:name="z2100_069_03"/>
            <w:bookmarkEnd w:id="44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2" w:name="z2100_069_04"/>
            <w:bookmarkEnd w:id="44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3" w:name="z2100_069_05"/>
            <w:bookmarkEnd w:id="44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4" w:name="z2100_069_06"/>
            <w:bookmarkEnd w:id="44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5" w:name="z2100_069_07"/>
            <w:bookmarkEnd w:id="44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6" w:name="z2100_069_08"/>
            <w:bookmarkEnd w:id="44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7" w:name="z2100_069_09"/>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8" w:name="z2100_069_10"/>
            <w:bookmarkEnd w:id="44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9" w:name="z2100_069_11"/>
            <w:bookmarkEnd w:id="44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0" w:name="z2100_069_12"/>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1" w:name="z2100_069_13"/>
            <w:bookmarkEnd w:id="44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2" w:name="z2100_070_03"/>
            <w:bookmarkEnd w:id="44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3" w:name="z2100_070_04"/>
            <w:bookmarkEnd w:id="44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4" w:name="z2100_070_05"/>
            <w:bookmarkEnd w:id="44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5" w:name="z2100_070_06"/>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6" w:name="z2100_070_07"/>
            <w:bookmarkEnd w:id="44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7" w:name="z2100_070_08"/>
            <w:bookmarkEnd w:id="44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8" w:name="z2100_070_09"/>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9" w:name="z2100_070_10"/>
            <w:bookmarkEnd w:id="44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0" w:name="z2100_070_11"/>
            <w:bookmarkEnd w:id="44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1" w:name="z2100_070_12"/>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2" w:name="z2100_070_13"/>
            <w:bookmarkEnd w:id="44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3" w:name="z2100_071_03"/>
            <w:bookmarkEnd w:id="44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4" w:name="z2100_071_04"/>
            <w:bookmarkEnd w:id="44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5" w:name="z2100_071_05"/>
            <w:bookmarkEnd w:id="44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6" w:name="z2100_071_06"/>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7" w:name="z2100_071_07"/>
            <w:bookmarkEnd w:id="44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8" w:name="z2100_071_08"/>
            <w:bookmarkEnd w:id="44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9" w:name="z2100_071_09"/>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0" w:name="z2100_071_10"/>
            <w:bookmarkEnd w:id="44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1" w:name="z2100_071_11"/>
            <w:bookmarkEnd w:id="44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2" w:name="z2100_071_12"/>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3" w:name="z2100_071_13"/>
            <w:bookmarkEnd w:id="44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4" w:name="z2100_072_03"/>
            <w:bookmarkEnd w:id="44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5" w:name="z2100_072_04"/>
            <w:bookmarkEnd w:id="44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6" w:name="z2100_072_05"/>
            <w:bookmarkEnd w:id="44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7" w:name="z2100_072_06"/>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8" w:name="z2100_072_07"/>
            <w:bookmarkEnd w:id="44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9" w:name="z2100_072_08"/>
            <w:bookmarkEnd w:id="44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0" w:name="z2100_072_09"/>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1" w:name="z2100_072_10"/>
            <w:bookmarkEnd w:id="44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2" w:name="z2100_072_11"/>
            <w:bookmarkEnd w:id="44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3" w:name="z2100_072_12"/>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4" w:name="z2100_072_13"/>
            <w:bookmarkEnd w:id="44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5" w:name="z2100_073_03"/>
            <w:bookmarkEnd w:id="44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6" w:name="z2100_073_04"/>
            <w:bookmarkEnd w:id="44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7" w:name="z2100_073_05"/>
            <w:bookmarkEnd w:id="44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8" w:name="z2100_073_06"/>
            <w:bookmarkEnd w:id="44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9" w:name="z2100_073_07"/>
            <w:bookmarkEnd w:id="44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0" w:name="z2100_073_08"/>
            <w:bookmarkEnd w:id="44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1" w:name="z2100_073_09"/>
            <w:bookmarkEnd w:id="44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2" w:name="z2100_073_10"/>
            <w:bookmarkEnd w:id="44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3" w:name="z2100_073_11"/>
            <w:bookmarkEnd w:id="44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4" w:name="z2100_073_12"/>
            <w:bookmarkEnd w:id="44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5" w:name="z2100_073_13"/>
            <w:bookmarkEnd w:id="44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6" w:name="z2100_074_03"/>
            <w:bookmarkEnd w:id="44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7" w:name="z2100_074_04"/>
            <w:bookmarkEnd w:id="44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8" w:name="z2100_074_05"/>
            <w:bookmarkEnd w:id="44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9" w:name="z2100_074_06"/>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0" w:name="z2100_074_07"/>
            <w:bookmarkEnd w:id="45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1" w:name="z2100_074_08"/>
            <w:bookmarkEnd w:id="45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2" w:name="z2100_074_09"/>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3" w:name="z2100_074_10"/>
            <w:bookmarkEnd w:id="45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4" w:name="z2100_074_11"/>
            <w:bookmarkEnd w:id="45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5" w:name="z2100_074_12"/>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6" w:name="z2100_074_13"/>
            <w:bookmarkEnd w:id="45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7" w:name="z2100_075_03"/>
            <w:bookmarkEnd w:id="45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8" w:name="z2100_075_04"/>
            <w:bookmarkEnd w:id="45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9" w:name="z2100_075_05"/>
            <w:bookmarkEnd w:id="45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0" w:name="z2100_075_06"/>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1" w:name="z2100_075_07"/>
            <w:bookmarkEnd w:id="45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2" w:name="z2100_075_08"/>
            <w:bookmarkEnd w:id="45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3" w:name="z2100_075_09"/>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4" w:name="z2100_075_10"/>
            <w:bookmarkEnd w:id="45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5" w:name="z2100_075_11"/>
            <w:bookmarkEnd w:id="45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6" w:name="z2100_075_12"/>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7" w:name="z2100_075_13"/>
            <w:bookmarkEnd w:id="45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8" w:name="z2100_751_03"/>
            <w:bookmarkEnd w:id="45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9" w:name="z2100_751_04"/>
            <w:bookmarkEnd w:id="45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0" w:name="z2100_751_05"/>
            <w:bookmarkEnd w:id="45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1" w:name="z2100_751_06"/>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2" w:name="z2100_751_07"/>
            <w:bookmarkEnd w:id="45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3" w:name="z2100_751_08"/>
            <w:bookmarkEnd w:id="45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4" w:name="z2100_751_09"/>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5" w:name="z2100_751_10"/>
            <w:bookmarkEnd w:id="45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6" w:name="z2100_751_11"/>
            <w:bookmarkEnd w:id="45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7" w:name="z2100_751_12"/>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8" w:name="z2100_751_13"/>
            <w:bookmarkEnd w:id="45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9" w:name="z2100_076_03"/>
            <w:bookmarkEnd w:id="45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0" w:name="z2100_076_04"/>
            <w:bookmarkEnd w:id="45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1" w:name="z2100_076_05"/>
            <w:bookmarkEnd w:id="45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2" w:name="z2100_076_06"/>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3" w:name="z2100_076_07"/>
            <w:bookmarkEnd w:id="45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4" w:name="z2100_076_08"/>
            <w:bookmarkEnd w:id="45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5" w:name="z2100_076_09"/>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6" w:name="z2100_076_10"/>
            <w:bookmarkEnd w:id="45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7" w:name="z2100_076_11"/>
            <w:bookmarkEnd w:id="45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8" w:name="z2100_076_12"/>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9" w:name="z2100_076_13"/>
            <w:bookmarkEnd w:id="45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0" w:name="z2100_077_03"/>
            <w:bookmarkEnd w:id="45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1" w:name="z2100_077_04"/>
            <w:bookmarkEnd w:id="45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2" w:name="z2100_077_05"/>
            <w:bookmarkEnd w:id="45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3" w:name="z2100_077_06"/>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4" w:name="z2100_077_07"/>
            <w:bookmarkEnd w:id="45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5" w:name="z2100_077_08"/>
            <w:bookmarkEnd w:id="45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6" w:name="z2100_077_09"/>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7" w:name="z2100_077_10"/>
            <w:bookmarkEnd w:id="45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8" w:name="z2100_077_11"/>
            <w:bookmarkEnd w:id="45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9" w:name="z2100_077_12"/>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0" w:name="z2100_077_13"/>
            <w:bookmarkEnd w:id="45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1" w:name="z2100_078_03"/>
            <w:bookmarkEnd w:id="45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2" w:name="z2100_078_04"/>
            <w:bookmarkEnd w:id="45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3" w:name="z2100_078_05"/>
            <w:bookmarkEnd w:id="45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4" w:name="z2100_078_06"/>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5" w:name="z2100_078_07"/>
            <w:bookmarkEnd w:id="45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6" w:name="z2100_078_08"/>
            <w:bookmarkEnd w:id="45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7" w:name="z2100_078_09"/>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8" w:name="z2100_078_10"/>
            <w:bookmarkEnd w:id="45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9" w:name="z2100_078_11"/>
            <w:bookmarkEnd w:id="45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0" w:name="z2100_078_12"/>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1" w:name="z2100_078_13"/>
            <w:bookmarkEnd w:id="45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2" w:name="z2100_079_03"/>
            <w:bookmarkEnd w:id="45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3" w:name="z2100_079_04"/>
            <w:bookmarkEnd w:id="45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4" w:name="z2100_079_05"/>
            <w:bookmarkEnd w:id="45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5" w:name="z2100_079_06"/>
            <w:bookmarkEnd w:id="45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6" w:name="z2100_079_07"/>
            <w:bookmarkEnd w:id="45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7" w:name="z2100_079_08"/>
            <w:bookmarkEnd w:id="45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8" w:name="z2100_079_09"/>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9" w:name="z2100_079_10"/>
            <w:bookmarkEnd w:id="45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0" w:name="z2100_079_11"/>
            <w:bookmarkEnd w:id="45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1" w:name="z2100_079_12"/>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2" w:name="z2100_079_13"/>
            <w:bookmarkEnd w:id="45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3" w:name="z2100_080_03"/>
            <w:bookmarkEnd w:id="45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4" w:name="z2100_080_04"/>
            <w:bookmarkEnd w:id="45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5" w:name="z2100_080_05"/>
            <w:bookmarkEnd w:id="45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6" w:name="z2100_080_06"/>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7" w:name="z2100_080_07"/>
            <w:bookmarkEnd w:id="45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8" w:name="z2100_080_08"/>
            <w:bookmarkEnd w:id="45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9" w:name="z2100_080_09"/>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0" w:name="z2100_080_10"/>
            <w:bookmarkEnd w:id="45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1" w:name="z2100_080_11"/>
            <w:bookmarkEnd w:id="45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2" w:name="z2100_080_12"/>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3" w:name="z2100_080_13"/>
            <w:bookmarkEnd w:id="45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4" w:name="z2100_081_03"/>
            <w:bookmarkEnd w:id="45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5" w:name="z2100_081_04"/>
            <w:bookmarkEnd w:id="45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6" w:name="z2100_081_05"/>
            <w:bookmarkEnd w:id="45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7" w:name="z2100_081_06"/>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8" w:name="z2100_081_07"/>
            <w:bookmarkEnd w:id="45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9" w:name="z2100_081_08"/>
            <w:bookmarkEnd w:id="45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0" w:name="z2100_081_09"/>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1" w:name="z2100_081_10"/>
            <w:bookmarkEnd w:id="45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2" w:name="z2100_081_11"/>
            <w:bookmarkEnd w:id="45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3" w:name="z2100_081_12"/>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4" w:name="z2100_081_13"/>
            <w:bookmarkEnd w:id="45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5" w:name="z2100_811_03"/>
            <w:bookmarkEnd w:id="45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6" w:name="z2100_811_04"/>
            <w:bookmarkEnd w:id="45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7" w:name="z2100_811_05"/>
            <w:bookmarkEnd w:id="45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8" w:name="z2100_811_06"/>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9" w:name="z2100_811_07"/>
            <w:bookmarkEnd w:id="45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0" w:name="z2100_811_08"/>
            <w:bookmarkEnd w:id="46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1" w:name="z2100_811_09"/>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2" w:name="z2100_811_10"/>
            <w:bookmarkEnd w:id="46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3" w:name="z2100_811_11"/>
            <w:bookmarkEnd w:id="46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4" w:name="z2100_811_12"/>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5" w:name="z2100_811_13"/>
            <w:bookmarkEnd w:id="46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6" w:name="z2100_082_03"/>
            <w:bookmarkEnd w:id="46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7" w:name="z2100_082_04"/>
            <w:bookmarkEnd w:id="46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8" w:name="z2100_082_05"/>
            <w:bookmarkEnd w:id="46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9" w:name="z2100_082_06"/>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0" w:name="z2100_082_07"/>
            <w:bookmarkEnd w:id="46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1" w:name="z2100_082_08"/>
            <w:bookmarkEnd w:id="46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2" w:name="z2100_082_09"/>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3" w:name="z2100_082_10"/>
            <w:bookmarkEnd w:id="46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4" w:name="z2100_082_11"/>
            <w:bookmarkEnd w:id="46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5" w:name="z2100_082_12"/>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6" w:name="z2100_082_13"/>
            <w:bookmarkEnd w:id="46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7" w:name="z2100_084_03"/>
            <w:bookmarkEnd w:id="46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8" w:name="z2100_084_04"/>
            <w:bookmarkEnd w:id="46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9" w:name="z2100_084_05"/>
            <w:bookmarkEnd w:id="46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0" w:name="z2100_084_06"/>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1" w:name="z2100_084_07"/>
            <w:bookmarkEnd w:id="46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2" w:name="z2100_084_08"/>
            <w:bookmarkEnd w:id="46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3" w:name="z2100_084_09"/>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4" w:name="z2100_084_10"/>
            <w:bookmarkEnd w:id="46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5" w:name="z2100_084_11"/>
            <w:bookmarkEnd w:id="46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6" w:name="z2100_084_12"/>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7" w:name="z2100_084_13"/>
            <w:bookmarkEnd w:id="46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8" w:name="z2100_086_03"/>
            <w:bookmarkEnd w:id="46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9" w:name="z2100_086_04"/>
            <w:bookmarkEnd w:id="46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0" w:name="z2100_086_05"/>
            <w:bookmarkEnd w:id="46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1" w:name="z2100_086_06"/>
            <w:bookmarkEnd w:id="46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2" w:name="z2100_086_07"/>
            <w:bookmarkEnd w:id="46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3" w:name="z2100_086_08"/>
            <w:bookmarkEnd w:id="46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4" w:name="z2100_086_09"/>
            <w:bookmarkEnd w:id="46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5" w:name="z2100_086_10"/>
            <w:bookmarkEnd w:id="46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6" w:name="z2100_086_11"/>
            <w:bookmarkEnd w:id="46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7" w:name="z2100_086_12"/>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8" w:name="z2100_086_13"/>
            <w:bookmarkEnd w:id="46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9" w:name="z2100_087_03"/>
            <w:bookmarkEnd w:id="46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0" w:name="z2100_087_04"/>
            <w:bookmarkEnd w:id="46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1" w:name="z2100_087_05"/>
            <w:bookmarkEnd w:id="46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2" w:name="z2100_087_06"/>
            <w:bookmarkEnd w:id="46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3" w:name="z2100_087_07"/>
            <w:bookmarkEnd w:id="46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4" w:name="z2100_087_08"/>
            <w:bookmarkEnd w:id="46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5" w:name="z2100_087_09"/>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6" w:name="z2100_087_10"/>
            <w:bookmarkEnd w:id="46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7" w:name="z2100_087_11"/>
            <w:bookmarkEnd w:id="46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8" w:name="z2100_087_12"/>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9" w:name="z2100_087_13"/>
            <w:bookmarkEnd w:id="46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0" w:name="z2100_088_03"/>
            <w:bookmarkEnd w:id="46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1" w:name="z2100_088_04"/>
            <w:bookmarkEnd w:id="46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2" w:name="z2100_088_05"/>
            <w:bookmarkEnd w:id="46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3" w:name="z2100_088_06"/>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4" w:name="z2100_088_07"/>
            <w:bookmarkEnd w:id="46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5" w:name="z2100_088_08"/>
            <w:bookmarkEnd w:id="46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6" w:name="z2100_088_09"/>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7" w:name="z2100_088_10"/>
            <w:bookmarkEnd w:id="46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8" w:name="z2100_088_11"/>
            <w:bookmarkEnd w:id="46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9" w:name="z2100_088_12"/>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0" w:name="z2100_088_13"/>
            <w:bookmarkEnd w:id="46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1" w:name="z2100_089_03"/>
            <w:bookmarkEnd w:id="46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2" w:name="z2100_089_04"/>
            <w:bookmarkEnd w:id="46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3" w:name="z2100_089_05"/>
            <w:bookmarkEnd w:id="46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4" w:name="z2100_089_06"/>
            <w:bookmarkEnd w:id="46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5" w:name="z2100_089_07"/>
            <w:bookmarkEnd w:id="46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6" w:name="z2100_089_08"/>
            <w:bookmarkEnd w:id="46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7" w:name="z2100_089_09"/>
            <w:bookmarkEnd w:id="46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8" w:name="z2100_089_10"/>
            <w:bookmarkEnd w:id="46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9" w:name="z2100_089_11"/>
            <w:bookmarkEnd w:id="46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0" w:name="z2100_089_12"/>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1" w:name="z2100_089_13"/>
            <w:bookmarkEnd w:id="46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2" w:name="z2100_090_03"/>
            <w:bookmarkEnd w:id="46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3" w:name="z2100_090_04"/>
            <w:bookmarkEnd w:id="46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4" w:name="z2100_090_05"/>
            <w:bookmarkEnd w:id="46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5" w:name="z2100_090_06"/>
            <w:bookmarkEnd w:id="46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6" w:name="z2100_090_07"/>
            <w:bookmarkEnd w:id="46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7" w:name="z2100_090_08"/>
            <w:bookmarkEnd w:id="46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8" w:name="z2100_090_09"/>
            <w:bookmarkEnd w:id="46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9" w:name="z2100_090_10"/>
            <w:bookmarkEnd w:id="46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0" w:name="z2100_090_11"/>
            <w:bookmarkEnd w:id="46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1" w:name="z2100_090_12"/>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2" w:name="z2100_090_13"/>
            <w:bookmarkEnd w:id="46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3" w:name="z2100_091_03"/>
            <w:bookmarkEnd w:id="46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4" w:name="z2100_091_04"/>
            <w:bookmarkEnd w:id="46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5" w:name="z2100_091_05"/>
            <w:bookmarkEnd w:id="46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6" w:name="z2100_091_06"/>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7" w:name="z2100_091_07"/>
            <w:bookmarkEnd w:id="46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8" w:name="z2100_091_08"/>
            <w:bookmarkEnd w:id="46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9" w:name="z2100_091_09"/>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0" w:name="z2100_091_10"/>
            <w:bookmarkEnd w:id="46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1" w:name="z2100_091_11"/>
            <w:bookmarkEnd w:id="46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2" w:name="z2100_091_12"/>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3" w:name="z2100_091_13"/>
            <w:bookmarkEnd w:id="46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4" w:name="z2100_092_03"/>
            <w:bookmarkEnd w:id="46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5" w:name="z2100_092_04"/>
            <w:bookmarkEnd w:id="46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6" w:name="z2100_092_05"/>
            <w:bookmarkEnd w:id="46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7" w:name="z2100_092_06"/>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8" w:name="z2100_092_07"/>
            <w:bookmarkEnd w:id="46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9" w:name="z2100_092_08"/>
            <w:bookmarkEnd w:id="46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0" w:name="z2100_092_09"/>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1" w:name="z2100_092_10"/>
            <w:bookmarkEnd w:id="47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2" w:name="z2100_092_11"/>
            <w:bookmarkEnd w:id="47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3" w:name="z2100_092_12"/>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4" w:name="z2100_092_13"/>
            <w:bookmarkEnd w:id="47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5" w:name="z2100_093_03"/>
            <w:bookmarkEnd w:id="47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6" w:name="z2100_093_04"/>
            <w:bookmarkEnd w:id="47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7" w:name="z2100_093_05"/>
            <w:bookmarkEnd w:id="47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8" w:name="z2100_093_06"/>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9" w:name="z2100_093_07"/>
            <w:bookmarkEnd w:id="47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0" w:name="z2100_093_08"/>
            <w:bookmarkEnd w:id="47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1" w:name="z2100_093_09"/>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2" w:name="z2100_093_10"/>
            <w:bookmarkEnd w:id="47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3" w:name="z2100_093_11"/>
            <w:bookmarkEnd w:id="47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4" w:name="z2100_093_12"/>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5" w:name="z2100_093_13"/>
            <w:bookmarkEnd w:id="47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6" w:name="z2100_094_03"/>
            <w:bookmarkEnd w:id="47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7" w:name="z2100_094_04"/>
            <w:bookmarkEnd w:id="47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8" w:name="z2100_094_05"/>
            <w:bookmarkEnd w:id="47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9" w:name="z2100_094_06"/>
            <w:bookmarkEnd w:id="47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0" w:name="z2100_094_07"/>
            <w:bookmarkEnd w:id="47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1" w:name="z2100_094_08"/>
            <w:bookmarkEnd w:id="47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2" w:name="z2100_094_09"/>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3" w:name="z2100_094_10"/>
            <w:bookmarkEnd w:id="47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4" w:name="z2100_094_11"/>
            <w:bookmarkEnd w:id="47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5" w:name="z2100_094_12"/>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6" w:name="z2100_094_13"/>
            <w:bookmarkEnd w:id="47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7" w:name="z2100_095_03"/>
            <w:bookmarkEnd w:id="47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8" w:name="z2100_095_04"/>
            <w:bookmarkEnd w:id="47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9" w:name="z2100_095_05"/>
            <w:bookmarkEnd w:id="47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0" w:name="z2100_095_06"/>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1" w:name="z2100_095_07"/>
            <w:bookmarkEnd w:id="47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2" w:name="z2100_095_08"/>
            <w:bookmarkEnd w:id="47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3" w:name="z2100_095_09"/>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4" w:name="z2100_095_10"/>
            <w:bookmarkEnd w:id="47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5" w:name="z2100_095_11"/>
            <w:bookmarkEnd w:id="47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6" w:name="z2100_095_12"/>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7" w:name="z2100_095_13"/>
            <w:bookmarkEnd w:id="47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38" w:name="z2100_096_03"/>
            <w:bookmarkEnd w:id="4738"/>
            <w:r>
              <w:rPr>
                <w:b/>
                <w:sz w:val="18"/>
                <w:szCs w:val="18"/>
              </w:rPr>
              <w:t>1733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39" w:name="z2100_096_04"/>
            <w:bookmarkEnd w:id="4739"/>
            <w:r>
              <w:rPr>
                <w:b/>
                <w:sz w:val="18"/>
                <w:szCs w:val="18"/>
              </w:rPr>
              <w:t>1733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0" w:name="z2100_096_05"/>
            <w:bookmarkEnd w:id="47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41" w:name="z2100_096_06"/>
            <w:bookmarkEnd w:id="4741"/>
            <w:r>
              <w:rPr>
                <w:b/>
                <w:sz w:val="18"/>
                <w:szCs w:val="18"/>
              </w:rPr>
              <w:t>1028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42" w:name="z2100_096_07"/>
            <w:bookmarkEnd w:id="4742"/>
            <w:r>
              <w:rPr>
                <w:b/>
                <w:sz w:val="18"/>
                <w:szCs w:val="18"/>
              </w:rPr>
              <w:t>1028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3" w:name="z2100_096_08"/>
            <w:bookmarkEnd w:id="47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44" w:name="z2100_096_09"/>
            <w:bookmarkEnd w:id="4744"/>
            <w:r>
              <w:rPr>
                <w:b/>
                <w:sz w:val="18"/>
                <w:szCs w:val="18"/>
              </w:rPr>
              <w:t>699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45" w:name="z2100_096_10"/>
            <w:bookmarkEnd w:id="4745"/>
            <w:r>
              <w:rPr>
                <w:b/>
                <w:sz w:val="18"/>
                <w:szCs w:val="18"/>
              </w:rPr>
              <w:t>699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46" w:name="z2100_096_11"/>
            <w:bookmarkEnd w:id="4746"/>
            <w:r>
              <w:rPr>
                <w:b/>
                <w:sz w:val="18"/>
                <w:szCs w:val="18"/>
              </w:rPr>
              <w:t>699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7" w:name="z2100_096_12"/>
            <w:bookmarkEnd w:id="47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8" w:name="z2100_096_13"/>
            <w:bookmarkEnd w:id="47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r>
              <w:rPr>
                <w:b/>
                <w:sz w:val="18"/>
                <w:szCs w:val="18"/>
              </w:rPr>
              <w:t>699</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49" w:name="z2100_097_03"/>
            <w:bookmarkEnd w:id="4749"/>
            <w:r>
              <w:rPr>
                <w:b/>
                <w:sz w:val="18"/>
                <w:szCs w:val="18"/>
              </w:rPr>
              <w:t>1733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50" w:name="z2100_097_04"/>
            <w:bookmarkEnd w:id="4750"/>
            <w:r>
              <w:rPr>
                <w:b/>
                <w:sz w:val="18"/>
                <w:szCs w:val="18"/>
              </w:rPr>
              <w:t>1733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1" w:name="z2100_097_05"/>
            <w:bookmarkEnd w:id="47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52" w:name="z2100_097_06"/>
            <w:bookmarkEnd w:id="4752"/>
            <w:r>
              <w:rPr>
                <w:b/>
                <w:sz w:val="18"/>
                <w:szCs w:val="18"/>
              </w:rPr>
              <w:t>1028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53" w:name="z2100_097_07"/>
            <w:bookmarkEnd w:id="4753"/>
            <w:r>
              <w:rPr>
                <w:b/>
                <w:sz w:val="18"/>
                <w:szCs w:val="18"/>
              </w:rPr>
              <w:t>1028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4" w:name="z2100_097_08"/>
            <w:bookmarkEnd w:id="47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55" w:name="z2100_097_09"/>
            <w:bookmarkEnd w:id="4755"/>
            <w:r>
              <w:rPr>
                <w:b/>
                <w:sz w:val="18"/>
                <w:szCs w:val="18"/>
              </w:rPr>
              <w:t>699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56" w:name="z2100_097_10"/>
            <w:bookmarkEnd w:id="4756"/>
            <w:r>
              <w:rPr>
                <w:b/>
                <w:sz w:val="18"/>
                <w:szCs w:val="18"/>
              </w:rPr>
              <w:t>699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bookmarkStart w:id="4757" w:name="z2100_097_11"/>
            <w:bookmarkEnd w:id="4757"/>
            <w:r>
              <w:rPr>
                <w:b/>
                <w:sz w:val="18"/>
                <w:szCs w:val="18"/>
              </w:rPr>
              <w:t>699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8" w:name="z2100_097_12"/>
            <w:bookmarkEnd w:id="47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9" w:name="z2100_097_13"/>
            <w:bookmarkEnd w:id="47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28753B" w:rsidP="008D1541">
            <w:pPr>
              <w:pStyle w:val="a3"/>
              <w:tabs>
                <w:tab w:val="clear" w:pos="4536"/>
                <w:tab w:val="clear" w:pos="9072"/>
              </w:tabs>
              <w:jc w:val="center"/>
              <w:rPr>
                <w:b/>
                <w:sz w:val="18"/>
                <w:szCs w:val="18"/>
              </w:rPr>
            </w:pPr>
            <w:r>
              <w:rPr>
                <w:b/>
                <w:sz w:val="18"/>
                <w:szCs w:val="18"/>
              </w:rPr>
              <w:t>699</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0" w:name="z2100_098_03"/>
            <w:bookmarkEnd w:id="47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1" w:name="z2100_098_04"/>
            <w:bookmarkEnd w:id="47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2" w:name="z2100_098_05"/>
            <w:bookmarkEnd w:id="47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3" w:name="z2100_098_06"/>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4" w:name="z2100_098_07"/>
            <w:bookmarkEnd w:id="47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5" w:name="z2100_098_08"/>
            <w:bookmarkEnd w:id="47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6" w:name="z2100_098_09"/>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7" w:name="z2100_098_10"/>
            <w:bookmarkEnd w:id="47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8" w:name="z2100_098_11"/>
            <w:bookmarkEnd w:id="47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9" w:name="z2100_098_12"/>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0" w:name="z2100_098_13"/>
            <w:bookmarkEnd w:id="47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1" w:name="z2100_099_03"/>
            <w:bookmarkEnd w:id="47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2" w:name="z2100_099_04"/>
            <w:bookmarkEnd w:id="47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3" w:name="z2100_099_05"/>
            <w:bookmarkEnd w:id="47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4" w:name="z2100_099_06"/>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5" w:name="z2100_099_07"/>
            <w:bookmarkEnd w:id="47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6" w:name="z2100_099_08"/>
            <w:bookmarkEnd w:id="47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7" w:name="z2100_099_09"/>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8" w:name="z2100_099_10"/>
            <w:bookmarkEnd w:id="47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9" w:name="z2100_099_11"/>
            <w:bookmarkEnd w:id="47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0" w:name="z2100_099_12"/>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1" w:name="z2100_099_13"/>
            <w:bookmarkEnd w:id="47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2" w:name="z2100_100_03"/>
            <w:bookmarkEnd w:id="47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3" w:name="z2100_100_04"/>
            <w:bookmarkEnd w:id="47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4" w:name="z2100_100_05"/>
            <w:bookmarkEnd w:id="47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5" w:name="z2100_100_06"/>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6" w:name="z2100_100_07"/>
            <w:bookmarkEnd w:id="47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7" w:name="z2100_100_08"/>
            <w:bookmarkEnd w:id="47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8" w:name="z2100_100_09"/>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9" w:name="z2100_100_10"/>
            <w:bookmarkEnd w:id="47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0" w:name="z2100_100_11"/>
            <w:bookmarkEnd w:id="47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1" w:name="z2100_100_12"/>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2" w:name="z2100_100_13"/>
            <w:bookmarkEnd w:id="47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3" w:name="z2100_101_03"/>
            <w:bookmarkEnd w:id="47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4" w:name="z2100_101_04"/>
            <w:bookmarkEnd w:id="47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5" w:name="z2100_101_05"/>
            <w:bookmarkEnd w:id="47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6" w:name="z2100_101_06"/>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7" w:name="z2100_101_07"/>
            <w:bookmarkEnd w:id="47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8" w:name="z2100_101_08"/>
            <w:bookmarkEnd w:id="47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9" w:name="z2100_101_09"/>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0" w:name="z2100_101_10"/>
            <w:bookmarkEnd w:id="48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1" w:name="z2100_101_11"/>
            <w:bookmarkEnd w:id="48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2" w:name="z2100_101_12"/>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3" w:name="z2100_101_13"/>
            <w:bookmarkEnd w:id="48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4" w:name="z2100_102_03"/>
            <w:bookmarkEnd w:id="48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5" w:name="z2100_102_04"/>
            <w:bookmarkEnd w:id="48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6" w:name="z2100_102_05"/>
            <w:bookmarkEnd w:id="48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7" w:name="z2100_102_06"/>
            <w:bookmarkEnd w:id="48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8" w:name="z2100_102_07"/>
            <w:bookmarkEnd w:id="48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9" w:name="z2100_102_08"/>
            <w:bookmarkEnd w:id="48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0" w:name="z2100_102_09"/>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1" w:name="z2100_102_10"/>
            <w:bookmarkEnd w:id="48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2" w:name="z2100_102_11"/>
            <w:bookmarkEnd w:id="48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3" w:name="z2100_102_12"/>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4" w:name="z2100_102_13"/>
            <w:bookmarkEnd w:id="48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5" w:name="z2100_103_03"/>
            <w:bookmarkEnd w:id="48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6" w:name="z2100_103_04"/>
            <w:bookmarkEnd w:id="48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7" w:name="z2100_103_05"/>
            <w:bookmarkEnd w:id="48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8" w:name="z2100_103_06"/>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9" w:name="z2100_103_07"/>
            <w:bookmarkEnd w:id="48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0" w:name="z2100_103_08"/>
            <w:bookmarkEnd w:id="48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1" w:name="z2100_103_09"/>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2" w:name="z2100_103_10"/>
            <w:bookmarkEnd w:id="48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3" w:name="z2100_103_11"/>
            <w:bookmarkEnd w:id="48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4" w:name="z2100_103_12"/>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5" w:name="z2100_103_13"/>
            <w:bookmarkEnd w:id="48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6" w:name="z2100_105_03"/>
            <w:bookmarkEnd w:id="48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7" w:name="z2100_105_04"/>
            <w:bookmarkEnd w:id="48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8" w:name="z2100_105_05"/>
            <w:bookmarkEnd w:id="48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9" w:name="z2100_105_06"/>
            <w:bookmarkEnd w:id="48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0" w:name="z2100_105_07"/>
            <w:bookmarkEnd w:id="48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1" w:name="z2100_105_08"/>
            <w:bookmarkEnd w:id="48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2" w:name="z2100_105_09"/>
            <w:bookmarkEnd w:id="48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3" w:name="z2100_105_10"/>
            <w:bookmarkEnd w:id="48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4" w:name="z2100_105_11"/>
            <w:bookmarkEnd w:id="48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5" w:name="z2100_105_12"/>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6" w:name="z2100_105_13"/>
            <w:bookmarkEnd w:id="48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7" w:name="z2100_106_03"/>
            <w:bookmarkEnd w:id="48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8" w:name="z2100_106_04"/>
            <w:bookmarkEnd w:id="48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9" w:name="z2100_106_05"/>
            <w:bookmarkEnd w:id="48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0" w:name="z2100_106_06"/>
            <w:bookmarkEnd w:id="48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1" w:name="z2100_106_07"/>
            <w:bookmarkEnd w:id="48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2" w:name="z2100_106_08"/>
            <w:bookmarkEnd w:id="48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3" w:name="z2100_106_09"/>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4" w:name="z2100_106_10"/>
            <w:bookmarkEnd w:id="48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5" w:name="z2100_106_11"/>
            <w:bookmarkEnd w:id="48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6" w:name="z2100_106_12"/>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7" w:name="z2100_106_13"/>
            <w:bookmarkEnd w:id="48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8" w:name="z2100_107_03"/>
            <w:bookmarkEnd w:id="48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9" w:name="z2100_107_04"/>
            <w:bookmarkEnd w:id="48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0" w:name="z2100_107_05"/>
            <w:bookmarkEnd w:id="48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1" w:name="z2100_107_06"/>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2" w:name="z2100_107_07"/>
            <w:bookmarkEnd w:id="48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3" w:name="z2100_107_08"/>
            <w:bookmarkEnd w:id="48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4" w:name="z2100_107_09"/>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5" w:name="z2100_107_10"/>
            <w:bookmarkEnd w:id="48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6" w:name="z2100_107_11"/>
            <w:bookmarkEnd w:id="48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7" w:name="z2100_107_12"/>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8" w:name="z2100_107_13"/>
            <w:bookmarkEnd w:id="48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9" w:name="z2100_108_03"/>
            <w:bookmarkEnd w:id="48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0" w:name="z2100_108_04"/>
            <w:bookmarkEnd w:id="48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1" w:name="z2100_108_05"/>
            <w:bookmarkEnd w:id="48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2" w:name="z2100_108_06"/>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3" w:name="z2100_108_07"/>
            <w:bookmarkEnd w:id="48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4" w:name="z2100_108_08"/>
            <w:bookmarkEnd w:id="48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5" w:name="z2100_108_09"/>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6" w:name="z2100_108_10"/>
            <w:bookmarkEnd w:id="48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7" w:name="z2100_108_11"/>
            <w:bookmarkEnd w:id="48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8" w:name="z2100_108_12"/>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9" w:name="z2100_108_13"/>
            <w:bookmarkEnd w:id="48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0" w:name="z2100_181_03"/>
            <w:bookmarkEnd w:id="48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1" w:name="z2100_181_04"/>
            <w:bookmarkEnd w:id="48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2" w:name="z2100_181_05"/>
            <w:bookmarkEnd w:id="48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3" w:name="z2100_181_06"/>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4" w:name="z2100_181_07"/>
            <w:bookmarkEnd w:id="48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5" w:name="z2100_181_08"/>
            <w:bookmarkEnd w:id="48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6" w:name="z2100_181_09"/>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7" w:name="z2100_181_10"/>
            <w:bookmarkEnd w:id="48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8" w:name="z2100_181_11"/>
            <w:bookmarkEnd w:id="48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9" w:name="z2100_181_12"/>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80" w:name="z2100_181_13"/>
            <w:bookmarkEnd w:id="48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1" w:name="z2100_109_03"/>
            <w:bookmarkEnd w:id="4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2" w:name="z2100_109_04"/>
            <w:bookmarkEnd w:id="4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3" w:name="z2100_109_05"/>
            <w:bookmarkEnd w:id="4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4" w:name="z2100_109_06"/>
            <w:bookmarkEnd w:id="4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5" w:name="z2100_109_07"/>
            <w:bookmarkEnd w:id="4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6" w:name="z2100_109_08"/>
            <w:bookmarkEnd w:id="4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7" w:name="z2100_109_09"/>
            <w:bookmarkEnd w:id="4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8" w:name="z2100_109_10"/>
            <w:bookmarkEnd w:id="4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9" w:name="z2100_109_11"/>
            <w:bookmarkEnd w:id="4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0" w:name="z2100_109_12"/>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1" w:name="z2100_109_13"/>
            <w:bookmarkEnd w:id="4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2" w:name="z2100_110_03"/>
            <w:bookmarkEnd w:id="48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3" w:name="z2100_110_04"/>
            <w:bookmarkEnd w:id="48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4" w:name="z2100_110_05"/>
            <w:bookmarkEnd w:id="4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5" w:name="z2100_110_06"/>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6" w:name="z2100_110_07"/>
            <w:bookmarkEnd w:id="48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7" w:name="z2100_110_08"/>
            <w:bookmarkEnd w:id="4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8" w:name="z2100_110_09"/>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9" w:name="z2100_110_10"/>
            <w:bookmarkEnd w:id="48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0" w:name="z2100_110_11"/>
            <w:bookmarkEnd w:id="4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1" w:name="z2100_110_12"/>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2" w:name="z2100_110_13"/>
            <w:bookmarkEnd w:id="4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3" w:name="z2100_112_03"/>
            <w:bookmarkEnd w:id="49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4" w:name="z2100_112_04"/>
            <w:bookmarkEnd w:id="49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5" w:name="z2100_112_05"/>
            <w:bookmarkEnd w:id="4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6" w:name="z2100_112_06"/>
            <w:bookmarkEnd w:id="49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7" w:name="z2100_112_07"/>
            <w:bookmarkEnd w:id="49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8" w:name="z2100_112_08"/>
            <w:bookmarkEnd w:id="4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9" w:name="z2100_112_09"/>
            <w:bookmarkEnd w:id="49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0" w:name="z2100_112_10"/>
            <w:bookmarkEnd w:id="49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1" w:name="z2100_112_11"/>
            <w:bookmarkEnd w:id="4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2" w:name="z2100_112_12"/>
            <w:bookmarkEnd w:id="4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3" w:name="z2100_112_13"/>
            <w:bookmarkEnd w:id="4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4" w:name="z2100_113_03"/>
            <w:bookmarkEnd w:id="49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5" w:name="z2100_113_04"/>
            <w:bookmarkEnd w:id="49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6" w:name="z2100_113_05"/>
            <w:bookmarkEnd w:id="4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7" w:name="z2100_113_06"/>
            <w:bookmarkEnd w:id="4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8" w:name="z2100_113_07"/>
            <w:bookmarkEnd w:id="4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9" w:name="z2100_113_08"/>
            <w:bookmarkEnd w:id="4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0" w:name="z2100_113_09"/>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1" w:name="z2100_113_10"/>
            <w:bookmarkEnd w:id="4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2" w:name="z2100_113_11"/>
            <w:bookmarkEnd w:id="4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3" w:name="z2100_113_12"/>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4" w:name="z2100_113_13"/>
            <w:bookmarkEnd w:id="4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5" w:name="z2100_114_03"/>
            <w:bookmarkEnd w:id="4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6" w:name="z2100_114_04"/>
            <w:bookmarkEnd w:id="4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7" w:name="z2100_114_05"/>
            <w:bookmarkEnd w:id="4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8" w:name="z2100_114_06"/>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9" w:name="z2100_114_07"/>
            <w:bookmarkEnd w:id="4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0" w:name="z2100_114_08"/>
            <w:bookmarkEnd w:id="4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1" w:name="z2100_114_09"/>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2" w:name="z2100_114_10"/>
            <w:bookmarkEnd w:id="4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3" w:name="z2100_114_11"/>
            <w:bookmarkEnd w:id="4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4" w:name="z2100_114_12"/>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5" w:name="z2100_114_13"/>
            <w:bookmarkEnd w:id="4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6" w:name="z2100_115_03"/>
            <w:bookmarkEnd w:id="4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7" w:name="z2100_115_04"/>
            <w:bookmarkEnd w:id="4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8" w:name="z2100_115_05"/>
            <w:bookmarkEnd w:id="4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9" w:name="z2100_115_06"/>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0" w:name="z2100_115_07"/>
            <w:bookmarkEnd w:id="4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1" w:name="z2100_115_08"/>
            <w:bookmarkEnd w:id="4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2" w:name="z2100_115_09"/>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3" w:name="z2100_115_10"/>
            <w:bookmarkEnd w:id="4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4" w:name="z2100_115_11"/>
            <w:bookmarkEnd w:id="4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5" w:name="z2100_115_12"/>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6" w:name="z2100_115_13"/>
            <w:bookmarkEnd w:id="4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7" w:name="z2100_116_03"/>
            <w:bookmarkEnd w:id="4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8" w:name="z2100_116_04"/>
            <w:bookmarkEnd w:id="4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9" w:name="z2100_116_05"/>
            <w:bookmarkEnd w:id="4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0" w:name="z2100_116_06"/>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1" w:name="z2100_116_07"/>
            <w:bookmarkEnd w:id="4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2" w:name="z2100_116_08"/>
            <w:bookmarkEnd w:id="4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3" w:name="z2100_116_09"/>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4" w:name="z2100_116_10"/>
            <w:bookmarkEnd w:id="4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5" w:name="z2100_116_11"/>
            <w:bookmarkEnd w:id="4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6" w:name="z2100_116_12"/>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7" w:name="z2100_116_13"/>
            <w:bookmarkEnd w:id="4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8" w:name="z2100_117_03"/>
            <w:bookmarkEnd w:id="4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9" w:name="z2100_117_04"/>
            <w:bookmarkEnd w:id="4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0" w:name="z2100_117_05"/>
            <w:bookmarkEnd w:id="4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1" w:name="z2100_117_06"/>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2" w:name="z2100_117_07"/>
            <w:bookmarkEnd w:id="4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3" w:name="z2100_117_08"/>
            <w:bookmarkEnd w:id="4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4" w:name="z2100_117_09"/>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5" w:name="z2100_117_10"/>
            <w:bookmarkEnd w:id="4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6" w:name="z2100_117_11"/>
            <w:bookmarkEnd w:id="4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7" w:name="z2100_117_12"/>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8" w:name="z2100_117_13"/>
            <w:bookmarkEnd w:id="4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9" w:name="z2100_118_03"/>
            <w:bookmarkEnd w:id="49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0" w:name="z2100_118_04"/>
            <w:bookmarkEnd w:id="49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1" w:name="z2100_118_05"/>
            <w:bookmarkEnd w:id="4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2" w:name="z2100_118_06"/>
            <w:bookmarkEnd w:id="4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3" w:name="z2100_118_07"/>
            <w:bookmarkEnd w:id="49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4" w:name="z2100_118_08"/>
            <w:bookmarkEnd w:id="4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5" w:name="z2100_118_09"/>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6" w:name="z2100_118_10"/>
            <w:bookmarkEnd w:id="4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7" w:name="z2100_118_11"/>
            <w:bookmarkEnd w:id="4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8" w:name="z2100_118_12"/>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9" w:name="z2100_118_13"/>
            <w:bookmarkEnd w:id="4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0" w:name="z2100_119_03"/>
            <w:bookmarkEnd w:id="49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1" w:name="z2100_119_04"/>
            <w:bookmarkEnd w:id="49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2" w:name="z2100_119_05"/>
            <w:bookmarkEnd w:id="4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3" w:name="z2100_119_06"/>
            <w:bookmarkEnd w:id="4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4" w:name="z2100_119_07"/>
            <w:bookmarkEnd w:id="4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5" w:name="z2100_119_08"/>
            <w:bookmarkEnd w:id="4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6" w:name="z2100_119_09"/>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7" w:name="z2100_119_10"/>
            <w:bookmarkEnd w:id="4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8" w:name="z2100_119_11"/>
            <w:bookmarkEnd w:id="4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9" w:name="z2100_119_12"/>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0" w:name="z2100_119_13"/>
            <w:bookmarkEnd w:id="4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1" w:name="z2100_120_03"/>
            <w:bookmarkEnd w:id="49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2" w:name="z2100_120_04"/>
            <w:bookmarkEnd w:id="49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3" w:name="z2100_120_05"/>
            <w:bookmarkEnd w:id="4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4" w:name="z2100_120_06"/>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5" w:name="z2100_120_07"/>
            <w:bookmarkEnd w:id="49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6" w:name="z2100_120_08"/>
            <w:bookmarkEnd w:id="4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7" w:name="z2100_120_09"/>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8" w:name="z2100_120_10"/>
            <w:bookmarkEnd w:id="49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9" w:name="z2100_120_11"/>
            <w:bookmarkEnd w:id="4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0" w:name="z2100_120_12"/>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1" w:name="z2100_120_13"/>
            <w:bookmarkEnd w:id="5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2" w:name="z2100_122_03"/>
            <w:bookmarkEnd w:id="5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3" w:name="z2100_122_04"/>
            <w:bookmarkEnd w:id="5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4" w:name="z2100_122_05"/>
            <w:bookmarkEnd w:id="5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5" w:name="z2100_122_06"/>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6" w:name="z2100_122_07"/>
            <w:bookmarkEnd w:id="5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7" w:name="z2100_122_08"/>
            <w:bookmarkEnd w:id="5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8" w:name="z2100_122_09"/>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9" w:name="z2100_122_10"/>
            <w:bookmarkEnd w:id="5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0" w:name="z2100_122_11"/>
            <w:bookmarkEnd w:id="5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1" w:name="z2100_122_12"/>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2" w:name="z2100_122_13"/>
            <w:bookmarkEnd w:id="5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3" w:name="z2100_123_03"/>
            <w:bookmarkEnd w:id="50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4" w:name="z2100_123_04"/>
            <w:bookmarkEnd w:id="50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5" w:name="z2100_123_05"/>
            <w:bookmarkEnd w:id="5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6" w:name="z2100_123_06"/>
            <w:bookmarkEnd w:id="5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7" w:name="z2100_123_07"/>
            <w:bookmarkEnd w:id="50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8" w:name="z2100_123_08"/>
            <w:bookmarkEnd w:id="5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9" w:name="z2100_123_09"/>
            <w:bookmarkEnd w:id="5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0" w:name="z2100_123_10"/>
            <w:bookmarkEnd w:id="50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1" w:name="z2100_123_11"/>
            <w:bookmarkEnd w:id="5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2" w:name="z2100_123_12"/>
            <w:bookmarkEnd w:id="5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3" w:name="z2100_123_13"/>
            <w:bookmarkEnd w:id="50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4" w:name="z2100_124_03"/>
            <w:bookmarkEnd w:id="502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5" w:name="z2100_124_04"/>
            <w:bookmarkEnd w:id="502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6" w:name="z2100_124_05"/>
            <w:bookmarkEnd w:id="502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3"/>
              <w:tabs>
                <w:tab w:val="clear" w:pos="4536"/>
                <w:tab w:val="clear" w:pos="9072"/>
              </w:tabs>
              <w:jc w:val="center"/>
              <w:rPr>
                <w:b/>
                <w:sz w:val="18"/>
                <w:szCs w:val="18"/>
              </w:rPr>
            </w:pPr>
            <w:bookmarkStart w:id="5027" w:name="z2100_124_06"/>
            <w:bookmarkEnd w:id="5027"/>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8" w:name="z2100_124_07"/>
            <w:bookmarkEnd w:id="5028"/>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9" w:name="z2100_124_08"/>
            <w:bookmarkEnd w:id="5029"/>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0" w:name="z2100_124_09"/>
            <w:bookmarkEnd w:id="5030"/>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1" w:name="z2100_124_10"/>
            <w:bookmarkEnd w:id="5031"/>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2" w:name="z2100_124_11"/>
            <w:bookmarkEnd w:id="5032"/>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3" w:name="z2100_124_12"/>
            <w:bookmarkEnd w:id="5033"/>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4" w:name="z2100_124_13"/>
            <w:bookmarkEnd w:id="5034"/>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5" w:name="z2100_125_03"/>
            <w:bookmarkEnd w:id="503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6" w:name="z2100_125_04"/>
            <w:bookmarkEnd w:id="503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7" w:name="z2100_125_05"/>
            <w:bookmarkEnd w:id="5037"/>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8" w:name="z2100_125_06"/>
            <w:bookmarkEnd w:id="503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9" w:name="z2100_125_09"/>
            <w:bookmarkEnd w:id="503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0" w:name="z2100_125_10"/>
            <w:bookmarkEnd w:id="504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1" w:name="z2100_125_11"/>
            <w:bookmarkEnd w:id="504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2" w:name="z2100_125_12"/>
            <w:bookmarkEnd w:id="504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3" w:name="z2100_125_13"/>
            <w:bookmarkEnd w:id="504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4" w:name="z2100_251_03"/>
            <w:bookmarkEnd w:id="504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5" w:name="z2100_251_04"/>
            <w:bookmarkEnd w:id="504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6" w:name="z2100_251_05"/>
            <w:bookmarkEnd w:id="5046"/>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7" w:name="z2100_251_06"/>
            <w:bookmarkEnd w:id="5047"/>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8" w:name="z2100_251_09"/>
            <w:bookmarkEnd w:id="5048"/>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9" w:name="z2100_251_10"/>
            <w:bookmarkEnd w:id="5049"/>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0" w:name="z2100_251_11"/>
            <w:bookmarkEnd w:id="5050"/>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51" w:name="z2100_251_12"/>
            <w:bookmarkEnd w:id="5051"/>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2" w:name="z2100_251_13"/>
            <w:bookmarkEnd w:id="5052"/>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28753B" w:rsidP="008D1541">
            <w:pPr>
              <w:jc w:val="center"/>
              <w:rPr>
                <w:b/>
                <w:bCs/>
                <w:sz w:val="20"/>
              </w:rPr>
            </w:pPr>
            <w:bookmarkStart w:id="5053" w:name="z2101_001_03"/>
            <w:bookmarkEnd w:id="5053"/>
            <w:r>
              <w:rPr>
                <w:b/>
                <w:bCs/>
                <w:sz w:val="20"/>
              </w:rPr>
              <w:t>32368</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28753B" w:rsidP="008D1541">
            <w:pPr>
              <w:jc w:val="center"/>
              <w:rPr>
                <w:b/>
                <w:bCs/>
                <w:sz w:val="20"/>
              </w:rPr>
            </w:pPr>
            <w:r>
              <w:rPr>
                <w:b/>
                <w:bCs/>
                <w:sz w:val="20"/>
              </w:rPr>
              <w:t>5690</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28753B" w:rsidP="008D1541">
            <w:pPr>
              <w:jc w:val="center"/>
              <w:rPr>
                <w:b/>
                <w:bCs/>
                <w:sz w:val="20"/>
              </w:rPr>
            </w:pPr>
            <w:bookmarkStart w:id="5054" w:name="z2101_002_03"/>
            <w:bookmarkEnd w:id="5054"/>
            <w:r>
              <w:rPr>
                <w:b/>
                <w:bCs/>
                <w:sz w:val="20"/>
              </w:rPr>
              <w:t>28997</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28753B" w:rsidP="008D1541">
            <w:pPr>
              <w:jc w:val="center"/>
              <w:rPr>
                <w:b/>
                <w:bCs/>
                <w:sz w:val="20"/>
              </w:rPr>
            </w:pPr>
            <w:r>
              <w:rPr>
                <w:b/>
                <w:bCs/>
                <w:sz w:val="20"/>
              </w:rPr>
              <w:t>5069</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5" w:name="z2101_021_03"/>
            <w:bookmarkEnd w:id="5055"/>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03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31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8" w:name="z2101_004_03"/>
            <w:bookmarkEnd w:id="5058"/>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9" w:name="z2101_041_03"/>
            <w:bookmarkEnd w:id="5059"/>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0" w:name="z2101_042_03"/>
            <w:bookmarkEnd w:id="5060"/>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1" w:name="z2101_043_03"/>
            <w:bookmarkEnd w:id="5061"/>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2" w:name="z2102_001_01"/>
            <w:bookmarkEnd w:id="5062"/>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3" w:name="z2102_001_02"/>
            <w:bookmarkEnd w:id="5063"/>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28753B" w:rsidP="00622C88">
            <w:pPr>
              <w:jc w:val="center"/>
              <w:rPr>
                <w:b/>
                <w:bCs/>
                <w:sz w:val="20"/>
              </w:rPr>
            </w:pPr>
            <w:bookmarkStart w:id="5064" w:name="z2104_001_01"/>
            <w:bookmarkStart w:id="5065" w:name="z2104_001_03"/>
            <w:bookmarkEnd w:id="5064"/>
            <w:bookmarkEnd w:id="5065"/>
            <w:r>
              <w:rPr>
                <w:b/>
                <w:bCs/>
                <w:sz w:val="20"/>
              </w:rPr>
              <w:t>837</w:t>
            </w:r>
          </w:p>
        </w:tc>
        <w:tc>
          <w:tcPr>
            <w:tcW w:w="1559" w:type="dxa"/>
            <w:tcBorders>
              <w:top w:val="single" w:sz="4" w:space="0" w:color="auto"/>
              <w:left w:val="single" w:sz="4" w:space="0" w:color="auto"/>
              <w:bottom w:val="single" w:sz="4" w:space="0" w:color="auto"/>
            </w:tcBorders>
            <w:vAlign w:val="bottom"/>
          </w:tcPr>
          <w:p w:rsidR="002A4FF5" w:rsidRPr="00AA4D12" w:rsidRDefault="0028753B" w:rsidP="00E66D9B">
            <w:pPr>
              <w:jc w:val="center"/>
              <w:rPr>
                <w:b/>
                <w:bCs/>
                <w:sz w:val="20"/>
              </w:rPr>
            </w:pPr>
            <w:bookmarkStart w:id="5066" w:name="z2104_001_04"/>
            <w:bookmarkEnd w:id="5066"/>
            <w:r>
              <w:rPr>
                <w:b/>
                <w:bCs/>
                <w:sz w:val="20"/>
              </w:rPr>
              <w:t>837</w:t>
            </w:r>
          </w:p>
        </w:tc>
      </w:tr>
      <w:tr w:rsidR="002A4FF5">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28753B" w:rsidP="00622C88">
            <w:pPr>
              <w:jc w:val="center"/>
              <w:rPr>
                <w:b/>
                <w:bCs/>
                <w:sz w:val="20"/>
              </w:rPr>
            </w:pPr>
            <w:bookmarkStart w:id="5067" w:name="z2104_001_02"/>
            <w:bookmarkStart w:id="5068" w:name="z2104_002_03"/>
            <w:bookmarkEnd w:id="5067"/>
            <w:bookmarkEnd w:id="5068"/>
            <w:r>
              <w:rPr>
                <w:b/>
                <w:bCs/>
                <w:sz w:val="20"/>
              </w:rPr>
              <w:t>832</w:t>
            </w:r>
          </w:p>
        </w:tc>
        <w:tc>
          <w:tcPr>
            <w:tcW w:w="1559" w:type="dxa"/>
            <w:tcBorders>
              <w:top w:val="single" w:sz="4" w:space="0" w:color="auto"/>
              <w:left w:val="single" w:sz="4" w:space="0" w:color="auto"/>
              <w:bottom w:val="single" w:sz="4" w:space="0" w:color="auto"/>
            </w:tcBorders>
            <w:vAlign w:val="bottom"/>
          </w:tcPr>
          <w:p w:rsidR="002A4FF5" w:rsidRPr="00AA4D12" w:rsidRDefault="0028753B" w:rsidP="00E66D9B">
            <w:pPr>
              <w:jc w:val="center"/>
              <w:rPr>
                <w:b/>
                <w:bCs/>
                <w:sz w:val="20"/>
              </w:rPr>
            </w:pPr>
            <w:bookmarkStart w:id="5069" w:name="z2104_002_04"/>
            <w:bookmarkEnd w:id="5069"/>
            <w:r>
              <w:rPr>
                <w:b/>
                <w:bCs/>
                <w:sz w:val="20"/>
              </w:rPr>
              <w:t>832</w:t>
            </w:r>
          </w:p>
        </w:tc>
      </w:tr>
      <w:tr w:rsidR="002A4FF5">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28753B" w:rsidP="00622C88">
            <w:pPr>
              <w:jc w:val="center"/>
              <w:rPr>
                <w:b/>
                <w:bCs/>
                <w:sz w:val="20"/>
              </w:rPr>
            </w:pPr>
            <w:bookmarkStart w:id="5070" w:name="z2104_003_03"/>
            <w:bookmarkEnd w:id="5070"/>
            <w:r>
              <w:rPr>
                <w:b/>
                <w:bCs/>
                <w:sz w:val="20"/>
              </w:rPr>
              <w:t>615</w:t>
            </w:r>
          </w:p>
        </w:tc>
        <w:tc>
          <w:tcPr>
            <w:tcW w:w="1559" w:type="dxa"/>
            <w:tcBorders>
              <w:top w:val="single" w:sz="4" w:space="0" w:color="auto"/>
              <w:left w:val="single" w:sz="4" w:space="0" w:color="auto"/>
              <w:bottom w:val="single" w:sz="4" w:space="0" w:color="auto"/>
            </w:tcBorders>
            <w:vAlign w:val="bottom"/>
          </w:tcPr>
          <w:p w:rsidR="002A4FF5" w:rsidRPr="00AA4D12" w:rsidRDefault="0028753B" w:rsidP="00E66D9B">
            <w:pPr>
              <w:jc w:val="center"/>
              <w:rPr>
                <w:b/>
                <w:bCs/>
                <w:sz w:val="20"/>
              </w:rPr>
            </w:pPr>
            <w:bookmarkStart w:id="5071" w:name="z2104_003_04"/>
            <w:bookmarkEnd w:id="5071"/>
            <w:r>
              <w:rPr>
                <w:b/>
                <w:bCs/>
                <w:sz w:val="20"/>
              </w:rPr>
              <w:t>615</w:t>
            </w:r>
          </w:p>
        </w:tc>
      </w:tr>
      <w:tr w:rsidR="002A4FF5" w:rsidRPr="00B73216">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28753B" w:rsidP="00622C88">
            <w:pPr>
              <w:jc w:val="center"/>
              <w:rPr>
                <w:b/>
                <w:bCs/>
                <w:sz w:val="20"/>
              </w:rPr>
            </w:pPr>
            <w:bookmarkStart w:id="5072" w:name="z2104_004_03"/>
            <w:bookmarkEnd w:id="5072"/>
            <w:r>
              <w:rPr>
                <w:b/>
                <w:bCs/>
                <w:sz w:val="20"/>
              </w:rPr>
              <w:t>615</w:t>
            </w:r>
          </w:p>
        </w:tc>
        <w:tc>
          <w:tcPr>
            <w:tcW w:w="1559" w:type="dxa"/>
            <w:tcBorders>
              <w:top w:val="single" w:sz="4" w:space="0" w:color="auto"/>
              <w:left w:val="single" w:sz="4" w:space="0" w:color="auto"/>
              <w:bottom w:val="single" w:sz="4" w:space="0" w:color="auto"/>
            </w:tcBorders>
            <w:vAlign w:val="bottom"/>
          </w:tcPr>
          <w:p w:rsidR="002A4FF5" w:rsidRPr="00AA4D12" w:rsidRDefault="0028753B" w:rsidP="00E66D9B">
            <w:pPr>
              <w:jc w:val="center"/>
              <w:rPr>
                <w:b/>
                <w:bCs/>
                <w:sz w:val="20"/>
              </w:rPr>
            </w:pPr>
            <w:bookmarkStart w:id="5073" w:name="z2104_004_04"/>
            <w:bookmarkEnd w:id="5073"/>
            <w:r>
              <w:rPr>
                <w:b/>
                <w:bCs/>
                <w:sz w:val="20"/>
              </w:rPr>
              <w:t>615</w:t>
            </w:r>
          </w:p>
        </w:tc>
      </w:tr>
    </w:tbl>
    <w:p w:rsidR="00C53A08" w:rsidRDefault="00C53A08" w:rsidP="00A85E88">
      <w:pPr>
        <w:pStyle w:val="a6"/>
        <w:widowControl/>
        <w:spacing w:after="0"/>
        <w:jc w:val="center"/>
        <w:rPr>
          <w:noProof/>
          <w:sz w:val="22"/>
          <w:szCs w:val="22"/>
          <w:lang w:val="en-US"/>
        </w:rPr>
      </w:pPr>
    </w:p>
    <w:p w:rsidR="00493274" w:rsidRDefault="00C53A08" w:rsidP="00A85E88">
      <w:pPr>
        <w:pStyle w:val="a6"/>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74" w:name="z2105_001_03"/>
            <w:bookmarkEnd w:id="5074"/>
            <w:r>
              <w:rPr>
                <w:b/>
                <w:bCs/>
                <w:sz w:val="20"/>
              </w:rPr>
              <w:t>1727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75" w:name="z2105_001_04"/>
            <w:bookmarkEnd w:id="5075"/>
            <w:r>
              <w:rPr>
                <w:b/>
                <w:bCs/>
                <w:sz w:val="20"/>
              </w:rPr>
              <w:t>1727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76" w:name="z2105_001_05"/>
            <w:bookmarkEnd w:id="5076"/>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77" w:name="z2105_001_06"/>
            <w:bookmarkEnd w:id="5077"/>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78" w:name="z2105_002_03"/>
            <w:bookmarkEnd w:id="5078"/>
            <w:r>
              <w:rPr>
                <w:b/>
                <w:bCs/>
                <w:sz w:val="20"/>
              </w:rPr>
              <w:t>699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79" w:name="z2105_002_04"/>
            <w:bookmarkEnd w:id="5079"/>
            <w:r>
              <w:rPr>
                <w:b/>
                <w:bCs/>
                <w:sz w:val="20"/>
              </w:rPr>
              <w:t>699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0" w:name="z2105_002_05"/>
            <w:bookmarkEnd w:id="5080"/>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1" w:name="z2105_002_06"/>
            <w:bookmarkEnd w:id="5081"/>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2" w:name="z2105_003_03"/>
            <w:bookmarkEnd w:id="508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3" w:name="z2105_003_04"/>
            <w:bookmarkEnd w:id="5083"/>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4" w:name="z2105_003_05"/>
            <w:bookmarkEnd w:id="5084"/>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5" w:name="z2105_003_06"/>
            <w:bookmarkEnd w:id="5085"/>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86" w:name="z2105_004_03"/>
            <w:bookmarkEnd w:id="5086"/>
            <w:r>
              <w:rPr>
                <w:b/>
                <w:bCs/>
                <w:sz w:val="20"/>
              </w:rPr>
              <w:t>438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87" w:name="z2105_004_04"/>
            <w:bookmarkEnd w:id="5087"/>
            <w:r>
              <w:rPr>
                <w:b/>
                <w:bCs/>
                <w:sz w:val="20"/>
              </w:rPr>
              <w:t>438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8" w:name="z2105_004_05"/>
            <w:bookmarkEnd w:id="5088"/>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9" w:name="z2105_004_06"/>
            <w:bookmarkEnd w:id="5089"/>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90" w:name="z2105_005_03"/>
            <w:bookmarkEnd w:id="5090"/>
            <w:r>
              <w:rPr>
                <w:b/>
                <w:bCs/>
                <w:sz w:val="20"/>
              </w:rPr>
              <w:t>705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91" w:name="z2105_005_04"/>
            <w:bookmarkEnd w:id="5091"/>
            <w:r>
              <w:rPr>
                <w:b/>
                <w:bCs/>
                <w:sz w:val="20"/>
              </w:rPr>
              <w:t>705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2" w:name="z2105_005_05"/>
            <w:bookmarkEnd w:id="509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3" w:name="z2105_005_06"/>
            <w:bookmarkEnd w:id="5093"/>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94" w:name="z2105_006_03"/>
            <w:bookmarkEnd w:id="5094"/>
            <w:r>
              <w:rPr>
                <w:b/>
                <w:bCs/>
                <w:sz w:val="20"/>
              </w:rPr>
              <w:t>184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95" w:name="z2105_006_04"/>
            <w:bookmarkEnd w:id="5095"/>
            <w:r>
              <w:rPr>
                <w:b/>
                <w:bCs/>
                <w:sz w:val="20"/>
              </w:rPr>
              <w:t>184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6" w:name="z2105_006_05"/>
            <w:bookmarkEnd w:id="5096"/>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97" w:name="z2105_006_06"/>
            <w:bookmarkEnd w:id="5097"/>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98" w:name="z2105_007_03"/>
            <w:bookmarkEnd w:id="5098"/>
            <w:r>
              <w:rPr>
                <w:b/>
                <w:bCs/>
                <w:sz w:val="20"/>
              </w:rPr>
              <w:t>501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099" w:name="z2105_007_04"/>
            <w:bookmarkEnd w:id="5099"/>
            <w:r>
              <w:rPr>
                <w:b/>
                <w:bCs/>
                <w:sz w:val="20"/>
              </w:rPr>
              <w:t>501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0" w:name="z2105_007_05"/>
            <w:bookmarkEnd w:id="5100"/>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1" w:name="z2105_007_06"/>
            <w:bookmarkEnd w:id="5101"/>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102" w:name="z2105_008_03"/>
            <w:bookmarkEnd w:id="5102"/>
            <w:r>
              <w:rPr>
                <w:b/>
                <w:bCs/>
                <w:sz w:val="20"/>
              </w:rPr>
              <w:t>20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28753B" w:rsidP="00E56BD6">
            <w:pPr>
              <w:jc w:val="center"/>
              <w:rPr>
                <w:b/>
                <w:bCs/>
                <w:sz w:val="20"/>
              </w:rPr>
            </w:pPr>
            <w:bookmarkStart w:id="5103" w:name="z2105_008_04"/>
            <w:bookmarkEnd w:id="5103"/>
            <w:r>
              <w:rPr>
                <w:b/>
                <w:bCs/>
                <w:sz w:val="20"/>
              </w:rPr>
              <w:t>20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4" w:name="z2105_008_05"/>
            <w:bookmarkEnd w:id="5104"/>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5" w:name="z2105_008_06"/>
            <w:bookmarkEnd w:id="510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6" w:name="z2105_009_03"/>
            <w:bookmarkEnd w:id="510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7" w:name="z2105_009_04"/>
            <w:bookmarkEnd w:id="510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8" w:name="z2105_009_05"/>
            <w:bookmarkEnd w:id="510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9" w:name="z2105_009_06"/>
            <w:bookmarkEnd w:id="510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0" w:name="z2105_010_03"/>
            <w:bookmarkEnd w:id="511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1" w:name="z2105_010_04"/>
            <w:bookmarkEnd w:id="511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2" w:name="z2105_010_05"/>
            <w:bookmarkEnd w:id="511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6"/>
            <w:bookmarkEnd w:id="511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4" w:name="z2105_011_03"/>
            <w:bookmarkEnd w:id="511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5" w:name="z2105_011_04"/>
            <w:bookmarkEnd w:id="511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6" w:name="z2105_011_05"/>
            <w:bookmarkEnd w:id="511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7" w:name="z2105_011_06"/>
            <w:bookmarkEnd w:id="5117"/>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8" w:name="z2105_012_03"/>
            <w:bookmarkEnd w:id="511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9" w:name="z2105_012_04"/>
            <w:bookmarkEnd w:id="511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0" w:name="z2105_012_05"/>
            <w:bookmarkEnd w:id="512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1" w:name="z2105_012_06"/>
            <w:bookmarkEnd w:id="5121"/>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2" w:name="z2105_013_03"/>
            <w:bookmarkEnd w:id="512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4"/>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5"/>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6"/>
            <w:bookmarkEnd w:id="512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6" w:name="z2105_014_03"/>
            <w:bookmarkEnd w:id="512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7" w:name="z2105_014_04"/>
            <w:bookmarkEnd w:id="512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5"/>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6"/>
            <w:bookmarkEnd w:id="512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0" w:name="z2105_015_03"/>
            <w:bookmarkEnd w:id="513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1" w:name="z2105_015_04"/>
            <w:bookmarkEnd w:id="513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2" w:name="z2105_015_05"/>
            <w:bookmarkEnd w:id="513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6"/>
            <w:bookmarkEnd w:id="513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6_03"/>
            <w:bookmarkEnd w:id="513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4"/>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5"/>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6"/>
            <w:bookmarkEnd w:id="5137"/>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28753B" w:rsidP="00F94B40">
            <w:pPr>
              <w:spacing w:before="120"/>
              <w:rPr>
                <w:b/>
                <w:bCs/>
                <w:sz w:val="20"/>
              </w:rPr>
            </w:pPr>
            <w:bookmarkStart w:id="5138" w:name="z2106_001_01"/>
            <w:bookmarkEnd w:id="5138"/>
            <w:r>
              <w:rPr>
                <w:b/>
                <w:bCs/>
                <w:sz w:val="20"/>
              </w:rPr>
              <w:t>1727</w:t>
            </w:r>
          </w:p>
        </w:tc>
        <w:tc>
          <w:tcPr>
            <w:tcW w:w="2693"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28753B" w:rsidP="00F94B40">
            <w:pPr>
              <w:spacing w:before="120"/>
              <w:rPr>
                <w:b/>
                <w:bCs/>
                <w:sz w:val="20"/>
              </w:rPr>
            </w:pPr>
            <w:bookmarkStart w:id="5139" w:name="z2106_001_02"/>
            <w:bookmarkEnd w:id="5139"/>
            <w:r>
              <w:rPr>
                <w:b/>
                <w:bCs/>
                <w:sz w:val="20"/>
              </w:rPr>
              <w:t>1727</w:t>
            </w:r>
          </w:p>
        </w:tc>
        <w:tc>
          <w:tcPr>
            <w:tcW w:w="2694"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F20EC6" w:rsidP="00F94B40">
            <w:pPr>
              <w:spacing w:before="120"/>
              <w:rPr>
                <w:b/>
                <w:bCs/>
                <w:sz w:val="20"/>
              </w:rPr>
            </w:pPr>
            <w:bookmarkStart w:id="5140" w:name="z2106_001_03"/>
            <w:bookmarkEnd w:id="5140"/>
          </w:p>
        </w:tc>
        <w:tc>
          <w:tcPr>
            <w:tcW w:w="266" w:type="dxa"/>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6"/>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F20EC6" w:rsidP="00F94B40">
            <w:pPr>
              <w:spacing w:before="120"/>
              <w:rPr>
                <w:b/>
                <w:bCs/>
                <w:sz w:val="20"/>
              </w:rPr>
            </w:pPr>
            <w:bookmarkStart w:id="5141" w:name="z2106_001_04"/>
            <w:bookmarkEnd w:id="5141"/>
          </w:p>
        </w:tc>
        <w:tc>
          <w:tcPr>
            <w:tcW w:w="9717" w:type="dxa"/>
            <w:gridSpan w:val="11"/>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6"/>
            </w:pPr>
          </w:p>
        </w:tc>
      </w:tr>
      <w:tr w:rsidR="00875842" w:rsidRPr="00875842" w:rsidTr="00875842">
        <w:tc>
          <w:tcPr>
            <w:tcW w:w="15354" w:type="dxa"/>
            <w:gridSpan w:val="18"/>
          </w:tcPr>
          <w:p w:rsidR="00875842" w:rsidRPr="000D1DB5" w:rsidRDefault="00875842" w:rsidP="0054755B">
            <w:pPr>
              <w:pStyle w:val="a6"/>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6"/>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bl>
    <w:p w:rsidR="00465F9A" w:rsidRPr="00465F9A" w:rsidRDefault="00465F9A" w:rsidP="00465F9A">
      <w:pPr>
        <w:pStyle w:val="a6"/>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431856" w:rsidP="00E56BD6">
            <w:pPr>
              <w:jc w:val="center"/>
              <w:rPr>
                <w:b/>
                <w:bCs/>
                <w:sz w:val="18"/>
                <w:szCs w:val="18"/>
              </w:rPr>
            </w:pPr>
            <w:bookmarkStart w:id="5142" w:name="z2120_001_03"/>
            <w:bookmarkEnd w:id="5142"/>
          </w:p>
        </w:tc>
        <w:tc>
          <w:tcPr>
            <w:tcW w:w="1276" w:type="dxa"/>
            <w:shd w:val="clear" w:color="auto" w:fill="auto"/>
            <w:vAlign w:val="center"/>
          </w:tcPr>
          <w:p w:rsidR="00431856" w:rsidRPr="00623713" w:rsidRDefault="00431856" w:rsidP="00E56BD6">
            <w:pPr>
              <w:jc w:val="center"/>
              <w:rPr>
                <w:b/>
                <w:bCs/>
                <w:sz w:val="18"/>
                <w:szCs w:val="18"/>
              </w:rPr>
            </w:pPr>
            <w:bookmarkStart w:id="5143" w:name="z2120_001_04"/>
            <w:bookmarkEnd w:id="5143"/>
          </w:p>
        </w:tc>
        <w:tc>
          <w:tcPr>
            <w:tcW w:w="1392" w:type="dxa"/>
            <w:shd w:val="clear" w:color="auto" w:fill="auto"/>
            <w:vAlign w:val="center"/>
          </w:tcPr>
          <w:p w:rsidR="00431856" w:rsidRPr="00623713" w:rsidRDefault="00431856" w:rsidP="00E56BD6">
            <w:pPr>
              <w:jc w:val="center"/>
              <w:rPr>
                <w:b/>
                <w:bCs/>
                <w:sz w:val="18"/>
                <w:szCs w:val="18"/>
              </w:rPr>
            </w:pPr>
            <w:bookmarkStart w:id="5144" w:name="z2120_001_05"/>
            <w:bookmarkEnd w:id="5144"/>
          </w:p>
        </w:tc>
        <w:tc>
          <w:tcPr>
            <w:tcW w:w="1392" w:type="dxa"/>
            <w:shd w:val="clear" w:color="auto" w:fill="auto"/>
            <w:vAlign w:val="center"/>
          </w:tcPr>
          <w:p w:rsidR="00431856" w:rsidRPr="00623713" w:rsidRDefault="00431856" w:rsidP="00E56BD6">
            <w:pPr>
              <w:jc w:val="center"/>
              <w:rPr>
                <w:b/>
                <w:bCs/>
                <w:sz w:val="18"/>
                <w:szCs w:val="18"/>
              </w:rPr>
            </w:pPr>
            <w:bookmarkStart w:id="5145" w:name="z2120_001_06"/>
            <w:bookmarkEnd w:id="5145"/>
          </w:p>
        </w:tc>
        <w:tc>
          <w:tcPr>
            <w:tcW w:w="1185" w:type="dxa"/>
            <w:shd w:val="clear" w:color="auto" w:fill="auto"/>
            <w:vAlign w:val="center"/>
          </w:tcPr>
          <w:p w:rsidR="00431856" w:rsidRPr="00623713" w:rsidRDefault="00431856" w:rsidP="00E56BD6">
            <w:pPr>
              <w:jc w:val="center"/>
              <w:rPr>
                <w:b/>
                <w:bCs/>
                <w:sz w:val="18"/>
                <w:szCs w:val="18"/>
              </w:rPr>
            </w:pPr>
            <w:bookmarkStart w:id="5146" w:name="z2120_001_07"/>
            <w:bookmarkEnd w:id="5146"/>
          </w:p>
        </w:tc>
        <w:tc>
          <w:tcPr>
            <w:tcW w:w="1263" w:type="dxa"/>
            <w:shd w:val="clear" w:color="auto" w:fill="auto"/>
            <w:vAlign w:val="center"/>
          </w:tcPr>
          <w:p w:rsidR="00431856" w:rsidRPr="00623713" w:rsidRDefault="00431856" w:rsidP="00E56BD6">
            <w:pPr>
              <w:jc w:val="center"/>
              <w:rPr>
                <w:b/>
                <w:bCs/>
                <w:sz w:val="18"/>
                <w:szCs w:val="18"/>
              </w:rPr>
            </w:pPr>
            <w:bookmarkStart w:id="5147" w:name="z2120_001_08"/>
            <w:bookmarkEnd w:id="5147"/>
          </w:p>
        </w:tc>
        <w:tc>
          <w:tcPr>
            <w:tcW w:w="1417" w:type="dxa"/>
            <w:shd w:val="clear" w:color="auto" w:fill="auto"/>
            <w:vAlign w:val="center"/>
          </w:tcPr>
          <w:p w:rsidR="00431856" w:rsidRPr="00623713" w:rsidRDefault="00431856" w:rsidP="00E56BD6">
            <w:pPr>
              <w:jc w:val="center"/>
              <w:rPr>
                <w:b/>
                <w:bCs/>
                <w:sz w:val="18"/>
                <w:szCs w:val="18"/>
              </w:rPr>
            </w:pPr>
            <w:bookmarkStart w:id="5148" w:name="z2120_001_09"/>
            <w:bookmarkEnd w:id="5148"/>
          </w:p>
        </w:tc>
        <w:tc>
          <w:tcPr>
            <w:tcW w:w="1496" w:type="dxa"/>
            <w:shd w:val="clear" w:color="auto" w:fill="auto"/>
            <w:vAlign w:val="center"/>
          </w:tcPr>
          <w:p w:rsidR="00431856" w:rsidRPr="00623713" w:rsidRDefault="00431856" w:rsidP="00E56BD6">
            <w:pPr>
              <w:jc w:val="center"/>
              <w:rPr>
                <w:b/>
                <w:bCs/>
                <w:sz w:val="18"/>
                <w:szCs w:val="18"/>
              </w:rPr>
            </w:pPr>
            <w:bookmarkStart w:id="5149" w:name="z2120_001_10"/>
            <w:bookmarkEnd w:id="5149"/>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431856" w:rsidP="00E56BD6">
            <w:pPr>
              <w:jc w:val="center"/>
              <w:rPr>
                <w:b/>
                <w:bCs/>
                <w:sz w:val="18"/>
                <w:szCs w:val="18"/>
              </w:rPr>
            </w:pPr>
            <w:bookmarkStart w:id="5150" w:name="z2120_002_03"/>
            <w:bookmarkEnd w:id="5150"/>
          </w:p>
        </w:tc>
        <w:tc>
          <w:tcPr>
            <w:tcW w:w="1276" w:type="dxa"/>
            <w:shd w:val="clear" w:color="auto" w:fill="auto"/>
            <w:vAlign w:val="center"/>
          </w:tcPr>
          <w:p w:rsidR="00431856" w:rsidRPr="00623713" w:rsidRDefault="00431856" w:rsidP="00E56BD6">
            <w:pPr>
              <w:jc w:val="center"/>
              <w:rPr>
                <w:b/>
                <w:bCs/>
                <w:sz w:val="18"/>
                <w:szCs w:val="18"/>
              </w:rPr>
            </w:pPr>
            <w:bookmarkStart w:id="5151" w:name="z2120_002_04"/>
            <w:bookmarkEnd w:id="5151"/>
          </w:p>
        </w:tc>
        <w:tc>
          <w:tcPr>
            <w:tcW w:w="1392" w:type="dxa"/>
            <w:shd w:val="clear" w:color="auto" w:fill="auto"/>
            <w:vAlign w:val="center"/>
          </w:tcPr>
          <w:p w:rsidR="00431856" w:rsidRPr="00623713" w:rsidRDefault="00431856" w:rsidP="00E56BD6">
            <w:pPr>
              <w:jc w:val="center"/>
              <w:rPr>
                <w:b/>
                <w:bCs/>
                <w:sz w:val="18"/>
                <w:szCs w:val="18"/>
              </w:rPr>
            </w:pPr>
            <w:bookmarkStart w:id="5152" w:name="z2120_002_05"/>
            <w:bookmarkEnd w:id="5152"/>
          </w:p>
        </w:tc>
        <w:tc>
          <w:tcPr>
            <w:tcW w:w="1392" w:type="dxa"/>
            <w:shd w:val="clear" w:color="auto" w:fill="auto"/>
            <w:vAlign w:val="center"/>
          </w:tcPr>
          <w:p w:rsidR="00431856" w:rsidRPr="00623713" w:rsidRDefault="00431856" w:rsidP="00E56BD6">
            <w:pPr>
              <w:jc w:val="center"/>
              <w:rPr>
                <w:b/>
                <w:bCs/>
                <w:sz w:val="18"/>
                <w:szCs w:val="18"/>
              </w:rPr>
            </w:pPr>
            <w:bookmarkStart w:id="5153" w:name="z2120_002_06"/>
            <w:bookmarkEnd w:id="5153"/>
          </w:p>
        </w:tc>
        <w:tc>
          <w:tcPr>
            <w:tcW w:w="1185" w:type="dxa"/>
            <w:shd w:val="clear" w:color="auto" w:fill="auto"/>
            <w:vAlign w:val="center"/>
          </w:tcPr>
          <w:p w:rsidR="00431856" w:rsidRPr="00623713" w:rsidRDefault="00431856" w:rsidP="00E56BD6">
            <w:pPr>
              <w:jc w:val="center"/>
              <w:rPr>
                <w:b/>
                <w:bCs/>
                <w:sz w:val="18"/>
                <w:szCs w:val="18"/>
              </w:rPr>
            </w:pPr>
            <w:bookmarkStart w:id="5154" w:name="z2120_002_07"/>
            <w:bookmarkEnd w:id="5154"/>
          </w:p>
        </w:tc>
        <w:tc>
          <w:tcPr>
            <w:tcW w:w="1263" w:type="dxa"/>
            <w:shd w:val="clear" w:color="auto" w:fill="auto"/>
            <w:vAlign w:val="center"/>
          </w:tcPr>
          <w:p w:rsidR="00431856" w:rsidRPr="00623713" w:rsidRDefault="00431856" w:rsidP="00E56BD6">
            <w:pPr>
              <w:jc w:val="center"/>
              <w:rPr>
                <w:b/>
                <w:bCs/>
                <w:sz w:val="18"/>
                <w:szCs w:val="18"/>
              </w:rPr>
            </w:pPr>
            <w:bookmarkStart w:id="5155" w:name="z2120_002_08"/>
            <w:bookmarkEnd w:id="5155"/>
          </w:p>
        </w:tc>
        <w:tc>
          <w:tcPr>
            <w:tcW w:w="1417" w:type="dxa"/>
            <w:shd w:val="clear" w:color="auto" w:fill="auto"/>
            <w:vAlign w:val="center"/>
          </w:tcPr>
          <w:p w:rsidR="00431856" w:rsidRPr="00623713" w:rsidRDefault="00431856" w:rsidP="00E56BD6">
            <w:pPr>
              <w:jc w:val="center"/>
              <w:rPr>
                <w:b/>
                <w:bCs/>
                <w:sz w:val="18"/>
                <w:szCs w:val="18"/>
              </w:rPr>
            </w:pPr>
            <w:bookmarkStart w:id="5156" w:name="z2120_002_09"/>
            <w:bookmarkEnd w:id="5156"/>
          </w:p>
        </w:tc>
        <w:tc>
          <w:tcPr>
            <w:tcW w:w="1496" w:type="dxa"/>
            <w:shd w:val="clear" w:color="auto" w:fill="auto"/>
            <w:vAlign w:val="center"/>
          </w:tcPr>
          <w:p w:rsidR="00431856" w:rsidRPr="00623713" w:rsidRDefault="00431856" w:rsidP="00E56BD6">
            <w:pPr>
              <w:jc w:val="center"/>
              <w:rPr>
                <w:b/>
                <w:bCs/>
                <w:sz w:val="18"/>
                <w:szCs w:val="18"/>
              </w:rPr>
            </w:pPr>
            <w:bookmarkStart w:id="5157" w:name="z2120_002_10"/>
            <w:bookmarkEnd w:id="5157"/>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431856" w:rsidP="00E56BD6">
            <w:pPr>
              <w:jc w:val="center"/>
              <w:rPr>
                <w:b/>
                <w:bCs/>
                <w:sz w:val="18"/>
                <w:szCs w:val="18"/>
              </w:rPr>
            </w:pPr>
            <w:bookmarkStart w:id="5158" w:name="z2120_003_03"/>
            <w:bookmarkEnd w:id="5158"/>
          </w:p>
        </w:tc>
        <w:tc>
          <w:tcPr>
            <w:tcW w:w="1276" w:type="dxa"/>
            <w:shd w:val="clear" w:color="auto" w:fill="auto"/>
            <w:vAlign w:val="center"/>
          </w:tcPr>
          <w:p w:rsidR="00431856" w:rsidRPr="00623713" w:rsidRDefault="00431856" w:rsidP="00E56BD6">
            <w:pPr>
              <w:jc w:val="center"/>
              <w:rPr>
                <w:b/>
                <w:bCs/>
                <w:sz w:val="18"/>
                <w:szCs w:val="18"/>
              </w:rPr>
            </w:pPr>
            <w:bookmarkStart w:id="5159" w:name="z2120_003_04"/>
            <w:bookmarkEnd w:id="5159"/>
          </w:p>
        </w:tc>
        <w:tc>
          <w:tcPr>
            <w:tcW w:w="1392" w:type="dxa"/>
            <w:shd w:val="clear" w:color="auto" w:fill="auto"/>
            <w:vAlign w:val="center"/>
          </w:tcPr>
          <w:p w:rsidR="00431856" w:rsidRPr="00623713" w:rsidRDefault="00431856" w:rsidP="00E56BD6">
            <w:pPr>
              <w:jc w:val="center"/>
              <w:rPr>
                <w:b/>
                <w:bCs/>
                <w:sz w:val="18"/>
                <w:szCs w:val="18"/>
              </w:rPr>
            </w:pPr>
            <w:bookmarkStart w:id="5160" w:name="z2120_003_05"/>
            <w:bookmarkEnd w:id="5160"/>
          </w:p>
        </w:tc>
        <w:tc>
          <w:tcPr>
            <w:tcW w:w="1392" w:type="dxa"/>
            <w:shd w:val="clear" w:color="auto" w:fill="auto"/>
            <w:vAlign w:val="center"/>
          </w:tcPr>
          <w:p w:rsidR="00431856" w:rsidRPr="00623713" w:rsidRDefault="00431856" w:rsidP="00E56BD6">
            <w:pPr>
              <w:jc w:val="center"/>
              <w:rPr>
                <w:b/>
                <w:bCs/>
                <w:sz w:val="18"/>
                <w:szCs w:val="18"/>
              </w:rPr>
            </w:pPr>
            <w:bookmarkStart w:id="5161" w:name="z2120_003_06"/>
            <w:bookmarkEnd w:id="5161"/>
          </w:p>
        </w:tc>
        <w:tc>
          <w:tcPr>
            <w:tcW w:w="1185" w:type="dxa"/>
            <w:shd w:val="clear" w:color="auto" w:fill="auto"/>
            <w:vAlign w:val="center"/>
          </w:tcPr>
          <w:p w:rsidR="00431856" w:rsidRPr="00623713" w:rsidRDefault="00431856" w:rsidP="00E56BD6">
            <w:pPr>
              <w:jc w:val="center"/>
              <w:rPr>
                <w:b/>
                <w:bCs/>
                <w:sz w:val="18"/>
                <w:szCs w:val="18"/>
              </w:rPr>
            </w:pPr>
            <w:bookmarkStart w:id="5162" w:name="z2120_003_07"/>
            <w:bookmarkEnd w:id="5162"/>
          </w:p>
        </w:tc>
        <w:tc>
          <w:tcPr>
            <w:tcW w:w="1263" w:type="dxa"/>
            <w:shd w:val="clear" w:color="auto" w:fill="auto"/>
            <w:vAlign w:val="center"/>
          </w:tcPr>
          <w:p w:rsidR="00431856" w:rsidRPr="00623713" w:rsidRDefault="00431856" w:rsidP="00E56BD6">
            <w:pPr>
              <w:jc w:val="center"/>
              <w:rPr>
                <w:b/>
                <w:bCs/>
                <w:sz w:val="18"/>
                <w:szCs w:val="18"/>
              </w:rPr>
            </w:pPr>
            <w:bookmarkStart w:id="5163" w:name="z2120_003_08"/>
            <w:bookmarkEnd w:id="5163"/>
          </w:p>
        </w:tc>
        <w:tc>
          <w:tcPr>
            <w:tcW w:w="1417" w:type="dxa"/>
            <w:shd w:val="clear" w:color="auto" w:fill="auto"/>
            <w:vAlign w:val="center"/>
          </w:tcPr>
          <w:p w:rsidR="00431856" w:rsidRPr="00623713" w:rsidRDefault="00431856" w:rsidP="00E56BD6">
            <w:pPr>
              <w:jc w:val="center"/>
              <w:rPr>
                <w:b/>
                <w:bCs/>
                <w:sz w:val="18"/>
                <w:szCs w:val="18"/>
              </w:rPr>
            </w:pPr>
            <w:bookmarkStart w:id="5164" w:name="z2120_003_09"/>
            <w:bookmarkEnd w:id="5164"/>
          </w:p>
        </w:tc>
        <w:tc>
          <w:tcPr>
            <w:tcW w:w="1496" w:type="dxa"/>
            <w:shd w:val="clear" w:color="auto" w:fill="auto"/>
            <w:vAlign w:val="center"/>
          </w:tcPr>
          <w:p w:rsidR="00431856" w:rsidRPr="00623713" w:rsidRDefault="00431856" w:rsidP="00E56BD6">
            <w:pPr>
              <w:jc w:val="center"/>
              <w:rPr>
                <w:b/>
                <w:bCs/>
                <w:sz w:val="18"/>
                <w:szCs w:val="18"/>
              </w:rPr>
            </w:pPr>
            <w:bookmarkStart w:id="5165" w:name="z2120_003_10"/>
            <w:bookmarkEnd w:id="5165"/>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431856" w:rsidP="00E56BD6">
            <w:pPr>
              <w:jc w:val="center"/>
              <w:rPr>
                <w:b/>
                <w:bCs/>
                <w:sz w:val="18"/>
                <w:szCs w:val="18"/>
              </w:rPr>
            </w:pPr>
            <w:bookmarkStart w:id="5166" w:name="z2120_004_03"/>
            <w:bookmarkEnd w:id="5166"/>
          </w:p>
        </w:tc>
        <w:tc>
          <w:tcPr>
            <w:tcW w:w="1276" w:type="dxa"/>
            <w:shd w:val="clear" w:color="auto" w:fill="auto"/>
            <w:vAlign w:val="center"/>
          </w:tcPr>
          <w:p w:rsidR="00431856" w:rsidRPr="00623713" w:rsidRDefault="00431856" w:rsidP="00E56BD6">
            <w:pPr>
              <w:jc w:val="center"/>
              <w:rPr>
                <w:b/>
                <w:bCs/>
                <w:sz w:val="18"/>
                <w:szCs w:val="18"/>
              </w:rPr>
            </w:pPr>
            <w:bookmarkStart w:id="5167" w:name="z2120_004_04"/>
            <w:bookmarkEnd w:id="5167"/>
          </w:p>
        </w:tc>
        <w:tc>
          <w:tcPr>
            <w:tcW w:w="1392" w:type="dxa"/>
            <w:shd w:val="clear" w:color="auto" w:fill="auto"/>
            <w:vAlign w:val="center"/>
          </w:tcPr>
          <w:p w:rsidR="00431856" w:rsidRPr="00623713" w:rsidRDefault="00431856" w:rsidP="00E56BD6">
            <w:pPr>
              <w:jc w:val="center"/>
              <w:rPr>
                <w:b/>
                <w:bCs/>
                <w:sz w:val="18"/>
                <w:szCs w:val="18"/>
              </w:rPr>
            </w:pPr>
            <w:bookmarkStart w:id="5168" w:name="z2120_004_05"/>
            <w:bookmarkEnd w:id="5168"/>
          </w:p>
        </w:tc>
        <w:tc>
          <w:tcPr>
            <w:tcW w:w="1392" w:type="dxa"/>
            <w:shd w:val="clear" w:color="auto" w:fill="auto"/>
            <w:vAlign w:val="center"/>
          </w:tcPr>
          <w:p w:rsidR="00431856" w:rsidRPr="00623713" w:rsidRDefault="00431856" w:rsidP="00E56BD6">
            <w:pPr>
              <w:jc w:val="center"/>
              <w:rPr>
                <w:b/>
                <w:bCs/>
                <w:sz w:val="18"/>
                <w:szCs w:val="18"/>
              </w:rPr>
            </w:pPr>
            <w:bookmarkStart w:id="5169" w:name="z2120_004_06"/>
            <w:bookmarkEnd w:id="5169"/>
          </w:p>
        </w:tc>
        <w:tc>
          <w:tcPr>
            <w:tcW w:w="1185" w:type="dxa"/>
            <w:shd w:val="clear" w:color="auto" w:fill="auto"/>
            <w:vAlign w:val="center"/>
          </w:tcPr>
          <w:p w:rsidR="00431856" w:rsidRPr="00623713" w:rsidRDefault="00431856" w:rsidP="00E56BD6">
            <w:pPr>
              <w:jc w:val="center"/>
              <w:rPr>
                <w:b/>
                <w:bCs/>
                <w:sz w:val="18"/>
                <w:szCs w:val="18"/>
              </w:rPr>
            </w:pPr>
            <w:bookmarkStart w:id="5170" w:name="z2120_004_07"/>
            <w:bookmarkEnd w:id="5170"/>
          </w:p>
        </w:tc>
        <w:tc>
          <w:tcPr>
            <w:tcW w:w="1263" w:type="dxa"/>
            <w:shd w:val="clear" w:color="auto" w:fill="auto"/>
            <w:vAlign w:val="center"/>
          </w:tcPr>
          <w:p w:rsidR="00431856" w:rsidRPr="00623713" w:rsidRDefault="00431856" w:rsidP="00E56BD6">
            <w:pPr>
              <w:jc w:val="center"/>
              <w:rPr>
                <w:b/>
                <w:bCs/>
                <w:sz w:val="18"/>
                <w:szCs w:val="18"/>
              </w:rPr>
            </w:pPr>
            <w:bookmarkStart w:id="5171" w:name="z2120_004_08"/>
            <w:bookmarkEnd w:id="5171"/>
          </w:p>
        </w:tc>
        <w:tc>
          <w:tcPr>
            <w:tcW w:w="1417" w:type="dxa"/>
            <w:shd w:val="clear" w:color="auto" w:fill="auto"/>
            <w:vAlign w:val="center"/>
          </w:tcPr>
          <w:p w:rsidR="00431856" w:rsidRPr="00623713" w:rsidRDefault="00431856" w:rsidP="00E56BD6">
            <w:pPr>
              <w:jc w:val="center"/>
              <w:rPr>
                <w:b/>
                <w:bCs/>
                <w:sz w:val="18"/>
                <w:szCs w:val="18"/>
              </w:rPr>
            </w:pPr>
            <w:bookmarkStart w:id="5172" w:name="z2120_004_09"/>
            <w:bookmarkEnd w:id="5172"/>
          </w:p>
        </w:tc>
        <w:tc>
          <w:tcPr>
            <w:tcW w:w="1496" w:type="dxa"/>
            <w:shd w:val="clear" w:color="auto" w:fill="auto"/>
            <w:vAlign w:val="center"/>
          </w:tcPr>
          <w:p w:rsidR="00431856" w:rsidRPr="00623713" w:rsidRDefault="00431856" w:rsidP="00E56BD6">
            <w:pPr>
              <w:jc w:val="center"/>
              <w:rPr>
                <w:b/>
                <w:bCs/>
                <w:sz w:val="18"/>
                <w:szCs w:val="18"/>
              </w:rPr>
            </w:pPr>
            <w:bookmarkStart w:id="5173" w:name="z2120_004_10"/>
            <w:bookmarkEnd w:id="5173"/>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431856" w:rsidP="00E56BD6">
            <w:pPr>
              <w:jc w:val="center"/>
              <w:rPr>
                <w:b/>
                <w:bCs/>
                <w:sz w:val="18"/>
                <w:szCs w:val="18"/>
              </w:rPr>
            </w:pPr>
            <w:bookmarkStart w:id="5174" w:name="z2120_005_03"/>
            <w:bookmarkEnd w:id="5174"/>
          </w:p>
        </w:tc>
        <w:tc>
          <w:tcPr>
            <w:tcW w:w="1276" w:type="dxa"/>
            <w:shd w:val="clear" w:color="auto" w:fill="auto"/>
            <w:vAlign w:val="center"/>
          </w:tcPr>
          <w:p w:rsidR="00431856" w:rsidRPr="00623713" w:rsidRDefault="00431856" w:rsidP="00E56BD6">
            <w:pPr>
              <w:jc w:val="center"/>
              <w:rPr>
                <w:b/>
                <w:bCs/>
                <w:sz w:val="18"/>
                <w:szCs w:val="18"/>
              </w:rPr>
            </w:pPr>
            <w:bookmarkStart w:id="5175" w:name="z2120_005_04"/>
            <w:bookmarkEnd w:id="5175"/>
          </w:p>
        </w:tc>
        <w:tc>
          <w:tcPr>
            <w:tcW w:w="1392" w:type="dxa"/>
            <w:shd w:val="clear" w:color="auto" w:fill="auto"/>
            <w:vAlign w:val="center"/>
          </w:tcPr>
          <w:p w:rsidR="00431856" w:rsidRPr="00623713" w:rsidRDefault="00431856" w:rsidP="00E56BD6">
            <w:pPr>
              <w:jc w:val="center"/>
              <w:rPr>
                <w:b/>
                <w:bCs/>
                <w:sz w:val="18"/>
                <w:szCs w:val="18"/>
              </w:rPr>
            </w:pPr>
            <w:bookmarkStart w:id="5176" w:name="z2120_005_05"/>
            <w:bookmarkEnd w:id="5176"/>
          </w:p>
        </w:tc>
        <w:tc>
          <w:tcPr>
            <w:tcW w:w="1392" w:type="dxa"/>
            <w:shd w:val="clear" w:color="auto" w:fill="auto"/>
            <w:vAlign w:val="center"/>
          </w:tcPr>
          <w:p w:rsidR="00431856" w:rsidRPr="00623713" w:rsidRDefault="00431856" w:rsidP="00E56BD6">
            <w:pPr>
              <w:jc w:val="center"/>
              <w:rPr>
                <w:b/>
                <w:bCs/>
                <w:sz w:val="18"/>
                <w:szCs w:val="18"/>
              </w:rPr>
            </w:pPr>
            <w:bookmarkStart w:id="5177" w:name="z2120_005_06"/>
            <w:bookmarkEnd w:id="5177"/>
          </w:p>
        </w:tc>
        <w:tc>
          <w:tcPr>
            <w:tcW w:w="1185" w:type="dxa"/>
            <w:shd w:val="clear" w:color="auto" w:fill="auto"/>
            <w:vAlign w:val="center"/>
          </w:tcPr>
          <w:p w:rsidR="00431856" w:rsidRPr="00623713" w:rsidRDefault="00431856" w:rsidP="00E56BD6">
            <w:pPr>
              <w:jc w:val="center"/>
              <w:rPr>
                <w:b/>
                <w:bCs/>
                <w:sz w:val="18"/>
                <w:szCs w:val="18"/>
              </w:rPr>
            </w:pPr>
            <w:bookmarkStart w:id="5178" w:name="z2120_005_07"/>
            <w:bookmarkEnd w:id="5178"/>
          </w:p>
        </w:tc>
        <w:tc>
          <w:tcPr>
            <w:tcW w:w="1263" w:type="dxa"/>
            <w:shd w:val="clear" w:color="auto" w:fill="auto"/>
            <w:vAlign w:val="center"/>
          </w:tcPr>
          <w:p w:rsidR="00431856" w:rsidRPr="00623713" w:rsidRDefault="00431856" w:rsidP="00E56BD6">
            <w:pPr>
              <w:jc w:val="center"/>
              <w:rPr>
                <w:b/>
                <w:bCs/>
                <w:sz w:val="18"/>
                <w:szCs w:val="18"/>
              </w:rPr>
            </w:pPr>
            <w:bookmarkStart w:id="5179" w:name="z2120_005_08"/>
            <w:bookmarkEnd w:id="5179"/>
          </w:p>
        </w:tc>
        <w:tc>
          <w:tcPr>
            <w:tcW w:w="1417" w:type="dxa"/>
            <w:shd w:val="clear" w:color="auto" w:fill="auto"/>
            <w:vAlign w:val="center"/>
          </w:tcPr>
          <w:p w:rsidR="00431856" w:rsidRPr="00623713" w:rsidRDefault="00431856" w:rsidP="00E56BD6">
            <w:pPr>
              <w:jc w:val="center"/>
              <w:rPr>
                <w:b/>
                <w:bCs/>
                <w:sz w:val="18"/>
                <w:szCs w:val="18"/>
              </w:rPr>
            </w:pPr>
            <w:bookmarkStart w:id="5180" w:name="z2120_005_09"/>
            <w:bookmarkEnd w:id="5180"/>
          </w:p>
        </w:tc>
        <w:tc>
          <w:tcPr>
            <w:tcW w:w="1496" w:type="dxa"/>
            <w:shd w:val="clear" w:color="auto" w:fill="auto"/>
            <w:vAlign w:val="center"/>
          </w:tcPr>
          <w:p w:rsidR="00431856" w:rsidRPr="00623713" w:rsidRDefault="008F7124" w:rsidP="00E56BD6">
            <w:pPr>
              <w:jc w:val="center"/>
              <w:rPr>
                <w:b/>
                <w:bCs/>
                <w:sz w:val="18"/>
                <w:szCs w:val="18"/>
                <w:lang w:val="en-US"/>
              </w:rPr>
            </w:pPr>
            <w:bookmarkStart w:id="5181" w:name="z2120_005_10"/>
            <w:bookmarkEnd w:id="5181"/>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2" w:name="z2120_006_03"/>
            <w:bookmarkEnd w:id="5182"/>
          </w:p>
        </w:tc>
        <w:tc>
          <w:tcPr>
            <w:tcW w:w="1276" w:type="dxa"/>
            <w:shd w:val="clear" w:color="auto" w:fill="auto"/>
            <w:vAlign w:val="center"/>
          </w:tcPr>
          <w:p w:rsidR="00431856" w:rsidRPr="00623713" w:rsidRDefault="00431856" w:rsidP="00E56BD6">
            <w:pPr>
              <w:jc w:val="center"/>
              <w:rPr>
                <w:b/>
                <w:bCs/>
                <w:sz w:val="18"/>
                <w:szCs w:val="18"/>
              </w:rPr>
            </w:pPr>
            <w:bookmarkStart w:id="5183" w:name="z2120_006_04"/>
            <w:bookmarkEnd w:id="5183"/>
          </w:p>
        </w:tc>
        <w:tc>
          <w:tcPr>
            <w:tcW w:w="1392" w:type="dxa"/>
            <w:shd w:val="clear" w:color="auto" w:fill="auto"/>
            <w:vAlign w:val="center"/>
          </w:tcPr>
          <w:p w:rsidR="00431856" w:rsidRPr="00623713" w:rsidRDefault="00431856" w:rsidP="00E56BD6">
            <w:pPr>
              <w:jc w:val="center"/>
              <w:rPr>
                <w:b/>
                <w:bCs/>
                <w:sz w:val="18"/>
                <w:szCs w:val="18"/>
              </w:rPr>
            </w:pPr>
            <w:bookmarkStart w:id="5184" w:name="z2120_006_05"/>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6"/>
            <w:bookmarkEnd w:id="5185"/>
          </w:p>
        </w:tc>
        <w:tc>
          <w:tcPr>
            <w:tcW w:w="1185" w:type="dxa"/>
            <w:shd w:val="clear" w:color="auto" w:fill="auto"/>
            <w:vAlign w:val="center"/>
          </w:tcPr>
          <w:p w:rsidR="00431856" w:rsidRPr="00623713" w:rsidRDefault="00431856" w:rsidP="00E56BD6">
            <w:pPr>
              <w:jc w:val="center"/>
              <w:rPr>
                <w:b/>
                <w:bCs/>
                <w:sz w:val="18"/>
                <w:szCs w:val="18"/>
              </w:rPr>
            </w:pPr>
            <w:bookmarkStart w:id="5186" w:name="z2120_006_07"/>
            <w:bookmarkEnd w:id="5186"/>
          </w:p>
        </w:tc>
        <w:tc>
          <w:tcPr>
            <w:tcW w:w="1263" w:type="dxa"/>
            <w:shd w:val="clear" w:color="auto" w:fill="auto"/>
            <w:vAlign w:val="center"/>
          </w:tcPr>
          <w:p w:rsidR="00431856" w:rsidRPr="00623713" w:rsidRDefault="00431856" w:rsidP="00E56BD6">
            <w:pPr>
              <w:jc w:val="center"/>
              <w:rPr>
                <w:b/>
                <w:bCs/>
                <w:sz w:val="18"/>
                <w:szCs w:val="18"/>
              </w:rPr>
            </w:pPr>
            <w:bookmarkStart w:id="5187" w:name="z2120_006_08"/>
            <w:bookmarkEnd w:id="5187"/>
          </w:p>
        </w:tc>
        <w:tc>
          <w:tcPr>
            <w:tcW w:w="1417" w:type="dxa"/>
            <w:shd w:val="clear" w:color="auto" w:fill="auto"/>
            <w:vAlign w:val="center"/>
          </w:tcPr>
          <w:p w:rsidR="00431856" w:rsidRPr="00623713" w:rsidRDefault="00431856" w:rsidP="00E56BD6">
            <w:pPr>
              <w:jc w:val="center"/>
              <w:rPr>
                <w:b/>
                <w:bCs/>
                <w:sz w:val="18"/>
                <w:szCs w:val="18"/>
              </w:rPr>
            </w:pPr>
            <w:bookmarkStart w:id="5188" w:name="z2120_006_09"/>
            <w:bookmarkEnd w:id="5188"/>
          </w:p>
        </w:tc>
        <w:tc>
          <w:tcPr>
            <w:tcW w:w="1496" w:type="dxa"/>
            <w:shd w:val="clear" w:color="auto" w:fill="auto"/>
            <w:vAlign w:val="center"/>
          </w:tcPr>
          <w:p w:rsidR="00431856" w:rsidRPr="00623713" w:rsidRDefault="008F7124" w:rsidP="00E56BD6">
            <w:pPr>
              <w:jc w:val="center"/>
              <w:rPr>
                <w:b/>
                <w:bCs/>
                <w:sz w:val="18"/>
                <w:szCs w:val="18"/>
                <w:lang w:val="en-US"/>
              </w:rPr>
            </w:pPr>
            <w:bookmarkStart w:id="5189" w:name="z2120_006_10"/>
            <w:bookmarkEnd w:id="5189"/>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0" w:name="z2120_007_03"/>
            <w:bookmarkEnd w:id="5190"/>
          </w:p>
        </w:tc>
        <w:tc>
          <w:tcPr>
            <w:tcW w:w="1276" w:type="dxa"/>
            <w:shd w:val="clear" w:color="auto" w:fill="auto"/>
            <w:vAlign w:val="center"/>
          </w:tcPr>
          <w:p w:rsidR="00431856" w:rsidRPr="00623713" w:rsidRDefault="00431856" w:rsidP="00E56BD6">
            <w:pPr>
              <w:jc w:val="center"/>
              <w:rPr>
                <w:b/>
                <w:bCs/>
                <w:sz w:val="18"/>
                <w:szCs w:val="18"/>
              </w:rPr>
            </w:pPr>
            <w:bookmarkStart w:id="5191" w:name="z2120_007_04"/>
            <w:bookmarkEnd w:id="5191"/>
          </w:p>
        </w:tc>
        <w:tc>
          <w:tcPr>
            <w:tcW w:w="1392" w:type="dxa"/>
            <w:shd w:val="clear" w:color="auto" w:fill="auto"/>
            <w:vAlign w:val="center"/>
          </w:tcPr>
          <w:p w:rsidR="00431856" w:rsidRPr="00623713" w:rsidRDefault="00431856" w:rsidP="00E56BD6">
            <w:pPr>
              <w:jc w:val="center"/>
              <w:rPr>
                <w:b/>
                <w:bCs/>
                <w:sz w:val="18"/>
                <w:szCs w:val="18"/>
              </w:rPr>
            </w:pPr>
            <w:bookmarkStart w:id="5192" w:name="z2120_007_05"/>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6"/>
            <w:bookmarkEnd w:id="5193"/>
          </w:p>
        </w:tc>
        <w:tc>
          <w:tcPr>
            <w:tcW w:w="1185" w:type="dxa"/>
            <w:shd w:val="clear" w:color="auto" w:fill="auto"/>
            <w:vAlign w:val="center"/>
          </w:tcPr>
          <w:p w:rsidR="00431856" w:rsidRPr="00623713" w:rsidRDefault="00431856" w:rsidP="00E56BD6">
            <w:pPr>
              <w:jc w:val="center"/>
              <w:rPr>
                <w:b/>
                <w:bCs/>
                <w:sz w:val="18"/>
                <w:szCs w:val="18"/>
              </w:rPr>
            </w:pPr>
            <w:bookmarkStart w:id="5194" w:name="z2120_007_07"/>
            <w:bookmarkEnd w:id="5194"/>
          </w:p>
        </w:tc>
        <w:tc>
          <w:tcPr>
            <w:tcW w:w="1263" w:type="dxa"/>
            <w:shd w:val="clear" w:color="auto" w:fill="auto"/>
            <w:vAlign w:val="center"/>
          </w:tcPr>
          <w:p w:rsidR="00431856" w:rsidRPr="00623713" w:rsidRDefault="00431856" w:rsidP="00E56BD6">
            <w:pPr>
              <w:jc w:val="center"/>
              <w:rPr>
                <w:b/>
                <w:bCs/>
                <w:sz w:val="18"/>
                <w:szCs w:val="18"/>
              </w:rPr>
            </w:pPr>
            <w:bookmarkStart w:id="5195" w:name="z2120_007_08"/>
            <w:bookmarkEnd w:id="5195"/>
          </w:p>
        </w:tc>
        <w:tc>
          <w:tcPr>
            <w:tcW w:w="1417" w:type="dxa"/>
            <w:shd w:val="clear" w:color="auto" w:fill="auto"/>
            <w:vAlign w:val="center"/>
          </w:tcPr>
          <w:p w:rsidR="00431856" w:rsidRPr="00623713" w:rsidRDefault="00431856" w:rsidP="00E56BD6">
            <w:pPr>
              <w:jc w:val="center"/>
              <w:rPr>
                <w:b/>
                <w:bCs/>
                <w:sz w:val="18"/>
                <w:szCs w:val="18"/>
              </w:rPr>
            </w:pPr>
            <w:bookmarkStart w:id="5196" w:name="z2120_007_09"/>
            <w:bookmarkEnd w:id="5196"/>
          </w:p>
        </w:tc>
        <w:tc>
          <w:tcPr>
            <w:tcW w:w="1496" w:type="dxa"/>
            <w:shd w:val="clear" w:color="auto" w:fill="auto"/>
            <w:vAlign w:val="center"/>
          </w:tcPr>
          <w:p w:rsidR="00431856" w:rsidRPr="00623713" w:rsidRDefault="008F7124" w:rsidP="00E56BD6">
            <w:pPr>
              <w:jc w:val="center"/>
              <w:rPr>
                <w:b/>
                <w:bCs/>
                <w:sz w:val="18"/>
                <w:szCs w:val="18"/>
                <w:lang w:val="en-US"/>
              </w:rPr>
            </w:pPr>
            <w:bookmarkStart w:id="5197" w:name="z2120_007_10"/>
            <w:bookmarkEnd w:id="5197"/>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431856" w:rsidP="00E56BD6">
            <w:pPr>
              <w:jc w:val="center"/>
              <w:rPr>
                <w:b/>
                <w:bCs/>
                <w:sz w:val="18"/>
                <w:szCs w:val="18"/>
              </w:rPr>
            </w:pPr>
            <w:bookmarkStart w:id="5198" w:name="z2120_008_03"/>
            <w:bookmarkEnd w:id="5198"/>
          </w:p>
        </w:tc>
        <w:tc>
          <w:tcPr>
            <w:tcW w:w="1276" w:type="dxa"/>
            <w:shd w:val="clear" w:color="auto" w:fill="auto"/>
            <w:vAlign w:val="center"/>
          </w:tcPr>
          <w:p w:rsidR="00431856" w:rsidRPr="00623713" w:rsidRDefault="00431856" w:rsidP="00E56BD6">
            <w:pPr>
              <w:jc w:val="center"/>
              <w:rPr>
                <w:b/>
                <w:bCs/>
                <w:sz w:val="18"/>
                <w:szCs w:val="18"/>
              </w:rPr>
            </w:pPr>
            <w:bookmarkStart w:id="5199" w:name="z2120_008_04"/>
            <w:bookmarkEnd w:id="5199"/>
          </w:p>
        </w:tc>
        <w:tc>
          <w:tcPr>
            <w:tcW w:w="1392" w:type="dxa"/>
            <w:shd w:val="clear" w:color="auto" w:fill="auto"/>
            <w:vAlign w:val="center"/>
          </w:tcPr>
          <w:p w:rsidR="00431856" w:rsidRPr="00623713" w:rsidRDefault="00431856" w:rsidP="00E56BD6">
            <w:pPr>
              <w:jc w:val="center"/>
              <w:rPr>
                <w:b/>
                <w:bCs/>
                <w:sz w:val="18"/>
                <w:szCs w:val="18"/>
              </w:rPr>
            </w:pPr>
            <w:bookmarkStart w:id="5200" w:name="z2120_008_05"/>
            <w:bookmarkEnd w:id="5200"/>
          </w:p>
        </w:tc>
        <w:tc>
          <w:tcPr>
            <w:tcW w:w="1392" w:type="dxa"/>
            <w:shd w:val="clear" w:color="auto" w:fill="auto"/>
            <w:vAlign w:val="center"/>
          </w:tcPr>
          <w:p w:rsidR="00431856" w:rsidRPr="00623713" w:rsidRDefault="00431856" w:rsidP="00E56BD6">
            <w:pPr>
              <w:jc w:val="center"/>
              <w:rPr>
                <w:b/>
                <w:bCs/>
                <w:sz w:val="18"/>
                <w:szCs w:val="18"/>
              </w:rPr>
            </w:pPr>
            <w:bookmarkStart w:id="5201" w:name="z2120_008_06"/>
            <w:bookmarkEnd w:id="5201"/>
          </w:p>
        </w:tc>
        <w:tc>
          <w:tcPr>
            <w:tcW w:w="1185" w:type="dxa"/>
            <w:shd w:val="clear" w:color="auto" w:fill="auto"/>
            <w:vAlign w:val="center"/>
          </w:tcPr>
          <w:p w:rsidR="00431856" w:rsidRPr="00623713" w:rsidRDefault="00431856" w:rsidP="00E56BD6">
            <w:pPr>
              <w:jc w:val="center"/>
              <w:rPr>
                <w:b/>
                <w:bCs/>
                <w:sz w:val="18"/>
                <w:szCs w:val="18"/>
              </w:rPr>
            </w:pPr>
            <w:bookmarkStart w:id="5202" w:name="z2120_008_07"/>
            <w:bookmarkEnd w:id="5202"/>
          </w:p>
        </w:tc>
        <w:tc>
          <w:tcPr>
            <w:tcW w:w="1263" w:type="dxa"/>
            <w:shd w:val="clear" w:color="auto" w:fill="auto"/>
            <w:vAlign w:val="center"/>
          </w:tcPr>
          <w:p w:rsidR="00431856" w:rsidRPr="00623713" w:rsidRDefault="00431856" w:rsidP="00E56BD6">
            <w:pPr>
              <w:jc w:val="center"/>
              <w:rPr>
                <w:b/>
                <w:bCs/>
                <w:sz w:val="18"/>
                <w:szCs w:val="18"/>
              </w:rPr>
            </w:pPr>
            <w:bookmarkStart w:id="5203" w:name="z2120_008_08"/>
            <w:bookmarkEnd w:id="5203"/>
          </w:p>
        </w:tc>
        <w:tc>
          <w:tcPr>
            <w:tcW w:w="1417" w:type="dxa"/>
            <w:shd w:val="clear" w:color="auto" w:fill="auto"/>
            <w:vAlign w:val="center"/>
          </w:tcPr>
          <w:p w:rsidR="00431856" w:rsidRPr="00623713" w:rsidRDefault="00431856" w:rsidP="00E56BD6">
            <w:pPr>
              <w:jc w:val="center"/>
              <w:rPr>
                <w:b/>
                <w:bCs/>
                <w:sz w:val="18"/>
                <w:szCs w:val="18"/>
              </w:rPr>
            </w:pPr>
            <w:bookmarkStart w:id="5204" w:name="z2120_008_09"/>
            <w:bookmarkEnd w:id="5204"/>
          </w:p>
        </w:tc>
        <w:tc>
          <w:tcPr>
            <w:tcW w:w="1496" w:type="dxa"/>
            <w:shd w:val="clear" w:color="auto" w:fill="auto"/>
            <w:vAlign w:val="center"/>
          </w:tcPr>
          <w:p w:rsidR="00431856" w:rsidRPr="00623713" w:rsidRDefault="008F7124" w:rsidP="00E56BD6">
            <w:pPr>
              <w:jc w:val="center"/>
              <w:rPr>
                <w:b/>
                <w:bCs/>
                <w:sz w:val="18"/>
                <w:szCs w:val="18"/>
                <w:lang w:val="en-US"/>
              </w:rPr>
            </w:pPr>
            <w:bookmarkStart w:id="5205" w:name="z2120_008_10"/>
            <w:bookmarkEnd w:id="5205"/>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431856" w:rsidP="00E56BD6">
            <w:pPr>
              <w:jc w:val="center"/>
              <w:rPr>
                <w:b/>
                <w:bCs/>
                <w:sz w:val="18"/>
                <w:szCs w:val="18"/>
              </w:rPr>
            </w:pPr>
            <w:bookmarkStart w:id="5206" w:name="z2120_009_03"/>
            <w:bookmarkEnd w:id="5206"/>
          </w:p>
        </w:tc>
        <w:tc>
          <w:tcPr>
            <w:tcW w:w="1276" w:type="dxa"/>
            <w:shd w:val="clear" w:color="auto" w:fill="auto"/>
            <w:vAlign w:val="center"/>
          </w:tcPr>
          <w:p w:rsidR="00431856" w:rsidRPr="00623713" w:rsidRDefault="00431856" w:rsidP="00E56BD6">
            <w:pPr>
              <w:jc w:val="center"/>
              <w:rPr>
                <w:b/>
                <w:bCs/>
                <w:sz w:val="18"/>
                <w:szCs w:val="18"/>
              </w:rPr>
            </w:pPr>
            <w:bookmarkStart w:id="5207" w:name="z2120_009_04"/>
            <w:bookmarkEnd w:id="5207"/>
          </w:p>
        </w:tc>
        <w:tc>
          <w:tcPr>
            <w:tcW w:w="1392" w:type="dxa"/>
            <w:shd w:val="clear" w:color="auto" w:fill="auto"/>
            <w:vAlign w:val="center"/>
          </w:tcPr>
          <w:p w:rsidR="00431856" w:rsidRPr="00623713" w:rsidRDefault="00431856" w:rsidP="00E56BD6">
            <w:pPr>
              <w:jc w:val="center"/>
              <w:rPr>
                <w:b/>
                <w:bCs/>
                <w:sz w:val="18"/>
                <w:szCs w:val="18"/>
              </w:rPr>
            </w:pPr>
            <w:bookmarkStart w:id="5208" w:name="z2120_009_05"/>
            <w:bookmarkEnd w:id="5208"/>
          </w:p>
        </w:tc>
        <w:tc>
          <w:tcPr>
            <w:tcW w:w="1392" w:type="dxa"/>
            <w:shd w:val="clear" w:color="auto" w:fill="auto"/>
            <w:vAlign w:val="center"/>
          </w:tcPr>
          <w:p w:rsidR="00431856" w:rsidRPr="00623713" w:rsidRDefault="00431856" w:rsidP="00E56BD6">
            <w:pPr>
              <w:jc w:val="center"/>
              <w:rPr>
                <w:b/>
                <w:bCs/>
                <w:sz w:val="18"/>
                <w:szCs w:val="18"/>
              </w:rPr>
            </w:pPr>
            <w:bookmarkStart w:id="5209" w:name="z2120_009_06"/>
            <w:bookmarkEnd w:id="5209"/>
          </w:p>
        </w:tc>
        <w:tc>
          <w:tcPr>
            <w:tcW w:w="1185" w:type="dxa"/>
            <w:shd w:val="clear" w:color="auto" w:fill="auto"/>
            <w:vAlign w:val="center"/>
          </w:tcPr>
          <w:p w:rsidR="00431856" w:rsidRPr="00623713" w:rsidRDefault="00431856" w:rsidP="00E56BD6">
            <w:pPr>
              <w:jc w:val="center"/>
              <w:rPr>
                <w:b/>
                <w:bCs/>
                <w:sz w:val="18"/>
                <w:szCs w:val="18"/>
              </w:rPr>
            </w:pPr>
            <w:bookmarkStart w:id="5210" w:name="z2120_009_07"/>
            <w:bookmarkEnd w:id="5210"/>
          </w:p>
        </w:tc>
        <w:tc>
          <w:tcPr>
            <w:tcW w:w="1263" w:type="dxa"/>
            <w:shd w:val="clear" w:color="auto" w:fill="auto"/>
            <w:vAlign w:val="center"/>
          </w:tcPr>
          <w:p w:rsidR="00431856" w:rsidRPr="00623713" w:rsidRDefault="00431856" w:rsidP="00E56BD6">
            <w:pPr>
              <w:jc w:val="center"/>
              <w:rPr>
                <w:b/>
                <w:bCs/>
                <w:sz w:val="18"/>
                <w:szCs w:val="18"/>
              </w:rPr>
            </w:pPr>
            <w:bookmarkStart w:id="5211" w:name="z2120_009_08"/>
            <w:bookmarkEnd w:id="5211"/>
          </w:p>
        </w:tc>
        <w:tc>
          <w:tcPr>
            <w:tcW w:w="1417" w:type="dxa"/>
            <w:shd w:val="clear" w:color="auto" w:fill="auto"/>
            <w:vAlign w:val="center"/>
          </w:tcPr>
          <w:p w:rsidR="00431856" w:rsidRPr="00623713" w:rsidRDefault="00431856" w:rsidP="00E56BD6">
            <w:pPr>
              <w:jc w:val="center"/>
              <w:rPr>
                <w:b/>
                <w:bCs/>
                <w:sz w:val="18"/>
                <w:szCs w:val="18"/>
              </w:rPr>
            </w:pPr>
            <w:bookmarkStart w:id="5212" w:name="z2120_009_09"/>
            <w:bookmarkEnd w:id="5212"/>
          </w:p>
        </w:tc>
        <w:tc>
          <w:tcPr>
            <w:tcW w:w="1496" w:type="dxa"/>
            <w:shd w:val="clear" w:color="auto" w:fill="auto"/>
            <w:vAlign w:val="center"/>
          </w:tcPr>
          <w:p w:rsidR="00431856" w:rsidRPr="00623713" w:rsidRDefault="008F7124" w:rsidP="00E56BD6">
            <w:pPr>
              <w:jc w:val="center"/>
              <w:rPr>
                <w:b/>
                <w:bCs/>
                <w:sz w:val="18"/>
                <w:szCs w:val="18"/>
                <w:lang w:val="en-US"/>
              </w:rPr>
            </w:pPr>
            <w:bookmarkStart w:id="5213" w:name="z2120_009_10"/>
            <w:bookmarkEnd w:id="5213"/>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AF519D" w:rsidP="002E58E5">
            <w:pPr>
              <w:rPr>
                <w:b/>
                <w:bCs/>
                <w:sz w:val="20"/>
              </w:rPr>
            </w:pPr>
            <w:bookmarkStart w:id="5214" w:name="z2121_001_01"/>
            <w:bookmarkEnd w:id="5214"/>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AF519D" w:rsidP="00FE64B6">
            <w:pPr>
              <w:rPr>
                <w:b/>
                <w:bCs/>
                <w:sz w:val="20"/>
              </w:rPr>
            </w:pPr>
            <w:bookmarkStart w:id="5215" w:name="z2121_001_02"/>
            <w:bookmarkEnd w:id="5215"/>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AF519D" w:rsidP="00FE64B6">
            <w:pPr>
              <w:rPr>
                <w:b/>
                <w:bCs/>
                <w:sz w:val="20"/>
              </w:rPr>
            </w:pPr>
            <w:bookmarkStart w:id="5216" w:name="z2121_001_03"/>
            <w:bookmarkEnd w:id="5216"/>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AF519D" w:rsidP="002E58E5">
            <w:pPr>
              <w:rPr>
                <w:b/>
                <w:bCs/>
                <w:sz w:val="20"/>
              </w:rPr>
            </w:pPr>
            <w:bookmarkStart w:id="5217" w:name="z2121_001_04"/>
            <w:bookmarkEnd w:id="5217"/>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AF519D" w:rsidP="002E58E5">
            <w:pPr>
              <w:rPr>
                <w:b/>
                <w:bCs/>
                <w:sz w:val="20"/>
              </w:rPr>
            </w:pPr>
            <w:bookmarkStart w:id="5218" w:name="z2121_001_05"/>
            <w:bookmarkEnd w:id="5218"/>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0C2019" w:rsidP="002E58E5">
            <w:pPr>
              <w:rPr>
                <w:b/>
                <w:bCs/>
                <w:sz w:val="20"/>
              </w:rPr>
            </w:pPr>
            <w:bookmarkStart w:id="5219" w:name="z2121_001_06"/>
            <w:bookmarkEnd w:id="5219"/>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0" w:name="z2200_001_03"/>
            <w:bookmarkEnd w:id="522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1" w:name="z2200_001_04"/>
            <w:bookmarkEnd w:id="522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2" w:name="z2200_001_05"/>
            <w:bookmarkEnd w:id="522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3" w:name="z2200_011_03"/>
            <w:bookmarkEnd w:id="522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4" w:name="z2200_011_04"/>
            <w:bookmarkEnd w:id="522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5" w:name="z2200_011_05"/>
            <w:bookmarkEnd w:id="522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111_03"/>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4"/>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5"/>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9" w:name="z2200_012_03"/>
            <w:bookmarkEnd w:id="522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0" w:name="z2200_012_04"/>
            <w:bookmarkEnd w:id="523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1" w:name="z2200_012_05"/>
            <w:bookmarkEnd w:id="523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2" w:name="z2200_002_03"/>
            <w:bookmarkEnd w:id="523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4"/>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5"/>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5" w:name="z2200_021_03"/>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4"/>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5"/>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2_03"/>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4"/>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5"/>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3_03"/>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4"/>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5"/>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4_03"/>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4"/>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5"/>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5_03"/>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4"/>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5"/>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251_03"/>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4"/>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5"/>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2_03"/>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4"/>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5"/>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3_03"/>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4"/>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5"/>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003_03"/>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4"/>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5"/>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702232" w:rsidP="00FE64B6">
            <w:pPr>
              <w:rPr>
                <w:b/>
                <w:bCs/>
                <w:iCs/>
                <w:sz w:val="20"/>
              </w:rPr>
            </w:pPr>
            <w:bookmarkStart w:id="5262" w:name="z2201_001_01"/>
            <w:bookmarkEnd w:id="5262"/>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702232" w:rsidP="00FE64B6">
            <w:pPr>
              <w:rPr>
                <w:b/>
                <w:bCs/>
                <w:iCs/>
                <w:sz w:val="20"/>
              </w:rPr>
            </w:pPr>
            <w:bookmarkStart w:id="5263" w:name="z2201_001_02"/>
            <w:bookmarkEnd w:id="5263"/>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F334E1" w:rsidP="00541B46">
            <w:pPr>
              <w:spacing w:before="120"/>
              <w:rPr>
                <w:b/>
                <w:bCs/>
                <w:iCs/>
                <w:sz w:val="20"/>
              </w:rPr>
            </w:pPr>
            <w:bookmarkStart w:id="5264" w:name="z2202_001_01"/>
            <w:bookmarkEnd w:id="5264"/>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0C2019" w:rsidP="00541B46">
            <w:pPr>
              <w:spacing w:before="120"/>
              <w:rPr>
                <w:b/>
                <w:bCs/>
                <w:iCs/>
                <w:sz w:val="20"/>
              </w:rPr>
            </w:pPr>
            <w:bookmarkStart w:id="5265" w:name="z2202_001_02"/>
            <w:bookmarkEnd w:id="5265"/>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8"/>
              <w:ind w:left="0"/>
            </w:pPr>
          </w:p>
        </w:tc>
      </w:tr>
      <w:tr w:rsidR="00541B46" w:rsidRPr="00541B46" w:rsidTr="000D1DB5">
        <w:tc>
          <w:tcPr>
            <w:tcW w:w="15354" w:type="dxa"/>
            <w:gridSpan w:val="12"/>
          </w:tcPr>
          <w:p w:rsidR="00541B46" w:rsidRPr="00E56BD6" w:rsidRDefault="00541B46" w:rsidP="0054755B">
            <w:pPr>
              <w:pStyle w:val="a8"/>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8"/>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465" w:type="dxa"/>
          </w:tcPr>
          <w:p w:rsidR="00B4756B" w:rsidRDefault="00B4756B" w:rsidP="00B4756B">
            <w:pPr>
              <w:pStyle w:val="a8"/>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8"/>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921" w:type="dxa"/>
            <w:gridSpan w:val="2"/>
          </w:tcPr>
          <w:p w:rsidR="00B4756B" w:rsidRDefault="00B4756B" w:rsidP="00B4756B">
            <w:pPr>
              <w:pStyle w:val="a8"/>
              <w:spacing w:before="120"/>
              <w:ind w:left="0"/>
            </w:pPr>
            <w:r>
              <w:t>.</w:t>
            </w:r>
          </w:p>
        </w:tc>
      </w:tr>
    </w:tbl>
    <w:p w:rsidR="00B4756B" w:rsidRDefault="00B4756B" w:rsidP="00BD0EEE">
      <w:pPr>
        <w:pStyle w:val="a8"/>
      </w:pPr>
    </w:p>
    <w:p w:rsidR="00EC5519" w:rsidRPr="00BD0EEE" w:rsidRDefault="00F334E1" w:rsidP="00BD0EEE">
      <w:pPr>
        <w:pStyle w:val="a8"/>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6" w:name="z2300_001_03"/>
            <w:bookmarkEnd w:id="5266"/>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7" w:name="z2300_001_04"/>
            <w:bookmarkEnd w:id="5267"/>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8" w:name="z2300_001_05"/>
            <w:bookmarkEnd w:id="5268"/>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9" w:name="z2300_001_06"/>
            <w:bookmarkEnd w:id="5269"/>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0" w:name="z2300_002_03"/>
            <w:bookmarkEnd w:id="5270"/>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1" w:name="z2300_002_04"/>
            <w:bookmarkEnd w:id="5271"/>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2" w:name="z2300_002_05"/>
            <w:bookmarkEnd w:id="5272"/>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3" w:name="z2300_002_06"/>
            <w:bookmarkEnd w:id="5273"/>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4" w:name="z2300_003_03"/>
            <w:bookmarkEnd w:id="5274"/>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5" w:name="z2300_003_04"/>
            <w:bookmarkEnd w:id="5275"/>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6" w:name="z2300_003_05"/>
            <w:bookmarkEnd w:id="5276"/>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7" w:name="z2300_003_06"/>
            <w:bookmarkEnd w:id="5277"/>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4_03"/>
            <w:bookmarkEnd w:id="5278"/>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4"/>
            <w:bookmarkEnd w:id="5279"/>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0" w:name="z2300_004_05"/>
            <w:bookmarkEnd w:id="5280"/>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6"/>
            <w:bookmarkEnd w:id="5281"/>
          </w:p>
        </w:tc>
      </w:tr>
    </w:tbl>
    <w:p w:rsidR="00EC5519" w:rsidRDefault="00EC5519">
      <w:pPr>
        <w:pStyle w:val="a8"/>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2" w:name="z2350_001_03"/>
            <w:bookmarkEnd w:id="5282"/>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3" w:name="z2350_001_04"/>
            <w:bookmarkEnd w:id="5283"/>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4" w:name="z2350_011_03"/>
            <w:bookmarkEnd w:id="528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5" w:name="z2350_011_04"/>
            <w:bookmarkEnd w:id="528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6" w:name="z2350_111_03"/>
            <w:bookmarkEnd w:id="5286"/>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7" w:name="z2350_111_04"/>
            <w:bookmarkEnd w:id="5287"/>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8" w:name="z2350_012_03"/>
            <w:bookmarkEnd w:id="528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9" w:name="z2350_012_04"/>
            <w:bookmarkEnd w:id="528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0" w:name="z2350_013_03"/>
            <w:bookmarkEnd w:id="529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1" w:name="z2350_013_04"/>
            <w:bookmarkEnd w:id="5291"/>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2" w:name="z2350_002_03"/>
            <w:bookmarkEnd w:id="5292"/>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3" w:name="z2350_002_04"/>
            <w:bookmarkEnd w:id="5293"/>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4" w:name="z2350_021_03"/>
            <w:bookmarkEnd w:id="529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4"/>
            <w:bookmarkEnd w:id="529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6" w:name="z2350_022_03"/>
            <w:bookmarkEnd w:id="5296"/>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7" w:name="z2350_022_04"/>
            <w:bookmarkEnd w:id="5297"/>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8" w:name="z2350_003_03"/>
            <w:bookmarkEnd w:id="529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9" w:name="z2350_003_04"/>
            <w:bookmarkEnd w:id="529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0" w:name="z2350_004_03"/>
            <w:bookmarkEnd w:id="530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4"/>
            <w:bookmarkEnd w:id="530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2" w:name="z2350_005_03"/>
            <w:bookmarkEnd w:id="5302"/>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3" w:name="z2350_005_04"/>
            <w:bookmarkEnd w:id="5303"/>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4" w:name="z2350_006_03"/>
            <w:bookmarkEnd w:id="530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5" w:name="z2350_006_04"/>
            <w:bookmarkEnd w:id="5305"/>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6" w:name="z2350_007_03"/>
            <w:bookmarkEnd w:id="5306"/>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7" w:name="z2350_007_04"/>
            <w:bookmarkEnd w:id="5307"/>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8" w:name="z2350_071_03"/>
            <w:bookmarkEnd w:id="5308"/>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4"/>
            <w:bookmarkEnd w:id="5309"/>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0" w:name="z2350_072_03"/>
            <w:bookmarkEnd w:id="5310"/>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1" w:name="z2350_072_04"/>
            <w:bookmarkEnd w:id="531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2" w:name="z2350_073_03"/>
            <w:bookmarkEnd w:id="5312"/>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3" w:name="z2350_073_04"/>
            <w:bookmarkEnd w:id="5313"/>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4" w:name="z2350_008_03"/>
            <w:bookmarkEnd w:id="531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5" w:name="z2350_008_04"/>
            <w:bookmarkEnd w:id="5315"/>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862453" w:rsidRPr="009752C7">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 стр</w:t>
            </w:r>
            <w:r w:rsidR="002D2533" w:rsidRPr="00AC6009">
              <w:rPr>
                <w:noProof/>
                <w:sz w:val="16"/>
                <w:szCs w:val="16"/>
              </w:rPr>
              <w:t>.</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tcPr>
          <w:p w:rsidR="00862453" w:rsidRPr="00AC6009" w:rsidRDefault="00862453" w:rsidP="002E58E5">
            <w:pPr>
              <w:jc w:val="center"/>
              <w:rPr>
                <w:noProof/>
                <w:sz w:val="16"/>
                <w:szCs w:val="16"/>
              </w:rPr>
            </w:pPr>
            <w:r w:rsidRPr="00AC6009">
              <w:rPr>
                <w:noProof/>
                <w:sz w:val="16"/>
                <w:szCs w:val="16"/>
              </w:rPr>
              <w:t>из числа осмотренных (гр. 5):</w:t>
            </w:r>
          </w:p>
          <w:p w:rsidR="00862453" w:rsidRPr="00AC6009" w:rsidRDefault="00862453" w:rsidP="002E58E5">
            <w:pPr>
              <w:jc w:val="center"/>
              <w:rPr>
                <w:noProof/>
                <w:sz w:val="16"/>
                <w:szCs w:val="16"/>
              </w:rPr>
            </w:pPr>
            <w:r w:rsidRPr="00AC6009">
              <w:rPr>
                <w:noProof/>
                <w:sz w:val="16"/>
                <w:szCs w:val="16"/>
              </w:rPr>
              <w:t>определены группы здоровья</w:t>
            </w:r>
          </w:p>
        </w:tc>
      </w:tr>
      <w:tr w:rsidR="00862453" w:rsidRPr="009752C7">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V</w:t>
            </w:r>
          </w:p>
        </w:tc>
      </w:tr>
      <w:tr w:rsidR="00862453" w:rsidRPr="009752C7">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r>
      <w:tr w:rsidR="00476718" w:rsidRPr="009752C7">
        <w:trPr>
          <w:trHeight w:val="223"/>
        </w:trPr>
        <w:tc>
          <w:tcPr>
            <w:tcW w:w="421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4</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5</w:t>
            </w:r>
          </w:p>
        </w:tc>
        <w:tc>
          <w:tcPr>
            <w:tcW w:w="106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6" w:name="z2510_001_03"/>
            <w:bookmarkEnd w:id="5316"/>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7" w:name="z2510_001_04"/>
            <w:bookmarkEnd w:id="5317"/>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8" w:name="z2510_001_05"/>
            <w:bookmarkEnd w:id="5318"/>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9" w:name="z2510_001_06"/>
            <w:bookmarkEnd w:id="5319"/>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0" w:name="z2510_001_07"/>
            <w:bookmarkEnd w:id="5320"/>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1" w:name="z2510_001_08"/>
            <w:bookmarkEnd w:id="5321"/>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22" w:name="z2510_001_09"/>
            <w:bookmarkEnd w:id="532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3" w:name="z2510_001_10"/>
            <w:bookmarkEnd w:id="5323"/>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4" w:name="z2510_001_11"/>
            <w:bookmarkEnd w:id="5324"/>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5" w:name="z2510_001_12"/>
            <w:bookmarkEnd w:id="5325"/>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6" w:name="z2510_001_13"/>
            <w:bookmarkEnd w:id="5326"/>
          </w:p>
        </w:tc>
      </w:tr>
      <w:tr w:rsidR="00D05B5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7" w:name="z2510_002_03"/>
            <w:bookmarkEnd w:id="5327"/>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8" w:name="z2510_002_04"/>
            <w:bookmarkEnd w:id="5328"/>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9" w:name="z2510_002_05"/>
            <w:bookmarkEnd w:id="5329"/>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0" w:name="z2510_002_06"/>
            <w:bookmarkEnd w:id="5330"/>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1" w:name="z2510_002_07"/>
            <w:bookmarkEnd w:id="5331"/>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2" w:name="z2510_002_08"/>
            <w:bookmarkEnd w:id="5332"/>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3" w:name="z2510_002_09"/>
            <w:bookmarkEnd w:id="533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4" w:name="z2510_002_10"/>
            <w:bookmarkEnd w:id="5334"/>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5" w:name="z2510_002_11"/>
            <w:bookmarkEnd w:id="5335"/>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6" w:name="z2510_002_12"/>
            <w:bookmarkEnd w:id="5336"/>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7" w:name="z2510_002_13"/>
            <w:bookmarkEnd w:id="5337"/>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8" w:name="z2510_003_03"/>
            <w:bookmarkEnd w:id="5338"/>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9" w:name="z2510_003_04"/>
            <w:bookmarkEnd w:id="5339"/>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0" w:name="z2510_003_05"/>
            <w:bookmarkEnd w:id="5340"/>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1" w:name="z2510_003_06"/>
            <w:bookmarkEnd w:id="5341"/>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2" w:name="z2510_003_07"/>
            <w:bookmarkEnd w:id="534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3" w:name="z2510_003_08"/>
            <w:bookmarkEnd w:id="5343"/>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4" w:name="z2510_003_09"/>
            <w:bookmarkEnd w:id="534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5" w:name="z2510_003_10"/>
            <w:bookmarkEnd w:id="5345"/>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6" w:name="z2510_003_11"/>
            <w:bookmarkEnd w:id="5346"/>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7" w:name="z2510_003_12"/>
            <w:bookmarkEnd w:id="5347"/>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8" w:name="z2510_003_13"/>
            <w:bookmarkEnd w:id="5348"/>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9" w:name="z2510_004_03"/>
            <w:bookmarkEnd w:id="5349"/>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0" w:name="z2510_004_04"/>
            <w:bookmarkEnd w:id="5350"/>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1" w:name="z2510_004_05"/>
            <w:bookmarkEnd w:id="5351"/>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2" w:name="z2510_004_06"/>
            <w:bookmarkEnd w:id="535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3" w:name="z2510_004_07"/>
            <w:bookmarkEnd w:id="535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4" w:name="z2510_004_08"/>
            <w:bookmarkEnd w:id="5354"/>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5" w:name="z2510_004_09"/>
            <w:bookmarkEnd w:id="535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6" w:name="z2510_004_10"/>
            <w:bookmarkEnd w:id="5356"/>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7" w:name="z2510_004_11"/>
            <w:bookmarkEnd w:id="5357"/>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8" w:name="z2510_004_12"/>
            <w:bookmarkEnd w:id="5358"/>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9" w:name="z2510_004_13"/>
            <w:bookmarkEnd w:id="5359"/>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0B7AE5" w:rsidRDefault="00D05B53" w:rsidP="003531A1">
            <w:pPr>
              <w:spacing w:line="220" w:lineRule="exact"/>
              <w:rPr>
                <w:noProof/>
                <w:sz w:val="20"/>
              </w:rPr>
            </w:pPr>
            <w:r w:rsidRPr="00D05B53">
              <w:rPr>
                <w:noProof/>
                <w:sz w:val="20"/>
              </w:rPr>
              <w:t>Школьники</w:t>
            </w:r>
            <w:r w:rsidR="000B7AE5">
              <w:rPr>
                <w:noProof/>
                <w:sz w:val="20"/>
                <w:lang w:val="en-US"/>
              </w:rPr>
              <w:t xml:space="preserve"> (</w:t>
            </w:r>
            <w:r w:rsidR="000B7AE5">
              <w:rPr>
                <w:noProof/>
                <w:sz w:val="20"/>
              </w:rPr>
              <w:t>из суммы строк 1+3</w:t>
            </w:r>
            <w:r w:rsidR="000B7AE5">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0" w:name="z2510_005_03"/>
            <w:bookmarkEnd w:id="5360"/>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1" w:name="z2510_005_04"/>
            <w:bookmarkEnd w:id="5361"/>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2" w:name="z2510_005_05"/>
            <w:bookmarkEnd w:id="5362"/>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3" w:name="z2510_005_06"/>
            <w:bookmarkEnd w:id="536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4" w:name="z2510_005_07"/>
            <w:bookmarkEnd w:id="536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5" w:name="z2510_005_08"/>
            <w:bookmarkEnd w:id="5365"/>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66" w:name="z2510_005_09"/>
            <w:bookmarkEnd w:id="5366"/>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7" w:name="z2510_005_10"/>
            <w:bookmarkEnd w:id="5367"/>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8" w:name="z2510_005_11"/>
            <w:bookmarkEnd w:id="5368"/>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69" w:name="z2510_005_12"/>
            <w:bookmarkEnd w:id="5369"/>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0" w:name="z2510_005_13"/>
            <w:bookmarkEnd w:id="5370"/>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1" w:name="z2510_006_03"/>
            <w:bookmarkEnd w:id="5371"/>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2" w:name="z2510_006_04"/>
            <w:bookmarkEnd w:id="5372"/>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3" w:name="z2510_006_05"/>
            <w:bookmarkEnd w:id="5373"/>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4" w:name="z2510_006_06"/>
            <w:bookmarkEnd w:id="537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5" w:name="z2510_006_07"/>
            <w:bookmarkEnd w:id="537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6" w:name="z2510_006_08"/>
            <w:bookmarkEnd w:id="5376"/>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7" w:name="z2510_006_09"/>
            <w:bookmarkEnd w:id="5377"/>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8" w:name="z2510_006_10"/>
            <w:bookmarkEnd w:id="5378"/>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9" w:name="z2510_006_11"/>
            <w:bookmarkEnd w:id="5379"/>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0" w:name="z2510_006_12"/>
            <w:bookmarkEnd w:id="5380"/>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1" w:name="z2510_006_13"/>
            <w:bookmarkEnd w:id="5381"/>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w:t>
            </w:r>
          </w:p>
          <w:p w:rsidR="00952443" w:rsidRPr="00F06677" w:rsidRDefault="00952443" w:rsidP="00FE64B6">
            <w:pPr>
              <w:spacing w:line="220" w:lineRule="exact"/>
              <w:rPr>
                <w:noProof/>
                <w:sz w:val="20"/>
              </w:rPr>
            </w:pPr>
            <w:r w:rsidRPr="00F06677">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2" w:name="z2510_061_03"/>
            <w:bookmarkEnd w:id="5382"/>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3" w:name="z2510_061_04"/>
            <w:bookmarkEnd w:id="5383"/>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4" w:name="z2510_061_05"/>
            <w:bookmarkEnd w:id="5384"/>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5" w:name="z2510_061_06"/>
            <w:bookmarkEnd w:id="5385"/>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6" w:name="z2510_061_07"/>
            <w:bookmarkEnd w:id="5386"/>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7" w:name="z2510_061_08"/>
            <w:bookmarkEnd w:id="5387"/>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88" w:name="z2510_061_09"/>
            <w:bookmarkEnd w:id="538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89" w:name="z2510_061_10"/>
            <w:bookmarkEnd w:id="5389"/>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90" w:name="z2510_061_11"/>
            <w:bookmarkEnd w:id="5390"/>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1" w:name="z2510_061_12"/>
            <w:bookmarkEnd w:id="5391"/>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2" w:name="z2510_061_13"/>
            <w:bookmarkEnd w:id="5392"/>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диспансеризация определенных </w:t>
            </w:r>
          </w:p>
          <w:p w:rsidR="00952443" w:rsidRPr="00F06677" w:rsidRDefault="00952443" w:rsidP="00FE64B6">
            <w:pPr>
              <w:spacing w:line="220" w:lineRule="exact"/>
              <w:rPr>
                <w:noProof/>
                <w:sz w:val="20"/>
              </w:rPr>
            </w:pPr>
            <w:r w:rsidRPr="00F06677">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3" w:name="z2510_062_03"/>
            <w:bookmarkEnd w:id="5393"/>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4" w:name="z2510_062_04"/>
            <w:bookmarkEnd w:id="5394"/>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5" w:name="z2510_062_05"/>
            <w:bookmarkEnd w:id="5395"/>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6" w:name="z2510_062_06"/>
            <w:bookmarkEnd w:id="5396"/>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7" w:name="z2510_062_07"/>
            <w:bookmarkEnd w:id="539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8" w:name="z2510_062_08"/>
            <w:bookmarkEnd w:id="5398"/>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99" w:name="z2510_062_09"/>
            <w:bookmarkEnd w:id="539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00" w:name="z2510_062_10"/>
            <w:bookmarkEnd w:id="5400"/>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01" w:name="z2510_062_11"/>
            <w:bookmarkEnd w:id="5401"/>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2" w:name="z2510_062_12"/>
            <w:bookmarkEnd w:id="5402"/>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3" w:name="z2510_062_13"/>
            <w:bookmarkEnd w:id="5403"/>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F06677" w:rsidRDefault="00952443" w:rsidP="00FE64B6">
            <w:pPr>
              <w:spacing w:line="200" w:lineRule="exact"/>
              <w:ind w:left="-57" w:right="-57"/>
              <w:jc w:val="center"/>
              <w:rPr>
                <w:sz w:val="20"/>
              </w:rPr>
            </w:pPr>
            <w:r w:rsidRPr="00F06677">
              <w:rPr>
                <w:sz w:val="20"/>
              </w:rPr>
              <w:t>6.2.1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4" w:name="z2510_621_03"/>
            <w:bookmarkEnd w:id="5404"/>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5" w:name="z2510_621_04"/>
            <w:bookmarkEnd w:id="5405"/>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6" w:name="z2510_621_05"/>
            <w:bookmarkEnd w:id="5406"/>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7" w:name="z2510_621_06"/>
            <w:bookmarkEnd w:id="540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8" w:name="z2510_621_07"/>
            <w:bookmarkEnd w:id="540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9" w:name="z2510_621_08"/>
            <w:bookmarkEnd w:id="5409"/>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0" w:name="z2510_621_09"/>
            <w:bookmarkEnd w:id="5410"/>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1" w:name="z2510_621_10"/>
            <w:bookmarkEnd w:id="5411"/>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2" w:name="z2510_621_11"/>
            <w:bookmarkEnd w:id="5412"/>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3" w:name="z2510_621_12"/>
            <w:bookmarkEnd w:id="5413"/>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4" w:name="z2510_621_13"/>
            <w:bookmarkEnd w:id="5414"/>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0D1DB5" w:rsidRDefault="00952443" w:rsidP="00FE64B6">
            <w:pPr>
              <w:spacing w:line="220" w:lineRule="exact"/>
              <w:rPr>
                <w:b/>
                <w:noProof/>
                <w:sz w:val="20"/>
              </w:rPr>
            </w:pPr>
            <w:r w:rsidRPr="000D1DB5">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211744" w:rsidRDefault="00952443" w:rsidP="00FE64B6">
            <w:pPr>
              <w:spacing w:line="200" w:lineRule="exact"/>
              <w:ind w:left="-57" w:right="-57"/>
              <w:jc w:val="center"/>
              <w:rPr>
                <w:sz w:val="20"/>
              </w:rPr>
            </w:pPr>
            <w:r w:rsidRPr="00211744">
              <w:rPr>
                <w:sz w:val="20"/>
              </w:rPr>
              <w:t>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5" w:name="z2510_007_03"/>
            <w:bookmarkEnd w:id="5415"/>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6" w:name="z2510_007_04"/>
            <w:bookmarkEnd w:id="5416"/>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7" w:name="z2510_007_05"/>
            <w:bookmarkEnd w:id="5417"/>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8" w:name="z2510_007_06"/>
            <w:bookmarkEnd w:id="541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9" w:name="z2510_007_07"/>
            <w:bookmarkEnd w:id="541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20" w:name="z2510_007_08"/>
            <w:bookmarkEnd w:id="5420"/>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1" w:name="z2510_007_09"/>
            <w:bookmarkEnd w:id="5421"/>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2" w:name="z2510_007_10"/>
            <w:bookmarkEnd w:id="5422"/>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3" w:name="z2510_007_11"/>
            <w:bookmarkEnd w:id="5423"/>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4" w:name="z2510_007_12"/>
            <w:bookmarkEnd w:id="5424"/>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5" w:name="z2510_007_13"/>
            <w:bookmarkEnd w:id="5425"/>
          </w:p>
        </w:tc>
      </w:tr>
    </w:tbl>
    <w:p w:rsidR="00862453" w:rsidRDefault="00862453" w:rsidP="00862453">
      <w:pPr>
        <w:spacing w:before="120"/>
        <w:rPr>
          <w:b/>
          <w:noProof/>
          <w:sz w:val="20"/>
        </w:rPr>
      </w:pPr>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6" w:name="z2511_001_03"/>
            <w:bookmarkEnd w:id="5426"/>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7" w:name="z2511_001_04"/>
            <w:bookmarkEnd w:id="5427"/>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8" w:name="z2511_001_05"/>
            <w:bookmarkEnd w:id="5428"/>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9" w:name="z2511_001_06"/>
            <w:bookmarkEnd w:id="5429"/>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0" w:name="z2511_001_07"/>
            <w:bookmarkEnd w:id="5430"/>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1" w:name="z2511_001_08"/>
            <w:bookmarkEnd w:id="5431"/>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2" w:name="z2511_011_03"/>
            <w:bookmarkEnd w:id="5432"/>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3" w:name="z2511_011_04"/>
            <w:bookmarkEnd w:id="5433"/>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4" w:name="z2511_011_05"/>
            <w:bookmarkEnd w:id="5434"/>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5" w:name="z2511_011_06"/>
            <w:bookmarkEnd w:id="5435"/>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6" w:name="z2511_011_07"/>
            <w:bookmarkEnd w:id="5436"/>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7" w:name="z2511_011_08"/>
            <w:bookmarkEnd w:id="5437"/>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8" w:name="z2511_012_03"/>
            <w:bookmarkEnd w:id="5438"/>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9" w:name="z2511_012_04"/>
            <w:bookmarkEnd w:id="5439"/>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0" w:name="z2511_012_05"/>
            <w:bookmarkEnd w:id="5440"/>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1" w:name="z2511_012_06"/>
            <w:bookmarkEnd w:id="5441"/>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2" w:name="z2511_012_07"/>
            <w:bookmarkEnd w:id="5442"/>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3" w:name="z2511_012_08"/>
            <w:bookmarkEnd w:id="5443"/>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4" w:name="z2512_001_03"/>
            <w:bookmarkEnd w:id="5444"/>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5" w:name="z2512_011_03"/>
            <w:bookmarkEnd w:id="5445"/>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6" w:name="z2512_002_03"/>
            <w:bookmarkEnd w:id="5446"/>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7" w:name="z2512_021_03"/>
            <w:bookmarkEnd w:id="5447"/>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8" w:name="z2512_003_03"/>
            <w:bookmarkEnd w:id="5448"/>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9" w:name="z2512_031_03"/>
            <w:bookmarkEnd w:id="5449"/>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0" w:name="z2512_004_03"/>
            <w:bookmarkEnd w:id="5450"/>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1" w:name="z2512_041_03"/>
            <w:bookmarkEnd w:id="5451"/>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2" w:name="z2512_005_03"/>
            <w:bookmarkEnd w:id="5452"/>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3" w:name="z2512_051_03"/>
            <w:bookmarkEnd w:id="5453"/>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4" w:name="z2512_006_03"/>
            <w:bookmarkEnd w:id="5454"/>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5" w:name="z2512_061_03"/>
            <w:bookmarkEnd w:id="5455"/>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6" w:name="z2513_001_03"/>
            <w:bookmarkEnd w:id="545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7" w:name="z2513_001_04"/>
            <w:bookmarkEnd w:id="5457"/>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8" w:name="z2513_001_05"/>
            <w:bookmarkEnd w:id="545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9" w:name="z2513_001_06"/>
            <w:bookmarkEnd w:id="5459"/>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0" w:name="z2513_011_03"/>
            <w:bookmarkEnd w:id="546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1" w:name="z2513_011_04"/>
            <w:bookmarkEnd w:id="5461"/>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2" w:name="z2513_011_05"/>
            <w:bookmarkEnd w:id="546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6"/>
            <w:bookmarkEnd w:id="5463"/>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2_03"/>
            <w:bookmarkEnd w:id="546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5" w:name="z2513_012_04"/>
            <w:bookmarkEnd w:id="5465"/>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6" w:name="z2513_012_05"/>
            <w:bookmarkEnd w:id="546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6"/>
            <w:bookmarkEnd w:id="5467"/>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3_03"/>
            <w:bookmarkEnd w:id="546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9" w:name="z2513_013_04"/>
            <w:bookmarkEnd w:id="5469"/>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0" w:name="z2513_013_05"/>
            <w:bookmarkEnd w:id="547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6"/>
            <w:bookmarkEnd w:id="5471"/>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02_03"/>
            <w:bookmarkEnd w:id="547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3" w:name="z2513_002_04"/>
            <w:bookmarkEnd w:id="5473"/>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4" w:name="z2513_002_05"/>
            <w:bookmarkEnd w:id="547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5" w:name="z2513_002_06"/>
            <w:bookmarkEnd w:id="5475"/>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6" w:name="z2513_003_03"/>
            <w:bookmarkEnd w:id="547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7" w:name="z2513_003_04"/>
            <w:bookmarkEnd w:id="5477"/>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8" w:name="z2513_003_05"/>
            <w:bookmarkEnd w:id="547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6"/>
            <w:bookmarkEnd w:id="5479"/>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4_03"/>
            <w:bookmarkEnd w:id="548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1" w:name="z2513_004_04"/>
            <w:bookmarkEnd w:id="5481"/>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2" w:name="z2513_004_05"/>
            <w:bookmarkEnd w:id="548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6"/>
            <w:bookmarkEnd w:id="5483"/>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5_03"/>
            <w:bookmarkEnd w:id="548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5" w:name="z2513_005_04"/>
            <w:bookmarkEnd w:id="5485"/>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6" w:name="z2513_005_05"/>
            <w:bookmarkEnd w:id="548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6"/>
            <w:bookmarkEnd w:id="5487"/>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6_03"/>
            <w:bookmarkEnd w:id="548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9" w:name="z2513_006_04"/>
            <w:bookmarkEnd w:id="5489"/>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0" w:name="z2513_006_05"/>
            <w:bookmarkEnd w:id="549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6"/>
            <w:bookmarkEnd w:id="5491"/>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2" w:name="z2514_001_03"/>
            <w:bookmarkEnd w:id="5492"/>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3" w:name="z2514_001_04"/>
            <w:bookmarkEnd w:id="5493"/>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4" w:name="z2514_001_05"/>
            <w:bookmarkEnd w:id="5494"/>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5" w:name="z2514_001_06"/>
            <w:bookmarkEnd w:id="5495"/>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6" w:name="z2514_002_03"/>
            <w:bookmarkEnd w:id="5496"/>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7" w:name="z2514_002_04"/>
            <w:bookmarkEnd w:id="5497"/>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8" w:name="z2514_002_05"/>
            <w:bookmarkEnd w:id="5498"/>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9" w:name="z2514_002_06"/>
            <w:bookmarkEnd w:id="5499"/>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0" w:name="z2514_003_03"/>
            <w:bookmarkEnd w:id="5500"/>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4"/>
            <w:bookmarkEnd w:id="5501"/>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2" w:name="z2514_003_05"/>
            <w:bookmarkEnd w:id="5502"/>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6"/>
            <w:bookmarkEnd w:id="5503"/>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4" w:name="z2514_004_03"/>
            <w:bookmarkEnd w:id="5504"/>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5" w:name="z2514_004_04"/>
            <w:bookmarkEnd w:id="5505"/>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6" w:name="z2514_004_05"/>
            <w:bookmarkEnd w:id="5506"/>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7" w:name="z2514_004_06"/>
            <w:bookmarkEnd w:id="5507"/>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8" w:name="z2514_005_03"/>
            <w:bookmarkEnd w:id="5508"/>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9" w:name="z2514_005_04"/>
            <w:bookmarkEnd w:id="5509"/>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0" w:name="z2514_005_05"/>
            <w:bookmarkEnd w:id="5510"/>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1" w:name="z2514_005_06"/>
            <w:bookmarkEnd w:id="5511"/>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2" w:name="z2514_006_03"/>
            <w:bookmarkEnd w:id="5512"/>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3" w:name="z2514_006_04"/>
            <w:bookmarkEnd w:id="5513"/>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4" w:name="z2514_006_05"/>
            <w:bookmarkEnd w:id="5514"/>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5" w:name="z2514_006_06"/>
            <w:bookmarkEnd w:id="5515"/>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6" w:name="z2514_007_03"/>
            <w:bookmarkEnd w:id="5516"/>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7" w:name="z2514_007_04"/>
            <w:bookmarkEnd w:id="5517"/>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8" w:name="z2514_007_05"/>
            <w:bookmarkEnd w:id="5518"/>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6"/>
            <w:bookmarkEnd w:id="5519"/>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0" w:name="z2514_008_03"/>
            <w:bookmarkEnd w:id="5520"/>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1" w:name="z2514_008_04"/>
            <w:bookmarkEnd w:id="5521"/>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2" w:name="z2514_008_05"/>
            <w:bookmarkEnd w:id="5522"/>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6"/>
            <w:bookmarkEnd w:id="5523"/>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bl>
    <w:p w:rsidR="005E7B49" w:rsidRPr="005E7B49" w:rsidRDefault="00034317" w:rsidP="005E7B49">
      <w:pPr>
        <w:pStyle w:val="a3"/>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4" w:name="z2516_001_03"/>
            <w:bookmarkEnd w:id="5524"/>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5" w:name="z2516_001_04"/>
            <w:bookmarkEnd w:id="5525"/>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6" w:name="z2516_001_05"/>
            <w:bookmarkEnd w:id="5526"/>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6"/>
            <w:bookmarkEnd w:id="5527"/>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8" w:name="z2516_001_07"/>
            <w:bookmarkEnd w:id="5528"/>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9" w:name="z2516_001_08"/>
            <w:bookmarkEnd w:id="5529"/>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0" w:name="z2516_001_09"/>
            <w:bookmarkEnd w:id="5530"/>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1" w:name="z2516_011_03"/>
            <w:bookmarkEnd w:id="5531"/>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2" w:name="z2516_011_04"/>
            <w:bookmarkEnd w:id="5532"/>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3" w:name="z2516_011_05"/>
            <w:bookmarkEnd w:id="5533"/>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6"/>
            <w:bookmarkEnd w:id="5534"/>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5" w:name="z2516_011_07"/>
            <w:bookmarkEnd w:id="5535"/>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6" w:name="z2516_011_08"/>
            <w:bookmarkEnd w:id="5536"/>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7" w:name="z2516_011_09"/>
            <w:bookmarkEnd w:id="5537"/>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8" w:name="z2516_012_03"/>
            <w:bookmarkEnd w:id="5538"/>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9" w:name="z2516_012_04"/>
            <w:bookmarkEnd w:id="5539"/>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0" w:name="z2516_012_05"/>
            <w:bookmarkEnd w:id="5540"/>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6"/>
            <w:bookmarkEnd w:id="5541"/>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2" w:name="z2516_012_07"/>
            <w:bookmarkEnd w:id="5542"/>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3" w:name="z2516_012_08"/>
            <w:bookmarkEnd w:id="5543"/>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9"/>
            <w:bookmarkEnd w:id="5544"/>
          </w:p>
        </w:tc>
      </w:tr>
    </w:tbl>
    <w:p w:rsidR="00EA6390" w:rsidRDefault="00EA6390">
      <w:pPr>
        <w:pStyle w:val="a3"/>
        <w:tabs>
          <w:tab w:val="clear" w:pos="4536"/>
          <w:tab w:val="clear" w:pos="9072"/>
        </w:tabs>
        <w:rPr>
          <w:noProof/>
          <w:sz w:val="20"/>
        </w:rPr>
      </w:pPr>
    </w:p>
    <w:p w:rsidR="00F334E1" w:rsidRPr="00EA6390" w:rsidRDefault="00F334E1" w:rsidP="00EA6390">
      <w:pPr>
        <w:pStyle w:val="a3"/>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F334E1" w:rsidP="00CE4F3F">
            <w:pPr>
              <w:jc w:val="center"/>
              <w:rPr>
                <w:bCs/>
                <w:sz w:val="20"/>
              </w:rPr>
            </w:pPr>
            <w:bookmarkStart w:id="5545" w:name="z2600_001_03"/>
            <w:bookmarkEnd w:id="5545"/>
          </w:p>
        </w:tc>
        <w:tc>
          <w:tcPr>
            <w:tcW w:w="1890" w:type="dxa"/>
            <w:vAlign w:val="center"/>
          </w:tcPr>
          <w:p w:rsidR="00F334E1" w:rsidRPr="00CE4F3F" w:rsidRDefault="0028753B" w:rsidP="00CE4F3F">
            <w:pPr>
              <w:jc w:val="center"/>
              <w:rPr>
                <w:bCs/>
                <w:sz w:val="20"/>
              </w:rPr>
            </w:pPr>
            <w:bookmarkStart w:id="5546" w:name="z2600_001_04"/>
            <w:bookmarkEnd w:id="5546"/>
            <w:r>
              <w:rPr>
                <w:bCs/>
                <w:sz w:val="20"/>
              </w:rPr>
              <w:t>2</w:t>
            </w:r>
          </w:p>
        </w:tc>
        <w:tc>
          <w:tcPr>
            <w:tcW w:w="2032" w:type="dxa"/>
            <w:vAlign w:val="center"/>
          </w:tcPr>
          <w:p w:rsidR="00F334E1" w:rsidRPr="00CE4F3F" w:rsidRDefault="0028753B" w:rsidP="00CE4F3F">
            <w:pPr>
              <w:jc w:val="center"/>
              <w:rPr>
                <w:bCs/>
                <w:sz w:val="20"/>
              </w:rPr>
            </w:pPr>
            <w:bookmarkStart w:id="5547" w:name="z2600_001_05"/>
            <w:bookmarkEnd w:id="5547"/>
            <w:r>
              <w:rPr>
                <w:bCs/>
                <w:sz w:val="20"/>
              </w:rPr>
              <w:t>4</w:t>
            </w:r>
          </w:p>
        </w:tc>
      </w:tr>
      <w:tr w:rsidR="00F334E1" w:rsidTr="00CE4F3F">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8" w:name="z2600_002_03"/>
            <w:bookmarkEnd w:id="5548"/>
          </w:p>
        </w:tc>
        <w:tc>
          <w:tcPr>
            <w:tcW w:w="1890" w:type="dxa"/>
            <w:vAlign w:val="center"/>
          </w:tcPr>
          <w:p w:rsidR="00F334E1" w:rsidRPr="00CE4F3F" w:rsidRDefault="00F334E1" w:rsidP="00CE4F3F">
            <w:pPr>
              <w:jc w:val="center"/>
              <w:rPr>
                <w:bCs/>
                <w:sz w:val="20"/>
              </w:rPr>
            </w:pPr>
            <w:bookmarkStart w:id="5549" w:name="z2600_002_04"/>
            <w:bookmarkEnd w:id="5549"/>
          </w:p>
        </w:tc>
        <w:tc>
          <w:tcPr>
            <w:tcW w:w="2032" w:type="dxa"/>
            <w:vAlign w:val="center"/>
          </w:tcPr>
          <w:p w:rsidR="00F334E1" w:rsidRPr="00CE4F3F" w:rsidRDefault="00F334E1" w:rsidP="00CE4F3F">
            <w:pPr>
              <w:jc w:val="center"/>
              <w:rPr>
                <w:bCs/>
                <w:sz w:val="20"/>
              </w:rPr>
            </w:pPr>
            <w:bookmarkStart w:id="5550" w:name="z2600_002_05"/>
            <w:bookmarkEnd w:id="5550"/>
          </w:p>
        </w:tc>
      </w:tr>
      <w:tr w:rsidR="00F334E1" w:rsidTr="00CE4F3F">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F334E1" w:rsidP="00CE4F3F">
            <w:pPr>
              <w:jc w:val="center"/>
              <w:rPr>
                <w:bCs/>
                <w:sz w:val="20"/>
              </w:rPr>
            </w:pPr>
            <w:bookmarkStart w:id="5551" w:name="z2600_003_03"/>
            <w:bookmarkEnd w:id="5551"/>
          </w:p>
        </w:tc>
        <w:tc>
          <w:tcPr>
            <w:tcW w:w="1890" w:type="dxa"/>
            <w:vAlign w:val="center"/>
          </w:tcPr>
          <w:p w:rsidR="00F334E1" w:rsidRPr="00CE4F3F" w:rsidRDefault="0028753B" w:rsidP="00CE4F3F">
            <w:pPr>
              <w:jc w:val="center"/>
              <w:rPr>
                <w:bCs/>
                <w:sz w:val="20"/>
              </w:rPr>
            </w:pPr>
            <w:bookmarkStart w:id="5552" w:name="z2600_003_04"/>
            <w:bookmarkEnd w:id="5552"/>
            <w:r>
              <w:rPr>
                <w:bCs/>
                <w:sz w:val="20"/>
              </w:rPr>
              <w:t>1</w:t>
            </w:r>
          </w:p>
        </w:tc>
        <w:tc>
          <w:tcPr>
            <w:tcW w:w="2032" w:type="dxa"/>
            <w:vAlign w:val="center"/>
          </w:tcPr>
          <w:p w:rsidR="00F334E1" w:rsidRPr="00CE4F3F" w:rsidRDefault="0028753B" w:rsidP="00CE4F3F">
            <w:pPr>
              <w:jc w:val="center"/>
              <w:rPr>
                <w:bCs/>
                <w:sz w:val="20"/>
              </w:rPr>
            </w:pPr>
            <w:bookmarkStart w:id="5553" w:name="z2600_003_05"/>
            <w:bookmarkEnd w:id="5553"/>
            <w:r>
              <w:rPr>
                <w:bCs/>
                <w:sz w:val="20"/>
              </w:rPr>
              <w:t>1</w:t>
            </w:r>
          </w:p>
        </w:tc>
      </w:tr>
      <w:tr w:rsidR="00F334E1" w:rsidTr="00CE4F3F">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4" w:name="z2600_004_03"/>
            <w:bookmarkEnd w:id="5554"/>
          </w:p>
        </w:tc>
        <w:tc>
          <w:tcPr>
            <w:tcW w:w="1890" w:type="dxa"/>
            <w:vAlign w:val="center"/>
          </w:tcPr>
          <w:p w:rsidR="00F334E1" w:rsidRPr="00CE4F3F" w:rsidRDefault="00F334E1" w:rsidP="00CE4F3F">
            <w:pPr>
              <w:jc w:val="center"/>
              <w:rPr>
                <w:bCs/>
                <w:sz w:val="20"/>
              </w:rPr>
            </w:pPr>
            <w:bookmarkStart w:id="5555" w:name="z2600_004_04"/>
            <w:bookmarkEnd w:id="5555"/>
          </w:p>
        </w:tc>
        <w:tc>
          <w:tcPr>
            <w:tcW w:w="2032" w:type="dxa"/>
            <w:vAlign w:val="center"/>
          </w:tcPr>
          <w:p w:rsidR="00F334E1" w:rsidRPr="00CE4F3F" w:rsidRDefault="0028753B" w:rsidP="00CE4F3F">
            <w:pPr>
              <w:jc w:val="center"/>
              <w:rPr>
                <w:bCs/>
                <w:sz w:val="20"/>
              </w:rPr>
            </w:pPr>
            <w:bookmarkStart w:id="5556" w:name="z2600_004_05"/>
            <w:bookmarkEnd w:id="5556"/>
            <w:r>
              <w:rPr>
                <w:bCs/>
                <w:sz w:val="20"/>
              </w:rPr>
              <w:t>1</w:t>
            </w:r>
          </w:p>
        </w:tc>
      </w:tr>
      <w:tr w:rsidR="00F334E1" w:rsidTr="00CE4F3F">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F334E1" w:rsidP="00CE4F3F">
            <w:pPr>
              <w:jc w:val="center"/>
              <w:rPr>
                <w:bCs/>
                <w:sz w:val="20"/>
              </w:rPr>
            </w:pPr>
            <w:bookmarkStart w:id="5557" w:name="z2600_005_03"/>
            <w:bookmarkEnd w:id="5557"/>
          </w:p>
        </w:tc>
        <w:tc>
          <w:tcPr>
            <w:tcW w:w="1890" w:type="dxa"/>
            <w:vAlign w:val="center"/>
          </w:tcPr>
          <w:p w:rsidR="00F334E1" w:rsidRPr="00CE4F3F" w:rsidRDefault="0028753B" w:rsidP="00CE4F3F">
            <w:pPr>
              <w:jc w:val="center"/>
              <w:rPr>
                <w:bCs/>
                <w:sz w:val="20"/>
              </w:rPr>
            </w:pPr>
            <w:bookmarkStart w:id="5558" w:name="z2600_005_04"/>
            <w:bookmarkEnd w:id="5558"/>
            <w:r>
              <w:rPr>
                <w:bCs/>
                <w:sz w:val="20"/>
              </w:rPr>
              <w:t>1</w:t>
            </w:r>
          </w:p>
        </w:tc>
        <w:tc>
          <w:tcPr>
            <w:tcW w:w="2032" w:type="dxa"/>
            <w:vAlign w:val="center"/>
          </w:tcPr>
          <w:p w:rsidR="00F334E1" w:rsidRPr="00CE4F3F" w:rsidRDefault="00F334E1" w:rsidP="00CE4F3F">
            <w:pPr>
              <w:jc w:val="center"/>
              <w:rPr>
                <w:bCs/>
                <w:sz w:val="20"/>
              </w:rPr>
            </w:pPr>
            <w:bookmarkStart w:id="5559" w:name="z2600_005_05"/>
            <w:bookmarkEnd w:id="5559"/>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F334E1" w:rsidP="00CE4F3F">
            <w:pPr>
              <w:jc w:val="center"/>
              <w:rPr>
                <w:bCs/>
                <w:sz w:val="20"/>
              </w:rPr>
            </w:pPr>
            <w:bookmarkStart w:id="5560" w:name="z2600_006_03"/>
            <w:bookmarkEnd w:id="5560"/>
          </w:p>
        </w:tc>
        <w:tc>
          <w:tcPr>
            <w:tcW w:w="1890" w:type="dxa"/>
            <w:vAlign w:val="center"/>
          </w:tcPr>
          <w:p w:rsidR="00F334E1" w:rsidRPr="00CE4F3F" w:rsidRDefault="0028753B" w:rsidP="00CE4F3F">
            <w:pPr>
              <w:jc w:val="center"/>
              <w:rPr>
                <w:bCs/>
                <w:sz w:val="20"/>
              </w:rPr>
            </w:pPr>
            <w:bookmarkStart w:id="5561" w:name="z2600_006_04"/>
            <w:bookmarkEnd w:id="5561"/>
            <w:r>
              <w:rPr>
                <w:bCs/>
                <w:sz w:val="20"/>
              </w:rPr>
              <w:t>1</w:t>
            </w:r>
          </w:p>
        </w:tc>
        <w:tc>
          <w:tcPr>
            <w:tcW w:w="2032" w:type="dxa"/>
            <w:vAlign w:val="center"/>
          </w:tcPr>
          <w:p w:rsidR="00F334E1" w:rsidRPr="00CE4F3F" w:rsidRDefault="0028753B" w:rsidP="00CE4F3F">
            <w:pPr>
              <w:jc w:val="center"/>
              <w:rPr>
                <w:bCs/>
                <w:sz w:val="20"/>
              </w:rPr>
            </w:pPr>
            <w:bookmarkStart w:id="5562" w:name="z2600_006_05"/>
            <w:bookmarkEnd w:id="5562"/>
            <w:r>
              <w:rPr>
                <w:bCs/>
                <w:sz w:val="20"/>
              </w:rPr>
              <w:t>3</w:t>
            </w:r>
          </w:p>
        </w:tc>
      </w:tr>
      <w:tr w:rsidR="00F334E1" w:rsidTr="00CE4F3F">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3" w:name="z2600_007_03"/>
            <w:bookmarkEnd w:id="5563"/>
          </w:p>
        </w:tc>
        <w:tc>
          <w:tcPr>
            <w:tcW w:w="1890" w:type="dxa"/>
            <w:vAlign w:val="center"/>
          </w:tcPr>
          <w:p w:rsidR="00F334E1" w:rsidRPr="00CE4F3F" w:rsidRDefault="00F334E1" w:rsidP="00CE4F3F">
            <w:pPr>
              <w:jc w:val="center"/>
              <w:rPr>
                <w:bCs/>
                <w:sz w:val="20"/>
              </w:rPr>
            </w:pPr>
            <w:bookmarkStart w:id="5564" w:name="z2600_007_04"/>
            <w:bookmarkEnd w:id="5564"/>
          </w:p>
        </w:tc>
        <w:tc>
          <w:tcPr>
            <w:tcW w:w="2032" w:type="dxa"/>
            <w:vAlign w:val="center"/>
          </w:tcPr>
          <w:p w:rsidR="00F334E1" w:rsidRPr="00CE4F3F" w:rsidRDefault="00F334E1" w:rsidP="00CE4F3F">
            <w:pPr>
              <w:jc w:val="center"/>
              <w:rPr>
                <w:bCs/>
                <w:sz w:val="20"/>
              </w:rPr>
            </w:pPr>
            <w:bookmarkStart w:id="5565" w:name="z2600_007_05"/>
            <w:bookmarkEnd w:id="5565"/>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F334E1" w:rsidP="00CE4F3F">
            <w:pPr>
              <w:jc w:val="center"/>
              <w:rPr>
                <w:bCs/>
                <w:sz w:val="20"/>
              </w:rPr>
            </w:pPr>
            <w:bookmarkStart w:id="5566" w:name="z2600_008_03"/>
            <w:bookmarkEnd w:id="5566"/>
          </w:p>
        </w:tc>
        <w:tc>
          <w:tcPr>
            <w:tcW w:w="1890" w:type="dxa"/>
            <w:vAlign w:val="center"/>
          </w:tcPr>
          <w:p w:rsidR="00F334E1" w:rsidRPr="00CE4F3F" w:rsidRDefault="0028753B" w:rsidP="00CE4F3F">
            <w:pPr>
              <w:jc w:val="center"/>
              <w:rPr>
                <w:bCs/>
                <w:sz w:val="20"/>
              </w:rPr>
            </w:pPr>
            <w:bookmarkStart w:id="5567" w:name="z2600_008_04"/>
            <w:bookmarkEnd w:id="5567"/>
            <w:r>
              <w:rPr>
                <w:bCs/>
                <w:sz w:val="20"/>
              </w:rPr>
              <w:t>1</w:t>
            </w:r>
          </w:p>
        </w:tc>
        <w:tc>
          <w:tcPr>
            <w:tcW w:w="2032" w:type="dxa"/>
            <w:vAlign w:val="center"/>
          </w:tcPr>
          <w:p w:rsidR="00F334E1" w:rsidRPr="00CE4F3F" w:rsidRDefault="00F334E1" w:rsidP="00CE4F3F">
            <w:pPr>
              <w:jc w:val="center"/>
              <w:rPr>
                <w:bCs/>
                <w:sz w:val="20"/>
              </w:rPr>
            </w:pPr>
            <w:bookmarkStart w:id="5568" w:name="z2600_008_05"/>
            <w:bookmarkEnd w:id="5568"/>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F334E1" w:rsidP="00CE4F3F">
            <w:pPr>
              <w:jc w:val="center"/>
              <w:rPr>
                <w:bCs/>
                <w:sz w:val="20"/>
              </w:rPr>
            </w:pPr>
            <w:bookmarkStart w:id="5569" w:name="z2600_009_03"/>
            <w:bookmarkEnd w:id="5569"/>
          </w:p>
        </w:tc>
        <w:tc>
          <w:tcPr>
            <w:tcW w:w="1890" w:type="dxa"/>
            <w:vAlign w:val="center"/>
          </w:tcPr>
          <w:p w:rsidR="00F334E1" w:rsidRPr="00CE4F3F" w:rsidRDefault="00F334E1" w:rsidP="00CE4F3F">
            <w:pPr>
              <w:jc w:val="center"/>
              <w:rPr>
                <w:bCs/>
                <w:sz w:val="20"/>
              </w:rPr>
            </w:pPr>
            <w:bookmarkStart w:id="5570" w:name="z2600_009_04"/>
            <w:bookmarkEnd w:id="5570"/>
          </w:p>
        </w:tc>
        <w:tc>
          <w:tcPr>
            <w:tcW w:w="2032" w:type="dxa"/>
            <w:vAlign w:val="center"/>
          </w:tcPr>
          <w:p w:rsidR="00F334E1" w:rsidRPr="00CE4F3F" w:rsidRDefault="00F334E1" w:rsidP="00CE4F3F">
            <w:pPr>
              <w:jc w:val="center"/>
              <w:rPr>
                <w:bCs/>
                <w:sz w:val="20"/>
              </w:rPr>
            </w:pPr>
            <w:bookmarkStart w:id="5571" w:name="z2600_009_05"/>
            <w:bookmarkEnd w:id="5571"/>
          </w:p>
        </w:tc>
      </w:tr>
      <w:tr w:rsidR="00F334E1" w:rsidTr="00CE4F3F">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F334E1" w:rsidP="00CE4F3F">
            <w:pPr>
              <w:jc w:val="center"/>
              <w:rPr>
                <w:bCs/>
                <w:sz w:val="20"/>
              </w:rPr>
            </w:pPr>
            <w:bookmarkStart w:id="5572" w:name="z2600_010_03"/>
            <w:bookmarkEnd w:id="5572"/>
          </w:p>
        </w:tc>
        <w:tc>
          <w:tcPr>
            <w:tcW w:w="1890" w:type="dxa"/>
            <w:vAlign w:val="center"/>
          </w:tcPr>
          <w:p w:rsidR="00F334E1" w:rsidRPr="00CE4F3F" w:rsidRDefault="0028753B" w:rsidP="00CE4F3F">
            <w:pPr>
              <w:jc w:val="center"/>
              <w:rPr>
                <w:bCs/>
                <w:sz w:val="20"/>
              </w:rPr>
            </w:pPr>
            <w:bookmarkStart w:id="5573" w:name="z2600_010_04"/>
            <w:bookmarkEnd w:id="5573"/>
            <w:r>
              <w:rPr>
                <w:bCs/>
                <w:sz w:val="20"/>
              </w:rPr>
              <w:t>1</w:t>
            </w:r>
          </w:p>
        </w:tc>
        <w:tc>
          <w:tcPr>
            <w:tcW w:w="2032" w:type="dxa"/>
            <w:vAlign w:val="center"/>
          </w:tcPr>
          <w:p w:rsidR="00F334E1" w:rsidRPr="00CE4F3F" w:rsidRDefault="0028753B" w:rsidP="00CE4F3F">
            <w:pPr>
              <w:jc w:val="center"/>
              <w:rPr>
                <w:bCs/>
                <w:sz w:val="20"/>
              </w:rPr>
            </w:pPr>
            <w:bookmarkStart w:id="5574" w:name="z2600_010_05"/>
            <w:bookmarkEnd w:id="5574"/>
            <w:r>
              <w:rPr>
                <w:bCs/>
                <w:sz w:val="20"/>
              </w:rPr>
              <w:t>3</w:t>
            </w:r>
          </w:p>
        </w:tc>
      </w:tr>
      <w:tr w:rsidR="00F334E1" w:rsidTr="00CE4F3F">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F334E1" w:rsidP="00CE4F3F">
            <w:pPr>
              <w:jc w:val="center"/>
              <w:rPr>
                <w:bCs/>
                <w:sz w:val="20"/>
              </w:rPr>
            </w:pPr>
            <w:bookmarkStart w:id="5575" w:name="z2600_011_03"/>
            <w:bookmarkEnd w:id="5575"/>
          </w:p>
        </w:tc>
        <w:tc>
          <w:tcPr>
            <w:tcW w:w="1890" w:type="dxa"/>
            <w:vAlign w:val="center"/>
          </w:tcPr>
          <w:p w:rsidR="00F334E1" w:rsidRPr="00CE4F3F" w:rsidRDefault="0028753B" w:rsidP="00CE4F3F">
            <w:pPr>
              <w:jc w:val="center"/>
              <w:rPr>
                <w:bCs/>
                <w:sz w:val="20"/>
              </w:rPr>
            </w:pPr>
            <w:bookmarkStart w:id="5576" w:name="z2600_011_04"/>
            <w:bookmarkEnd w:id="5576"/>
            <w:r>
              <w:rPr>
                <w:bCs/>
                <w:sz w:val="20"/>
              </w:rPr>
              <w:t>1</w:t>
            </w:r>
          </w:p>
        </w:tc>
        <w:tc>
          <w:tcPr>
            <w:tcW w:w="2032" w:type="dxa"/>
            <w:vAlign w:val="center"/>
          </w:tcPr>
          <w:p w:rsidR="00F334E1" w:rsidRPr="00CE4F3F" w:rsidRDefault="0028753B" w:rsidP="00CE4F3F">
            <w:pPr>
              <w:jc w:val="center"/>
              <w:rPr>
                <w:bCs/>
                <w:sz w:val="20"/>
              </w:rPr>
            </w:pPr>
            <w:bookmarkStart w:id="5577" w:name="z2600_011_05"/>
            <w:bookmarkEnd w:id="5577"/>
            <w:r>
              <w:rPr>
                <w:bCs/>
                <w:sz w:val="20"/>
              </w:rPr>
              <w:t>1</w:t>
            </w:r>
          </w:p>
        </w:tc>
      </w:tr>
      <w:tr w:rsidR="00F334E1" w:rsidTr="00CE4F3F">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F334E1" w:rsidP="00CE4F3F">
            <w:pPr>
              <w:jc w:val="center"/>
              <w:rPr>
                <w:bCs/>
                <w:sz w:val="20"/>
              </w:rPr>
            </w:pPr>
            <w:bookmarkStart w:id="5578" w:name="z2600_012_03"/>
            <w:bookmarkEnd w:id="5578"/>
          </w:p>
        </w:tc>
        <w:tc>
          <w:tcPr>
            <w:tcW w:w="1890" w:type="dxa"/>
            <w:vAlign w:val="center"/>
          </w:tcPr>
          <w:p w:rsidR="00F334E1" w:rsidRPr="00CE4F3F" w:rsidRDefault="0028753B" w:rsidP="00CE4F3F">
            <w:pPr>
              <w:jc w:val="center"/>
              <w:rPr>
                <w:bCs/>
                <w:sz w:val="20"/>
              </w:rPr>
            </w:pPr>
            <w:bookmarkStart w:id="5579" w:name="z2600_012_04"/>
            <w:bookmarkEnd w:id="5579"/>
            <w:r>
              <w:rPr>
                <w:bCs/>
                <w:sz w:val="20"/>
              </w:rPr>
              <w:t>1</w:t>
            </w:r>
          </w:p>
        </w:tc>
        <w:tc>
          <w:tcPr>
            <w:tcW w:w="2032" w:type="dxa"/>
            <w:vAlign w:val="center"/>
          </w:tcPr>
          <w:p w:rsidR="00F334E1" w:rsidRPr="00CE4F3F" w:rsidRDefault="0028753B" w:rsidP="00CE4F3F">
            <w:pPr>
              <w:jc w:val="center"/>
              <w:rPr>
                <w:bCs/>
                <w:sz w:val="20"/>
              </w:rPr>
            </w:pPr>
            <w:bookmarkStart w:id="5580" w:name="z2600_012_05"/>
            <w:bookmarkEnd w:id="5580"/>
            <w:r>
              <w:rPr>
                <w:bCs/>
                <w:sz w:val="20"/>
              </w:rPr>
              <w:t>1</w:t>
            </w:r>
          </w:p>
        </w:tc>
      </w:tr>
      <w:tr w:rsidR="00F334E1" w:rsidTr="00CE4F3F">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F334E1" w:rsidP="00CE4F3F">
            <w:pPr>
              <w:jc w:val="center"/>
              <w:rPr>
                <w:bCs/>
                <w:sz w:val="20"/>
              </w:rPr>
            </w:pPr>
            <w:bookmarkStart w:id="5581" w:name="z2600_013_03"/>
            <w:bookmarkEnd w:id="5581"/>
          </w:p>
        </w:tc>
        <w:tc>
          <w:tcPr>
            <w:tcW w:w="1890" w:type="dxa"/>
            <w:vAlign w:val="center"/>
          </w:tcPr>
          <w:p w:rsidR="00F334E1" w:rsidRPr="00CE4F3F" w:rsidRDefault="0028753B" w:rsidP="00CE4F3F">
            <w:pPr>
              <w:jc w:val="center"/>
              <w:rPr>
                <w:bCs/>
                <w:sz w:val="20"/>
              </w:rPr>
            </w:pPr>
            <w:bookmarkStart w:id="5582" w:name="z2600_013_04"/>
            <w:bookmarkEnd w:id="5582"/>
            <w:r>
              <w:rPr>
                <w:bCs/>
                <w:sz w:val="20"/>
              </w:rPr>
              <w:t>1</w:t>
            </w:r>
          </w:p>
        </w:tc>
        <w:tc>
          <w:tcPr>
            <w:tcW w:w="2032" w:type="dxa"/>
            <w:vAlign w:val="center"/>
          </w:tcPr>
          <w:p w:rsidR="00F334E1" w:rsidRPr="00CE4F3F" w:rsidRDefault="0028753B" w:rsidP="00CE4F3F">
            <w:pPr>
              <w:jc w:val="center"/>
              <w:rPr>
                <w:bCs/>
                <w:sz w:val="20"/>
              </w:rPr>
            </w:pPr>
            <w:bookmarkStart w:id="5583" w:name="z2600_013_05"/>
            <w:bookmarkEnd w:id="5583"/>
            <w:r>
              <w:rPr>
                <w:bCs/>
                <w:sz w:val="20"/>
              </w:rPr>
              <w:t>3</w:t>
            </w:r>
          </w:p>
        </w:tc>
      </w:tr>
    </w:tbl>
    <w:p w:rsidR="00F334E1" w:rsidRDefault="00F334E1">
      <w:pPr>
        <w:pStyle w:val="a3"/>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4" w:name="z2610_001_01"/>
            <w:bookmarkEnd w:id="5584"/>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5" w:name="z2610_001_02"/>
            <w:bookmarkEnd w:id="5585"/>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6" w:name="z2610_001_03"/>
            <w:bookmarkEnd w:id="5586"/>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307FC9" w:rsidP="002533CD">
            <w:pPr>
              <w:jc w:val="right"/>
              <w:rPr>
                <w:b/>
                <w:bCs/>
                <w:sz w:val="20"/>
              </w:rPr>
            </w:pPr>
            <w:bookmarkStart w:id="5587" w:name="z2610_001_04"/>
            <w:bookmarkEnd w:id="5587"/>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307FC9" w:rsidP="002E58E5">
            <w:pPr>
              <w:jc w:val="right"/>
              <w:rPr>
                <w:b/>
                <w:bCs/>
                <w:sz w:val="20"/>
              </w:rPr>
            </w:pPr>
            <w:bookmarkStart w:id="5588" w:name="z2610_001_05"/>
            <w:bookmarkEnd w:id="5588"/>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EA6390" w:rsidP="00CE4F3F">
            <w:pPr>
              <w:jc w:val="center"/>
              <w:rPr>
                <w:b/>
                <w:bCs/>
                <w:sz w:val="18"/>
                <w:szCs w:val="18"/>
              </w:rPr>
            </w:pPr>
            <w:bookmarkStart w:id="5589" w:name="z2611_001_03"/>
            <w:bookmarkEnd w:id="5589"/>
          </w:p>
        </w:tc>
        <w:tc>
          <w:tcPr>
            <w:tcW w:w="1559" w:type="dxa"/>
            <w:vAlign w:val="center"/>
          </w:tcPr>
          <w:p w:rsidR="00EA6390" w:rsidRPr="00CE4F3F" w:rsidRDefault="00EA6390" w:rsidP="00CE4F3F">
            <w:pPr>
              <w:jc w:val="center"/>
              <w:rPr>
                <w:b/>
                <w:bCs/>
                <w:sz w:val="18"/>
                <w:szCs w:val="18"/>
              </w:rPr>
            </w:pPr>
            <w:bookmarkStart w:id="5590" w:name="z2611_001_04"/>
            <w:bookmarkEnd w:id="5590"/>
          </w:p>
        </w:tc>
        <w:tc>
          <w:tcPr>
            <w:tcW w:w="1687" w:type="dxa"/>
            <w:vAlign w:val="center"/>
          </w:tcPr>
          <w:p w:rsidR="00EA6390" w:rsidRPr="00CE4F3F" w:rsidRDefault="00EA6390" w:rsidP="00CE4F3F">
            <w:pPr>
              <w:jc w:val="center"/>
              <w:rPr>
                <w:b/>
                <w:bCs/>
                <w:sz w:val="18"/>
                <w:szCs w:val="18"/>
              </w:rPr>
            </w:pPr>
            <w:bookmarkStart w:id="5591" w:name="z2611_001_05"/>
            <w:bookmarkEnd w:id="5591"/>
          </w:p>
        </w:tc>
        <w:tc>
          <w:tcPr>
            <w:tcW w:w="1559" w:type="dxa"/>
            <w:vAlign w:val="center"/>
          </w:tcPr>
          <w:p w:rsidR="00EA6390" w:rsidRPr="00CE4F3F" w:rsidRDefault="00EA6390" w:rsidP="00CE4F3F">
            <w:pPr>
              <w:jc w:val="center"/>
              <w:rPr>
                <w:b/>
                <w:bCs/>
                <w:sz w:val="18"/>
                <w:szCs w:val="18"/>
              </w:rPr>
            </w:pPr>
            <w:bookmarkStart w:id="5592" w:name="z2611_001_06"/>
            <w:bookmarkEnd w:id="5592"/>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EA6390" w:rsidP="00CE4F3F">
            <w:pPr>
              <w:jc w:val="center"/>
              <w:rPr>
                <w:b/>
                <w:bCs/>
                <w:sz w:val="18"/>
                <w:szCs w:val="18"/>
              </w:rPr>
            </w:pPr>
            <w:bookmarkStart w:id="5593" w:name="z2611_002_03"/>
            <w:bookmarkEnd w:id="5593"/>
          </w:p>
        </w:tc>
        <w:tc>
          <w:tcPr>
            <w:tcW w:w="1559" w:type="dxa"/>
            <w:vAlign w:val="center"/>
          </w:tcPr>
          <w:p w:rsidR="00EA6390" w:rsidRPr="00CE4F3F" w:rsidRDefault="00EA6390" w:rsidP="00CE4F3F">
            <w:pPr>
              <w:jc w:val="center"/>
              <w:rPr>
                <w:b/>
                <w:bCs/>
                <w:sz w:val="18"/>
                <w:szCs w:val="18"/>
              </w:rPr>
            </w:pPr>
            <w:bookmarkStart w:id="5594" w:name="z2611_002_04"/>
            <w:bookmarkEnd w:id="5594"/>
          </w:p>
        </w:tc>
        <w:tc>
          <w:tcPr>
            <w:tcW w:w="1687" w:type="dxa"/>
            <w:vAlign w:val="center"/>
          </w:tcPr>
          <w:p w:rsidR="00EA6390" w:rsidRPr="00CE4F3F" w:rsidRDefault="00EA6390" w:rsidP="00CE4F3F">
            <w:pPr>
              <w:jc w:val="center"/>
              <w:rPr>
                <w:b/>
                <w:bCs/>
                <w:sz w:val="18"/>
                <w:szCs w:val="18"/>
              </w:rPr>
            </w:pPr>
            <w:bookmarkStart w:id="5595" w:name="z2611_002_05"/>
            <w:bookmarkEnd w:id="5595"/>
          </w:p>
        </w:tc>
        <w:tc>
          <w:tcPr>
            <w:tcW w:w="1559" w:type="dxa"/>
            <w:vAlign w:val="center"/>
          </w:tcPr>
          <w:p w:rsidR="00EA6390" w:rsidRPr="00CE4F3F" w:rsidRDefault="00EA6390" w:rsidP="00CE4F3F">
            <w:pPr>
              <w:jc w:val="center"/>
              <w:rPr>
                <w:b/>
                <w:bCs/>
                <w:sz w:val="18"/>
                <w:szCs w:val="18"/>
              </w:rPr>
            </w:pPr>
            <w:bookmarkStart w:id="5596" w:name="z2611_002_06"/>
            <w:bookmarkEnd w:id="5596"/>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EA6390" w:rsidP="00CE4F3F">
            <w:pPr>
              <w:jc w:val="center"/>
              <w:rPr>
                <w:b/>
                <w:bCs/>
                <w:sz w:val="18"/>
                <w:szCs w:val="18"/>
              </w:rPr>
            </w:pPr>
            <w:bookmarkStart w:id="5597" w:name="z2611_003_03"/>
            <w:bookmarkEnd w:id="5597"/>
          </w:p>
        </w:tc>
        <w:tc>
          <w:tcPr>
            <w:tcW w:w="1559" w:type="dxa"/>
            <w:vAlign w:val="center"/>
          </w:tcPr>
          <w:p w:rsidR="00EA6390" w:rsidRPr="00CE4F3F" w:rsidRDefault="00EA6390" w:rsidP="00CE4F3F">
            <w:pPr>
              <w:jc w:val="center"/>
              <w:rPr>
                <w:b/>
                <w:bCs/>
                <w:sz w:val="18"/>
                <w:szCs w:val="18"/>
              </w:rPr>
            </w:pPr>
            <w:bookmarkStart w:id="5598" w:name="z2611_003_04"/>
            <w:bookmarkEnd w:id="5598"/>
          </w:p>
        </w:tc>
        <w:tc>
          <w:tcPr>
            <w:tcW w:w="1687" w:type="dxa"/>
            <w:vAlign w:val="center"/>
          </w:tcPr>
          <w:p w:rsidR="00EA6390" w:rsidRPr="00CE4F3F" w:rsidRDefault="00EA6390" w:rsidP="00CE4F3F">
            <w:pPr>
              <w:jc w:val="center"/>
              <w:rPr>
                <w:b/>
                <w:bCs/>
                <w:sz w:val="18"/>
                <w:szCs w:val="18"/>
              </w:rPr>
            </w:pPr>
            <w:bookmarkStart w:id="5599" w:name="z2611_003_05"/>
            <w:bookmarkEnd w:id="5599"/>
          </w:p>
        </w:tc>
        <w:tc>
          <w:tcPr>
            <w:tcW w:w="1559" w:type="dxa"/>
            <w:vAlign w:val="center"/>
          </w:tcPr>
          <w:p w:rsidR="00EA6390" w:rsidRPr="00CE4F3F" w:rsidRDefault="00EA6390" w:rsidP="00CE4F3F">
            <w:pPr>
              <w:jc w:val="center"/>
              <w:rPr>
                <w:b/>
                <w:bCs/>
                <w:sz w:val="18"/>
                <w:szCs w:val="18"/>
              </w:rPr>
            </w:pPr>
            <w:bookmarkStart w:id="5600" w:name="z2611_003_06"/>
            <w:bookmarkEnd w:id="5600"/>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536651" w:rsidP="00E30836">
            <w:pPr>
              <w:spacing w:before="120"/>
              <w:jc w:val="right"/>
              <w:rPr>
                <w:b/>
                <w:bCs/>
                <w:sz w:val="20"/>
              </w:rPr>
            </w:pPr>
            <w:bookmarkStart w:id="5601" w:name="z2400_001_01"/>
            <w:bookmarkStart w:id="5602" w:name="z2650_001_01"/>
            <w:bookmarkEnd w:id="5601"/>
            <w:bookmarkEnd w:id="5602"/>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536651" w:rsidP="00E30836">
            <w:pPr>
              <w:spacing w:before="120"/>
              <w:jc w:val="right"/>
              <w:rPr>
                <w:b/>
                <w:bCs/>
                <w:sz w:val="20"/>
              </w:rPr>
            </w:pPr>
            <w:bookmarkStart w:id="5603" w:name="z2400_001_02"/>
            <w:bookmarkStart w:id="5604" w:name="z2650_001_02"/>
            <w:bookmarkEnd w:id="5603"/>
            <w:bookmarkEnd w:id="5604"/>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536651" w:rsidP="00E30836">
            <w:pPr>
              <w:spacing w:before="120"/>
              <w:jc w:val="right"/>
              <w:rPr>
                <w:b/>
                <w:bCs/>
                <w:sz w:val="20"/>
              </w:rPr>
            </w:pPr>
            <w:bookmarkStart w:id="5605" w:name="z2650_001_03"/>
            <w:bookmarkEnd w:id="5605"/>
          </w:p>
        </w:tc>
        <w:tc>
          <w:tcPr>
            <w:tcW w:w="10767" w:type="dxa"/>
            <w:gridSpan w:val="5"/>
            <w:vAlign w:val="bottom"/>
          </w:tcPr>
          <w:p w:rsidR="00536651" w:rsidRPr="00536651" w:rsidRDefault="00536651" w:rsidP="00E30836">
            <w:pPr>
              <w:spacing w:before="120"/>
              <w:rPr>
                <w:b/>
                <w:sz w:val="20"/>
              </w:rPr>
            </w:pPr>
            <w:bookmarkStart w:id="5606" w:name="z2400_001_04"/>
            <w:bookmarkEnd w:id="5606"/>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7" w:name="z2700_001_03"/>
            <w:bookmarkEnd w:id="560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8" w:name="z2700_001_04"/>
            <w:bookmarkEnd w:id="560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9" w:name="z2700_001_05"/>
            <w:bookmarkEnd w:id="560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0" w:name="z2700_001_06"/>
            <w:bookmarkEnd w:id="5610"/>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1" w:name="z2700_001_07"/>
            <w:bookmarkEnd w:id="5611"/>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2" w:name="z2700_001_08"/>
            <w:bookmarkEnd w:id="561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3" w:name="z2700_001_09"/>
            <w:bookmarkEnd w:id="5613"/>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4" w:name="z2700_001_10"/>
            <w:bookmarkEnd w:id="5614"/>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5" w:name="z2700_001_11"/>
            <w:bookmarkEnd w:id="5615"/>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6" w:name="z2700_002_03"/>
            <w:bookmarkEnd w:id="561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7" w:name="z2700_002_04"/>
            <w:bookmarkEnd w:id="561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8" w:name="z2700_002_05"/>
            <w:bookmarkEnd w:id="561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9" w:name="z2700_002_06"/>
            <w:bookmarkEnd w:id="561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0" w:name="z2700_002_07"/>
            <w:bookmarkEnd w:id="562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1" w:name="z2700_002_08"/>
            <w:bookmarkEnd w:id="562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2" w:name="z2700_002_09"/>
            <w:bookmarkEnd w:id="562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3" w:name="z2700_002_10"/>
            <w:bookmarkEnd w:id="562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4" w:name="z2700_002_11"/>
            <w:bookmarkEnd w:id="5624"/>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5" w:name="z2700_003_03"/>
            <w:bookmarkEnd w:id="562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6" w:name="z2700_003_04"/>
            <w:bookmarkEnd w:id="562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7" w:name="z2700_003_05"/>
            <w:bookmarkEnd w:id="562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8" w:name="z2700_003_06"/>
            <w:bookmarkEnd w:id="562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7"/>
            <w:bookmarkEnd w:id="5629"/>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8"/>
            <w:bookmarkEnd w:id="5630"/>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9"/>
            <w:bookmarkEnd w:id="5631"/>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10"/>
            <w:bookmarkEnd w:id="5632"/>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1"/>
            <w:bookmarkEnd w:id="5633"/>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4_03"/>
            <w:bookmarkEnd w:id="563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5" w:name="z2700_004_04"/>
            <w:bookmarkEnd w:id="563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6" w:name="z2700_004_05"/>
            <w:bookmarkEnd w:id="563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7" w:name="z2700_004_06"/>
            <w:bookmarkEnd w:id="563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8" w:name="z2700_004_07"/>
            <w:bookmarkEnd w:id="5638"/>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9" w:name="z2700_004_08"/>
            <w:bookmarkEnd w:id="563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0" w:name="z2700_004_09"/>
            <w:bookmarkEnd w:id="5640"/>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1" w:name="z2700_004_10"/>
            <w:bookmarkEnd w:id="5641"/>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2" w:name="z2700_004_11"/>
            <w:bookmarkEnd w:id="5642"/>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3" w:name="z2700_005_03"/>
            <w:bookmarkEnd w:id="564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4" w:name="z2700_005_04"/>
            <w:bookmarkEnd w:id="564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5" w:name="z2700_005_05"/>
            <w:bookmarkEnd w:id="564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6" w:name="z2700_005_06"/>
            <w:bookmarkEnd w:id="564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7" w:name="z2700_005_07"/>
            <w:bookmarkEnd w:id="5647"/>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8" w:name="z2700_005_08"/>
            <w:bookmarkEnd w:id="564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9" w:name="z2700_005_09"/>
            <w:bookmarkEnd w:id="5649"/>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0" w:name="z2700_005_10"/>
            <w:bookmarkEnd w:id="5650"/>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1" w:name="z2700_005_11"/>
            <w:bookmarkEnd w:id="5651"/>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2" w:name="z2700_006_03"/>
            <w:bookmarkEnd w:id="565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3" w:name="z2700_006_04"/>
            <w:bookmarkEnd w:id="565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4" w:name="z2700_006_05"/>
            <w:bookmarkEnd w:id="565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5" w:name="z2700_006_06"/>
            <w:bookmarkEnd w:id="565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6" w:name="z2700_006_07"/>
            <w:bookmarkEnd w:id="565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7" w:name="z2700_006_08"/>
            <w:bookmarkEnd w:id="565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8" w:name="z2700_006_09"/>
            <w:bookmarkEnd w:id="565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9" w:name="z2700_006_10"/>
            <w:bookmarkEnd w:id="565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0" w:name="z2700_006_11"/>
            <w:bookmarkEnd w:id="5660"/>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1" w:name="z2700_007_03"/>
            <w:bookmarkEnd w:id="566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4"/>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5"/>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6"/>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7"/>
            <w:bookmarkEnd w:id="5665"/>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8"/>
            <w:bookmarkEnd w:id="566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9"/>
            <w:bookmarkEnd w:id="5667"/>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10"/>
            <w:bookmarkEnd w:id="5668"/>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1"/>
            <w:bookmarkEnd w:id="5669"/>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8F5963" w:rsidP="00CE4F3F">
            <w:pPr>
              <w:jc w:val="center"/>
              <w:rPr>
                <w:bCs/>
                <w:sz w:val="20"/>
              </w:rPr>
            </w:pPr>
            <w:bookmarkStart w:id="5670" w:name="z2700_001_12"/>
            <w:bookmarkEnd w:id="5670"/>
          </w:p>
        </w:tc>
        <w:tc>
          <w:tcPr>
            <w:tcW w:w="1560" w:type="dxa"/>
            <w:vAlign w:val="center"/>
          </w:tcPr>
          <w:p w:rsidR="008F5963" w:rsidRPr="00CE4F3F" w:rsidRDefault="008F5963" w:rsidP="00CE4F3F">
            <w:pPr>
              <w:jc w:val="center"/>
              <w:rPr>
                <w:bCs/>
                <w:sz w:val="20"/>
              </w:rPr>
            </w:pPr>
            <w:bookmarkStart w:id="5671" w:name="z2700_001_13"/>
            <w:bookmarkEnd w:id="5671"/>
          </w:p>
        </w:tc>
        <w:tc>
          <w:tcPr>
            <w:tcW w:w="1560" w:type="dxa"/>
            <w:vAlign w:val="center"/>
          </w:tcPr>
          <w:p w:rsidR="008F5963" w:rsidRPr="00CE4F3F" w:rsidRDefault="008F5963" w:rsidP="00CE4F3F">
            <w:pPr>
              <w:jc w:val="center"/>
              <w:rPr>
                <w:bCs/>
                <w:sz w:val="20"/>
              </w:rPr>
            </w:pPr>
            <w:bookmarkStart w:id="5672" w:name="z2700_001_14"/>
            <w:bookmarkEnd w:id="5672"/>
          </w:p>
        </w:tc>
        <w:tc>
          <w:tcPr>
            <w:tcW w:w="1560" w:type="dxa"/>
            <w:vAlign w:val="center"/>
          </w:tcPr>
          <w:p w:rsidR="008F5963" w:rsidRPr="00CE4F3F" w:rsidRDefault="008F5963" w:rsidP="00CE4F3F">
            <w:pPr>
              <w:jc w:val="center"/>
              <w:rPr>
                <w:bCs/>
                <w:sz w:val="20"/>
              </w:rPr>
            </w:pPr>
            <w:bookmarkStart w:id="5673" w:name="z2700_001_15"/>
            <w:bookmarkEnd w:id="5673"/>
          </w:p>
        </w:tc>
        <w:tc>
          <w:tcPr>
            <w:tcW w:w="2126" w:type="dxa"/>
            <w:vAlign w:val="center"/>
          </w:tcPr>
          <w:p w:rsidR="008F5963" w:rsidRPr="00CE4F3F" w:rsidRDefault="008F5963" w:rsidP="00CE4F3F">
            <w:pPr>
              <w:jc w:val="center"/>
              <w:rPr>
                <w:bCs/>
                <w:sz w:val="20"/>
              </w:rPr>
            </w:pPr>
            <w:bookmarkStart w:id="5674" w:name="z2700_001_16"/>
            <w:bookmarkEnd w:id="5674"/>
          </w:p>
        </w:tc>
      </w:tr>
      <w:tr w:rsidR="00194775" w:rsidTr="00CE4F3F">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8F5963" w:rsidP="00CE4F3F">
            <w:pPr>
              <w:jc w:val="center"/>
              <w:rPr>
                <w:bCs/>
                <w:sz w:val="20"/>
              </w:rPr>
            </w:pPr>
            <w:bookmarkStart w:id="5675" w:name="z2700_002_12"/>
            <w:bookmarkEnd w:id="5675"/>
          </w:p>
        </w:tc>
        <w:tc>
          <w:tcPr>
            <w:tcW w:w="1560" w:type="dxa"/>
            <w:vAlign w:val="center"/>
          </w:tcPr>
          <w:p w:rsidR="008F5963" w:rsidRPr="00CE4F3F" w:rsidRDefault="008F5963" w:rsidP="00CE4F3F">
            <w:pPr>
              <w:jc w:val="center"/>
              <w:rPr>
                <w:bCs/>
                <w:sz w:val="20"/>
              </w:rPr>
            </w:pPr>
            <w:bookmarkStart w:id="5676" w:name="z2700_002_13"/>
            <w:bookmarkEnd w:id="5676"/>
          </w:p>
        </w:tc>
        <w:tc>
          <w:tcPr>
            <w:tcW w:w="1560" w:type="dxa"/>
            <w:vAlign w:val="center"/>
          </w:tcPr>
          <w:p w:rsidR="008F5963" w:rsidRPr="00CE4F3F" w:rsidRDefault="008F5963" w:rsidP="00CE4F3F">
            <w:pPr>
              <w:jc w:val="center"/>
              <w:rPr>
                <w:bCs/>
                <w:sz w:val="20"/>
              </w:rPr>
            </w:pPr>
            <w:bookmarkStart w:id="5677" w:name="z2700_002_14"/>
            <w:bookmarkEnd w:id="5677"/>
          </w:p>
        </w:tc>
        <w:tc>
          <w:tcPr>
            <w:tcW w:w="1560" w:type="dxa"/>
            <w:vAlign w:val="center"/>
          </w:tcPr>
          <w:p w:rsidR="008F5963" w:rsidRPr="00CE4F3F" w:rsidRDefault="008F5963" w:rsidP="00CE4F3F">
            <w:pPr>
              <w:jc w:val="center"/>
              <w:rPr>
                <w:bCs/>
                <w:sz w:val="20"/>
              </w:rPr>
            </w:pPr>
            <w:bookmarkStart w:id="5678" w:name="z2700_002_15"/>
            <w:bookmarkEnd w:id="5678"/>
          </w:p>
        </w:tc>
        <w:tc>
          <w:tcPr>
            <w:tcW w:w="2126" w:type="dxa"/>
            <w:vAlign w:val="center"/>
          </w:tcPr>
          <w:p w:rsidR="008F5963" w:rsidRPr="00CE4F3F" w:rsidRDefault="008F5963" w:rsidP="00CE4F3F">
            <w:pPr>
              <w:jc w:val="center"/>
              <w:rPr>
                <w:bCs/>
                <w:sz w:val="20"/>
              </w:rPr>
            </w:pPr>
            <w:bookmarkStart w:id="5679" w:name="z2700_002_16"/>
            <w:bookmarkEnd w:id="5679"/>
          </w:p>
        </w:tc>
      </w:tr>
      <w:tr w:rsidR="00194775" w:rsidTr="00CE4F3F">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F5963" w:rsidP="00CE4F3F">
            <w:pPr>
              <w:jc w:val="center"/>
              <w:rPr>
                <w:bCs/>
                <w:sz w:val="20"/>
              </w:rPr>
            </w:pPr>
            <w:bookmarkStart w:id="5680" w:name="z2700_003_12"/>
            <w:bookmarkEnd w:id="5680"/>
          </w:p>
        </w:tc>
        <w:tc>
          <w:tcPr>
            <w:tcW w:w="1560" w:type="dxa"/>
            <w:vAlign w:val="center"/>
          </w:tcPr>
          <w:p w:rsidR="008F5963" w:rsidRPr="00CE4F3F" w:rsidRDefault="008F5963" w:rsidP="00CE4F3F">
            <w:pPr>
              <w:jc w:val="center"/>
              <w:rPr>
                <w:bCs/>
                <w:sz w:val="20"/>
              </w:rPr>
            </w:pPr>
            <w:bookmarkStart w:id="5681" w:name="z2700_003_13"/>
            <w:bookmarkEnd w:id="5681"/>
          </w:p>
        </w:tc>
        <w:tc>
          <w:tcPr>
            <w:tcW w:w="1560" w:type="dxa"/>
            <w:vAlign w:val="center"/>
          </w:tcPr>
          <w:p w:rsidR="008F5963" w:rsidRPr="00CE4F3F" w:rsidRDefault="008F5963" w:rsidP="00CE4F3F">
            <w:pPr>
              <w:jc w:val="center"/>
              <w:rPr>
                <w:bCs/>
                <w:sz w:val="20"/>
              </w:rPr>
            </w:pPr>
            <w:bookmarkStart w:id="5682" w:name="z2700_003_14"/>
            <w:bookmarkEnd w:id="5682"/>
          </w:p>
        </w:tc>
        <w:tc>
          <w:tcPr>
            <w:tcW w:w="1560" w:type="dxa"/>
            <w:vAlign w:val="center"/>
          </w:tcPr>
          <w:p w:rsidR="008F5963" w:rsidRPr="00CE4F3F" w:rsidRDefault="008F5963" w:rsidP="00CE4F3F">
            <w:pPr>
              <w:jc w:val="center"/>
              <w:rPr>
                <w:bCs/>
                <w:sz w:val="20"/>
              </w:rPr>
            </w:pPr>
            <w:bookmarkStart w:id="5683" w:name="z2700_003_15"/>
            <w:bookmarkEnd w:id="5683"/>
          </w:p>
        </w:tc>
        <w:tc>
          <w:tcPr>
            <w:tcW w:w="2126" w:type="dxa"/>
            <w:vAlign w:val="center"/>
          </w:tcPr>
          <w:p w:rsidR="008F5963" w:rsidRPr="00CE4F3F" w:rsidRDefault="008F5963" w:rsidP="00CE4F3F">
            <w:pPr>
              <w:jc w:val="center"/>
              <w:rPr>
                <w:bCs/>
                <w:sz w:val="20"/>
              </w:rPr>
            </w:pPr>
            <w:bookmarkStart w:id="5684" w:name="z2700_003_16"/>
            <w:bookmarkEnd w:id="5684"/>
          </w:p>
        </w:tc>
      </w:tr>
      <w:tr w:rsidR="00194775" w:rsidTr="00CE4F3F">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8F5963" w:rsidP="00CE4F3F">
            <w:pPr>
              <w:jc w:val="center"/>
              <w:rPr>
                <w:bCs/>
                <w:sz w:val="20"/>
              </w:rPr>
            </w:pPr>
            <w:bookmarkStart w:id="5685" w:name="z2700_004_12"/>
            <w:bookmarkEnd w:id="5685"/>
          </w:p>
        </w:tc>
        <w:tc>
          <w:tcPr>
            <w:tcW w:w="1560" w:type="dxa"/>
            <w:vAlign w:val="center"/>
          </w:tcPr>
          <w:p w:rsidR="008F5963" w:rsidRPr="00CE4F3F" w:rsidRDefault="008F5963" w:rsidP="00CE4F3F">
            <w:pPr>
              <w:jc w:val="center"/>
              <w:rPr>
                <w:bCs/>
                <w:sz w:val="20"/>
              </w:rPr>
            </w:pPr>
            <w:bookmarkStart w:id="5686" w:name="z2700_004_13"/>
            <w:bookmarkEnd w:id="5686"/>
          </w:p>
        </w:tc>
        <w:tc>
          <w:tcPr>
            <w:tcW w:w="1560" w:type="dxa"/>
            <w:vAlign w:val="center"/>
          </w:tcPr>
          <w:p w:rsidR="008F5963" w:rsidRPr="00CE4F3F" w:rsidRDefault="008F5963" w:rsidP="00CE4F3F">
            <w:pPr>
              <w:jc w:val="center"/>
              <w:rPr>
                <w:bCs/>
                <w:sz w:val="20"/>
              </w:rPr>
            </w:pPr>
            <w:bookmarkStart w:id="5687" w:name="z2700_004_14"/>
            <w:bookmarkEnd w:id="5687"/>
          </w:p>
        </w:tc>
        <w:tc>
          <w:tcPr>
            <w:tcW w:w="1560" w:type="dxa"/>
            <w:vAlign w:val="center"/>
          </w:tcPr>
          <w:p w:rsidR="008F5963" w:rsidRPr="00CE4F3F" w:rsidRDefault="008F5963" w:rsidP="00CE4F3F">
            <w:pPr>
              <w:jc w:val="center"/>
              <w:rPr>
                <w:bCs/>
                <w:sz w:val="20"/>
              </w:rPr>
            </w:pPr>
            <w:bookmarkStart w:id="5688" w:name="z2700_004_15"/>
            <w:bookmarkEnd w:id="5688"/>
          </w:p>
        </w:tc>
        <w:tc>
          <w:tcPr>
            <w:tcW w:w="2126" w:type="dxa"/>
            <w:vAlign w:val="center"/>
          </w:tcPr>
          <w:p w:rsidR="008F5963" w:rsidRPr="00CE4F3F" w:rsidRDefault="008F5963" w:rsidP="00CE4F3F">
            <w:pPr>
              <w:jc w:val="center"/>
              <w:rPr>
                <w:bCs/>
                <w:sz w:val="20"/>
              </w:rPr>
            </w:pPr>
            <w:bookmarkStart w:id="5689" w:name="z2700_004_16"/>
            <w:bookmarkEnd w:id="5689"/>
          </w:p>
        </w:tc>
      </w:tr>
      <w:tr w:rsidR="00194775" w:rsidTr="00CE4F3F">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8F5963" w:rsidP="00CE4F3F">
            <w:pPr>
              <w:jc w:val="center"/>
              <w:rPr>
                <w:bCs/>
                <w:sz w:val="20"/>
              </w:rPr>
            </w:pPr>
            <w:bookmarkStart w:id="5690" w:name="z2700_005_12"/>
            <w:bookmarkEnd w:id="5690"/>
          </w:p>
        </w:tc>
        <w:tc>
          <w:tcPr>
            <w:tcW w:w="1560" w:type="dxa"/>
            <w:vAlign w:val="center"/>
          </w:tcPr>
          <w:p w:rsidR="008F5963" w:rsidRPr="00CE4F3F" w:rsidRDefault="008F5963" w:rsidP="00CE4F3F">
            <w:pPr>
              <w:jc w:val="center"/>
              <w:rPr>
                <w:bCs/>
                <w:sz w:val="20"/>
              </w:rPr>
            </w:pPr>
            <w:bookmarkStart w:id="5691" w:name="z2700_005_13"/>
            <w:bookmarkEnd w:id="5691"/>
          </w:p>
        </w:tc>
        <w:tc>
          <w:tcPr>
            <w:tcW w:w="1560" w:type="dxa"/>
            <w:vAlign w:val="center"/>
          </w:tcPr>
          <w:p w:rsidR="008F5963" w:rsidRPr="00CE4F3F" w:rsidRDefault="008F5963" w:rsidP="00CE4F3F">
            <w:pPr>
              <w:jc w:val="center"/>
              <w:rPr>
                <w:bCs/>
                <w:sz w:val="20"/>
              </w:rPr>
            </w:pPr>
            <w:bookmarkStart w:id="5692" w:name="z2700_005_14"/>
            <w:bookmarkEnd w:id="5692"/>
          </w:p>
        </w:tc>
        <w:tc>
          <w:tcPr>
            <w:tcW w:w="1560" w:type="dxa"/>
            <w:vAlign w:val="center"/>
          </w:tcPr>
          <w:p w:rsidR="008F5963" w:rsidRPr="00CE4F3F" w:rsidRDefault="008F5963" w:rsidP="00CE4F3F">
            <w:pPr>
              <w:jc w:val="center"/>
              <w:rPr>
                <w:bCs/>
                <w:sz w:val="20"/>
              </w:rPr>
            </w:pPr>
            <w:bookmarkStart w:id="5693" w:name="z2700_005_15"/>
            <w:bookmarkEnd w:id="5693"/>
          </w:p>
        </w:tc>
        <w:tc>
          <w:tcPr>
            <w:tcW w:w="2126" w:type="dxa"/>
            <w:vAlign w:val="center"/>
          </w:tcPr>
          <w:p w:rsidR="008F5963" w:rsidRPr="00CE4F3F" w:rsidRDefault="008F5963" w:rsidP="00CE4F3F">
            <w:pPr>
              <w:jc w:val="center"/>
              <w:rPr>
                <w:bCs/>
                <w:sz w:val="20"/>
              </w:rPr>
            </w:pPr>
            <w:bookmarkStart w:id="5694" w:name="z2700_005_16"/>
            <w:bookmarkEnd w:id="5694"/>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8F5963" w:rsidP="00CE4F3F">
            <w:pPr>
              <w:jc w:val="center"/>
              <w:rPr>
                <w:bCs/>
                <w:sz w:val="20"/>
              </w:rPr>
            </w:pPr>
            <w:bookmarkStart w:id="5695" w:name="z2700_006_12"/>
            <w:bookmarkEnd w:id="5695"/>
          </w:p>
        </w:tc>
        <w:tc>
          <w:tcPr>
            <w:tcW w:w="1560" w:type="dxa"/>
            <w:vAlign w:val="center"/>
          </w:tcPr>
          <w:p w:rsidR="008F5963" w:rsidRPr="00CE4F3F" w:rsidRDefault="008F5963" w:rsidP="00CE4F3F">
            <w:pPr>
              <w:jc w:val="center"/>
              <w:rPr>
                <w:bCs/>
                <w:sz w:val="20"/>
              </w:rPr>
            </w:pPr>
            <w:bookmarkStart w:id="5696" w:name="z2700_006_13"/>
            <w:bookmarkEnd w:id="5696"/>
          </w:p>
        </w:tc>
        <w:tc>
          <w:tcPr>
            <w:tcW w:w="1560" w:type="dxa"/>
            <w:vAlign w:val="center"/>
          </w:tcPr>
          <w:p w:rsidR="008F5963" w:rsidRPr="00CE4F3F" w:rsidRDefault="008F5963" w:rsidP="00CE4F3F">
            <w:pPr>
              <w:jc w:val="center"/>
              <w:rPr>
                <w:bCs/>
                <w:sz w:val="20"/>
              </w:rPr>
            </w:pPr>
            <w:bookmarkStart w:id="5697" w:name="z2700_006_14"/>
            <w:bookmarkEnd w:id="5697"/>
          </w:p>
        </w:tc>
        <w:tc>
          <w:tcPr>
            <w:tcW w:w="1560" w:type="dxa"/>
            <w:vAlign w:val="center"/>
          </w:tcPr>
          <w:p w:rsidR="008F5963" w:rsidRPr="00CE4F3F" w:rsidRDefault="008F5963" w:rsidP="00CE4F3F">
            <w:pPr>
              <w:jc w:val="center"/>
              <w:rPr>
                <w:bCs/>
                <w:sz w:val="20"/>
              </w:rPr>
            </w:pPr>
            <w:bookmarkStart w:id="5698" w:name="z2700_006_15"/>
            <w:bookmarkEnd w:id="5698"/>
          </w:p>
        </w:tc>
        <w:tc>
          <w:tcPr>
            <w:tcW w:w="2126" w:type="dxa"/>
            <w:vAlign w:val="center"/>
          </w:tcPr>
          <w:p w:rsidR="008F5963" w:rsidRPr="00CE4F3F" w:rsidRDefault="008F5963" w:rsidP="00CE4F3F">
            <w:pPr>
              <w:jc w:val="center"/>
              <w:rPr>
                <w:bCs/>
                <w:sz w:val="20"/>
              </w:rPr>
            </w:pPr>
            <w:bookmarkStart w:id="5699" w:name="z2700_006_16"/>
            <w:bookmarkEnd w:id="5699"/>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0" w:name="z2700_007_12"/>
            <w:bookmarkEnd w:id="5700"/>
          </w:p>
        </w:tc>
        <w:tc>
          <w:tcPr>
            <w:tcW w:w="1560" w:type="dxa"/>
            <w:vAlign w:val="center"/>
          </w:tcPr>
          <w:p w:rsidR="008F5963" w:rsidRPr="00CE4F3F" w:rsidRDefault="008F5963" w:rsidP="00CE4F3F">
            <w:pPr>
              <w:jc w:val="center"/>
              <w:rPr>
                <w:bCs/>
                <w:sz w:val="20"/>
              </w:rPr>
            </w:pPr>
            <w:bookmarkStart w:id="5701" w:name="z2700_007_13"/>
            <w:bookmarkEnd w:id="5701"/>
          </w:p>
        </w:tc>
        <w:tc>
          <w:tcPr>
            <w:tcW w:w="1560" w:type="dxa"/>
            <w:vAlign w:val="center"/>
          </w:tcPr>
          <w:p w:rsidR="008F5963" w:rsidRPr="00CE4F3F" w:rsidRDefault="008F5963" w:rsidP="00CE4F3F">
            <w:pPr>
              <w:jc w:val="center"/>
              <w:rPr>
                <w:bCs/>
                <w:sz w:val="20"/>
              </w:rPr>
            </w:pPr>
            <w:bookmarkStart w:id="5702" w:name="z2700_007_14"/>
            <w:bookmarkEnd w:id="5702"/>
          </w:p>
        </w:tc>
        <w:tc>
          <w:tcPr>
            <w:tcW w:w="1560" w:type="dxa"/>
            <w:vAlign w:val="center"/>
          </w:tcPr>
          <w:p w:rsidR="008F5963" w:rsidRPr="00CE4F3F" w:rsidRDefault="008F5963" w:rsidP="00CE4F3F">
            <w:pPr>
              <w:jc w:val="center"/>
              <w:rPr>
                <w:bCs/>
                <w:sz w:val="20"/>
              </w:rPr>
            </w:pPr>
            <w:bookmarkStart w:id="5703" w:name="z2700_007_15"/>
            <w:bookmarkEnd w:id="5703"/>
          </w:p>
        </w:tc>
        <w:tc>
          <w:tcPr>
            <w:tcW w:w="2126" w:type="dxa"/>
            <w:vAlign w:val="center"/>
          </w:tcPr>
          <w:p w:rsidR="008F5963" w:rsidRPr="00CE4F3F" w:rsidRDefault="008F5963" w:rsidP="00CE4F3F">
            <w:pPr>
              <w:jc w:val="center"/>
              <w:rPr>
                <w:bCs/>
                <w:sz w:val="20"/>
              </w:rPr>
            </w:pPr>
            <w:bookmarkStart w:id="5704" w:name="z2700_007_16"/>
            <w:bookmarkEnd w:id="5704"/>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5" w:name="z2701_001_03"/>
            <w:bookmarkEnd w:id="5705"/>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6" w:name="z2701_002_03"/>
            <w:bookmarkEnd w:id="5706"/>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7" w:name="z2701_003_03"/>
            <w:bookmarkEnd w:id="5707"/>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8" w:name="z2702_001_03"/>
            <w:bookmarkEnd w:id="5708"/>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2_03"/>
            <w:bookmarkEnd w:id="5709"/>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3_03"/>
            <w:bookmarkEnd w:id="5710"/>
          </w:p>
        </w:tc>
      </w:tr>
    </w:tbl>
    <w:p w:rsidR="00F334E1" w:rsidRPr="00194775" w:rsidRDefault="00F334E1">
      <w:pPr>
        <w:pStyle w:val="a6"/>
        <w:widowControl/>
        <w:spacing w:after="0"/>
        <w:rPr>
          <w:rFonts w:ascii="Times New Roman" w:hAnsi="Times New Roman"/>
          <w:sz w:val="24"/>
          <w:szCs w:val="24"/>
        </w:rPr>
      </w:pPr>
    </w:p>
    <w:p w:rsidR="00F355F7" w:rsidRPr="00194775" w:rsidRDefault="00F355F7">
      <w:pPr>
        <w:pStyle w:val="a6"/>
        <w:widowControl/>
        <w:spacing w:after="0"/>
        <w:rPr>
          <w:rFonts w:ascii="Times New Roman" w:hAnsi="Times New Roman"/>
          <w:sz w:val="24"/>
          <w:szCs w:val="24"/>
          <w:lang w:val="en-US"/>
        </w:rPr>
      </w:pPr>
    </w:p>
    <w:p w:rsidR="00F334E1" w:rsidRPr="00B34C1E" w:rsidRDefault="00F334E1">
      <w:pPr>
        <w:pStyle w:val="a6"/>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B34C1E" w:rsidP="00F3056A">
            <w:pPr>
              <w:jc w:val="right"/>
              <w:rPr>
                <w:b/>
                <w:bCs/>
                <w:sz w:val="20"/>
              </w:rPr>
            </w:pPr>
            <w:bookmarkStart w:id="5711" w:name="z2704_001_01"/>
            <w:bookmarkEnd w:id="5711"/>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2" w:name="z2710_001_03"/>
            <w:bookmarkEnd w:id="5712"/>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3" w:name="z2710_001_04"/>
            <w:bookmarkEnd w:id="5713"/>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4" w:name="z2710_001_06"/>
            <w:bookmarkEnd w:id="5714"/>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5" w:name="z2710_001_07"/>
            <w:bookmarkEnd w:id="5715"/>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6" w:name="z2710_001_08"/>
            <w:bookmarkEnd w:id="571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7" w:name="z2710_001_09"/>
            <w:bookmarkEnd w:id="5717"/>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8" w:name="z2710_001_10"/>
            <w:bookmarkEnd w:id="5718"/>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9" w:name="z2710_001_11"/>
            <w:bookmarkEnd w:id="5719"/>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0" w:name="z2710_004_03"/>
            <w:bookmarkEnd w:id="5720"/>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1" w:name="z2710_004_04"/>
            <w:bookmarkEnd w:id="5721"/>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2" w:name="z2710_004_06"/>
            <w:bookmarkEnd w:id="5722"/>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3" w:name="z2710_004_07"/>
            <w:bookmarkEnd w:id="5723"/>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4" w:name="z2710_004_08"/>
            <w:bookmarkEnd w:id="5724"/>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5" w:name="z2710_004_09"/>
            <w:bookmarkEnd w:id="5725"/>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6" w:name="z2710_004_10"/>
            <w:bookmarkEnd w:id="5726"/>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7" w:name="z2710_004_11"/>
            <w:bookmarkEnd w:id="5727"/>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8" w:name="z2710_005_03"/>
            <w:bookmarkEnd w:id="5728"/>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9" w:name="z2710_005_04"/>
            <w:bookmarkEnd w:id="572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0" w:name="z2710_005_06"/>
            <w:bookmarkEnd w:id="5730"/>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1" w:name="z2710_005_07"/>
            <w:bookmarkEnd w:id="5731"/>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2" w:name="z2710_005_08"/>
            <w:bookmarkEnd w:id="5732"/>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3" w:name="z2710_005_09"/>
            <w:bookmarkEnd w:id="5733"/>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4" w:name="z2710_005_10"/>
            <w:bookmarkEnd w:id="5734"/>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5" w:name="z2710_005_11"/>
            <w:bookmarkEnd w:id="5735"/>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6" w:name="z2710_006_03"/>
            <w:bookmarkEnd w:id="5736"/>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7" w:name="z2710_006_04"/>
            <w:bookmarkEnd w:id="573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8" w:name="z2710_006_06"/>
            <w:bookmarkEnd w:id="5738"/>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9" w:name="z2710_006_07"/>
            <w:bookmarkEnd w:id="5739"/>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0" w:name="z2710_006_08"/>
            <w:bookmarkEnd w:id="5740"/>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1" w:name="z2710_006_09"/>
            <w:bookmarkEnd w:id="5741"/>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2" w:name="z2710_006_10"/>
            <w:bookmarkEnd w:id="5742"/>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3" w:name="z2710_006_11"/>
            <w:bookmarkEnd w:id="5743"/>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4" w:name="z2710_007_03"/>
            <w:bookmarkEnd w:id="5744"/>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4"/>
            <w:bookmarkEnd w:id="5745"/>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6"/>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7"/>
            <w:bookmarkEnd w:id="5747"/>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8"/>
            <w:bookmarkEnd w:id="5748"/>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9"/>
            <w:bookmarkEnd w:id="5749"/>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10"/>
            <w:bookmarkEnd w:id="5750"/>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1"/>
            <w:bookmarkEnd w:id="5751"/>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873F68" w:rsidP="00CE4F3F">
            <w:pPr>
              <w:jc w:val="center"/>
              <w:rPr>
                <w:bCs/>
                <w:sz w:val="20"/>
              </w:rPr>
            </w:pPr>
            <w:bookmarkStart w:id="5752" w:name="z2710_001_12"/>
            <w:bookmarkEnd w:id="5752"/>
          </w:p>
        </w:tc>
        <w:tc>
          <w:tcPr>
            <w:tcW w:w="1560" w:type="dxa"/>
            <w:vAlign w:val="center"/>
          </w:tcPr>
          <w:p w:rsidR="00873F68" w:rsidRPr="00CE4F3F" w:rsidRDefault="00873F68" w:rsidP="00CE4F3F">
            <w:pPr>
              <w:jc w:val="center"/>
              <w:rPr>
                <w:bCs/>
                <w:sz w:val="20"/>
              </w:rPr>
            </w:pPr>
            <w:bookmarkStart w:id="5753" w:name="z2710_001_13"/>
            <w:bookmarkEnd w:id="5753"/>
          </w:p>
        </w:tc>
        <w:tc>
          <w:tcPr>
            <w:tcW w:w="1560" w:type="dxa"/>
            <w:vAlign w:val="center"/>
          </w:tcPr>
          <w:p w:rsidR="00873F68" w:rsidRPr="00CE4F3F" w:rsidRDefault="00873F68" w:rsidP="00CE4F3F">
            <w:pPr>
              <w:jc w:val="center"/>
              <w:rPr>
                <w:bCs/>
                <w:sz w:val="20"/>
              </w:rPr>
            </w:pPr>
            <w:bookmarkStart w:id="5754" w:name="z2710_001_14"/>
            <w:bookmarkEnd w:id="5754"/>
          </w:p>
        </w:tc>
        <w:tc>
          <w:tcPr>
            <w:tcW w:w="1560" w:type="dxa"/>
            <w:vAlign w:val="center"/>
          </w:tcPr>
          <w:p w:rsidR="00873F68" w:rsidRPr="00CE4F3F" w:rsidRDefault="00873F68" w:rsidP="00CE4F3F">
            <w:pPr>
              <w:jc w:val="center"/>
              <w:rPr>
                <w:bCs/>
                <w:sz w:val="20"/>
              </w:rPr>
            </w:pPr>
            <w:bookmarkStart w:id="5755" w:name="z2710_001_15"/>
            <w:bookmarkEnd w:id="5755"/>
          </w:p>
        </w:tc>
        <w:tc>
          <w:tcPr>
            <w:tcW w:w="2126" w:type="dxa"/>
            <w:vAlign w:val="center"/>
          </w:tcPr>
          <w:p w:rsidR="00873F68" w:rsidRPr="00CE4F3F" w:rsidRDefault="00873F68" w:rsidP="00CE4F3F">
            <w:pPr>
              <w:jc w:val="center"/>
              <w:rPr>
                <w:bCs/>
                <w:sz w:val="20"/>
              </w:rPr>
            </w:pPr>
            <w:bookmarkStart w:id="5756" w:name="z2710_001_16"/>
            <w:bookmarkEnd w:id="5756"/>
          </w:p>
        </w:tc>
      </w:tr>
      <w:tr w:rsidR="00873F68" w:rsidRPr="00873F68" w:rsidTr="00CE4F3F">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873F68" w:rsidP="00CE4F3F">
            <w:pPr>
              <w:jc w:val="center"/>
              <w:rPr>
                <w:bCs/>
                <w:sz w:val="20"/>
              </w:rPr>
            </w:pPr>
            <w:bookmarkStart w:id="5757" w:name="z2710_004_12"/>
            <w:bookmarkEnd w:id="5757"/>
          </w:p>
        </w:tc>
        <w:tc>
          <w:tcPr>
            <w:tcW w:w="1560" w:type="dxa"/>
            <w:vAlign w:val="center"/>
          </w:tcPr>
          <w:p w:rsidR="00873F68" w:rsidRPr="00CE4F3F" w:rsidRDefault="00873F68" w:rsidP="00CE4F3F">
            <w:pPr>
              <w:jc w:val="center"/>
              <w:rPr>
                <w:bCs/>
                <w:sz w:val="20"/>
              </w:rPr>
            </w:pPr>
            <w:bookmarkStart w:id="5758" w:name="z2710_004_13"/>
            <w:bookmarkEnd w:id="5758"/>
          </w:p>
        </w:tc>
        <w:tc>
          <w:tcPr>
            <w:tcW w:w="1560" w:type="dxa"/>
            <w:vAlign w:val="center"/>
          </w:tcPr>
          <w:p w:rsidR="00873F68" w:rsidRPr="00CE4F3F" w:rsidRDefault="00873F68" w:rsidP="00CE4F3F">
            <w:pPr>
              <w:jc w:val="center"/>
              <w:rPr>
                <w:bCs/>
                <w:sz w:val="20"/>
              </w:rPr>
            </w:pPr>
            <w:bookmarkStart w:id="5759" w:name="z2710_004_14"/>
            <w:bookmarkEnd w:id="5759"/>
          </w:p>
        </w:tc>
        <w:tc>
          <w:tcPr>
            <w:tcW w:w="1560" w:type="dxa"/>
            <w:vAlign w:val="center"/>
          </w:tcPr>
          <w:p w:rsidR="00873F68" w:rsidRPr="00CE4F3F" w:rsidRDefault="00873F68" w:rsidP="00CE4F3F">
            <w:pPr>
              <w:jc w:val="center"/>
              <w:rPr>
                <w:bCs/>
                <w:sz w:val="20"/>
              </w:rPr>
            </w:pPr>
            <w:bookmarkStart w:id="5760" w:name="z2710_004_15"/>
            <w:bookmarkEnd w:id="5760"/>
          </w:p>
        </w:tc>
        <w:tc>
          <w:tcPr>
            <w:tcW w:w="2126" w:type="dxa"/>
            <w:vAlign w:val="center"/>
          </w:tcPr>
          <w:p w:rsidR="00873F68" w:rsidRPr="00CE4F3F" w:rsidRDefault="00873F68" w:rsidP="00CE4F3F">
            <w:pPr>
              <w:jc w:val="center"/>
              <w:rPr>
                <w:bCs/>
                <w:sz w:val="20"/>
              </w:rPr>
            </w:pPr>
            <w:bookmarkStart w:id="5761" w:name="z2710_004_16"/>
            <w:bookmarkEnd w:id="5761"/>
          </w:p>
        </w:tc>
      </w:tr>
      <w:tr w:rsidR="00873F68" w:rsidRPr="00873F68" w:rsidTr="00CE4F3F">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873F68" w:rsidP="00CE4F3F">
            <w:pPr>
              <w:jc w:val="center"/>
              <w:rPr>
                <w:bCs/>
                <w:sz w:val="20"/>
              </w:rPr>
            </w:pPr>
            <w:bookmarkStart w:id="5762" w:name="z2710_005_12"/>
            <w:bookmarkEnd w:id="5762"/>
          </w:p>
        </w:tc>
        <w:tc>
          <w:tcPr>
            <w:tcW w:w="1560" w:type="dxa"/>
            <w:vAlign w:val="center"/>
          </w:tcPr>
          <w:p w:rsidR="00873F68" w:rsidRPr="00CE4F3F" w:rsidRDefault="00873F68" w:rsidP="00CE4F3F">
            <w:pPr>
              <w:jc w:val="center"/>
              <w:rPr>
                <w:bCs/>
                <w:sz w:val="20"/>
              </w:rPr>
            </w:pPr>
            <w:bookmarkStart w:id="5763" w:name="z2710_005_13"/>
            <w:bookmarkEnd w:id="5763"/>
          </w:p>
        </w:tc>
        <w:tc>
          <w:tcPr>
            <w:tcW w:w="1560" w:type="dxa"/>
            <w:vAlign w:val="center"/>
          </w:tcPr>
          <w:p w:rsidR="00873F68" w:rsidRPr="00CE4F3F" w:rsidRDefault="00873F68" w:rsidP="00CE4F3F">
            <w:pPr>
              <w:jc w:val="center"/>
              <w:rPr>
                <w:bCs/>
                <w:sz w:val="20"/>
              </w:rPr>
            </w:pPr>
            <w:bookmarkStart w:id="5764" w:name="z2710_005_14"/>
            <w:bookmarkEnd w:id="5764"/>
          </w:p>
        </w:tc>
        <w:tc>
          <w:tcPr>
            <w:tcW w:w="1560" w:type="dxa"/>
            <w:vAlign w:val="center"/>
          </w:tcPr>
          <w:p w:rsidR="00873F68" w:rsidRPr="00CE4F3F" w:rsidRDefault="00873F68" w:rsidP="00CE4F3F">
            <w:pPr>
              <w:jc w:val="center"/>
              <w:rPr>
                <w:bCs/>
                <w:sz w:val="20"/>
              </w:rPr>
            </w:pPr>
            <w:bookmarkStart w:id="5765" w:name="z2710_005_15"/>
            <w:bookmarkEnd w:id="5765"/>
          </w:p>
        </w:tc>
        <w:tc>
          <w:tcPr>
            <w:tcW w:w="2126" w:type="dxa"/>
            <w:vAlign w:val="center"/>
          </w:tcPr>
          <w:p w:rsidR="00873F68" w:rsidRPr="00CE4F3F" w:rsidRDefault="00873F68" w:rsidP="00CE4F3F">
            <w:pPr>
              <w:jc w:val="center"/>
              <w:rPr>
                <w:bCs/>
                <w:sz w:val="20"/>
              </w:rPr>
            </w:pPr>
            <w:bookmarkStart w:id="5766" w:name="z2710_005_16"/>
            <w:bookmarkEnd w:id="5766"/>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873F68" w:rsidP="00CE4F3F">
            <w:pPr>
              <w:jc w:val="center"/>
              <w:rPr>
                <w:bCs/>
                <w:sz w:val="20"/>
              </w:rPr>
            </w:pPr>
            <w:bookmarkStart w:id="5767" w:name="z2710_006_12"/>
            <w:bookmarkEnd w:id="5767"/>
          </w:p>
        </w:tc>
        <w:tc>
          <w:tcPr>
            <w:tcW w:w="1560" w:type="dxa"/>
            <w:vAlign w:val="center"/>
          </w:tcPr>
          <w:p w:rsidR="00873F68" w:rsidRPr="00CE4F3F" w:rsidRDefault="00873F68" w:rsidP="00CE4F3F">
            <w:pPr>
              <w:jc w:val="center"/>
              <w:rPr>
                <w:bCs/>
                <w:sz w:val="20"/>
              </w:rPr>
            </w:pPr>
            <w:bookmarkStart w:id="5768" w:name="z2710_006_13"/>
            <w:bookmarkEnd w:id="5768"/>
          </w:p>
        </w:tc>
        <w:tc>
          <w:tcPr>
            <w:tcW w:w="1560" w:type="dxa"/>
            <w:vAlign w:val="center"/>
          </w:tcPr>
          <w:p w:rsidR="00873F68" w:rsidRPr="00CE4F3F" w:rsidRDefault="00873F68" w:rsidP="00CE4F3F">
            <w:pPr>
              <w:jc w:val="center"/>
              <w:rPr>
                <w:bCs/>
                <w:sz w:val="20"/>
              </w:rPr>
            </w:pPr>
            <w:bookmarkStart w:id="5769" w:name="z2710_006_14"/>
            <w:bookmarkEnd w:id="5769"/>
          </w:p>
        </w:tc>
        <w:tc>
          <w:tcPr>
            <w:tcW w:w="1560" w:type="dxa"/>
            <w:vAlign w:val="center"/>
          </w:tcPr>
          <w:p w:rsidR="00873F68" w:rsidRPr="00CE4F3F" w:rsidRDefault="00873F68" w:rsidP="00CE4F3F">
            <w:pPr>
              <w:jc w:val="center"/>
              <w:rPr>
                <w:bCs/>
                <w:sz w:val="20"/>
              </w:rPr>
            </w:pPr>
            <w:bookmarkStart w:id="5770" w:name="z2710_006_15"/>
            <w:bookmarkEnd w:id="5770"/>
          </w:p>
        </w:tc>
        <w:tc>
          <w:tcPr>
            <w:tcW w:w="2126" w:type="dxa"/>
            <w:vAlign w:val="center"/>
          </w:tcPr>
          <w:p w:rsidR="00873F68" w:rsidRPr="00CE4F3F" w:rsidRDefault="00873F68" w:rsidP="00CE4F3F">
            <w:pPr>
              <w:jc w:val="center"/>
              <w:rPr>
                <w:bCs/>
                <w:sz w:val="20"/>
              </w:rPr>
            </w:pPr>
            <w:bookmarkStart w:id="5771" w:name="z2710_006_16"/>
            <w:bookmarkEnd w:id="5771"/>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2" w:name="z2710_007_12"/>
            <w:bookmarkEnd w:id="5772"/>
          </w:p>
        </w:tc>
        <w:tc>
          <w:tcPr>
            <w:tcW w:w="1560" w:type="dxa"/>
            <w:vAlign w:val="center"/>
          </w:tcPr>
          <w:p w:rsidR="00873F68" w:rsidRPr="00CE4F3F" w:rsidRDefault="00873F68" w:rsidP="00CE4F3F">
            <w:pPr>
              <w:jc w:val="center"/>
              <w:rPr>
                <w:bCs/>
                <w:sz w:val="20"/>
              </w:rPr>
            </w:pPr>
            <w:bookmarkStart w:id="5773" w:name="z2710_007_13"/>
            <w:bookmarkEnd w:id="5773"/>
          </w:p>
        </w:tc>
        <w:tc>
          <w:tcPr>
            <w:tcW w:w="1560" w:type="dxa"/>
            <w:vAlign w:val="center"/>
          </w:tcPr>
          <w:p w:rsidR="00873F68" w:rsidRPr="00CE4F3F" w:rsidRDefault="00873F68" w:rsidP="00CE4F3F">
            <w:pPr>
              <w:jc w:val="center"/>
              <w:rPr>
                <w:bCs/>
                <w:sz w:val="20"/>
              </w:rPr>
            </w:pPr>
            <w:bookmarkStart w:id="5774" w:name="z2710_007_14"/>
            <w:bookmarkEnd w:id="5774"/>
          </w:p>
        </w:tc>
        <w:tc>
          <w:tcPr>
            <w:tcW w:w="1560" w:type="dxa"/>
            <w:vAlign w:val="center"/>
          </w:tcPr>
          <w:p w:rsidR="00873F68" w:rsidRPr="00CE4F3F" w:rsidRDefault="00873F68" w:rsidP="00CE4F3F">
            <w:pPr>
              <w:jc w:val="center"/>
              <w:rPr>
                <w:bCs/>
                <w:sz w:val="20"/>
              </w:rPr>
            </w:pPr>
            <w:bookmarkStart w:id="5775" w:name="z2710_007_15"/>
            <w:bookmarkEnd w:id="5775"/>
          </w:p>
        </w:tc>
        <w:tc>
          <w:tcPr>
            <w:tcW w:w="2126" w:type="dxa"/>
            <w:vAlign w:val="center"/>
          </w:tcPr>
          <w:p w:rsidR="00873F68" w:rsidRPr="00CE4F3F" w:rsidRDefault="00873F68" w:rsidP="00CE4F3F">
            <w:pPr>
              <w:jc w:val="center"/>
              <w:rPr>
                <w:bCs/>
                <w:sz w:val="20"/>
              </w:rPr>
            </w:pPr>
            <w:bookmarkStart w:id="5776" w:name="z2710_007_16"/>
            <w:bookmarkEnd w:id="5776"/>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7" w:name="z2800_001_03"/>
            <w:bookmarkEnd w:id="577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8" w:name="z2800_001_04"/>
            <w:bookmarkEnd w:id="577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9" w:name="z2800_001_05"/>
            <w:bookmarkEnd w:id="577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0" w:name="z2800_001_06"/>
            <w:bookmarkEnd w:id="578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1" w:name="z2800_001_07"/>
            <w:bookmarkEnd w:id="5781"/>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2" w:name="z2800_002_03"/>
            <w:bookmarkEnd w:id="578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4"/>
            <w:bookmarkEnd w:id="5783"/>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5"/>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6"/>
            <w:bookmarkEnd w:id="5785"/>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7"/>
            <w:bookmarkEnd w:id="5786"/>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3_03"/>
            <w:bookmarkEnd w:id="578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4"/>
            <w:bookmarkEnd w:id="578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5"/>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6"/>
            <w:bookmarkEnd w:id="579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7"/>
            <w:bookmarkEnd w:id="5791"/>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4_03"/>
            <w:bookmarkEnd w:id="579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4"/>
            <w:bookmarkEnd w:id="5793"/>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5"/>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6"/>
            <w:bookmarkEnd w:id="5795"/>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7"/>
            <w:bookmarkEnd w:id="5796"/>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5_03"/>
            <w:bookmarkEnd w:id="579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4"/>
            <w:bookmarkEnd w:id="579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5"/>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6"/>
            <w:bookmarkEnd w:id="580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7"/>
            <w:bookmarkEnd w:id="580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2" w:name="z2800_006_03"/>
            <w:bookmarkEnd w:id="580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3" w:name="z2800_006_04"/>
            <w:bookmarkEnd w:id="580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4" w:name="z2800_006_05"/>
            <w:bookmarkEnd w:id="580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5" w:name="z2800_006_06"/>
            <w:bookmarkEnd w:id="580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7"/>
            <w:bookmarkEnd w:id="580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7" w:name="z2800_007_03"/>
            <w:bookmarkEnd w:id="580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8" w:name="z2800_007_04"/>
            <w:bookmarkEnd w:id="580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9" w:name="z2800_007_05"/>
            <w:bookmarkEnd w:id="580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0" w:name="z2800_007_06"/>
            <w:bookmarkEnd w:id="581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7"/>
            <w:bookmarkEnd w:id="581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2" w:name="z2800_008_03"/>
            <w:bookmarkEnd w:id="581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3" w:name="z2800_008_04"/>
            <w:bookmarkEnd w:id="581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4" w:name="z2800_008_05"/>
            <w:bookmarkEnd w:id="581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5" w:name="z2800_008_06"/>
            <w:bookmarkEnd w:id="581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7"/>
            <w:bookmarkEnd w:id="581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9_03"/>
            <w:bookmarkEnd w:id="581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4"/>
            <w:bookmarkEnd w:id="581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5"/>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6"/>
            <w:bookmarkEnd w:id="582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7"/>
            <w:bookmarkEnd w:id="582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10_03"/>
            <w:bookmarkEnd w:id="582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4"/>
            <w:bookmarkEnd w:id="582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5"/>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6"/>
            <w:bookmarkEnd w:id="582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7"/>
            <w:bookmarkEnd w:id="582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1_03"/>
            <w:bookmarkEnd w:id="582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4"/>
            <w:bookmarkEnd w:id="582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5"/>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6"/>
            <w:bookmarkEnd w:id="583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7"/>
            <w:bookmarkEnd w:id="583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2_03"/>
            <w:bookmarkEnd w:id="583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4"/>
            <w:bookmarkEnd w:id="583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5"/>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6"/>
            <w:bookmarkEnd w:id="583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7"/>
            <w:bookmarkEnd w:id="583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3_03"/>
            <w:bookmarkEnd w:id="583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4"/>
            <w:bookmarkEnd w:id="583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5"/>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6"/>
            <w:bookmarkEnd w:id="584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7"/>
            <w:bookmarkEnd w:id="584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4_03"/>
            <w:bookmarkEnd w:id="584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4"/>
            <w:bookmarkEnd w:id="584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5"/>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6"/>
            <w:bookmarkEnd w:id="584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7"/>
            <w:bookmarkEnd w:id="584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5_03"/>
            <w:bookmarkEnd w:id="584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4"/>
            <w:bookmarkEnd w:id="584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5"/>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6"/>
            <w:bookmarkEnd w:id="585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7"/>
            <w:bookmarkEnd w:id="585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6_03"/>
            <w:bookmarkEnd w:id="585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3" w:name="z2800_016_04"/>
            <w:bookmarkEnd w:id="585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4" w:name="z2800_016_05"/>
            <w:bookmarkEnd w:id="585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6"/>
            <w:bookmarkEnd w:id="585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6" w:name="z2800_016_07"/>
            <w:bookmarkEnd w:id="585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7" w:name="z2800_017_03"/>
            <w:bookmarkEnd w:id="585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4"/>
            <w:bookmarkEnd w:id="585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5"/>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6"/>
            <w:bookmarkEnd w:id="586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7"/>
            <w:bookmarkEnd w:id="586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8_03"/>
            <w:bookmarkEnd w:id="586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4"/>
            <w:bookmarkEnd w:id="586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5"/>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6"/>
            <w:bookmarkEnd w:id="586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7"/>
            <w:bookmarkEnd w:id="586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9_03"/>
            <w:bookmarkEnd w:id="586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8" w:name="z2800_019_04"/>
            <w:bookmarkEnd w:id="586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9" w:name="z2800_019_05"/>
            <w:bookmarkEnd w:id="586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0" w:name="z2800_019_06"/>
            <w:bookmarkEnd w:id="587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1" w:name="z2800_019_07"/>
            <w:bookmarkEnd w:id="587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2" w:name="z2800_020_03"/>
            <w:bookmarkEnd w:id="587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4"/>
            <w:bookmarkEnd w:id="587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5"/>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6"/>
            <w:bookmarkEnd w:id="587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7"/>
            <w:bookmarkEnd w:id="5876"/>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7" w:name="z2801_001_03"/>
            <w:bookmarkEnd w:id="5877"/>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8" w:name="z2801_001_04"/>
            <w:bookmarkEnd w:id="5878"/>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9" w:name="z2801_002_03"/>
            <w:bookmarkEnd w:id="5879"/>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0" w:name="z2801_002_04"/>
            <w:bookmarkEnd w:id="5880"/>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1" w:name="z2801_003_03"/>
            <w:bookmarkEnd w:id="5881"/>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2" w:name="z2801_003_04"/>
            <w:bookmarkEnd w:id="5882"/>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4_03"/>
            <w:bookmarkEnd w:id="5883"/>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4"/>
            <w:bookmarkEnd w:id="5884"/>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5_03"/>
            <w:bookmarkEnd w:id="5885"/>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4"/>
            <w:bookmarkEnd w:id="5886"/>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6_03"/>
            <w:bookmarkEnd w:id="5887"/>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4"/>
            <w:bookmarkEnd w:id="5888"/>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7_03"/>
            <w:bookmarkEnd w:id="5889"/>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4"/>
            <w:bookmarkEnd w:id="5890"/>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8_03"/>
            <w:bookmarkEnd w:id="5891"/>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4"/>
            <w:bookmarkEnd w:id="5892"/>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9_03"/>
            <w:bookmarkEnd w:id="5893"/>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4"/>
            <w:bookmarkEnd w:id="5894"/>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E30836" w:rsidP="00A07DCB">
            <w:pPr>
              <w:jc w:val="right"/>
              <w:rPr>
                <w:b/>
                <w:bCs/>
                <w:color w:val="FF0000"/>
                <w:sz w:val="20"/>
              </w:rPr>
            </w:pPr>
            <w:bookmarkStart w:id="5895" w:name="z2850_001_03"/>
            <w:bookmarkEnd w:id="5895"/>
          </w:p>
        </w:tc>
        <w:tc>
          <w:tcPr>
            <w:tcW w:w="1138" w:type="dxa"/>
            <w:vAlign w:val="bottom"/>
          </w:tcPr>
          <w:p w:rsidR="00E30836" w:rsidRPr="00D40CB6" w:rsidRDefault="00E30836" w:rsidP="00A07DCB">
            <w:pPr>
              <w:jc w:val="right"/>
              <w:rPr>
                <w:b/>
                <w:bCs/>
                <w:color w:val="FF0000"/>
                <w:sz w:val="20"/>
              </w:rPr>
            </w:pPr>
            <w:bookmarkStart w:id="5896" w:name="z2850_001_04"/>
            <w:bookmarkEnd w:id="5896"/>
          </w:p>
        </w:tc>
        <w:tc>
          <w:tcPr>
            <w:tcW w:w="1517" w:type="dxa"/>
            <w:vAlign w:val="bottom"/>
          </w:tcPr>
          <w:p w:rsidR="00E30836" w:rsidRPr="00D40CB6" w:rsidRDefault="00E30836" w:rsidP="00A07DCB">
            <w:pPr>
              <w:jc w:val="right"/>
              <w:rPr>
                <w:b/>
                <w:bCs/>
                <w:color w:val="FF0000"/>
                <w:sz w:val="20"/>
              </w:rPr>
            </w:pPr>
            <w:bookmarkStart w:id="5897" w:name="z2850_001_05"/>
            <w:bookmarkEnd w:id="5897"/>
          </w:p>
        </w:tc>
        <w:tc>
          <w:tcPr>
            <w:tcW w:w="1176" w:type="dxa"/>
            <w:vAlign w:val="bottom"/>
          </w:tcPr>
          <w:p w:rsidR="00E30836" w:rsidRPr="00D40CB6" w:rsidRDefault="00E30836" w:rsidP="00A07DCB">
            <w:pPr>
              <w:jc w:val="right"/>
              <w:rPr>
                <w:b/>
                <w:bCs/>
                <w:color w:val="FF0000"/>
                <w:sz w:val="20"/>
              </w:rPr>
            </w:pPr>
            <w:bookmarkStart w:id="5898" w:name="z2850_001_06"/>
            <w:bookmarkEnd w:id="5898"/>
          </w:p>
        </w:tc>
        <w:tc>
          <w:tcPr>
            <w:tcW w:w="1517" w:type="dxa"/>
            <w:vAlign w:val="bottom"/>
          </w:tcPr>
          <w:p w:rsidR="00E30836" w:rsidRPr="00D40CB6" w:rsidRDefault="00E30836" w:rsidP="00A07DCB">
            <w:pPr>
              <w:jc w:val="right"/>
              <w:rPr>
                <w:b/>
                <w:bCs/>
                <w:color w:val="FF0000"/>
                <w:sz w:val="20"/>
              </w:rPr>
            </w:pPr>
            <w:bookmarkStart w:id="5899" w:name="z2850_001_07"/>
            <w:bookmarkEnd w:id="5899"/>
          </w:p>
        </w:tc>
        <w:tc>
          <w:tcPr>
            <w:tcW w:w="1177" w:type="dxa"/>
            <w:vAlign w:val="bottom"/>
          </w:tcPr>
          <w:p w:rsidR="00E30836" w:rsidRPr="00D40CB6" w:rsidRDefault="00E30836" w:rsidP="00A07DCB">
            <w:pPr>
              <w:jc w:val="right"/>
              <w:rPr>
                <w:b/>
                <w:bCs/>
                <w:color w:val="FF0000"/>
                <w:sz w:val="20"/>
              </w:rPr>
            </w:pPr>
            <w:bookmarkStart w:id="5900" w:name="z2850_001_08"/>
            <w:bookmarkEnd w:id="5900"/>
          </w:p>
        </w:tc>
        <w:tc>
          <w:tcPr>
            <w:tcW w:w="1517" w:type="dxa"/>
            <w:vAlign w:val="bottom"/>
          </w:tcPr>
          <w:p w:rsidR="00E30836" w:rsidRPr="00D40CB6" w:rsidRDefault="00E30836" w:rsidP="00A07DCB">
            <w:pPr>
              <w:jc w:val="right"/>
              <w:rPr>
                <w:b/>
                <w:bCs/>
                <w:color w:val="FF0000"/>
                <w:sz w:val="20"/>
              </w:rPr>
            </w:pPr>
            <w:bookmarkStart w:id="5901" w:name="z2850_001_09"/>
            <w:bookmarkEnd w:id="5901"/>
          </w:p>
        </w:tc>
        <w:tc>
          <w:tcPr>
            <w:tcW w:w="1518" w:type="dxa"/>
            <w:vAlign w:val="bottom"/>
          </w:tcPr>
          <w:p w:rsidR="00E30836" w:rsidRPr="00D40CB6" w:rsidRDefault="00E30836" w:rsidP="00A07DCB">
            <w:pPr>
              <w:jc w:val="right"/>
              <w:rPr>
                <w:b/>
                <w:bCs/>
                <w:color w:val="FF0000"/>
                <w:sz w:val="20"/>
              </w:rPr>
            </w:pPr>
            <w:bookmarkStart w:id="5902" w:name="z2850_001_10"/>
            <w:bookmarkEnd w:id="5902"/>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E30836" w:rsidP="00A07DCB">
            <w:pPr>
              <w:jc w:val="right"/>
              <w:rPr>
                <w:b/>
                <w:bCs/>
                <w:color w:val="FF0000"/>
                <w:sz w:val="20"/>
              </w:rPr>
            </w:pPr>
            <w:bookmarkStart w:id="5903" w:name="z2850_002_03"/>
            <w:bookmarkEnd w:id="5903"/>
          </w:p>
        </w:tc>
        <w:tc>
          <w:tcPr>
            <w:tcW w:w="1138" w:type="dxa"/>
            <w:vAlign w:val="bottom"/>
          </w:tcPr>
          <w:p w:rsidR="00E30836" w:rsidRPr="00D40CB6" w:rsidRDefault="00E30836" w:rsidP="00A07DCB">
            <w:pPr>
              <w:jc w:val="right"/>
              <w:rPr>
                <w:b/>
                <w:bCs/>
                <w:color w:val="FF0000"/>
                <w:sz w:val="20"/>
              </w:rPr>
            </w:pPr>
            <w:bookmarkStart w:id="5904" w:name="z2850_002_04"/>
            <w:bookmarkEnd w:id="5904"/>
          </w:p>
        </w:tc>
        <w:tc>
          <w:tcPr>
            <w:tcW w:w="1517" w:type="dxa"/>
            <w:vAlign w:val="bottom"/>
          </w:tcPr>
          <w:p w:rsidR="00E30836" w:rsidRPr="00D40CB6" w:rsidRDefault="00E30836" w:rsidP="00A07DCB">
            <w:pPr>
              <w:jc w:val="right"/>
              <w:rPr>
                <w:b/>
                <w:bCs/>
                <w:color w:val="FF0000"/>
                <w:sz w:val="20"/>
              </w:rPr>
            </w:pPr>
            <w:bookmarkStart w:id="5905" w:name="z2850_002_05"/>
            <w:bookmarkEnd w:id="5905"/>
          </w:p>
        </w:tc>
        <w:tc>
          <w:tcPr>
            <w:tcW w:w="1176" w:type="dxa"/>
            <w:vAlign w:val="bottom"/>
          </w:tcPr>
          <w:p w:rsidR="00E30836" w:rsidRPr="00D40CB6" w:rsidRDefault="00E30836" w:rsidP="00A07DCB">
            <w:pPr>
              <w:jc w:val="right"/>
              <w:rPr>
                <w:b/>
                <w:bCs/>
                <w:color w:val="FF0000"/>
                <w:sz w:val="20"/>
              </w:rPr>
            </w:pPr>
            <w:bookmarkStart w:id="5906" w:name="z2850_002_06"/>
            <w:bookmarkEnd w:id="5906"/>
          </w:p>
        </w:tc>
        <w:tc>
          <w:tcPr>
            <w:tcW w:w="1517" w:type="dxa"/>
            <w:vAlign w:val="bottom"/>
          </w:tcPr>
          <w:p w:rsidR="00E30836" w:rsidRPr="00D40CB6" w:rsidRDefault="00E30836" w:rsidP="00A07DCB">
            <w:pPr>
              <w:jc w:val="right"/>
              <w:rPr>
                <w:b/>
                <w:bCs/>
                <w:color w:val="FF0000"/>
                <w:sz w:val="20"/>
              </w:rPr>
            </w:pPr>
            <w:bookmarkStart w:id="5907" w:name="z2850_002_07"/>
            <w:bookmarkEnd w:id="5907"/>
          </w:p>
        </w:tc>
        <w:tc>
          <w:tcPr>
            <w:tcW w:w="1177" w:type="dxa"/>
            <w:vAlign w:val="bottom"/>
          </w:tcPr>
          <w:p w:rsidR="00E30836" w:rsidRPr="00D40CB6" w:rsidRDefault="00E30836" w:rsidP="00A07DCB">
            <w:pPr>
              <w:jc w:val="right"/>
              <w:rPr>
                <w:b/>
                <w:bCs/>
                <w:color w:val="FF0000"/>
                <w:sz w:val="20"/>
              </w:rPr>
            </w:pPr>
            <w:bookmarkStart w:id="5908" w:name="z2850_002_08"/>
            <w:bookmarkEnd w:id="5908"/>
          </w:p>
        </w:tc>
        <w:tc>
          <w:tcPr>
            <w:tcW w:w="1517" w:type="dxa"/>
            <w:vAlign w:val="bottom"/>
          </w:tcPr>
          <w:p w:rsidR="00E30836" w:rsidRPr="00D40CB6" w:rsidRDefault="00E30836" w:rsidP="00A07DCB">
            <w:pPr>
              <w:jc w:val="right"/>
              <w:rPr>
                <w:b/>
                <w:bCs/>
                <w:color w:val="FF0000"/>
                <w:sz w:val="20"/>
              </w:rPr>
            </w:pPr>
            <w:bookmarkStart w:id="5909" w:name="z2850_002_09"/>
            <w:bookmarkEnd w:id="5909"/>
          </w:p>
        </w:tc>
        <w:tc>
          <w:tcPr>
            <w:tcW w:w="1518" w:type="dxa"/>
            <w:vAlign w:val="bottom"/>
          </w:tcPr>
          <w:p w:rsidR="00E30836" w:rsidRPr="00D40CB6" w:rsidRDefault="00E30836" w:rsidP="00A07DCB">
            <w:pPr>
              <w:jc w:val="right"/>
              <w:rPr>
                <w:b/>
                <w:bCs/>
                <w:color w:val="FF0000"/>
                <w:sz w:val="20"/>
              </w:rPr>
            </w:pPr>
            <w:bookmarkStart w:id="5910" w:name="z2850_002_10"/>
            <w:bookmarkEnd w:id="5910"/>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E30836" w:rsidP="00A07DCB">
            <w:pPr>
              <w:jc w:val="right"/>
              <w:rPr>
                <w:b/>
                <w:bCs/>
                <w:color w:val="FF0000"/>
                <w:sz w:val="20"/>
              </w:rPr>
            </w:pPr>
            <w:bookmarkStart w:id="5911" w:name="z2850_003_03"/>
            <w:bookmarkEnd w:id="5911"/>
          </w:p>
        </w:tc>
        <w:tc>
          <w:tcPr>
            <w:tcW w:w="1138" w:type="dxa"/>
            <w:vAlign w:val="bottom"/>
          </w:tcPr>
          <w:p w:rsidR="00E30836" w:rsidRPr="00D40CB6" w:rsidRDefault="00E30836" w:rsidP="00A07DCB">
            <w:pPr>
              <w:jc w:val="right"/>
              <w:rPr>
                <w:b/>
                <w:bCs/>
                <w:color w:val="FF0000"/>
                <w:sz w:val="20"/>
              </w:rPr>
            </w:pPr>
            <w:bookmarkStart w:id="5912" w:name="z2850_003_04"/>
            <w:bookmarkEnd w:id="5912"/>
          </w:p>
        </w:tc>
        <w:tc>
          <w:tcPr>
            <w:tcW w:w="1517" w:type="dxa"/>
            <w:vAlign w:val="bottom"/>
          </w:tcPr>
          <w:p w:rsidR="00E30836" w:rsidRPr="00D40CB6" w:rsidRDefault="00E30836" w:rsidP="00A07DCB">
            <w:pPr>
              <w:jc w:val="right"/>
              <w:rPr>
                <w:b/>
                <w:bCs/>
                <w:color w:val="FF0000"/>
                <w:sz w:val="20"/>
              </w:rPr>
            </w:pPr>
            <w:bookmarkStart w:id="5913" w:name="z2850_003_05"/>
            <w:bookmarkEnd w:id="5913"/>
          </w:p>
        </w:tc>
        <w:tc>
          <w:tcPr>
            <w:tcW w:w="1176" w:type="dxa"/>
            <w:vAlign w:val="bottom"/>
          </w:tcPr>
          <w:p w:rsidR="00E30836" w:rsidRPr="00D40CB6" w:rsidRDefault="00E30836" w:rsidP="00A07DCB">
            <w:pPr>
              <w:jc w:val="right"/>
              <w:rPr>
                <w:b/>
                <w:bCs/>
                <w:color w:val="FF0000"/>
                <w:sz w:val="20"/>
              </w:rPr>
            </w:pPr>
            <w:bookmarkStart w:id="5914" w:name="z2850_003_06"/>
            <w:bookmarkEnd w:id="5914"/>
          </w:p>
        </w:tc>
        <w:tc>
          <w:tcPr>
            <w:tcW w:w="1517" w:type="dxa"/>
            <w:vAlign w:val="bottom"/>
          </w:tcPr>
          <w:p w:rsidR="00E30836" w:rsidRPr="00D40CB6" w:rsidRDefault="00E30836" w:rsidP="00A07DCB">
            <w:pPr>
              <w:jc w:val="right"/>
              <w:rPr>
                <w:b/>
                <w:bCs/>
                <w:color w:val="FF0000"/>
                <w:sz w:val="20"/>
              </w:rPr>
            </w:pPr>
            <w:bookmarkStart w:id="5915" w:name="z2850_003_07"/>
            <w:bookmarkEnd w:id="5915"/>
          </w:p>
        </w:tc>
        <w:tc>
          <w:tcPr>
            <w:tcW w:w="1177" w:type="dxa"/>
            <w:vAlign w:val="bottom"/>
          </w:tcPr>
          <w:p w:rsidR="00E30836" w:rsidRPr="00D40CB6" w:rsidRDefault="00E30836" w:rsidP="00A07DCB">
            <w:pPr>
              <w:jc w:val="right"/>
              <w:rPr>
                <w:b/>
                <w:bCs/>
                <w:color w:val="FF0000"/>
                <w:sz w:val="20"/>
              </w:rPr>
            </w:pPr>
            <w:bookmarkStart w:id="5916" w:name="z2850_003_08"/>
            <w:bookmarkEnd w:id="5916"/>
          </w:p>
        </w:tc>
        <w:tc>
          <w:tcPr>
            <w:tcW w:w="1517" w:type="dxa"/>
            <w:vAlign w:val="bottom"/>
          </w:tcPr>
          <w:p w:rsidR="00E30836" w:rsidRPr="00D40CB6" w:rsidRDefault="00E30836" w:rsidP="00A07DCB">
            <w:pPr>
              <w:jc w:val="right"/>
              <w:rPr>
                <w:b/>
                <w:bCs/>
                <w:color w:val="FF0000"/>
                <w:sz w:val="20"/>
              </w:rPr>
            </w:pPr>
            <w:bookmarkStart w:id="5917" w:name="z2850_003_09"/>
            <w:bookmarkEnd w:id="5917"/>
          </w:p>
        </w:tc>
        <w:tc>
          <w:tcPr>
            <w:tcW w:w="1518" w:type="dxa"/>
            <w:vAlign w:val="bottom"/>
          </w:tcPr>
          <w:p w:rsidR="00E30836" w:rsidRPr="00D40CB6" w:rsidRDefault="00E30836" w:rsidP="00A07DCB">
            <w:pPr>
              <w:jc w:val="right"/>
              <w:rPr>
                <w:b/>
                <w:bCs/>
                <w:color w:val="FF0000"/>
                <w:sz w:val="20"/>
              </w:rPr>
            </w:pPr>
            <w:bookmarkStart w:id="5918" w:name="z2850_003_10"/>
            <w:bookmarkEnd w:id="5918"/>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28753B" w:rsidP="00773E64">
            <w:pPr>
              <w:jc w:val="center"/>
              <w:rPr>
                <w:bCs/>
                <w:sz w:val="18"/>
                <w:szCs w:val="18"/>
              </w:rPr>
            </w:pPr>
            <w:bookmarkStart w:id="5919" w:name="z3100_001_03"/>
            <w:bookmarkEnd w:id="5919"/>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28753B" w:rsidP="00773E64">
            <w:pPr>
              <w:jc w:val="center"/>
              <w:rPr>
                <w:bCs/>
                <w:sz w:val="18"/>
                <w:szCs w:val="18"/>
              </w:rPr>
            </w:pPr>
            <w:bookmarkStart w:id="5920" w:name="z3100_001_04"/>
            <w:bookmarkEnd w:id="5920"/>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28753B" w:rsidP="00773E64">
            <w:pPr>
              <w:jc w:val="center"/>
              <w:rPr>
                <w:bCs/>
                <w:sz w:val="18"/>
                <w:szCs w:val="18"/>
              </w:rPr>
            </w:pPr>
            <w:bookmarkStart w:id="5921" w:name="z3100_001_05"/>
            <w:bookmarkEnd w:id="5921"/>
            <w:r>
              <w:rPr>
                <w:bCs/>
                <w:sz w:val="18"/>
                <w:szCs w:val="18"/>
              </w:rPr>
              <w:t>8</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28753B" w:rsidP="00773E64">
            <w:pPr>
              <w:jc w:val="center"/>
              <w:rPr>
                <w:bCs/>
                <w:sz w:val="18"/>
                <w:szCs w:val="18"/>
              </w:rPr>
            </w:pPr>
            <w:bookmarkStart w:id="5922" w:name="z3100_001_06"/>
            <w:bookmarkEnd w:id="5922"/>
            <w:r>
              <w:rPr>
                <w:bCs/>
                <w:sz w:val="18"/>
                <w:szCs w:val="18"/>
              </w:rPr>
              <w:t>109</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28753B" w:rsidP="00773E64">
            <w:pPr>
              <w:jc w:val="center"/>
              <w:rPr>
                <w:bCs/>
                <w:sz w:val="18"/>
                <w:szCs w:val="18"/>
              </w:rPr>
            </w:pPr>
            <w:bookmarkStart w:id="5923" w:name="z3100_001_07"/>
            <w:bookmarkEnd w:id="5923"/>
            <w:r>
              <w:rPr>
                <w:bCs/>
                <w:sz w:val="18"/>
                <w:szCs w:val="18"/>
              </w:rPr>
              <w:t>109</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4" w:name="z3100_001_08"/>
            <w:bookmarkEnd w:id="592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28753B" w:rsidP="00773E64">
            <w:pPr>
              <w:jc w:val="center"/>
              <w:rPr>
                <w:bCs/>
                <w:sz w:val="18"/>
                <w:szCs w:val="18"/>
              </w:rPr>
            </w:pPr>
            <w:bookmarkStart w:id="5925" w:name="z3100_001_09"/>
            <w:bookmarkEnd w:id="5925"/>
            <w:r>
              <w:rPr>
                <w:bCs/>
                <w:sz w:val="18"/>
                <w:szCs w:val="18"/>
              </w:rPr>
              <w:t>91</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6" w:name="z3100_002_03"/>
            <w:bookmarkEnd w:id="592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4"/>
            <w:bookmarkEnd w:id="592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5"/>
            <w:bookmarkEnd w:id="592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6"/>
            <w:bookmarkEnd w:id="592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7"/>
            <w:bookmarkEnd w:id="593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8"/>
            <w:bookmarkEnd w:id="593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9"/>
            <w:bookmarkEnd w:id="593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3_03"/>
            <w:bookmarkEnd w:id="593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4"/>
            <w:bookmarkEnd w:id="593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5"/>
            <w:bookmarkEnd w:id="593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6"/>
            <w:bookmarkEnd w:id="593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7"/>
            <w:bookmarkEnd w:id="593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8"/>
            <w:bookmarkEnd w:id="593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9"/>
            <w:bookmarkEnd w:id="593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4_03"/>
            <w:bookmarkEnd w:id="594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1" w:name="z3100_004_04"/>
            <w:bookmarkEnd w:id="594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2" w:name="z3100_004_05"/>
            <w:bookmarkEnd w:id="594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3" w:name="z3100_004_06"/>
            <w:bookmarkEnd w:id="594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4" w:name="z3100_004_07"/>
            <w:bookmarkEnd w:id="594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5" w:name="z3100_004_08"/>
            <w:bookmarkEnd w:id="594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6" w:name="z3100_004_09"/>
            <w:bookmarkEnd w:id="594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5_03"/>
            <w:bookmarkEnd w:id="594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8" w:name="z3100_005_04"/>
            <w:bookmarkEnd w:id="594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9" w:name="z3100_005_05"/>
            <w:bookmarkEnd w:id="594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0" w:name="z3100_005_06"/>
            <w:bookmarkEnd w:id="595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1" w:name="z3100_005_07"/>
            <w:bookmarkEnd w:id="595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2" w:name="z3100_005_08"/>
            <w:bookmarkEnd w:id="595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3" w:name="z3100_005_09"/>
            <w:bookmarkEnd w:id="595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6_03"/>
            <w:bookmarkEnd w:id="595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5" w:name="z3100_006_04"/>
            <w:bookmarkEnd w:id="595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6" w:name="z3100_006_05"/>
            <w:bookmarkEnd w:id="595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7" w:name="z3100_006_06"/>
            <w:bookmarkEnd w:id="595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8" w:name="z3100_006_07"/>
            <w:bookmarkEnd w:id="595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9" w:name="z3100_006_08"/>
            <w:bookmarkEnd w:id="595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0" w:name="z3100_006_09"/>
            <w:bookmarkEnd w:id="596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1" w:name="z3100_611_03"/>
            <w:bookmarkEnd w:id="596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4"/>
            <w:bookmarkEnd w:id="596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5"/>
            <w:bookmarkEnd w:id="596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6"/>
            <w:bookmarkEnd w:id="596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7"/>
            <w:bookmarkEnd w:id="596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8"/>
            <w:bookmarkEnd w:id="596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9"/>
            <w:bookmarkEnd w:id="596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007_03"/>
            <w:bookmarkEnd w:id="596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4"/>
            <w:bookmarkEnd w:id="596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5"/>
            <w:bookmarkEnd w:id="597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6"/>
            <w:bookmarkEnd w:id="597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7"/>
            <w:bookmarkEnd w:id="597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8"/>
            <w:bookmarkEnd w:id="597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9"/>
            <w:bookmarkEnd w:id="597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8_03"/>
            <w:bookmarkEnd w:id="597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4"/>
            <w:bookmarkEnd w:id="597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5"/>
            <w:bookmarkEnd w:id="597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6"/>
            <w:bookmarkEnd w:id="597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7"/>
            <w:bookmarkEnd w:id="597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8"/>
            <w:bookmarkEnd w:id="598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9"/>
            <w:bookmarkEnd w:id="598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9_03"/>
            <w:bookmarkEnd w:id="598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4"/>
            <w:bookmarkEnd w:id="598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5"/>
            <w:bookmarkEnd w:id="598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6"/>
            <w:bookmarkEnd w:id="598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7"/>
            <w:bookmarkEnd w:id="598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8"/>
            <w:bookmarkEnd w:id="598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9"/>
            <w:bookmarkEnd w:id="598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10_03"/>
            <w:bookmarkEnd w:id="598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4"/>
            <w:bookmarkEnd w:id="599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5"/>
            <w:bookmarkEnd w:id="599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6"/>
            <w:bookmarkEnd w:id="599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7"/>
            <w:bookmarkEnd w:id="599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8"/>
            <w:bookmarkEnd w:id="599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9"/>
            <w:bookmarkEnd w:id="599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1_03"/>
            <w:bookmarkEnd w:id="599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4"/>
            <w:bookmarkEnd w:id="599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5"/>
            <w:bookmarkEnd w:id="599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6"/>
            <w:bookmarkEnd w:id="599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7"/>
            <w:bookmarkEnd w:id="600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8"/>
            <w:bookmarkEnd w:id="600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9"/>
            <w:bookmarkEnd w:id="600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2_03"/>
            <w:bookmarkEnd w:id="600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4" w:name="z3100_012_04"/>
            <w:bookmarkEnd w:id="600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5" w:name="z3100_012_05"/>
            <w:bookmarkEnd w:id="600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6" w:name="z3100_012_06"/>
            <w:bookmarkEnd w:id="600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7" w:name="z3100_012_07"/>
            <w:bookmarkEnd w:id="600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8" w:name="z3100_012_08"/>
            <w:bookmarkEnd w:id="600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9"/>
            <w:bookmarkEnd w:id="600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0" w:name="z3100_013_03"/>
            <w:bookmarkEnd w:id="601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4"/>
            <w:bookmarkEnd w:id="601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5"/>
            <w:bookmarkEnd w:id="601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6"/>
            <w:bookmarkEnd w:id="601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7"/>
            <w:bookmarkEnd w:id="601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8"/>
            <w:bookmarkEnd w:id="601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9"/>
            <w:bookmarkEnd w:id="601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4_03"/>
            <w:bookmarkEnd w:id="601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4"/>
            <w:bookmarkEnd w:id="601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5"/>
            <w:bookmarkEnd w:id="601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6"/>
            <w:bookmarkEnd w:id="602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7"/>
            <w:bookmarkEnd w:id="602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8"/>
            <w:bookmarkEnd w:id="602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9"/>
            <w:bookmarkEnd w:id="602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5_03"/>
            <w:bookmarkEnd w:id="602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4"/>
            <w:bookmarkEnd w:id="602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5"/>
            <w:bookmarkEnd w:id="602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6"/>
            <w:bookmarkEnd w:id="602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7"/>
            <w:bookmarkEnd w:id="602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8"/>
            <w:bookmarkEnd w:id="602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9"/>
            <w:bookmarkEnd w:id="603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6_03"/>
            <w:bookmarkEnd w:id="603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4"/>
            <w:bookmarkEnd w:id="603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5"/>
            <w:bookmarkEnd w:id="603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6"/>
            <w:bookmarkEnd w:id="603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7"/>
            <w:bookmarkEnd w:id="603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8"/>
            <w:bookmarkEnd w:id="603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9"/>
            <w:bookmarkEnd w:id="603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7_03"/>
            <w:bookmarkEnd w:id="603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9" w:name="z3100_017_04"/>
            <w:bookmarkEnd w:id="603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5"/>
            <w:bookmarkEnd w:id="604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1" w:name="z3100_017_06"/>
            <w:bookmarkEnd w:id="604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2" w:name="z3100_017_07"/>
            <w:bookmarkEnd w:id="604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3" w:name="z3100_017_08"/>
            <w:bookmarkEnd w:id="604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9"/>
            <w:bookmarkEnd w:id="604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5" w:name="z3100_171_03"/>
            <w:bookmarkEnd w:id="604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4"/>
            <w:bookmarkEnd w:id="604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5"/>
            <w:bookmarkEnd w:id="604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6"/>
            <w:bookmarkEnd w:id="604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7"/>
            <w:bookmarkEnd w:id="604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8"/>
            <w:bookmarkEnd w:id="605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9"/>
            <w:bookmarkEnd w:id="6051"/>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018_03"/>
            <w:bookmarkEnd w:id="605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3" w:name="z3100_018_04"/>
            <w:bookmarkEnd w:id="605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5"/>
            <w:bookmarkEnd w:id="605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5" w:name="z3100_018_06"/>
            <w:bookmarkEnd w:id="605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6" w:name="z3100_018_07"/>
            <w:bookmarkEnd w:id="605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7" w:name="z3100_018_08"/>
            <w:bookmarkEnd w:id="605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8" w:name="z3100_018_09"/>
            <w:bookmarkEnd w:id="605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181_03"/>
            <w:bookmarkEnd w:id="605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4"/>
            <w:bookmarkEnd w:id="606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5"/>
            <w:bookmarkEnd w:id="606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6"/>
            <w:bookmarkEnd w:id="606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7"/>
            <w:bookmarkEnd w:id="606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8"/>
            <w:bookmarkEnd w:id="606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9"/>
            <w:bookmarkEnd w:id="60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6" w:name="z3100_019_03"/>
            <w:bookmarkEnd w:id="606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7" w:name="z3100_019_04"/>
            <w:bookmarkEnd w:id="60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5"/>
            <w:bookmarkEnd w:id="606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9" w:name="z3100_019_06"/>
            <w:bookmarkEnd w:id="606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0" w:name="z3100_019_07"/>
            <w:bookmarkEnd w:id="607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1" w:name="z3100_019_08"/>
            <w:bookmarkEnd w:id="60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9"/>
            <w:bookmarkEnd w:id="607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3" w:name="z3100_191_03"/>
            <w:bookmarkEnd w:id="60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4" w:name="z3100_191_04"/>
            <w:bookmarkEnd w:id="60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5"/>
            <w:bookmarkEnd w:id="60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6" w:name="z3100_191_06"/>
            <w:bookmarkEnd w:id="60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7" w:name="z3100_191_07"/>
            <w:bookmarkEnd w:id="60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8" w:name="z3100_191_08"/>
            <w:bookmarkEnd w:id="60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9"/>
            <w:bookmarkEnd w:id="60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0" w:name="z3100_192_03"/>
            <w:bookmarkEnd w:id="60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1" w:name="z3100_192_04"/>
            <w:bookmarkEnd w:id="60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5"/>
            <w:bookmarkEnd w:id="60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3" w:name="z3100_192_06"/>
            <w:bookmarkEnd w:id="60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4" w:name="z3100_192_07"/>
            <w:bookmarkEnd w:id="60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5" w:name="z3100_192_08"/>
            <w:bookmarkEnd w:id="60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9"/>
            <w:bookmarkEnd w:id="60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7" w:name="z3100_020_03"/>
            <w:bookmarkEnd w:id="608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4"/>
            <w:bookmarkEnd w:id="60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5"/>
            <w:bookmarkEnd w:id="608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6"/>
            <w:bookmarkEnd w:id="609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7"/>
            <w:bookmarkEnd w:id="609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8"/>
            <w:bookmarkEnd w:id="60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9"/>
            <w:bookmarkEnd w:id="609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1_03"/>
            <w:bookmarkEnd w:id="60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4"/>
            <w:bookmarkEnd w:id="60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5"/>
            <w:bookmarkEnd w:id="60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6"/>
            <w:bookmarkEnd w:id="60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7"/>
            <w:bookmarkEnd w:id="60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8"/>
            <w:bookmarkEnd w:id="60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9"/>
            <w:bookmarkEnd w:id="61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2_03"/>
            <w:bookmarkEnd w:id="6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2" w:name="z3100_022_04"/>
            <w:bookmarkEnd w:id="61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5"/>
            <w:bookmarkEnd w:id="610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4" w:name="z3100_022_06"/>
            <w:bookmarkEnd w:id="610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5" w:name="z3100_022_07"/>
            <w:bookmarkEnd w:id="610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6" w:name="z3100_022_08"/>
            <w:bookmarkEnd w:id="610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9"/>
            <w:bookmarkEnd w:id="610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8" w:name="z3100_221_03"/>
            <w:bookmarkEnd w:id="61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9" w:name="z3100_221_04"/>
            <w:bookmarkEnd w:id="61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5"/>
            <w:bookmarkEnd w:id="61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1" w:name="z3100_221_06"/>
            <w:bookmarkEnd w:id="61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2" w:name="z3100_221_07"/>
            <w:bookmarkEnd w:id="61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3" w:name="z3100_221_08"/>
            <w:bookmarkEnd w:id="61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9"/>
            <w:bookmarkEnd w:id="61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5" w:name="z3100_222_03"/>
            <w:bookmarkEnd w:id="61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6" w:name="z3100_222_04"/>
            <w:bookmarkEnd w:id="6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5"/>
            <w:bookmarkEnd w:id="61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8" w:name="z3100_222_06"/>
            <w:bookmarkEnd w:id="61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9" w:name="z3100_222_07"/>
            <w:bookmarkEnd w:id="61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0" w:name="z3100_222_08"/>
            <w:bookmarkEnd w:id="61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9"/>
            <w:bookmarkEnd w:id="61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2" w:name="z3100_023_03"/>
            <w:bookmarkEnd w:id="61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4"/>
            <w:bookmarkEnd w:id="61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5"/>
            <w:bookmarkEnd w:id="61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6"/>
            <w:bookmarkEnd w:id="61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7"/>
            <w:bookmarkEnd w:id="61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8"/>
            <w:bookmarkEnd w:id="61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9"/>
            <w:bookmarkEnd w:id="61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231_03"/>
            <w:bookmarkEnd w:id="61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4"/>
            <w:bookmarkEnd w:id="61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5"/>
            <w:bookmarkEnd w:id="61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6"/>
            <w:bookmarkEnd w:id="61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7"/>
            <w:bookmarkEnd w:id="61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8"/>
            <w:bookmarkEnd w:id="61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9"/>
            <w:bookmarkEnd w:id="61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024_03"/>
            <w:bookmarkEnd w:id="61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4"/>
            <w:bookmarkEnd w:id="61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5"/>
            <w:bookmarkEnd w:id="61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6"/>
            <w:bookmarkEnd w:id="61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7"/>
            <w:bookmarkEnd w:id="61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8"/>
            <w:bookmarkEnd w:id="61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9"/>
            <w:bookmarkEnd w:id="61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5_03"/>
            <w:bookmarkEnd w:id="614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4"/>
            <w:bookmarkEnd w:id="61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5"/>
            <w:bookmarkEnd w:id="614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6"/>
            <w:bookmarkEnd w:id="614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7"/>
            <w:bookmarkEnd w:id="614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8"/>
            <w:bookmarkEnd w:id="614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9"/>
            <w:bookmarkEnd w:id="614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6_03"/>
            <w:bookmarkEnd w:id="61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4"/>
            <w:bookmarkEnd w:id="61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5"/>
            <w:bookmarkEnd w:id="61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6"/>
            <w:bookmarkEnd w:id="61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7"/>
            <w:bookmarkEnd w:id="61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8"/>
            <w:bookmarkEnd w:id="61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9"/>
            <w:bookmarkEnd w:id="61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261_03"/>
            <w:bookmarkEnd w:id="6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4"/>
            <w:bookmarkEnd w:id="6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5"/>
            <w:bookmarkEnd w:id="61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6"/>
            <w:bookmarkEnd w:id="61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7"/>
            <w:bookmarkEnd w:id="61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8"/>
            <w:bookmarkEnd w:id="61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9"/>
            <w:bookmarkEnd w:id="61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2_03"/>
            <w:bookmarkEnd w:id="61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4"/>
            <w:bookmarkEnd w:id="61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5"/>
            <w:bookmarkEnd w:id="616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6"/>
            <w:bookmarkEnd w:id="616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7"/>
            <w:bookmarkEnd w:id="616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8"/>
            <w:bookmarkEnd w:id="616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9"/>
            <w:bookmarkEnd w:id="617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3_03"/>
            <w:bookmarkEnd w:id="61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4"/>
            <w:bookmarkEnd w:id="6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5"/>
            <w:bookmarkEnd w:id="61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6"/>
            <w:bookmarkEnd w:id="61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7"/>
            <w:bookmarkEnd w:id="61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8"/>
            <w:bookmarkEnd w:id="61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9"/>
            <w:bookmarkEnd w:id="61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4_03"/>
            <w:bookmarkEnd w:id="61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4"/>
            <w:bookmarkEnd w:id="61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5"/>
            <w:bookmarkEnd w:id="61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6"/>
            <w:bookmarkEnd w:id="61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7"/>
            <w:bookmarkEnd w:id="61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8"/>
            <w:bookmarkEnd w:id="61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9"/>
            <w:bookmarkEnd w:id="61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5_03"/>
            <w:bookmarkEnd w:id="61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4"/>
            <w:bookmarkEnd w:id="61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5"/>
            <w:bookmarkEnd w:id="618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6"/>
            <w:bookmarkEnd w:id="618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7"/>
            <w:bookmarkEnd w:id="618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8"/>
            <w:bookmarkEnd w:id="619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9"/>
            <w:bookmarkEnd w:id="619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6_03"/>
            <w:bookmarkEnd w:id="61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4"/>
            <w:bookmarkEnd w:id="61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5"/>
            <w:bookmarkEnd w:id="61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6"/>
            <w:bookmarkEnd w:id="61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7"/>
            <w:bookmarkEnd w:id="61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8"/>
            <w:bookmarkEnd w:id="61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9"/>
            <w:bookmarkEnd w:id="61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7_03"/>
            <w:bookmarkEnd w:id="61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4"/>
            <w:bookmarkEnd w:id="62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5"/>
            <w:bookmarkEnd w:id="62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6"/>
            <w:bookmarkEnd w:id="62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7"/>
            <w:bookmarkEnd w:id="62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8"/>
            <w:bookmarkEnd w:id="62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9"/>
            <w:bookmarkEnd w:id="62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027_03"/>
            <w:bookmarkEnd w:id="62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4"/>
            <w:bookmarkEnd w:id="62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5"/>
            <w:bookmarkEnd w:id="62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6"/>
            <w:bookmarkEnd w:id="62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7"/>
            <w:bookmarkEnd w:id="62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8"/>
            <w:bookmarkEnd w:id="62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9"/>
            <w:bookmarkEnd w:id="62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8_03"/>
            <w:bookmarkEnd w:id="6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4" w:name="z3100_028_04"/>
            <w:bookmarkEnd w:id="62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5"/>
            <w:bookmarkEnd w:id="62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6" w:name="z3100_028_06"/>
            <w:bookmarkEnd w:id="62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7" w:name="z3100_028_07"/>
            <w:bookmarkEnd w:id="62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8" w:name="z3100_028_08"/>
            <w:bookmarkEnd w:id="62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9" w:name="z3100_028_09"/>
            <w:bookmarkEnd w:id="62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0" w:name="z3100_281_03"/>
            <w:bookmarkEnd w:id="62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4"/>
            <w:bookmarkEnd w:id="62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5"/>
            <w:bookmarkEnd w:id="622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6"/>
            <w:bookmarkEnd w:id="622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7"/>
            <w:bookmarkEnd w:id="622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8"/>
            <w:bookmarkEnd w:id="62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9"/>
            <w:bookmarkEnd w:id="622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029_03"/>
            <w:bookmarkEnd w:id="622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4"/>
            <w:bookmarkEnd w:id="6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5"/>
            <w:bookmarkEnd w:id="622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6"/>
            <w:bookmarkEnd w:id="623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7"/>
            <w:bookmarkEnd w:id="623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8"/>
            <w:bookmarkEnd w:id="623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9"/>
            <w:bookmarkEnd w:id="623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30_03"/>
            <w:bookmarkEnd w:id="62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5" w:name="z3100_030_04"/>
            <w:bookmarkEnd w:id="62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5"/>
            <w:bookmarkEnd w:id="62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7" w:name="z3100_030_06"/>
            <w:bookmarkEnd w:id="62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8" w:name="z3100_030_07"/>
            <w:bookmarkEnd w:id="62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9" w:name="z3100_030_08"/>
            <w:bookmarkEnd w:id="62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0" w:name="z3100_030_09"/>
            <w:bookmarkEnd w:id="62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1" w:name="z3100_031_03"/>
            <w:bookmarkEnd w:id="62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4"/>
            <w:bookmarkEnd w:id="62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5"/>
            <w:bookmarkEnd w:id="62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6"/>
            <w:bookmarkEnd w:id="62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7"/>
            <w:bookmarkEnd w:id="62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8"/>
            <w:bookmarkEnd w:id="62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9"/>
            <w:bookmarkEnd w:id="62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2_03"/>
            <w:bookmarkEnd w:id="62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4"/>
            <w:bookmarkEnd w:id="62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5"/>
            <w:bookmarkEnd w:id="62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6"/>
            <w:bookmarkEnd w:id="62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7"/>
            <w:bookmarkEnd w:id="62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8"/>
            <w:bookmarkEnd w:id="62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9"/>
            <w:bookmarkEnd w:id="62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3_03"/>
            <w:bookmarkEnd w:id="62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6" w:name="z3100_033_04"/>
            <w:bookmarkEnd w:id="62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7" w:name="z3100_033_05"/>
            <w:bookmarkEnd w:id="62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8" w:name="z3100_033_06"/>
            <w:bookmarkEnd w:id="62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9" w:name="z3100_033_07"/>
            <w:bookmarkEnd w:id="62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0" w:name="z3100_033_08"/>
            <w:bookmarkEnd w:id="62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9"/>
            <w:bookmarkEnd w:id="62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2" w:name="z3100_034_03"/>
            <w:bookmarkEnd w:id="62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3" w:name="z3100_034_04"/>
            <w:bookmarkEnd w:id="62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5"/>
            <w:bookmarkEnd w:id="62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5" w:name="z3100_034_06"/>
            <w:bookmarkEnd w:id="62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6" w:name="z3100_034_07"/>
            <w:bookmarkEnd w:id="62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7" w:name="z3100_034_08"/>
            <w:bookmarkEnd w:id="62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8" w:name="z3100_034_09"/>
            <w:bookmarkEnd w:id="62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5_03"/>
            <w:bookmarkEnd w:id="6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0" w:name="z3100_035_04"/>
            <w:bookmarkEnd w:id="6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1" w:name="z3100_035_05"/>
            <w:bookmarkEnd w:id="62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2" w:name="z3100_035_06"/>
            <w:bookmarkEnd w:id="62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3" w:name="z3100_035_07"/>
            <w:bookmarkEnd w:id="62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4" w:name="z3100_035_08"/>
            <w:bookmarkEnd w:id="62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5" w:name="z3100_035_09"/>
            <w:bookmarkEnd w:id="62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351_03"/>
            <w:bookmarkEnd w:id="62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7" w:name="z3100_351_04"/>
            <w:bookmarkEnd w:id="62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5"/>
            <w:bookmarkEnd w:id="62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9" w:name="z3100_351_06"/>
            <w:bookmarkEnd w:id="62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0" w:name="z3100_351_07"/>
            <w:bookmarkEnd w:id="62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1" w:name="z3100_351_08"/>
            <w:bookmarkEnd w:id="62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2" w:name="z3100_351_09"/>
            <w:bookmarkEnd w:id="62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2_03"/>
            <w:bookmarkEnd w:id="628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4" w:name="z3100_352_04"/>
            <w:bookmarkEnd w:id="62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5"/>
            <w:bookmarkEnd w:id="628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6" w:name="z3100_352_06"/>
            <w:bookmarkEnd w:id="628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7" w:name="z3100_352_07"/>
            <w:bookmarkEnd w:id="628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8" w:name="z3100_352_08"/>
            <w:bookmarkEnd w:id="628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9" w:name="z3100_352_09"/>
            <w:bookmarkEnd w:id="628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036_03"/>
            <w:bookmarkEnd w:id="62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4"/>
            <w:bookmarkEnd w:id="62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5"/>
            <w:bookmarkEnd w:id="62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6"/>
            <w:bookmarkEnd w:id="62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7"/>
            <w:bookmarkEnd w:id="62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8"/>
            <w:bookmarkEnd w:id="62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9"/>
            <w:bookmarkEnd w:id="629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7_03"/>
            <w:bookmarkEnd w:id="62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4"/>
            <w:bookmarkEnd w:id="62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5"/>
            <w:bookmarkEnd w:id="629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6"/>
            <w:bookmarkEnd w:id="630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7"/>
            <w:bookmarkEnd w:id="630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8"/>
            <w:bookmarkEnd w:id="630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9"/>
            <w:bookmarkEnd w:id="630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371_03"/>
            <w:bookmarkEnd w:id="63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4"/>
            <w:bookmarkEnd w:id="63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5"/>
            <w:bookmarkEnd w:id="630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6"/>
            <w:bookmarkEnd w:id="630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7"/>
            <w:bookmarkEnd w:id="630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8"/>
            <w:bookmarkEnd w:id="630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9"/>
            <w:bookmarkEnd w:id="631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2_03"/>
            <w:bookmarkEnd w:id="631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4"/>
            <w:bookmarkEnd w:id="63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5"/>
            <w:bookmarkEnd w:id="631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6"/>
            <w:bookmarkEnd w:id="631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7"/>
            <w:bookmarkEnd w:id="631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8"/>
            <w:bookmarkEnd w:id="631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9"/>
            <w:bookmarkEnd w:id="631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3_03"/>
            <w:bookmarkEnd w:id="631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4"/>
            <w:bookmarkEnd w:id="63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5"/>
            <w:bookmarkEnd w:id="632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6"/>
            <w:bookmarkEnd w:id="632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7"/>
            <w:bookmarkEnd w:id="632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8"/>
            <w:bookmarkEnd w:id="632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9"/>
            <w:bookmarkEnd w:id="632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038_03"/>
            <w:bookmarkEnd w:id="63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4"/>
            <w:bookmarkEnd w:id="63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5"/>
            <w:bookmarkEnd w:id="632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6"/>
            <w:bookmarkEnd w:id="632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7"/>
            <w:bookmarkEnd w:id="632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8"/>
            <w:bookmarkEnd w:id="633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9"/>
            <w:bookmarkEnd w:id="633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9_03"/>
            <w:bookmarkEnd w:id="63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4"/>
            <w:bookmarkEnd w:id="63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5"/>
            <w:bookmarkEnd w:id="633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6"/>
            <w:bookmarkEnd w:id="633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7"/>
            <w:bookmarkEnd w:id="633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8"/>
            <w:bookmarkEnd w:id="633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9"/>
            <w:bookmarkEnd w:id="633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40_03"/>
            <w:bookmarkEnd w:id="633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4"/>
            <w:bookmarkEnd w:id="6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5"/>
            <w:bookmarkEnd w:id="634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6"/>
            <w:bookmarkEnd w:id="634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7"/>
            <w:bookmarkEnd w:id="634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8"/>
            <w:bookmarkEnd w:id="634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9"/>
            <w:bookmarkEnd w:id="634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1_03"/>
            <w:bookmarkEnd w:id="634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4"/>
            <w:bookmarkEnd w:id="63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5"/>
            <w:bookmarkEnd w:id="634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6"/>
            <w:bookmarkEnd w:id="634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7"/>
            <w:bookmarkEnd w:id="635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8"/>
            <w:bookmarkEnd w:id="635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9"/>
            <w:bookmarkEnd w:id="635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2_03"/>
            <w:bookmarkEnd w:id="63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4"/>
            <w:bookmarkEnd w:id="63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5"/>
            <w:bookmarkEnd w:id="635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6"/>
            <w:bookmarkEnd w:id="635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7"/>
            <w:bookmarkEnd w:id="635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8"/>
            <w:bookmarkEnd w:id="635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9"/>
            <w:bookmarkEnd w:id="635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3_03"/>
            <w:bookmarkEnd w:id="63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1" w:name="z3100_043_04"/>
            <w:bookmarkEnd w:id="63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5"/>
            <w:bookmarkEnd w:id="636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3" w:name="z3100_043_06"/>
            <w:bookmarkEnd w:id="636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4" w:name="z3100_043_07"/>
            <w:bookmarkEnd w:id="636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5" w:name="z3100_043_08"/>
            <w:bookmarkEnd w:id="636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9"/>
            <w:bookmarkEnd w:id="63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7" w:name="z3100_431_03"/>
            <w:bookmarkEnd w:id="636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8" w:name="z3100_431_04"/>
            <w:bookmarkEnd w:id="63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5"/>
            <w:bookmarkEnd w:id="636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0" w:name="z3100_431_06"/>
            <w:bookmarkEnd w:id="637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1" w:name="z3100_431_07"/>
            <w:bookmarkEnd w:id="637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2" w:name="z3100_431_08"/>
            <w:bookmarkEnd w:id="63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9"/>
            <w:bookmarkEnd w:id="637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4" w:name="z3100_432_03"/>
            <w:bookmarkEnd w:id="637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5" w:name="z3100_432_04"/>
            <w:bookmarkEnd w:id="63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5"/>
            <w:bookmarkEnd w:id="637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7" w:name="z3100_432_06"/>
            <w:bookmarkEnd w:id="637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8" w:name="z3100_432_07"/>
            <w:bookmarkEnd w:id="637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9" w:name="z3100_432_08"/>
            <w:bookmarkEnd w:id="63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9"/>
            <w:bookmarkEnd w:id="638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1" w:name="z3100_433_03"/>
            <w:bookmarkEnd w:id="6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4"/>
            <w:bookmarkEnd w:id="6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5"/>
            <w:bookmarkEnd w:id="638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6"/>
            <w:bookmarkEnd w:id="638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7"/>
            <w:bookmarkEnd w:id="638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8"/>
            <w:bookmarkEnd w:id="63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9"/>
            <w:bookmarkEnd w:id="6387"/>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4_03"/>
            <w:bookmarkEnd w:id="63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4"/>
            <w:bookmarkEnd w:id="63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5"/>
            <w:bookmarkEnd w:id="63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6"/>
            <w:bookmarkEnd w:id="63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7"/>
            <w:bookmarkEnd w:id="63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8"/>
            <w:bookmarkEnd w:id="63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9"/>
            <w:bookmarkEnd w:id="6394"/>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044_03"/>
            <w:bookmarkEnd w:id="63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4"/>
            <w:bookmarkEnd w:id="6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5"/>
            <w:bookmarkEnd w:id="63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6"/>
            <w:bookmarkEnd w:id="63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7"/>
            <w:bookmarkEnd w:id="63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8"/>
            <w:bookmarkEnd w:id="64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9"/>
            <w:bookmarkEnd w:id="6401"/>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441_03"/>
            <w:bookmarkEnd w:id="640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4"/>
            <w:bookmarkEnd w:id="64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5"/>
            <w:bookmarkEnd w:id="640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6"/>
            <w:bookmarkEnd w:id="640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7"/>
            <w:bookmarkEnd w:id="640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8"/>
            <w:bookmarkEnd w:id="64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9"/>
            <w:bookmarkEnd w:id="640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2_03"/>
            <w:bookmarkEnd w:id="64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4"/>
            <w:bookmarkEnd w:id="64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5"/>
            <w:bookmarkEnd w:id="641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6"/>
            <w:bookmarkEnd w:id="641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7"/>
            <w:bookmarkEnd w:id="641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8"/>
            <w:bookmarkEnd w:id="64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9"/>
            <w:bookmarkEnd w:id="641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3_03"/>
            <w:bookmarkEnd w:id="64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4"/>
            <w:bookmarkEnd w:id="64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5"/>
            <w:bookmarkEnd w:id="641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6"/>
            <w:bookmarkEnd w:id="641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7"/>
            <w:bookmarkEnd w:id="642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8"/>
            <w:bookmarkEnd w:id="64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9"/>
            <w:bookmarkEnd w:id="642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045_03"/>
            <w:bookmarkEnd w:id="64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4" w:name="z3100_045_04"/>
            <w:bookmarkEnd w:id="64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5" w:name="z3100_045_05"/>
            <w:bookmarkEnd w:id="64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6" w:name="z3100_045_06"/>
            <w:bookmarkEnd w:id="64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7" w:name="z3100_045_07"/>
            <w:bookmarkEnd w:id="64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8" w:name="z3100_045_08"/>
            <w:bookmarkEnd w:id="64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9" w:name="z3100_045_09"/>
            <w:bookmarkEnd w:id="64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0" w:name="z3100_451_03"/>
            <w:bookmarkEnd w:id="64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1" w:name="z3100_451_04"/>
            <w:bookmarkEnd w:id="64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5"/>
            <w:bookmarkEnd w:id="64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3" w:name="z3100_451_06"/>
            <w:bookmarkEnd w:id="64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4" w:name="z3100_451_07"/>
            <w:bookmarkEnd w:id="64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5" w:name="z3100_451_08"/>
            <w:bookmarkEnd w:id="64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6" w:name="z3100_451_09"/>
            <w:bookmarkEnd w:id="64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2_03"/>
            <w:bookmarkEnd w:id="64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8" w:name="z3100_452_04"/>
            <w:bookmarkEnd w:id="64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5"/>
            <w:bookmarkEnd w:id="64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0" w:name="z3100_452_06"/>
            <w:bookmarkEnd w:id="64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1" w:name="z3100_452_07"/>
            <w:bookmarkEnd w:id="64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2" w:name="z3100_452_08"/>
            <w:bookmarkEnd w:id="64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9"/>
            <w:bookmarkEnd w:id="64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4" w:name="z3100_453_03"/>
            <w:bookmarkEnd w:id="64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4"/>
            <w:bookmarkEnd w:id="64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5"/>
            <w:bookmarkEnd w:id="64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6"/>
            <w:bookmarkEnd w:id="64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7"/>
            <w:bookmarkEnd w:id="64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8"/>
            <w:bookmarkEnd w:id="64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9"/>
            <w:bookmarkEnd w:id="64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046_03"/>
            <w:bookmarkEnd w:id="64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4"/>
            <w:bookmarkEnd w:id="6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5"/>
            <w:bookmarkEnd w:id="64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6"/>
            <w:bookmarkEnd w:id="64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7"/>
            <w:bookmarkEnd w:id="64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8"/>
            <w:bookmarkEnd w:id="64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9"/>
            <w:bookmarkEnd w:id="64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7_03"/>
            <w:bookmarkEnd w:id="64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4"/>
            <w:bookmarkEnd w:id="64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5"/>
            <w:bookmarkEnd w:id="64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6"/>
            <w:bookmarkEnd w:id="64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7"/>
            <w:bookmarkEnd w:id="64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8"/>
            <w:bookmarkEnd w:id="64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9"/>
            <w:bookmarkEnd w:id="64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6465" w:name="z3100_048_03"/>
            <w:bookmarkEnd w:id="6465"/>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6466" w:name="z3100_048_04"/>
            <w:bookmarkEnd w:id="6466"/>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6467" w:name="z3100_048_05"/>
            <w:bookmarkEnd w:id="6467"/>
            <w:r>
              <w:rPr>
                <w:bCs/>
                <w:sz w:val="18"/>
                <w:szCs w:val="18"/>
              </w:rPr>
              <w:t>8</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6468" w:name="z3100_048_06"/>
            <w:bookmarkEnd w:id="6468"/>
            <w:r>
              <w:rPr>
                <w:bCs/>
                <w:sz w:val="18"/>
                <w:szCs w:val="18"/>
              </w:rPr>
              <w:t>109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6469" w:name="z3100_048_07"/>
            <w:bookmarkEnd w:id="6469"/>
            <w:r>
              <w:rPr>
                <w:bCs/>
                <w:sz w:val="18"/>
                <w:szCs w:val="18"/>
              </w:rPr>
              <w:t>109</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0" w:name="z3100_048_08"/>
            <w:bookmarkEnd w:id="64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6471" w:name="z3100_048_09"/>
            <w:bookmarkEnd w:id="6471"/>
            <w:r>
              <w:rPr>
                <w:bCs/>
                <w:sz w:val="18"/>
                <w:szCs w:val="18"/>
              </w:rPr>
              <w:t>91</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2" w:name="z3100_049_03"/>
            <w:bookmarkEnd w:id="64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4"/>
            <w:bookmarkEnd w:id="64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5"/>
            <w:bookmarkEnd w:id="64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6"/>
            <w:bookmarkEnd w:id="64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7"/>
            <w:bookmarkEnd w:id="64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8"/>
            <w:bookmarkEnd w:id="64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9"/>
            <w:bookmarkEnd w:id="64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50_03"/>
            <w:bookmarkEnd w:id="64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4"/>
            <w:bookmarkEnd w:id="64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5"/>
            <w:bookmarkEnd w:id="64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6"/>
            <w:bookmarkEnd w:id="64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7"/>
            <w:bookmarkEnd w:id="64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8"/>
            <w:bookmarkEnd w:id="64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9"/>
            <w:bookmarkEnd w:id="64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1_03"/>
            <w:bookmarkEnd w:id="64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7" w:name="z3100_051_04"/>
            <w:bookmarkEnd w:id="64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8" w:name="z3100_051_05"/>
            <w:bookmarkEnd w:id="64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9" w:name="z3100_051_06"/>
            <w:bookmarkEnd w:id="64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0" w:name="z3100_051_07"/>
            <w:bookmarkEnd w:id="64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1" w:name="z3100_051_08"/>
            <w:bookmarkEnd w:id="64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9"/>
            <w:bookmarkEnd w:id="64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3" w:name="z3100_052_03"/>
            <w:bookmarkEnd w:id="6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4"/>
            <w:bookmarkEnd w:id="6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5"/>
            <w:bookmarkEnd w:id="64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6"/>
            <w:bookmarkEnd w:id="64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7"/>
            <w:bookmarkEnd w:id="64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8"/>
            <w:bookmarkEnd w:id="64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9"/>
            <w:bookmarkEnd w:id="64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3_03"/>
            <w:bookmarkEnd w:id="65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1" w:name="z3100_053_04"/>
            <w:bookmarkEnd w:id="65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5"/>
            <w:bookmarkEnd w:id="65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3" w:name="z3100_053_06"/>
            <w:bookmarkEnd w:id="65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4" w:name="z3100_053_07"/>
            <w:bookmarkEnd w:id="65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5" w:name="z3100_053_08"/>
            <w:bookmarkEnd w:id="65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6" w:name="z3100_053_09"/>
            <w:bookmarkEnd w:id="65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7" w:name="z3100_054_03"/>
            <w:bookmarkEnd w:id="65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4"/>
            <w:bookmarkEnd w:id="65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5"/>
            <w:bookmarkEnd w:id="65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6"/>
            <w:bookmarkEnd w:id="65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7"/>
            <w:bookmarkEnd w:id="65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8"/>
            <w:bookmarkEnd w:id="65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9"/>
            <w:bookmarkEnd w:id="65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5_03"/>
            <w:bookmarkEnd w:id="651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4"/>
            <w:bookmarkEnd w:id="65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5"/>
            <w:bookmarkEnd w:id="651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6"/>
            <w:bookmarkEnd w:id="651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7"/>
            <w:bookmarkEnd w:id="651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8"/>
            <w:bookmarkEnd w:id="651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9"/>
            <w:bookmarkEnd w:id="652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6_03"/>
            <w:bookmarkEnd w:id="65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4"/>
            <w:bookmarkEnd w:id="65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5"/>
            <w:bookmarkEnd w:id="65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6"/>
            <w:bookmarkEnd w:id="65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7"/>
            <w:bookmarkEnd w:id="65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8"/>
            <w:bookmarkEnd w:id="65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9"/>
            <w:bookmarkEnd w:id="65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7_03"/>
            <w:bookmarkEnd w:id="65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4"/>
            <w:bookmarkEnd w:id="65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5"/>
            <w:bookmarkEnd w:id="65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6"/>
            <w:bookmarkEnd w:id="65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7"/>
            <w:bookmarkEnd w:id="65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8"/>
            <w:bookmarkEnd w:id="65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9"/>
            <w:bookmarkEnd w:id="65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8_03"/>
            <w:bookmarkEnd w:id="653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4"/>
            <w:bookmarkEnd w:id="65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5"/>
            <w:bookmarkEnd w:id="653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6"/>
            <w:bookmarkEnd w:id="653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7"/>
            <w:bookmarkEnd w:id="653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8"/>
            <w:bookmarkEnd w:id="654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9"/>
            <w:bookmarkEnd w:id="654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9_03"/>
            <w:bookmarkEnd w:id="65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3" w:name="z3100_059_04"/>
            <w:bookmarkEnd w:id="65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5"/>
            <w:bookmarkEnd w:id="65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5" w:name="z3100_059_06"/>
            <w:bookmarkEnd w:id="65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6" w:name="z3100_059_07"/>
            <w:bookmarkEnd w:id="65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7" w:name="z3100_059_08"/>
            <w:bookmarkEnd w:id="65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8" w:name="z3100_059_09"/>
            <w:bookmarkEnd w:id="65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9" w:name="z3100_060_03"/>
            <w:bookmarkEnd w:id="6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4"/>
            <w:bookmarkEnd w:id="6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5"/>
            <w:bookmarkEnd w:id="65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6"/>
            <w:bookmarkEnd w:id="65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7"/>
            <w:bookmarkEnd w:id="65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8"/>
            <w:bookmarkEnd w:id="65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9"/>
            <w:bookmarkEnd w:id="65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601_03"/>
            <w:bookmarkEnd w:id="65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4"/>
            <w:bookmarkEnd w:id="65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5"/>
            <w:bookmarkEnd w:id="655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6"/>
            <w:bookmarkEnd w:id="655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7"/>
            <w:bookmarkEnd w:id="656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8"/>
            <w:bookmarkEnd w:id="65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9"/>
            <w:bookmarkEnd w:id="656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061_03"/>
            <w:bookmarkEnd w:id="656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4" w:name="z3100_061_04"/>
            <w:bookmarkEnd w:id="6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5" w:name="z3100_061_05"/>
            <w:bookmarkEnd w:id="656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6" w:name="z3100_061_06"/>
            <w:bookmarkEnd w:id="656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7" w:name="z3100_061_07"/>
            <w:bookmarkEnd w:id="656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8" w:name="z3100_061_08"/>
            <w:bookmarkEnd w:id="656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9" w:name="z3100_061_09"/>
            <w:bookmarkEnd w:id="65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0" w:name="z3100_062_03"/>
            <w:bookmarkEnd w:id="657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4"/>
            <w:bookmarkEnd w:id="65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5"/>
            <w:bookmarkEnd w:id="657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6"/>
            <w:bookmarkEnd w:id="657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7"/>
            <w:bookmarkEnd w:id="657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8"/>
            <w:bookmarkEnd w:id="657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9"/>
            <w:bookmarkEnd w:id="65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3_03"/>
            <w:bookmarkEnd w:id="65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4"/>
            <w:bookmarkEnd w:id="65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5"/>
            <w:bookmarkEnd w:id="657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6"/>
            <w:bookmarkEnd w:id="658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7"/>
            <w:bookmarkEnd w:id="658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8"/>
            <w:bookmarkEnd w:id="658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9"/>
            <w:bookmarkEnd w:id="65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4_03"/>
            <w:bookmarkEnd w:id="65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5" w:name="z3100_064_04"/>
            <w:bookmarkEnd w:id="65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5"/>
            <w:bookmarkEnd w:id="658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7" w:name="z3100_064_06"/>
            <w:bookmarkEnd w:id="658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8" w:name="z3100_064_07"/>
            <w:bookmarkEnd w:id="658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9" w:name="z3100_064_08"/>
            <w:bookmarkEnd w:id="658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0" w:name="z3100_064_09"/>
            <w:bookmarkEnd w:id="65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1" w:name="z3100_065_03"/>
            <w:bookmarkEnd w:id="65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4"/>
            <w:bookmarkEnd w:id="65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5"/>
            <w:bookmarkEnd w:id="65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6"/>
            <w:bookmarkEnd w:id="65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7"/>
            <w:bookmarkEnd w:id="65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8"/>
            <w:bookmarkEnd w:id="65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9"/>
            <w:bookmarkEnd w:id="65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6_03"/>
            <w:bookmarkEnd w:id="65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4"/>
            <w:bookmarkEnd w:id="65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5"/>
            <w:bookmarkEnd w:id="66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6"/>
            <w:bookmarkEnd w:id="66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7"/>
            <w:bookmarkEnd w:id="66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8"/>
            <w:bookmarkEnd w:id="66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9"/>
            <w:bookmarkEnd w:id="66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7_03"/>
            <w:bookmarkEnd w:id="66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4"/>
            <w:bookmarkEnd w:id="66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5"/>
            <w:bookmarkEnd w:id="66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6"/>
            <w:bookmarkEnd w:id="66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7"/>
            <w:bookmarkEnd w:id="66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8"/>
            <w:bookmarkEnd w:id="66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9"/>
            <w:bookmarkEnd w:id="66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8_03"/>
            <w:bookmarkEnd w:id="66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4"/>
            <w:bookmarkEnd w:id="66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5"/>
            <w:bookmarkEnd w:id="66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6"/>
            <w:bookmarkEnd w:id="66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7"/>
            <w:bookmarkEnd w:id="66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8"/>
            <w:bookmarkEnd w:id="66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9"/>
            <w:bookmarkEnd w:id="66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9_03"/>
            <w:bookmarkEnd w:id="66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0" w:name="z3100_069_04"/>
            <w:bookmarkEnd w:id="66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5"/>
            <w:bookmarkEnd w:id="66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2" w:name="z3100_069_06"/>
            <w:bookmarkEnd w:id="66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3" w:name="z3100_069_07"/>
            <w:bookmarkEnd w:id="66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4" w:name="z3100_069_08"/>
            <w:bookmarkEnd w:id="66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9"/>
            <w:bookmarkEnd w:id="66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6" w:name="z3100_070_03"/>
            <w:bookmarkEnd w:id="66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7" w:name="z3100_070_04"/>
            <w:bookmarkEnd w:id="66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5"/>
            <w:bookmarkEnd w:id="66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9" w:name="z3100_070_06"/>
            <w:bookmarkEnd w:id="66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0" w:name="z3100_070_07"/>
            <w:bookmarkEnd w:id="66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1" w:name="z3100_070_08"/>
            <w:bookmarkEnd w:id="66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2" w:name="z3100_070_09"/>
            <w:bookmarkEnd w:id="66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3" w:name="z3100_071_03"/>
            <w:bookmarkEnd w:id="66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4"/>
            <w:bookmarkEnd w:id="66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5"/>
            <w:bookmarkEnd w:id="66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6"/>
            <w:bookmarkEnd w:id="66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7"/>
            <w:bookmarkEnd w:id="66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8"/>
            <w:bookmarkEnd w:id="66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9"/>
            <w:bookmarkEnd w:id="66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2_03"/>
            <w:bookmarkEnd w:id="66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4"/>
            <w:bookmarkEnd w:id="66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5"/>
            <w:bookmarkEnd w:id="66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6"/>
            <w:bookmarkEnd w:id="66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7"/>
            <w:bookmarkEnd w:id="66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8"/>
            <w:bookmarkEnd w:id="66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9"/>
            <w:bookmarkEnd w:id="66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3_03"/>
            <w:bookmarkEnd w:id="66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4"/>
            <w:bookmarkEnd w:id="66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5"/>
            <w:bookmarkEnd w:id="66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6"/>
            <w:bookmarkEnd w:id="66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7"/>
            <w:bookmarkEnd w:id="66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8"/>
            <w:bookmarkEnd w:id="66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9"/>
            <w:bookmarkEnd w:id="66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4_03"/>
            <w:bookmarkEnd w:id="66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4"/>
            <w:bookmarkEnd w:id="66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5"/>
            <w:bookmarkEnd w:id="66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6"/>
            <w:bookmarkEnd w:id="66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7"/>
            <w:bookmarkEnd w:id="66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8"/>
            <w:bookmarkEnd w:id="66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9"/>
            <w:bookmarkEnd w:id="666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5_03"/>
            <w:bookmarkEnd w:id="66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4"/>
            <w:bookmarkEnd w:id="66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5"/>
            <w:bookmarkEnd w:id="666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6"/>
            <w:bookmarkEnd w:id="666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7"/>
            <w:bookmarkEnd w:id="666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8"/>
            <w:bookmarkEnd w:id="66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9"/>
            <w:bookmarkEnd w:id="666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6_03"/>
            <w:bookmarkEnd w:id="66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4"/>
            <w:bookmarkEnd w:id="66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5"/>
            <w:bookmarkEnd w:id="667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6"/>
            <w:bookmarkEnd w:id="667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7"/>
            <w:bookmarkEnd w:id="667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8"/>
            <w:bookmarkEnd w:id="66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9"/>
            <w:bookmarkEnd w:id="667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7_03"/>
            <w:bookmarkEnd w:id="667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4"/>
            <w:bookmarkEnd w:id="66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5"/>
            <w:bookmarkEnd w:id="667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6"/>
            <w:bookmarkEnd w:id="667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7"/>
            <w:bookmarkEnd w:id="667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8"/>
            <w:bookmarkEnd w:id="66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9"/>
            <w:bookmarkEnd w:id="668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2" w:name="z3100_078_03"/>
            <w:bookmarkEnd w:id="6682"/>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4"/>
            <w:bookmarkEnd w:id="6683"/>
            <w:r w:rsidRPr="00773E64">
              <w:rPr>
                <w:bCs/>
                <w:sz w:val="18"/>
                <w:szCs w:val="18"/>
                <w:lang w:val="en-US"/>
              </w:rPr>
              <w:t>X</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5"/>
            <w:bookmarkEnd w:id="6684"/>
            <w:r w:rsidRPr="00773E64">
              <w:rPr>
                <w:bCs/>
                <w:sz w:val="18"/>
                <w:szCs w:val="18"/>
                <w:lang w:val="en-US"/>
              </w:rPr>
              <w:t>X</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5" w:name="z3100_078_06"/>
            <w:bookmarkEnd w:id="66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6" w:name="z3100_078_07"/>
            <w:bookmarkEnd w:id="66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7" w:name="z3100_078_08"/>
            <w:bookmarkEnd w:id="66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8" w:name="z3100_078_09"/>
            <w:bookmarkEnd w:id="6688"/>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9" w:name="z3100_079_03"/>
            <w:bookmarkEnd w:id="66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4"/>
            <w:bookmarkEnd w:id="66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5"/>
            <w:bookmarkEnd w:id="66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6"/>
            <w:bookmarkEnd w:id="66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7"/>
            <w:bookmarkEnd w:id="66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8"/>
            <w:bookmarkEnd w:id="66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9"/>
            <w:bookmarkEnd w:id="6695"/>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28753B" w:rsidP="00773E64">
            <w:pPr>
              <w:jc w:val="center"/>
              <w:rPr>
                <w:bCs/>
                <w:sz w:val="18"/>
                <w:szCs w:val="18"/>
              </w:rPr>
            </w:pPr>
            <w:bookmarkStart w:id="6696" w:name="z3100_001_10"/>
            <w:bookmarkEnd w:id="6696"/>
            <w:r>
              <w:rPr>
                <w:bCs/>
                <w:sz w:val="18"/>
                <w:szCs w:val="18"/>
              </w:rPr>
              <w:t>104</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28753B" w:rsidP="00773E64">
            <w:pPr>
              <w:jc w:val="center"/>
              <w:rPr>
                <w:bCs/>
                <w:sz w:val="18"/>
                <w:szCs w:val="18"/>
              </w:rPr>
            </w:pPr>
            <w:bookmarkStart w:id="6697" w:name="z3100_001_11"/>
            <w:bookmarkEnd w:id="6697"/>
            <w:r>
              <w:rPr>
                <w:bCs/>
                <w:sz w:val="18"/>
                <w:szCs w:val="18"/>
              </w:rPr>
              <w:t>86</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8" w:name="z3100_001_12"/>
            <w:bookmarkEnd w:id="669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28753B" w:rsidP="00773E64">
            <w:pPr>
              <w:jc w:val="center"/>
              <w:rPr>
                <w:bCs/>
                <w:sz w:val="18"/>
                <w:szCs w:val="18"/>
              </w:rPr>
            </w:pPr>
            <w:bookmarkStart w:id="6699" w:name="z3100_001_13"/>
            <w:bookmarkEnd w:id="6699"/>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28753B" w:rsidP="00773E64">
            <w:pPr>
              <w:jc w:val="center"/>
              <w:rPr>
                <w:bCs/>
                <w:sz w:val="18"/>
                <w:szCs w:val="18"/>
              </w:rPr>
            </w:pPr>
            <w:bookmarkStart w:id="6700" w:name="z3100_001_14"/>
            <w:bookmarkEnd w:id="6700"/>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28753B" w:rsidP="00773E64">
            <w:pPr>
              <w:jc w:val="center"/>
              <w:rPr>
                <w:bCs/>
                <w:sz w:val="18"/>
                <w:szCs w:val="18"/>
              </w:rPr>
            </w:pPr>
            <w:bookmarkStart w:id="6701" w:name="z3100_001_15"/>
            <w:bookmarkEnd w:id="6701"/>
            <w:r>
              <w:rPr>
                <w:bCs/>
                <w:sz w:val="18"/>
                <w:szCs w:val="18"/>
              </w:rPr>
              <w:t>1375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28753B" w:rsidP="00773E64">
            <w:pPr>
              <w:jc w:val="center"/>
              <w:rPr>
                <w:bCs/>
                <w:sz w:val="18"/>
                <w:szCs w:val="18"/>
              </w:rPr>
            </w:pPr>
            <w:bookmarkStart w:id="6702" w:name="z3100_001_16"/>
            <w:bookmarkEnd w:id="6702"/>
            <w:r>
              <w:rPr>
                <w:bCs/>
                <w:sz w:val="18"/>
                <w:szCs w:val="18"/>
              </w:rPr>
              <w:t>1195</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3" w:name="z3100_001_17"/>
            <w:bookmarkEnd w:id="670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2_10"/>
            <w:bookmarkEnd w:id="670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1"/>
            <w:bookmarkEnd w:id="670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2"/>
            <w:bookmarkEnd w:id="670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3"/>
            <w:bookmarkEnd w:id="670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4"/>
            <w:bookmarkEnd w:id="670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5"/>
            <w:bookmarkEnd w:id="670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6"/>
            <w:bookmarkEnd w:id="671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7"/>
            <w:bookmarkEnd w:id="671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3_10"/>
            <w:bookmarkEnd w:id="671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1"/>
            <w:bookmarkEnd w:id="671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2"/>
            <w:bookmarkEnd w:id="671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3"/>
            <w:bookmarkEnd w:id="671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4"/>
            <w:bookmarkEnd w:id="671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5"/>
            <w:bookmarkEnd w:id="671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6"/>
            <w:bookmarkEnd w:id="671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7"/>
            <w:bookmarkEnd w:id="671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4_10"/>
            <w:bookmarkEnd w:id="672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1" w:name="z3100_004_11"/>
            <w:bookmarkEnd w:id="672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2"/>
            <w:bookmarkEnd w:id="672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3"/>
            <w:bookmarkEnd w:id="672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4"/>
            <w:bookmarkEnd w:id="672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5"/>
            <w:bookmarkEnd w:id="672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6" w:name="z3100_004_16"/>
            <w:bookmarkEnd w:id="672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7"/>
            <w:bookmarkEnd w:id="672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5_10"/>
            <w:bookmarkEnd w:id="672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9" w:name="z3100_005_11"/>
            <w:bookmarkEnd w:id="672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2"/>
            <w:bookmarkEnd w:id="673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3"/>
            <w:bookmarkEnd w:id="673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4"/>
            <w:bookmarkEnd w:id="673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5"/>
            <w:bookmarkEnd w:id="673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4" w:name="z3100_005_16"/>
            <w:bookmarkEnd w:id="673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7"/>
            <w:bookmarkEnd w:id="673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6_10"/>
            <w:bookmarkEnd w:id="673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7" w:name="z3100_006_11"/>
            <w:bookmarkEnd w:id="673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8" w:name="z3100_006_12"/>
            <w:bookmarkEnd w:id="673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3"/>
            <w:bookmarkEnd w:id="673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0" w:name="z3100_006_14"/>
            <w:bookmarkEnd w:id="674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5"/>
            <w:bookmarkEnd w:id="674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2" w:name="z3100_006_16"/>
            <w:bookmarkEnd w:id="674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3" w:name="z3100_006_17"/>
            <w:bookmarkEnd w:id="674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611_10"/>
            <w:bookmarkEnd w:id="674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1"/>
            <w:bookmarkEnd w:id="674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2"/>
            <w:bookmarkEnd w:id="674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3"/>
            <w:bookmarkEnd w:id="674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4"/>
            <w:bookmarkEnd w:id="674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5"/>
            <w:bookmarkEnd w:id="674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6"/>
            <w:bookmarkEnd w:id="675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7"/>
            <w:bookmarkEnd w:id="675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007_10"/>
            <w:bookmarkEnd w:id="675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1"/>
            <w:bookmarkEnd w:id="675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2"/>
            <w:bookmarkEnd w:id="675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3"/>
            <w:bookmarkEnd w:id="675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4"/>
            <w:bookmarkEnd w:id="675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5"/>
            <w:bookmarkEnd w:id="675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6"/>
            <w:bookmarkEnd w:id="675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7"/>
            <w:bookmarkEnd w:id="675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8_10"/>
            <w:bookmarkEnd w:id="676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1"/>
            <w:bookmarkEnd w:id="676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2"/>
            <w:bookmarkEnd w:id="676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3"/>
            <w:bookmarkEnd w:id="676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4"/>
            <w:bookmarkEnd w:id="676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5"/>
            <w:bookmarkEnd w:id="676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6"/>
            <w:bookmarkEnd w:id="676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7"/>
            <w:bookmarkEnd w:id="676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9_10"/>
            <w:bookmarkEnd w:id="676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1"/>
            <w:bookmarkEnd w:id="676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2"/>
            <w:bookmarkEnd w:id="677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3"/>
            <w:bookmarkEnd w:id="677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4"/>
            <w:bookmarkEnd w:id="677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5"/>
            <w:bookmarkEnd w:id="677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6"/>
            <w:bookmarkEnd w:id="677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7"/>
            <w:bookmarkEnd w:id="677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10_10"/>
            <w:bookmarkEnd w:id="677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1"/>
            <w:bookmarkEnd w:id="677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2"/>
            <w:bookmarkEnd w:id="677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3"/>
            <w:bookmarkEnd w:id="677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4"/>
            <w:bookmarkEnd w:id="678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5"/>
            <w:bookmarkEnd w:id="678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6"/>
            <w:bookmarkEnd w:id="678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7"/>
            <w:bookmarkEnd w:id="678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1_10"/>
            <w:bookmarkEnd w:id="678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1"/>
            <w:bookmarkEnd w:id="678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2"/>
            <w:bookmarkEnd w:id="678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3"/>
            <w:bookmarkEnd w:id="678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4"/>
            <w:bookmarkEnd w:id="678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5"/>
            <w:bookmarkEnd w:id="678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6"/>
            <w:bookmarkEnd w:id="679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7"/>
            <w:bookmarkEnd w:id="679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2_10"/>
            <w:bookmarkEnd w:id="679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3" w:name="z3100_012_11"/>
            <w:bookmarkEnd w:id="679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4" w:name="z3100_012_12"/>
            <w:bookmarkEnd w:id="679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3"/>
            <w:bookmarkEnd w:id="679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4"/>
            <w:bookmarkEnd w:id="679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5"/>
            <w:bookmarkEnd w:id="679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8" w:name="z3100_012_16"/>
            <w:bookmarkEnd w:id="679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9" w:name="z3100_012_17"/>
            <w:bookmarkEnd w:id="679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3_10"/>
            <w:bookmarkEnd w:id="680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1"/>
            <w:bookmarkEnd w:id="680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2"/>
            <w:bookmarkEnd w:id="680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3"/>
            <w:bookmarkEnd w:id="680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4"/>
            <w:bookmarkEnd w:id="680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5"/>
            <w:bookmarkEnd w:id="680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6"/>
            <w:bookmarkEnd w:id="680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7"/>
            <w:bookmarkEnd w:id="680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4_10"/>
            <w:bookmarkEnd w:id="680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1"/>
            <w:bookmarkEnd w:id="680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2"/>
            <w:bookmarkEnd w:id="681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3"/>
            <w:bookmarkEnd w:id="681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4"/>
            <w:bookmarkEnd w:id="681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5"/>
            <w:bookmarkEnd w:id="681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6"/>
            <w:bookmarkEnd w:id="681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7"/>
            <w:bookmarkEnd w:id="681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5_10"/>
            <w:bookmarkEnd w:id="681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1"/>
            <w:bookmarkEnd w:id="681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2"/>
            <w:bookmarkEnd w:id="681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3"/>
            <w:bookmarkEnd w:id="681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4"/>
            <w:bookmarkEnd w:id="682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5"/>
            <w:bookmarkEnd w:id="682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6"/>
            <w:bookmarkEnd w:id="682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7"/>
            <w:bookmarkEnd w:id="682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6_10"/>
            <w:bookmarkEnd w:id="682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1"/>
            <w:bookmarkEnd w:id="682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2"/>
            <w:bookmarkEnd w:id="682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3"/>
            <w:bookmarkEnd w:id="682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4"/>
            <w:bookmarkEnd w:id="682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5"/>
            <w:bookmarkEnd w:id="682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6"/>
            <w:bookmarkEnd w:id="683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7"/>
            <w:bookmarkEnd w:id="683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7_10"/>
            <w:bookmarkEnd w:id="683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3" w:name="z3100_017_11"/>
            <w:bookmarkEnd w:id="683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4" w:name="z3100_017_12"/>
            <w:bookmarkEnd w:id="683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3"/>
            <w:bookmarkEnd w:id="683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6" w:name="z3100_017_14"/>
            <w:bookmarkEnd w:id="683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5"/>
            <w:bookmarkEnd w:id="683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8" w:name="z3100_017_16"/>
            <w:bookmarkEnd w:id="683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9" w:name="z3100_017_17"/>
            <w:bookmarkEnd w:id="683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171_10"/>
            <w:bookmarkEnd w:id="684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1"/>
            <w:bookmarkEnd w:id="684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2"/>
            <w:bookmarkEnd w:id="684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3"/>
            <w:bookmarkEnd w:id="684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4"/>
            <w:bookmarkEnd w:id="684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5"/>
            <w:bookmarkEnd w:id="684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6"/>
            <w:bookmarkEnd w:id="684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7"/>
            <w:bookmarkEnd w:id="68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8" w:name="z3100_018_10"/>
            <w:bookmarkEnd w:id="68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9" w:name="z3100_018_11"/>
            <w:bookmarkEnd w:id="68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2"/>
            <w:bookmarkEnd w:id="68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3"/>
            <w:bookmarkEnd w:id="68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4"/>
            <w:bookmarkEnd w:id="68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5"/>
            <w:bookmarkEnd w:id="68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4" w:name="z3100_018_16"/>
            <w:bookmarkEnd w:id="68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7"/>
            <w:bookmarkEnd w:id="68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181_10"/>
            <w:bookmarkEnd w:id="68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1"/>
            <w:bookmarkEnd w:id="68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2"/>
            <w:bookmarkEnd w:id="68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3"/>
            <w:bookmarkEnd w:id="68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4"/>
            <w:bookmarkEnd w:id="68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5"/>
            <w:bookmarkEnd w:id="68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6"/>
            <w:bookmarkEnd w:id="68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7"/>
            <w:bookmarkEnd w:id="68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019_10"/>
            <w:bookmarkEnd w:id="68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5" w:name="z3100_019_11"/>
            <w:bookmarkEnd w:id="68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6" w:name="z3100_019_12"/>
            <w:bookmarkEnd w:id="68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3"/>
            <w:bookmarkEnd w:id="68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8" w:name="z3100_019_14"/>
            <w:bookmarkEnd w:id="68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9" w:name="z3100_019_15"/>
            <w:bookmarkEnd w:id="68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0" w:name="z3100_019_16"/>
            <w:bookmarkEnd w:id="68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1" w:name="z3100_019_17"/>
            <w:bookmarkEnd w:id="68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191_10"/>
            <w:bookmarkEnd w:id="68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1"/>
            <w:bookmarkEnd w:id="68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2"/>
            <w:bookmarkEnd w:id="68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3"/>
            <w:bookmarkEnd w:id="68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6" w:name="z3100_191_14"/>
            <w:bookmarkEnd w:id="68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7" w:name="z3100_191_15"/>
            <w:bookmarkEnd w:id="68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8" w:name="z3100_191_16"/>
            <w:bookmarkEnd w:id="68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9" w:name="z3100_191_17"/>
            <w:bookmarkEnd w:id="68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2_10"/>
            <w:bookmarkEnd w:id="68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1" w:name="z3100_192_11"/>
            <w:bookmarkEnd w:id="68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2" w:name="z3100_192_12"/>
            <w:bookmarkEnd w:id="68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3"/>
            <w:bookmarkEnd w:id="68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4" w:name="z3100_192_14"/>
            <w:bookmarkEnd w:id="68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5" w:name="z3100_192_15"/>
            <w:bookmarkEnd w:id="68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6" w:name="z3100_192_16"/>
            <w:bookmarkEnd w:id="68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7" w:name="z3100_192_17"/>
            <w:bookmarkEnd w:id="68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020_10"/>
            <w:bookmarkEnd w:id="68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1"/>
            <w:bookmarkEnd w:id="68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2"/>
            <w:bookmarkEnd w:id="68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3"/>
            <w:bookmarkEnd w:id="68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4"/>
            <w:bookmarkEnd w:id="68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5"/>
            <w:bookmarkEnd w:id="68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6"/>
            <w:bookmarkEnd w:id="68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7"/>
            <w:bookmarkEnd w:id="68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1_10"/>
            <w:bookmarkEnd w:id="68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1"/>
            <w:bookmarkEnd w:id="68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2"/>
            <w:bookmarkEnd w:id="68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3"/>
            <w:bookmarkEnd w:id="68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4"/>
            <w:bookmarkEnd w:id="69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5"/>
            <w:bookmarkEnd w:id="69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6"/>
            <w:bookmarkEnd w:id="69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7"/>
            <w:bookmarkEnd w:id="69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2_10"/>
            <w:bookmarkEnd w:id="69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5" w:name="z3100_022_11"/>
            <w:bookmarkEnd w:id="69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6" w:name="z3100_022_12"/>
            <w:bookmarkEnd w:id="69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3"/>
            <w:bookmarkEnd w:id="69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8" w:name="z3100_022_14"/>
            <w:bookmarkEnd w:id="69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9" w:name="z3100_022_15"/>
            <w:bookmarkEnd w:id="69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0" w:name="z3100_022_16"/>
            <w:bookmarkEnd w:id="69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1" w:name="z3100_022_17"/>
            <w:bookmarkEnd w:id="69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221_10"/>
            <w:bookmarkEnd w:id="69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3" w:name="z3100_221_11"/>
            <w:bookmarkEnd w:id="69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4" w:name="z3100_221_12"/>
            <w:bookmarkEnd w:id="69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3"/>
            <w:bookmarkEnd w:id="69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4"/>
            <w:bookmarkEnd w:id="69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5"/>
            <w:bookmarkEnd w:id="69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8" w:name="z3100_221_16"/>
            <w:bookmarkEnd w:id="69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9" w:name="z3100_221_17"/>
            <w:bookmarkEnd w:id="69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2_10"/>
            <w:bookmarkEnd w:id="69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1"/>
            <w:bookmarkEnd w:id="69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2"/>
            <w:bookmarkEnd w:id="69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3"/>
            <w:bookmarkEnd w:id="69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4" w:name="z3100_222_14"/>
            <w:bookmarkEnd w:id="69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5" w:name="z3100_222_15"/>
            <w:bookmarkEnd w:id="69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6" w:name="z3100_222_16"/>
            <w:bookmarkEnd w:id="69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7"/>
            <w:bookmarkEnd w:id="69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023_10"/>
            <w:bookmarkEnd w:id="69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1"/>
            <w:bookmarkEnd w:id="69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2"/>
            <w:bookmarkEnd w:id="69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3"/>
            <w:bookmarkEnd w:id="69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4"/>
            <w:bookmarkEnd w:id="69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5"/>
            <w:bookmarkEnd w:id="69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6"/>
            <w:bookmarkEnd w:id="69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7"/>
            <w:bookmarkEnd w:id="69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231_10"/>
            <w:bookmarkEnd w:id="69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1"/>
            <w:bookmarkEnd w:id="69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2"/>
            <w:bookmarkEnd w:id="69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3"/>
            <w:bookmarkEnd w:id="69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4"/>
            <w:bookmarkEnd w:id="69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5"/>
            <w:bookmarkEnd w:id="69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6"/>
            <w:bookmarkEnd w:id="69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7"/>
            <w:bookmarkEnd w:id="69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024_10"/>
            <w:bookmarkEnd w:id="69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1"/>
            <w:bookmarkEnd w:id="69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2"/>
            <w:bookmarkEnd w:id="69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3"/>
            <w:bookmarkEnd w:id="69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4"/>
            <w:bookmarkEnd w:id="69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5"/>
            <w:bookmarkEnd w:id="69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6"/>
            <w:bookmarkEnd w:id="69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7"/>
            <w:bookmarkEnd w:id="69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5_10"/>
            <w:bookmarkEnd w:id="69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1"/>
            <w:bookmarkEnd w:id="69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2"/>
            <w:bookmarkEnd w:id="69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3"/>
            <w:bookmarkEnd w:id="69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4"/>
            <w:bookmarkEnd w:id="69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5"/>
            <w:bookmarkEnd w:id="69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6"/>
            <w:bookmarkEnd w:id="69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7"/>
            <w:bookmarkEnd w:id="69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6_10"/>
            <w:bookmarkEnd w:id="69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1"/>
            <w:bookmarkEnd w:id="69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2"/>
            <w:bookmarkEnd w:id="69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3"/>
            <w:bookmarkEnd w:id="69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4"/>
            <w:bookmarkEnd w:id="69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5"/>
            <w:bookmarkEnd w:id="69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6"/>
            <w:bookmarkEnd w:id="69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7"/>
            <w:bookmarkEnd w:id="69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261_10"/>
            <w:bookmarkEnd w:id="69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1"/>
            <w:bookmarkEnd w:id="69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2"/>
            <w:bookmarkEnd w:id="69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3"/>
            <w:bookmarkEnd w:id="69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4"/>
            <w:bookmarkEnd w:id="69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5"/>
            <w:bookmarkEnd w:id="69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6"/>
            <w:bookmarkEnd w:id="69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7"/>
            <w:bookmarkEnd w:id="69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2_10"/>
            <w:bookmarkEnd w:id="69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1"/>
            <w:bookmarkEnd w:id="69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2"/>
            <w:bookmarkEnd w:id="69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3"/>
            <w:bookmarkEnd w:id="69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4"/>
            <w:bookmarkEnd w:id="69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5"/>
            <w:bookmarkEnd w:id="69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6"/>
            <w:bookmarkEnd w:id="69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7"/>
            <w:bookmarkEnd w:id="69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3_10"/>
            <w:bookmarkEnd w:id="69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1"/>
            <w:bookmarkEnd w:id="69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2"/>
            <w:bookmarkEnd w:id="69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3"/>
            <w:bookmarkEnd w:id="69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4"/>
            <w:bookmarkEnd w:id="69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5"/>
            <w:bookmarkEnd w:id="69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6"/>
            <w:bookmarkEnd w:id="69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7"/>
            <w:bookmarkEnd w:id="69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4_10"/>
            <w:bookmarkEnd w:id="69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1"/>
            <w:bookmarkEnd w:id="69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2"/>
            <w:bookmarkEnd w:id="69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3"/>
            <w:bookmarkEnd w:id="69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4"/>
            <w:bookmarkEnd w:id="69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5"/>
            <w:bookmarkEnd w:id="69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6"/>
            <w:bookmarkEnd w:id="69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7"/>
            <w:bookmarkEnd w:id="699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5_10"/>
            <w:bookmarkEnd w:id="70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1"/>
            <w:bookmarkEnd w:id="70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2"/>
            <w:bookmarkEnd w:id="70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3"/>
            <w:bookmarkEnd w:id="70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4"/>
            <w:bookmarkEnd w:id="70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5"/>
            <w:bookmarkEnd w:id="70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6"/>
            <w:bookmarkEnd w:id="70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7"/>
            <w:bookmarkEnd w:id="700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6_10"/>
            <w:bookmarkEnd w:id="70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1"/>
            <w:bookmarkEnd w:id="70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2"/>
            <w:bookmarkEnd w:id="70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3"/>
            <w:bookmarkEnd w:id="70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4"/>
            <w:bookmarkEnd w:id="70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5"/>
            <w:bookmarkEnd w:id="70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6"/>
            <w:bookmarkEnd w:id="70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7"/>
            <w:bookmarkEnd w:id="701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7_10"/>
            <w:bookmarkEnd w:id="70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1"/>
            <w:bookmarkEnd w:id="70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2"/>
            <w:bookmarkEnd w:id="70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3"/>
            <w:bookmarkEnd w:id="70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4"/>
            <w:bookmarkEnd w:id="70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5"/>
            <w:bookmarkEnd w:id="70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6"/>
            <w:bookmarkEnd w:id="70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7"/>
            <w:bookmarkEnd w:id="702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027_10"/>
            <w:bookmarkEnd w:id="70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1"/>
            <w:bookmarkEnd w:id="70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2"/>
            <w:bookmarkEnd w:id="70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3"/>
            <w:bookmarkEnd w:id="70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4"/>
            <w:bookmarkEnd w:id="70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5"/>
            <w:bookmarkEnd w:id="70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6"/>
            <w:bookmarkEnd w:id="70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7"/>
            <w:bookmarkEnd w:id="703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8_10"/>
            <w:bookmarkEnd w:id="70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3" w:name="z3100_028_11"/>
            <w:bookmarkEnd w:id="70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4" w:name="z3100_028_12"/>
            <w:bookmarkEnd w:id="70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3"/>
            <w:bookmarkEnd w:id="70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4"/>
            <w:bookmarkEnd w:id="70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5"/>
            <w:bookmarkEnd w:id="70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8" w:name="z3100_028_16"/>
            <w:bookmarkEnd w:id="70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9" w:name="z3100_028_17"/>
            <w:bookmarkEnd w:id="703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281_10"/>
            <w:bookmarkEnd w:id="70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1"/>
            <w:bookmarkEnd w:id="70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2"/>
            <w:bookmarkEnd w:id="70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3"/>
            <w:bookmarkEnd w:id="70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4"/>
            <w:bookmarkEnd w:id="70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5"/>
            <w:bookmarkEnd w:id="70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6"/>
            <w:bookmarkEnd w:id="70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7"/>
            <w:bookmarkEnd w:id="70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029_10"/>
            <w:bookmarkEnd w:id="70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1"/>
            <w:bookmarkEnd w:id="70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2"/>
            <w:bookmarkEnd w:id="70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3"/>
            <w:bookmarkEnd w:id="70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4"/>
            <w:bookmarkEnd w:id="70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5"/>
            <w:bookmarkEnd w:id="70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6"/>
            <w:bookmarkEnd w:id="70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7"/>
            <w:bookmarkEnd w:id="70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30_10"/>
            <w:bookmarkEnd w:id="70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7" w:name="z3100_030_11"/>
            <w:bookmarkEnd w:id="70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8" w:name="z3100_030_12"/>
            <w:bookmarkEnd w:id="70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3"/>
            <w:bookmarkEnd w:id="70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4"/>
            <w:bookmarkEnd w:id="70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5"/>
            <w:bookmarkEnd w:id="70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2" w:name="z3100_030_16"/>
            <w:bookmarkEnd w:id="70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3" w:name="z3100_030_17"/>
            <w:bookmarkEnd w:id="70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1_10"/>
            <w:bookmarkEnd w:id="70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1"/>
            <w:bookmarkEnd w:id="70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2"/>
            <w:bookmarkEnd w:id="70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3"/>
            <w:bookmarkEnd w:id="70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4"/>
            <w:bookmarkEnd w:id="70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5"/>
            <w:bookmarkEnd w:id="70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6"/>
            <w:bookmarkEnd w:id="70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7"/>
            <w:bookmarkEnd w:id="70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2_10"/>
            <w:bookmarkEnd w:id="70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1"/>
            <w:bookmarkEnd w:id="70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2"/>
            <w:bookmarkEnd w:id="70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3"/>
            <w:bookmarkEnd w:id="7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4"/>
            <w:bookmarkEnd w:id="70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5"/>
            <w:bookmarkEnd w:id="70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6"/>
            <w:bookmarkEnd w:id="70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7"/>
            <w:bookmarkEnd w:id="70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3_10"/>
            <w:bookmarkEnd w:id="70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1" w:name="z3100_033_11"/>
            <w:bookmarkEnd w:id="70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2" w:name="z3100_033_12"/>
            <w:bookmarkEnd w:id="70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3"/>
            <w:bookmarkEnd w:id="70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4" w:name="z3100_033_14"/>
            <w:bookmarkEnd w:id="70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5" w:name="z3100_033_15"/>
            <w:bookmarkEnd w:id="70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6" w:name="z3100_033_16"/>
            <w:bookmarkEnd w:id="70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7" w:name="z3100_033_17"/>
            <w:bookmarkEnd w:id="70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4_10"/>
            <w:bookmarkEnd w:id="70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9" w:name="z3100_034_11"/>
            <w:bookmarkEnd w:id="70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2"/>
            <w:bookmarkEnd w:id="70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3"/>
            <w:bookmarkEnd w:id="70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4"/>
            <w:bookmarkEnd w:id="70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5"/>
            <w:bookmarkEnd w:id="70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4" w:name="z3100_034_16"/>
            <w:bookmarkEnd w:id="70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7"/>
            <w:bookmarkEnd w:id="70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5_10"/>
            <w:bookmarkEnd w:id="70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7" w:name="z3100_035_11"/>
            <w:bookmarkEnd w:id="70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2"/>
            <w:bookmarkEnd w:id="70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3"/>
            <w:bookmarkEnd w:id="70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4"/>
            <w:bookmarkEnd w:id="71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5"/>
            <w:bookmarkEnd w:id="71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2" w:name="z3100_035_16"/>
            <w:bookmarkEnd w:id="71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7"/>
            <w:bookmarkEnd w:id="71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351_10"/>
            <w:bookmarkEnd w:id="71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5" w:name="z3100_351_11"/>
            <w:bookmarkEnd w:id="71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2"/>
            <w:bookmarkEnd w:id="71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3"/>
            <w:bookmarkEnd w:id="71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4"/>
            <w:bookmarkEnd w:id="71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5"/>
            <w:bookmarkEnd w:id="71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0" w:name="z3100_351_16"/>
            <w:bookmarkEnd w:id="71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7"/>
            <w:bookmarkEnd w:id="71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2_10"/>
            <w:bookmarkEnd w:id="71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3" w:name="z3100_352_11"/>
            <w:bookmarkEnd w:id="71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2"/>
            <w:bookmarkEnd w:id="71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3"/>
            <w:bookmarkEnd w:id="71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4"/>
            <w:bookmarkEnd w:id="71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5"/>
            <w:bookmarkEnd w:id="7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8" w:name="z3100_352_16"/>
            <w:bookmarkEnd w:id="71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7"/>
            <w:bookmarkEnd w:id="71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036_10"/>
            <w:bookmarkEnd w:id="71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1"/>
            <w:bookmarkEnd w:id="71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2"/>
            <w:bookmarkEnd w:id="71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3"/>
            <w:bookmarkEnd w:id="71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4"/>
            <w:bookmarkEnd w:id="71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5"/>
            <w:bookmarkEnd w:id="71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6"/>
            <w:bookmarkEnd w:id="71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7"/>
            <w:bookmarkEnd w:id="71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7_10"/>
            <w:bookmarkEnd w:id="71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1"/>
            <w:bookmarkEnd w:id="71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2"/>
            <w:bookmarkEnd w:id="71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3"/>
            <w:bookmarkEnd w:id="7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4"/>
            <w:bookmarkEnd w:id="71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5"/>
            <w:bookmarkEnd w:id="71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6"/>
            <w:bookmarkEnd w:id="71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7"/>
            <w:bookmarkEnd w:id="71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371_10"/>
            <w:bookmarkEnd w:id="71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1"/>
            <w:bookmarkEnd w:id="71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2"/>
            <w:bookmarkEnd w:id="71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3"/>
            <w:bookmarkEnd w:id="71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4"/>
            <w:bookmarkEnd w:id="71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5"/>
            <w:bookmarkEnd w:id="71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6"/>
            <w:bookmarkEnd w:id="71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7"/>
            <w:bookmarkEnd w:id="71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2_10"/>
            <w:bookmarkEnd w:id="71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1"/>
            <w:bookmarkEnd w:id="71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2"/>
            <w:bookmarkEnd w:id="71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3"/>
            <w:bookmarkEnd w:id="71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4"/>
            <w:bookmarkEnd w:id="71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5"/>
            <w:bookmarkEnd w:id="71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6"/>
            <w:bookmarkEnd w:id="71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7"/>
            <w:bookmarkEnd w:id="71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3_10"/>
            <w:bookmarkEnd w:id="71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1"/>
            <w:bookmarkEnd w:id="71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2"/>
            <w:bookmarkEnd w:id="71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3"/>
            <w:bookmarkEnd w:id="71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4"/>
            <w:bookmarkEnd w:id="71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5"/>
            <w:bookmarkEnd w:id="71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6"/>
            <w:bookmarkEnd w:id="71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7"/>
            <w:bookmarkEnd w:id="71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038_10"/>
            <w:bookmarkEnd w:id="71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1"/>
            <w:bookmarkEnd w:id="71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2"/>
            <w:bookmarkEnd w:id="71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3"/>
            <w:bookmarkEnd w:id="71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4"/>
            <w:bookmarkEnd w:id="71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5"/>
            <w:bookmarkEnd w:id="71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6"/>
            <w:bookmarkEnd w:id="71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7"/>
            <w:bookmarkEnd w:id="71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9_10"/>
            <w:bookmarkEnd w:id="71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1"/>
            <w:bookmarkEnd w:id="71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2"/>
            <w:bookmarkEnd w:id="71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3"/>
            <w:bookmarkEnd w:id="71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4"/>
            <w:bookmarkEnd w:id="7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5"/>
            <w:bookmarkEnd w:id="7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6"/>
            <w:bookmarkEnd w:id="71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7"/>
            <w:bookmarkEnd w:id="71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40_10"/>
            <w:bookmarkEnd w:id="71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1"/>
            <w:bookmarkEnd w:id="71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2"/>
            <w:bookmarkEnd w:id="71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3"/>
            <w:bookmarkEnd w:id="71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4"/>
            <w:bookmarkEnd w:id="71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5"/>
            <w:bookmarkEnd w:id="71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6"/>
            <w:bookmarkEnd w:id="71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7"/>
            <w:bookmarkEnd w:id="71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1_10"/>
            <w:bookmarkEnd w:id="71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1"/>
            <w:bookmarkEnd w:id="71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2"/>
            <w:bookmarkEnd w:id="71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3"/>
            <w:bookmarkEnd w:id="7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4"/>
            <w:bookmarkEnd w:id="71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5"/>
            <w:bookmarkEnd w:id="71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6"/>
            <w:bookmarkEnd w:id="71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7"/>
            <w:bookmarkEnd w:id="71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2_10"/>
            <w:bookmarkEnd w:id="71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1"/>
            <w:bookmarkEnd w:id="71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2"/>
            <w:bookmarkEnd w:id="71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3"/>
            <w:bookmarkEnd w:id="71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4"/>
            <w:bookmarkEnd w:id="71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5"/>
            <w:bookmarkEnd w:id="71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6"/>
            <w:bookmarkEnd w:id="71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7"/>
            <w:bookmarkEnd w:id="7199"/>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3_10"/>
            <w:bookmarkEnd w:id="72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1" w:name="z3100_043_11"/>
            <w:bookmarkEnd w:id="72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2" w:name="z3100_043_12"/>
            <w:bookmarkEnd w:id="72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3"/>
            <w:bookmarkEnd w:id="72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4" w:name="z3100_043_14"/>
            <w:bookmarkEnd w:id="72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5" w:name="z3100_043_15"/>
            <w:bookmarkEnd w:id="72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6" w:name="z3100_043_16"/>
            <w:bookmarkEnd w:id="72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7" w:name="z3100_043_17"/>
            <w:bookmarkEnd w:id="7207"/>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431_10"/>
            <w:bookmarkEnd w:id="72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9" w:name="z3100_431_11"/>
            <w:bookmarkEnd w:id="72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0" w:name="z3100_431_12"/>
            <w:bookmarkEnd w:id="72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3"/>
            <w:bookmarkEnd w:id="72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4"/>
            <w:bookmarkEnd w:id="72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5"/>
            <w:bookmarkEnd w:id="72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4" w:name="z3100_431_16"/>
            <w:bookmarkEnd w:id="72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5" w:name="z3100_431_17"/>
            <w:bookmarkEnd w:id="7215"/>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2_10"/>
            <w:bookmarkEnd w:id="72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7" w:name="z3100_432_11"/>
            <w:bookmarkEnd w:id="72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8" w:name="z3100_432_12"/>
            <w:bookmarkEnd w:id="72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3"/>
            <w:bookmarkEnd w:id="72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0" w:name="z3100_432_14"/>
            <w:bookmarkEnd w:id="72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1" w:name="z3100_432_15"/>
            <w:bookmarkEnd w:id="72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2" w:name="z3100_432_16"/>
            <w:bookmarkEnd w:id="72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3" w:name="z3100_432_17"/>
            <w:bookmarkEnd w:id="7223"/>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3_10"/>
            <w:bookmarkEnd w:id="72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1"/>
            <w:bookmarkEnd w:id="72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2"/>
            <w:bookmarkEnd w:id="72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3"/>
            <w:bookmarkEnd w:id="72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4"/>
            <w:bookmarkEnd w:id="7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5"/>
            <w:bookmarkEnd w:id="7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6"/>
            <w:bookmarkEnd w:id="72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7"/>
            <w:bookmarkEnd w:id="7231"/>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4_10"/>
            <w:bookmarkEnd w:id="72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1"/>
            <w:bookmarkEnd w:id="72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2"/>
            <w:bookmarkEnd w:id="72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3"/>
            <w:bookmarkEnd w:id="72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4"/>
            <w:bookmarkEnd w:id="72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5"/>
            <w:bookmarkEnd w:id="72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6"/>
            <w:bookmarkEnd w:id="72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7"/>
            <w:bookmarkEnd w:id="7239"/>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044_10"/>
            <w:bookmarkEnd w:id="72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1"/>
            <w:bookmarkEnd w:id="72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2"/>
            <w:bookmarkEnd w:id="72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3"/>
            <w:bookmarkEnd w:id="7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4"/>
            <w:bookmarkEnd w:id="72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5"/>
            <w:bookmarkEnd w:id="72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6"/>
            <w:bookmarkEnd w:id="72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7"/>
            <w:bookmarkEnd w:id="7247"/>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441_10"/>
            <w:bookmarkEnd w:id="72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1"/>
            <w:bookmarkEnd w:id="72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2"/>
            <w:bookmarkEnd w:id="72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3"/>
            <w:bookmarkEnd w:id="72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4"/>
            <w:bookmarkEnd w:id="72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5"/>
            <w:bookmarkEnd w:id="72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6"/>
            <w:bookmarkEnd w:id="72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7"/>
            <w:bookmarkEnd w:id="7255"/>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2_10"/>
            <w:bookmarkEnd w:id="72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1"/>
            <w:bookmarkEnd w:id="72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2"/>
            <w:bookmarkEnd w:id="72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3"/>
            <w:bookmarkEnd w:id="72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4"/>
            <w:bookmarkEnd w:id="72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5"/>
            <w:bookmarkEnd w:id="72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6"/>
            <w:bookmarkEnd w:id="72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7"/>
            <w:bookmarkEnd w:id="7263"/>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3_10"/>
            <w:bookmarkEnd w:id="72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1"/>
            <w:bookmarkEnd w:id="72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2"/>
            <w:bookmarkEnd w:id="72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3"/>
            <w:bookmarkEnd w:id="72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4"/>
            <w:bookmarkEnd w:id="72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5"/>
            <w:bookmarkEnd w:id="72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6"/>
            <w:bookmarkEnd w:id="72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7"/>
            <w:bookmarkEnd w:id="72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045_10"/>
            <w:bookmarkEnd w:id="72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3" w:name="z3100_045_11"/>
            <w:bookmarkEnd w:id="72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4" w:name="z3100_045_12"/>
            <w:bookmarkEnd w:id="72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3"/>
            <w:bookmarkEnd w:id="72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6" w:name="z3100_045_14"/>
            <w:bookmarkEnd w:id="72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7" w:name="z3100_045_15"/>
            <w:bookmarkEnd w:id="72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8" w:name="z3100_045_16"/>
            <w:bookmarkEnd w:id="72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9" w:name="z3100_045_17"/>
            <w:bookmarkEnd w:id="72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451_10"/>
            <w:bookmarkEnd w:id="72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1"/>
            <w:bookmarkEnd w:id="72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2"/>
            <w:bookmarkEnd w:id="72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3"/>
            <w:bookmarkEnd w:id="72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4" w:name="z3100_451_14"/>
            <w:bookmarkEnd w:id="72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5"/>
            <w:bookmarkEnd w:id="7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6" w:name="z3100_451_16"/>
            <w:bookmarkEnd w:id="72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7"/>
            <w:bookmarkEnd w:id="72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2_10"/>
            <w:bookmarkEnd w:id="72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1"/>
            <w:bookmarkEnd w:id="72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2"/>
            <w:bookmarkEnd w:id="72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3"/>
            <w:bookmarkEnd w:id="72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2" w:name="z3100_452_14"/>
            <w:bookmarkEnd w:id="72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3" w:name="z3100_452_15"/>
            <w:bookmarkEnd w:id="72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4" w:name="z3100_452_16"/>
            <w:bookmarkEnd w:id="72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5" w:name="z3100_452_17"/>
            <w:bookmarkEnd w:id="72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3_10"/>
            <w:bookmarkEnd w:id="72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1"/>
            <w:bookmarkEnd w:id="72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2"/>
            <w:bookmarkEnd w:id="72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3"/>
            <w:bookmarkEnd w:id="7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4"/>
            <w:bookmarkEnd w:id="73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5"/>
            <w:bookmarkEnd w:id="73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6"/>
            <w:bookmarkEnd w:id="73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7"/>
            <w:bookmarkEnd w:id="73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046_10"/>
            <w:bookmarkEnd w:id="73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1"/>
            <w:bookmarkEnd w:id="73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2"/>
            <w:bookmarkEnd w:id="73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3"/>
            <w:bookmarkEnd w:id="73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4"/>
            <w:bookmarkEnd w:id="73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5"/>
            <w:bookmarkEnd w:id="73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6"/>
            <w:bookmarkEnd w:id="73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7"/>
            <w:bookmarkEnd w:id="73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7_10"/>
            <w:bookmarkEnd w:id="73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1"/>
            <w:bookmarkEnd w:id="73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2"/>
            <w:bookmarkEnd w:id="73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3"/>
            <w:bookmarkEnd w:id="73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4"/>
            <w:bookmarkEnd w:id="73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5"/>
            <w:bookmarkEnd w:id="73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6"/>
            <w:bookmarkEnd w:id="73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7"/>
            <w:bookmarkEnd w:id="73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7320" w:name="z3100_048_10"/>
            <w:bookmarkEnd w:id="7320"/>
            <w:r>
              <w:rPr>
                <w:bCs/>
                <w:sz w:val="18"/>
                <w:szCs w:val="18"/>
              </w:rPr>
              <w:t>104</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7321" w:name="z3100_048_11"/>
            <w:bookmarkEnd w:id="7321"/>
            <w:r>
              <w:rPr>
                <w:bCs/>
                <w:sz w:val="18"/>
                <w:szCs w:val="18"/>
              </w:rPr>
              <w:t>86</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2" w:name="z3100_048_12"/>
            <w:bookmarkEnd w:id="73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7323" w:name="z3100_048_13"/>
            <w:bookmarkEnd w:id="7323"/>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7324" w:name="z3100_048_14"/>
            <w:bookmarkEnd w:id="7324"/>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7325" w:name="z3100_048_15"/>
            <w:bookmarkEnd w:id="7325"/>
            <w:r>
              <w:rPr>
                <w:bCs/>
                <w:sz w:val="18"/>
                <w:szCs w:val="18"/>
              </w:rPr>
              <w:t>1375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28753B" w:rsidP="00773E64">
            <w:pPr>
              <w:jc w:val="center"/>
              <w:rPr>
                <w:bCs/>
                <w:sz w:val="18"/>
                <w:szCs w:val="18"/>
              </w:rPr>
            </w:pPr>
            <w:bookmarkStart w:id="7326" w:name="z3100_048_16"/>
            <w:bookmarkEnd w:id="7326"/>
            <w:r>
              <w:rPr>
                <w:bCs/>
                <w:sz w:val="18"/>
                <w:szCs w:val="18"/>
              </w:rPr>
              <w:t>1195</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7" w:name="z3100_048_17"/>
            <w:bookmarkEnd w:id="73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9_10"/>
            <w:bookmarkEnd w:id="73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1"/>
            <w:bookmarkEnd w:id="73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2"/>
            <w:bookmarkEnd w:id="73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3"/>
            <w:bookmarkEnd w:id="73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4"/>
            <w:bookmarkEnd w:id="73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5"/>
            <w:bookmarkEnd w:id="73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6"/>
            <w:bookmarkEnd w:id="73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7"/>
            <w:bookmarkEnd w:id="73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50_10"/>
            <w:bookmarkEnd w:id="73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1"/>
            <w:bookmarkEnd w:id="73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2"/>
            <w:bookmarkEnd w:id="73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3"/>
            <w:bookmarkEnd w:id="73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4"/>
            <w:bookmarkEnd w:id="7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5"/>
            <w:bookmarkEnd w:id="7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6"/>
            <w:bookmarkEnd w:id="73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7"/>
            <w:bookmarkEnd w:id="73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1_10"/>
            <w:bookmarkEnd w:id="73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5" w:name="z3100_051_11"/>
            <w:bookmarkEnd w:id="73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6" w:name="z3100_051_12"/>
            <w:bookmarkEnd w:id="73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3"/>
            <w:bookmarkEnd w:id="73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8" w:name="z3100_051_14"/>
            <w:bookmarkEnd w:id="73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9" w:name="z3100_051_15"/>
            <w:bookmarkEnd w:id="73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0" w:name="z3100_051_16"/>
            <w:bookmarkEnd w:id="73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1" w:name="z3100_051_17"/>
            <w:bookmarkEnd w:id="73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2_10"/>
            <w:bookmarkEnd w:id="73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1"/>
            <w:bookmarkEnd w:id="73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2"/>
            <w:bookmarkEnd w:id="73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3"/>
            <w:bookmarkEnd w:id="7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4"/>
            <w:bookmarkEnd w:id="73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5"/>
            <w:bookmarkEnd w:id="73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6"/>
            <w:bookmarkEnd w:id="73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7"/>
            <w:bookmarkEnd w:id="73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3_10"/>
            <w:bookmarkEnd w:id="73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1" w:name="z3100_053_11"/>
            <w:bookmarkEnd w:id="73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2" w:name="z3100_053_12"/>
            <w:bookmarkEnd w:id="73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3"/>
            <w:bookmarkEnd w:id="73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4" w:name="z3100_053_14"/>
            <w:bookmarkEnd w:id="73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5" w:name="z3100_053_15"/>
            <w:bookmarkEnd w:id="73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6" w:name="z3100_053_16"/>
            <w:bookmarkEnd w:id="73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7" w:name="z3100_053_17"/>
            <w:bookmarkEnd w:id="73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4_10"/>
            <w:bookmarkEnd w:id="73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1"/>
            <w:bookmarkEnd w:id="73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2"/>
            <w:bookmarkEnd w:id="73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3"/>
            <w:bookmarkEnd w:id="73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4"/>
            <w:bookmarkEnd w:id="73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5"/>
            <w:bookmarkEnd w:id="73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6"/>
            <w:bookmarkEnd w:id="73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7"/>
            <w:bookmarkEnd w:id="73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5_10"/>
            <w:bookmarkEnd w:id="73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1"/>
            <w:bookmarkEnd w:id="73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2"/>
            <w:bookmarkEnd w:id="73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3"/>
            <w:bookmarkEnd w:id="73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4"/>
            <w:bookmarkEnd w:id="73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5"/>
            <w:bookmarkEnd w:id="73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6"/>
            <w:bookmarkEnd w:id="73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7"/>
            <w:bookmarkEnd w:id="73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6_10"/>
            <w:bookmarkEnd w:id="73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1"/>
            <w:bookmarkEnd w:id="73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2"/>
            <w:bookmarkEnd w:id="73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3"/>
            <w:bookmarkEnd w:id="73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4"/>
            <w:bookmarkEnd w:id="73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5"/>
            <w:bookmarkEnd w:id="73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6"/>
            <w:bookmarkEnd w:id="73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7"/>
            <w:bookmarkEnd w:id="73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7_10"/>
            <w:bookmarkEnd w:id="73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1"/>
            <w:bookmarkEnd w:id="73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2"/>
            <w:bookmarkEnd w:id="73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3"/>
            <w:bookmarkEnd w:id="73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4"/>
            <w:bookmarkEnd w:id="7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5"/>
            <w:bookmarkEnd w:id="7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6"/>
            <w:bookmarkEnd w:id="73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7"/>
            <w:bookmarkEnd w:id="739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8_10"/>
            <w:bookmarkEnd w:id="74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1"/>
            <w:bookmarkEnd w:id="74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2"/>
            <w:bookmarkEnd w:id="74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3"/>
            <w:bookmarkEnd w:id="74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4"/>
            <w:bookmarkEnd w:id="74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5"/>
            <w:bookmarkEnd w:id="74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6"/>
            <w:bookmarkEnd w:id="74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7"/>
            <w:bookmarkEnd w:id="740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9_10"/>
            <w:bookmarkEnd w:id="74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9" w:name="z3100_059_11"/>
            <w:bookmarkEnd w:id="74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0" w:name="z3100_059_12"/>
            <w:bookmarkEnd w:id="74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3"/>
            <w:bookmarkEnd w:id="7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2" w:name="z3100_059_14"/>
            <w:bookmarkEnd w:id="74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3" w:name="z3100_059_15"/>
            <w:bookmarkEnd w:id="74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4" w:name="z3100_059_16"/>
            <w:bookmarkEnd w:id="74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5" w:name="z3100_059_17"/>
            <w:bookmarkEnd w:id="741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60_10"/>
            <w:bookmarkEnd w:id="74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1"/>
            <w:bookmarkEnd w:id="74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2"/>
            <w:bookmarkEnd w:id="74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3"/>
            <w:bookmarkEnd w:id="74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4"/>
            <w:bookmarkEnd w:id="74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5"/>
            <w:bookmarkEnd w:id="74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6"/>
            <w:bookmarkEnd w:id="74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7"/>
            <w:bookmarkEnd w:id="742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601_10"/>
            <w:bookmarkEnd w:id="74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1"/>
            <w:bookmarkEnd w:id="74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2"/>
            <w:bookmarkEnd w:id="74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3"/>
            <w:bookmarkEnd w:id="74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4"/>
            <w:bookmarkEnd w:id="74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5"/>
            <w:bookmarkEnd w:id="74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6"/>
            <w:bookmarkEnd w:id="74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7"/>
            <w:bookmarkEnd w:id="743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061_10"/>
            <w:bookmarkEnd w:id="74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3" w:name="z3100_061_11"/>
            <w:bookmarkEnd w:id="74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4" w:name="z3100_061_12"/>
            <w:bookmarkEnd w:id="74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3"/>
            <w:bookmarkEnd w:id="74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6" w:name="z3100_061_14"/>
            <w:bookmarkEnd w:id="74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7" w:name="z3100_061_15"/>
            <w:bookmarkEnd w:id="74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8" w:name="z3100_061_16"/>
            <w:bookmarkEnd w:id="74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9" w:name="z3100_061_17"/>
            <w:bookmarkEnd w:id="743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2_10"/>
            <w:bookmarkEnd w:id="74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1"/>
            <w:bookmarkEnd w:id="74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2"/>
            <w:bookmarkEnd w:id="74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3"/>
            <w:bookmarkEnd w:id="74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4"/>
            <w:bookmarkEnd w:id="74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5"/>
            <w:bookmarkEnd w:id="74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6"/>
            <w:bookmarkEnd w:id="74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7"/>
            <w:bookmarkEnd w:id="74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3_10"/>
            <w:bookmarkEnd w:id="74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1"/>
            <w:bookmarkEnd w:id="74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2"/>
            <w:bookmarkEnd w:id="74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3"/>
            <w:bookmarkEnd w:id="74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4"/>
            <w:bookmarkEnd w:id="7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5"/>
            <w:bookmarkEnd w:id="7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6"/>
            <w:bookmarkEnd w:id="74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7"/>
            <w:bookmarkEnd w:id="74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4_10"/>
            <w:bookmarkEnd w:id="74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7" w:name="z3100_064_11"/>
            <w:bookmarkEnd w:id="74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8" w:name="z3100_064_12"/>
            <w:bookmarkEnd w:id="74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3"/>
            <w:bookmarkEnd w:id="74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0" w:name="z3100_064_14"/>
            <w:bookmarkEnd w:id="74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1" w:name="z3100_064_15"/>
            <w:bookmarkEnd w:id="74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2" w:name="z3100_064_16"/>
            <w:bookmarkEnd w:id="74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3" w:name="z3100_064_17"/>
            <w:bookmarkEnd w:id="74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5_10"/>
            <w:bookmarkEnd w:id="74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1"/>
            <w:bookmarkEnd w:id="74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2"/>
            <w:bookmarkEnd w:id="74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3"/>
            <w:bookmarkEnd w:id="74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4"/>
            <w:bookmarkEnd w:id="74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5"/>
            <w:bookmarkEnd w:id="74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6"/>
            <w:bookmarkEnd w:id="74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7"/>
            <w:bookmarkEnd w:id="74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6_10"/>
            <w:bookmarkEnd w:id="74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1"/>
            <w:bookmarkEnd w:id="74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2"/>
            <w:bookmarkEnd w:id="74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3"/>
            <w:bookmarkEnd w:id="74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4"/>
            <w:bookmarkEnd w:id="74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5"/>
            <w:bookmarkEnd w:id="74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6"/>
            <w:bookmarkEnd w:id="74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7"/>
            <w:bookmarkEnd w:id="74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7_10"/>
            <w:bookmarkEnd w:id="74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1"/>
            <w:bookmarkEnd w:id="74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2"/>
            <w:bookmarkEnd w:id="74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3"/>
            <w:bookmarkEnd w:id="74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4"/>
            <w:bookmarkEnd w:id="74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5"/>
            <w:bookmarkEnd w:id="74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6"/>
            <w:bookmarkEnd w:id="74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7"/>
            <w:bookmarkEnd w:id="74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8_10"/>
            <w:bookmarkEnd w:id="74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1"/>
            <w:bookmarkEnd w:id="74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2"/>
            <w:bookmarkEnd w:id="74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3"/>
            <w:bookmarkEnd w:id="74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4"/>
            <w:bookmarkEnd w:id="74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5"/>
            <w:bookmarkEnd w:id="74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6"/>
            <w:bookmarkEnd w:id="74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7"/>
            <w:bookmarkEnd w:id="74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9_10"/>
            <w:bookmarkEnd w:id="74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7" w:name="z3100_069_11"/>
            <w:bookmarkEnd w:id="74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8" w:name="z3100_069_12"/>
            <w:bookmarkEnd w:id="74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3"/>
            <w:bookmarkEnd w:id="74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0" w:name="z3100_069_14"/>
            <w:bookmarkEnd w:id="75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1" w:name="z3100_069_15"/>
            <w:bookmarkEnd w:id="75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2" w:name="z3100_069_16"/>
            <w:bookmarkEnd w:id="75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3" w:name="z3100_069_17"/>
            <w:bookmarkEnd w:id="75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70_10"/>
            <w:bookmarkEnd w:id="75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5" w:name="z3100_070_11"/>
            <w:bookmarkEnd w:id="75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6" w:name="z3100_070_12"/>
            <w:bookmarkEnd w:id="75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3"/>
            <w:bookmarkEnd w:id="75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8" w:name="z3100_070_14"/>
            <w:bookmarkEnd w:id="7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9" w:name="z3100_070_15"/>
            <w:bookmarkEnd w:id="7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0" w:name="z3100_070_16"/>
            <w:bookmarkEnd w:id="75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1" w:name="z3100_070_17"/>
            <w:bookmarkEnd w:id="75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1_10"/>
            <w:bookmarkEnd w:id="75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1"/>
            <w:bookmarkEnd w:id="75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2"/>
            <w:bookmarkEnd w:id="75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3"/>
            <w:bookmarkEnd w:id="75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4"/>
            <w:bookmarkEnd w:id="75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5"/>
            <w:bookmarkEnd w:id="75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6"/>
            <w:bookmarkEnd w:id="75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7"/>
            <w:bookmarkEnd w:id="75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2_10"/>
            <w:bookmarkEnd w:id="75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1"/>
            <w:bookmarkEnd w:id="75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2"/>
            <w:bookmarkEnd w:id="75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3"/>
            <w:bookmarkEnd w:id="7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4"/>
            <w:bookmarkEnd w:id="75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5"/>
            <w:bookmarkEnd w:id="75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6"/>
            <w:bookmarkEnd w:id="75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7"/>
            <w:bookmarkEnd w:id="75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3_10"/>
            <w:bookmarkEnd w:id="75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1"/>
            <w:bookmarkEnd w:id="75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2"/>
            <w:bookmarkEnd w:id="75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3"/>
            <w:bookmarkEnd w:id="75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4"/>
            <w:bookmarkEnd w:id="75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5"/>
            <w:bookmarkEnd w:id="75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6"/>
            <w:bookmarkEnd w:id="75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7"/>
            <w:bookmarkEnd w:id="75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4_10"/>
            <w:bookmarkEnd w:id="75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1"/>
            <w:bookmarkEnd w:id="75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2"/>
            <w:bookmarkEnd w:id="75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3"/>
            <w:bookmarkEnd w:id="75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4"/>
            <w:bookmarkEnd w:id="75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5"/>
            <w:bookmarkEnd w:id="75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6"/>
            <w:bookmarkEnd w:id="75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7"/>
            <w:bookmarkEnd w:id="75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5_10"/>
            <w:bookmarkEnd w:id="75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1"/>
            <w:bookmarkEnd w:id="75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2"/>
            <w:bookmarkEnd w:id="75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3"/>
            <w:bookmarkEnd w:id="75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4"/>
            <w:bookmarkEnd w:id="75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5"/>
            <w:bookmarkEnd w:id="75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6"/>
            <w:bookmarkEnd w:id="75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7"/>
            <w:bookmarkEnd w:id="75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6_10"/>
            <w:bookmarkEnd w:id="75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1"/>
            <w:bookmarkEnd w:id="75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2"/>
            <w:bookmarkEnd w:id="75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3"/>
            <w:bookmarkEnd w:id="75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4"/>
            <w:bookmarkEnd w:id="75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5"/>
            <w:bookmarkEnd w:id="75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6"/>
            <w:bookmarkEnd w:id="75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7"/>
            <w:bookmarkEnd w:id="75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7_10"/>
            <w:bookmarkEnd w:id="75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1"/>
            <w:bookmarkEnd w:id="75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2"/>
            <w:bookmarkEnd w:id="75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3"/>
            <w:bookmarkEnd w:id="75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4"/>
            <w:bookmarkEnd w:id="75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5"/>
            <w:bookmarkEnd w:id="75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6"/>
            <w:bookmarkEnd w:id="75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7"/>
            <w:bookmarkEnd w:id="75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8_10"/>
            <w:bookmarkEnd w:id="75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69" w:name="z3100_078_11"/>
            <w:bookmarkEnd w:id="7569"/>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2"/>
            <w:bookmarkEnd w:id="7570"/>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1" w:name="z3100_078_13"/>
            <w:bookmarkEnd w:id="75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2" w:name="z3100_078_14"/>
            <w:bookmarkEnd w:id="7572"/>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3" w:name="z3100_078_15"/>
            <w:bookmarkEnd w:id="75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4" w:name="z3100_078_16"/>
            <w:bookmarkEnd w:id="7574"/>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5" w:name="z3100_078_17"/>
            <w:bookmarkEnd w:id="75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9_10"/>
            <w:bookmarkEnd w:id="75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1"/>
            <w:bookmarkEnd w:id="75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2"/>
            <w:bookmarkEnd w:id="75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3"/>
            <w:bookmarkEnd w:id="7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4"/>
            <w:bookmarkEnd w:id="75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5"/>
            <w:bookmarkEnd w:id="75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6"/>
            <w:bookmarkEnd w:id="75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7"/>
            <w:bookmarkEnd w:id="7583"/>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4" w:name="z3102_001_01"/>
            <w:bookmarkEnd w:id="7584"/>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2"/>
            <w:bookmarkEnd w:id="7585"/>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6" w:name="z3150_001_03"/>
            <w:bookmarkEnd w:id="758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2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3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4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5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6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7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8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9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10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1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2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3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4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5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6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7_03"/>
            <w:bookmarkEnd w:id="7602"/>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3" w:name="z3150_171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2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018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181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2_03"/>
            <w:bookmarkEnd w:id="7607"/>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8" w:name="z3200_001_03"/>
            <w:bookmarkEnd w:id="7608"/>
          </w:p>
        </w:tc>
        <w:tc>
          <w:tcPr>
            <w:tcW w:w="903" w:type="pct"/>
            <w:vAlign w:val="center"/>
          </w:tcPr>
          <w:p w:rsidR="004C6C19" w:rsidRPr="00AA4D12" w:rsidRDefault="004C6C19" w:rsidP="008C27EC">
            <w:pPr>
              <w:jc w:val="center"/>
              <w:rPr>
                <w:b/>
                <w:bCs/>
                <w:sz w:val="18"/>
                <w:szCs w:val="18"/>
              </w:rPr>
            </w:pPr>
            <w:bookmarkStart w:id="7609" w:name="z3200_001_04"/>
            <w:bookmarkStart w:id="7610" w:name="z3200_001_05"/>
            <w:bookmarkEnd w:id="7609"/>
            <w:bookmarkEnd w:id="7610"/>
          </w:p>
        </w:tc>
        <w:tc>
          <w:tcPr>
            <w:tcW w:w="895" w:type="pct"/>
            <w:vAlign w:val="center"/>
          </w:tcPr>
          <w:p w:rsidR="004C6C19" w:rsidRPr="00AA4D12" w:rsidRDefault="004C6C19" w:rsidP="008C27EC">
            <w:pPr>
              <w:jc w:val="center"/>
              <w:rPr>
                <w:b/>
                <w:bCs/>
                <w:sz w:val="18"/>
                <w:szCs w:val="18"/>
              </w:rPr>
            </w:pPr>
            <w:bookmarkStart w:id="7611" w:name="z3200_001_06"/>
            <w:bookmarkEnd w:id="7611"/>
          </w:p>
        </w:tc>
        <w:tc>
          <w:tcPr>
            <w:tcW w:w="835" w:type="pct"/>
            <w:vAlign w:val="center"/>
          </w:tcPr>
          <w:p w:rsidR="004C6C19" w:rsidRPr="00AA4D12" w:rsidRDefault="004C6C19" w:rsidP="008C27EC">
            <w:pPr>
              <w:jc w:val="center"/>
              <w:rPr>
                <w:b/>
                <w:bCs/>
                <w:sz w:val="18"/>
                <w:szCs w:val="18"/>
              </w:rPr>
            </w:pPr>
            <w:bookmarkStart w:id="7612" w:name="z3200_001_07"/>
            <w:bookmarkEnd w:id="7612"/>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4C6C19" w:rsidP="008C27EC">
            <w:pPr>
              <w:jc w:val="center"/>
              <w:rPr>
                <w:b/>
                <w:bCs/>
                <w:sz w:val="18"/>
                <w:szCs w:val="18"/>
              </w:rPr>
            </w:pPr>
            <w:bookmarkStart w:id="7613" w:name="z3200_002_03"/>
            <w:bookmarkEnd w:id="7613"/>
          </w:p>
        </w:tc>
        <w:tc>
          <w:tcPr>
            <w:tcW w:w="903" w:type="pct"/>
            <w:vAlign w:val="center"/>
          </w:tcPr>
          <w:p w:rsidR="004C6C19" w:rsidRPr="00AA4D12" w:rsidRDefault="004C6C19" w:rsidP="008C27EC">
            <w:pPr>
              <w:jc w:val="center"/>
              <w:rPr>
                <w:b/>
                <w:bCs/>
                <w:sz w:val="18"/>
                <w:szCs w:val="18"/>
              </w:rPr>
            </w:pPr>
            <w:bookmarkStart w:id="7614" w:name="z3200_002_04"/>
            <w:bookmarkStart w:id="7615" w:name="z3200_002_05"/>
            <w:bookmarkEnd w:id="7614"/>
            <w:bookmarkEnd w:id="7615"/>
          </w:p>
        </w:tc>
        <w:tc>
          <w:tcPr>
            <w:tcW w:w="895" w:type="pct"/>
            <w:vAlign w:val="center"/>
          </w:tcPr>
          <w:p w:rsidR="004C6C19" w:rsidRPr="00AA4D12" w:rsidRDefault="004C6C19" w:rsidP="008C27EC">
            <w:pPr>
              <w:jc w:val="center"/>
              <w:rPr>
                <w:b/>
                <w:bCs/>
                <w:sz w:val="18"/>
                <w:szCs w:val="18"/>
              </w:rPr>
            </w:pPr>
            <w:bookmarkStart w:id="7616" w:name="z3200_002_06"/>
            <w:bookmarkEnd w:id="7616"/>
          </w:p>
        </w:tc>
        <w:tc>
          <w:tcPr>
            <w:tcW w:w="835" w:type="pct"/>
            <w:vAlign w:val="center"/>
          </w:tcPr>
          <w:p w:rsidR="004C6C19" w:rsidRPr="00AA4D12" w:rsidRDefault="004C6C19" w:rsidP="008C27EC">
            <w:pPr>
              <w:jc w:val="center"/>
              <w:rPr>
                <w:b/>
                <w:bCs/>
                <w:sz w:val="18"/>
                <w:szCs w:val="18"/>
              </w:rPr>
            </w:pPr>
            <w:bookmarkStart w:id="7617" w:name="z3200_002_07"/>
            <w:bookmarkEnd w:id="7617"/>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4C6C19" w:rsidP="008C27EC">
            <w:pPr>
              <w:jc w:val="center"/>
              <w:rPr>
                <w:b/>
                <w:bCs/>
                <w:sz w:val="18"/>
                <w:szCs w:val="18"/>
              </w:rPr>
            </w:pPr>
            <w:bookmarkStart w:id="7618" w:name="z3200_003_03"/>
            <w:bookmarkEnd w:id="7618"/>
          </w:p>
        </w:tc>
        <w:tc>
          <w:tcPr>
            <w:tcW w:w="903" w:type="pct"/>
            <w:vAlign w:val="center"/>
          </w:tcPr>
          <w:p w:rsidR="004C6C19" w:rsidRPr="00AA4D12" w:rsidRDefault="004C6C19" w:rsidP="008C27EC">
            <w:pPr>
              <w:jc w:val="center"/>
              <w:rPr>
                <w:b/>
                <w:bCs/>
                <w:sz w:val="18"/>
                <w:szCs w:val="18"/>
              </w:rPr>
            </w:pPr>
            <w:bookmarkStart w:id="7619" w:name="z3200_003_04"/>
            <w:bookmarkStart w:id="7620" w:name="z3200_003_05"/>
            <w:bookmarkEnd w:id="7619"/>
            <w:bookmarkEnd w:id="7620"/>
          </w:p>
        </w:tc>
        <w:tc>
          <w:tcPr>
            <w:tcW w:w="895" w:type="pct"/>
            <w:vAlign w:val="center"/>
          </w:tcPr>
          <w:p w:rsidR="004C6C19" w:rsidRPr="00AA4D12" w:rsidRDefault="004C6C19" w:rsidP="008C27EC">
            <w:pPr>
              <w:jc w:val="center"/>
              <w:rPr>
                <w:b/>
                <w:bCs/>
                <w:sz w:val="18"/>
                <w:szCs w:val="18"/>
              </w:rPr>
            </w:pPr>
            <w:bookmarkStart w:id="7621" w:name="z3200_003_06"/>
            <w:bookmarkEnd w:id="7621"/>
          </w:p>
        </w:tc>
        <w:tc>
          <w:tcPr>
            <w:tcW w:w="835" w:type="pct"/>
            <w:vAlign w:val="center"/>
          </w:tcPr>
          <w:p w:rsidR="004C6C19" w:rsidRPr="00AA4D12" w:rsidRDefault="004C6C19" w:rsidP="008C27EC">
            <w:pPr>
              <w:jc w:val="center"/>
              <w:rPr>
                <w:b/>
                <w:bCs/>
                <w:sz w:val="18"/>
                <w:szCs w:val="18"/>
              </w:rPr>
            </w:pPr>
            <w:bookmarkStart w:id="7622" w:name="z3200_003_07"/>
            <w:bookmarkEnd w:id="7622"/>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4C6C19" w:rsidP="008C27EC">
            <w:pPr>
              <w:jc w:val="center"/>
              <w:rPr>
                <w:b/>
                <w:bCs/>
                <w:sz w:val="18"/>
                <w:szCs w:val="18"/>
              </w:rPr>
            </w:pPr>
            <w:bookmarkStart w:id="7623" w:name="z3200_004_03"/>
            <w:bookmarkEnd w:id="7623"/>
          </w:p>
        </w:tc>
        <w:tc>
          <w:tcPr>
            <w:tcW w:w="903" w:type="pct"/>
            <w:vAlign w:val="center"/>
          </w:tcPr>
          <w:p w:rsidR="004C6C19" w:rsidRPr="00AA4D12" w:rsidRDefault="004C6C19" w:rsidP="008C27EC">
            <w:pPr>
              <w:jc w:val="center"/>
              <w:rPr>
                <w:b/>
                <w:bCs/>
                <w:sz w:val="18"/>
                <w:szCs w:val="18"/>
              </w:rPr>
            </w:pPr>
            <w:bookmarkStart w:id="7624" w:name="z3200_004_04"/>
            <w:bookmarkStart w:id="7625" w:name="z3200_004_05"/>
            <w:bookmarkEnd w:id="7624"/>
            <w:bookmarkEnd w:id="7625"/>
          </w:p>
        </w:tc>
        <w:tc>
          <w:tcPr>
            <w:tcW w:w="895" w:type="pct"/>
            <w:vAlign w:val="center"/>
          </w:tcPr>
          <w:p w:rsidR="004C6C19" w:rsidRPr="00AA4D12" w:rsidRDefault="004C6C19" w:rsidP="008C27EC">
            <w:pPr>
              <w:jc w:val="center"/>
              <w:rPr>
                <w:b/>
                <w:bCs/>
                <w:sz w:val="18"/>
                <w:szCs w:val="18"/>
              </w:rPr>
            </w:pPr>
            <w:bookmarkStart w:id="7626" w:name="z3200_004_06"/>
            <w:bookmarkEnd w:id="7626"/>
          </w:p>
        </w:tc>
        <w:tc>
          <w:tcPr>
            <w:tcW w:w="835" w:type="pct"/>
            <w:vAlign w:val="center"/>
          </w:tcPr>
          <w:p w:rsidR="004C6C19" w:rsidRPr="00AA4D12" w:rsidRDefault="004C6C19" w:rsidP="008C27EC">
            <w:pPr>
              <w:jc w:val="center"/>
              <w:rPr>
                <w:b/>
                <w:bCs/>
                <w:sz w:val="18"/>
                <w:szCs w:val="18"/>
              </w:rPr>
            </w:pPr>
            <w:bookmarkStart w:id="7627" w:name="z3200_004_07"/>
            <w:bookmarkEnd w:id="7627"/>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4C6C19" w:rsidP="008C27EC">
            <w:pPr>
              <w:jc w:val="center"/>
              <w:rPr>
                <w:b/>
                <w:bCs/>
                <w:sz w:val="18"/>
                <w:szCs w:val="18"/>
              </w:rPr>
            </w:pPr>
            <w:bookmarkStart w:id="7628" w:name="z3200_005_03"/>
            <w:bookmarkEnd w:id="7628"/>
          </w:p>
        </w:tc>
        <w:tc>
          <w:tcPr>
            <w:tcW w:w="903" w:type="pct"/>
            <w:vAlign w:val="center"/>
          </w:tcPr>
          <w:p w:rsidR="004C6C19" w:rsidRPr="00AA4D12" w:rsidRDefault="004C6C19" w:rsidP="008C27EC">
            <w:pPr>
              <w:jc w:val="center"/>
              <w:rPr>
                <w:b/>
                <w:bCs/>
                <w:sz w:val="18"/>
                <w:szCs w:val="18"/>
              </w:rPr>
            </w:pPr>
            <w:bookmarkStart w:id="7629" w:name="z3200_005_04"/>
            <w:bookmarkStart w:id="7630" w:name="z3200_005_05"/>
            <w:bookmarkEnd w:id="7629"/>
            <w:bookmarkEnd w:id="7630"/>
          </w:p>
        </w:tc>
        <w:tc>
          <w:tcPr>
            <w:tcW w:w="895" w:type="pct"/>
            <w:vAlign w:val="center"/>
          </w:tcPr>
          <w:p w:rsidR="004C6C19" w:rsidRPr="00AA4D12" w:rsidRDefault="004C6C19" w:rsidP="008C27EC">
            <w:pPr>
              <w:jc w:val="center"/>
              <w:rPr>
                <w:b/>
                <w:bCs/>
                <w:sz w:val="18"/>
                <w:szCs w:val="18"/>
              </w:rPr>
            </w:pPr>
            <w:bookmarkStart w:id="7631" w:name="z3200_005_06"/>
            <w:bookmarkEnd w:id="7631"/>
          </w:p>
        </w:tc>
        <w:tc>
          <w:tcPr>
            <w:tcW w:w="835" w:type="pct"/>
            <w:vAlign w:val="center"/>
          </w:tcPr>
          <w:p w:rsidR="004C6C19" w:rsidRPr="00AA4D12" w:rsidRDefault="004C6C19" w:rsidP="008C27EC">
            <w:pPr>
              <w:jc w:val="center"/>
              <w:rPr>
                <w:b/>
                <w:bCs/>
                <w:sz w:val="18"/>
                <w:szCs w:val="18"/>
              </w:rPr>
            </w:pPr>
            <w:bookmarkStart w:id="7632" w:name="z3200_005_07"/>
            <w:bookmarkEnd w:id="7632"/>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3" w:name="z4201_001_01"/>
            <w:bookmarkStart w:id="7634" w:name="z4201_001_03"/>
            <w:bookmarkEnd w:id="7633"/>
            <w:bookmarkEnd w:id="763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5" w:name="z4201_001_04"/>
            <w:bookmarkEnd w:id="763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2"/>
            <w:bookmarkStart w:id="7637" w:name="z4201_011_03"/>
            <w:bookmarkEnd w:id="7636"/>
            <w:bookmarkEnd w:id="763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8" w:name="z4201_011_04"/>
            <w:bookmarkEnd w:id="7638"/>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2_03"/>
            <w:bookmarkEnd w:id="763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4"/>
            <w:bookmarkEnd w:id="7640"/>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3_03"/>
            <w:bookmarkEnd w:id="764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4"/>
            <w:bookmarkEnd w:id="7642"/>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4_03"/>
            <w:bookmarkEnd w:id="764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4"/>
            <w:bookmarkEnd w:id="7644"/>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01_05"/>
            <w:bookmarkStart w:id="7646" w:name="z4201_002_03"/>
            <w:bookmarkEnd w:id="7645"/>
            <w:bookmarkEnd w:id="7646"/>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7" w:name="z4201_002_04"/>
            <w:bookmarkEnd w:id="7647"/>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21_03"/>
            <w:bookmarkEnd w:id="764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4"/>
            <w:bookmarkEnd w:id="764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211_03"/>
            <w:bookmarkEnd w:id="765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4"/>
            <w:bookmarkEnd w:id="765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2_03"/>
            <w:bookmarkEnd w:id="765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4"/>
            <w:bookmarkEnd w:id="7653"/>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022_03"/>
            <w:bookmarkEnd w:id="765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4"/>
            <w:bookmarkEnd w:id="765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221_03"/>
            <w:bookmarkEnd w:id="7656"/>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4"/>
            <w:bookmarkEnd w:id="7657"/>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2_03"/>
            <w:bookmarkEnd w:id="765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4"/>
            <w:bookmarkEnd w:id="765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3_03"/>
            <w:bookmarkEnd w:id="766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4"/>
            <w:bookmarkEnd w:id="766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4_03"/>
            <w:bookmarkEnd w:id="766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4"/>
            <w:bookmarkEnd w:id="766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4" w:name="z4201_225_03"/>
            <w:bookmarkEnd w:id="766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4"/>
            <w:bookmarkEnd w:id="766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6_03"/>
            <w:bookmarkEnd w:id="766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4"/>
            <w:bookmarkEnd w:id="766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023_03"/>
            <w:bookmarkEnd w:id="766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4"/>
            <w:bookmarkEnd w:id="766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231_03"/>
            <w:bookmarkEnd w:id="767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4"/>
            <w:bookmarkEnd w:id="767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2_03"/>
            <w:bookmarkEnd w:id="767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4"/>
            <w:bookmarkEnd w:id="767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024_03"/>
            <w:bookmarkEnd w:id="767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4"/>
            <w:bookmarkEnd w:id="767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5_03"/>
            <w:bookmarkEnd w:id="767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4"/>
            <w:bookmarkEnd w:id="767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6_03"/>
            <w:bookmarkEnd w:id="767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4"/>
            <w:bookmarkEnd w:id="767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03_03"/>
            <w:bookmarkEnd w:id="768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4"/>
            <w:bookmarkEnd w:id="768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31_03"/>
            <w:bookmarkEnd w:id="768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4"/>
            <w:bookmarkEnd w:id="768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2_03"/>
            <w:bookmarkEnd w:id="768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4"/>
            <w:bookmarkEnd w:id="768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3_03"/>
            <w:bookmarkEnd w:id="768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4"/>
            <w:bookmarkEnd w:id="768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4_03"/>
            <w:bookmarkEnd w:id="768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4"/>
            <w:bookmarkEnd w:id="768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5_03"/>
            <w:bookmarkEnd w:id="769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4"/>
            <w:bookmarkEnd w:id="769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04_03"/>
            <w:bookmarkEnd w:id="769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4"/>
            <w:bookmarkEnd w:id="769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5_03"/>
            <w:bookmarkEnd w:id="769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4"/>
            <w:bookmarkEnd w:id="769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6_03"/>
            <w:bookmarkEnd w:id="769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4"/>
            <w:bookmarkEnd w:id="769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61_03"/>
            <w:bookmarkEnd w:id="769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4"/>
            <w:bookmarkEnd w:id="769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2_03"/>
            <w:bookmarkEnd w:id="770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4"/>
            <w:bookmarkEnd w:id="770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3_03"/>
            <w:bookmarkEnd w:id="770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3" w:name="z4201_063_04"/>
            <w:bookmarkEnd w:id="7703"/>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4" w:name="z4201_064_03"/>
            <w:bookmarkEnd w:id="770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5" w:name="z4201_064_04"/>
            <w:bookmarkEnd w:id="7705"/>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6" w:name="z4201_007_03"/>
            <w:bookmarkEnd w:id="770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4"/>
            <w:bookmarkEnd w:id="770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8_03"/>
            <w:bookmarkEnd w:id="770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4"/>
            <w:bookmarkEnd w:id="770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81_03"/>
            <w:bookmarkEnd w:id="771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4"/>
            <w:bookmarkEnd w:id="771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2_03"/>
            <w:bookmarkEnd w:id="771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4"/>
            <w:bookmarkEnd w:id="771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3_03"/>
            <w:bookmarkEnd w:id="771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4"/>
            <w:bookmarkEnd w:id="7715"/>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28753B">
            <w:pPr>
              <w:jc w:val="center"/>
              <w:rPr>
                <w:b/>
                <w:bCs/>
                <w:sz w:val="20"/>
              </w:rPr>
            </w:pPr>
            <w:bookmarkStart w:id="7716" w:name="z4601_001_03"/>
            <w:bookmarkEnd w:id="7716"/>
            <w:r>
              <w:rPr>
                <w:b/>
                <w:bCs/>
                <w:sz w:val="20"/>
              </w:rPr>
              <w:t>534</w:t>
            </w:r>
          </w:p>
        </w:tc>
        <w:tc>
          <w:tcPr>
            <w:tcW w:w="2551" w:type="dxa"/>
            <w:vAlign w:val="bottom"/>
          </w:tcPr>
          <w:p w:rsidR="00A07FF3" w:rsidRPr="008C27EC" w:rsidRDefault="0028753B">
            <w:pPr>
              <w:jc w:val="center"/>
              <w:rPr>
                <w:b/>
                <w:bCs/>
                <w:sz w:val="20"/>
              </w:rPr>
            </w:pPr>
            <w:bookmarkStart w:id="7717" w:name="z4601_001_04"/>
            <w:bookmarkEnd w:id="7717"/>
            <w:r>
              <w:rPr>
                <w:b/>
                <w:bCs/>
                <w:sz w:val="20"/>
              </w:rPr>
              <w:t>534</w:t>
            </w:r>
          </w:p>
        </w:tc>
        <w:tc>
          <w:tcPr>
            <w:tcW w:w="1701" w:type="dxa"/>
            <w:vAlign w:val="bottom"/>
          </w:tcPr>
          <w:p w:rsidR="00A07FF3" w:rsidRPr="008C27EC" w:rsidRDefault="00A07FF3">
            <w:pPr>
              <w:jc w:val="center"/>
              <w:rPr>
                <w:b/>
                <w:bCs/>
                <w:sz w:val="20"/>
              </w:rPr>
            </w:pPr>
            <w:bookmarkStart w:id="7718" w:name="z4601_001_05"/>
            <w:bookmarkEnd w:id="7718"/>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28753B">
            <w:pPr>
              <w:jc w:val="center"/>
              <w:rPr>
                <w:b/>
                <w:bCs/>
                <w:sz w:val="20"/>
              </w:rPr>
            </w:pPr>
            <w:bookmarkStart w:id="7719" w:name="z4601_003_03"/>
            <w:bookmarkStart w:id="7720" w:name="z4601_011_03"/>
            <w:bookmarkEnd w:id="7719"/>
            <w:bookmarkEnd w:id="7720"/>
            <w:r>
              <w:rPr>
                <w:b/>
                <w:bCs/>
                <w:sz w:val="20"/>
              </w:rPr>
              <w:t>106</w:t>
            </w:r>
          </w:p>
        </w:tc>
        <w:tc>
          <w:tcPr>
            <w:tcW w:w="2551" w:type="dxa"/>
            <w:vAlign w:val="bottom"/>
          </w:tcPr>
          <w:p w:rsidR="00A07FF3" w:rsidRPr="008C27EC" w:rsidRDefault="0028753B">
            <w:pPr>
              <w:jc w:val="center"/>
              <w:rPr>
                <w:b/>
                <w:bCs/>
                <w:sz w:val="20"/>
              </w:rPr>
            </w:pPr>
            <w:bookmarkStart w:id="7721" w:name="z4601_011_04"/>
            <w:bookmarkEnd w:id="7721"/>
            <w:r>
              <w:rPr>
                <w:b/>
                <w:bCs/>
                <w:sz w:val="20"/>
              </w:rPr>
              <w:t>106</w:t>
            </w:r>
          </w:p>
        </w:tc>
        <w:tc>
          <w:tcPr>
            <w:tcW w:w="1701" w:type="dxa"/>
            <w:vAlign w:val="bottom"/>
          </w:tcPr>
          <w:p w:rsidR="00A07FF3" w:rsidRPr="008C27EC" w:rsidRDefault="00A07FF3">
            <w:pPr>
              <w:jc w:val="center"/>
              <w:rPr>
                <w:b/>
                <w:bCs/>
                <w:sz w:val="20"/>
              </w:rPr>
            </w:pPr>
            <w:bookmarkStart w:id="7722" w:name="z4601_011_05"/>
            <w:bookmarkEnd w:id="7722"/>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28753B">
            <w:pPr>
              <w:jc w:val="center"/>
              <w:rPr>
                <w:b/>
                <w:bCs/>
                <w:sz w:val="20"/>
              </w:rPr>
            </w:pPr>
            <w:bookmarkStart w:id="7723" w:name="z4601_005_03"/>
            <w:bookmarkStart w:id="7724" w:name="z4601_012_03"/>
            <w:bookmarkEnd w:id="7723"/>
            <w:bookmarkEnd w:id="7724"/>
            <w:r>
              <w:rPr>
                <w:b/>
                <w:bCs/>
                <w:sz w:val="20"/>
              </w:rPr>
              <w:t>1</w:t>
            </w:r>
          </w:p>
        </w:tc>
        <w:tc>
          <w:tcPr>
            <w:tcW w:w="2551" w:type="dxa"/>
            <w:vAlign w:val="bottom"/>
          </w:tcPr>
          <w:p w:rsidR="00A07FF3" w:rsidRPr="008C27EC" w:rsidRDefault="0028753B">
            <w:pPr>
              <w:jc w:val="center"/>
              <w:rPr>
                <w:b/>
                <w:bCs/>
                <w:sz w:val="20"/>
              </w:rPr>
            </w:pPr>
            <w:bookmarkStart w:id="7725" w:name="z4601_012_04"/>
            <w:bookmarkEnd w:id="7725"/>
            <w:r>
              <w:rPr>
                <w:b/>
                <w:bCs/>
                <w:sz w:val="20"/>
              </w:rPr>
              <w:t>1</w:t>
            </w:r>
          </w:p>
        </w:tc>
        <w:tc>
          <w:tcPr>
            <w:tcW w:w="1701" w:type="dxa"/>
            <w:vAlign w:val="bottom"/>
          </w:tcPr>
          <w:p w:rsidR="00A07FF3" w:rsidRPr="008C27EC" w:rsidRDefault="00A07FF3">
            <w:pPr>
              <w:jc w:val="center"/>
              <w:rPr>
                <w:b/>
                <w:bCs/>
                <w:sz w:val="20"/>
              </w:rPr>
            </w:pPr>
            <w:bookmarkStart w:id="7726" w:name="z4601_012_05"/>
            <w:bookmarkEnd w:id="7726"/>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28753B">
            <w:pPr>
              <w:jc w:val="center"/>
              <w:rPr>
                <w:b/>
                <w:bCs/>
                <w:sz w:val="20"/>
              </w:rPr>
            </w:pPr>
            <w:bookmarkStart w:id="7727" w:name="z4601_006_03"/>
            <w:bookmarkStart w:id="7728" w:name="z4601_002_03"/>
            <w:bookmarkEnd w:id="7727"/>
            <w:bookmarkEnd w:id="7728"/>
            <w:r>
              <w:rPr>
                <w:b/>
                <w:bCs/>
                <w:sz w:val="20"/>
              </w:rPr>
              <w:t>6151</w:t>
            </w:r>
          </w:p>
        </w:tc>
        <w:tc>
          <w:tcPr>
            <w:tcW w:w="2551" w:type="dxa"/>
            <w:vAlign w:val="bottom"/>
          </w:tcPr>
          <w:p w:rsidR="00A07FF3" w:rsidRPr="008C27EC" w:rsidRDefault="0028753B">
            <w:pPr>
              <w:jc w:val="center"/>
              <w:rPr>
                <w:b/>
                <w:bCs/>
                <w:sz w:val="20"/>
              </w:rPr>
            </w:pPr>
            <w:bookmarkStart w:id="7729" w:name="z4601_002_04"/>
            <w:bookmarkEnd w:id="7729"/>
            <w:r>
              <w:rPr>
                <w:b/>
                <w:bCs/>
                <w:sz w:val="20"/>
              </w:rPr>
              <w:t>6151</w:t>
            </w:r>
          </w:p>
        </w:tc>
        <w:tc>
          <w:tcPr>
            <w:tcW w:w="1701" w:type="dxa"/>
            <w:vAlign w:val="bottom"/>
          </w:tcPr>
          <w:p w:rsidR="00A07FF3" w:rsidRPr="008C27EC" w:rsidRDefault="00A07FF3">
            <w:pPr>
              <w:jc w:val="center"/>
              <w:rPr>
                <w:b/>
                <w:bCs/>
                <w:sz w:val="20"/>
              </w:rPr>
            </w:pPr>
            <w:bookmarkStart w:id="7730" w:name="z4601_002_05"/>
            <w:bookmarkEnd w:id="7730"/>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28753B" w:rsidP="00A07DCB">
            <w:pPr>
              <w:jc w:val="center"/>
              <w:rPr>
                <w:b/>
                <w:bCs/>
                <w:sz w:val="20"/>
              </w:rPr>
            </w:pPr>
            <w:bookmarkStart w:id="7731" w:name="z4601_021_03"/>
            <w:bookmarkEnd w:id="7731"/>
            <w:r>
              <w:rPr>
                <w:b/>
                <w:bCs/>
                <w:sz w:val="20"/>
              </w:rPr>
              <w:t>1590</w:t>
            </w:r>
          </w:p>
        </w:tc>
        <w:tc>
          <w:tcPr>
            <w:tcW w:w="2551" w:type="dxa"/>
            <w:vAlign w:val="bottom"/>
          </w:tcPr>
          <w:p w:rsidR="00A07FF3" w:rsidRPr="008C27EC" w:rsidRDefault="0028753B" w:rsidP="00A07DCB">
            <w:pPr>
              <w:jc w:val="center"/>
              <w:rPr>
                <w:b/>
                <w:bCs/>
                <w:sz w:val="20"/>
              </w:rPr>
            </w:pPr>
            <w:bookmarkStart w:id="7732" w:name="z4601_021_04"/>
            <w:bookmarkEnd w:id="7732"/>
            <w:r>
              <w:rPr>
                <w:b/>
                <w:bCs/>
                <w:sz w:val="20"/>
              </w:rPr>
              <w:t>1590</w:t>
            </w:r>
          </w:p>
        </w:tc>
        <w:tc>
          <w:tcPr>
            <w:tcW w:w="1701" w:type="dxa"/>
            <w:vAlign w:val="bottom"/>
          </w:tcPr>
          <w:p w:rsidR="00A07FF3" w:rsidRPr="008C27EC" w:rsidRDefault="00A07FF3" w:rsidP="00A07DCB">
            <w:pPr>
              <w:jc w:val="center"/>
              <w:rPr>
                <w:b/>
                <w:bCs/>
                <w:sz w:val="20"/>
              </w:rPr>
            </w:pPr>
            <w:bookmarkStart w:id="7733" w:name="z4601_021_05"/>
            <w:bookmarkEnd w:id="7733"/>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28753B" w:rsidP="00A07DCB">
            <w:pPr>
              <w:jc w:val="center"/>
              <w:rPr>
                <w:b/>
                <w:bCs/>
                <w:sz w:val="20"/>
              </w:rPr>
            </w:pPr>
            <w:bookmarkStart w:id="7734" w:name="z4601_022_03"/>
            <w:bookmarkEnd w:id="7734"/>
            <w:r>
              <w:rPr>
                <w:b/>
                <w:bCs/>
                <w:sz w:val="20"/>
              </w:rPr>
              <w:t>15</w:t>
            </w:r>
          </w:p>
        </w:tc>
        <w:tc>
          <w:tcPr>
            <w:tcW w:w="2551" w:type="dxa"/>
            <w:vAlign w:val="bottom"/>
          </w:tcPr>
          <w:p w:rsidR="00A07FF3" w:rsidRPr="008C27EC" w:rsidRDefault="0028753B" w:rsidP="00A07DCB">
            <w:pPr>
              <w:jc w:val="center"/>
              <w:rPr>
                <w:b/>
                <w:bCs/>
                <w:sz w:val="20"/>
              </w:rPr>
            </w:pPr>
            <w:bookmarkStart w:id="7735" w:name="z4601_022_04"/>
            <w:bookmarkEnd w:id="7735"/>
            <w:r>
              <w:rPr>
                <w:b/>
                <w:bCs/>
                <w:sz w:val="20"/>
              </w:rPr>
              <w:t>15</w:t>
            </w:r>
          </w:p>
        </w:tc>
        <w:tc>
          <w:tcPr>
            <w:tcW w:w="1701" w:type="dxa"/>
            <w:vAlign w:val="bottom"/>
          </w:tcPr>
          <w:p w:rsidR="00A07FF3" w:rsidRPr="008C27EC" w:rsidRDefault="00A07FF3" w:rsidP="00A07DCB">
            <w:pPr>
              <w:jc w:val="center"/>
              <w:rPr>
                <w:b/>
                <w:bCs/>
                <w:sz w:val="20"/>
              </w:rPr>
            </w:pPr>
            <w:bookmarkStart w:id="7736" w:name="z4601_022_05"/>
            <w:bookmarkEnd w:id="7736"/>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A07FF3">
            <w:pPr>
              <w:jc w:val="center"/>
              <w:rPr>
                <w:b/>
                <w:bCs/>
                <w:sz w:val="20"/>
              </w:rPr>
            </w:pPr>
            <w:bookmarkStart w:id="7737" w:name="z4701_001_03"/>
            <w:bookmarkEnd w:id="7737"/>
          </w:p>
        </w:tc>
        <w:tc>
          <w:tcPr>
            <w:tcW w:w="2551" w:type="dxa"/>
            <w:vAlign w:val="bottom"/>
          </w:tcPr>
          <w:p w:rsidR="00A07FF3" w:rsidRPr="008C27EC" w:rsidRDefault="00A07FF3">
            <w:pPr>
              <w:jc w:val="center"/>
              <w:rPr>
                <w:b/>
                <w:bCs/>
                <w:sz w:val="20"/>
              </w:rPr>
            </w:pPr>
            <w:bookmarkStart w:id="7738" w:name="z4701_001_04"/>
            <w:bookmarkEnd w:id="7738"/>
          </w:p>
        </w:tc>
        <w:tc>
          <w:tcPr>
            <w:tcW w:w="1701" w:type="dxa"/>
            <w:vAlign w:val="bottom"/>
          </w:tcPr>
          <w:p w:rsidR="00A07FF3" w:rsidRPr="008C27EC" w:rsidRDefault="00A07FF3">
            <w:pPr>
              <w:jc w:val="center"/>
              <w:rPr>
                <w:b/>
                <w:bCs/>
                <w:sz w:val="20"/>
              </w:rPr>
            </w:pPr>
            <w:bookmarkStart w:id="7739" w:name="z4701_001_05"/>
            <w:bookmarkEnd w:id="7739"/>
          </w:p>
        </w:tc>
      </w:tr>
      <w:tr w:rsidR="00A07FF3" w:rsidRPr="008C27EC" w:rsidTr="003C07F2">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40" w:name="z4701_011_03"/>
            <w:bookmarkEnd w:id="7740"/>
          </w:p>
        </w:tc>
        <w:tc>
          <w:tcPr>
            <w:tcW w:w="2551" w:type="dxa"/>
            <w:vAlign w:val="bottom"/>
          </w:tcPr>
          <w:p w:rsidR="00A07FF3" w:rsidRPr="008C27EC" w:rsidRDefault="00A07FF3">
            <w:pPr>
              <w:jc w:val="center"/>
              <w:rPr>
                <w:b/>
                <w:bCs/>
                <w:sz w:val="20"/>
              </w:rPr>
            </w:pPr>
            <w:bookmarkStart w:id="7741" w:name="z4701_011_04"/>
            <w:bookmarkEnd w:id="7741"/>
          </w:p>
        </w:tc>
        <w:tc>
          <w:tcPr>
            <w:tcW w:w="1701" w:type="dxa"/>
            <w:vAlign w:val="bottom"/>
          </w:tcPr>
          <w:p w:rsidR="00A07FF3" w:rsidRPr="008C27EC" w:rsidRDefault="00A07FF3">
            <w:pPr>
              <w:jc w:val="center"/>
              <w:rPr>
                <w:b/>
                <w:bCs/>
                <w:sz w:val="20"/>
              </w:rPr>
            </w:pPr>
            <w:bookmarkStart w:id="7742" w:name="z4701_011_05"/>
            <w:bookmarkEnd w:id="7742"/>
          </w:p>
        </w:tc>
      </w:tr>
      <w:tr w:rsidR="00A07FF3" w:rsidRPr="008C27EC" w:rsidTr="003C07F2">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43" w:name="z4701_003_03"/>
            <w:bookmarkStart w:id="7744" w:name="z4701_012_03"/>
            <w:bookmarkEnd w:id="7743"/>
            <w:bookmarkEnd w:id="7744"/>
          </w:p>
        </w:tc>
        <w:tc>
          <w:tcPr>
            <w:tcW w:w="2551" w:type="dxa"/>
            <w:vAlign w:val="bottom"/>
          </w:tcPr>
          <w:p w:rsidR="00A07FF3" w:rsidRPr="008C27EC" w:rsidRDefault="00A07FF3">
            <w:pPr>
              <w:jc w:val="center"/>
              <w:rPr>
                <w:b/>
                <w:bCs/>
                <w:sz w:val="20"/>
              </w:rPr>
            </w:pPr>
            <w:bookmarkStart w:id="7745" w:name="z4701_012_04"/>
            <w:bookmarkEnd w:id="7745"/>
          </w:p>
        </w:tc>
        <w:tc>
          <w:tcPr>
            <w:tcW w:w="1701" w:type="dxa"/>
            <w:vAlign w:val="bottom"/>
          </w:tcPr>
          <w:p w:rsidR="00A07FF3" w:rsidRPr="008C27EC" w:rsidRDefault="00A07FF3">
            <w:pPr>
              <w:jc w:val="center"/>
              <w:rPr>
                <w:b/>
                <w:bCs/>
                <w:sz w:val="20"/>
              </w:rPr>
            </w:pPr>
            <w:bookmarkStart w:id="7746" w:name="z4701_012_05"/>
            <w:bookmarkEnd w:id="7746"/>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A07FF3">
            <w:pPr>
              <w:jc w:val="center"/>
              <w:rPr>
                <w:b/>
                <w:bCs/>
                <w:sz w:val="20"/>
              </w:rPr>
            </w:pPr>
            <w:bookmarkStart w:id="7747" w:name="z4701_004_03"/>
            <w:bookmarkStart w:id="7748" w:name="z4701_002_03"/>
            <w:bookmarkEnd w:id="7747"/>
            <w:bookmarkEnd w:id="7748"/>
          </w:p>
        </w:tc>
        <w:tc>
          <w:tcPr>
            <w:tcW w:w="2551" w:type="dxa"/>
            <w:vAlign w:val="bottom"/>
          </w:tcPr>
          <w:p w:rsidR="00A07FF3" w:rsidRPr="008C27EC" w:rsidRDefault="00A07FF3">
            <w:pPr>
              <w:jc w:val="center"/>
              <w:rPr>
                <w:b/>
                <w:bCs/>
                <w:sz w:val="20"/>
              </w:rPr>
            </w:pPr>
            <w:bookmarkStart w:id="7749" w:name="z4701_002_04"/>
            <w:bookmarkEnd w:id="7749"/>
          </w:p>
        </w:tc>
        <w:tc>
          <w:tcPr>
            <w:tcW w:w="1701" w:type="dxa"/>
            <w:vAlign w:val="bottom"/>
          </w:tcPr>
          <w:p w:rsidR="00A07FF3" w:rsidRPr="008C27EC" w:rsidRDefault="00A07FF3">
            <w:pPr>
              <w:jc w:val="center"/>
              <w:rPr>
                <w:b/>
                <w:bCs/>
                <w:sz w:val="20"/>
              </w:rPr>
            </w:pPr>
            <w:bookmarkStart w:id="7750" w:name="z4701_002_05"/>
            <w:bookmarkEnd w:id="7750"/>
          </w:p>
        </w:tc>
      </w:tr>
      <w:tr w:rsidR="006854A3" w:rsidRPr="008C27EC" w:rsidTr="003C07F2">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6854A3" w:rsidP="00320157">
            <w:pPr>
              <w:jc w:val="center"/>
              <w:rPr>
                <w:b/>
                <w:bCs/>
                <w:sz w:val="20"/>
              </w:rPr>
            </w:pPr>
            <w:bookmarkStart w:id="7751" w:name="z4701_021_03"/>
            <w:bookmarkEnd w:id="7751"/>
          </w:p>
        </w:tc>
        <w:tc>
          <w:tcPr>
            <w:tcW w:w="2551" w:type="dxa"/>
            <w:vAlign w:val="bottom"/>
          </w:tcPr>
          <w:p w:rsidR="006854A3" w:rsidRPr="008C27EC" w:rsidRDefault="006854A3" w:rsidP="00320157">
            <w:pPr>
              <w:jc w:val="center"/>
              <w:rPr>
                <w:b/>
                <w:bCs/>
                <w:sz w:val="20"/>
              </w:rPr>
            </w:pPr>
            <w:bookmarkStart w:id="7752" w:name="z4701_021_04"/>
            <w:bookmarkEnd w:id="7752"/>
          </w:p>
        </w:tc>
        <w:tc>
          <w:tcPr>
            <w:tcW w:w="1701" w:type="dxa"/>
            <w:vAlign w:val="bottom"/>
          </w:tcPr>
          <w:p w:rsidR="006854A3" w:rsidRPr="008C27EC" w:rsidRDefault="006854A3" w:rsidP="00320157">
            <w:pPr>
              <w:jc w:val="center"/>
              <w:rPr>
                <w:b/>
                <w:bCs/>
                <w:sz w:val="20"/>
              </w:rPr>
            </w:pPr>
            <w:bookmarkStart w:id="7753" w:name="z4701_021_05"/>
            <w:bookmarkEnd w:id="7753"/>
          </w:p>
        </w:tc>
      </w:tr>
      <w:tr w:rsidR="006854A3" w:rsidRPr="008C27EC" w:rsidTr="003C07F2">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6854A3" w:rsidP="00320157">
            <w:pPr>
              <w:jc w:val="center"/>
              <w:rPr>
                <w:b/>
                <w:bCs/>
                <w:sz w:val="20"/>
              </w:rPr>
            </w:pPr>
            <w:bookmarkStart w:id="7754" w:name="z4701_022_03"/>
            <w:bookmarkEnd w:id="7754"/>
          </w:p>
        </w:tc>
        <w:tc>
          <w:tcPr>
            <w:tcW w:w="2551" w:type="dxa"/>
            <w:vAlign w:val="bottom"/>
          </w:tcPr>
          <w:p w:rsidR="006854A3" w:rsidRPr="008C27EC" w:rsidRDefault="006854A3" w:rsidP="00320157">
            <w:pPr>
              <w:jc w:val="center"/>
              <w:rPr>
                <w:b/>
                <w:bCs/>
                <w:sz w:val="20"/>
              </w:rPr>
            </w:pPr>
            <w:bookmarkStart w:id="7755" w:name="z4701_022_04"/>
            <w:bookmarkEnd w:id="7755"/>
          </w:p>
        </w:tc>
        <w:tc>
          <w:tcPr>
            <w:tcW w:w="1701" w:type="dxa"/>
            <w:vAlign w:val="bottom"/>
          </w:tcPr>
          <w:p w:rsidR="006854A3" w:rsidRPr="008C27EC" w:rsidRDefault="006854A3" w:rsidP="00320157">
            <w:pPr>
              <w:jc w:val="center"/>
              <w:rPr>
                <w:b/>
                <w:bCs/>
                <w:sz w:val="20"/>
              </w:rPr>
            </w:pPr>
            <w:bookmarkStart w:id="7756" w:name="z4701_022_05"/>
            <w:bookmarkEnd w:id="7756"/>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7" w:name="z4801_001_03"/>
            <w:bookmarkEnd w:id="775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4"/>
            <w:bookmarkEnd w:id="775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5"/>
            <w:bookmarkEnd w:id="775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11_03"/>
            <w:bookmarkEnd w:id="776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4"/>
            <w:bookmarkEnd w:id="776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5"/>
            <w:bookmarkEnd w:id="776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2_03"/>
            <w:bookmarkEnd w:id="776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4"/>
            <w:bookmarkEnd w:id="776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5"/>
            <w:bookmarkEnd w:id="7765"/>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02_03"/>
            <w:bookmarkEnd w:id="7766"/>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4"/>
            <w:bookmarkEnd w:id="7767"/>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5"/>
            <w:bookmarkEnd w:id="7768"/>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21_03"/>
            <w:bookmarkEnd w:id="7769"/>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4"/>
            <w:bookmarkEnd w:id="7770"/>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5"/>
            <w:bookmarkEnd w:id="7771"/>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2_03"/>
            <w:bookmarkEnd w:id="7772"/>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4"/>
            <w:bookmarkEnd w:id="7773"/>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5"/>
            <w:bookmarkEnd w:id="7774"/>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5" w:name="z4802_001_03"/>
            <w:bookmarkEnd w:id="7775"/>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2_03"/>
            <w:bookmarkEnd w:id="7776"/>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3_03"/>
            <w:bookmarkEnd w:id="7777"/>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4_03"/>
            <w:bookmarkEnd w:id="7778"/>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5_03"/>
            <w:bookmarkEnd w:id="7779"/>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6_03"/>
            <w:bookmarkEnd w:id="7780"/>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7_03"/>
            <w:bookmarkEnd w:id="7781"/>
          </w:p>
        </w:tc>
      </w:tr>
    </w:tbl>
    <w:p w:rsidR="00F334E1" w:rsidRDefault="00F334E1">
      <w:pPr>
        <w:rPr>
          <w:sz w:val="16"/>
          <w:szCs w:val="16"/>
        </w:rPr>
      </w:pPr>
    </w:p>
    <w:p w:rsidR="00F334E1" w:rsidRDefault="00F334E1" w:rsidP="003C07F2">
      <w:pPr>
        <w:pStyle w:val="a3"/>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3_001_01"/>
            <w:bookmarkStart w:id="7783" w:name="z4803_001_03"/>
            <w:bookmarkEnd w:id="7782"/>
            <w:bookmarkEnd w:id="7783"/>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4" w:name="z4803_001_02"/>
            <w:bookmarkStart w:id="7785" w:name="z4803_002_03"/>
            <w:bookmarkEnd w:id="7784"/>
            <w:bookmarkEnd w:id="7785"/>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6" w:name="z4803_003_03"/>
            <w:bookmarkEnd w:id="7786"/>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1_04"/>
            <w:bookmarkStart w:id="7788" w:name="z4803_004_03"/>
            <w:bookmarkEnd w:id="7787"/>
            <w:bookmarkEnd w:id="7788"/>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89" w:name="z4804_001_03"/>
            <w:bookmarkEnd w:id="7789"/>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0" w:name="z4804_002_03"/>
            <w:bookmarkEnd w:id="7790"/>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1" w:name="z4804_003_03"/>
            <w:bookmarkEnd w:id="7791"/>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3"/>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3"/>
        <w:tabs>
          <w:tab w:val="clear" w:pos="4536"/>
          <w:tab w:val="clear" w:pos="9072"/>
        </w:tabs>
        <w:ind w:left="2127"/>
        <w:rPr>
          <w:b/>
          <w:sz w:val="16"/>
          <w:szCs w:val="16"/>
        </w:rPr>
      </w:pPr>
    </w:p>
    <w:p w:rsidR="00F334E1" w:rsidRDefault="00F334E1">
      <w:pPr>
        <w:pStyle w:val="a3"/>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2" w:name="z4805_001_03"/>
            <w:bookmarkEnd w:id="7792"/>
          </w:p>
        </w:tc>
        <w:tc>
          <w:tcPr>
            <w:tcW w:w="1984" w:type="dxa"/>
            <w:vAlign w:val="center"/>
          </w:tcPr>
          <w:p w:rsidR="00573F10" w:rsidRPr="00AA4D12" w:rsidRDefault="00573F10" w:rsidP="008C27EC">
            <w:pPr>
              <w:jc w:val="center"/>
              <w:rPr>
                <w:b/>
                <w:bCs/>
                <w:sz w:val="18"/>
              </w:rPr>
            </w:pPr>
            <w:bookmarkStart w:id="7793" w:name="z4805_001_04"/>
            <w:bookmarkEnd w:id="7793"/>
          </w:p>
        </w:tc>
        <w:tc>
          <w:tcPr>
            <w:tcW w:w="1654" w:type="dxa"/>
            <w:vAlign w:val="center"/>
          </w:tcPr>
          <w:p w:rsidR="00573F10" w:rsidRPr="00AA4D12" w:rsidRDefault="00573F10" w:rsidP="008C27EC">
            <w:pPr>
              <w:jc w:val="center"/>
              <w:rPr>
                <w:b/>
                <w:bCs/>
                <w:sz w:val="18"/>
              </w:rPr>
            </w:pPr>
            <w:bookmarkStart w:id="7794" w:name="z4805_001_05"/>
            <w:bookmarkEnd w:id="7794"/>
          </w:p>
        </w:tc>
      </w:tr>
      <w:tr w:rsidR="00573F10" w:rsidTr="008C27EC">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5" w:name="z4805_002_03"/>
            <w:bookmarkEnd w:id="7795"/>
          </w:p>
        </w:tc>
        <w:tc>
          <w:tcPr>
            <w:tcW w:w="1984" w:type="dxa"/>
            <w:vAlign w:val="center"/>
          </w:tcPr>
          <w:p w:rsidR="00573F10" w:rsidRPr="00AA4D12" w:rsidRDefault="00573F10" w:rsidP="008C27EC">
            <w:pPr>
              <w:jc w:val="center"/>
              <w:rPr>
                <w:b/>
                <w:bCs/>
                <w:sz w:val="18"/>
              </w:rPr>
            </w:pPr>
            <w:bookmarkStart w:id="7796" w:name="z4805_002_04"/>
            <w:bookmarkEnd w:id="7796"/>
          </w:p>
        </w:tc>
        <w:tc>
          <w:tcPr>
            <w:tcW w:w="1654" w:type="dxa"/>
            <w:vAlign w:val="center"/>
          </w:tcPr>
          <w:p w:rsidR="00573F10" w:rsidRPr="00AA4D12" w:rsidRDefault="00573F10" w:rsidP="008C27EC">
            <w:pPr>
              <w:jc w:val="center"/>
              <w:rPr>
                <w:b/>
                <w:bCs/>
                <w:sz w:val="18"/>
              </w:rPr>
            </w:pPr>
            <w:bookmarkStart w:id="7797" w:name="z4805_002_05"/>
            <w:bookmarkEnd w:id="7797"/>
          </w:p>
        </w:tc>
      </w:tr>
      <w:tr w:rsidR="00573F10" w:rsidTr="008C27EC">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8" w:name="z4805_003_03"/>
            <w:bookmarkEnd w:id="7798"/>
          </w:p>
        </w:tc>
        <w:tc>
          <w:tcPr>
            <w:tcW w:w="1984" w:type="dxa"/>
            <w:vAlign w:val="center"/>
          </w:tcPr>
          <w:p w:rsidR="00573F10" w:rsidRPr="00AA4D12" w:rsidRDefault="00573F10" w:rsidP="008C27EC">
            <w:pPr>
              <w:jc w:val="center"/>
              <w:rPr>
                <w:b/>
                <w:bCs/>
                <w:sz w:val="18"/>
              </w:rPr>
            </w:pPr>
            <w:bookmarkStart w:id="7799" w:name="z4805_003_04"/>
            <w:bookmarkEnd w:id="7799"/>
          </w:p>
        </w:tc>
        <w:tc>
          <w:tcPr>
            <w:tcW w:w="1654" w:type="dxa"/>
            <w:vAlign w:val="center"/>
          </w:tcPr>
          <w:p w:rsidR="00573F10" w:rsidRPr="00AA4D12" w:rsidRDefault="00573F10" w:rsidP="008C27EC">
            <w:pPr>
              <w:jc w:val="center"/>
              <w:rPr>
                <w:b/>
                <w:bCs/>
                <w:sz w:val="18"/>
              </w:rPr>
            </w:pPr>
            <w:bookmarkStart w:id="7800" w:name="z4805_003_05"/>
            <w:bookmarkEnd w:id="7800"/>
          </w:p>
        </w:tc>
      </w:tr>
      <w:tr w:rsidR="00041CAB" w:rsidTr="008C27EC">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1" w:name="z4805_004_03"/>
            <w:bookmarkEnd w:id="7801"/>
          </w:p>
        </w:tc>
        <w:tc>
          <w:tcPr>
            <w:tcW w:w="1984" w:type="dxa"/>
            <w:vAlign w:val="center"/>
          </w:tcPr>
          <w:p w:rsidR="00041CAB" w:rsidRPr="00AA4D12" w:rsidRDefault="00041CAB" w:rsidP="008C27EC">
            <w:pPr>
              <w:jc w:val="center"/>
              <w:rPr>
                <w:b/>
                <w:bCs/>
                <w:sz w:val="18"/>
              </w:rPr>
            </w:pPr>
            <w:bookmarkStart w:id="7802" w:name="z4805_004_04"/>
            <w:bookmarkEnd w:id="7802"/>
          </w:p>
        </w:tc>
        <w:tc>
          <w:tcPr>
            <w:tcW w:w="1654" w:type="dxa"/>
            <w:vAlign w:val="center"/>
          </w:tcPr>
          <w:p w:rsidR="00041CAB" w:rsidRPr="00AA4D12" w:rsidRDefault="00041CAB" w:rsidP="008C27EC">
            <w:pPr>
              <w:jc w:val="center"/>
              <w:rPr>
                <w:b/>
                <w:bCs/>
                <w:sz w:val="18"/>
              </w:rPr>
            </w:pPr>
            <w:bookmarkStart w:id="7803" w:name="z4805_004_05"/>
            <w:bookmarkEnd w:id="7803"/>
          </w:p>
        </w:tc>
      </w:tr>
      <w:tr w:rsidR="00041CAB" w:rsidTr="008C27EC">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4" w:name="z4805_005_03"/>
            <w:bookmarkEnd w:id="7804"/>
          </w:p>
        </w:tc>
        <w:tc>
          <w:tcPr>
            <w:tcW w:w="1984" w:type="dxa"/>
            <w:vAlign w:val="center"/>
          </w:tcPr>
          <w:p w:rsidR="00041CAB" w:rsidRPr="00AA4D12" w:rsidRDefault="00041CAB" w:rsidP="008C27EC">
            <w:pPr>
              <w:jc w:val="center"/>
              <w:rPr>
                <w:b/>
                <w:bCs/>
                <w:sz w:val="18"/>
              </w:rPr>
            </w:pPr>
            <w:bookmarkStart w:id="7805" w:name="z4805_005_04"/>
            <w:bookmarkEnd w:id="7805"/>
          </w:p>
        </w:tc>
        <w:tc>
          <w:tcPr>
            <w:tcW w:w="1654" w:type="dxa"/>
            <w:vAlign w:val="center"/>
          </w:tcPr>
          <w:p w:rsidR="00041CAB" w:rsidRPr="00AA4D12" w:rsidRDefault="00041CAB" w:rsidP="008C27EC">
            <w:pPr>
              <w:jc w:val="center"/>
              <w:rPr>
                <w:b/>
                <w:bCs/>
                <w:sz w:val="18"/>
              </w:rPr>
            </w:pPr>
            <w:bookmarkStart w:id="7806" w:name="z4805_005_05"/>
            <w:bookmarkEnd w:id="7806"/>
          </w:p>
        </w:tc>
      </w:tr>
      <w:tr w:rsidR="00041CAB" w:rsidTr="008C27EC">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7" w:name="z4805_006_03"/>
            <w:bookmarkEnd w:id="7807"/>
          </w:p>
        </w:tc>
        <w:tc>
          <w:tcPr>
            <w:tcW w:w="1984" w:type="dxa"/>
            <w:vAlign w:val="center"/>
          </w:tcPr>
          <w:p w:rsidR="00041CAB" w:rsidRPr="00AA4D12" w:rsidRDefault="00041CAB" w:rsidP="008C27EC">
            <w:pPr>
              <w:jc w:val="center"/>
              <w:rPr>
                <w:b/>
                <w:bCs/>
                <w:sz w:val="18"/>
              </w:rPr>
            </w:pPr>
            <w:bookmarkStart w:id="7808" w:name="z4805_006_04"/>
            <w:bookmarkEnd w:id="7808"/>
          </w:p>
        </w:tc>
        <w:tc>
          <w:tcPr>
            <w:tcW w:w="1654" w:type="dxa"/>
            <w:vAlign w:val="center"/>
          </w:tcPr>
          <w:p w:rsidR="00041CAB" w:rsidRPr="00AA4D12" w:rsidRDefault="00041CAB" w:rsidP="008C27EC">
            <w:pPr>
              <w:jc w:val="center"/>
              <w:rPr>
                <w:b/>
                <w:bCs/>
                <w:sz w:val="18"/>
              </w:rPr>
            </w:pPr>
            <w:bookmarkStart w:id="7809" w:name="z4805_006_05"/>
            <w:bookmarkEnd w:id="7809"/>
          </w:p>
        </w:tc>
      </w:tr>
      <w:tr w:rsidR="00041CAB" w:rsidTr="008C27EC">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0" w:name="z4805_007_03"/>
            <w:bookmarkEnd w:id="7810"/>
          </w:p>
        </w:tc>
        <w:tc>
          <w:tcPr>
            <w:tcW w:w="1984" w:type="dxa"/>
            <w:vAlign w:val="center"/>
          </w:tcPr>
          <w:p w:rsidR="00041CAB" w:rsidRPr="00AA4D12" w:rsidRDefault="00041CAB" w:rsidP="008C27EC">
            <w:pPr>
              <w:jc w:val="center"/>
              <w:rPr>
                <w:b/>
                <w:bCs/>
                <w:sz w:val="18"/>
              </w:rPr>
            </w:pPr>
            <w:bookmarkStart w:id="7811" w:name="z4805_007_04"/>
            <w:bookmarkEnd w:id="7811"/>
          </w:p>
        </w:tc>
        <w:tc>
          <w:tcPr>
            <w:tcW w:w="1654" w:type="dxa"/>
            <w:vAlign w:val="center"/>
          </w:tcPr>
          <w:p w:rsidR="00041CAB" w:rsidRPr="00AA4D12" w:rsidRDefault="00041CAB" w:rsidP="008C27EC">
            <w:pPr>
              <w:jc w:val="center"/>
              <w:rPr>
                <w:b/>
                <w:bCs/>
                <w:sz w:val="18"/>
              </w:rPr>
            </w:pPr>
            <w:bookmarkStart w:id="7812" w:name="z4805_007_05"/>
            <w:bookmarkEnd w:id="7812"/>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3" w:name="z4806_001_03"/>
            <w:bookmarkEnd w:id="7813"/>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2_03"/>
            <w:bookmarkEnd w:id="7814"/>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3_03"/>
            <w:bookmarkEnd w:id="7815"/>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4_03"/>
            <w:bookmarkEnd w:id="7816"/>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5_03"/>
            <w:bookmarkEnd w:id="7817"/>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18" w:name="z4809_001_03"/>
            <w:bookmarkEnd w:id="781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19" w:name="z4809_002_03"/>
            <w:bookmarkEnd w:id="781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0" w:name="z4809_003_03"/>
            <w:bookmarkEnd w:id="782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1" w:name="z4809_004_03"/>
            <w:bookmarkEnd w:id="782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2" w:name="z4809_005_03"/>
            <w:bookmarkEnd w:id="782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3" w:name="z4809_006_03"/>
            <w:bookmarkEnd w:id="782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7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5" w:name="z4809_008_03"/>
            <w:bookmarkEnd w:id="782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9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7" w:name="z4809_010_03"/>
            <w:bookmarkEnd w:id="782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8" w:name="z4809_011_03"/>
            <w:bookmarkEnd w:id="782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9" w:name="z4809_012_03"/>
            <w:bookmarkEnd w:id="782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0" w:name="z4809_013_03"/>
            <w:bookmarkEnd w:id="783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4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2" w:name="z4809_015_03"/>
            <w:bookmarkEnd w:id="783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3" w:name="z4809_016_03"/>
            <w:bookmarkEnd w:id="783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4" w:name="z4809_017_03"/>
            <w:bookmarkEnd w:id="783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8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9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20_03"/>
            <w:bookmarkEnd w:id="7837"/>
          </w:p>
        </w:tc>
      </w:tr>
    </w:tbl>
    <w:p w:rsidR="00153262" w:rsidRDefault="00153262">
      <w:pPr>
        <w:pStyle w:val="a3"/>
        <w:tabs>
          <w:tab w:val="clear" w:pos="4536"/>
          <w:tab w:val="clear" w:pos="9072"/>
          <w:tab w:val="left" w:pos="13467"/>
        </w:tabs>
        <w:spacing w:after="120"/>
        <w:jc w:val="center"/>
        <w:rPr>
          <w:b/>
          <w:sz w:val="16"/>
          <w:szCs w:val="22"/>
        </w:rPr>
      </w:pPr>
    </w:p>
    <w:p w:rsidR="00F334E1" w:rsidRPr="00A24DF0" w:rsidRDefault="00153262" w:rsidP="002E5A3D">
      <w:pPr>
        <w:pStyle w:val="a3"/>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3"/>
        <w:jc w:val="center"/>
        <w:outlineLvl w:val="0"/>
        <w:rPr>
          <w:b/>
          <w:bCs/>
          <w:sz w:val="18"/>
          <w:szCs w:val="18"/>
        </w:rPr>
      </w:pPr>
    </w:p>
    <w:p w:rsidR="00F334E1" w:rsidRDefault="00F334E1">
      <w:pPr>
        <w:pStyle w:val="a3"/>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3"/>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C21514">
            <w:pPr>
              <w:jc w:val="right"/>
              <w:rPr>
                <w:b/>
                <w:sz w:val="18"/>
                <w:szCs w:val="18"/>
              </w:rPr>
            </w:pPr>
            <w:bookmarkStart w:id="7838" w:name="z5100_001_03"/>
            <w:bookmarkEnd w:id="7838"/>
          </w:p>
        </w:tc>
        <w:tc>
          <w:tcPr>
            <w:tcW w:w="1134" w:type="dxa"/>
            <w:vAlign w:val="bottom"/>
          </w:tcPr>
          <w:p w:rsidR="00C21514" w:rsidRPr="00AA4D12" w:rsidRDefault="00C21514">
            <w:pPr>
              <w:jc w:val="right"/>
              <w:rPr>
                <w:b/>
                <w:sz w:val="18"/>
                <w:szCs w:val="18"/>
              </w:rPr>
            </w:pPr>
            <w:bookmarkStart w:id="7839" w:name="z5100_001_04"/>
            <w:bookmarkEnd w:id="7839"/>
          </w:p>
        </w:tc>
        <w:tc>
          <w:tcPr>
            <w:tcW w:w="1134" w:type="dxa"/>
            <w:vAlign w:val="bottom"/>
          </w:tcPr>
          <w:p w:rsidR="00C21514" w:rsidRPr="00AA4D12" w:rsidRDefault="00C21514">
            <w:pPr>
              <w:jc w:val="right"/>
              <w:rPr>
                <w:b/>
                <w:sz w:val="18"/>
                <w:szCs w:val="18"/>
              </w:rPr>
            </w:pPr>
            <w:bookmarkStart w:id="7840" w:name="z5100_001_05"/>
            <w:bookmarkEnd w:id="7840"/>
          </w:p>
        </w:tc>
        <w:tc>
          <w:tcPr>
            <w:tcW w:w="1134" w:type="dxa"/>
            <w:vAlign w:val="bottom"/>
          </w:tcPr>
          <w:p w:rsidR="00C21514" w:rsidRPr="00AA4D12" w:rsidRDefault="00C21514">
            <w:pPr>
              <w:jc w:val="right"/>
              <w:rPr>
                <w:b/>
                <w:sz w:val="18"/>
                <w:szCs w:val="18"/>
              </w:rPr>
            </w:pPr>
            <w:bookmarkStart w:id="7841" w:name="z5100_001_06"/>
            <w:bookmarkEnd w:id="7841"/>
          </w:p>
        </w:tc>
        <w:tc>
          <w:tcPr>
            <w:tcW w:w="992" w:type="dxa"/>
            <w:vAlign w:val="bottom"/>
          </w:tcPr>
          <w:p w:rsidR="00C21514" w:rsidRPr="00AA4D12" w:rsidRDefault="00C21514">
            <w:pPr>
              <w:jc w:val="right"/>
              <w:rPr>
                <w:b/>
                <w:sz w:val="18"/>
                <w:szCs w:val="18"/>
              </w:rPr>
            </w:pPr>
            <w:bookmarkStart w:id="7842" w:name="z5100_001_07"/>
            <w:bookmarkEnd w:id="7842"/>
          </w:p>
        </w:tc>
        <w:tc>
          <w:tcPr>
            <w:tcW w:w="1134" w:type="dxa"/>
            <w:vAlign w:val="bottom"/>
          </w:tcPr>
          <w:p w:rsidR="00C21514" w:rsidRPr="00AA4D12" w:rsidRDefault="00C21514">
            <w:pPr>
              <w:jc w:val="right"/>
              <w:rPr>
                <w:b/>
                <w:sz w:val="18"/>
                <w:szCs w:val="18"/>
              </w:rPr>
            </w:pPr>
            <w:bookmarkStart w:id="7843" w:name="z5100_001_08"/>
            <w:bookmarkEnd w:id="7843"/>
          </w:p>
        </w:tc>
        <w:tc>
          <w:tcPr>
            <w:tcW w:w="1130" w:type="dxa"/>
            <w:vAlign w:val="bottom"/>
          </w:tcPr>
          <w:p w:rsidR="00C21514" w:rsidRPr="00AA4D12" w:rsidRDefault="00C21514">
            <w:pPr>
              <w:jc w:val="right"/>
              <w:rPr>
                <w:b/>
                <w:sz w:val="18"/>
                <w:szCs w:val="18"/>
              </w:rPr>
            </w:pPr>
            <w:bookmarkStart w:id="7844" w:name="z5100_001_09"/>
            <w:bookmarkEnd w:id="7844"/>
          </w:p>
        </w:tc>
        <w:tc>
          <w:tcPr>
            <w:tcW w:w="996" w:type="dxa"/>
            <w:vAlign w:val="bottom"/>
          </w:tcPr>
          <w:p w:rsidR="00C21514" w:rsidRPr="00AA4D12" w:rsidRDefault="00C21514">
            <w:pPr>
              <w:jc w:val="right"/>
              <w:rPr>
                <w:b/>
                <w:sz w:val="18"/>
                <w:szCs w:val="18"/>
              </w:rPr>
            </w:pPr>
            <w:bookmarkStart w:id="7845" w:name="z5100_001_10"/>
            <w:bookmarkEnd w:id="7845"/>
          </w:p>
        </w:tc>
        <w:tc>
          <w:tcPr>
            <w:tcW w:w="1418" w:type="dxa"/>
            <w:vAlign w:val="bottom"/>
          </w:tcPr>
          <w:p w:rsidR="00C21514" w:rsidRPr="00AA4D12" w:rsidRDefault="00C21514">
            <w:pPr>
              <w:jc w:val="right"/>
              <w:rPr>
                <w:b/>
                <w:sz w:val="18"/>
                <w:szCs w:val="18"/>
              </w:rPr>
            </w:pPr>
            <w:bookmarkStart w:id="7846" w:name="z5100_001_11"/>
            <w:bookmarkEnd w:id="7846"/>
          </w:p>
        </w:tc>
        <w:tc>
          <w:tcPr>
            <w:tcW w:w="1208" w:type="dxa"/>
            <w:vAlign w:val="bottom"/>
          </w:tcPr>
          <w:p w:rsidR="00C21514" w:rsidRPr="00AA4D12" w:rsidRDefault="00C21514">
            <w:pPr>
              <w:jc w:val="right"/>
              <w:rPr>
                <w:b/>
                <w:sz w:val="18"/>
                <w:szCs w:val="18"/>
              </w:rPr>
            </w:pPr>
            <w:bookmarkStart w:id="7847" w:name="z5100_001_12"/>
            <w:bookmarkEnd w:id="7847"/>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C21514">
            <w:pPr>
              <w:jc w:val="right"/>
              <w:rPr>
                <w:b/>
                <w:sz w:val="18"/>
                <w:szCs w:val="18"/>
              </w:rPr>
            </w:pPr>
            <w:bookmarkStart w:id="7848" w:name="z5100_002_03"/>
            <w:bookmarkEnd w:id="7848"/>
          </w:p>
        </w:tc>
        <w:tc>
          <w:tcPr>
            <w:tcW w:w="1134" w:type="dxa"/>
            <w:vAlign w:val="bottom"/>
          </w:tcPr>
          <w:p w:rsidR="00C21514" w:rsidRPr="00AA4D12" w:rsidRDefault="00C21514">
            <w:pPr>
              <w:jc w:val="right"/>
              <w:rPr>
                <w:b/>
                <w:sz w:val="18"/>
                <w:szCs w:val="18"/>
              </w:rPr>
            </w:pPr>
            <w:bookmarkStart w:id="7849" w:name="z5100_002_04"/>
            <w:bookmarkEnd w:id="7849"/>
          </w:p>
        </w:tc>
        <w:tc>
          <w:tcPr>
            <w:tcW w:w="1134" w:type="dxa"/>
            <w:vAlign w:val="bottom"/>
          </w:tcPr>
          <w:p w:rsidR="00C21514" w:rsidRPr="00AA4D12" w:rsidRDefault="00C21514">
            <w:pPr>
              <w:jc w:val="right"/>
              <w:rPr>
                <w:b/>
                <w:sz w:val="18"/>
                <w:szCs w:val="18"/>
              </w:rPr>
            </w:pPr>
            <w:bookmarkStart w:id="7850" w:name="z5100_002_05"/>
            <w:bookmarkEnd w:id="7850"/>
          </w:p>
        </w:tc>
        <w:tc>
          <w:tcPr>
            <w:tcW w:w="1134" w:type="dxa"/>
            <w:vAlign w:val="bottom"/>
          </w:tcPr>
          <w:p w:rsidR="00C21514" w:rsidRPr="00AA4D12" w:rsidRDefault="00C21514">
            <w:pPr>
              <w:jc w:val="right"/>
              <w:rPr>
                <w:b/>
                <w:sz w:val="18"/>
                <w:szCs w:val="18"/>
              </w:rPr>
            </w:pPr>
            <w:bookmarkStart w:id="7851" w:name="z5100_002_06"/>
            <w:bookmarkEnd w:id="7851"/>
          </w:p>
        </w:tc>
        <w:tc>
          <w:tcPr>
            <w:tcW w:w="992" w:type="dxa"/>
            <w:vAlign w:val="bottom"/>
          </w:tcPr>
          <w:p w:rsidR="00C21514" w:rsidRPr="00AA4D12" w:rsidRDefault="00C21514">
            <w:pPr>
              <w:jc w:val="right"/>
              <w:rPr>
                <w:b/>
                <w:sz w:val="18"/>
                <w:szCs w:val="18"/>
              </w:rPr>
            </w:pPr>
            <w:bookmarkStart w:id="7852" w:name="z5100_002_07"/>
            <w:bookmarkEnd w:id="7852"/>
          </w:p>
        </w:tc>
        <w:tc>
          <w:tcPr>
            <w:tcW w:w="1134" w:type="dxa"/>
            <w:vAlign w:val="bottom"/>
          </w:tcPr>
          <w:p w:rsidR="00C21514" w:rsidRPr="00AA4D12" w:rsidRDefault="00C21514">
            <w:pPr>
              <w:jc w:val="right"/>
              <w:rPr>
                <w:b/>
                <w:sz w:val="18"/>
                <w:szCs w:val="18"/>
              </w:rPr>
            </w:pPr>
            <w:bookmarkStart w:id="7853" w:name="z5100_002_08"/>
            <w:bookmarkEnd w:id="7853"/>
          </w:p>
        </w:tc>
        <w:tc>
          <w:tcPr>
            <w:tcW w:w="1130" w:type="dxa"/>
            <w:vAlign w:val="bottom"/>
          </w:tcPr>
          <w:p w:rsidR="00C21514" w:rsidRPr="00AA4D12" w:rsidRDefault="00C21514">
            <w:pPr>
              <w:jc w:val="right"/>
              <w:rPr>
                <w:b/>
                <w:sz w:val="18"/>
                <w:szCs w:val="18"/>
              </w:rPr>
            </w:pPr>
            <w:bookmarkStart w:id="7854" w:name="z5100_002_09"/>
            <w:bookmarkEnd w:id="7854"/>
          </w:p>
        </w:tc>
        <w:tc>
          <w:tcPr>
            <w:tcW w:w="996" w:type="dxa"/>
            <w:vAlign w:val="bottom"/>
          </w:tcPr>
          <w:p w:rsidR="00C21514" w:rsidRPr="009D1AC3" w:rsidRDefault="009D1AC3">
            <w:pPr>
              <w:jc w:val="right"/>
              <w:rPr>
                <w:b/>
                <w:sz w:val="18"/>
                <w:szCs w:val="18"/>
                <w:lang w:val="en-US"/>
              </w:rPr>
            </w:pPr>
            <w:bookmarkStart w:id="7855" w:name="z5100_002_10"/>
            <w:bookmarkEnd w:id="7855"/>
            <w:r>
              <w:rPr>
                <w:b/>
                <w:sz w:val="18"/>
                <w:szCs w:val="18"/>
                <w:lang w:val="en-US"/>
              </w:rPr>
              <w:t>X</w:t>
            </w:r>
          </w:p>
        </w:tc>
        <w:tc>
          <w:tcPr>
            <w:tcW w:w="1418" w:type="dxa"/>
            <w:vAlign w:val="bottom"/>
          </w:tcPr>
          <w:p w:rsidR="00C21514" w:rsidRPr="00AA4D12" w:rsidRDefault="00C21514">
            <w:pPr>
              <w:jc w:val="right"/>
              <w:rPr>
                <w:b/>
                <w:sz w:val="18"/>
                <w:szCs w:val="18"/>
              </w:rPr>
            </w:pPr>
            <w:bookmarkStart w:id="7856" w:name="z5100_002_11"/>
            <w:bookmarkEnd w:id="7856"/>
          </w:p>
        </w:tc>
        <w:tc>
          <w:tcPr>
            <w:tcW w:w="1208" w:type="dxa"/>
            <w:vAlign w:val="bottom"/>
          </w:tcPr>
          <w:p w:rsidR="00C21514" w:rsidRPr="00AA4D12" w:rsidRDefault="00C21514">
            <w:pPr>
              <w:jc w:val="right"/>
              <w:rPr>
                <w:b/>
                <w:sz w:val="18"/>
                <w:szCs w:val="18"/>
              </w:rPr>
            </w:pPr>
            <w:bookmarkStart w:id="7857" w:name="z5100_002_12"/>
            <w:bookmarkEnd w:id="7857"/>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C21514">
            <w:pPr>
              <w:jc w:val="right"/>
              <w:rPr>
                <w:b/>
                <w:sz w:val="18"/>
                <w:szCs w:val="18"/>
              </w:rPr>
            </w:pPr>
            <w:bookmarkStart w:id="7858" w:name="z5100_003_03"/>
            <w:bookmarkEnd w:id="7858"/>
          </w:p>
        </w:tc>
        <w:tc>
          <w:tcPr>
            <w:tcW w:w="1134" w:type="dxa"/>
            <w:vAlign w:val="bottom"/>
          </w:tcPr>
          <w:p w:rsidR="00C21514" w:rsidRPr="00AA4D12" w:rsidRDefault="00C21514">
            <w:pPr>
              <w:jc w:val="right"/>
              <w:rPr>
                <w:b/>
                <w:sz w:val="18"/>
                <w:szCs w:val="18"/>
              </w:rPr>
            </w:pPr>
            <w:bookmarkStart w:id="7859" w:name="z5100_003_04"/>
            <w:bookmarkEnd w:id="7859"/>
          </w:p>
        </w:tc>
        <w:tc>
          <w:tcPr>
            <w:tcW w:w="1134" w:type="dxa"/>
            <w:vAlign w:val="bottom"/>
          </w:tcPr>
          <w:p w:rsidR="00C21514" w:rsidRPr="00AA4D12" w:rsidRDefault="00C21514">
            <w:pPr>
              <w:jc w:val="right"/>
              <w:rPr>
                <w:b/>
                <w:sz w:val="18"/>
                <w:szCs w:val="18"/>
              </w:rPr>
            </w:pPr>
            <w:bookmarkStart w:id="7860" w:name="z5100_003_05"/>
            <w:bookmarkEnd w:id="7860"/>
          </w:p>
        </w:tc>
        <w:tc>
          <w:tcPr>
            <w:tcW w:w="1134" w:type="dxa"/>
            <w:vAlign w:val="bottom"/>
          </w:tcPr>
          <w:p w:rsidR="00C21514" w:rsidRPr="00AA4D12" w:rsidRDefault="00C21514">
            <w:pPr>
              <w:jc w:val="right"/>
              <w:rPr>
                <w:b/>
                <w:sz w:val="18"/>
                <w:szCs w:val="18"/>
              </w:rPr>
            </w:pPr>
            <w:bookmarkStart w:id="7861" w:name="z5100_003_06"/>
            <w:bookmarkEnd w:id="7861"/>
          </w:p>
        </w:tc>
        <w:tc>
          <w:tcPr>
            <w:tcW w:w="992" w:type="dxa"/>
            <w:vAlign w:val="bottom"/>
          </w:tcPr>
          <w:p w:rsidR="00C21514" w:rsidRPr="009D1AC3" w:rsidRDefault="009D1AC3">
            <w:pPr>
              <w:jc w:val="right"/>
              <w:rPr>
                <w:b/>
                <w:sz w:val="18"/>
                <w:szCs w:val="18"/>
                <w:lang w:val="en-US"/>
              </w:rPr>
            </w:pPr>
            <w:bookmarkStart w:id="7862" w:name="z5100_003_07"/>
            <w:bookmarkEnd w:id="786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3" w:name="z5100_003_08"/>
            <w:bookmarkEnd w:id="786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4" w:name="z5100_003_09"/>
            <w:bookmarkEnd w:id="7864"/>
            <w:r>
              <w:rPr>
                <w:b/>
                <w:sz w:val="18"/>
                <w:szCs w:val="18"/>
                <w:lang w:val="en-US"/>
              </w:rPr>
              <w:t>X</w:t>
            </w:r>
          </w:p>
        </w:tc>
        <w:tc>
          <w:tcPr>
            <w:tcW w:w="996" w:type="dxa"/>
            <w:vAlign w:val="bottom"/>
          </w:tcPr>
          <w:p w:rsidR="00C21514" w:rsidRPr="00AA4D12" w:rsidRDefault="00C21514">
            <w:pPr>
              <w:jc w:val="right"/>
              <w:rPr>
                <w:b/>
                <w:sz w:val="18"/>
                <w:szCs w:val="18"/>
              </w:rPr>
            </w:pPr>
            <w:bookmarkStart w:id="7865" w:name="z5100_003_10"/>
            <w:bookmarkEnd w:id="7865"/>
          </w:p>
        </w:tc>
        <w:tc>
          <w:tcPr>
            <w:tcW w:w="1418" w:type="dxa"/>
            <w:vAlign w:val="bottom"/>
          </w:tcPr>
          <w:p w:rsidR="00C21514" w:rsidRPr="00AA4D12" w:rsidRDefault="00C21514">
            <w:pPr>
              <w:jc w:val="right"/>
              <w:rPr>
                <w:b/>
                <w:sz w:val="18"/>
                <w:szCs w:val="18"/>
              </w:rPr>
            </w:pPr>
            <w:bookmarkStart w:id="7866" w:name="z5100_003_11"/>
            <w:bookmarkEnd w:id="7866"/>
          </w:p>
        </w:tc>
        <w:tc>
          <w:tcPr>
            <w:tcW w:w="1208" w:type="dxa"/>
            <w:vAlign w:val="bottom"/>
          </w:tcPr>
          <w:p w:rsidR="00C21514" w:rsidRPr="00AA4D12" w:rsidRDefault="00C21514">
            <w:pPr>
              <w:jc w:val="right"/>
              <w:rPr>
                <w:b/>
                <w:sz w:val="18"/>
                <w:szCs w:val="18"/>
              </w:rPr>
            </w:pPr>
            <w:bookmarkStart w:id="7867" w:name="z5100_003_12"/>
            <w:bookmarkEnd w:id="7867"/>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C21514">
            <w:pPr>
              <w:jc w:val="right"/>
              <w:rPr>
                <w:b/>
                <w:sz w:val="18"/>
                <w:szCs w:val="18"/>
              </w:rPr>
            </w:pPr>
            <w:bookmarkStart w:id="7868" w:name="z5100_031_03"/>
            <w:bookmarkEnd w:id="7868"/>
          </w:p>
        </w:tc>
        <w:tc>
          <w:tcPr>
            <w:tcW w:w="1134" w:type="dxa"/>
            <w:vAlign w:val="bottom"/>
          </w:tcPr>
          <w:p w:rsidR="00C21514" w:rsidRPr="00AA4D12" w:rsidRDefault="00C21514">
            <w:pPr>
              <w:jc w:val="right"/>
              <w:rPr>
                <w:b/>
                <w:sz w:val="18"/>
                <w:szCs w:val="18"/>
              </w:rPr>
            </w:pPr>
            <w:bookmarkStart w:id="7869" w:name="z5100_031_04"/>
            <w:bookmarkEnd w:id="7869"/>
          </w:p>
        </w:tc>
        <w:tc>
          <w:tcPr>
            <w:tcW w:w="1134" w:type="dxa"/>
            <w:vAlign w:val="bottom"/>
          </w:tcPr>
          <w:p w:rsidR="00C21514" w:rsidRPr="00AA4D12" w:rsidRDefault="00C21514">
            <w:pPr>
              <w:jc w:val="right"/>
              <w:rPr>
                <w:b/>
                <w:sz w:val="18"/>
                <w:szCs w:val="18"/>
              </w:rPr>
            </w:pPr>
            <w:bookmarkStart w:id="7870" w:name="z5100_031_05"/>
            <w:bookmarkEnd w:id="7870"/>
          </w:p>
        </w:tc>
        <w:tc>
          <w:tcPr>
            <w:tcW w:w="1134" w:type="dxa"/>
            <w:vAlign w:val="bottom"/>
          </w:tcPr>
          <w:p w:rsidR="00C21514" w:rsidRPr="00AA4D12" w:rsidRDefault="00C21514">
            <w:pPr>
              <w:jc w:val="right"/>
              <w:rPr>
                <w:b/>
                <w:sz w:val="18"/>
                <w:szCs w:val="18"/>
              </w:rPr>
            </w:pPr>
            <w:bookmarkStart w:id="7871" w:name="z5100_031_06"/>
            <w:bookmarkEnd w:id="7871"/>
          </w:p>
        </w:tc>
        <w:tc>
          <w:tcPr>
            <w:tcW w:w="992" w:type="dxa"/>
            <w:vAlign w:val="bottom"/>
          </w:tcPr>
          <w:p w:rsidR="00C21514" w:rsidRPr="009D1AC3" w:rsidRDefault="009D1AC3">
            <w:pPr>
              <w:jc w:val="right"/>
              <w:rPr>
                <w:b/>
                <w:sz w:val="18"/>
                <w:szCs w:val="18"/>
                <w:lang w:val="en-US"/>
              </w:rPr>
            </w:pPr>
            <w:bookmarkStart w:id="7872" w:name="z5100_031_07"/>
            <w:bookmarkEnd w:id="787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3" w:name="z5100_031_08"/>
            <w:bookmarkEnd w:id="787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4" w:name="z5100_031_09"/>
            <w:bookmarkEnd w:id="7874"/>
            <w:r>
              <w:rPr>
                <w:b/>
                <w:sz w:val="18"/>
                <w:szCs w:val="18"/>
                <w:lang w:val="en-US"/>
              </w:rPr>
              <w:t>X</w:t>
            </w:r>
          </w:p>
        </w:tc>
        <w:tc>
          <w:tcPr>
            <w:tcW w:w="996" w:type="dxa"/>
            <w:vAlign w:val="bottom"/>
          </w:tcPr>
          <w:p w:rsidR="00C21514" w:rsidRPr="00AA4D12" w:rsidRDefault="00C21514">
            <w:pPr>
              <w:jc w:val="right"/>
              <w:rPr>
                <w:b/>
                <w:sz w:val="18"/>
                <w:szCs w:val="18"/>
              </w:rPr>
            </w:pPr>
            <w:bookmarkStart w:id="7875" w:name="z5100_031_10"/>
            <w:bookmarkEnd w:id="7875"/>
          </w:p>
        </w:tc>
        <w:tc>
          <w:tcPr>
            <w:tcW w:w="1418" w:type="dxa"/>
            <w:vAlign w:val="bottom"/>
          </w:tcPr>
          <w:p w:rsidR="00C21514" w:rsidRPr="00AA4D12" w:rsidRDefault="00C21514">
            <w:pPr>
              <w:jc w:val="right"/>
              <w:rPr>
                <w:b/>
                <w:sz w:val="18"/>
                <w:szCs w:val="18"/>
              </w:rPr>
            </w:pPr>
            <w:bookmarkStart w:id="7876" w:name="z5100_031_11"/>
            <w:bookmarkEnd w:id="7876"/>
          </w:p>
        </w:tc>
        <w:tc>
          <w:tcPr>
            <w:tcW w:w="1208" w:type="dxa"/>
            <w:vAlign w:val="bottom"/>
          </w:tcPr>
          <w:p w:rsidR="00C21514" w:rsidRPr="00AA4D12" w:rsidRDefault="00C21514">
            <w:pPr>
              <w:jc w:val="right"/>
              <w:rPr>
                <w:b/>
                <w:sz w:val="18"/>
                <w:szCs w:val="18"/>
              </w:rPr>
            </w:pPr>
            <w:bookmarkStart w:id="7877" w:name="z5100_031_12"/>
            <w:bookmarkEnd w:id="7877"/>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C21514">
            <w:pPr>
              <w:jc w:val="right"/>
              <w:rPr>
                <w:b/>
                <w:sz w:val="18"/>
                <w:szCs w:val="18"/>
              </w:rPr>
            </w:pPr>
            <w:bookmarkStart w:id="7878" w:name="z5100_032_03"/>
            <w:bookmarkEnd w:id="7878"/>
          </w:p>
        </w:tc>
        <w:tc>
          <w:tcPr>
            <w:tcW w:w="1134" w:type="dxa"/>
            <w:vAlign w:val="bottom"/>
          </w:tcPr>
          <w:p w:rsidR="00C21514" w:rsidRPr="00AA4D12" w:rsidRDefault="00C21514">
            <w:pPr>
              <w:jc w:val="right"/>
              <w:rPr>
                <w:b/>
                <w:sz w:val="18"/>
                <w:szCs w:val="18"/>
              </w:rPr>
            </w:pPr>
            <w:bookmarkStart w:id="7879" w:name="z5100_032_04"/>
            <w:bookmarkEnd w:id="7879"/>
          </w:p>
        </w:tc>
        <w:tc>
          <w:tcPr>
            <w:tcW w:w="1134" w:type="dxa"/>
            <w:vAlign w:val="bottom"/>
          </w:tcPr>
          <w:p w:rsidR="00C21514" w:rsidRPr="00AA4D12" w:rsidRDefault="00C21514">
            <w:pPr>
              <w:jc w:val="right"/>
              <w:rPr>
                <w:b/>
                <w:sz w:val="18"/>
                <w:szCs w:val="18"/>
              </w:rPr>
            </w:pPr>
            <w:bookmarkStart w:id="7880" w:name="z5100_032_05"/>
            <w:bookmarkEnd w:id="7880"/>
          </w:p>
        </w:tc>
        <w:tc>
          <w:tcPr>
            <w:tcW w:w="1134" w:type="dxa"/>
            <w:vAlign w:val="bottom"/>
          </w:tcPr>
          <w:p w:rsidR="00C21514" w:rsidRPr="00AA4D12" w:rsidRDefault="00C21514">
            <w:pPr>
              <w:jc w:val="right"/>
              <w:rPr>
                <w:b/>
                <w:sz w:val="18"/>
                <w:szCs w:val="18"/>
              </w:rPr>
            </w:pPr>
            <w:bookmarkStart w:id="7881" w:name="z5100_032_06"/>
            <w:bookmarkEnd w:id="7881"/>
          </w:p>
        </w:tc>
        <w:tc>
          <w:tcPr>
            <w:tcW w:w="992" w:type="dxa"/>
            <w:vAlign w:val="bottom"/>
          </w:tcPr>
          <w:p w:rsidR="00C21514" w:rsidRPr="009D1AC3" w:rsidRDefault="009D1AC3">
            <w:pPr>
              <w:jc w:val="right"/>
              <w:rPr>
                <w:b/>
                <w:sz w:val="18"/>
                <w:szCs w:val="18"/>
                <w:lang w:val="en-US"/>
              </w:rPr>
            </w:pPr>
            <w:bookmarkStart w:id="7882" w:name="z5100_032_07"/>
            <w:bookmarkEnd w:id="788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3" w:name="z5100_032_08"/>
            <w:bookmarkEnd w:id="788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4" w:name="z5100_032_09"/>
            <w:bookmarkEnd w:id="7884"/>
            <w:r>
              <w:rPr>
                <w:b/>
                <w:sz w:val="18"/>
                <w:szCs w:val="18"/>
                <w:lang w:val="en-US"/>
              </w:rPr>
              <w:t>X</w:t>
            </w:r>
          </w:p>
        </w:tc>
        <w:tc>
          <w:tcPr>
            <w:tcW w:w="996" w:type="dxa"/>
            <w:vAlign w:val="bottom"/>
          </w:tcPr>
          <w:p w:rsidR="00C21514" w:rsidRPr="00AA4D12" w:rsidRDefault="00C21514">
            <w:pPr>
              <w:jc w:val="right"/>
              <w:rPr>
                <w:b/>
                <w:sz w:val="18"/>
                <w:szCs w:val="18"/>
              </w:rPr>
            </w:pPr>
            <w:bookmarkStart w:id="7885" w:name="z5100_032_10"/>
            <w:bookmarkEnd w:id="7885"/>
          </w:p>
        </w:tc>
        <w:tc>
          <w:tcPr>
            <w:tcW w:w="1418" w:type="dxa"/>
            <w:vAlign w:val="bottom"/>
          </w:tcPr>
          <w:p w:rsidR="00C21514" w:rsidRPr="00AA4D12" w:rsidRDefault="00C21514">
            <w:pPr>
              <w:jc w:val="right"/>
              <w:rPr>
                <w:b/>
                <w:sz w:val="18"/>
                <w:szCs w:val="18"/>
              </w:rPr>
            </w:pPr>
            <w:bookmarkStart w:id="7886" w:name="z5100_032_11"/>
            <w:bookmarkEnd w:id="7886"/>
          </w:p>
        </w:tc>
        <w:tc>
          <w:tcPr>
            <w:tcW w:w="1208" w:type="dxa"/>
            <w:vAlign w:val="bottom"/>
          </w:tcPr>
          <w:p w:rsidR="00C21514" w:rsidRPr="00AA4D12" w:rsidRDefault="00C21514">
            <w:pPr>
              <w:jc w:val="right"/>
              <w:rPr>
                <w:b/>
                <w:sz w:val="18"/>
                <w:szCs w:val="18"/>
              </w:rPr>
            </w:pPr>
            <w:bookmarkStart w:id="7887" w:name="z5100_032_12"/>
            <w:bookmarkEnd w:id="7887"/>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C21514">
            <w:pPr>
              <w:jc w:val="right"/>
              <w:rPr>
                <w:b/>
                <w:sz w:val="18"/>
                <w:szCs w:val="18"/>
              </w:rPr>
            </w:pPr>
            <w:bookmarkStart w:id="7888" w:name="z5100_004_03"/>
            <w:bookmarkEnd w:id="7888"/>
          </w:p>
        </w:tc>
        <w:tc>
          <w:tcPr>
            <w:tcW w:w="1134" w:type="dxa"/>
            <w:vAlign w:val="bottom"/>
          </w:tcPr>
          <w:p w:rsidR="00C21514" w:rsidRPr="00AA4D12" w:rsidRDefault="00C21514">
            <w:pPr>
              <w:jc w:val="right"/>
              <w:rPr>
                <w:b/>
                <w:sz w:val="18"/>
                <w:szCs w:val="18"/>
              </w:rPr>
            </w:pPr>
            <w:bookmarkStart w:id="7889" w:name="z5100_004_04"/>
            <w:bookmarkEnd w:id="7889"/>
          </w:p>
        </w:tc>
        <w:tc>
          <w:tcPr>
            <w:tcW w:w="1134" w:type="dxa"/>
            <w:vAlign w:val="bottom"/>
          </w:tcPr>
          <w:p w:rsidR="00C21514" w:rsidRPr="00AA4D12" w:rsidRDefault="00C21514">
            <w:pPr>
              <w:jc w:val="right"/>
              <w:rPr>
                <w:b/>
                <w:sz w:val="18"/>
                <w:szCs w:val="18"/>
              </w:rPr>
            </w:pPr>
            <w:bookmarkStart w:id="7890" w:name="z5100_004_05"/>
            <w:bookmarkEnd w:id="7890"/>
          </w:p>
        </w:tc>
        <w:tc>
          <w:tcPr>
            <w:tcW w:w="1134" w:type="dxa"/>
            <w:vAlign w:val="bottom"/>
          </w:tcPr>
          <w:p w:rsidR="00C21514" w:rsidRPr="00AA4D12" w:rsidRDefault="00C21514">
            <w:pPr>
              <w:jc w:val="right"/>
              <w:rPr>
                <w:b/>
                <w:sz w:val="18"/>
                <w:szCs w:val="18"/>
              </w:rPr>
            </w:pPr>
            <w:bookmarkStart w:id="7891" w:name="z5100_004_06"/>
            <w:bookmarkEnd w:id="7891"/>
          </w:p>
        </w:tc>
        <w:tc>
          <w:tcPr>
            <w:tcW w:w="992" w:type="dxa"/>
            <w:vAlign w:val="bottom"/>
          </w:tcPr>
          <w:p w:rsidR="00C21514" w:rsidRPr="00AA4D12" w:rsidRDefault="00C21514">
            <w:pPr>
              <w:jc w:val="right"/>
              <w:rPr>
                <w:b/>
                <w:sz w:val="18"/>
                <w:szCs w:val="18"/>
              </w:rPr>
            </w:pPr>
            <w:bookmarkStart w:id="7892" w:name="z5100_004_07"/>
            <w:bookmarkEnd w:id="7892"/>
          </w:p>
        </w:tc>
        <w:tc>
          <w:tcPr>
            <w:tcW w:w="1134" w:type="dxa"/>
            <w:vAlign w:val="bottom"/>
          </w:tcPr>
          <w:p w:rsidR="00C21514" w:rsidRPr="00AA4D12" w:rsidRDefault="00C21514">
            <w:pPr>
              <w:jc w:val="right"/>
              <w:rPr>
                <w:b/>
                <w:sz w:val="18"/>
                <w:szCs w:val="18"/>
              </w:rPr>
            </w:pPr>
            <w:bookmarkStart w:id="7893" w:name="z5100_004_08"/>
            <w:bookmarkEnd w:id="7893"/>
          </w:p>
        </w:tc>
        <w:tc>
          <w:tcPr>
            <w:tcW w:w="1130" w:type="dxa"/>
            <w:vAlign w:val="bottom"/>
          </w:tcPr>
          <w:p w:rsidR="00C21514" w:rsidRPr="00AA4D12" w:rsidRDefault="00C21514">
            <w:pPr>
              <w:jc w:val="right"/>
              <w:rPr>
                <w:b/>
                <w:sz w:val="18"/>
                <w:szCs w:val="18"/>
              </w:rPr>
            </w:pPr>
            <w:bookmarkStart w:id="7894" w:name="z5100_004_09"/>
            <w:bookmarkEnd w:id="7894"/>
          </w:p>
        </w:tc>
        <w:tc>
          <w:tcPr>
            <w:tcW w:w="996" w:type="dxa"/>
            <w:vAlign w:val="bottom"/>
          </w:tcPr>
          <w:p w:rsidR="00C21514" w:rsidRPr="00AA4D12" w:rsidRDefault="00C21514">
            <w:pPr>
              <w:jc w:val="right"/>
              <w:rPr>
                <w:b/>
                <w:sz w:val="18"/>
                <w:szCs w:val="18"/>
              </w:rPr>
            </w:pPr>
            <w:bookmarkStart w:id="7895" w:name="z5100_004_10"/>
            <w:bookmarkEnd w:id="7895"/>
          </w:p>
        </w:tc>
        <w:tc>
          <w:tcPr>
            <w:tcW w:w="1418" w:type="dxa"/>
            <w:vAlign w:val="bottom"/>
          </w:tcPr>
          <w:p w:rsidR="00C21514" w:rsidRPr="00AA4D12" w:rsidRDefault="00C21514">
            <w:pPr>
              <w:jc w:val="right"/>
              <w:rPr>
                <w:b/>
                <w:sz w:val="18"/>
                <w:szCs w:val="18"/>
              </w:rPr>
            </w:pPr>
            <w:bookmarkStart w:id="7896" w:name="z5100_004_11"/>
            <w:bookmarkEnd w:id="7896"/>
          </w:p>
        </w:tc>
        <w:tc>
          <w:tcPr>
            <w:tcW w:w="1208" w:type="dxa"/>
            <w:vAlign w:val="bottom"/>
          </w:tcPr>
          <w:p w:rsidR="00C21514" w:rsidRPr="00AA4D12" w:rsidRDefault="00C21514">
            <w:pPr>
              <w:jc w:val="right"/>
              <w:rPr>
                <w:b/>
                <w:sz w:val="18"/>
                <w:szCs w:val="18"/>
              </w:rPr>
            </w:pPr>
            <w:bookmarkStart w:id="7897" w:name="z5100_004_12"/>
            <w:bookmarkEnd w:id="7897"/>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C21514">
            <w:pPr>
              <w:jc w:val="right"/>
              <w:rPr>
                <w:b/>
                <w:sz w:val="18"/>
                <w:szCs w:val="18"/>
              </w:rPr>
            </w:pPr>
            <w:bookmarkStart w:id="7898" w:name="z5100_041_03"/>
            <w:bookmarkEnd w:id="7898"/>
          </w:p>
        </w:tc>
        <w:tc>
          <w:tcPr>
            <w:tcW w:w="1134" w:type="dxa"/>
            <w:vAlign w:val="bottom"/>
          </w:tcPr>
          <w:p w:rsidR="00C21514" w:rsidRPr="009D1AC3" w:rsidRDefault="009D1AC3">
            <w:pPr>
              <w:jc w:val="right"/>
              <w:rPr>
                <w:b/>
                <w:sz w:val="18"/>
                <w:szCs w:val="18"/>
                <w:lang w:val="en-US"/>
              </w:rPr>
            </w:pPr>
            <w:bookmarkStart w:id="7899" w:name="z5100_041_04"/>
            <w:bookmarkEnd w:id="7899"/>
            <w:r>
              <w:rPr>
                <w:b/>
                <w:sz w:val="18"/>
                <w:szCs w:val="18"/>
                <w:lang w:val="en-US"/>
              </w:rPr>
              <w:t>X</w:t>
            </w:r>
          </w:p>
        </w:tc>
        <w:tc>
          <w:tcPr>
            <w:tcW w:w="1134" w:type="dxa"/>
            <w:vAlign w:val="bottom"/>
          </w:tcPr>
          <w:p w:rsidR="00C21514" w:rsidRPr="00AA4D12" w:rsidRDefault="00C21514">
            <w:pPr>
              <w:jc w:val="right"/>
              <w:rPr>
                <w:b/>
                <w:sz w:val="18"/>
                <w:szCs w:val="18"/>
              </w:rPr>
            </w:pPr>
            <w:bookmarkStart w:id="7900" w:name="z5100_041_05"/>
            <w:bookmarkEnd w:id="7900"/>
          </w:p>
        </w:tc>
        <w:tc>
          <w:tcPr>
            <w:tcW w:w="1134" w:type="dxa"/>
            <w:vAlign w:val="bottom"/>
          </w:tcPr>
          <w:p w:rsidR="00C21514" w:rsidRPr="00AA4D12" w:rsidRDefault="00C21514">
            <w:pPr>
              <w:jc w:val="right"/>
              <w:rPr>
                <w:b/>
                <w:sz w:val="18"/>
                <w:szCs w:val="18"/>
              </w:rPr>
            </w:pPr>
            <w:bookmarkStart w:id="7901" w:name="z5100_041_06"/>
            <w:bookmarkEnd w:id="7901"/>
          </w:p>
        </w:tc>
        <w:tc>
          <w:tcPr>
            <w:tcW w:w="992" w:type="dxa"/>
            <w:vAlign w:val="bottom"/>
          </w:tcPr>
          <w:p w:rsidR="00C21514" w:rsidRPr="00AA4D12" w:rsidRDefault="00C21514">
            <w:pPr>
              <w:jc w:val="right"/>
              <w:rPr>
                <w:b/>
                <w:sz w:val="18"/>
                <w:szCs w:val="18"/>
              </w:rPr>
            </w:pPr>
            <w:bookmarkStart w:id="7902" w:name="z5100_041_07"/>
            <w:bookmarkEnd w:id="7902"/>
          </w:p>
        </w:tc>
        <w:tc>
          <w:tcPr>
            <w:tcW w:w="1134" w:type="dxa"/>
            <w:vAlign w:val="bottom"/>
          </w:tcPr>
          <w:p w:rsidR="00C21514" w:rsidRPr="00AA4D12" w:rsidRDefault="00C21514">
            <w:pPr>
              <w:jc w:val="right"/>
              <w:rPr>
                <w:b/>
                <w:sz w:val="18"/>
                <w:szCs w:val="18"/>
              </w:rPr>
            </w:pPr>
            <w:bookmarkStart w:id="7903" w:name="z5100_041_08"/>
            <w:bookmarkEnd w:id="7903"/>
          </w:p>
        </w:tc>
        <w:tc>
          <w:tcPr>
            <w:tcW w:w="1130" w:type="dxa"/>
            <w:vAlign w:val="bottom"/>
          </w:tcPr>
          <w:p w:rsidR="00C21514" w:rsidRPr="00AA4D12" w:rsidRDefault="00C21514">
            <w:pPr>
              <w:jc w:val="right"/>
              <w:rPr>
                <w:b/>
                <w:sz w:val="18"/>
                <w:szCs w:val="18"/>
              </w:rPr>
            </w:pPr>
            <w:bookmarkStart w:id="7904" w:name="z5100_041_09"/>
            <w:bookmarkEnd w:id="7904"/>
          </w:p>
        </w:tc>
        <w:tc>
          <w:tcPr>
            <w:tcW w:w="996" w:type="dxa"/>
            <w:vAlign w:val="bottom"/>
          </w:tcPr>
          <w:p w:rsidR="00C21514" w:rsidRPr="00AA4D12" w:rsidRDefault="00C21514">
            <w:pPr>
              <w:jc w:val="right"/>
              <w:rPr>
                <w:b/>
                <w:sz w:val="18"/>
                <w:szCs w:val="18"/>
              </w:rPr>
            </w:pPr>
            <w:bookmarkStart w:id="7905" w:name="z5100_041_10"/>
            <w:bookmarkEnd w:id="7905"/>
          </w:p>
        </w:tc>
        <w:tc>
          <w:tcPr>
            <w:tcW w:w="1418" w:type="dxa"/>
            <w:vAlign w:val="bottom"/>
          </w:tcPr>
          <w:p w:rsidR="00C21514" w:rsidRPr="00AA4D12" w:rsidRDefault="00C21514">
            <w:pPr>
              <w:jc w:val="right"/>
              <w:rPr>
                <w:b/>
                <w:sz w:val="18"/>
                <w:szCs w:val="18"/>
              </w:rPr>
            </w:pPr>
            <w:bookmarkStart w:id="7906" w:name="z5100_041_11"/>
            <w:bookmarkEnd w:id="7906"/>
          </w:p>
        </w:tc>
        <w:tc>
          <w:tcPr>
            <w:tcW w:w="1208" w:type="dxa"/>
            <w:vAlign w:val="bottom"/>
          </w:tcPr>
          <w:p w:rsidR="00C21514" w:rsidRPr="00AA4D12" w:rsidRDefault="00C21514">
            <w:pPr>
              <w:jc w:val="right"/>
              <w:rPr>
                <w:b/>
                <w:sz w:val="18"/>
                <w:szCs w:val="18"/>
              </w:rPr>
            </w:pPr>
            <w:bookmarkStart w:id="7907" w:name="z5100_041_12"/>
            <w:bookmarkEnd w:id="7907"/>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C21514">
            <w:pPr>
              <w:jc w:val="right"/>
              <w:rPr>
                <w:b/>
                <w:sz w:val="18"/>
                <w:szCs w:val="18"/>
              </w:rPr>
            </w:pPr>
            <w:bookmarkStart w:id="7908" w:name="z5100_042_03"/>
            <w:bookmarkEnd w:id="7908"/>
          </w:p>
        </w:tc>
        <w:tc>
          <w:tcPr>
            <w:tcW w:w="1134" w:type="dxa"/>
            <w:vAlign w:val="bottom"/>
          </w:tcPr>
          <w:p w:rsidR="00C21514" w:rsidRPr="009D1AC3" w:rsidRDefault="009D1AC3">
            <w:pPr>
              <w:jc w:val="right"/>
              <w:rPr>
                <w:b/>
                <w:sz w:val="18"/>
                <w:szCs w:val="18"/>
                <w:lang w:val="en-US"/>
              </w:rPr>
            </w:pPr>
            <w:bookmarkStart w:id="7909" w:name="z5100_042_04"/>
            <w:bookmarkEnd w:id="7909"/>
            <w:r>
              <w:rPr>
                <w:b/>
                <w:sz w:val="18"/>
                <w:szCs w:val="18"/>
                <w:lang w:val="en-US"/>
              </w:rPr>
              <w:t>X</w:t>
            </w:r>
          </w:p>
        </w:tc>
        <w:tc>
          <w:tcPr>
            <w:tcW w:w="1134" w:type="dxa"/>
            <w:vAlign w:val="bottom"/>
          </w:tcPr>
          <w:p w:rsidR="00C21514" w:rsidRPr="00AA4D12" w:rsidRDefault="00C21514">
            <w:pPr>
              <w:jc w:val="right"/>
              <w:rPr>
                <w:b/>
                <w:sz w:val="18"/>
                <w:szCs w:val="18"/>
              </w:rPr>
            </w:pPr>
            <w:bookmarkStart w:id="7910" w:name="z5100_042_05"/>
            <w:bookmarkEnd w:id="7910"/>
          </w:p>
        </w:tc>
        <w:tc>
          <w:tcPr>
            <w:tcW w:w="1134" w:type="dxa"/>
            <w:vAlign w:val="bottom"/>
          </w:tcPr>
          <w:p w:rsidR="00C21514" w:rsidRPr="00AA4D12" w:rsidRDefault="00C21514">
            <w:pPr>
              <w:jc w:val="right"/>
              <w:rPr>
                <w:b/>
                <w:sz w:val="18"/>
                <w:szCs w:val="18"/>
              </w:rPr>
            </w:pPr>
            <w:bookmarkStart w:id="7911" w:name="z5100_042_06"/>
            <w:bookmarkEnd w:id="7911"/>
          </w:p>
        </w:tc>
        <w:tc>
          <w:tcPr>
            <w:tcW w:w="992" w:type="dxa"/>
            <w:vAlign w:val="bottom"/>
          </w:tcPr>
          <w:p w:rsidR="00C21514" w:rsidRPr="00AA4D12" w:rsidRDefault="00C21514">
            <w:pPr>
              <w:jc w:val="right"/>
              <w:rPr>
                <w:b/>
                <w:sz w:val="18"/>
                <w:szCs w:val="18"/>
              </w:rPr>
            </w:pPr>
            <w:bookmarkStart w:id="7912" w:name="z5100_042_07"/>
            <w:bookmarkEnd w:id="7912"/>
          </w:p>
        </w:tc>
        <w:tc>
          <w:tcPr>
            <w:tcW w:w="1134" w:type="dxa"/>
            <w:vAlign w:val="bottom"/>
          </w:tcPr>
          <w:p w:rsidR="00C21514" w:rsidRPr="00AA4D12" w:rsidRDefault="00C21514">
            <w:pPr>
              <w:jc w:val="right"/>
              <w:rPr>
                <w:b/>
                <w:sz w:val="18"/>
                <w:szCs w:val="18"/>
              </w:rPr>
            </w:pPr>
            <w:bookmarkStart w:id="7913" w:name="z5100_042_08"/>
            <w:bookmarkEnd w:id="7913"/>
          </w:p>
        </w:tc>
        <w:tc>
          <w:tcPr>
            <w:tcW w:w="1130" w:type="dxa"/>
            <w:vAlign w:val="bottom"/>
          </w:tcPr>
          <w:p w:rsidR="00C21514" w:rsidRPr="00AA4D12" w:rsidRDefault="00C21514">
            <w:pPr>
              <w:jc w:val="right"/>
              <w:rPr>
                <w:b/>
                <w:sz w:val="18"/>
                <w:szCs w:val="18"/>
              </w:rPr>
            </w:pPr>
            <w:bookmarkStart w:id="7914" w:name="z5100_042_09"/>
            <w:bookmarkEnd w:id="7914"/>
          </w:p>
        </w:tc>
        <w:tc>
          <w:tcPr>
            <w:tcW w:w="996" w:type="dxa"/>
            <w:vAlign w:val="bottom"/>
          </w:tcPr>
          <w:p w:rsidR="00C21514" w:rsidRPr="00AA4D12" w:rsidRDefault="00C21514">
            <w:pPr>
              <w:jc w:val="right"/>
              <w:rPr>
                <w:b/>
                <w:sz w:val="18"/>
                <w:szCs w:val="18"/>
              </w:rPr>
            </w:pPr>
            <w:bookmarkStart w:id="7915" w:name="z5100_042_10"/>
            <w:bookmarkEnd w:id="7915"/>
          </w:p>
        </w:tc>
        <w:tc>
          <w:tcPr>
            <w:tcW w:w="1418" w:type="dxa"/>
            <w:vAlign w:val="bottom"/>
          </w:tcPr>
          <w:p w:rsidR="00C21514" w:rsidRPr="00AA4D12" w:rsidRDefault="00C21514">
            <w:pPr>
              <w:jc w:val="right"/>
              <w:rPr>
                <w:b/>
                <w:sz w:val="18"/>
                <w:szCs w:val="18"/>
              </w:rPr>
            </w:pPr>
            <w:bookmarkStart w:id="7916" w:name="z5100_042_11"/>
            <w:bookmarkEnd w:id="7916"/>
          </w:p>
        </w:tc>
        <w:tc>
          <w:tcPr>
            <w:tcW w:w="1208" w:type="dxa"/>
            <w:vAlign w:val="bottom"/>
          </w:tcPr>
          <w:p w:rsidR="00C21514" w:rsidRPr="00AA4D12" w:rsidRDefault="00C21514">
            <w:pPr>
              <w:jc w:val="right"/>
              <w:rPr>
                <w:b/>
                <w:sz w:val="18"/>
                <w:szCs w:val="18"/>
              </w:rPr>
            </w:pPr>
            <w:bookmarkStart w:id="7917" w:name="z5100_042_12"/>
            <w:bookmarkEnd w:id="791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C21514">
            <w:pPr>
              <w:jc w:val="right"/>
              <w:rPr>
                <w:b/>
                <w:sz w:val="18"/>
                <w:szCs w:val="18"/>
              </w:rPr>
            </w:pPr>
            <w:bookmarkStart w:id="7918" w:name="z5100_043_03"/>
            <w:bookmarkEnd w:id="7918"/>
          </w:p>
        </w:tc>
        <w:tc>
          <w:tcPr>
            <w:tcW w:w="1134" w:type="dxa"/>
            <w:vAlign w:val="bottom"/>
          </w:tcPr>
          <w:p w:rsidR="00C21514" w:rsidRPr="009D1AC3" w:rsidRDefault="009D1AC3">
            <w:pPr>
              <w:jc w:val="right"/>
              <w:rPr>
                <w:b/>
                <w:sz w:val="18"/>
                <w:szCs w:val="18"/>
                <w:lang w:val="en-US"/>
              </w:rPr>
            </w:pPr>
            <w:bookmarkStart w:id="7919" w:name="z5100_043_04"/>
            <w:bookmarkEnd w:id="7919"/>
            <w:r>
              <w:rPr>
                <w:b/>
                <w:sz w:val="18"/>
                <w:szCs w:val="18"/>
                <w:lang w:val="en-US"/>
              </w:rPr>
              <w:t>X</w:t>
            </w:r>
          </w:p>
        </w:tc>
        <w:tc>
          <w:tcPr>
            <w:tcW w:w="1134" w:type="dxa"/>
            <w:vAlign w:val="bottom"/>
          </w:tcPr>
          <w:p w:rsidR="00C21514" w:rsidRPr="00AA4D12" w:rsidRDefault="00C21514">
            <w:pPr>
              <w:jc w:val="right"/>
              <w:rPr>
                <w:b/>
                <w:sz w:val="18"/>
                <w:szCs w:val="18"/>
              </w:rPr>
            </w:pPr>
            <w:bookmarkStart w:id="7920" w:name="z5100_043_05"/>
            <w:bookmarkEnd w:id="7920"/>
          </w:p>
        </w:tc>
        <w:tc>
          <w:tcPr>
            <w:tcW w:w="1134" w:type="dxa"/>
            <w:vAlign w:val="bottom"/>
          </w:tcPr>
          <w:p w:rsidR="00C21514" w:rsidRPr="00AA4D12" w:rsidRDefault="00C21514">
            <w:pPr>
              <w:jc w:val="right"/>
              <w:rPr>
                <w:b/>
                <w:sz w:val="18"/>
                <w:szCs w:val="18"/>
              </w:rPr>
            </w:pPr>
            <w:bookmarkStart w:id="7921" w:name="z5100_043_06"/>
            <w:bookmarkEnd w:id="7921"/>
          </w:p>
        </w:tc>
        <w:tc>
          <w:tcPr>
            <w:tcW w:w="992" w:type="dxa"/>
            <w:vAlign w:val="bottom"/>
          </w:tcPr>
          <w:p w:rsidR="00C21514" w:rsidRPr="00AA4D12" w:rsidRDefault="00C21514">
            <w:pPr>
              <w:jc w:val="right"/>
              <w:rPr>
                <w:b/>
                <w:sz w:val="18"/>
                <w:szCs w:val="18"/>
              </w:rPr>
            </w:pPr>
            <w:bookmarkStart w:id="7922" w:name="z5100_043_07"/>
            <w:bookmarkEnd w:id="7922"/>
          </w:p>
        </w:tc>
        <w:tc>
          <w:tcPr>
            <w:tcW w:w="1134" w:type="dxa"/>
            <w:vAlign w:val="bottom"/>
          </w:tcPr>
          <w:p w:rsidR="00C21514" w:rsidRPr="00AA4D12" w:rsidRDefault="00C21514">
            <w:pPr>
              <w:jc w:val="right"/>
              <w:rPr>
                <w:b/>
                <w:sz w:val="18"/>
                <w:szCs w:val="18"/>
              </w:rPr>
            </w:pPr>
            <w:bookmarkStart w:id="7923" w:name="z5100_043_08"/>
            <w:bookmarkEnd w:id="7923"/>
          </w:p>
        </w:tc>
        <w:tc>
          <w:tcPr>
            <w:tcW w:w="1130" w:type="dxa"/>
            <w:vAlign w:val="bottom"/>
          </w:tcPr>
          <w:p w:rsidR="00C21514" w:rsidRPr="00AA4D12" w:rsidRDefault="00C21514">
            <w:pPr>
              <w:jc w:val="right"/>
              <w:rPr>
                <w:b/>
                <w:sz w:val="18"/>
                <w:szCs w:val="18"/>
              </w:rPr>
            </w:pPr>
            <w:bookmarkStart w:id="7924" w:name="z5100_043_09"/>
            <w:bookmarkEnd w:id="7924"/>
          </w:p>
        </w:tc>
        <w:tc>
          <w:tcPr>
            <w:tcW w:w="996" w:type="dxa"/>
            <w:vAlign w:val="bottom"/>
          </w:tcPr>
          <w:p w:rsidR="00C21514" w:rsidRPr="00AA4D12" w:rsidRDefault="00C21514">
            <w:pPr>
              <w:jc w:val="right"/>
              <w:rPr>
                <w:b/>
                <w:sz w:val="18"/>
                <w:szCs w:val="18"/>
              </w:rPr>
            </w:pPr>
            <w:bookmarkStart w:id="7925" w:name="z5100_043_10"/>
            <w:bookmarkEnd w:id="7925"/>
          </w:p>
        </w:tc>
        <w:tc>
          <w:tcPr>
            <w:tcW w:w="1418" w:type="dxa"/>
            <w:vAlign w:val="bottom"/>
          </w:tcPr>
          <w:p w:rsidR="00C21514" w:rsidRPr="00AA4D12" w:rsidRDefault="00C21514">
            <w:pPr>
              <w:jc w:val="right"/>
              <w:rPr>
                <w:b/>
                <w:sz w:val="18"/>
                <w:szCs w:val="18"/>
              </w:rPr>
            </w:pPr>
            <w:bookmarkStart w:id="7926" w:name="z5100_043_11"/>
            <w:bookmarkEnd w:id="7926"/>
          </w:p>
        </w:tc>
        <w:tc>
          <w:tcPr>
            <w:tcW w:w="1208" w:type="dxa"/>
            <w:vAlign w:val="bottom"/>
          </w:tcPr>
          <w:p w:rsidR="00C21514" w:rsidRPr="00AA4D12" w:rsidRDefault="00C21514">
            <w:pPr>
              <w:jc w:val="right"/>
              <w:rPr>
                <w:b/>
                <w:sz w:val="18"/>
                <w:szCs w:val="18"/>
              </w:rPr>
            </w:pPr>
            <w:bookmarkStart w:id="7927" w:name="z5100_043_12"/>
            <w:bookmarkEnd w:id="792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C21514">
            <w:pPr>
              <w:jc w:val="right"/>
              <w:rPr>
                <w:b/>
                <w:sz w:val="18"/>
                <w:szCs w:val="18"/>
              </w:rPr>
            </w:pPr>
            <w:bookmarkStart w:id="7928" w:name="z5100_044_03"/>
            <w:bookmarkEnd w:id="7928"/>
          </w:p>
        </w:tc>
        <w:tc>
          <w:tcPr>
            <w:tcW w:w="1134" w:type="dxa"/>
            <w:vAlign w:val="bottom"/>
          </w:tcPr>
          <w:p w:rsidR="00C21514" w:rsidRPr="009D1AC3" w:rsidRDefault="009D1AC3">
            <w:pPr>
              <w:jc w:val="right"/>
              <w:rPr>
                <w:b/>
                <w:sz w:val="18"/>
                <w:szCs w:val="18"/>
                <w:lang w:val="en-US"/>
              </w:rPr>
            </w:pPr>
            <w:bookmarkStart w:id="7929" w:name="z5100_044_04"/>
            <w:bookmarkEnd w:id="7929"/>
            <w:r>
              <w:rPr>
                <w:b/>
                <w:sz w:val="18"/>
                <w:szCs w:val="18"/>
                <w:lang w:val="en-US"/>
              </w:rPr>
              <w:t>X</w:t>
            </w:r>
          </w:p>
        </w:tc>
        <w:tc>
          <w:tcPr>
            <w:tcW w:w="1134" w:type="dxa"/>
            <w:vAlign w:val="bottom"/>
          </w:tcPr>
          <w:p w:rsidR="00C21514" w:rsidRPr="00AA4D12" w:rsidRDefault="00C21514">
            <w:pPr>
              <w:jc w:val="right"/>
              <w:rPr>
                <w:b/>
                <w:sz w:val="18"/>
                <w:szCs w:val="18"/>
              </w:rPr>
            </w:pPr>
            <w:bookmarkStart w:id="7930" w:name="z5100_044_05"/>
            <w:bookmarkEnd w:id="7930"/>
          </w:p>
        </w:tc>
        <w:tc>
          <w:tcPr>
            <w:tcW w:w="1134" w:type="dxa"/>
            <w:vAlign w:val="bottom"/>
          </w:tcPr>
          <w:p w:rsidR="00C21514" w:rsidRPr="00AA4D12" w:rsidRDefault="00C21514">
            <w:pPr>
              <w:jc w:val="right"/>
              <w:rPr>
                <w:b/>
                <w:sz w:val="18"/>
                <w:szCs w:val="18"/>
              </w:rPr>
            </w:pPr>
            <w:bookmarkStart w:id="7931" w:name="z5100_044_06"/>
            <w:bookmarkEnd w:id="7931"/>
          </w:p>
        </w:tc>
        <w:tc>
          <w:tcPr>
            <w:tcW w:w="992" w:type="dxa"/>
            <w:vAlign w:val="bottom"/>
          </w:tcPr>
          <w:p w:rsidR="00C21514" w:rsidRPr="00AA4D12" w:rsidRDefault="00C21514">
            <w:pPr>
              <w:jc w:val="right"/>
              <w:rPr>
                <w:b/>
                <w:sz w:val="18"/>
                <w:szCs w:val="18"/>
              </w:rPr>
            </w:pPr>
            <w:bookmarkStart w:id="7932" w:name="z5100_044_07"/>
            <w:bookmarkEnd w:id="7932"/>
          </w:p>
        </w:tc>
        <w:tc>
          <w:tcPr>
            <w:tcW w:w="1134" w:type="dxa"/>
            <w:vAlign w:val="bottom"/>
          </w:tcPr>
          <w:p w:rsidR="00C21514" w:rsidRPr="00AA4D12" w:rsidRDefault="00C21514">
            <w:pPr>
              <w:jc w:val="right"/>
              <w:rPr>
                <w:b/>
                <w:sz w:val="18"/>
                <w:szCs w:val="18"/>
              </w:rPr>
            </w:pPr>
            <w:bookmarkStart w:id="7933" w:name="z5100_044_08"/>
            <w:bookmarkEnd w:id="7933"/>
          </w:p>
        </w:tc>
        <w:tc>
          <w:tcPr>
            <w:tcW w:w="1130" w:type="dxa"/>
            <w:vAlign w:val="bottom"/>
          </w:tcPr>
          <w:p w:rsidR="00C21514" w:rsidRPr="00AA4D12" w:rsidRDefault="00C21514">
            <w:pPr>
              <w:jc w:val="right"/>
              <w:rPr>
                <w:b/>
                <w:sz w:val="18"/>
                <w:szCs w:val="18"/>
              </w:rPr>
            </w:pPr>
            <w:bookmarkStart w:id="7934" w:name="z5100_044_09"/>
            <w:bookmarkEnd w:id="7934"/>
          </w:p>
        </w:tc>
        <w:tc>
          <w:tcPr>
            <w:tcW w:w="996" w:type="dxa"/>
            <w:vAlign w:val="bottom"/>
          </w:tcPr>
          <w:p w:rsidR="00C21514" w:rsidRPr="00AA4D12" w:rsidRDefault="00C21514">
            <w:pPr>
              <w:jc w:val="right"/>
              <w:rPr>
                <w:b/>
                <w:sz w:val="18"/>
                <w:szCs w:val="18"/>
              </w:rPr>
            </w:pPr>
            <w:bookmarkStart w:id="7935" w:name="z5100_044_10"/>
            <w:bookmarkEnd w:id="7935"/>
          </w:p>
        </w:tc>
        <w:tc>
          <w:tcPr>
            <w:tcW w:w="1418" w:type="dxa"/>
            <w:vAlign w:val="bottom"/>
          </w:tcPr>
          <w:p w:rsidR="00C21514" w:rsidRPr="00AA4D12" w:rsidRDefault="00C21514">
            <w:pPr>
              <w:jc w:val="right"/>
              <w:rPr>
                <w:b/>
                <w:sz w:val="18"/>
                <w:szCs w:val="18"/>
              </w:rPr>
            </w:pPr>
            <w:bookmarkStart w:id="7936" w:name="z5100_044_11"/>
            <w:bookmarkEnd w:id="7936"/>
          </w:p>
        </w:tc>
        <w:tc>
          <w:tcPr>
            <w:tcW w:w="1208" w:type="dxa"/>
            <w:vAlign w:val="bottom"/>
          </w:tcPr>
          <w:p w:rsidR="00C21514" w:rsidRPr="00AA4D12" w:rsidRDefault="00C21514">
            <w:pPr>
              <w:jc w:val="right"/>
              <w:rPr>
                <w:b/>
                <w:sz w:val="18"/>
                <w:szCs w:val="18"/>
              </w:rPr>
            </w:pPr>
            <w:bookmarkStart w:id="7937" w:name="z5100_044_12"/>
            <w:bookmarkEnd w:id="793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C21514">
            <w:pPr>
              <w:jc w:val="right"/>
              <w:rPr>
                <w:b/>
                <w:sz w:val="18"/>
                <w:szCs w:val="18"/>
              </w:rPr>
            </w:pPr>
            <w:bookmarkStart w:id="7938" w:name="z5100_045_03"/>
            <w:bookmarkEnd w:id="7938"/>
          </w:p>
        </w:tc>
        <w:tc>
          <w:tcPr>
            <w:tcW w:w="1134" w:type="dxa"/>
            <w:vAlign w:val="bottom"/>
          </w:tcPr>
          <w:p w:rsidR="00C21514" w:rsidRPr="009D1AC3" w:rsidRDefault="009D1AC3">
            <w:pPr>
              <w:jc w:val="right"/>
              <w:rPr>
                <w:b/>
                <w:sz w:val="18"/>
                <w:szCs w:val="18"/>
                <w:lang w:val="en-US"/>
              </w:rPr>
            </w:pPr>
            <w:bookmarkStart w:id="7939" w:name="z5100_045_04"/>
            <w:bookmarkEnd w:id="7939"/>
            <w:r>
              <w:rPr>
                <w:b/>
                <w:sz w:val="18"/>
                <w:szCs w:val="18"/>
                <w:lang w:val="en-US"/>
              </w:rPr>
              <w:t>X</w:t>
            </w:r>
          </w:p>
        </w:tc>
        <w:tc>
          <w:tcPr>
            <w:tcW w:w="1134" w:type="dxa"/>
            <w:vAlign w:val="bottom"/>
          </w:tcPr>
          <w:p w:rsidR="00C21514" w:rsidRPr="00AA4D12" w:rsidRDefault="00C21514">
            <w:pPr>
              <w:jc w:val="right"/>
              <w:rPr>
                <w:b/>
                <w:sz w:val="18"/>
                <w:szCs w:val="18"/>
              </w:rPr>
            </w:pPr>
            <w:bookmarkStart w:id="7940" w:name="z5100_045_05"/>
            <w:bookmarkEnd w:id="7940"/>
          </w:p>
        </w:tc>
        <w:tc>
          <w:tcPr>
            <w:tcW w:w="1134" w:type="dxa"/>
            <w:vAlign w:val="bottom"/>
          </w:tcPr>
          <w:p w:rsidR="00C21514" w:rsidRPr="00AA4D12" w:rsidRDefault="00C21514">
            <w:pPr>
              <w:jc w:val="right"/>
              <w:rPr>
                <w:b/>
                <w:sz w:val="18"/>
                <w:szCs w:val="18"/>
              </w:rPr>
            </w:pPr>
            <w:bookmarkStart w:id="7941" w:name="z5100_045_06"/>
            <w:bookmarkEnd w:id="7941"/>
          </w:p>
        </w:tc>
        <w:tc>
          <w:tcPr>
            <w:tcW w:w="992" w:type="dxa"/>
            <w:vAlign w:val="bottom"/>
          </w:tcPr>
          <w:p w:rsidR="00C21514" w:rsidRPr="00AA4D12" w:rsidRDefault="00C21514">
            <w:pPr>
              <w:jc w:val="right"/>
              <w:rPr>
                <w:b/>
                <w:sz w:val="18"/>
                <w:szCs w:val="18"/>
              </w:rPr>
            </w:pPr>
            <w:bookmarkStart w:id="7942" w:name="z5100_045_07"/>
            <w:bookmarkEnd w:id="7942"/>
          </w:p>
        </w:tc>
        <w:tc>
          <w:tcPr>
            <w:tcW w:w="1134" w:type="dxa"/>
            <w:vAlign w:val="bottom"/>
          </w:tcPr>
          <w:p w:rsidR="00C21514" w:rsidRPr="00AA4D12" w:rsidRDefault="00C21514">
            <w:pPr>
              <w:jc w:val="right"/>
              <w:rPr>
                <w:b/>
                <w:sz w:val="18"/>
                <w:szCs w:val="18"/>
              </w:rPr>
            </w:pPr>
            <w:bookmarkStart w:id="7943" w:name="z5100_045_08"/>
            <w:bookmarkEnd w:id="7943"/>
          </w:p>
        </w:tc>
        <w:tc>
          <w:tcPr>
            <w:tcW w:w="1130" w:type="dxa"/>
            <w:vAlign w:val="bottom"/>
          </w:tcPr>
          <w:p w:rsidR="00C21514" w:rsidRPr="00AA4D12" w:rsidRDefault="00C21514">
            <w:pPr>
              <w:jc w:val="right"/>
              <w:rPr>
                <w:b/>
                <w:sz w:val="18"/>
                <w:szCs w:val="18"/>
              </w:rPr>
            </w:pPr>
            <w:bookmarkStart w:id="7944" w:name="z5100_045_09"/>
            <w:bookmarkEnd w:id="7944"/>
          </w:p>
        </w:tc>
        <w:tc>
          <w:tcPr>
            <w:tcW w:w="996" w:type="dxa"/>
            <w:vAlign w:val="bottom"/>
          </w:tcPr>
          <w:p w:rsidR="00C21514" w:rsidRPr="00AA4D12" w:rsidRDefault="00C21514">
            <w:pPr>
              <w:jc w:val="right"/>
              <w:rPr>
                <w:b/>
                <w:sz w:val="18"/>
                <w:szCs w:val="18"/>
              </w:rPr>
            </w:pPr>
            <w:bookmarkStart w:id="7945" w:name="z5100_045_10"/>
            <w:bookmarkEnd w:id="7945"/>
          </w:p>
        </w:tc>
        <w:tc>
          <w:tcPr>
            <w:tcW w:w="1418" w:type="dxa"/>
            <w:vAlign w:val="bottom"/>
          </w:tcPr>
          <w:p w:rsidR="00C21514" w:rsidRPr="00AA4D12" w:rsidRDefault="00C21514">
            <w:pPr>
              <w:jc w:val="right"/>
              <w:rPr>
                <w:b/>
                <w:sz w:val="18"/>
                <w:szCs w:val="18"/>
              </w:rPr>
            </w:pPr>
            <w:bookmarkStart w:id="7946" w:name="z5100_045_11"/>
            <w:bookmarkEnd w:id="7946"/>
          </w:p>
        </w:tc>
        <w:tc>
          <w:tcPr>
            <w:tcW w:w="1208" w:type="dxa"/>
            <w:vAlign w:val="bottom"/>
          </w:tcPr>
          <w:p w:rsidR="00C21514" w:rsidRPr="00AA4D12" w:rsidRDefault="00C21514">
            <w:pPr>
              <w:jc w:val="right"/>
              <w:rPr>
                <w:b/>
                <w:sz w:val="18"/>
                <w:szCs w:val="18"/>
              </w:rPr>
            </w:pPr>
            <w:bookmarkStart w:id="7947" w:name="z5100_045_12"/>
            <w:bookmarkEnd w:id="7947"/>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8" w:name="z5100_046_03"/>
            <w:bookmarkEnd w:id="7948"/>
          </w:p>
        </w:tc>
        <w:tc>
          <w:tcPr>
            <w:tcW w:w="1134" w:type="dxa"/>
            <w:vAlign w:val="bottom"/>
          </w:tcPr>
          <w:p w:rsidR="00C21514" w:rsidRPr="009D1AC3" w:rsidRDefault="009D1AC3">
            <w:pPr>
              <w:jc w:val="right"/>
              <w:rPr>
                <w:b/>
                <w:sz w:val="18"/>
                <w:szCs w:val="18"/>
                <w:lang w:val="en-US"/>
              </w:rPr>
            </w:pPr>
            <w:bookmarkStart w:id="7949" w:name="z5100_046_04"/>
            <w:bookmarkEnd w:id="7949"/>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0" w:name="z5100_046_05"/>
            <w:bookmarkEnd w:id="7950"/>
            <w:r>
              <w:rPr>
                <w:b/>
                <w:sz w:val="18"/>
                <w:szCs w:val="18"/>
                <w:lang w:val="en-US"/>
              </w:rPr>
              <w:t>X</w:t>
            </w:r>
          </w:p>
        </w:tc>
        <w:tc>
          <w:tcPr>
            <w:tcW w:w="1134" w:type="dxa"/>
            <w:vAlign w:val="bottom"/>
          </w:tcPr>
          <w:p w:rsidR="00C21514" w:rsidRPr="00AA4D12" w:rsidRDefault="00C21514">
            <w:pPr>
              <w:jc w:val="right"/>
              <w:rPr>
                <w:b/>
                <w:sz w:val="18"/>
                <w:szCs w:val="18"/>
              </w:rPr>
            </w:pPr>
            <w:bookmarkStart w:id="7951" w:name="z5100_046_06"/>
            <w:bookmarkEnd w:id="7951"/>
          </w:p>
        </w:tc>
        <w:tc>
          <w:tcPr>
            <w:tcW w:w="992" w:type="dxa"/>
            <w:vAlign w:val="bottom"/>
          </w:tcPr>
          <w:p w:rsidR="00C21514" w:rsidRPr="009D1AC3" w:rsidRDefault="009D1AC3">
            <w:pPr>
              <w:jc w:val="right"/>
              <w:rPr>
                <w:b/>
                <w:sz w:val="18"/>
                <w:szCs w:val="18"/>
                <w:lang w:val="en-US"/>
              </w:rPr>
            </w:pPr>
            <w:bookmarkStart w:id="7952" w:name="z5100_046_07"/>
            <w:bookmarkEnd w:id="795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3" w:name="z5100_046_08"/>
            <w:bookmarkEnd w:id="795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4" w:name="z5100_046_09"/>
            <w:bookmarkEnd w:id="7954"/>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5" w:name="z5100_046_10"/>
            <w:bookmarkEnd w:id="7955"/>
            <w:r>
              <w:rPr>
                <w:b/>
                <w:sz w:val="18"/>
                <w:szCs w:val="18"/>
                <w:lang w:val="en-US"/>
              </w:rPr>
              <w:t>X</w:t>
            </w:r>
          </w:p>
        </w:tc>
        <w:tc>
          <w:tcPr>
            <w:tcW w:w="1418" w:type="dxa"/>
            <w:vAlign w:val="bottom"/>
          </w:tcPr>
          <w:p w:rsidR="00C21514" w:rsidRPr="00AA4D12" w:rsidRDefault="00C21514">
            <w:pPr>
              <w:jc w:val="right"/>
              <w:rPr>
                <w:b/>
                <w:sz w:val="18"/>
                <w:szCs w:val="18"/>
              </w:rPr>
            </w:pPr>
            <w:bookmarkStart w:id="7956" w:name="z5100_046_11"/>
            <w:bookmarkEnd w:id="7956"/>
          </w:p>
        </w:tc>
        <w:tc>
          <w:tcPr>
            <w:tcW w:w="1208" w:type="dxa"/>
            <w:vAlign w:val="bottom"/>
          </w:tcPr>
          <w:p w:rsidR="00C21514" w:rsidRPr="00AA4D12" w:rsidRDefault="00C21514">
            <w:pPr>
              <w:jc w:val="right"/>
              <w:rPr>
                <w:b/>
                <w:sz w:val="18"/>
                <w:szCs w:val="18"/>
              </w:rPr>
            </w:pPr>
            <w:bookmarkStart w:id="7957" w:name="z5100_046_12"/>
            <w:bookmarkEnd w:id="7957"/>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414EB0" w:rsidP="00320157">
            <w:pPr>
              <w:jc w:val="right"/>
              <w:rPr>
                <w:b/>
                <w:sz w:val="18"/>
                <w:szCs w:val="18"/>
              </w:rPr>
            </w:pPr>
            <w:bookmarkStart w:id="7958" w:name="z5100_005_03"/>
            <w:bookmarkEnd w:id="7958"/>
          </w:p>
        </w:tc>
        <w:tc>
          <w:tcPr>
            <w:tcW w:w="1134" w:type="dxa"/>
            <w:vAlign w:val="bottom"/>
          </w:tcPr>
          <w:p w:rsidR="00414EB0" w:rsidRPr="009D1AC3" w:rsidRDefault="009D1AC3" w:rsidP="00320157">
            <w:pPr>
              <w:jc w:val="right"/>
              <w:rPr>
                <w:b/>
                <w:sz w:val="18"/>
                <w:szCs w:val="18"/>
                <w:lang w:val="en-US"/>
              </w:rPr>
            </w:pPr>
            <w:bookmarkStart w:id="7959" w:name="z5100_005_04"/>
            <w:bookmarkEnd w:id="7959"/>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60" w:name="z5100_005_05"/>
            <w:bookmarkEnd w:id="7960"/>
          </w:p>
        </w:tc>
        <w:tc>
          <w:tcPr>
            <w:tcW w:w="1134" w:type="dxa"/>
            <w:vAlign w:val="bottom"/>
          </w:tcPr>
          <w:p w:rsidR="00414EB0" w:rsidRPr="00AA4D12" w:rsidRDefault="00414EB0" w:rsidP="00320157">
            <w:pPr>
              <w:jc w:val="right"/>
              <w:rPr>
                <w:b/>
                <w:sz w:val="18"/>
                <w:szCs w:val="18"/>
              </w:rPr>
            </w:pPr>
            <w:bookmarkStart w:id="7961" w:name="z5100_005_06"/>
            <w:bookmarkEnd w:id="7961"/>
          </w:p>
        </w:tc>
        <w:tc>
          <w:tcPr>
            <w:tcW w:w="992" w:type="dxa"/>
            <w:vAlign w:val="bottom"/>
          </w:tcPr>
          <w:p w:rsidR="00414EB0" w:rsidRPr="009D1AC3" w:rsidRDefault="009D1AC3" w:rsidP="00320157">
            <w:pPr>
              <w:jc w:val="right"/>
              <w:rPr>
                <w:b/>
                <w:sz w:val="18"/>
                <w:szCs w:val="18"/>
                <w:lang w:val="en-US"/>
              </w:rPr>
            </w:pPr>
            <w:bookmarkStart w:id="7962" w:name="z5100_005_07"/>
            <w:bookmarkEnd w:id="7962"/>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3" w:name="z5100_005_08"/>
            <w:bookmarkEnd w:id="7963"/>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4" w:name="z5100_005_09"/>
            <w:bookmarkEnd w:id="7964"/>
          </w:p>
        </w:tc>
        <w:tc>
          <w:tcPr>
            <w:tcW w:w="996" w:type="dxa"/>
            <w:vAlign w:val="bottom"/>
          </w:tcPr>
          <w:p w:rsidR="00414EB0" w:rsidRPr="00AA4D12" w:rsidRDefault="00414EB0" w:rsidP="00320157">
            <w:pPr>
              <w:jc w:val="right"/>
              <w:rPr>
                <w:b/>
                <w:sz w:val="18"/>
                <w:szCs w:val="18"/>
              </w:rPr>
            </w:pPr>
            <w:bookmarkStart w:id="7965" w:name="z5100_005_10"/>
            <w:bookmarkEnd w:id="7965"/>
          </w:p>
        </w:tc>
        <w:tc>
          <w:tcPr>
            <w:tcW w:w="1418" w:type="dxa"/>
            <w:vAlign w:val="bottom"/>
          </w:tcPr>
          <w:p w:rsidR="00414EB0" w:rsidRPr="00AA4D12" w:rsidRDefault="00414EB0" w:rsidP="00320157">
            <w:pPr>
              <w:jc w:val="right"/>
              <w:rPr>
                <w:b/>
                <w:sz w:val="18"/>
                <w:szCs w:val="18"/>
              </w:rPr>
            </w:pPr>
            <w:bookmarkStart w:id="7966" w:name="z5100_005_11"/>
            <w:bookmarkEnd w:id="7966"/>
          </w:p>
        </w:tc>
        <w:tc>
          <w:tcPr>
            <w:tcW w:w="1208" w:type="dxa"/>
            <w:vAlign w:val="bottom"/>
          </w:tcPr>
          <w:p w:rsidR="00414EB0" w:rsidRPr="00AA4D12" w:rsidRDefault="00414EB0" w:rsidP="00320157">
            <w:pPr>
              <w:jc w:val="right"/>
              <w:rPr>
                <w:b/>
                <w:sz w:val="18"/>
                <w:szCs w:val="18"/>
              </w:rPr>
            </w:pPr>
            <w:bookmarkStart w:id="7967" w:name="z5100_005_12"/>
            <w:bookmarkEnd w:id="7967"/>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414EB0" w:rsidP="00320157">
            <w:pPr>
              <w:jc w:val="right"/>
              <w:rPr>
                <w:b/>
                <w:sz w:val="18"/>
                <w:szCs w:val="18"/>
              </w:rPr>
            </w:pPr>
            <w:bookmarkStart w:id="7968" w:name="z5100_051_03"/>
            <w:bookmarkEnd w:id="7968"/>
          </w:p>
        </w:tc>
        <w:tc>
          <w:tcPr>
            <w:tcW w:w="1134" w:type="dxa"/>
            <w:vAlign w:val="bottom"/>
          </w:tcPr>
          <w:p w:rsidR="00414EB0" w:rsidRPr="009D1AC3" w:rsidRDefault="009D1AC3" w:rsidP="00320157">
            <w:pPr>
              <w:jc w:val="right"/>
              <w:rPr>
                <w:b/>
                <w:sz w:val="18"/>
                <w:szCs w:val="18"/>
                <w:lang w:val="en-US"/>
              </w:rPr>
            </w:pPr>
            <w:bookmarkStart w:id="7969" w:name="z5100_051_04"/>
            <w:bookmarkEnd w:id="7969"/>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70" w:name="z5100_051_05"/>
            <w:bookmarkEnd w:id="7970"/>
          </w:p>
        </w:tc>
        <w:tc>
          <w:tcPr>
            <w:tcW w:w="1134" w:type="dxa"/>
            <w:vAlign w:val="bottom"/>
          </w:tcPr>
          <w:p w:rsidR="00414EB0" w:rsidRPr="00AA4D12" w:rsidRDefault="00414EB0" w:rsidP="00320157">
            <w:pPr>
              <w:jc w:val="right"/>
              <w:rPr>
                <w:b/>
                <w:sz w:val="18"/>
                <w:szCs w:val="18"/>
              </w:rPr>
            </w:pPr>
            <w:bookmarkStart w:id="7971" w:name="z5100_051_06"/>
            <w:bookmarkEnd w:id="7971"/>
          </w:p>
        </w:tc>
        <w:tc>
          <w:tcPr>
            <w:tcW w:w="992" w:type="dxa"/>
            <w:vAlign w:val="bottom"/>
          </w:tcPr>
          <w:p w:rsidR="00414EB0" w:rsidRPr="009D1AC3" w:rsidRDefault="009D1AC3" w:rsidP="00320157">
            <w:pPr>
              <w:jc w:val="right"/>
              <w:rPr>
                <w:b/>
                <w:sz w:val="18"/>
                <w:szCs w:val="18"/>
                <w:lang w:val="en-US"/>
              </w:rPr>
            </w:pPr>
            <w:bookmarkStart w:id="7972" w:name="z5100_051_07"/>
            <w:bookmarkEnd w:id="7972"/>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3" w:name="z5100_051_08"/>
            <w:bookmarkEnd w:id="7973"/>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4" w:name="z5100_051_09"/>
            <w:bookmarkEnd w:id="7974"/>
          </w:p>
        </w:tc>
        <w:tc>
          <w:tcPr>
            <w:tcW w:w="996" w:type="dxa"/>
            <w:vAlign w:val="bottom"/>
          </w:tcPr>
          <w:p w:rsidR="00414EB0" w:rsidRPr="009D1AC3" w:rsidRDefault="009D1AC3" w:rsidP="00320157">
            <w:pPr>
              <w:jc w:val="right"/>
              <w:rPr>
                <w:b/>
                <w:sz w:val="18"/>
                <w:szCs w:val="18"/>
                <w:lang w:val="en-US"/>
              </w:rPr>
            </w:pPr>
            <w:bookmarkStart w:id="7975" w:name="z5100_051_10"/>
            <w:bookmarkEnd w:id="7975"/>
            <w:r>
              <w:rPr>
                <w:b/>
                <w:sz w:val="18"/>
                <w:szCs w:val="18"/>
                <w:lang w:val="en-US"/>
              </w:rPr>
              <w:t>X</w:t>
            </w:r>
          </w:p>
        </w:tc>
        <w:tc>
          <w:tcPr>
            <w:tcW w:w="1418" w:type="dxa"/>
            <w:vAlign w:val="bottom"/>
          </w:tcPr>
          <w:p w:rsidR="00414EB0" w:rsidRPr="00AA4D12" w:rsidRDefault="00414EB0" w:rsidP="00320157">
            <w:pPr>
              <w:jc w:val="right"/>
              <w:rPr>
                <w:b/>
                <w:sz w:val="18"/>
                <w:szCs w:val="18"/>
              </w:rPr>
            </w:pPr>
            <w:bookmarkStart w:id="7976" w:name="z5100_051_11"/>
            <w:bookmarkEnd w:id="7976"/>
          </w:p>
        </w:tc>
        <w:tc>
          <w:tcPr>
            <w:tcW w:w="1208" w:type="dxa"/>
            <w:vAlign w:val="bottom"/>
          </w:tcPr>
          <w:p w:rsidR="00414EB0" w:rsidRPr="00AA4D12" w:rsidRDefault="00414EB0" w:rsidP="00320157">
            <w:pPr>
              <w:jc w:val="right"/>
              <w:rPr>
                <w:b/>
                <w:sz w:val="18"/>
                <w:szCs w:val="18"/>
              </w:rPr>
            </w:pPr>
            <w:bookmarkStart w:id="7977" w:name="z5100_051_12"/>
            <w:bookmarkEnd w:id="797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F053BF" w:rsidP="00320157">
            <w:pPr>
              <w:jc w:val="right"/>
              <w:rPr>
                <w:b/>
                <w:sz w:val="18"/>
                <w:szCs w:val="18"/>
              </w:rPr>
            </w:pPr>
            <w:bookmarkStart w:id="7978" w:name="z5100_052_03"/>
            <w:bookmarkEnd w:id="7978"/>
          </w:p>
        </w:tc>
        <w:tc>
          <w:tcPr>
            <w:tcW w:w="1134" w:type="dxa"/>
            <w:vAlign w:val="bottom"/>
          </w:tcPr>
          <w:p w:rsidR="00F053BF" w:rsidRPr="009D1AC3" w:rsidRDefault="009D1AC3" w:rsidP="00320157">
            <w:pPr>
              <w:jc w:val="right"/>
              <w:rPr>
                <w:b/>
                <w:sz w:val="18"/>
                <w:szCs w:val="18"/>
                <w:lang w:val="en-US"/>
              </w:rPr>
            </w:pPr>
            <w:bookmarkStart w:id="7979" w:name="z5100_052_04"/>
            <w:bookmarkEnd w:id="797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80" w:name="z5100_052_05"/>
            <w:bookmarkEnd w:id="7980"/>
          </w:p>
        </w:tc>
        <w:tc>
          <w:tcPr>
            <w:tcW w:w="1134" w:type="dxa"/>
            <w:vAlign w:val="bottom"/>
          </w:tcPr>
          <w:p w:rsidR="00F053BF" w:rsidRPr="00AA4D12" w:rsidRDefault="00F053BF" w:rsidP="00320157">
            <w:pPr>
              <w:jc w:val="right"/>
              <w:rPr>
                <w:b/>
                <w:sz w:val="18"/>
                <w:szCs w:val="18"/>
              </w:rPr>
            </w:pPr>
            <w:bookmarkStart w:id="7981" w:name="z5100_052_06"/>
            <w:bookmarkEnd w:id="7981"/>
          </w:p>
        </w:tc>
        <w:tc>
          <w:tcPr>
            <w:tcW w:w="992" w:type="dxa"/>
            <w:vAlign w:val="bottom"/>
          </w:tcPr>
          <w:p w:rsidR="00F053BF" w:rsidRPr="009D1AC3" w:rsidRDefault="009D1AC3" w:rsidP="00320157">
            <w:pPr>
              <w:jc w:val="right"/>
              <w:rPr>
                <w:b/>
                <w:sz w:val="18"/>
                <w:szCs w:val="18"/>
                <w:lang w:val="en-US"/>
              </w:rPr>
            </w:pPr>
            <w:bookmarkStart w:id="7982" w:name="z5100_052_07"/>
            <w:bookmarkEnd w:id="798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3" w:name="z5100_052_08"/>
            <w:bookmarkEnd w:id="798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4" w:name="z5100_052_09"/>
            <w:bookmarkEnd w:id="7984"/>
          </w:p>
        </w:tc>
        <w:tc>
          <w:tcPr>
            <w:tcW w:w="996" w:type="dxa"/>
            <w:vAlign w:val="bottom"/>
          </w:tcPr>
          <w:p w:rsidR="00F053BF" w:rsidRPr="009D1AC3" w:rsidRDefault="009D1AC3" w:rsidP="00320157">
            <w:pPr>
              <w:jc w:val="right"/>
              <w:rPr>
                <w:b/>
                <w:sz w:val="18"/>
                <w:szCs w:val="18"/>
                <w:lang w:val="en-US"/>
              </w:rPr>
            </w:pPr>
            <w:bookmarkStart w:id="7985" w:name="z5100_052_10"/>
            <w:bookmarkEnd w:id="7985"/>
            <w:r>
              <w:rPr>
                <w:b/>
                <w:sz w:val="18"/>
                <w:szCs w:val="18"/>
                <w:lang w:val="en-US"/>
              </w:rPr>
              <w:t>X</w:t>
            </w:r>
          </w:p>
        </w:tc>
        <w:tc>
          <w:tcPr>
            <w:tcW w:w="1418" w:type="dxa"/>
            <w:vAlign w:val="bottom"/>
          </w:tcPr>
          <w:p w:rsidR="00F053BF" w:rsidRPr="00AA4D12" w:rsidRDefault="00F053BF" w:rsidP="00320157">
            <w:pPr>
              <w:jc w:val="right"/>
              <w:rPr>
                <w:b/>
                <w:sz w:val="18"/>
                <w:szCs w:val="18"/>
              </w:rPr>
            </w:pPr>
            <w:bookmarkStart w:id="7986" w:name="z5100_052_11"/>
            <w:bookmarkEnd w:id="7986"/>
          </w:p>
        </w:tc>
        <w:tc>
          <w:tcPr>
            <w:tcW w:w="1208" w:type="dxa"/>
            <w:vAlign w:val="bottom"/>
          </w:tcPr>
          <w:p w:rsidR="00F053BF" w:rsidRPr="00AA4D12" w:rsidRDefault="00F053BF" w:rsidP="00320157">
            <w:pPr>
              <w:jc w:val="right"/>
              <w:rPr>
                <w:b/>
                <w:sz w:val="18"/>
                <w:szCs w:val="18"/>
              </w:rPr>
            </w:pPr>
            <w:bookmarkStart w:id="7987" w:name="z5100_052_12"/>
            <w:bookmarkEnd w:id="798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F053BF" w:rsidP="00320157">
            <w:pPr>
              <w:jc w:val="right"/>
              <w:rPr>
                <w:b/>
                <w:sz w:val="18"/>
                <w:szCs w:val="18"/>
              </w:rPr>
            </w:pPr>
            <w:bookmarkStart w:id="7988" w:name="z5100_053_03"/>
            <w:bookmarkEnd w:id="7988"/>
          </w:p>
        </w:tc>
        <w:tc>
          <w:tcPr>
            <w:tcW w:w="1134" w:type="dxa"/>
            <w:vAlign w:val="bottom"/>
          </w:tcPr>
          <w:p w:rsidR="00F053BF" w:rsidRPr="009D1AC3" w:rsidRDefault="009D1AC3" w:rsidP="00320157">
            <w:pPr>
              <w:jc w:val="right"/>
              <w:rPr>
                <w:b/>
                <w:sz w:val="18"/>
                <w:szCs w:val="18"/>
                <w:lang w:val="en-US"/>
              </w:rPr>
            </w:pPr>
            <w:bookmarkStart w:id="7989" w:name="z5100_053_04"/>
            <w:bookmarkEnd w:id="798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90" w:name="z5100_053_05"/>
            <w:bookmarkEnd w:id="7990"/>
          </w:p>
        </w:tc>
        <w:tc>
          <w:tcPr>
            <w:tcW w:w="1134" w:type="dxa"/>
            <w:vAlign w:val="bottom"/>
          </w:tcPr>
          <w:p w:rsidR="00F053BF" w:rsidRPr="00AA4D12" w:rsidRDefault="00F053BF" w:rsidP="00320157">
            <w:pPr>
              <w:jc w:val="right"/>
              <w:rPr>
                <w:b/>
                <w:sz w:val="18"/>
                <w:szCs w:val="18"/>
              </w:rPr>
            </w:pPr>
            <w:bookmarkStart w:id="7991" w:name="z5100_053_06"/>
            <w:bookmarkEnd w:id="7991"/>
          </w:p>
        </w:tc>
        <w:tc>
          <w:tcPr>
            <w:tcW w:w="992" w:type="dxa"/>
            <w:vAlign w:val="bottom"/>
          </w:tcPr>
          <w:p w:rsidR="00F053BF" w:rsidRPr="009D1AC3" w:rsidRDefault="009D1AC3" w:rsidP="00320157">
            <w:pPr>
              <w:jc w:val="right"/>
              <w:rPr>
                <w:b/>
                <w:sz w:val="18"/>
                <w:szCs w:val="18"/>
                <w:lang w:val="en-US"/>
              </w:rPr>
            </w:pPr>
            <w:bookmarkStart w:id="7992" w:name="z5100_053_07"/>
            <w:bookmarkEnd w:id="799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3" w:name="z5100_053_08"/>
            <w:bookmarkEnd w:id="799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4" w:name="z5100_053_09"/>
            <w:bookmarkEnd w:id="7994"/>
          </w:p>
        </w:tc>
        <w:tc>
          <w:tcPr>
            <w:tcW w:w="996" w:type="dxa"/>
            <w:vAlign w:val="bottom"/>
          </w:tcPr>
          <w:p w:rsidR="00F053BF" w:rsidRPr="00AA4D12" w:rsidRDefault="00F053BF" w:rsidP="00320157">
            <w:pPr>
              <w:jc w:val="right"/>
              <w:rPr>
                <w:b/>
                <w:sz w:val="18"/>
                <w:szCs w:val="18"/>
              </w:rPr>
            </w:pPr>
            <w:bookmarkStart w:id="7995" w:name="z5100_053_10"/>
            <w:bookmarkEnd w:id="7995"/>
          </w:p>
        </w:tc>
        <w:tc>
          <w:tcPr>
            <w:tcW w:w="1418" w:type="dxa"/>
            <w:vAlign w:val="bottom"/>
          </w:tcPr>
          <w:p w:rsidR="00F053BF" w:rsidRPr="00AA4D12" w:rsidRDefault="00F053BF" w:rsidP="00320157">
            <w:pPr>
              <w:jc w:val="right"/>
              <w:rPr>
                <w:b/>
                <w:sz w:val="18"/>
                <w:szCs w:val="18"/>
              </w:rPr>
            </w:pPr>
            <w:bookmarkStart w:id="7996" w:name="z5100_053_11"/>
            <w:bookmarkEnd w:id="7996"/>
          </w:p>
        </w:tc>
        <w:tc>
          <w:tcPr>
            <w:tcW w:w="1208" w:type="dxa"/>
            <w:vAlign w:val="bottom"/>
          </w:tcPr>
          <w:p w:rsidR="00F053BF" w:rsidRPr="00AA4D12" w:rsidRDefault="00F053BF" w:rsidP="00320157">
            <w:pPr>
              <w:jc w:val="right"/>
              <w:rPr>
                <w:b/>
                <w:sz w:val="18"/>
                <w:szCs w:val="18"/>
              </w:rPr>
            </w:pPr>
            <w:bookmarkStart w:id="7997" w:name="z5100_053_12"/>
            <w:bookmarkEnd w:id="799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F053BF" w:rsidP="00320157">
            <w:pPr>
              <w:jc w:val="right"/>
              <w:rPr>
                <w:b/>
                <w:sz w:val="18"/>
                <w:szCs w:val="18"/>
              </w:rPr>
            </w:pPr>
            <w:bookmarkStart w:id="7998" w:name="z5100_054_03"/>
            <w:bookmarkEnd w:id="7998"/>
          </w:p>
        </w:tc>
        <w:tc>
          <w:tcPr>
            <w:tcW w:w="1134" w:type="dxa"/>
            <w:vAlign w:val="bottom"/>
          </w:tcPr>
          <w:p w:rsidR="00F053BF" w:rsidRPr="009D1AC3" w:rsidRDefault="009D1AC3" w:rsidP="00320157">
            <w:pPr>
              <w:jc w:val="right"/>
              <w:rPr>
                <w:b/>
                <w:sz w:val="18"/>
                <w:szCs w:val="18"/>
                <w:lang w:val="en-US"/>
              </w:rPr>
            </w:pPr>
            <w:bookmarkStart w:id="7999" w:name="z5100_054_04"/>
            <w:bookmarkEnd w:id="799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8000" w:name="z5100_054_05"/>
            <w:bookmarkEnd w:id="8000"/>
          </w:p>
        </w:tc>
        <w:tc>
          <w:tcPr>
            <w:tcW w:w="1134" w:type="dxa"/>
            <w:vAlign w:val="bottom"/>
          </w:tcPr>
          <w:p w:rsidR="00F053BF" w:rsidRPr="00AA4D12" w:rsidRDefault="00F053BF" w:rsidP="00320157">
            <w:pPr>
              <w:jc w:val="right"/>
              <w:rPr>
                <w:b/>
                <w:sz w:val="18"/>
                <w:szCs w:val="18"/>
              </w:rPr>
            </w:pPr>
            <w:bookmarkStart w:id="8001" w:name="z5100_054_06"/>
            <w:bookmarkEnd w:id="8001"/>
          </w:p>
        </w:tc>
        <w:tc>
          <w:tcPr>
            <w:tcW w:w="992" w:type="dxa"/>
            <w:vAlign w:val="bottom"/>
          </w:tcPr>
          <w:p w:rsidR="00F053BF" w:rsidRPr="009D1AC3" w:rsidRDefault="009D1AC3" w:rsidP="00320157">
            <w:pPr>
              <w:jc w:val="right"/>
              <w:rPr>
                <w:b/>
                <w:sz w:val="18"/>
                <w:szCs w:val="18"/>
                <w:lang w:val="en-US"/>
              </w:rPr>
            </w:pPr>
            <w:bookmarkStart w:id="8002" w:name="z5100_054_07"/>
            <w:bookmarkEnd w:id="800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3" w:name="z5100_054_08"/>
            <w:bookmarkEnd w:id="800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4" w:name="z5100_054_09"/>
            <w:bookmarkEnd w:id="8004"/>
          </w:p>
        </w:tc>
        <w:tc>
          <w:tcPr>
            <w:tcW w:w="996" w:type="dxa"/>
            <w:vAlign w:val="bottom"/>
          </w:tcPr>
          <w:p w:rsidR="00F053BF" w:rsidRPr="009D1AC3" w:rsidRDefault="009D1AC3" w:rsidP="00320157">
            <w:pPr>
              <w:jc w:val="right"/>
              <w:rPr>
                <w:b/>
                <w:sz w:val="18"/>
                <w:szCs w:val="18"/>
                <w:lang w:val="en-US"/>
              </w:rPr>
            </w:pPr>
            <w:bookmarkStart w:id="8005" w:name="z5100_054_10"/>
            <w:bookmarkEnd w:id="8005"/>
            <w:r>
              <w:rPr>
                <w:b/>
                <w:sz w:val="18"/>
                <w:szCs w:val="18"/>
                <w:lang w:val="en-US"/>
              </w:rPr>
              <w:t>X</w:t>
            </w:r>
          </w:p>
        </w:tc>
        <w:tc>
          <w:tcPr>
            <w:tcW w:w="1418" w:type="dxa"/>
            <w:vAlign w:val="bottom"/>
          </w:tcPr>
          <w:p w:rsidR="00F053BF" w:rsidRPr="00AA4D12" w:rsidRDefault="00F053BF" w:rsidP="00320157">
            <w:pPr>
              <w:jc w:val="right"/>
              <w:rPr>
                <w:b/>
                <w:sz w:val="18"/>
                <w:szCs w:val="18"/>
              </w:rPr>
            </w:pPr>
            <w:bookmarkStart w:id="8006" w:name="z5100_054_11"/>
            <w:bookmarkEnd w:id="8006"/>
          </w:p>
        </w:tc>
        <w:tc>
          <w:tcPr>
            <w:tcW w:w="1208" w:type="dxa"/>
            <w:vAlign w:val="bottom"/>
          </w:tcPr>
          <w:p w:rsidR="00F053BF" w:rsidRPr="00AA4D12" w:rsidRDefault="00F053BF" w:rsidP="00320157">
            <w:pPr>
              <w:jc w:val="right"/>
              <w:rPr>
                <w:b/>
                <w:sz w:val="18"/>
                <w:szCs w:val="18"/>
              </w:rPr>
            </w:pPr>
            <w:bookmarkStart w:id="8007" w:name="z5100_054_12"/>
            <w:bookmarkEnd w:id="8007"/>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C21514" w:rsidP="00320157">
            <w:pPr>
              <w:jc w:val="right"/>
              <w:rPr>
                <w:b/>
                <w:sz w:val="18"/>
                <w:szCs w:val="18"/>
              </w:rPr>
            </w:pPr>
            <w:bookmarkStart w:id="8008" w:name="z5100_006_03"/>
            <w:bookmarkEnd w:id="8008"/>
          </w:p>
        </w:tc>
        <w:tc>
          <w:tcPr>
            <w:tcW w:w="1134" w:type="dxa"/>
            <w:vAlign w:val="bottom"/>
          </w:tcPr>
          <w:p w:rsidR="00C21514" w:rsidRPr="00AA4D12" w:rsidRDefault="00C21514" w:rsidP="00320157">
            <w:pPr>
              <w:jc w:val="right"/>
              <w:rPr>
                <w:b/>
                <w:sz w:val="18"/>
                <w:szCs w:val="18"/>
              </w:rPr>
            </w:pPr>
            <w:bookmarkStart w:id="8009" w:name="z5100_006_04"/>
            <w:bookmarkEnd w:id="8009"/>
          </w:p>
        </w:tc>
        <w:tc>
          <w:tcPr>
            <w:tcW w:w="1134" w:type="dxa"/>
            <w:vAlign w:val="bottom"/>
          </w:tcPr>
          <w:p w:rsidR="00C21514" w:rsidRPr="00AA4D12" w:rsidRDefault="00C21514" w:rsidP="00320157">
            <w:pPr>
              <w:jc w:val="right"/>
              <w:rPr>
                <w:b/>
                <w:sz w:val="18"/>
                <w:szCs w:val="18"/>
              </w:rPr>
            </w:pPr>
            <w:bookmarkStart w:id="8010" w:name="z5100_006_05"/>
            <w:bookmarkEnd w:id="8010"/>
          </w:p>
        </w:tc>
        <w:tc>
          <w:tcPr>
            <w:tcW w:w="1134" w:type="dxa"/>
            <w:vAlign w:val="bottom"/>
          </w:tcPr>
          <w:p w:rsidR="00C21514" w:rsidRPr="00AA4D12" w:rsidRDefault="00C21514" w:rsidP="00320157">
            <w:pPr>
              <w:jc w:val="right"/>
              <w:rPr>
                <w:b/>
                <w:sz w:val="18"/>
                <w:szCs w:val="18"/>
              </w:rPr>
            </w:pPr>
            <w:bookmarkStart w:id="8011" w:name="z5100_006_06"/>
            <w:bookmarkEnd w:id="8011"/>
          </w:p>
        </w:tc>
        <w:tc>
          <w:tcPr>
            <w:tcW w:w="992" w:type="dxa"/>
            <w:vAlign w:val="bottom"/>
          </w:tcPr>
          <w:p w:rsidR="00C21514" w:rsidRPr="009D1AC3" w:rsidRDefault="009D1AC3" w:rsidP="00320157">
            <w:pPr>
              <w:jc w:val="right"/>
              <w:rPr>
                <w:b/>
                <w:sz w:val="18"/>
                <w:szCs w:val="18"/>
                <w:lang w:val="en-US"/>
              </w:rPr>
            </w:pPr>
            <w:bookmarkStart w:id="8012" w:name="z5100_006_07"/>
            <w:bookmarkEnd w:id="801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3" w:name="z5100_006_08"/>
            <w:bookmarkEnd w:id="8013"/>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4" w:name="z5100_006_09"/>
            <w:bookmarkEnd w:id="8014"/>
          </w:p>
        </w:tc>
        <w:tc>
          <w:tcPr>
            <w:tcW w:w="996" w:type="dxa"/>
            <w:vAlign w:val="bottom"/>
          </w:tcPr>
          <w:p w:rsidR="00C21514" w:rsidRPr="00AA4D12" w:rsidRDefault="00C21514" w:rsidP="00320157">
            <w:pPr>
              <w:jc w:val="right"/>
              <w:rPr>
                <w:b/>
                <w:sz w:val="18"/>
                <w:szCs w:val="18"/>
              </w:rPr>
            </w:pPr>
            <w:bookmarkStart w:id="8015" w:name="z5100_006_10"/>
            <w:bookmarkEnd w:id="8015"/>
          </w:p>
        </w:tc>
        <w:tc>
          <w:tcPr>
            <w:tcW w:w="1418" w:type="dxa"/>
            <w:vAlign w:val="bottom"/>
          </w:tcPr>
          <w:p w:rsidR="00C21514" w:rsidRPr="00AA4D12" w:rsidRDefault="00C21514" w:rsidP="00320157">
            <w:pPr>
              <w:jc w:val="right"/>
              <w:rPr>
                <w:b/>
                <w:sz w:val="18"/>
                <w:szCs w:val="18"/>
              </w:rPr>
            </w:pPr>
            <w:bookmarkStart w:id="8016" w:name="z5100_006_11"/>
            <w:bookmarkEnd w:id="8016"/>
          </w:p>
        </w:tc>
        <w:tc>
          <w:tcPr>
            <w:tcW w:w="1208" w:type="dxa"/>
            <w:vAlign w:val="bottom"/>
          </w:tcPr>
          <w:p w:rsidR="00C21514" w:rsidRPr="00AA4D12" w:rsidRDefault="00C21514" w:rsidP="00320157">
            <w:pPr>
              <w:jc w:val="right"/>
              <w:rPr>
                <w:b/>
                <w:sz w:val="18"/>
                <w:szCs w:val="18"/>
              </w:rPr>
            </w:pPr>
            <w:bookmarkStart w:id="8017" w:name="z5100_006_12"/>
            <w:bookmarkEnd w:id="8017"/>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C21514" w:rsidP="00320157">
            <w:pPr>
              <w:jc w:val="right"/>
              <w:rPr>
                <w:b/>
                <w:sz w:val="18"/>
                <w:szCs w:val="18"/>
              </w:rPr>
            </w:pPr>
            <w:bookmarkStart w:id="8018" w:name="z5100_007_03"/>
            <w:bookmarkEnd w:id="8018"/>
          </w:p>
        </w:tc>
        <w:tc>
          <w:tcPr>
            <w:tcW w:w="1134" w:type="dxa"/>
            <w:vAlign w:val="bottom"/>
          </w:tcPr>
          <w:p w:rsidR="00C21514" w:rsidRPr="009D1AC3" w:rsidRDefault="009D1AC3" w:rsidP="00320157">
            <w:pPr>
              <w:jc w:val="right"/>
              <w:rPr>
                <w:b/>
                <w:sz w:val="18"/>
                <w:szCs w:val="18"/>
                <w:lang w:val="en-US"/>
              </w:rPr>
            </w:pPr>
            <w:bookmarkStart w:id="8019" w:name="z5100_007_04"/>
            <w:bookmarkEnd w:id="8019"/>
            <w:r>
              <w:rPr>
                <w:b/>
                <w:sz w:val="18"/>
                <w:szCs w:val="18"/>
                <w:lang w:val="en-US"/>
              </w:rPr>
              <w:t>X</w:t>
            </w:r>
          </w:p>
        </w:tc>
        <w:tc>
          <w:tcPr>
            <w:tcW w:w="1134" w:type="dxa"/>
            <w:vAlign w:val="bottom"/>
          </w:tcPr>
          <w:p w:rsidR="00C21514" w:rsidRPr="00AA4D12" w:rsidRDefault="00C21514" w:rsidP="00320157">
            <w:pPr>
              <w:jc w:val="right"/>
              <w:rPr>
                <w:b/>
                <w:sz w:val="18"/>
                <w:szCs w:val="18"/>
              </w:rPr>
            </w:pPr>
            <w:bookmarkStart w:id="8020" w:name="z5100_007_05"/>
            <w:bookmarkEnd w:id="8020"/>
          </w:p>
        </w:tc>
        <w:tc>
          <w:tcPr>
            <w:tcW w:w="1134" w:type="dxa"/>
            <w:vAlign w:val="bottom"/>
          </w:tcPr>
          <w:p w:rsidR="00C21514" w:rsidRPr="00AA4D12" w:rsidRDefault="00C21514" w:rsidP="00320157">
            <w:pPr>
              <w:jc w:val="right"/>
              <w:rPr>
                <w:b/>
                <w:sz w:val="18"/>
                <w:szCs w:val="18"/>
              </w:rPr>
            </w:pPr>
            <w:bookmarkStart w:id="8021" w:name="z5100_007_06"/>
            <w:bookmarkEnd w:id="8021"/>
          </w:p>
        </w:tc>
        <w:tc>
          <w:tcPr>
            <w:tcW w:w="992" w:type="dxa"/>
            <w:vAlign w:val="bottom"/>
          </w:tcPr>
          <w:p w:rsidR="00C21514" w:rsidRPr="009D1AC3" w:rsidRDefault="009D1AC3" w:rsidP="00320157">
            <w:pPr>
              <w:jc w:val="right"/>
              <w:rPr>
                <w:b/>
                <w:sz w:val="18"/>
                <w:szCs w:val="18"/>
                <w:lang w:val="en-US"/>
              </w:rPr>
            </w:pPr>
            <w:bookmarkStart w:id="8022" w:name="z5100_007_07"/>
            <w:bookmarkEnd w:id="802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3" w:name="z5100_007_08"/>
            <w:bookmarkEnd w:id="8023"/>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4" w:name="z5100_007_09"/>
            <w:bookmarkEnd w:id="8024"/>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5" w:name="z5100_007_10"/>
            <w:bookmarkEnd w:id="8025"/>
          </w:p>
        </w:tc>
        <w:tc>
          <w:tcPr>
            <w:tcW w:w="1418" w:type="dxa"/>
            <w:vAlign w:val="bottom"/>
          </w:tcPr>
          <w:p w:rsidR="00C21514" w:rsidRPr="00AA4D12" w:rsidRDefault="00C21514" w:rsidP="00320157">
            <w:pPr>
              <w:jc w:val="right"/>
              <w:rPr>
                <w:b/>
                <w:sz w:val="18"/>
                <w:szCs w:val="18"/>
              </w:rPr>
            </w:pPr>
            <w:bookmarkStart w:id="8026" w:name="z5100_007_11"/>
            <w:bookmarkEnd w:id="8026"/>
          </w:p>
        </w:tc>
        <w:tc>
          <w:tcPr>
            <w:tcW w:w="1208" w:type="dxa"/>
            <w:vAlign w:val="bottom"/>
          </w:tcPr>
          <w:p w:rsidR="00C21514" w:rsidRPr="00AA4D12" w:rsidRDefault="00C21514" w:rsidP="00320157">
            <w:pPr>
              <w:jc w:val="right"/>
              <w:rPr>
                <w:b/>
                <w:sz w:val="18"/>
                <w:szCs w:val="18"/>
              </w:rPr>
            </w:pPr>
            <w:bookmarkStart w:id="8027" w:name="z5100_007_12"/>
            <w:bookmarkEnd w:id="8027"/>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8" w:name="z5100_008_03"/>
            <w:bookmarkEnd w:id="8028"/>
          </w:p>
        </w:tc>
        <w:tc>
          <w:tcPr>
            <w:tcW w:w="1134" w:type="dxa"/>
            <w:vAlign w:val="bottom"/>
          </w:tcPr>
          <w:p w:rsidR="00C21514" w:rsidRPr="00AA4D12" w:rsidRDefault="00C21514" w:rsidP="00320157">
            <w:pPr>
              <w:jc w:val="right"/>
              <w:rPr>
                <w:b/>
                <w:sz w:val="18"/>
                <w:szCs w:val="18"/>
              </w:rPr>
            </w:pPr>
            <w:bookmarkStart w:id="8029" w:name="z5100_008_04"/>
            <w:bookmarkEnd w:id="8029"/>
          </w:p>
        </w:tc>
        <w:tc>
          <w:tcPr>
            <w:tcW w:w="1134" w:type="dxa"/>
            <w:vAlign w:val="bottom"/>
          </w:tcPr>
          <w:p w:rsidR="00C21514" w:rsidRPr="00AA4D12" w:rsidRDefault="00C21514" w:rsidP="00320157">
            <w:pPr>
              <w:jc w:val="right"/>
              <w:rPr>
                <w:b/>
                <w:sz w:val="18"/>
                <w:szCs w:val="18"/>
              </w:rPr>
            </w:pPr>
            <w:bookmarkStart w:id="8030" w:name="z5100_008_05"/>
            <w:bookmarkEnd w:id="8030"/>
          </w:p>
        </w:tc>
        <w:tc>
          <w:tcPr>
            <w:tcW w:w="1134" w:type="dxa"/>
            <w:vAlign w:val="bottom"/>
          </w:tcPr>
          <w:p w:rsidR="00C21514" w:rsidRPr="00AA4D12" w:rsidRDefault="00C21514" w:rsidP="00320157">
            <w:pPr>
              <w:jc w:val="right"/>
              <w:rPr>
                <w:b/>
                <w:sz w:val="18"/>
                <w:szCs w:val="18"/>
              </w:rPr>
            </w:pPr>
            <w:bookmarkStart w:id="8031" w:name="z5100_008_06"/>
            <w:bookmarkEnd w:id="8031"/>
          </w:p>
        </w:tc>
        <w:tc>
          <w:tcPr>
            <w:tcW w:w="992" w:type="dxa"/>
            <w:vAlign w:val="bottom"/>
          </w:tcPr>
          <w:p w:rsidR="00C21514" w:rsidRPr="009D1AC3" w:rsidRDefault="009D1AC3" w:rsidP="00320157">
            <w:pPr>
              <w:jc w:val="right"/>
              <w:rPr>
                <w:b/>
                <w:sz w:val="18"/>
                <w:szCs w:val="18"/>
                <w:lang w:val="en-US"/>
              </w:rPr>
            </w:pPr>
            <w:bookmarkStart w:id="8032" w:name="z5100_008_07"/>
            <w:bookmarkEnd w:id="803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3" w:name="z5100_008_08"/>
            <w:bookmarkEnd w:id="8033"/>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4" w:name="z5100_008_09"/>
            <w:bookmarkEnd w:id="8034"/>
          </w:p>
        </w:tc>
        <w:tc>
          <w:tcPr>
            <w:tcW w:w="996" w:type="dxa"/>
            <w:vAlign w:val="bottom"/>
          </w:tcPr>
          <w:p w:rsidR="00C21514" w:rsidRPr="00AA4D12" w:rsidRDefault="00C21514" w:rsidP="00320157">
            <w:pPr>
              <w:jc w:val="right"/>
              <w:rPr>
                <w:b/>
                <w:sz w:val="18"/>
                <w:szCs w:val="18"/>
              </w:rPr>
            </w:pPr>
            <w:bookmarkStart w:id="8035" w:name="z5100_008_10"/>
            <w:bookmarkEnd w:id="8035"/>
          </w:p>
        </w:tc>
        <w:tc>
          <w:tcPr>
            <w:tcW w:w="1418" w:type="dxa"/>
            <w:vAlign w:val="bottom"/>
          </w:tcPr>
          <w:p w:rsidR="00C21514" w:rsidRPr="00AA4D12" w:rsidRDefault="00C21514" w:rsidP="00320157">
            <w:pPr>
              <w:jc w:val="right"/>
              <w:rPr>
                <w:b/>
                <w:sz w:val="18"/>
                <w:szCs w:val="18"/>
              </w:rPr>
            </w:pPr>
            <w:bookmarkStart w:id="8036" w:name="z5100_008_11"/>
            <w:bookmarkEnd w:id="8036"/>
          </w:p>
        </w:tc>
        <w:tc>
          <w:tcPr>
            <w:tcW w:w="1208" w:type="dxa"/>
            <w:vAlign w:val="bottom"/>
          </w:tcPr>
          <w:p w:rsidR="00C21514" w:rsidRPr="00AA4D12" w:rsidRDefault="00C21514" w:rsidP="00320157">
            <w:pPr>
              <w:jc w:val="right"/>
              <w:rPr>
                <w:b/>
                <w:sz w:val="18"/>
                <w:szCs w:val="18"/>
              </w:rPr>
            </w:pPr>
            <w:bookmarkStart w:id="8037" w:name="z5100_008_12"/>
            <w:bookmarkEnd w:id="8037"/>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8" w:name="z5100_009_03"/>
            <w:bookmarkEnd w:id="8038"/>
          </w:p>
        </w:tc>
        <w:tc>
          <w:tcPr>
            <w:tcW w:w="1134" w:type="dxa"/>
            <w:vAlign w:val="bottom"/>
          </w:tcPr>
          <w:p w:rsidR="00C21514" w:rsidRPr="009D1AC3" w:rsidRDefault="009D1AC3" w:rsidP="00320157">
            <w:pPr>
              <w:jc w:val="right"/>
              <w:rPr>
                <w:b/>
                <w:sz w:val="18"/>
                <w:szCs w:val="18"/>
                <w:lang w:val="en-US"/>
              </w:rPr>
            </w:pPr>
            <w:bookmarkStart w:id="8039" w:name="z5100_009_04"/>
            <w:bookmarkEnd w:id="8039"/>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0" w:name="z5100_009_05"/>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6"/>
            <w:bookmarkEnd w:id="8041"/>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2" w:name="z5100_009_07"/>
            <w:bookmarkEnd w:id="804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3" w:name="z5100_009_08"/>
            <w:bookmarkEnd w:id="8043"/>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4" w:name="z5100_009_09"/>
            <w:bookmarkEnd w:id="8044"/>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5" w:name="z5100_009_10"/>
            <w:bookmarkEnd w:id="8045"/>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6" w:name="z5100_009_11"/>
            <w:bookmarkEnd w:id="8046"/>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7" w:name="z5100_009_12"/>
            <w:bookmarkEnd w:id="8047"/>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A44BD5" w:rsidP="00623713">
            <w:pPr>
              <w:jc w:val="right"/>
              <w:rPr>
                <w:b/>
                <w:sz w:val="20"/>
              </w:rPr>
            </w:pPr>
            <w:bookmarkStart w:id="8048" w:name="z5111_001_03"/>
            <w:bookmarkEnd w:id="8048"/>
          </w:p>
        </w:tc>
        <w:tc>
          <w:tcPr>
            <w:tcW w:w="1206" w:type="dxa"/>
            <w:shd w:val="clear" w:color="auto" w:fill="auto"/>
            <w:vAlign w:val="bottom"/>
          </w:tcPr>
          <w:p w:rsidR="00A44BD5" w:rsidRPr="00623713" w:rsidRDefault="00A44BD5" w:rsidP="00623713">
            <w:pPr>
              <w:jc w:val="right"/>
              <w:rPr>
                <w:b/>
                <w:sz w:val="20"/>
              </w:rPr>
            </w:pPr>
            <w:bookmarkStart w:id="8049" w:name="z5111_001_04"/>
            <w:bookmarkEnd w:id="8049"/>
          </w:p>
        </w:tc>
        <w:tc>
          <w:tcPr>
            <w:tcW w:w="1206" w:type="dxa"/>
            <w:shd w:val="clear" w:color="auto" w:fill="auto"/>
            <w:vAlign w:val="bottom"/>
          </w:tcPr>
          <w:p w:rsidR="00A44BD5" w:rsidRPr="00623713" w:rsidRDefault="00A44BD5" w:rsidP="00623713">
            <w:pPr>
              <w:jc w:val="right"/>
              <w:rPr>
                <w:b/>
                <w:sz w:val="20"/>
              </w:rPr>
            </w:pPr>
            <w:bookmarkStart w:id="8050" w:name="z5111_001_05"/>
            <w:bookmarkEnd w:id="8050"/>
          </w:p>
        </w:tc>
        <w:tc>
          <w:tcPr>
            <w:tcW w:w="1206" w:type="dxa"/>
            <w:shd w:val="clear" w:color="auto" w:fill="auto"/>
            <w:vAlign w:val="bottom"/>
          </w:tcPr>
          <w:p w:rsidR="00A44BD5" w:rsidRPr="00623713" w:rsidRDefault="00A44BD5" w:rsidP="00623713">
            <w:pPr>
              <w:jc w:val="right"/>
              <w:rPr>
                <w:b/>
                <w:sz w:val="20"/>
              </w:rPr>
            </w:pPr>
            <w:bookmarkStart w:id="8051" w:name="z5111_001_06"/>
            <w:bookmarkEnd w:id="8051"/>
          </w:p>
        </w:tc>
        <w:tc>
          <w:tcPr>
            <w:tcW w:w="1206" w:type="dxa"/>
            <w:shd w:val="clear" w:color="auto" w:fill="auto"/>
            <w:vAlign w:val="bottom"/>
          </w:tcPr>
          <w:p w:rsidR="00A44BD5" w:rsidRPr="00623713" w:rsidRDefault="00A44BD5" w:rsidP="00623713">
            <w:pPr>
              <w:jc w:val="right"/>
              <w:rPr>
                <w:b/>
                <w:sz w:val="20"/>
              </w:rPr>
            </w:pPr>
            <w:bookmarkStart w:id="8052" w:name="z5111_001_07"/>
            <w:bookmarkEnd w:id="8052"/>
          </w:p>
        </w:tc>
        <w:tc>
          <w:tcPr>
            <w:tcW w:w="1206" w:type="dxa"/>
            <w:shd w:val="clear" w:color="auto" w:fill="auto"/>
            <w:vAlign w:val="bottom"/>
          </w:tcPr>
          <w:p w:rsidR="00A44BD5" w:rsidRPr="00623713" w:rsidRDefault="00A44BD5" w:rsidP="00623713">
            <w:pPr>
              <w:jc w:val="right"/>
              <w:rPr>
                <w:b/>
                <w:sz w:val="20"/>
              </w:rPr>
            </w:pPr>
            <w:bookmarkStart w:id="8053" w:name="z5111_001_08"/>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9"/>
            <w:bookmarkEnd w:id="805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5" w:name="z5111_002_03"/>
            <w:bookmarkEnd w:id="8055"/>
          </w:p>
        </w:tc>
        <w:tc>
          <w:tcPr>
            <w:tcW w:w="1206" w:type="dxa"/>
            <w:shd w:val="clear" w:color="auto" w:fill="auto"/>
            <w:vAlign w:val="bottom"/>
          </w:tcPr>
          <w:p w:rsidR="00A44BD5" w:rsidRPr="00623713" w:rsidRDefault="00A44BD5" w:rsidP="00623713">
            <w:pPr>
              <w:jc w:val="right"/>
              <w:rPr>
                <w:b/>
                <w:sz w:val="20"/>
              </w:rPr>
            </w:pPr>
            <w:bookmarkStart w:id="8056" w:name="z5111_002_04"/>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5"/>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6"/>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7"/>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8"/>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9"/>
            <w:bookmarkEnd w:id="8061"/>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2" w:name="z5111_003_03"/>
            <w:bookmarkEnd w:id="8062"/>
          </w:p>
        </w:tc>
        <w:tc>
          <w:tcPr>
            <w:tcW w:w="1206" w:type="dxa"/>
            <w:shd w:val="clear" w:color="auto" w:fill="auto"/>
            <w:vAlign w:val="bottom"/>
          </w:tcPr>
          <w:p w:rsidR="00A44BD5" w:rsidRPr="00623713" w:rsidRDefault="00A44BD5" w:rsidP="00623713">
            <w:pPr>
              <w:jc w:val="right"/>
              <w:rPr>
                <w:b/>
                <w:sz w:val="20"/>
              </w:rPr>
            </w:pPr>
            <w:bookmarkStart w:id="8063" w:name="z5111_003_04"/>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5"/>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6"/>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7"/>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8"/>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9"/>
            <w:bookmarkEnd w:id="806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69" w:name="z5111_004_03"/>
            <w:bookmarkEnd w:id="8069"/>
          </w:p>
        </w:tc>
        <w:tc>
          <w:tcPr>
            <w:tcW w:w="1206" w:type="dxa"/>
            <w:shd w:val="clear" w:color="auto" w:fill="auto"/>
            <w:vAlign w:val="bottom"/>
          </w:tcPr>
          <w:p w:rsidR="00A44BD5" w:rsidRPr="00623713" w:rsidRDefault="00A44BD5" w:rsidP="00623713">
            <w:pPr>
              <w:jc w:val="right"/>
              <w:rPr>
                <w:b/>
                <w:sz w:val="20"/>
              </w:rPr>
            </w:pPr>
            <w:bookmarkStart w:id="8070" w:name="z5111_004_04"/>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5"/>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6"/>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7"/>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8"/>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9"/>
            <w:bookmarkEnd w:id="807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6" w:name="z5111_005_03"/>
            <w:bookmarkEnd w:id="8076"/>
          </w:p>
        </w:tc>
        <w:tc>
          <w:tcPr>
            <w:tcW w:w="1206" w:type="dxa"/>
            <w:shd w:val="clear" w:color="auto" w:fill="auto"/>
            <w:vAlign w:val="bottom"/>
          </w:tcPr>
          <w:p w:rsidR="00A44BD5" w:rsidRPr="00623713" w:rsidRDefault="00A44BD5" w:rsidP="00623713">
            <w:pPr>
              <w:jc w:val="right"/>
              <w:rPr>
                <w:b/>
                <w:sz w:val="20"/>
              </w:rPr>
            </w:pPr>
            <w:bookmarkStart w:id="8077" w:name="z5111_005_04"/>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5"/>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6"/>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7"/>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8"/>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9"/>
            <w:bookmarkEnd w:id="8082"/>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3" w:name="z5111_006_03"/>
            <w:bookmarkEnd w:id="8083"/>
          </w:p>
        </w:tc>
        <w:tc>
          <w:tcPr>
            <w:tcW w:w="1206" w:type="dxa"/>
            <w:shd w:val="clear" w:color="auto" w:fill="auto"/>
            <w:vAlign w:val="bottom"/>
          </w:tcPr>
          <w:p w:rsidR="00A44BD5" w:rsidRPr="00623713" w:rsidRDefault="00A44BD5" w:rsidP="00623713">
            <w:pPr>
              <w:jc w:val="right"/>
              <w:rPr>
                <w:b/>
                <w:sz w:val="20"/>
              </w:rPr>
            </w:pPr>
            <w:bookmarkStart w:id="8084" w:name="z5111_006_04"/>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5"/>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6"/>
            <w:bookmarkEnd w:id="8086"/>
          </w:p>
        </w:tc>
        <w:tc>
          <w:tcPr>
            <w:tcW w:w="1206" w:type="dxa"/>
            <w:shd w:val="clear" w:color="auto" w:fill="auto"/>
            <w:vAlign w:val="bottom"/>
          </w:tcPr>
          <w:p w:rsidR="00A44BD5" w:rsidRPr="00623713" w:rsidRDefault="00D60C1F" w:rsidP="00623713">
            <w:pPr>
              <w:jc w:val="right"/>
              <w:rPr>
                <w:b/>
                <w:sz w:val="20"/>
                <w:lang w:val="en-US"/>
              </w:rPr>
            </w:pPr>
            <w:bookmarkStart w:id="8087" w:name="z5111_006_07"/>
            <w:bookmarkEnd w:id="808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8" w:name="z5111_006_08"/>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9"/>
            <w:bookmarkEnd w:id="808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A44BD5" w:rsidP="00623713">
            <w:pPr>
              <w:jc w:val="right"/>
              <w:rPr>
                <w:b/>
                <w:sz w:val="20"/>
              </w:rPr>
            </w:pPr>
            <w:bookmarkStart w:id="8090" w:name="z5111_007_03"/>
            <w:bookmarkEnd w:id="8090"/>
          </w:p>
        </w:tc>
        <w:tc>
          <w:tcPr>
            <w:tcW w:w="1206" w:type="dxa"/>
            <w:shd w:val="clear" w:color="auto" w:fill="auto"/>
            <w:vAlign w:val="bottom"/>
          </w:tcPr>
          <w:p w:rsidR="00A44BD5" w:rsidRPr="00623713" w:rsidRDefault="00A44BD5" w:rsidP="00623713">
            <w:pPr>
              <w:jc w:val="right"/>
              <w:rPr>
                <w:b/>
                <w:sz w:val="20"/>
              </w:rPr>
            </w:pPr>
            <w:bookmarkStart w:id="8091" w:name="z5111_007_04"/>
            <w:bookmarkEnd w:id="8091"/>
          </w:p>
        </w:tc>
        <w:tc>
          <w:tcPr>
            <w:tcW w:w="1206" w:type="dxa"/>
            <w:shd w:val="clear" w:color="auto" w:fill="auto"/>
            <w:vAlign w:val="bottom"/>
          </w:tcPr>
          <w:p w:rsidR="00A44BD5" w:rsidRPr="00623713" w:rsidRDefault="00A44BD5" w:rsidP="00623713">
            <w:pPr>
              <w:jc w:val="right"/>
              <w:rPr>
                <w:b/>
                <w:sz w:val="20"/>
              </w:rPr>
            </w:pPr>
            <w:bookmarkStart w:id="8092" w:name="z5111_007_05"/>
            <w:bookmarkEnd w:id="8092"/>
          </w:p>
        </w:tc>
        <w:tc>
          <w:tcPr>
            <w:tcW w:w="1206" w:type="dxa"/>
            <w:shd w:val="clear" w:color="auto" w:fill="auto"/>
            <w:vAlign w:val="bottom"/>
          </w:tcPr>
          <w:p w:rsidR="00A44BD5" w:rsidRPr="00623713" w:rsidRDefault="00A44BD5" w:rsidP="00623713">
            <w:pPr>
              <w:jc w:val="right"/>
              <w:rPr>
                <w:b/>
                <w:sz w:val="20"/>
              </w:rPr>
            </w:pPr>
            <w:bookmarkStart w:id="8093" w:name="z5111_007_06"/>
            <w:bookmarkEnd w:id="8093"/>
          </w:p>
        </w:tc>
        <w:tc>
          <w:tcPr>
            <w:tcW w:w="1206" w:type="dxa"/>
            <w:shd w:val="clear" w:color="auto" w:fill="auto"/>
            <w:vAlign w:val="bottom"/>
          </w:tcPr>
          <w:p w:rsidR="00A44BD5" w:rsidRPr="00623713" w:rsidRDefault="00D60C1F" w:rsidP="00623713">
            <w:pPr>
              <w:jc w:val="right"/>
              <w:rPr>
                <w:b/>
                <w:sz w:val="20"/>
                <w:lang w:val="en-US"/>
              </w:rPr>
            </w:pPr>
            <w:bookmarkStart w:id="8094" w:name="z5111_007_07"/>
            <w:bookmarkEnd w:id="809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5" w:name="z5111_007_08"/>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9"/>
            <w:bookmarkEnd w:id="8096"/>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A44BD5" w:rsidP="00623713">
            <w:pPr>
              <w:jc w:val="right"/>
              <w:rPr>
                <w:b/>
                <w:sz w:val="20"/>
              </w:rPr>
            </w:pPr>
            <w:bookmarkStart w:id="8097" w:name="z5111_008_03"/>
            <w:bookmarkEnd w:id="8097"/>
          </w:p>
        </w:tc>
        <w:tc>
          <w:tcPr>
            <w:tcW w:w="1206" w:type="dxa"/>
            <w:shd w:val="clear" w:color="auto" w:fill="auto"/>
            <w:vAlign w:val="bottom"/>
          </w:tcPr>
          <w:p w:rsidR="00A44BD5" w:rsidRPr="00623713" w:rsidRDefault="00A44BD5" w:rsidP="00623713">
            <w:pPr>
              <w:jc w:val="right"/>
              <w:rPr>
                <w:b/>
                <w:sz w:val="20"/>
              </w:rPr>
            </w:pPr>
            <w:bookmarkStart w:id="8098" w:name="z5111_008_04"/>
            <w:bookmarkEnd w:id="8098"/>
          </w:p>
        </w:tc>
        <w:tc>
          <w:tcPr>
            <w:tcW w:w="1206" w:type="dxa"/>
            <w:shd w:val="clear" w:color="auto" w:fill="auto"/>
            <w:vAlign w:val="bottom"/>
          </w:tcPr>
          <w:p w:rsidR="00A44BD5" w:rsidRPr="00623713" w:rsidRDefault="00A44BD5" w:rsidP="00623713">
            <w:pPr>
              <w:jc w:val="right"/>
              <w:rPr>
                <w:b/>
                <w:sz w:val="20"/>
              </w:rPr>
            </w:pPr>
            <w:bookmarkStart w:id="8099" w:name="z5111_008_05"/>
            <w:bookmarkEnd w:id="8099"/>
          </w:p>
        </w:tc>
        <w:tc>
          <w:tcPr>
            <w:tcW w:w="1206" w:type="dxa"/>
            <w:shd w:val="clear" w:color="auto" w:fill="auto"/>
            <w:vAlign w:val="bottom"/>
          </w:tcPr>
          <w:p w:rsidR="00A44BD5" w:rsidRPr="00623713" w:rsidRDefault="00A44BD5" w:rsidP="00623713">
            <w:pPr>
              <w:jc w:val="right"/>
              <w:rPr>
                <w:b/>
                <w:sz w:val="20"/>
              </w:rPr>
            </w:pPr>
            <w:bookmarkStart w:id="8100" w:name="z5111_008_06"/>
            <w:bookmarkEnd w:id="8100"/>
          </w:p>
        </w:tc>
        <w:tc>
          <w:tcPr>
            <w:tcW w:w="1206" w:type="dxa"/>
            <w:shd w:val="clear" w:color="auto" w:fill="auto"/>
            <w:vAlign w:val="bottom"/>
          </w:tcPr>
          <w:p w:rsidR="00A44BD5" w:rsidRPr="00623713" w:rsidRDefault="00D60C1F" w:rsidP="00623713">
            <w:pPr>
              <w:jc w:val="right"/>
              <w:rPr>
                <w:b/>
                <w:sz w:val="20"/>
                <w:lang w:val="en-US"/>
              </w:rPr>
            </w:pPr>
            <w:bookmarkStart w:id="8101" w:name="z5111_008_07"/>
            <w:bookmarkEnd w:id="810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2" w:name="z5111_008_08"/>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9"/>
            <w:bookmarkEnd w:id="8103"/>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A44BD5" w:rsidP="00623713">
            <w:pPr>
              <w:jc w:val="right"/>
              <w:rPr>
                <w:b/>
                <w:sz w:val="20"/>
              </w:rPr>
            </w:pPr>
            <w:bookmarkStart w:id="8104" w:name="z5111_009_03"/>
            <w:bookmarkEnd w:id="8104"/>
          </w:p>
        </w:tc>
        <w:tc>
          <w:tcPr>
            <w:tcW w:w="1206" w:type="dxa"/>
            <w:shd w:val="clear" w:color="auto" w:fill="auto"/>
            <w:vAlign w:val="bottom"/>
          </w:tcPr>
          <w:p w:rsidR="00A44BD5" w:rsidRPr="00623713" w:rsidRDefault="00A44BD5" w:rsidP="00623713">
            <w:pPr>
              <w:jc w:val="right"/>
              <w:rPr>
                <w:b/>
                <w:sz w:val="20"/>
              </w:rPr>
            </w:pPr>
            <w:bookmarkStart w:id="8105" w:name="z5111_009_04"/>
            <w:bookmarkEnd w:id="8105"/>
          </w:p>
        </w:tc>
        <w:tc>
          <w:tcPr>
            <w:tcW w:w="1206" w:type="dxa"/>
            <w:shd w:val="clear" w:color="auto" w:fill="auto"/>
            <w:vAlign w:val="bottom"/>
          </w:tcPr>
          <w:p w:rsidR="00A44BD5" w:rsidRPr="00623713" w:rsidRDefault="00A44BD5" w:rsidP="00623713">
            <w:pPr>
              <w:jc w:val="right"/>
              <w:rPr>
                <w:b/>
                <w:sz w:val="20"/>
              </w:rPr>
            </w:pPr>
            <w:bookmarkStart w:id="8106" w:name="z5111_009_05"/>
            <w:bookmarkEnd w:id="8106"/>
          </w:p>
        </w:tc>
        <w:tc>
          <w:tcPr>
            <w:tcW w:w="1206" w:type="dxa"/>
            <w:shd w:val="clear" w:color="auto" w:fill="auto"/>
            <w:vAlign w:val="bottom"/>
          </w:tcPr>
          <w:p w:rsidR="00A44BD5" w:rsidRPr="00623713" w:rsidRDefault="00A44BD5" w:rsidP="00623713">
            <w:pPr>
              <w:jc w:val="right"/>
              <w:rPr>
                <w:b/>
                <w:sz w:val="20"/>
              </w:rPr>
            </w:pPr>
            <w:bookmarkStart w:id="8107" w:name="z5111_009_06"/>
            <w:bookmarkEnd w:id="8107"/>
          </w:p>
        </w:tc>
        <w:tc>
          <w:tcPr>
            <w:tcW w:w="1206" w:type="dxa"/>
            <w:shd w:val="clear" w:color="auto" w:fill="auto"/>
            <w:vAlign w:val="bottom"/>
          </w:tcPr>
          <w:p w:rsidR="00A44BD5" w:rsidRPr="00623713" w:rsidRDefault="00D60C1F" w:rsidP="00623713">
            <w:pPr>
              <w:jc w:val="right"/>
              <w:rPr>
                <w:b/>
                <w:sz w:val="20"/>
                <w:lang w:val="en-US"/>
              </w:rPr>
            </w:pPr>
            <w:bookmarkStart w:id="8108" w:name="z5111_009_07"/>
            <w:bookmarkEnd w:id="810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9" w:name="z5111_009_08"/>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9"/>
            <w:bookmarkEnd w:id="811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1" w:name="z5111_010_03"/>
            <w:bookmarkEnd w:id="8111"/>
          </w:p>
        </w:tc>
        <w:tc>
          <w:tcPr>
            <w:tcW w:w="1206" w:type="dxa"/>
            <w:shd w:val="clear" w:color="auto" w:fill="auto"/>
            <w:vAlign w:val="bottom"/>
          </w:tcPr>
          <w:p w:rsidR="00A44BD5" w:rsidRPr="00623713" w:rsidRDefault="00A44BD5" w:rsidP="00623713">
            <w:pPr>
              <w:jc w:val="right"/>
              <w:rPr>
                <w:b/>
                <w:sz w:val="20"/>
              </w:rPr>
            </w:pPr>
            <w:bookmarkStart w:id="8112" w:name="z5111_010_04"/>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5"/>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6"/>
            <w:bookmarkEnd w:id="8114"/>
          </w:p>
        </w:tc>
        <w:tc>
          <w:tcPr>
            <w:tcW w:w="1206" w:type="dxa"/>
            <w:shd w:val="clear" w:color="auto" w:fill="auto"/>
            <w:vAlign w:val="bottom"/>
          </w:tcPr>
          <w:p w:rsidR="00A44BD5" w:rsidRPr="00623713" w:rsidRDefault="00D60C1F" w:rsidP="00623713">
            <w:pPr>
              <w:jc w:val="right"/>
              <w:rPr>
                <w:b/>
                <w:sz w:val="20"/>
                <w:lang w:val="en-US"/>
              </w:rPr>
            </w:pPr>
            <w:bookmarkStart w:id="8115" w:name="z5111_010_07"/>
            <w:bookmarkEnd w:id="811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6" w:name="z5111_010_08"/>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9"/>
            <w:bookmarkEnd w:id="811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8" w:name="z5111_011_03"/>
            <w:bookmarkEnd w:id="8118"/>
          </w:p>
        </w:tc>
        <w:tc>
          <w:tcPr>
            <w:tcW w:w="1206" w:type="dxa"/>
            <w:shd w:val="clear" w:color="auto" w:fill="auto"/>
            <w:vAlign w:val="bottom"/>
          </w:tcPr>
          <w:p w:rsidR="00A44BD5" w:rsidRPr="00623713" w:rsidRDefault="00A44BD5" w:rsidP="00623713">
            <w:pPr>
              <w:jc w:val="right"/>
              <w:rPr>
                <w:b/>
                <w:sz w:val="20"/>
              </w:rPr>
            </w:pPr>
            <w:bookmarkStart w:id="8119" w:name="z5111_011_04"/>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5"/>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6"/>
            <w:bookmarkEnd w:id="8121"/>
          </w:p>
        </w:tc>
        <w:tc>
          <w:tcPr>
            <w:tcW w:w="1206" w:type="dxa"/>
            <w:shd w:val="clear" w:color="auto" w:fill="auto"/>
            <w:vAlign w:val="bottom"/>
          </w:tcPr>
          <w:p w:rsidR="00A44BD5" w:rsidRPr="00623713" w:rsidRDefault="00D60C1F" w:rsidP="00623713">
            <w:pPr>
              <w:jc w:val="right"/>
              <w:rPr>
                <w:b/>
                <w:sz w:val="20"/>
                <w:lang w:val="en-US"/>
              </w:rPr>
            </w:pPr>
            <w:bookmarkStart w:id="8122" w:name="z5111_011_07"/>
            <w:bookmarkEnd w:id="812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3" w:name="z5111_011_08"/>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9"/>
            <w:bookmarkEnd w:id="812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5" w:name="z5111_012_03"/>
            <w:bookmarkEnd w:id="8125"/>
          </w:p>
        </w:tc>
        <w:tc>
          <w:tcPr>
            <w:tcW w:w="1206" w:type="dxa"/>
            <w:shd w:val="clear" w:color="auto" w:fill="auto"/>
            <w:vAlign w:val="bottom"/>
          </w:tcPr>
          <w:p w:rsidR="00A44BD5" w:rsidRPr="00623713" w:rsidRDefault="00A44BD5" w:rsidP="00623713">
            <w:pPr>
              <w:jc w:val="right"/>
              <w:rPr>
                <w:b/>
                <w:sz w:val="20"/>
              </w:rPr>
            </w:pPr>
            <w:bookmarkStart w:id="8126" w:name="z5111_012_04"/>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5"/>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6"/>
            <w:bookmarkEnd w:id="8128"/>
          </w:p>
        </w:tc>
        <w:tc>
          <w:tcPr>
            <w:tcW w:w="1206" w:type="dxa"/>
            <w:shd w:val="clear" w:color="auto" w:fill="auto"/>
            <w:vAlign w:val="bottom"/>
          </w:tcPr>
          <w:p w:rsidR="00A44BD5" w:rsidRPr="00623713" w:rsidRDefault="00D60C1F" w:rsidP="00623713">
            <w:pPr>
              <w:jc w:val="right"/>
              <w:rPr>
                <w:b/>
                <w:sz w:val="20"/>
                <w:lang w:val="en-US"/>
              </w:rPr>
            </w:pPr>
            <w:bookmarkStart w:id="8129" w:name="z5111_012_07"/>
            <w:bookmarkEnd w:id="812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0" w:name="z5111_012_08"/>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9"/>
            <w:bookmarkEnd w:id="813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2" w:name="z5111_013_03"/>
            <w:bookmarkEnd w:id="8132"/>
          </w:p>
        </w:tc>
        <w:tc>
          <w:tcPr>
            <w:tcW w:w="1206" w:type="dxa"/>
            <w:shd w:val="clear" w:color="auto" w:fill="auto"/>
            <w:vAlign w:val="bottom"/>
          </w:tcPr>
          <w:p w:rsidR="00A44BD5" w:rsidRPr="00623713" w:rsidRDefault="00A44BD5" w:rsidP="00623713">
            <w:pPr>
              <w:jc w:val="right"/>
              <w:rPr>
                <w:b/>
                <w:sz w:val="20"/>
              </w:rPr>
            </w:pPr>
            <w:bookmarkStart w:id="8133" w:name="z5111_013_04"/>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5"/>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6"/>
            <w:bookmarkEnd w:id="8135"/>
          </w:p>
        </w:tc>
        <w:tc>
          <w:tcPr>
            <w:tcW w:w="1206" w:type="dxa"/>
            <w:shd w:val="clear" w:color="auto" w:fill="auto"/>
            <w:vAlign w:val="bottom"/>
          </w:tcPr>
          <w:p w:rsidR="00A44BD5" w:rsidRPr="00623713" w:rsidRDefault="00D60C1F" w:rsidP="00623713">
            <w:pPr>
              <w:jc w:val="right"/>
              <w:rPr>
                <w:b/>
                <w:sz w:val="20"/>
                <w:lang w:val="en-US"/>
              </w:rPr>
            </w:pPr>
            <w:bookmarkStart w:id="8136" w:name="z5111_013_07"/>
            <w:bookmarkEnd w:id="813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7" w:name="z5111_013_08"/>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9"/>
            <w:bookmarkEnd w:id="813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39" w:name="z5111_014_03"/>
            <w:bookmarkEnd w:id="8139"/>
          </w:p>
        </w:tc>
        <w:tc>
          <w:tcPr>
            <w:tcW w:w="1206" w:type="dxa"/>
            <w:shd w:val="clear" w:color="auto" w:fill="auto"/>
            <w:vAlign w:val="bottom"/>
          </w:tcPr>
          <w:p w:rsidR="00A44BD5" w:rsidRPr="00623713" w:rsidRDefault="00A44BD5" w:rsidP="00623713">
            <w:pPr>
              <w:jc w:val="right"/>
              <w:rPr>
                <w:b/>
                <w:sz w:val="20"/>
              </w:rPr>
            </w:pPr>
            <w:bookmarkStart w:id="8140" w:name="z5111_014_04"/>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5"/>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6"/>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7"/>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8"/>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9"/>
            <w:bookmarkEnd w:id="814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6" w:name="z5111_015_03"/>
            <w:bookmarkEnd w:id="8146"/>
          </w:p>
        </w:tc>
        <w:tc>
          <w:tcPr>
            <w:tcW w:w="1206" w:type="dxa"/>
            <w:shd w:val="clear" w:color="auto" w:fill="auto"/>
            <w:vAlign w:val="bottom"/>
          </w:tcPr>
          <w:p w:rsidR="00A44BD5" w:rsidRPr="00623713" w:rsidRDefault="00A44BD5" w:rsidP="00623713">
            <w:pPr>
              <w:jc w:val="right"/>
              <w:rPr>
                <w:b/>
                <w:sz w:val="20"/>
              </w:rPr>
            </w:pPr>
            <w:bookmarkStart w:id="8147" w:name="z5111_015_04"/>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5"/>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6"/>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7"/>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8"/>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9"/>
            <w:bookmarkEnd w:id="8152"/>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3" w:name="z5111_016_03"/>
            <w:bookmarkEnd w:id="8153"/>
          </w:p>
        </w:tc>
        <w:tc>
          <w:tcPr>
            <w:tcW w:w="1206" w:type="dxa"/>
            <w:shd w:val="clear" w:color="auto" w:fill="auto"/>
            <w:vAlign w:val="bottom"/>
          </w:tcPr>
          <w:p w:rsidR="00A44BD5" w:rsidRPr="00623713" w:rsidRDefault="00A44BD5" w:rsidP="00623713">
            <w:pPr>
              <w:jc w:val="right"/>
              <w:rPr>
                <w:b/>
                <w:sz w:val="20"/>
              </w:rPr>
            </w:pPr>
            <w:bookmarkStart w:id="8154" w:name="z5111_016_04"/>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5"/>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6"/>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7"/>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8"/>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9"/>
            <w:bookmarkEnd w:id="815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0" w:name="z5111_017_03"/>
            <w:bookmarkEnd w:id="8160"/>
          </w:p>
        </w:tc>
        <w:tc>
          <w:tcPr>
            <w:tcW w:w="1206" w:type="dxa"/>
            <w:shd w:val="clear" w:color="auto" w:fill="auto"/>
            <w:vAlign w:val="bottom"/>
          </w:tcPr>
          <w:p w:rsidR="00A44BD5" w:rsidRPr="00623713" w:rsidRDefault="00A44BD5" w:rsidP="00623713">
            <w:pPr>
              <w:jc w:val="right"/>
              <w:rPr>
                <w:b/>
                <w:sz w:val="20"/>
              </w:rPr>
            </w:pPr>
            <w:bookmarkStart w:id="8161" w:name="z5111_017_04"/>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5"/>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6"/>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7"/>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8"/>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9"/>
            <w:bookmarkEnd w:id="816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7" w:name="z5111_018_03"/>
            <w:bookmarkEnd w:id="8167"/>
          </w:p>
        </w:tc>
        <w:tc>
          <w:tcPr>
            <w:tcW w:w="1206" w:type="dxa"/>
            <w:shd w:val="clear" w:color="auto" w:fill="auto"/>
            <w:vAlign w:val="bottom"/>
          </w:tcPr>
          <w:p w:rsidR="00A44BD5" w:rsidRPr="00623713" w:rsidRDefault="00A44BD5" w:rsidP="00623713">
            <w:pPr>
              <w:jc w:val="right"/>
              <w:rPr>
                <w:b/>
                <w:sz w:val="20"/>
              </w:rPr>
            </w:pPr>
            <w:bookmarkStart w:id="8168" w:name="z5111_018_04"/>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5"/>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6"/>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7"/>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8"/>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9"/>
            <w:bookmarkEnd w:id="817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A44BD5" w:rsidP="00623713">
            <w:pPr>
              <w:jc w:val="right"/>
              <w:rPr>
                <w:b/>
                <w:sz w:val="20"/>
              </w:rPr>
            </w:pPr>
            <w:bookmarkStart w:id="8174" w:name="z5111_019_03"/>
            <w:bookmarkEnd w:id="8174"/>
          </w:p>
        </w:tc>
        <w:tc>
          <w:tcPr>
            <w:tcW w:w="1206" w:type="dxa"/>
            <w:shd w:val="clear" w:color="auto" w:fill="auto"/>
            <w:vAlign w:val="bottom"/>
          </w:tcPr>
          <w:p w:rsidR="00A44BD5" w:rsidRPr="00623713" w:rsidRDefault="00A44BD5" w:rsidP="00623713">
            <w:pPr>
              <w:jc w:val="right"/>
              <w:rPr>
                <w:b/>
                <w:sz w:val="20"/>
              </w:rPr>
            </w:pPr>
            <w:bookmarkStart w:id="8175" w:name="z5111_019_04"/>
            <w:bookmarkEnd w:id="8175"/>
          </w:p>
        </w:tc>
        <w:tc>
          <w:tcPr>
            <w:tcW w:w="1206" w:type="dxa"/>
            <w:shd w:val="clear" w:color="auto" w:fill="auto"/>
            <w:vAlign w:val="bottom"/>
          </w:tcPr>
          <w:p w:rsidR="00A44BD5" w:rsidRPr="00623713" w:rsidRDefault="00A44BD5" w:rsidP="00623713">
            <w:pPr>
              <w:jc w:val="right"/>
              <w:rPr>
                <w:b/>
                <w:sz w:val="20"/>
              </w:rPr>
            </w:pPr>
            <w:bookmarkStart w:id="8176" w:name="z5111_019_05"/>
            <w:bookmarkEnd w:id="8176"/>
          </w:p>
        </w:tc>
        <w:tc>
          <w:tcPr>
            <w:tcW w:w="1206" w:type="dxa"/>
            <w:shd w:val="clear" w:color="auto" w:fill="auto"/>
            <w:vAlign w:val="bottom"/>
          </w:tcPr>
          <w:p w:rsidR="00A44BD5" w:rsidRPr="00623713" w:rsidRDefault="00A44BD5" w:rsidP="00623713">
            <w:pPr>
              <w:jc w:val="right"/>
              <w:rPr>
                <w:b/>
                <w:sz w:val="20"/>
              </w:rPr>
            </w:pPr>
            <w:bookmarkStart w:id="8177" w:name="z5111_019_06"/>
            <w:bookmarkEnd w:id="8177"/>
          </w:p>
        </w:tc>
        <w:tc>
          <w:tcPr>
            <w:tcW w:w="1206" w:type="dxa"/>
            <w:shd w:val="clear" w:color="auto" w:fill="auto"/>
            <w:vAlign w:val="bottom"/>
          </w:tcPr>
          <w:p w:rsidR="00A44BD5" w:rsidRPr="00623713" w:rsidRDefault="00A44BD5" w:rsidP="00623713">
            <w:pPr>
              <w:jc w:val="right"/>
              <w:rPr>
                <w:b/>
                <w:sz w:val="20"/>
              </w:rPr>
            </w:pPr>
            <w:bookmarkStart w:id="8178" w:name="z5111_019_07"/>
            <w:bookmarkEnd w:id="8178"/>
          </w:p>
        </w:tc>
        <w:tc>
          <w:tcPr>
            <w:tcW w:w="1206" w:type="dxa"/>
            <w:shd w:val="clear" w:color="auto" w:fill="auto"/>
            <w:vAlign w:val="bottom"/>
          </w:tcPr>
          <w:p w:rsidR="00A44BD5" w:rsidRPr="00623713" w:rsidRDefault="00A44BD5" w:rsidP="00623713">
            <w:pPr>
              <w:jc w:val="right"/>
              <w:rPr>
                <w:b/>
                <w:sz w:val="20"/>
              </w:rPr>
            </w:pPr>
            <w:bookmarkStart w:id="8179" w:name="z5111_019_08"/>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9"/>
            <w:bookmarkEnd w:id="818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1" w:name="z5111_020_03"/>
            <w:bookmarkEnd w:id="8181"/>
          </w:p>
        </w:tc>
        <w:tc>
          <w:tcPr>
            <w:tcW w:w="1206" w:type="dxa"/>
            <w:shd w:val="clear" w:color="auto" w:fill="auto"/>
            <w:vAlign w:val="bottom"/>
          </w:tcPr>
          <w:p w:rsidR="00A44BD5" w:rsidRPr="00623713" w:rsidRDefault="00A44BD5" w:rsidP="00623713">
            <w:pPr>
              <w:jc w:val="right"/>
              <w:rPr>
                <w:b/>
                <w:sz w:val="20"/>
              </w:rPr>
            </w:pPr>
            <w:bookmarkStart w:id="8182" w:name="z5111_020_04"/>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5"/>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6"/>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7"/>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8"/>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9"/>
            <w:bookmarkEnd w:id="818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8" w:name="z5111_021_03"/>
            <w:bookmarkEnd w:id="8188"/>
          </w:p>
        </w:tc>
        <w:tc>
          <w:tcPr>
            <w:tcW w:w="1206" w:type="dxa"/>
            <w:shd w:val="clear" w:color="auto" w:fill="auto"/>
            <w:vAlign w:val="bottom"/>
          </w:tcPr>
          <w:p w:rsidR="00A44BD5" w:rsidRPr="00623713" w:rsidRDefault="00A44BD5" w:rsidP="00623713">
            <w:pPr>
              <w:jc w:val="right"/>
              <w:rPr>
                <w:b/>
                <w:sz w:val="20"/>
              </w:rPr>
            </w:pPr>
            <w:bookmarkStart w:id="8189" w:name="z5111_021_04"/>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5"/>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6"/>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7"/>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8"/>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9"/>
            <w:bookmarkEnd w:id="8194"/>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5" w:name="z5112_001_01"/>
            <w:bookmarkEnd w:id="8195"/>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6" w:name="z5112_001_02"/>
            <w:bookmarkEnd w:id="8196"/>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7" w:name="z5112_001_03"/>
            <w:bookmarkEnd w:id="8197"/>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4"/>
            <w:bookmarkEnd w:id="8198"/>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5"/>
            <w:bookmarkEnd w:id="8199"/>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6"/>
            <w:bookmarkEnd w:id="8200"/>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7"/>
            <w:bookmarkEnd w:id="8201"/>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3"/>
        <w:tabs>
          <w:tab w:val="clear" w:pos="4536"/>
          <w:tab w:val="clear" w:pos="9072"/>
        </w:tabs>
        <w:rPr>
          <w:b/>
          <w:sz w:val="22"/>
          <w:szCs w:val="22"/>
        </w:rPr>
      </w:pPr>
    </w:p>
    <w:p w:rsidR="00F334E1" w:rsidRPr="002D31F6" w:rsidRDefault="0046538F" w:rsidP="0046538F">
      <w:pPr>
        <w:pStyle w:val="a3"/>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2" w:name="z5113_001_03"/>
            <w:bookmarkEnd w:id="820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3" w:name="z5113_001_04"/>
            <w:bookmarkEnd w:id="820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4" w:name="z5113_001_05"/>
            <w:bookmarkEnd w:id="820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5" w:name="z5113_001_06"/>
            <w:bookmarkEnd w:id="8205"/>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6" w:name="z5113_002_03"/>
            <w:bookmarkEnd w:id="820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7" w:name="z5113_002_04"/>
            <w:bookmarkEnd w:id="820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8" w:name="z5113_002_05"/>
            <w:bookmarkEnd w:id="820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9" w:name="z5113_002_06"/>
            <w:bookmarkEnd w:id="820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0" w:name="z5113_003_03"/>
            <w:bookmarkEnd w:id="821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4"/>
            <w:bookmarkEnd w:id="821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5"/>
            <w:bookmarkEnd w:id="821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6"/>
            <w:bookmarkEnd w:id="8213"/>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4_03"/>
            <w:bookmarkEnd w:id="8214"/>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5" w:name="z5113_004_04"/>
            <w:bookmarkEnd w:id="8215"/>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6" w:name="z5113_004_05"/>
            <w:bookmarkEnd w:id="8216"/>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6"/>
            <w:bookmarkEnd w:id="8217"/>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5_03"/>
            <w:bookmarkEnd w:id="8218"/>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9" w:name="z5113_005_04"/>
            <w:bookmarkEnd w:id="8219"/>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0" w:name="z5113_005_05"/>
            <w:bookmarkEnd w:id="8220"/>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1" w:name="z5113_005_06"/>
            <w:bookmarkEnd w:id="8221"/>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2" w:name="z5113_006_03"/>
            <w:bookmarkEnd w:id="822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3" w:name="z5113_006_04"/>
            <w:bookmarkEnd w:id="822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4" w:name="z5113_006_05"/>
            <w:bookmarkEnd w:id="822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5" w:name="z5113_006_06"/>
            <w:bookmarkEnd w:id="8225"/>
          </w:p>
        </w:tc>
      </w:tr>
      <w:tr w:rsidR="00DD01AC" w:rsidRPr="008C27EC" w:rsidTr="008C27EC">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6" w:name="z5113_007_03"/>
            <w:bookmarkEnd w:id="822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4"/>
            <w:bookmarkEnd w:id="822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5"/>
            <w:bookmarkEnd w:id="822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6"/>
            <w:bookmarkEnd w:id="822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8_03"/>
            <w:bookmarkEnd w:id="823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1" w:name="z5113_008_04"/>
            <w:bookmarkEnd w:id="823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2" w:name="z5113_008_05"/>
            <w:bookmarkEnd w:id="823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3" w:name="z5113_008_06"/>
            <w:bookmarkEnd w:id="8233"/>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4" w:name="z5113_009_03"/>
            <w:bookmarkEnd w:id="8234"/>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5" w:name="z5113_009_04"/>
            <w:bookmarkEnd w:id="8235"/>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5"/>
            <w:bookmarkEnd w:id="8236"/>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7" w:name="z5113_009_06"/>
            <w:bookmarkEnd w:id="8237"/>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8" w:name="z5113_010_03"/>
            <w:bookmarkEnd w:id="8238"/>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9" w:name="z5113_010_04"/>
            <w:bookmarkEnd w:id="8239"/>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5"/>
            <w:bookmarkEnd w:id="8240"/>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1" w:name="z5113_010_06"/>
            <w:bookmarkEnd w:id="8241"/>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2" w:name="z5113_011_03"/>
            <w:bookmarkEnd w:id="824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3" w:name="z5113_011_04"/>
            <w:bookmarkEnd w:id="824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4" w:name="z5113_011_05"/>
            <w:bookmarkEnd w:id="824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6"/>
            <w:bookmarkEnd w:id="8245"/>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6" w:name="z5113_111_03"/>
            <w:bookmarkEnd w:id="824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7" w:name="z5113_111_04"/>
            <w:bookmarkEnd w:id="824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8" w:name="z5113_111_05"/>
            <w:bookmarkEnd w:id="824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6"/>
            <w:bookmarkEnd w:id="824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0" w:name="z5113_112_03"/>
            <w:bookmarkEnd w:id="825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1" w:name="z5113_112_04"/>
            <w:bookmarkEnd w:id="825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2" w:name="z5113_112_05"/>
            <w:bookmarkEnd w:id="825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6"/>
            <w:bookmarkEnd w:id="8253"/>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4" w:name="z5113_113_03"/>
            <w:bookmarkEnd w:id="8254"/>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5" w:name="z5113_113_04"/>
            <w:bookmarkEnd w:id="8255"/>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6" w:name="z5113_113_05"/>
            <w:bookmarkEnd w:id="8256"/>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6"/>
            <w:bookmarkEnd w:id="8257"/>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8" w:name="z5113_012_03"/>
            <w:bookmarkEnd w:id="8258"/>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9" w:name="z5113_012_04"/>
            <w:bookmarkEnd w:id="8259"/>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0" w:name="z5113_012_05"/>
            <w:bookmarkEnd w:id="8260"/>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6"/>
            <w:bookmarkEnd w:id="8261"/>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2" w:name="z5113_013_03"/>
            <w:bookmarkEnd w:id="8262"/>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4"/>
            <w:bookmarkEnd w:id="8263"/>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5"/>
            <w:bookmarkEnd w:id="8264"/>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6"/>
            <w:bookmarkEnd w:id="8265"/>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6" w:name="z5113_014_03"/>
            <w:bookmarkEnd w:id="8266"/>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7" w:name="z5113_014_04"/>
            <w:bookmarkEnd w:id="8267"/>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5"/>
            <w:bookmarkEnd w:id="8268"/>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9" w:name="z5113_014_06"/>
            <w:bookmarkEnd w:id="8269"/>
          </w:p>
        </w:tc>
      </w:tr>
    </w:tbl>
    <w:p w:rsidR="00F334E1" w:rsidRDefault="00F334E1">
      <w:pPr>
        <w:pStyle w:val="a3"/>
        <w:tabs>
          <w:tab w:val="clear" w:pos="4536"/>
          <w:tab w:val="clear" w:pos="9072"/>
        </w:tabs>
        <w:jc w:val="center"/>
        <w:rPr>
          <w:b/>
          <w:sz w:val="18"/>
          <w:szCs w:val="18"/>
        </w:rPr>
      </w:pPr>
    </w:p>
    <w:p w:rsidR="00F334E1" w:rsidRPr="008C27EC" w:rsidRDefault="00534A77">
      <w:pPr>
        <w:pStyle w:val="a3"/>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320157">
            <w:pPr>
              <w:jc w:val="right"/>
              <w:rPr>
                <w:b/>
                <w:sz w:val="18"/>
                <w:szCs w:val="18"/>
              </w:rPr>
            </w:pPr>
            <w:bookmarkStart w:id="8270" w:name="z5114_001_03"/>
            <w:bookmarkEnd w:id="8270"/>
          </w:p>
        </w:tc>
        <w:tc>
          <w:tcPr>
            <w:tcW w:w="1701" w:type="dxa"/>
            <w:vAlign w:val="bottom"/>
          </w:tcPr>
          <w:p w:rsidR="00320157" w:rsidRPr="008C27EC" w:rsidRDefault="00320157">
            <w:pPr>
              <w:jc w:val="right"/>
              <w:rPr>
                <w:b/>
                <w:sz w:val="18"/>
                <w:szCs w:val="18"/>
              </w:rPr>
            </w:pPr>
            <w:bookmarkStart w:id="8271" w:name="z5114_001_04"/>
            <w:bookmarkEnd w:id="8271"/>
          </w:p>
        </w:tc>
        <w:tc>
          <w:tcPr>
            <w:tcW w:w="2268" w:type="dxa"/>
            <w:vAlign w:val="bottom"/>
          </w:tcPr>
          <w:p w:rsidR="00320157" w:rsidRPr="008C27EC" w:rsidRDefault="00320157">
            <w:pPr>
              <w:jc w:val="right"/>
              <w:rPr>
                <w:b/>
                <w:sz w:val="18"/>
                <w:szCs w:val="18"/>
              </w:rPr>
            </w:pPr>
            <w:bookmarkStart w:id="8272" w:name="z5114_001_05"/>
            <w:bookmarkEnd w:id="8272"/>
          </w:p>
        </w:tc>
      </w:tr>
      <w:tr w:rsidR="00320157" w:rsidRPr="008C27EC">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3" w:name="z5114_011_03"/>
            <w:bookmarkEnd w:id="8273"/>
          </w:p>
        </w:tc>
        <w:tc>
          <w:tcPr>
            <w:tcW w:w="1701" w:type="dxa"/>
            <w:vAlign w:val="bottom"/>
          </w:tcPr>
          <w:p w:rsidR="00320157" w:rsidRPr="008C27EC" w:rsidRDefault="00320157">
            <w:pPr>
              <w:jc w:val="right"/>
              <w:rPr>
                <w:b/>
                <w:sz w:val="18"/>
                <w:szCs w:val="18"/>
              </w:rPr>
            </w:pPr>
            <w:bookmarkStart w:id="8274" w:name="z5114_011_04"/>
            <w:bookmarkEnd w:id="8274"/>
          </w:p>
        </w:tc>
        <w:tc>
          <w:tcPr>
            <w:tcW w:w="2268" w:type="dxa"/>
            <w:vAlign w:val="bottom"/>
          </w:tcPr>
          <w:p w:rsidR="00320157" w:rsidRPr="008C27EC" w:rsidRDefault="00320157">
            <w:pPr>
              <w:jc w:val="right"/>
              <w:rPr>
                <w:b/>
                <w:sz w:val="18"/>
                <w:szCs w:val="18"/>
              </w:rPr>
            </w:pPr>
            <w:bookmarkStart w:id="8275" w:name="z5114_011_05"/>
            <w:bookmarkEnd w:id="8275"/>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6" w:name="z5114_111_03"/>
            <w:bookmarkEnd w:id="8276"/>
          </w:p>
        </w:tc>
        <w:tc>
          <w:tcPr>
            <w:tcW w:w="1701" w:type="dxa"/>
            <w:vAlign w:val="bottom"/>
          </w:tcPr>
          <w:p w:rsidR="00320157" w:rsidRPr="008C27EC" w:rsidRDefault="00320157">
            <w:pPr>
              <w:jc w:val="right"/>
              <w:rPr>
                <w:b/>
                <w:sz w:val="18"/>
                <w:szCs w:val="18"/>
              </w:rPr>
            </w:pPr>
            <w:bookmarkStart w:id="8277" w:name="z5114_111_04"/>
            <w:bookmarkEnd w:id="8277"/>
          </w:p>
        </w:tc>
        <w:tc>
          <w:tcPr>
            <w:tcW w:w="2268" w:type="dxa"/>
            <w:vAlign w:val="bottom"/>
          </w:tcPr>
          <w:p w:rsidR="00320157" w:rsidRPr="008C27EC" w:rsidRDefault="00320157">
            <w:pPr>
              <w:jc w:val="right"/>
              <w:rPr>
                <w:b/>
                <w:sz w:val="18"/>
                <w:szCs w:val="18"/>
              </w:rPr>
            </w:pPr>
            <w:bookmarkStart w:id="8278" w:name="z5114_111_05"/>
            <w:bookmarkEnd w:id="8278"/>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320157">
            <w:pPr>
              <w:jc w:val="right"/>
              <w:rPr>
                <w:b/>
                <w:sz w:val="18"/>
                <w:szCs w:val="18"/>
              </w:rPr>
            </w:pPr>
            <w:bookmarkStart w:id="8279" w:name="z5114_012_03"/>
            <w:bookmarkEnd w:id="8279"/>
          </w:p>
        </w:tc>
        <w:tc>
          <w:tcPr>
            <w:tcW w:w="1701" w:type="dxa"/>
            <w:vAlign w:val="bottom"/>
          </w:tcPr>
          <w:p w:rsidR="00320157" w:rsidRPr="008C27EC" w:rsidRDefault="00320157">
            <w:pPr>
              <w:jc w:val="right"/>
              <w:rPr>
                <w:b/>
                <w:sz w:val="18"/>
                <w:szCs w:val="18"/>
              </w:rPr>
            </w:pPr>
            <w:bookmarkStart w:id="8280" w:name="z5114_012_04"/>
            <w:bookmarkEnd w:id="8280"/>
          </w:p>
        </w:tc>
        <w:tc>
          <w:tcPr>
            <w:tcW w:w="2268" w:type="dxa"/>
            <w:vAlign w:val="bottom"/>
          </w:tcPr>
          <w:p w:rsidR="00320157" w:rsidRPr="008C27EC" w:rsidRDefault="00320157">
            <w:pPr>
              <w:jc w:val="right"/>
              <w:rPr>
                <w:b/>
                <w:sz w:val="18"/>
                <w:szCs w:val="18"/>
              </w:rPr>
            </w:pPr>
            <w:bookmarkStart w:id="8281" w:name="z5114_012_05"/>
            <w:bookmarkEnd w:id="8281"/>
          </w:p>
        </w:tc>
      </w:tr>
      <w:tr w:rsidR="00320157" w:rsidRPr="008C27EC">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320157">
            <w:pPr>
              <w:jc w:val="right"/>
              <w:rPr>
                <w:b/>
                <w:sz w:val="18"/>
                <w:szCs w:val="18"/>
              </w:rPr>
            </w:pPr>
            <w:bookmarkStart w:id="8282" w:name="z5114_121_03"/>
            <w:bookmarkEnd w:id="8282"/>
          </w:p>
        </w:tc>
        <w:tc>
          <w:tcPr>
            <w:tcW w:w="1701" w:type="dxa"/>
            <w:vAlign w:val="bottom"/>
          </w:tcPr>
          <w:p w:rsidR="00320157" w:rsidRPr="008C27EC" w:rsidRDefault="00320157">
            <w:pPr>
              <w:jc w:val="right"/>
              <w:rPr>
                <w:b/>
                <w:sz w:val="18"/>
                <w:szCs w:val="18"/>
              </w:rPr>
            </w:pPr>
            <w:bookmarkStart w:id="8283" w:name="z5114_121_04"/>
            <w:bookmarkEnd w:id="8283"/>
          </w:p>
        </w:tc>
        <w:tc>
          <w:tcPr>
            <w:tcW w:w="2268" w:type="dxa"/>
            <w:vAlign w:val="bottom"/>
          </w:tcPr>
          <w:p w:rsidR="00320157" w:rsidRPr="008C27EC" w:rsidRDefault="00320157">
            <w:pPr>
              <w:jc w:val="right"/>
              <w:rPr>
                <w:b/>
                <w:sz w:val="18"/>
                <w:szCs w:val="18"/>
              </w:rPr>
            </w:pPr>
            <w:bookmarkStart w:id="8284" w:name="z5114_121_05"/>
            <w:bookmarkEnd w:id="8284"/>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320157">
            <w:pPr>
              <w:jc w:val="right"/>
              <w:rPr>
                <w:b/>
                <w:sz w:val="18"/>
                <w:szCs w:val="18"/>
              </w:rPr>
            </w:pPr>
            <w:bookmarkStart w:id="8285" w:name="z5114_013_03"/>
            <w:bookmarkEnd w:id="8285"/>
          </w:p>
        </w:tc>
        <w:tc>
          <w:tcPr>
            <w:tcW w:w="1701" w:type="dxa"/>
            <w:vAlign w:val="bottom"/>
          </w:tcPr>
          <w:p w:rsidR="00320157" w:rsidRPr="008C27EC" w:rsidRDefault="00320157">
            <w:pPr>
              <w:jc w:val="right"/>
              <w:rPr>
                <w:b/>
                <w:sz w:val="18"/>
                <w:szCs w:val="18"/>
              </w:rPr>
            </w:pPr>
            <w:bookmarkStart w:id="8286" w:name="z5114_013_04"/>
            <w:bookmarkEnd w:id="8286"/>
          </w:p>
        </w:tc>
        <w:tc>
          <w:tcPr>
            <w:tcW w:w="2268" w:type="dxa"/>
            <w:vAlign w:val="bottom"/>
          </w:tcPr>
          <w:p w:rsidR="00320157" w:rsidRPr="008C27EC" w:rsidRDefault="00320157">
            <w:pPr>
              <w:jc w:val="right"/>
              <w:rPr>
                <w:b/>
                <w:sz w:val="18"/>
                <w:szCs w:val="18"/>
              </w:rPr>
            </w:pPr>
            <w:bookmarkStart w:id="8287" w:name="z5114_013_05"/>
            <w:bookmarkEnd w:id="8287"/>
          </w:p>
        </w:tc>
      </w:tr>
      <w:tr w:rsidR="00320157" w:rsidRPr="008C27EC">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320157">
            <w:pPr>
              <w:jc w:val="right"/>
              <w:rPr>
                <w:b/>
                <w:sz w:val="18"/>
                <w:szCs w:val="18"/>
              </w:rPr>
            </w:pPr>
            <w:bookmarkStart w:id="8288" w:name="z5114_014_03"/>
            <w:bookmarkEnd w:id="8288"/>
          </w:p>
        </w:tc>
        <w:tc>
          <w:tcPr>
            <w:tcW w:w="1701" w:type="dxa"/>
            <w:vAlign w:val="bottom"/>
          </w:tcPr>
          <w:p w:rsidR="00320157" w:rsidRPr="008C27EC" w:rsidRDefault="00DD46AB">
            <w:pPr>
              <w:jc w:val="right"/>
              <w:rPr>
                <w:b/>
                <w:sz w:val="18"/>
                <w:szCs w:val="18"/>
                <w:lang w:val="en-US"/>
              </w:rPr>
            </w:pPr>
            <w:bookmarkStart w:id="8289" w:name="z5114_014_04"/>
            <w:bookmarkEnd w:id="8289"/>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0" w:name="z5114_014_05"/>
            <w:bookmarkEnd w:id="8290"/>
          </w:p>
        </w:tc>
      </w:tr>
      <w:tr w:rsidR="00320157" w:rsidRPr="008C27EC">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320157">
            <w:pPr>
              <w:jc w:val="right"/>
              <w:rPr>
                <w:b/>
                <w:sz w:val="18"/>
                <w:szCs w:val="18"/>
              </w:rPr>
            </w:pPr>
            <w:bookmarkStart w:id="8291" w:name="z5114_002_03"/>
            <w:bookmarkEnd w:id="8291"/>
          </w:p>
        </w:tc>
        <w:tc>
          <w:tcPr>
            <w:tcW w:w="1701" w:type="dxa"/>
            <w:vAlign w:val="bottom"/>
          </w:tcPr>
          <w:p w:rsidR="00320157" w:rsidRPr="008C27EC" w:rsidRDefault="00DD46AB">
            <w:pPr>
              <w:jc w:val="right"/>
              <w:rPr>
                <w:b/>
                <w:sz w:val="18"/>
                <w:szCs w:val="18"/>
                <w:lang w:val="en-US"/>
              </w:rPr>
            </w:pPr>
            <w:bookmarkStart w:id="8292" w:name="z5114_002_04"/>
            <w:bookmarkEnd w:id="8292"/>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3" w:name="z5114_002_05"/>
            <w:bookmarkEnd w:id="8293"/>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320157">
            <w:pPr>
              <w:jc w:val="right"/>
              <w:rPr>
                <w:b/>
                <w:sz w:val="18"/>
                <w:szCs w:val="18"/>
              </w:rPr>
            </w:pPr>
            <w:bookmarkStart w:id="8294" w:name="z5114_021_03"/>
            <w:bookmarkEnd w:id="8294"/>
          </w:p>
        </w:tc>
        <w:tc>
          <w:tcPr>
            <w:tcW w:w="1701" w:type="dxa"/>
            <w:vAlign w:val="bottom"/>
          </w:tcPr>
          <w:p w:rsidR="00320157" w:rsidRPr="008C27EC" w:rsidRDefault="00DD46AB">
            <w:pPr>
              <w:jc w:val="right"/>
              <w:rPr>
                <w:b/>
                <w:sz w:val="18"/>
                <w:szCs w:val="18"/>
                <w:lang w:val="en-US"/>
              </w:rPr>
            </w:pPr>
            <w:bookmarkStart w:id="8295" w:name="z5114_021_04"/>
            <w:bookmarkEnd w:id="8295"/>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6" w:name="z5114_021_05"/>
            <w:bookmarkEnd w:id="8296"/>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320157" w:rsidP="00320157">
            <w:pPr>
              <w:jc w:val="right"/>
              <w:rPr>
                <w:b/>
                <w:sz w:val="18"/>
                <w:szCs w:val="18"/>
              </w:rPr>
            </w:pPr>
            <w:bookmarkStart w:id="8297" w:name="z5114_022_03"/>
            <w:bookmarkEnd w:id="8297"/>
          </w:p>
        </w:tc>
        <w:tc>
          <w:tcPr>
            <w:tcW w:w="1701" w:type="dxa"/>
            <w:vAlign w:val="bottom"/>
          </w:tcPr>
          <w:p w:rsidR="00320157" w:rsidRPr="008C27EC" w:rsidRDefault="00DD46AB" w:rsidP="00320157">
            <w:pPr>
              <w:jc w:val="right"/>
              <w:rPr>
                <w:b/>
                <w:sz w:val="18"/>
                <w:szCs w:val="18"/>
                <w:lang w:val="en-US"/>
              </w:rPr>
            </w:pPr>
            <w:bookmarkStart w:id="8298" w:name="z5114_022_04"/>
            <w:bookmarkEnd w:id="8298"/>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299" w:name="z5114_022_05"/>
            <w:bookmarkEnd w:id="8299"/>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0" w:name="z5114_023_03"/>
            <w:bookmarkEnd w:id="8300"/>
          </w:p>
        </w:tc>
        <w:tc>
          <w:tcPr>
            <w:tcW w:w="1701" w:type="dxa"/>
            <w:vAlign w:val="bottom"/>
          </w:tcPr>
          <w:p w:rsidR="00320157" w:rsidRPr="008C27EC" w:rsidRDefault="00DD46AB" w:rsidP="00320157">
            <w:pPr>
              <w:jc w:val="right"/>
              <w:rPr>
                <w:b/>
                <w:sz w:val="18"/>
                <w:szCs w:val="18"/>
                <w:lang w:val="en-US"/>
              </w:rPr>
            </w:pPr>
            <w:bookmarkStart w:id="8301" w:name="z5114_023_04"/>
            <w:bookmarkEnd w:id="8301"/>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2" w:name="z5114_023_05"/>
            <w:bookmarkEnd w:id="8302"/>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3" w:name="z5114_024_03"/>
            <w:bookmarkEnd w:id="8303"/>
          </w:p>
        </w:tc>
        <w:tc>
          <w:tcPr>
            <w:tcW w:w="1701" w:type="dxa"/>
            <w:vAlign w:val="bottom"/>
          </w:tcPr>
          <w:p w:rsidR="00320157" w:rsidRPr="008C27EC" w:rsidRDefault="00DD46AB" w:rsidP="00320157">
            <w:pPr>
              <w:jc w:val="right"/>
              <w:rPr>
                <w:b/>
                <w:sz w:val="18"/>
                <w:szCs w:val="18"/>
                <w:lang w:val="en-US"/>
              </w:rPr>
            </w:pPr>
            <w:bookmarkStart w:id="8304" w:name="z5114_024_04"/>
            <w:bookmarkEnd w:id="8304"/>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5" w:name="z5114_024_05"/>
            <w:bookmarkEnd w:id="8305"/>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6" w:name="z5115_001_03"/>
            <w:bookmarkEnd w:id="830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7" w:name="z5115_001_04"/>
            <w:bookmarkEnd w:id="830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8" w:name="z5115_001_05"/>
            <w:bookmarkEnd w:id="830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09" w:name="z5115_001_06"/>
            <w:bookmarkEnd w:id="830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7"/>
            <w:bookmarkEnd w:id="831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1" w:name="z5115_002_03"/>
            <w:bookmarkEnd w:id="831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2" w:name="z5115_002_04"/>
            <w:bookmarkEnd w:id="831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3" w:name="z5115_002_05"/>
            <w:bookmarkEnd w:id="831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4" w:name="z5115_002_06"/>
            <w:bookmarkEnd w:id="831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7"/>
            <w:bookmarkEnd w:id="831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6" w:name="z5115_021_03"/>
            <w:bookmarkEnd w:id="831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7" w:name="z5115_021_04"/>
            <w:bookmarkEnd w:id="831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8" w:name="z5115_021_05"/>
            <w:bookmarkEnd w:id="831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9" w:name="z5115_021_06"/>
            <w:bookmarkEnd w:id="831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7"/>
            <w:bookmarkEnd w:id="832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1" w:name="z5115_211_03"/>
            <w:bookmarkEnd w:id="832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4"/>
            <w:bookmarkEnd w:id="832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5"/>
            <w:bookmarkEnd w:id="832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4" w:name="z5115_211_06"/>
            <w:bookmarkEnd w:id="832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7"/>
            <w:bookmarkEnd w:id="832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6" w:name="z5115_003_03"/>
            <w:bookmarkEnd w:id="832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7" w:name="z5115_003_04"/>
            <w:bookmarkEnd w:id="832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8" w:name="z5115_003_05"/>
            <w:bookmarkEnd w:id="832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29" w:name="z5115_003_06"/>
            <w:bookmarkEnd w:id="832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7"/>
            <w:bookmarkEnd w:id="833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1" w:name="z5115_031_03"/>
            <w:bookmarkEnd w:id="833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4"/>
            <w:bookmarkEnd w:id="833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5"/>
            <w:bookmarkEnd w:id="833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4" w:name="z5115_031_06"/>
            <w:bookmarkEnd w:id="833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7"/>
            <w:bookmarkEnd w:id="833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6" w:name="z5115_032_03"/>
            <w:bookmarkEnd w:id="833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4"/>
            <w:bookmarkEnd w:id="833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5"/>
            <w:bookmarkEnd w:id="833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9" w:name="z5115_032_06"/>
            <w:bookmarkEnd w:id="833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7"/>
            <w:bookmarkEnd w:id="834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1" w:name="z5115_004_03"/>
            <w:bookmarkEnd w:id="834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2" w:name="z5115_004_04"/>
            <w:bookmarkEnd w:id="834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3" w:name="z5115_004_05"/>
            <w:bookmarkEnd w:id="834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4" w:name="z5115_004_06"/>
            <w:bookmarkEnd w:id="834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7"/>
            <w:bookmarkEnd w:id="834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6" w:name="z5115_041_03"/>
            <w:bookmarkEnd w:id="834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4"/>
            <w:bookmarkEnd w:id="834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5"/>
            <w:bookmarkEnd w:id="834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9" w:name="z5115_041_06"/>
            <w:bookmarkEnd w:id="834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7"/>
            <w:bookmarkEnd w:id="835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1" w:name="z5115_042_03"/>
            <w:bookmarkEnd w:id="835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4"/>
            <w:bookmarkEnd w:id="835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5"/>
            <w:bookmarkEnd w:id="835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4" w:name="z5115_042_06"/>
            <w:bookmarkEnd w:id="835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7"/>
            <w:bookmarkEnd w:id="835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6" w:name="z5115_005_03"/>
            <w:bookmarkEnd w:id="835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7" w:name="z5115_005_04"/>
            <w:bookmarkEnd w:id="835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8" w:name="z5115_005_05"/>
            <w:bookmarkEnd w:id="835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9" w:name="z5115_005_06"/>
            <w:bookmarkEnd w:id="835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7"/>
            <w:bookmarkEnd w:id="836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1" w:name="z5115_051_03"/>
            <w:bookmarkEnd w:id="836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2" w:name="z5115_051_04"/>
            <w:bookmarkEnd w:id="836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3" w:name="z5115_051_05"/>
            <w:bookmarkEnd w:id="836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4" w:name="z5115_051_06"/>
            <w:bookmarkEnd w:id="836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7"/>
            <w:bookmarkEnd w:id="836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6" w:name="z5115_052_03"/>
            <w:bookmarkEnd w:id="836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7" w:name="z5115_052_04"/>
            <w:bookmarkEnd w:id="836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8" w:name="z5115_052_05"/>
            <w:bookmarkEnd w:id="836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9" w:name="z5115_052_06"/>
            <w:bookmarkEnd w:id="8369"/>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0" w:name="z5115_052_07"/>
            <w:bookmarkEnd w:id="837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1" w:name="z5115_006_03"/>
            <w:bookmarkEnd w:id="837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2" w:name="z5115_006_04"/>
            <w:bookmarkEnd w:id="837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3" w:name="z5115_006_05"/>
            <w:bookmarkEnd w:id="837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4" w:name="z5115_006_06"/>
            <w:bookmarkEnd w:id="837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7"/>
            <w:bookmarkEnd w:id="837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6" w:name="z5115_007_03"/>
            <w:bookmarkEnd w:id="837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7" w:name="z5115_007_04"/>
            <w:bookmarkEnd w:id="837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8" w:name="z5115_007_05"/>
            <w:bookmarkEnd w:id="837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9" w:name="z5115_007_06"/>
            <w:bookmarkEnd w:id="837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7"/>
            <w:bookmarkEnd w:id="838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1" w:name="z5115_071_03"/>
            <w:bookmarkEnd w:id="838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2" w:name="z5115_071_04"/>
            <w:bookmarkEnd w:id="838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3" w:name="z5115_071_05"/>
            <w:bookmarkEnd w:id="838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4" w:name="z5115_071_06"/>
            <w:bookmarkEnd w:id="838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7"/>
            <w:bookmarkEnd w:id="838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6" w:name="z5115_008_03"/>
            <w:bookmarkEnd w:id="838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7" w:name="z5115_008_04"/>
            <w:bookmarkEnd w:id="838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8" w:name="z5115_008_05"/>
            <w:bookmarkEnd w:id="838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9" w:name="z5115_008_06"/>
            <w:bookmarkEnd w:id="838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7"/>
            <w:bookmarkEnd w:id="839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1" w:name="z5115_009_03"/>
            <w:bookmarkEnd w:id="839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2" w:name="z5115_009_04"/>
            <w:bookmarkEnd w:id="839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3" w:name="z5115_009_05"/>
            <w:bookmarkEnd w:id="839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4" w:name="z5115_009_06"/>
            <w:bookmarkEnd w:id="839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7"/>
            <w:bookmarkEnd w:id="839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6" w:name="z5115_010_03"/>
            <w:bookmarkEnd w:id="839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7" w:name="z5115_010_04"/>
            <w:bookmarkEnd w:id="839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8" w:name="z5115_010_05"/>
            <w:bookmarkEnd w:id="839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9" w:name="z5115_010_06"/>
            <w:bookmarkEnd w:id="839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7"/>
            <w:bookmarkEnd w:id="840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1" w:name="z5115_011_03"/>
            <w:bookmarkEnd w:id="840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2" w:name="z5115_011_04"/>
            <w:bookmarkEnd w:id="840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3" w:name="z5115_011_05"/>
            <w:bookmarkEnd w:id="840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4" w:name="z5115_011_06"/>
            <w:bookmarkEnd w:id="840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7"/>
            <w:bookmarkEnd w:id="840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6" w:name="z5115_111_03"/>
            <w:bookmarkEnd w:id="840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7" w:name="z5115_111_04"/>
            <w:bookmarkEnd w:id="840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8" w:name="z5115_111_05"/>
            <w:bookmarkEnd w:id="840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9" w:name="z5115_111_06"/>
            <w:bookmarkEnd w:id="840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7"/>
            <w:bookmarkEnd w:id="841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1" w:name="z5115_012_03"/>
            <w:bookmarkEnd w:id="841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2" w:name="z5115_012_04"/>
            <w:bookmarkEnd w:id="841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3" w:name="z5115_012_05"/>
            <w:bookmarkEnd w:id="841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4" w:name="z5115_012_06"/>
            <w:bookmarkEnd w:id="841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7"/>
            <w:bookmarkEnd w:id="841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6" w:name="z5115_121_03"/>
            <w:bookmarkEnd w:id="841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7" w:name="z5115_121_04"/>
            <w:bookmarkEnd w:id="841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8" w:name="z5115_121_05"/>
            <w:bookmarkEnd w:id="841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9" w:name="z5115_121_06"/>
            <w:bookmarkEnd w:id="841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7"/>
            <w:bookmarkEnd w:id="842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1" w:name="z5115_122_03"/>
            <w:bookmarkEnd w:id="842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4"/>
            <w:bookmarkEnd w:id="842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5"/>
            <w:bookmarkEnd w:id="842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4" w:name="z5115_122_06"/>
            <w:bookmarkEnd w:id="842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7"/>
            <w:bookmarkEnd w:id="842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6" w:name="z5115_013_03"/>
            <w:bookmarkEnd w:id="842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4"/>
            <w:bookmarkEnd w:id="842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5"/>
            <w:bookmarkEnd w:id="842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9" w:name="z5115_013_06"/>
            <w:bookmarkEnd w:id="842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7"/>
            <w:bookmarkEnd w:id="843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1" w:name="z5115_014_03"/>
            <w:bookmarkEnd w:id="843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2" w:name="z5115_014_04"/>
            <w:bookmarkEnd w:id="843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3" w:name="z5115_014_05"/>
            <w:bookmarkEnd w:id="8433"/>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4" w:name="z5115_014_06"/>
            <w:bookmarkEnd w:id="8434"/>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7"/>
            <w:bookmarkEnd w:id="843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6" w:name="z5115_015_03"/>
            <w:bookmarkEnd w:id="843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7" w:name="z5115_015_04"/>
            <w:bookmarkEnd w:id="843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8" w:name="z5115_015_05"/>
            <w:bookmarkEnd w:id="8438"/>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9" w:name="z5115_015_06"/>
            <w:bookmarkEnd w:id="8439"/>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7"/>
            <w:bookmarkEnd w:id="8440"/>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1" w:name="z5115_016_03"/>
            <w:bookmarkEnd w:id="844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4"/>
            <w:bookmarkEnd w:id="844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5"/>
            <w:bookmarkEnd w:id="844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4" w:name="z5115_016_06"/>
            <w:bookmarkEnd w:id="844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7"/>
            <w:bookmarkEnd w:id="844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6" w:name="z5115_017_03"/>
            <w:bookmarkEnd w:id="844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4"/>
            <w:bookmarkEnd w:id="844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5"/>
            <w:bookmarkEnd w:id="8448"/>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49" w:name="z5115_017_06"/>
            <w:bookmarkEnd w:id="844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7"/>
            <w:bookmarkEnd w:id="8450"/>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1" w:name="z5115_018_03"/>
            <w:bookmarkEnd w:id="845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4"/>
            <w:bookmarkEnd w:id="845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5"/>
            <w:bookmarkEnd w:id="845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4" w:name="z5115_018_06"/>
            <w:bookmarkEnd w:id="845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7"/>
            <w:bookmarkEnd w:id="845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6" w:name="z5115_019_03"/>
            <w:bookmarkEnd w:id="845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4"/>
            <w:bookmarkEnd w:id="845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5"/>
            <w:bookmarkEnd w:id="8458"/>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9" w:name="z5115_019_06"/>
            <w:bookmarkEnd w:id="8459"/>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7"/>
            <w:bookmarkEnd w:id="8460"/>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1" w:name="z5115_020_03"/>
            <w:bookmarkEnd w:id="846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2" w:name="z5115_020_04"/>
            <w:bookmarkEnd w:id="846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3" w:name="z5115_020_05"/>
            <w:bookmarkEnd w:id="846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4" w:name="z5115_020_06"/>
            <w:bookmarkEnd w:id="846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7"/>
            <w:bookmarkEnd w:id="846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6" w:name="z5115_201_03"/>
            <w:bookmarkEnd w:id="846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4"/>
            <w:bookmarkEnd w:id="846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5"/>
            <w:bookmarkEnd w:id="8468"/>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69" w:name="z5115_201_06"/>
            <w:bookmarkEnd w:id="846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7"/>
            <w:bookmarkEnd w:id="8470"/>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1" w:name="z5115_022_03"/>
            <w:bookmarkEnd w:id="847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4"/>
            <w:bookmarkEnd w:id="847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5"/>
            <w:bookmarkEnd w:id="8473"/>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4" w:name="z5115_022_06"/>
            <w:bookmarkEnd w:id="847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7"/>
            <w:bookmarkEnd w:id="8475"/>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a"/>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F334E1">
            <w:pPr>
              <w:jc w:val="right"/>
              <w:rPr>
                <w:b/>
                <w:bCs/>
                <w:sz w:val="18"/>
                <w:szCs w:val="18"/>
              </w:rPr>
            </w:pPr>
            <w:bookmarkStart w:id="8476" w:name="z5116_001_01"/>
            <w:bookmarkEnd w:id="8476"/>
          </w:p>
        </w:tc>
        <w:tc>
          <w:tcPr>
            <w:tcW w:w="992"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a"/>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7" w:name="z5117_001_03"/>
            <w:bookmarkEnd w:id="8477"/>
          </w:p>
        </w:tc>
        <w:tc>
          <w:tcPr>
            <w:tcW w:w="1843" w:type="dxa"/>
            <w:shd w:val="clear" w:color="auto" w:fill="auto"/>
            <w:vAlign w:val="bottom"/>
          </w:tcPr>
          <w:p w:rsidR="00EE59BD" w:rsidRPr="008C27EC" w:rsidRDefault="00EE59BD" w:rsidP="00623713">
            <w:pPr>
              <w:jc w:val="right"/>
              <w:rPr>
                <w:b/>
                <w:bCs/>
                <w:sz w:val="18"/>
                <w:szCs w:val="18"/>
              </w:rPr>
            </w:pPr>
            <w:bookmarkStart w:id="8478" w:name="z5117_001_04"/>
            <w:bookmarkEnd w:id="8478"/>
          </w:p>
        </w:tc>
        <w:tc>
          <w:tcPr>
            <w:tcW w:w="1134" w:type="dxa"/>
            <w:shd w:val="clear" w:color="auto" w:fill="auto"/>
            <w:vAlign w:val="bottom"/>
          </w:tcPr>
          <w:p w:rsidR="00EE59BD" w:rsidRPr="008C27EC" w:rsidRDefault="00EE59BD" w:rsidP="00623713">
            <w:pPr>
              <w:jc w:val="right"/>
              <w:rPr>
                <w:b/>
                <w:bCs/>
                <w:sz w:val="18"/>
                <w:szCs w:val="18"/>
              </w:rPr>
            </w:pPr>
            <w:bookmarkStart w:id="8479" w:name="z5117_001_05"/>
            <w:bookmarkEnd w:id="8479"/>
          </w:p>
        </w:tc>
        <w:tc>
          <w:tcPr>
            <w:tcW w:w="1276" w:type="dxa"/>
            <w:shd w:val="clear" w:color="auto" w:fill="auto"/>
            <w:vAlign w:val="bottom"/>
          </w:tcPr>
          <w:p w:rsidR="00EE59BD" w:rsidRPr="008C27EC" w:rsidRDefault="00EE59BD" w:rsidP="00623713">
            <w:pPr>
              <w:jc w:val="right"/>
              <w:rPr>
                <w:b/>
                <w:bCs/>
                <w:sz w:val="18"/>
                <w:szCs w:val="18"/>
              </w:rPr>
            </w:pPr>
            <w:bookmarkStart w:id="8480" w:name="z5117_001_06"/>
            <w:bookmarkEnd w:id="8480"/>
          </w:p>
        </w:tc>
        <w:tc>
          <w:tcPr>
            <w:tcW w:w="1779" w:type="dxa"/>
            <w:shd w:val="clear" w:color="auto" w:fill="auto"/>
            <w:vAlign w:val="bottom"/>
          </w:tcPr>
          <w:p w:rsidR="00EE59BD" w:rsidRPr="008C27EC" w:rsidRDefault="00EE59BD" w:rsidP="00623713">
            <w:pPr>
              <w:jc w:val="right"/>
              <w:rPr>
                <w:b/>
                <w:bCs/>
                <w:sz w:val="18"/>
                <w:szCs w:val="18"/>
              </w:rPr>
            </w:pPr>
            <w:bookmarkStart w:id="8481" w:name="z5117_001_07"/>
            <w:bookmarkEnd w:id="848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EE59BD" w:rsidP="00623713">
            <w:pPr>
              <w:jc w:val="right"/>
              <w:rPr>
                <w:b/>
                <w:bCs/>
                <w:sz w:val="18"/>
                <w:szCs w:val="18"/>
              </w:rPr>
            </w:pPr>
            <w:bookmarkStart w:id="8482" w:name="z5117_002_03"/>
            <w:bookmarkEnd w:id="8482"/>
          </w:p>
        </w:tc>
        <w:tc>
          <w:tcPr>
            <w:tcW w:w="1843" w:type="dxa"/>
            <w:shd w:val="clear" w:color="auto" w:fill="auto"/>
            <w:vAlign w:val="bottom"/>
          </w:tcPr>
          <w:p w:rsidR="00EE59BD" w:rsidRPr="008C27EC" w:rsidRDefault="00EE59BD" w:rsidP="00623713">
            <w:pPr>
              <w:jc w:val="right"/>
              <w:rPr>
                <w:b/>
                <w:bCs/>
                <w:sz w:val="18"/>
                <w:szCs w:val="18"/>
              </w:rPr>
            </w:pPr>
            <w:bookmarkStart w:id="8483" w:name="z5117_002_04"/>
            <w:bookmarkEnd w:id="8483"/>
          </w:p>
        </w:tc>
        <w:tc>
          <w:tcPr>
            <w:tcW w:w="1134" w:type="dxa"/>
            <w:shd w:val="clear" w:color="auto" w:fill="auto"/>
            <w:vAlign w:val="bottom"/>
          </w:tcPr>
          <w:p w:rsidR="00EE59BD" w:rsidRPr="008C27EC" w:rsidRDefault="00EE59BD" w:rsidP="00623713">
            <w:pPr>
              <w:jc w:val="right"/>
              <w:rPr>
                <w:b/>
                <w:bCs/>
                <w:sz w:val="18"/>
                <w:szCs w:val="18"/>
              </w:rPr>
            </w:pPr>
            <w:bookmarkStart w:id="8484" w:name="z5117_002_05"/>
            <w:bookmarkEnd w:id="8484"/>
          </w:p>
        </w:tc>
        <w:tc>
          <w:tcPr>
            <w:tcW w:w="1276" w:type="dxa"/>
            <w:shd w:val="clear" w:color="auto" w:fill="auto"/>
            <w:vAlign w:val="bottom"/>
          </w:tcPr>
          <w:p w:rsidR="00EE59BD" w:rsidRPr="008C27EC" w:rsidRDefault="00EE59BD" w:rsidP="00623713">
            <w:pPr>
              <w:jc w:val="right"/>
              <w:rPr>
                <w:b/>
                <w:bCs/>
                <w:sz w:val="18"/>
                <w:szCs w:val="18"/>
              </w:rPr>
            </w:pPr>
            <w:bookmarkStart w:id="8485" w:name="z5117_002_06"/>
            <w:bookmarkEnd w:id="8485"/>
          </w:p>
        </w:tc>
        <w:tc>
          <w:tcPr>
            <w:tcW w:w="1779" w:type="dxa"/>
            <w:shd w:val="clear" w:color="auto" w:fill="auto"/>
            <w:vAlign w:val="bottom"/>
          </w:tcPr>
          <w:p w:rsidR="00EE59BD" w:rsidRPr="008C27EC" w:rsidRDefault="00EE59BD" w:rsidP="00623713">
            <w:pPr>
              <w:jc w:val="right"/>
              <w:rPr>
                <w:b/>
                <w:bCs/>
                <w:sz w:val="18"/>
                <w:szCs w:val="18"/>
              </w:rPr>
            </w:pPr>
            <w:bookmarkStart w:id="8486" w:name="z5117_002_07"/>
            <w:bookmarkEnd w:id="848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EE59BD" w:rsidP="00623713">
            <w:pPr>
              <w:jc w:val="right"/>
              <w:rPr>
                <w:b/>
                <w:bCs/>
                <w:sz w:val="18"/>
                <w:szCs w:val="18"/>
              </w:rPr>
            </w:pPr>
            <w:bookmarkStart w:id="8487" w:name="z5117_003_03"/>
            <w:bookmarkEnd w:id="8487"/>
          </w:p>
        </w:tc>
        <w:tc>
          <w:tcPr>
            <w:tcW w:w="1843" w:type="dxa"/>
            <w:shd w:val="clear" w:color="auto" w:fill="auto"/>
            <w:vAlign w:val="bottom"/>
          </w:tcPr>
          <w:p w:rsidR="00EE59BD" w:rsidRPr="008C27EC" w:rsidRDefault="00EE59BD" w:rsidP="00623713">
            <w:pPr>
              <w:jc w:val="right"/>
              <w:rPr>
                <w:b/>
                <w:bCs/>
                <w:sz w:val="18"/>
                <w:szCs w:val="18"/>
              </w:rPr>
            </w:pPr>
            <w:bookmarkStart w:id="8488" w:name="z5117_003_04"/>
            <w:bookmarkEnd w:id="8488"/>
          </w:p>
        </w:tc>
        <w:tc>
          <w:tcPr>
            <w:tcW w:w="1134" w:type="dxa"/>
            <w:shd w:val="clear" w:color="auto" w:fill="auto"/>
            <w:vAlign w:val="bottom"/>
          </w:tcPr>
          <w:p w:rsidR="00EE59BD" w:rsidRPr="008C27EC" w:rsidRDefault="00EE59BD" w:rsidP="00623713">
            <w:pPr>
              <w:jc w:val="right"/>
              <w:rPr>
                <w:b/>
                <w:bCs/>
                <w:sz w:val="18"/>
                <w:szCs w:val="18"/>
              </w:rPr>
            </w:pPr>
            <w:bookmarkStart w:id="8489" w:name="z5117_003_05"/>
            <w:bookmarkEnd w:id="8489"/>
          </w:p>
        </w:tc>
        <w:tc>
          <w:tcPr>
            <w:tcW w:w="1276" w:type="dxa"/>
            <w:shd w:val="clear" w:color="auto" w:fill="auto"/>
            <w:vAlign w:val="bottom"/>
          </w:tcPr>
          <w:p w:rsidR="00EE59BD" w:rsidRPr="008C27EC" w:rsidRDefault="00EE59BD" w:rsidP="00623713">
            <w:pPr>
              <w:jc w:val="right"/>
              <w:rPr>
                <w:b/>
                <w:bCs/>
                <w:sz w:val="18"/>
                <w:szCs w:val="18"/>
              </w:rPr>
            </w:pPr>
            <w:bookmarkStart w:id="8490" w:name="z5117_003_06"/>
            <w:bookmarkEnd w:id="8490"/>
          </w:p>
        </w:tc>
        <w:tc>
          <w:tcPr>
            <w:tcW w:w="1779" w:type="dxa"/>
            <w:shd w:val="clear" w:color="auto" w:fill="auto"/>
            <w:vAlign w:val="bottom"/>
          </w:tcPr>
          <w:p w:rsidR="00EE59BD" w:rsidRPr="008C27EC" w:rsidRDefault="00EE59BD" w:rsidP="00623713">
            <w:pPr>
              <w:jc w:val="right"/>
              <w:rPr>
                <w:b/>
                <w:bCs/>
                <w:sz w:val="18"/>
                <w:szCs w:val="18"/>
              </w:rPr>
            </w:pPr>
            <w:bookmarkStart w:id="8491" w:name="z5117_003_07"/>
            <w:bookmarkEnd w:id="849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EE59BD" w:rsidP="00623713">
            <w:pPr>
              <w:jc w:val="right"/>
              <w:rPr>
                <w:b/>
                <w:bCs/>
                <w:sz w:val="18"/>
                <w:szCs w:val="18"/>
              </w:rPr>
            </w:pPr>
            <w:bookmarkStart w:id="8492" w:name="z5117_031_03"/>
            <w:bookmarkEnd w:id="8492"/>
          </w:p>
        </w:tc>
        <w:tc>
          <w:tcPr>
            <w:tcW w:w="1843" w:type="dxa"/>
            <w:shd w:val="clear" w:color="auto" w:fill="auto"/>
            <w:vAlign w:val="bottom"/>
          </w:tcPr>
          <w:p w:rsidR="00EE59BD" w:rsidRPr="008C27EC" w:rsidRDefault="00EE59BD" w:rsidP="00623713">
            <w:pPr>
              <w:jc w:val="right"/>
              <w:rPr>
                <w:b/>
                <w:bCs/>
                <w:sz w:val="18"/>
                <w:szCs w:val="18"/>
              </w:rPr>
            </w:pPr>
            <w:bookmarkStart w:id="8493" w:name="z5117_031_04"/>
            <w:bookmarkEnd w:id="8493"/>
          </w:p>
        </w:tc>
        <w:tc>
          <w:tcPr>
            <w:tcW w:w="1134" w:type="dxa"/>
            <w:shd w:val="clear" w:color="auto" w:fill="auto"/>
            <w:vAlign w:val="bottom"/>
          </w:tcPr>
          <w:p w:rsidR="00EE59BD" w:rsidRPr="008C27EC" w:rsidRDefault="00EE59BD" w:rsidP="00623713">
            <w:pPr>
              <w:jc w:val="right"/>
              <w:rPr>
                <w:b/>
                <w:bCs/>
                <w:sz w:val="18"/>
                <w:szCs w:val="18"/>
              </w:rPr>
            </w:pPr>
            <w:bookmarkStart w:id="8494" w:name="z5117_031_05"/>
            <w:bookmarkEnd w:id="8494"/>
          </w:p>
        </w:tc>
        <w:tc>
          <w:tcPr>
            <w:tcW w:w="1276" w:type="dxa"/>
            <w:shd w:val="clear" w:color="auto" w:fill="auto"/>
            <w:vAlign w:val="bottom"/>
          </w:tcPr>
          <w:p w:rsidR="00EE59BD" w:rsidRPr="008C27EC" w:rsidRDefault="00EE59BD" w:rsidP="00623713">
            <w:pPr>
              <w:jc w:val="right"/>
              <w:rPr>
                <w:b/>
                <w:bCs/>
                <w:sz w:val="18"/>
                <w:szCs w:val="18"/>
              </w:rPr>
            </w:pPr>
            <w:bookmarkStart w:id="8495" w:name="z5117_031_06"/>
            <w:bookmarkEnd w:id="8495"/>
          </w:p>
        </w:tc>
        <w:tc>
          <w:tcPr>
            <w:tcW w:w="1779" w:type="dxa"/>
            <w:shd w:val="clear" w:color="auto" w:fill="auto"/>
            <w:vAlign w:val="bottom"/>
          </w:tcPr>
          <w:p w:rsidR="00EE59BD" w:rsidRPr="008C27EC" w:rsidRDefault="00EE59BD" w:rsidP="00623713">
            <w:pPr>
              <w:jc w:val="right"/>
              <w:rPr>
                <w:b/>
                <w:bCs/>
                <w:sz w:val="18"/>
                <w:szCs w:val="18"/>
              </w:rPr>
            </w:pPr>
            <w:bookmarkStart w:id="8496" w:name="z5117_031_07"/>
            <w:bookmarkEnd w:id="849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7" w:name="z5117_004_03"/>
            <w:bookmarkEnd w:id="8497"/>
          </w:p>
        </w:tc>
        <w:tc>
          <w:tcPr>
            <w:tcW w:w="1843" w:type="dxa"/>
            <w:shd w:val="clear" w:color="auto" w:fill="auto"/>
            <w:vAlign w:val="bottom"/>
          </w:tcPr>
          <w:p w:rsidR="00EE59BD" w:rsidRPr="008C27EC" w:rsidRDefault="00EE59BD" w:rsidP="00623713">
            <w:pPr>
              <w:jc w:val="right"/>
              <w:rPr>
                <w:b/>
                <w:bCs/>
                <w:sz w:val="18"/>
                <w:szCs w:val="18"/>
              </w:rPr>
            </w:pPr>
            <w:bookmarkStart w:id="8498" w:name="z5117_004_04"/>
            <w:bookmarkEnd w:id="8498"/>
          </w:p>
        </w:tc>
        <w:tc>
          <w:tcPr>
            <w:tcW w:w="1134" w:type="dxa"/>
            <w:shd w:val="clear" w:color="auto" w:fill="auto"/>
            <w:vAlign w:val="bottom"/>
          </w:tcPr>
          <w:p w:rsidR="00EE59BD" w:rsidRPr="008C27EC" w:rsidRDefault="00EE59BD" w:rsidP="00623713">
            <w:pPr>
              <w:jc w:val="right"/>
              <w:rPr>
                <w:b/>
                <w:bCs/>
                <w:sz w:val="18"/>
                <w:szCs w:val="18"/>
              </w:rPr>
            </w:pPr>
            <w:bookmarkStart w:id="8499" w:name="z5117_004_05"/>
            <w:bookmarkEnd w:id="8499"/>
          </w:p>
        </w:tc>
        <w:tc>
          <w:tcPr>
            <w:tcW w:w="1276" w:type="dxa"/>
            <w:shd w:val="clear" w:color="auto" w:fill="auto"/>
            <w:vAlign w:val="bottom"/>
          </w:tcPr>
          <w:p w:rsidR="00EE59BD" w:rsidRPr="008C27EC" w:rsidRDefault="00EE59BD" w:rsidP="00623713">
            <w:pPr>
              <w:jc w:val="right"/>
              <w:rPr>
                <w:b/>
                <w:bCs/>
                <w:sz w:val="18"/>
                <w:szCs w:val="18"/>
              </w:rPr>
            </w:pPr>
            <w:bookmarkStart w:id="8500" w:name="z5117_004_06"/>
            <w:bookmarkEnd w:id="8500"/>
          </w:p>
        </w:tc>
        <w:tc>
          <w:tcPr>
            <w:tcW w:w="1779" w:type="dxa"/>
            <w:shd w:val="clear" w:color="auto" w:fill="auto"/>
            <w:vAlign w:val="bottom"/>
          </w:tcPr>
          <w:p w:rsidR="00EE59BD" w:rsidRPr="008C27EC" w:rsidRDefault="00EE59BD" w:rsidP="00623713">
            <w:pPr>
              <w:jc w:val="right"/>
              <w:rPr>
                <w:b/>
                <w:bCs/>
                <w:sz w:val="18"/>
                <w:szCs w:val="18"/>
              </w:rPr>
            </w:pPr>
            <w:bookmarkStart w:id="8501" w:name="z5117_004_07"/>
            <w:bookmarkEnd w:id="850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2" w:name="z5117_041_03"/>
            <w:bookmarkEnd w:id="8502"/>
          </w:p>
        </w:tc>
        <w:tc>
          <w:tcPr>
            <w:tcW w:w="1843" w:type="dxa"/>
            <w:shd w:val="clear" w:color="auto" w:fill="auto"/>
            <w:vAlign w:val="bottom"/>
          </w:tcPr>
          <w:p w:rsidR="00EE59BD" w:rsidRPr="008C27EC" w:rsidRDefault="00EE59BD" w:rsidP="00623713">
            <w:pPr>
              <w:jc w:val="right"/>
              <w:rPr>
                <w:b/>
                <w:bCs/>
                <w:sz w:val="18"/>
                <w:szCs w:val="18"/>
              </w:rPr>
            </w:pPr>
            <w:bookmarkStart w:id="8503" w:name="z5117_041_04"/>
            <w:bookmarkEnd w:id="8503"/>
          </w:p>
        </w:tc>
        <w:tc>
          <w:tcPr>
            <w:tcW w:w="1134" w:type="dxa"/>
            <w:shd w:val="clear" w:color="auto" w:fill="auto"/>
            <w:vAlign w:val="bottom"/>
          </w:tcPr>
          <w:p w:rsidR="00EE59BD" w:rsidRPr="008C27EC" w:rsidRDefault="00EE59BD" w:rsidP="00623713">
            <w:pPr>
              <w:jc w:val="right"/>
              <w:rPr>
                <w:b/>
                <w:bCs/>
                <w:sz w:val="18"/>
                <w:szCs w:val="18"/>
              </w:rPr>
            </w:pPr>
            <w:bookmarkStart w:id="8504" w:name="z5117_041_05"/>
            <w:bookmarkEnd w:id="8504"/>
          </w:p>
        </w:tc>
        <w:tc>
          <w:tcPr>
            <w:tcW w:w="1276" w:type="dxa"/>
            <w:shd w:val="clear" w:color="auto" w:fill="auto"/>
            <w:vAlign w:val="bottom"/>
          </w:tcPr>
          <w:p w:rsidR="00EE59BD" w:rsidRPr="008C27EC" w:rsidRDefault="00EE59BD" w:rsidP="00623713">
            <w:pPr>
              <w:jc w:val="right"/>
              <w:rPr>
                <w:b/>
                <w:bCs/>
                <w:sz w:val="18"/>
                <w:szCs w:val="18"/>
              </w:rPr>
            </w:pPr>
            <w:bookmarkStart w:id="8505" w:name="z5117_041_06"/>
            <w:bookmarkEnd w:id="8505"/>
          </w:p>
        </w:tc>
        <w:tc>
          <w:tcPr>
            <w:tcW w:w="1779" w:type="dxa"/>
            <w:shd w:val="clear" w:color="auto" w:fill="auto"/>
            <w:vAlign w:val="bottom"/>
          </w:tcPr>
          <w:p w:rsidR="00EE59BD" w:rsidRPr="008C27EC" w:rsidRDefault="00EE59BD" w:rsidP="00623713">
            <w:pPr>
              <w:jc w:val="right"/>
              <w:rPr>
                <w:b/>
                <w:bCs/>
                <w:sz w:val="18"/>
                <w:szCs w:val="18"/>
              </w:rPr>
            </w:pPr>
            <w:bookmarkStart w:id="8506" w:name="z5117_041_07"/>
            <w:bookmarkEnd w:id="850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EE59BD" w:rsidP="00623713">
            <w:pPr>
              <w:jc w:val="right"/>
              <w:rPr>
                <w:b/>
                <w:bCs/>
                <w:sz w:val="18"/>
                <w:szCs w:val="18"/>
              </w:rPr>
            </w:pPr>
            <w:bookmarkStart w:id="8507" w:name="z5117_005_03"/>
            <w:bookmarkEnd w:id="8507"/>
          </w:p>
        </w:tc>
        <w:tc>
          <w:tcPr>
            <w:tcW w:w="1843" w:type="dxa"/>
            <w:shd w:val="clear" w:color="auto" w:fill="auto"/>
            <w:vAlign w:val="bottom"/>
          </w:tcPr>
          <w:p w:rsidR="00EE59BD" w:rsidRPr="008C27EC" w:rsidRDefault="00EE59BD" w:rsidP="00623713">
            <w:pPr>
              <w:jc w:val="right"/>
              <w:rPr>
                <w:b/>
                <w:bCs/>
                <w:sz w:val="18"/>
                <w:szCs w:val="18"/>
              </w:rPr>
            </w:pPr>
            <w:bookmarkStart w:id="8508" w:name="z5117_005_04"/>
            <w:bookmarkEnd w:id="8508"/>
          </w:p>
        </w:tc>
        <w:tc>
          <w:tcPr>
            <w:tcW w:w="1134" w:type="dxa"/>
            <w:shd w:val="clear" w:color="auto" w:fill="auto"/>
            <w:vAlign w:val="bottom"/>
          </w:tcPr>
          <w:p w:rsidR="00EE59BD" w:rsidRPr="008C27EC" w:rsidRDefault="00EE59BD" w:rsidP="00623713">
            <w:pPr>
              <w:jc w:val="right"/>
              <w:rPr>
                <w:b/>
                <w:bCs/>
                <w:sz w:val="18"/>
                <w:szCs w:val="18"/>
              </w:rPr>
            </w:pPr>
            <w:bookmarkStart w:id="8509" w:name="z5117_005_05"/>
            <w:bookmarkEnd w:id="8509"/>
          </w:p>
        </w:tc>
        <w:tc>
          <w:tcPr>
            <w:tcW w:w="1276" w:type="dxa"/>
            <w:shd w:val="clear" w:color="auto" w:fill="auto"/>
            <w:vAlign w:val="bottom"/>
          </w:tcPr>
          <w:p w:rsidR="00EE59BD" w:rsidRPr="008C27EC" w:rsidRDefault="00EE59BD" w:rsidP="00623713">
            <w:pPr>
              <w:jc w:val="right"/>
              <w:rPr>
                <w:b/>
                <w:bCs/>
                <w:sz w:val="18"/>
                <w:szCs w:val="18"/>
              </w:rPr>
            </w:pPr>
            <w:bookmarkStart w:id="8510" w:name="z5117_005_06"/>
            <w:bookmarkEnd w:id="8510"/>
          </w:p>
        </w:tc>
        <w:tc>
          <w:tcPr>
            <w:tcW w:w="1779" w:type="dxa"/>
            <w:shd w:val="clear" w:color="auto" w:fill="auto"/>
            <w:vAlign w:val="bottom"/>
          </w:tcPr>
          <w:p w:rsidR="00EE59BD" w:rsidRPr="008C27EC" w:rsidRDefault="00EE59BD" w:rsidP="00623713">
            <w:pPr>
              <w:jc w:val="right"/>
              <w:rPr>
                <w:b/>
                <w:bCs/>
                <w:sz w:val="18"/>
                <w:szCs w:val="18"/>
              </w:rPr>
            </w:pPr>
            <w:bookmarkStart w:id="8511" w:name="z5117_005_07"/>
            <w:bookmarkEnd w:id="851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EE59BD" w:rsidP="00623713">
            <w:pPr>
              <w:jc w:val="right"/>
              <w:rPr>
                <w:b/>
                <w:bCs/>
                <w:sz w:val="18"/>
                <w:szCs w:val="18"/>
              </w:rPr>
            </w:pPr>
            <w:bookmarkStart w:id="8512" w:name="z5117_051_03"/>
            <w:bookmarkEnd w:id="8512"/>
          </w:p>
        </w:tc>
        <w:tc>
          <w:tcPr>
            <w:tcW w:w="1843" w:type="dxa"/>
            <w:shd w:val="clear" w:color="auto" w:fill="auto"/>
            <w:vAlign w:val="bottom"/>
          </w:tcPr>
          <w:p w:rsidR="00EE59BD" w:rsidRPr="008C27EC" w:rsidRDefault="00EE59BD" w:rsidP="00623713">
            <w:pPr>
              <w:jc w:val="right"/>
              <w:rPr>
                <w:b/>
                <w:bCs/>
                <w:sz w:val="18"/>
                <w:szCs w:val="18"/>
              </w:rPr>
            </w:pPr>
            <w:bookmarkStart w:id="8513" w:name="z5117_051_04"/>
            <w:bookmarkEnd w:id="8513"/>
          </w:p>
        </w:tc>
        <w:tc>
          <w:tcPr>
            <w:tcW w:w="1134" w:type="dxa"/>
            <w:shd w:val="clear" w:color="auto" w:fill="auto"/>
            <w:vAlign w:val="bottom"/>
          </w:tcPr>
          <w:p w:rsidR="00EE59BD" w:rsidRPr="008C27EC" w:rsidRDefault="00EE59BD" w:rsidP="00623713">
            <w:pPr>
              <w:jc w:val="right"/>
              <w:rPr>
                <w:b/>
                <w:bCs/>
                <w:sz w:val="18"/>
                <w:szCs w:val="18"/>
              </w:rPr>
            </w:pPr>
            <w:bookmarkStart w:id="8514" w:name="z5117_051_05"/>
            <w:bookmarkEnd w:id="8514"/>
          </w:p>
        </w:tc>
        <w:tc>
          <w:tcPr>
            <w:tcW w:w="1276" w:type="dxa"/>
            <w:shd w:val="clear" w:color="auto" w:fill="auto"/>
            <w:vAlign w:val="bottom"/>
          </w:tcPr>
          <w:p w:rsidR="00EE59BD" w:rsidRPr="008C27EC" w:rsidRDefault="00EE59BD" w:rsidP="00623713">
            <w:pPr>
              <w:jc w:val="right"/>
              <w:rPr>
                <w:b/>
                <w:bCs/>
                <w:sz w:val="18"/>
                <w:szCs w:val="18"/>
              </w:rPr>
            </w:pPr>
            <w:bookmarkStart w:id="8515" w:name="z5117_051_06"/>
            <w:bookmarkEnd w:id="8515"/>
          </w:p>
        </w:tc>
        <w:tc>
          <w:tcPr>
            <w:tcW w:w="1779" w:type="dxa"/>
            <w:shd w:val="clear" w:color="auto" w:fill="auto"/>
            <w:vAlign w:val="bottom"/>
          </w:tcPr>
          <w:p w:rsidR="00EE59BD" w:rsidRPr="008C27EC" w:rsidRDefault="00EE59BD" w:rsidP="00623713">
            <w:pPr>
              <w:jc w:val="right"/>
              <w:rPr>
                <w:b/>
                <w:bCs/>
                <w:sz w:val="18"/>
                <w:szCs w:val="18"/>
              </w:rPr>
            </w:pPr>
            <w:bookmarkStart w:id="8516" w:name="z5117_051_07"/>
            <w:bookmarkEnd w:id="851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EE59BD" w:rsidP="00623713">
            <w:pPr>
              <w:jc w:val="right"/>
              <w:rPr>
                <w:b/>
                <w:bCs/>
                <w:sz w:val="18"/>
                <w:szCs w:val="18"/>
              </w:rPr>
            </w:pPr>
            <w:bookmarkStart w:id="8517" w:name="z5117_006_03"/>
            <w:bookmarkEnd w:id="8517"/>
          </w:p>
        </w:tc>
        <w:tc>
          <w:tcPr>
            <w:tcW w:w="1843" w:type="dxa"/>
            <w:shd w:val="clear" w:color="auto" w:fill="auto"/>
            <w:vAlign w:val="bottom"/>
          </w:tcPr>
          <w:p w:rsidR="00EE59BD" w:rsidRPr="008C27EC" w:rsidRDefault="00EE59BD" w:rsidP="00623713">
            <w:pPr>
              <w:jc w:val="right"/>
              <w:rPr>
                <w:b/>
                <w:bCs/>
                <w:sz w:val="18"/>
                <w:szCs w:val="18"/>
              </w:rPr>
            </w:pPr>
            <w:bookmarkStart w:id="8518" w:name="z5117_006_04"/>
            <w:bookmarkEnd w:id="8518"/>
          </w:p>
        </w:tc>
        <w:tc>
          <w:tcPr>
            <w:tcW w:w="1134" w:type="dxa"/>
            <w:shd w:val="clear" w:color="auto" w:fill="auto"/>
            <w:vAlign w:val="bottom"/>
          </w:tcPr>
          <w:p w:rsidR="00EE59BD" w:rsidRPr="008C27EC" w:rsidRDefault="00EE59BD" w:rsidP="00623713">
            <w:pPr>
              <w:jc w:val="right"/>
              <w:rPr>
                <w:b/>
                <w:bCs/>
                <w:sz w:val="18"/>
                <w:szCs w:val="18"/>
              </w:rPr>
            </w:pPr>
            <w:bookmarkStart w:id="8519" w:name="z5117_006_05"/>
            <w:bookmarkEnd w:id="8519"/>
          </w:p>
        </w:tc>
        <w:tc>
          <w:tcPr>
            <w:tcW w:w="1276" w:type="dxa"/>
            <w:shd w:val="clear" w:color="auto" w:fill="auto"/>
            <w:vAlign w:val="bottom"/>
          </w:tcPr>
          <w:p w:rsidR="00EE59BD" w:rsidRPr="008C27EC" w:rsidRDefault="00EE59BD" w:rsidP="00623713">
            <w:pPr>
              <w:jc w:val="right"/>
              <w:rPr>
                <w:b/>
                <w:bCs/>
                <w:sz w:val="18"/>
                <w:szCs w:val="18"/>
              </w:rPr>
            </w:pPr>
            <w:bookmarkStart w:id="8520" w:name="z5117_006_06"/>
            <w:bookmarkEnd w:id="8520"/>
          </w:p>
        </w:tc>
        <w:tc>
          <w:tcPr>
            <w:tcW w:w="1779" w:type="dxa"/>
            <w:shd w:val="clear" w:color="auto" w:fill="auto"/>
            <w:vAlign w:val="bottom"/>
          </w:tcPr>
          <w:p w:rsidR="00EE59BD" w:rsidRPr="008C27EC" w:rsidRDefault="00EE59BD" w:rsidP="00623713">
            <w:pPr>
              <w:jc w:val="right"/>
              <w:rPr>
                <w:b/>
                <w:bCs/>
                <w:sz w:val="18"/>
                <w:szCs w:val="18"/>
              </w:rPr>
            </w:pPr>
            <w:bookmarkStart w:id="8521" w:name="z5117_006_07"/>
            <w:bookmarkEnd w:id="852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EE59BD" w:rsidP="00623713">
            <w:pPr>
              <w:jc w:val="right"/>
              <w:rPr>
                <w:b/>
                <w:bCs/>
                <w:sz w:val="18"/>
                <w:szCs w:val="18"/>
              </w:rPr>
            </w:pPr>
            <w:bookmarkStart w:id="8522" w:name="z5117_061_03"/>
            <w:bookmarkEnd w:id="8522"/>
          </w:p>
        </w:tc>
        <w:tc>
          <w:tcPr>
            <w:tcW w:w="1843" w:type="dxa"/>
            <w:shd w:val="clear" w:color="auto" w:fill="auto"/>
            <w:vAlign w:val="bottom"/>
          </w:tcPr>
          <w:p w:rsidR="00EE59BD" w:rsidRPr="008C27EC" w:rsidRDefault="00EE59BD" w:rsidP="00623713">
            <w:pPr>
              <w:jc w:val="right"/>
              <w:rPr>
                <w:b/>
                <w:bCs/>
                <w:sz w:val="18"/>
                <w:szCs w:val="18"/>
              </w:rPr>
            </w:pPr>
            <w:bookmarkStart w:id="8523" w:name="z5117_061_04"/>
            <w:bookmarkEnd w:id="8523"/>
          </w:p>
        </w:tc>
        <w:tc>
          <w:tcPr>
            <w:tcW w:w="1134" w:type="dxa"/>
            <w:shd w:val="clear" w:color="auto" w:fill="auto"/>
            <w:vAlign w:val="bottom"/>
          </w:tcPr>
          <w:p w:rsidR="00EE59BD" w:rsidRPr="008C27EC" w:rsidRDefault="00EE59BD" w:rsidP="00623713">
            <w:pPr>
              <w:jc w:val="right"/>
              <w:rPr>
                <w:b/>
                <w:bCs/>
                <w:sz w:val="18"/>
                <w:szCs w:val="18"/>
              </w:rPr>
            </w:pPr>
            <w:bookmarkStart w:id="8524" w:name="z5117_061_05"/>
            <w:bookmarkEnd w:id="8524"/>
          </w:p>
        </w:tc>
        <w:tc>
          <w:tcPr>
            <w:tcW w:w="1276" w:type="dxa"/>
            <w:shd w:val="clear" w:color="auto" w:fill="auto"/>
            <w:vAlign w:val="bottom"/>
          </w:tcPr>
          <w:p w:rsidR="00EE59BD" w:rsidRPr="008C27EC" w:rsidRDefault="00EE59BD" w:rsidP="00623713">
            <w:pPr>
              <w:jc w:val="right"/>
              <w:rPr>
                <w:b/>
                <w:bCs/>
                <w:sz w:val="18"/>
                <w:szCs w:val="18"/>
              </w:rPr>
            </w:pPr>
            <w:bookmarkStart w:id="8525" w:name="z5117_061_06"/>
            <w:bookmarkEnd w:id="8525"/>
          </w:p>
        </w:tc>
        <w:tc>
          <w:tcPr>
            <w:tcW w:w="1779" w:type="dxa"/>
            <w:shd w:val="clear" w:color="auto" w:fill="auto"/>
            <w:vAlign w:val="bottom"/>
          </w:tcPr>
          <w:p w:rsidR="00EE59BD" w:rsidRPr="008C27EC" w:rsidRDefault="00EE59BD" w:rsidP="00623713">
            <w:pPr>
              <w:jc w:val="right"/>
              <w:rPr>
                <w:b/>
                <w:bCs/>
                <w:sz w:val="18"/>
                <w:szCs w:val="18"/>
              </w:rPr>
            </w:pPr>
            <w:bookmarkStart w:id="8526" w:name="z5117_061_07"/>
            <w:bookmarkEnd w:id="852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EE59BD" w:rsidP="00623713">
            <w:pPr>
              <w:jc w:val="right"/>
              <w:rPr>
                <w:b/>
                <w:bCs/>
                <w:sz w:val="18"/>
                <w:szCs w:val="18"/>
              </w:rPr>
            </w:pPr>
            <w:bookmarkStart w:id="8527" w:name="z5117_007_03"/>
            <w:bookmarkEnd w:id="8527"/>
          </w:p>
        </w:tc>
        <w:tc>
          <w:tcPr>
            <w:tcW w:w="1843" w:type="dxa"/>
            <w:shd w:val="clear" w:color="auto" w:fill="auto"/>
            <w:vAlign w:val="bottom"/>
          </w:tcPr>
          <w:p w:rsidR="00EE59BD" w:rsidRPr="008C27EC" w:rsidRDefault="00EE59BD" w:rsidP="00623713">
            <w:pPr>
              <w:jc w:val="right"/>
              <w:rPr>
                <w:b/>
                <w:bCs/>
                <w:sz w:val="18"/>
                <w:szCs w:val="18"/>
              </w:rPr>
            </w:pPr>
            <w:bookmarkStart w:id="8528" w:name="z5117_007_04"/>
            <w:bookmarkEnd w:id="8528"/>
          </w:p>
        </w:tc>
        <w:tc>
          <w:tcPr>
            <w:tcW w:w="1134" w:type="dxa"/>
            <w:shd w:val="clear" w:color="auto" w:fill="auto"/>
            <w:vAlign w:val="bottom"/>
          </w:tcPr>
          <w:p w:rsidR="00EE59BD" w:rsidRPr="008C27EC" w:rsidRDefault="00EE59BD" w:rsidP="00623713">
            <w:pPr>
              <w:jc w:val="right"/>
              <w:rPr>
                <w:b/>
                <w:bCs/>
                <w:sz w:val="18"/>
                <w:szCs w:val="18"/>
              </w:rPr>
            </w:pPr>
            <w:bookmarkStart w:id="8529" w:name="z5117_007_05"/>
            <w:bookmarkEnd w:id="8529"/>
          </w:p>
        </w:tc>
        <w:tc>
          <w:tcPr>
            <w:tcW w:w="1276" w:type="dxa"/>
            <w:shd w:val="clear" w:color="auto" w:fill="auto"/>
            <w:vAlign w:val="bottom"/>
          </w:tcPr>
          <w:p w:rsidR="00EE59BD" w:rsidRPr="008C27EC" w:rsidRDefault="00EE59BD" w:rsidP="00623713">
            <w:pPr>
              <w:jc w:val="right"/>
              <w:rPr>
                <w:b/>
                <w:bCs/>
                <w:sz w:val="18"/>
                <w:szCs w:val="18"/>
              </w:rPr>
            </w:pPr>
            <w:bookmarkStart w:id="8530" w:name="z5117_007_06"/>
            <w:bookmarkEnd w:id="8530"/>
          </w:p>
        </w:tc>
        <w:tc>
          <w:tcPr>
            <w:tcW w:w="1779" w:type="dxa"/>
            <w:shd w:val="clear" w:color="auto" w:fill="auto"/>
            <w:vAlign w:val="bottom"/>
          </w:tcPr>
          <w:p w:rsidR="00EE59BD" w:rsidRPr="008C27EC" w:rsidRDefault="00EE59BD" w:rsidP="00623713">
            <w:pPr>
              <w:jc w:val="right"/>
              <w:rPr>
                <w:b/>
                <w:bCs/>
                <w:sz w:val="18"/>
                <w:szCs w:val="18"/>
              </w:rPr>
            </w:pPr>
            <w:bookmarkStart w:id="8531" w:name="z5117_007_07"/>
            <w:bookmarkEnd w:id="853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EE59BD" w:rsidP="00623713">
            <w:pPr>
              <w:jc w:val="right"/>
              <w:rPr>
                <w:b/>
                <w:bCs/>
                <w:sz w:val="18"/>
                <w:szCs w:val="18"/>
              </w:rPr>
            </w:pPr>
            <w:bookmarkStart w:id="8532" w:name="z5117_008_03"/>
            <w:bookmarkEnd w:id="8532"/>
          </w:p>
        </w:tc>
        <w:tc>
          <w:tcPr>
            <w:tcW w:w="1843" w:type="dxa"/>
            <w:shd w:val="clear" w:color="auto" w:fill="auto"/>
            <w:vAlign w:val="bottom"/>
          </w:tcPr>
          <w:p w:rsidR="00EE59BD" w:rsidRPr="008C27EC" w:rsidRDefault="00EE59BD" w:rsidP="00623713">
            <w:pPr>
              <w:jc w:val="right"/>
              <w:rPr>
                <w:b/>
                <w:bCs/>
                <w:sz w:val="18"/>
                <w:szCs w:val="18"/>
              </w:rPr>
            </w:pPr>
            <w:bookmarkStart w:id="8533" w:name="z5117_008_04"/>
            <w:bookmarkEnd w:id="8533"/>
          </w:p>
        </w:tc>
        <w:tc>
          <w:tcPr>
            <w:tcW w:w="1134" w:type="dxa"/>
            <w:shd w:val="clear" w:color="auto" w:fill="auto"/>
            <w:vAlign w:val="bottom"/>
          </w:tcPr>
          <w:p w:rsidR="00EE59BD" w:rsidRPr="008C27EC" w:rsidRDefault="00EE59BD" w:rsidP="00623713">
            <w:pPr>
              <w:jc w:val="right"/>
              <w:rPr>
                <w:b/>
                <w:bCs/>
                <w:sz w:val="18"/>
                <w:szCs w:val="18"/>
              </w:rPr>
            </w:pPr>
            <w:bookmarkStart w:id="8534" w:name="z5117_008_05"/>
            <w:bookmarkEnd w:id="8534"/>
          </w:p>
        </w:tc>
        <w:tc>
          <w:tcPr>
            <w:tcW w:w="1276" w:type="dxa"/>
            <w:shd w:val="clear" w:color="auto" w:fill="auto"/>
            <w:vAlign w:val="bottom"/>
          </w:tcPr>
          <w:p w:rsidR="00EE59BD" w:rsidRPr="008C27EC" w:rsidRDefault="00EE59BD" w:rsidP="00623713">
            <w:pPr>
              <w:jc w:val="right"/>
              <w:rPr>
                <w:b/>
                <w:bCs/>
                <w:sz w:val="18"/>
                <w:szCs w:val="18"/>
              </w:rPr>
            </w:pPr>
            <w:bookmarkStart w:id="8535" w:name="z5117_008_06"/>
            <w:bookmarkEnd w:id="8535"/>
          </w:p>
        </w:tc>
        <w:tc>
          <w:tcPr>
            <w:tcW w:w="1779" w:type="dxa"/>
            <w:shd w:val="clear" w:color="auto" w:fill="auto"/>
            <w:vAlign w:val="bottom"/>
          </w:tcPr>
          <w:p w:rsidR="00EE59BD" w:rsidRPr="008C27EC" w:rsidRDefault="00EE59BD" w:rsidP="00623713">
            <w:pPr>
              <w:jc w:val="right"/>
              <w:rPr>
                <w:b/>
                <w:bCs/>
                <w:sz w:val="18"/>
                <w:szCs w:val="18"/>
              </w:rPr>
            </w:pPr>
            <w:bookmarkStart w:id="8536" w:name="z5117_008_07"/>
            <w:bookmarkEnd w:id="853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7" w:name="z5117_009_03"/>
            <w:bookmarkEnd w:id="8537"/>
          </w:p>
        </w:tc>
        <w:tc>
          <w:tcPr>
            <w:tcW w:w="1843" w:type="dxa"/>
            <w:shd w:val="clear" w:color="auto" w:fill="auto"/>
            <w:vAlign w:val="bottom"/>
          </w:tcPr>
          <w:p w:rsidR="00EE59BD" w:rsidRPr="008C27EC" w:rsidRDefault="00EE59BD" w:rsidP="00623713">
            <w:pPr>
              <w:jc w:val="right"/>
              <w:rPr>
                <w:b/>
                <w:bCs/>
                <w:sz w:val="18"/>
                <w:szCs w:val="18"/>
              </w:rPr>
            </w:pPr>
            <w:bookmarkStart w:id="8538" w:name="z5117_009_04"/>
            <w:bookmarkEnd w:id="8538"/>
          </w:p>
        </w:tc>
        <w:tc>
          <w:tcPr>
            <w:tcW w:w="1134" w:type="dxa"/>
            <w:shd w:val="clear" w:color="auto" w:fill="auto"/>
            <w:vAlign w:val="bottom"/>
          </w:tcPr>
          <w:p w:rsidR="00EE59BD" w:rsidRPr="008C27EC" w:rsidRDefault="00EE59BD" w:rsidP="00623713">
            <w:pPr>
              <w:jc w:val="right"/>
              <w:rPr>
                <w:b/>
                <w:bCs/>
                <w:sz w:val="18"/>
                <w:szCs w:val="18"/>
              </w:rPr>
            </w:pPr>
            <w:bookmarkStart w:id="8539" w:name="z5117_009_05"/>
            <w:bookmarkEnd w:id="8539"/>
          </w:p>
        </w:tc>
        <w:tc>
          <w:tcPr>
            <w:tcW w:w="1276" w:type="dxa"/>
            <w:shd w:val="clear" w:color="auto" w:fill="auto"/>
            <w:vAlign w:val="bottom"/>
          </w:tcPr>
          <w:p w:rsidR="00EE59BD" w:rsidRPr="008C27EC" w:rsidRDefault="00EE59BD" w:rsidP="00623713">
            <w:pPr>
              <w:jc w:val="right"/>
              <w:rPr>
                <w:b/>
                <w:bCs/>
                <w:sz w:val="18"/>
                <w:szCs w:val="18"/>
              </w:rPr>
            </w:pPr>
            <w:bookmarkStart w:id="8540" w:name="z5117_009_06"/>
            <w:bookmarkEnd w:id="8540"/>
          </w:p>
        </w:tc>
        <w:tc>
          <w:tcPr>
            <w:tcW w:w="1779" w:type="dxa"/>
            <w:shd w:val="clear" w:color="auto" w:fill="auto"/>
            <w:vAlign w:val="bottom"/>
          </w:tcPr>
          <w:p w:rsidR="00EE59BD" w:rsidRPr="008C27EC" w:rsidRDefault="00EE59BD" w:rsidP="00623713">
            <w:pPr>
              <w:jc w:val="right"/>
              <w:rPr>
                <w:b/>
                <w:bCs/>
                <w:sz w:val="18"/>
                <w:szCs w:val="18"/>
              </w:rPr>
            </w:pPr>
            <w:bookmarkStart w:id="8541" w:name="z5117_009_07"/>
            <w:bookmarkEnd w:id="854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EE59BD" w:rsidP="00623713">
            <w:pPr>
              <w:jc w:val="right"/>
              <w:rPr>
                <w:b/>
                <w:bCs/>
                <w:sz w:val="18"/>
                <w:szCs w:val="18"/>
              </w:rPr>
            </w:pPr>
            <w:bookmarkStart w:id="8542" w:name="z5117_010_03"/>
            <w:bookmarkEnd w:id="8542"/>
          </w:p>
        </w:tc>
        <w:tc>
          <w:tcPr>
            <w:tcW w:w="1843" w:type="dxa"/>
            <w:shd w:val="clear" w:color="auto" w:fill="auto"/>
            <w:vAlign w:val="bottom"/>
          </w:tcPr>
          <w:p w:rsidR="00EE59BD" w:rsidRPr="008C27EC" w:rsidRDefault="00EE59BD" w:rsidP="00623713">
            <w:pPr>
              <w:jc w:val="right"/>
              <w:rPr>
                <w:b/>
                <w:bCs/>
                <w:sz w:val="18"/>
                <w:szCs w:val="18"/>
              </w:rPr>
            </w:pPr>
            <w:bookmarkStart w:id="8543" w:name="z5117_010_04"/>
            <w:bookmarkEnd w:id="8543"/>
          </w:p>
        </w:tc>
        <w:tc>
          <w:tcPr>
            <w:tcW w:w="1134" w:type="dxa"/>
            <w:shd w:val="clear" w:color="auto" w:fill="auto"/>
            <w:vAlign w:val="bottom"/>
          </w:tcPr>
          <w:p w:rsidR="00EE59BD" w:rsidRPr="008C27EC" w:rsidRDefault="00EE59BD" w:rsidP="00623713">
            <w:pPr>
              <w:jc w:val="right"/>
              <w:rPr>
                <w:b/>
                <w:bCs/>
                <w:sz w:val="18"/>
                <w:szCs w:val="18"/>
              </w:rPr>
            </w:pPr>
            <w:bookmarkStart w:id="8544" w:name="z5117_010_05"/>
            <w:bookmarkEnd w:id="8544"/>
          </w:p>
        </w:tc>
        <w:tc>
          <w:tcPr>
            <w:tcW w:w="1276" w:type="dxa"/>
            <w:shd w:val="clear" w:color="auto" w:fill="auto"/>
            <w:vAlign w:val="bottom"/>
          </w:tcPr>
          <w:p w:rsidR="00EE59BD" w:rsidRPr="008C27EC" w:rsidRDefault="00EE59BD" w:rsidP="00623713">
            <w:pPr>
              <w:jc w:val="right"/>
              <w:rPr>
                <w:b/>
                <w:bCs/>
                <w:sz w:val="18"/>
                <w:szCs w:val="18"/>
              </w:rPr>
            </w:pPr>
            <w:bookmarkStart w:id="8545" w:name="z5117_010_06"/>
            <w:bookmarkEnd w:id="8545"/>
          </w:p>
        </w:tc>
        <w:tc>
          <w:tcPr>
            <w:tcW w:w="1779" w:type="dxa"/>
            <w:shd w:val="clear" w:color="auto" w:fill="auto"/>
            <w:vAlign w:val="bottom"/>
          </w:tcPr>
          <w:p w:rsidR="00EE59BD" w:rsidRPr="008C27EC" w:rsidRDefault="00EE59BD" w:rsidP="00623713">
            <w:pPr>
              <w:jc w:val="right"/>
              <w:rPr>
                <w:b/>
                <w:bCs/>
                <w:sz w:val="18"/>
                <w:szCs w:val="18"/>
              </w:rPr>
            </w:pPr>
            <w:bookmarkStart w:id="8546" w:name="z5117_010_07"/>
            <w:bookmarkEnd w:id="854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EE59BD" w:rsidP="00623713">
            <w:pPr>
              <w:jc w:val="right"/>
              <w:rPr>
                <w:b/>
                <w:bCs/>
                <w:sz w:val="18"/>
                <w:szCs w:val="18"/>
              </w:rPr>
            </w:pPr>
            <w:bookmarkStart w:id="8547" w:name="z5117_101_03"/>
            <w:bookmarkEnd w:id="8547"/>
          </w:p>
        </w:tc>
        <w:tc>
          <w:tcPr>
            <w:tcW w:w="1843" w:type="dxa"/>
            <w:shd w:val="clear" w:color="auto" w:fill="auto"/>
            <w:vAlign w:val="bottom"/>
          </w:tcPr>
          <w:p w:rsidR="00EE59BD" w:rsidRPr="008C27EC" w:rsidRDefault="00EE59BD" w:rsidP="00623713">
            <w:pPr>
              <w:jc w:val="right"/>
              <w:rPr>
                <w:b/>
                <w:bCs/>
                <w:sz w:val="18"/>
                <w:szCs w:val="18"/>
              </w:rPr>
            </w:pPr>
            <w:bookmarkStart w:id="8548" w:name="z5117_101_04"/>
            <w:bookmarkEnd w:id="8548"/>
          </w:p>
        </w:tc>
        <w:tc>
          <w:tcPr>
            <w:tcW w:w="1134" w:type="dxa"/>
            <w:shd w:val="clear" w:color="auto" w:fill="auto"/>
            <w:vAlign w:val="bottom"/>
          </w:tcPr>
          <w:p w:rsidR="00EE59BD" w:rsidRPr="008C27EC" w:rsidRDefault="00EE59BD" w:rsidP="00623713">
            <w:pPr>
              <w:jc w:val="right"/>
              <w:rPr>
                <w:b/>
                <w:bCs/>
                <w:sz w:val="18"/>
                <w:szCs w:val="18"/>
              </w:rPr>
            </w:pPr>
            <w:bookmarkStart w:id="8549" w:name="z5117_101_05"/>
            <w:bookmarkEnd w:id="8549"/>
          </w:p>
        </w:tc>
        <w:tc>
          <w:tcPr>
            <w:tcW w:w="1276" w:type="dxa"/>
            <w:shd w:val="clear" w:color="auto" w:fill="auto"/>
            <w:vAlign w:val="bottom"/>
          </w:tcPr>
          <w:p w:rsidR="00EE59BD" w:rsidRPr="008C27EC" w:rsidRDefault="00EE59BD" w:rsidP="00623713">
            <w:pPr>
              <w:jc w:val="right"/>
              <w:rPr>
                <w:b/>
                <w:bCs/>
                <w:sz w:val="18"/>
                <w:szCs w:val="18"/>
              </w:rPr>
            </w:pPr>
            <w:bookmarkStart w:id="8550" w:name="z5117_101_06"/>
            <w:bookmarkEnd w:id="8550"/>
          </w:p>
        </w:tc>
        <w:tc>
          <w:tcPr>
            <w:tcW w:w="1779" w:type="dxa"/>
            <w:shd w:val="clear" w:color="auto" w:fill="auto"/>
            <w:vAlign w:val="bottom"/>
          </w:tcPr>
          <w:p w:rsidR="00EE59BD" w:rsidRPr="008C27EC" w:rsidRDefault="00EE59BD" w:rsidP="00623713">
            <w:pPr>
              <w:jc w:val="right"/>
              <w:rPr>
                <w:b/>
                <w:bCs/>
                <w:sz w:val="18"/>
                <w:szCs w:val="18"/>
              </w:rPr>
            </w:pPr>
            <w:bookmarkStart w:id="8551" w:name="z5117_101_07"/>
            <w:bookmarkEnd w:id="855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2" w:name="z5117_102_03"/>
            <w:bookmarkEnd w:id="8552"/>
          </w:p>
        </w:tc>
        <w:tc>
          <w:tcPr>
            <w:tcW w:w="1843" w:type="dxa"/>
            <w:shd w:val="clear" w:color="auto" w:fill="auto"/>
            <w:vAlign w:val="bottom"/>
          </w:tcPr>
          <w:p w:rsidR="00EE59BD" w:rsidRPr="008C27EC" w:rsidRDefault="00EE59BD" w:rsidP="00623713">
            <w:pPr>
              <w:jc w:val="right"/>
              <w:rPr>
                <w:b/>
                <w:bCs/>
                <w:sz w:val="18"/>
                <w:szCs w:val="18"/>
              </w:rPr>
            </w:pPr>
            <w:bookmarkStart w:id="8553" w:name="z5117_102_04"/>
            <w:bookmarkEnd w:id="8553"/>
          </w:p>
        </w:tc>
        <w:tc>
          <w:tcPr>
            <w:tcW w:w="1134" w:type="dxa"/>
            <w:shd w:val="clear" w:color="auto" w:fill="auto"/>
            <w:vAlign w:val="bottom"/>
          </w:tcPr>
          <w:p w:rsidR="00EE59BD" w:rsidRPr="008C27EC" w:rsidRDefault="00EE59BD" w:rsidP="00623713">
            <w:pPr>
              <w:jc w:val="right"/>
              <w:rPr>
                <w:b/>
                <w:bCs/>
                <w:sz w:val="18"/>
                <w:szCs w:val="18"/>
              </w:rPr>
            </w:pPr>
            <w:bookmarkStart w:id="8554" w:name="z5117_102_05"/>
            <w:bookmarkEnd w:id="8554"/>
          </w:p>
        </w:tc>
        <w:tc>
          <w:tcPr>
            <w:tcW w:w="1276" w:type="dxa"/>
            <w:shd w:val="clear" w:color="auto" w:fill="auto"/>
            <w:vAlign w:val="bottom"/>
          </w:tcPr>
          <w:p w:rsidR="00EE59BD" w:rsidRPr="008C27EC" w:rsidRDefault="00EE59BD" w:rsidP="00623713">
            <w:pPr>
              <w:jc w:val="right"/>
              <w:rPr>
                <w:b/>
                <w:bCs/>
                <w:sz w:val="18"/>
                <w:szCs w:val="18"/>
              </w:rPr>
            </w:pPr>
            <w:bookmarkStart w:id="8555" w:name="z5117_102_06"/>
            <w:bookmarkEnd w:id="8555"/>
          </w:p>
        </w:tc>
        <w:tc>
          <w:tcPr>
            <w:tcW w:w="1779" w:type="dxa"/>
            <w:shd w:val="clear" w:color="auto" w:fill="auto"/>
            <w:vAlign w:val="bottom"/>
          </w:tcPr>
          <w:p w:rsidR="00EE59BD" w:rsidRPr="008C27EC" w:rsidRDefault="00EE59BD" w:rsidP="00623713">
            <w:pPr>
              <w:jc w:val="right"/>
              <w:rPr>
                <w:b/>
                <w:bCs/>
                <w:sz w:val="18"/>
                <w:szCs w:val="18"/>
              </w:rPr>
            </w:pPr>
            <w:bookmarkStart w:id="8556" w:name="z5117_102_07"/>
            <w:bookmarkEnd w:id="855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EE59BD" w:rsidP="00623713">
            <w:pPr>
              <w:jc w:val="right"/>
              <w:rPr>
                <w:b/>
                <w:bCs/>
                <w:sz w:val="18"/>
                <w:szCs w:val="18"/>
              </w:rPr>
            </w:pPr>
            <w:bookmarkStart w:id="8557" w:name="z5117_011_03"/>
            <w:bookmarkEnd w:id="8557"/>
          </w:p>
        </w:tc>
        <w:tc>
          <w:tcPr>
            <w:tcW w:w="1843" w:type="dxa"/>
            <w:shd w:val="clear" w:color="auto" w:fill="auto"/>
            <w:vAlign w:val="bottom"/>
          </w:tcPr>
          <w:p w:rsidR="00EE59BD" w:rsidRPr="008C27EC" w:rsidRDefault="00EE59BD" w:rsidP="00623713">
            <w:pPr>
              <w:jc w:val="right"/>
              <w:rPr>
                <w:b/>
                <w:bCs/>
                <w:sz w:val="18"/>
                <w:szCs w:val="18"/>
              </w:rPr>
            </w:pPr>
            <w:bookmarkStart w:id="8558" w:name="z5117_011_04"/>
            <w:bookmarkEnd w:id="8558"/>
          </w:p>
        </w:tc>
        <w:tc>
          <w:tcPr>
            <w:tcW w:w="1134" w:type="dxa"/>
            <w:shd w:val="clear" w:color="auto" w:fill="auto"/>
            <w:vAlign w:val="bottom"/>
          </w:tcPr>
          <w:p w:rsidR="00EE59BD" w:rsidRPr="008C27EC" w:rsidRDefault="00EE59BD" w:rsidP="00623713">
            <w:pPr>
              <w:jc w:val="right"/>
              <w:rPr>
                <w:b/>
                <w:bCs/>
                <w:sz w:val="18"/>
                <w:szCs w:val="18"/>
              </w:rPr>
            </w:pPr>
            <w:bookmarkStart w:id="8559" w:name="z5117_011_05"/>
            <w:bookmarkEnd w:id="8559"/>
          </w:p>
        </w:tc>
        <w:tc>
          <w:tcPr>
            <w:tcW w:w="1276" w:type="dxa"/>
            <w:shd w:val="clear" w:color="auto" w:fill="auto"/>
            <w:vAlign w:val="bottom"/>
          </w:tcPr>
          <w:p w:rsidR="00EE59BD" w:rsidRPr="008C27EC" w:rsidRDefault="00EE59BD" w:rsidP="00623713">
            <w:pPr>
              <w:jc w:val="right"/>
              <w:rPr>
                <w:b/>
                <w:bCs/>
                <w:sz w:val="18"/>
                <w:szCs w:val="18"/>
              </w:rPr>
            </w:pPr>
            <w:bookmarkStart w:id="8560" w:name="z5117_011_06"/>
            <w:bookmarkEnd w:id="8560"/>
          </w:p>
        </w:tc>
        <w:tc>
          <w:tcPr>
            <w:tcW w:w="1779" w:type="dxa"/>
            <w:shd w:val="clear" w:color="auto" w:fill="auto"/>
            <w:vAlign w:val="bottom"/>
          </w:tcPr>
          <w:p w:rsidR="00EE59BD" w:rsidRPr="008C27EC" w:rsidRDefault="00EE59BD" w:rsidP="00623713">
            <w:pPr>
              <w:jc w:val="right"/>
              <w:rPr>
                <w:b/>
                <w:bCs/>
                <w:sz w:val="18"/>
                <w:szCs w:val="18"/>
              </w:rPr>
            </w:pPr>
            <w:bookmarkStart w:id="8561" w:name="z5117_011_07"/>
            <w:bookmarkEnd w:id="856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EE59BD" w:rsidP="00623713">
            <w:pPr>
              <w:jc w:val="right"/>
              <w:rPr>
                <w:b/>
                <w:bCs/>
                <w:sz w:val="18"/>
                <w:szCs w:val="18"/>
              </w:rPr>
            </w:pPr>
            <w:bookmarkStart w:id="8562" w:name="z5117_111_03"/>
            <w:bookmarkEnd w:id="8562"/>
          </w:p>
        </w:tc>
        <w:tc>
          <w:tcPr>
            <w:tcW w:w="1843" w:type="dxa"/>
            <w:shd w:val="clear" w:color="auto" w:fill="auto"/>
            <w:vAlign w:val="bottom"/>
          </w:tcPr>
          <w:p w:rsidR="00EE59BD" w:rsidRPr="008C27EC" w:rsidRDefault="00EE59BD" w:rsidP="00623713">
            <w:pPr>
              <w:jc w:val="right"/>
              <w:rPr>
                <w:b/>
                <w:bCs/>
                <w:sz w:val="18"/>
                <w:szCs w:val="18"/>
              </w:rPr>
            </w:pPr>
            <w:bookmarkStart w:id="8563" w:name="z5117_111_04"/>
            <w:bookmarkEnd w:id="8563"/>
          </w:p>
        </w:tc>
        <w:tc>
          <w:tcPr>
            <w:tcW w:w="1134" w:type="dxa"/>
            <w:shd w:val="clear" w:color="auto" w:fill="auto"/>
            <w:vAlign w:val="bottom"/>
          </w:tcPr>
          <w:p w:rsidR="00EE59BD" w:rsidRPr="008C27EC" w:rsidRDefault="00EE59BD" w:rsidP="00623713">
            <w:pPr>
              <w:jc w:val="right"/>
              <w:rPr>
                <w:b/>
                <w:bCs/>
                <w:sz w:val="18"/>
                <w:szCs w:val="18"/>
              </w:rPr>
            </w:pPr>
            <w:bookmarkStart w:id="8564" w:name="z5117_111_05"/>
            <w:bookmarkEnd w:id="8564"/>
          </w:p>
        </w:tc>
        <w:tc>
          <w:tcPr>
            <w:tcW w:w="1276" w:type="dxa"/>
            <w:shd w:val="clear" w:color="auto" w:fill="auto"/>
            <w:vAlign w:val="bottom"/>
          </w:tcPr>
          <w:p w:rsidR="00EE59BD" w:rsidRPr="008C27EC" w:rsidRDefault="00EE59BD" w:rsidP="00623713">
            <w:pPr>
              <w:jc w:val="right"/>
              <w:rPr>
                <w:b/>
                <w:bCs/>
                <w:sz w:val="18"/>
                <w:szCs w:val="18"/>
              </w:rPr>
            </w:pPr>
            <w:bookmarkStart w:id="8565" w:name="z5117_111_06"/>
            <w:bookmarkEnd w:id="8565"/>
          </w:p>
        </w:tc>
        <w:tc>
          <w:tcPr>
            <w:tcW w:w="1779" w:type="dxa"/>
            <w:shd w:val="clear" w:color="auto" w:fill="auto"/>
            <w:vAlign w:val="bottom"/>
          </w:tcPr>
          <w:p w:rsidR="00EE59BD" w:rsidRPr="008C27EC" w:rsidRDefault="00EE59BD" w:rsidP="00623713">
            <w:pPr>
              <w:jc w:val="right"/>
              <w:rPr>
                <w:b/>
                <w:bCs/>
                <w:sz w:val="18"/>
                <w:szCs w:val="18"/>
              </w:rPr>
            </w:pPr>
            <w:bookmarkStart w:id="8566" w:name="z5117_111_07"/>
            <w:bookmarkEnd w:id="856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EE59BD" w:rsidP="00623713">
            <w:pPr>
              <w:jc w:val="right"/>
              <w:rPr>
                <w:b/>
                <w:bCs/>
                <w:sz w:val="18"/>
                <w:szCs w:val="18"/>
              </w:rPr>
            </w:pPr>
            <w:bookmarkStart w:id="8567" w:name="z5117_511_03"/>
            <w:bookmarkEnd w:id="8567"/>
          </w:p>
        </w:tc>
        <w:tc>
          <w:tcPr>
            <w:tcW w:w="1843" w:type="dxa"/>
            <w:shd w:val="clear" w:color="auto" w:fill="auto"/>
            <w:vAlign w:val="bottom"/>
          </w:tcPr>
          <w:p w:rsidR="00EE59BD" w:rsidRPr="008C27EC" w:rsidRDefault="00EE59BD" w:rsidP="00623713">
            <w:pPr>
              <w:jc w:val="right"/>
              <w:rPr>
                <w:b/>
                <w:bCs/>
                <w:sz w:val="18"/>
                <w:szCs w:val="18"/>
              </w:rPr>
            </w:pPr>
            <w:bookmarkStart w:id="8568" w:name="z5117_511_04"/>
            <w:bookmarkEnd w:id="8568"/>
          </w:p>
        </w:tc>
        <w:tc>
          <w:tcPr>
            <w:tcW w:w="1134" w:type="dxa"/>
            <w:shd w:val="clear" w:color="auto" w:fill="auto"/>
            <w:vAlign w:val="bottom"/>
          </w:tcPr>
          <w:p w:rsidR="00EE59BD" w:rsidRPr="008C27EC" w:rsidRDefault="00EE59BD" w:rsidP="00623713">
            <w:pPr>
              <w:jc w:val="right"/>
              <w:rPr>
                <w:b/>
                <w:bCs/>
                <w:sz w:val="18"/>
                <w:szCs w:val="18"/>
              </w:rPr>
            </w:pPr>
            <w:bookmarkStart w:id="8569" w:name="z5117_511_05"/>
            <w:bookmarkEnd w:id="8569"/>
          </w:p>
        </w:tc>
        <w:tc>
          <w:tcPr>
            <w:tcW w:w="1276" w:type="dxa"/>
            <w:shd w:val="clear" w:color="auto" w:fill="auto"/>
            <w:vAlign w:val="bottom"/>
          </w:tcPr>
          <w:p w:rsidR="00EE59BD" w:rsidRPr="008C27EC" w:rsidRDefault="00EE59BD" w:rsidP="00623713">
            <w:pPr>
              <w:jc w:val="right"/>
              <w:rPr>
                <w:b/>
                <w:bCs/>
                <w:sz w:val="18"/>
                <w:szCs w:val="18"/>
              </w:rPr>
            </w:pPr>
            <w:bookmarkStart w:id="8570" w:name="z5117_511_06"/>
            <w:bookmarkEnd w:id="8570"/>
          </w:p>
        </w:tc>
        <w:tc>
          <w:tcPr>
            <w:tcW w:w="1779" w:type="dxa"/>
            <w:shd w:val="clear" w:color="auto" w:fill="auto"/>
            <w:vAlign w:val="bottom"/>
          </w:tcPr>
          <w:p w:rsidR="00EE59BD" w:rsidRPr="008C27EC" w:rsidRDefault="00EE59BD" w:rsidP="00623713">
            <w:pPr>
              <w:jc w:val="right"/>
              <w:rPr>
                <w:b/>
                <w:bCs/>
                <w:sz w:val="18"/>
                <w:szCs w:val="18"/>
              </w:rPr>
            </w:pPr>
            <w:bookmarkStart w:id="8571" w:name="z5117_511_07"/>
            <w:bookmarkEnd w:id="857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2" w:name="z5117_112_03"/>
            <w:bookmarkEnd w:id="8572"/>
          </w:p>
        </w:tc>
        <w:tc>
          <w:tcPr>
            <w:tcW w:w="1843" w:type="dxa"/>
            <w:shd w:val="clear" w:color="auto" w:fill="auto"/>
            <w:vAlign w:val="bottom"/>
          </w:tcPr>
          <w:p w:rsidR="00EE59BD" w:rsidRPr="008C27EC" w:rsidRDefault="00EE59BD" w:rsidP="00623713">
            <w:pPr>
              <w:jc w:val="right"/>
              <w:rPr>
                <w:b/>
                <w:bCs/>
                <w:sz w:val="18"/>
                <w:szCs w:val="18"/>
              </w:rPr>
            </w:pPr>
            <w:bookmarkStart w:id="8573" w:name="z5117_112_04"/>
            <w:bookmarkEnd w:id="8573"/>
          </w:p>
        </w:tc>
        <w:tc>
          <w:tcPr>
            <w:tcW w:w="1134" w:type="dxa"/>
            <w:shd w:val="clear" w:color="auto" w:fill="auto"/>
            <w:vAlign w:val="bottom"/>
          </w:tcPr>
          <w:p w:rsidR="00EE59BD" w:rsidRPr="008C27EC" w:rsidRDefault="00EE59BD" w:rsidP="00623713">
            <w:pPr>
              <w:jc w:val="right"/>
              <w:rPr>
                <w:b/>
                <w:bCs/>
                <w:sz w:val="18"/>
                <w:szCs w:val="18"/>
              </w:rPr>
            </w:pPr>
            <w:bookmarkStart w:id="8574" w:name="z5117_112_05"/>
            <w:bookmarkEnd w:id="8574"/>
          </w:p>
        </w:tc>
        <w:tc>
          <w:tcPr>
            <w:tcW w:w="1276" w:type="dxa"/>
            <w:shd w:val="clear" w:color="auto" w:fill="auto"/>
            <w:vAlign w:val="bottom"/>
          </w:tcPr>
          <w:p w:rsidR="00EE59BD" w:rsidRPr="008C27EC" w:rsidRDefault="00EE59BD" w:rsidP="00623713">
            <w:pPr>
              <w:jc w:val="right"/>
              <w:rPr>
                <w:b/>
                <w:bCs/>
                <w:sz w:val="18"/>
                <w:szCs w:val="18"/>
              </w:rPr>
            </w:pPr>
            <w:bookmarkStart w:id="8575" w:name="z5117_112_06"/>
            <w:bookmarkEnd w:id="8575"/>
          </w:p>
        </w:tc>
        <w:tc>
          <w:tcPr>
            <w:tcW w:w="1779" w:type="dxa"/>
            <w:shd w:val="clear" w:color="auto" w:fill="auto"/>
            <w:vAlign w:val="bottom"/>
          </w:tcPr>
          <w:p w:rsidR="00EE59BD" w:rsidRPr="008C27EC" w:rsidRDefault="00EE59BD" w:rsidP="00623713">
            <w:pPr>
              <w:jc w:val="right"/>
              <w:rPr>
                <w:b/>
                <w:bCs/>
                <w:sz w:val="18"/>
                <w:szCs w:val="18"/>
              </w:rPr>
            </w:pPr>
            <w:bookmarkStart w:id="8576" w:name="z5117_112_07"/>
            <w:bookmarkEnd w:id="857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7" w:name="z5117_521_03"/>
            <w:bookmarkEnd w:id="8577"/>
          </w:p>
        </w:tc>
        <w:tc>
          <w:tcPr>
            <w:tcW w:w="1843" w:type="dxa"/>
            <w:shd w:val="clear" w:color="auto" w:fill="auto"/>
            <w:vAlign w:val="bottom"/>
          </w:tcPr>
          <w:p w:rsidR="00EE59BD" w:rsidRPr="008C27EC" w:rsidRDefault="00EE59BD" w:rsidP="00623713">
            <w:pPr>
              <w:jc w:val="right"/>
              <w:rPr>
                <w:b/>
                <w:bCs/>
                <w:sz w:val="18"/>
                <w:szCs w:val="18"/>
              </w:rPr>
            </w:pPr>
            <w:bookmarkStart w:id="8578" w:name="z5117_521_04"/>
            <w:bookmarkEnd w:id="8578"/>
          </w:p>
        </w:tc>
        <w:tc>
          <w:tcPr>
            <w:tcW w:w="1134" w:type="dxa"/>
            <w:shd w:val="clear" w:color="auto" w:fill="auto"/>
            <w:vAlign w:val="bottom"/>
          </w:tcPr>
          <w:p w:rsidR="00EE59BD" w:rsidRPr="008C27EC" w:rsidRDefault="00EE59BD" w:rsidP="00623713">
            <w:pPr>
              <w:jc w:val="right"/>
              <w:rPr>
                <w:b/>
                <w:bCs/>
                <w:sz w:val="18"/>
                <w:szCs w:val="18"/>
              </w:rPr>
            </w:pPr>
            <w:bookmarkStart w:id="8579" w:name="z5117_521_05"/>
            <w:bookmarkEnd w:id="8579"/>
          </w:p>
        </w:tc>
        <w:tc>
          <w:tcPr>
            <w:tcW w:w="1276" w:type="dxa"/>
            <w:shd w:val="clear" w:color="auto" w:fill="auto"/>
            <w:vAlign w:val="bottom"/>
          </w:tcPr>
          <w:p w:rsidR="00EE59BD" w:rsidRPr="008C27EC" w:rsidRDefault="00EE59BD" w:rsidP="00623713">
            <w:pPr>
              <w:jc w:val="right"/>
              <w:rPr>
                <w:b/>
                <w:bCs/>
                <w:sz w:val="18"/>
                <w:szCs w:val="18"/>
              </w:rPr>
            </w:pPr>
            <w:bookmarkStart w:id="8580" w:name="z5117_521_06"/>
            <w:bookmarkEnd w:id="8580"/>
          </w:p>
        </w:tc>
        <w:tc>
          <w:tcPr>
            <w:tcW w:w="1779" w:type="dxa"/>
            <w:shd w:val="clear" w:color="auto" w:fill="auto"/>
            <w:vAlign w:val="bottom"/>
          </w:tcPr>
          <w:p w:rsidR="00EE59BD" w:rsidRPr="008C27EC" w:rsidRDefault="00EE59BD" w:rsidP="00623713">
            <w:pPr>
              <w:jc w:val="right"/>
              <w:rPr>
                <w:b/>
                <w:bCs/>
                <w:sz w:val="18"/>
                <w:szCs w:val="18"/>
              </w:rPr>
            </w:pPr>
            <w:bookmarkStart w:id="8581" w:name="z5117_521_07"/>
            <w:bookmarkEnd w:id="858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2" w:name="z5117_113_03"/>
            <w:bookmarkEnd w:id="8582"/>
          </w:p>
        </w:tc>
        <w:tc>
          <w:tcPr>
            <w:tcW w:w="1843" w:type="dxa"/>
            <w:shd w:val="clear" w:color="auto" w:fill="auto"/>
            <w:vAlign w:val="bottom"/>
          </w:tcPr>
          <w:p w:rsidR="00EE59BD" w:rsidRPr="008C27EC" w:rsidRDefault="00EE59BD" w:rsidP="00623713">
            <w:pPr>
              <w:jc w:val="right"/>
              <w:rPr>
                <w:b/>
                <w:bCs/>
                <w:sz w:val="18"/>
                <w:szCs w:val="18"/>
              </w:rPr>
            </w:pPr>
            <w:bookmarkStart w:id="8583" w:name="z5117_113_04"/>
            <w:bookmarkEnd w:id="8583"/>
          </w:p>
        </w:tc>
        <w:tc>
          <w:tcPr>
            <w:tcW w:w="1134" w:type="dxa"/>
            <w:shd w:val="clear" w:color="auto" w:fill="auto"/>
            <w:vAlign w:val="bottom"/>
          </w:tcPr>
          <w:p w:rsidR="00EE59BD" w:rsidRPr="008C27EC" w:rsidRDefault="00EE59BD" w:rsidP="00623713">
            <w:pPr>
              <w:jc w:val="right"/>
              <w:rPr>
                <w:b/>
                <w:bCs/>
                <w:sz w:val="18"/>
                <w:szCs w:val="18"/>
              </w:rPr>
            </w:pPr>
            <w:bookmarkStart w:id="8584" w:name="z5117_113_05"/>
            <w:bookmarkEnd w:id="8584"/>
          </w:p>
        </w:tc>
        <w:tc>
          <w:tcPr>
            <w:tcW w:w="1276" w:type="dxa"/>
            <w:shd w:val="clear" w:color="auto" w:fill="auto"/>
            <w:vAlign w:val="bottom"/>
          </w:tcPr>
          <w:p w:rsidR="00EE59BD" w:rsidRPr="008C27EC" w:rsidRDefault="00EE59BD" w:rsidP="00623713">
            <w:pPr>
              <w:jc w:val="right"/>
              <w:rPr>
                <w:b/>
                <w:bCs/>
                <w:sz w:val="18"/>
                <w:szCs w:val="18"/>
              </w:rPr>
            </w:pPr>
            <w:bookmarkStart w:id="8585" w:name="z5117_113_06"/>
            <w:bookmarkEnd w:id="8585"/>
          </w:p>
        </w:tc>
        <w:tc>
          <w:tcPr>
            <w:tcW w:w="1779" w:type="dxa"/>
            <w:shd w:val="clear" w:color="auto" w:fill="auto"/>
            <w:vAlign w:val="bottom"/>
          </w:tcPr>
          <w:p w:rsidR="00EE59BD" w:rsidRPr="008C27EC" w:rsidRDefault="00EE59BD" w:rsidP="00623713">
            <w:pPr>
              <w:jc w:val="right"/>
              <w:rPr>
                <w:b/>
                <w:bCs/>
                <w:sz w:val="18"/>
                <w:szCs w:val="18"/>
              </w:rPr>
            </w:pPr>
            <w:bookmarkStart w:id="8586" w:name="z5117_113_07"/>
            <w:bookmarkEnd w:id="858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EE59BD" w:rsidP="00623713">
            <w:pPr>
              <w:jc w:val="right"/>
              <w:rPr>
                <w:b/>
                <w:bCs/>
                <w:sz w:val="18"/>
                <w:szCs w:val="18"/>
              </w:rPr>
            </w:pPr>
            <w:bookmarkStart w:id="8587" w:name="z5117_012_03"/>
            <w:bookmarkEnd w:id="8587"/>
          </w:p>
        </w:tc>
        <w:tc>
          <w:tcPr>
            <w:tcW w:w="1843" w:type="dxa"/>
            <w:shd w:val="clear" w:color="auto" w:fill="auto"/>
            <w:vAlign w:val="bottom"/>
          </w:tcPr>
          <w:p w:rsidR="00EE59BD" w:rsidRPr="008C27EC" w:rsidRDefault="00EE59BD" w:rsidP="00623713">
            <w:pPr>
              <w:jc w:val="right"/>
              <w:rPr>
                <w:b/>
                <w:bCs/>
                <w:sz w:val="18"/>
                <w:szCs w:val="18"/>
              </w:rPr>
            </w:pPr>
            <w:bookmarkStart w:id="8588" w:name="z5117_012_04"/>
            <w:bookmarkEnd w:id="8588"/>
          </w:p>
        </w:tc>
        <w:tc>
          <w:tcPr>
            <w:tcW w:w="1134" w:type="dxa"/>
            <w:shd w:val="clear" w:color="auto" w:fill="auto"/>
            <w:vAlign w:val="bottom"/>
          </w:tcPr>
          <w:p w:rsidR="00EE59BD" w:rsidRPr="008C27EC" w:rsidRDefault="00EE59BD" w:rsidP="00623713">
            <w:pPr>
              <w:jc w:val="right"/>
              <w:rPr>
                <w:b/>
                <w:bCs/>
                <w:sz w:val="18"/>
                <w:szCs w:val="18"/>
              </w:rPr>
            </w:pPr>
            <w:bookmarkStart w:id="8589" w:name="z5117_012_05"/>
            <w:bookmarkEnd w:id="8589"/>
          </w:p>
        </w:tc>
        <w:tc>
          <w:tcPr>
            <w:tcW w:w="1276" w:type="dxa"/>
            <w:shd w:val="clear" w:color="auto" w:fill="auto"/>
            <w:vAlign w:val="bottom"/>
          </w:tcPr>
          <w:p w:rsidR="00EE59BD" w:rsidRPr="008C27EC" w:rsidRDefault="00EE59BD" w:rsidP="00623713">
            <w:pPr>
              <w:jc w:val="right"/>
              <w:rPr>
                <w:b/>
                <w:bCs/>
                <w:sz w:val="18"/>
                <w:szCs w:val="18"/>
              </w:rPr>
            </w:pPr>
            <w:bookmarkStart w:id="8590" w:name="z5117_012_06"/>
            <w:bookmarkEnd w:id="8590"/>
          </w:p>
        </w:tc>
        <w:tc>
          <w:tcPr>
            <w:tcW w:w="1779" w:type="dxa"/>
            <w:shd w:val="clear" w:color="auto" w:fill="auto"/>
            <w:vAlign w:val="bottom"/>
          </w:tcPr>
          <w:p w:rsidR="00EE59BD" w:rsidRPr="008C27EC" w:rsidRDefault="00EE59BD" w:rsidP="00623713">
            <w:pPr>
              <w:jc w:val="right"/>
              <w:rPr>
                <w:b/>
                <w:bCs/>
                <w:sz w:val="18"/>
                <w:szCs w:val="18"/>
              </w:rPr>
            </w:pPr>
            <w:bookmarkStart w:id="8591" w:name="z5117_012_07"/>
            <w:bookmarkEnd w:id="859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EE59BD" w:rsidP="00623713">
            <w:pPr>
              <w:jc w:val="right"/>
              <w:rPr>
                <w:b/>
                <w:bCs/>
                <w:sz w:val="18"/>
                <w:szCs w:val="18"/>
              </w:rPr>
            </w:pPr>
            <w:bookmarkStart w:id="8592" w:name="z5117_013_03"/>
            <w:bookmarkEnd w:id="8592"/>
          </w:p>
        </w:tc>
        <w:tc>
          <w:tcPr>
            <w:tcW w:w="1843" w:type="dxa"/>
            <w:shd w:val="clear" w:color="auto" w:fill="auto"/>
            <w:vAlign w:val="bottom"/>
          </w:tcPr>
          <w:p w:rsidR="00EE59BD" w:rsidRPr="008C27EC" w:rsidRDefault="00EE59BD" w:rsidP="00623713">
            <w:pPr>
              <w:jc w:val="right"/>
              <w:rPr>
                <w:b/>
                <w:bCs/>
                <w:sz w:val="18"/>
                <w:szCs w:val="18"/>
              </w:rPr>
            </w:pPr>
            <w:bookmarkStart w:id="8593" w:name="z5117_013_04"/>
            <w:bookmarkEnd w:id="8593"/>
          </w:p>
        </w:tc>
        <w:tc>
          <w:tcPr>
            <w:tcW w:w="1134" w:type="dxa"/>
            <w:shd w:val="clear" w:color="auto" w:fill="auto"/>
            <w:vAlign w:val="bottom"/>
          </w:tcPr>
          <w:p w:rsidR="00EE59BD" w:rsidRPr="008C27EC" w:rsidRDefault="00EE59BD" w:rsidP="00623713">
            <w:pPr>
              <w:jc w:val="right"/>
              <w:rPr>
                <w:b/>
                <w:bCs/>
                <w:sz w:val="18"/>
                <w:szCs w:val="18"/>
              </w:rPr>
            </w:pPr>
            <w:bookmarkStart w:id="8594" w:name="z5117_013_05"/>
            <w:bookmarkEnd w:id="8594"/>
          </w:p>
        </w:tc>
        <w:tc>
          <w:tcPr>
            <w:tcW w:w="1276" w:type="dxa"/>
            <w:shd w:val="clear" w:color="auto" w:fill="auto"/>
            <w:vAlign w:val="bottom"/>
          </w:tcPr>
          <w:p w:rsidR="00EE59BD" w:rsidRPr="008C27EC" w:rsidRDefault="00EE59BD" w:rsidP="00623713">
            <w:pPr>
              <w:jc w:val="right"/>
              <w:rPr>
                <w:b/>
                <w:bCs/>
                <w:sz w:val="18"/>
                <w:szCs w:val="18"/>
              </w:rPr>
            </w:pPr>
            <w:bookmarkStart w:id="8595" w:name="z5117_013_06"/>
            <w:bookmarkEnd w:id="8595"/>
          </w:p>
        </w:tc>
        <w:tc>
          <w:tcPr>
            <w:tcW w:w="1779" w:type="dxa"/>
            <w:shd w:val="clear" w:color="auto" w:fill="auto"/>
            <w:vAlign w:val="bottom"/>
          </w:tcPr>
          <w:p w:rsidR="00EE59BD" w:rsidRPr="008C27EC" w:rsidRDefault="00EE59BD" w:rsidP="00623713">
            <w:pPr>
              <w:jc w:val="right"/>
              <w:rPr>
                <w:b/>
                <w:bCs/>
                <w:sz w:val="18"/>
                <w:szCs w:val="18"/>
              </w:rPr>
            </w:pPr>
            <w:bookmarkStart w:id="8596" w:name="z5117_013_07"/>
            <w:bookmarkEnd w:id="859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7" w:name="z5117_131_03"/>
            <w:bookmarkEnd w:id="8597"/>
          </w:p>
        </w:tc>
        <w:tc>
          <w:tcPr>
            <w:tcW w:w="1843" w:type="dxa"/>
            <w:shd w:val="clear" w:color="auto" w:fill="auto"/>
            <w:vAlign w:val="bottom"/>
          </w:tcPr>
          <w:p w:rsidR="00EE59BD" w:rsidRPr="008C27EC" w:rsidRDefault="00EE59BD" w:rsidP="00623713">
            <w:pPr>
              <w:jc w:val="right"/>
              <w:rPr>
                <w:b/>
                <w:bCs/>
                <w:sz w:val="18"/>
                <w:szCs w:val="18"/>
              </w:rPr>
            </w:pPr>
            <w:bookmarkStart w:id="8598" w:name="z5117_131_04"/>
            <w:bookmarkEnd w:id="8598"/>
          </w:p>
        </w:tc>
        <w:tc>
          <w:tcPr>
            <w:tcW w:w="1134" w:type="dxa"/>
            <w:shd w:val="clear" w:color="auto" w:fill="auto"/>
            <w:vAlign w:val="bottom"/>
          </w:tcPr>
          <w:p w:rsidR="00EE59BD" w:rsidRPr="008C27EC" w:rsidRDefault="00EE59BD" w:rsidP="00623713">
            <w:pPr>
              <w:jc w:val="right"/>
              <w:rPr>
                <w:b/>
                <w:bCs/>
                <w:sz w:val="18"/>
                <w:szCs w:val="18"/>
              </w:rPr>
            </w:pPr>
            <w:bookmarkStart w:id="8599" w:name="z5117_131_05"/>
            <w:bookmarkEnd w:id="8599"/>
          </w:p>
        </w:tc>
        <w:tc>
          <w:tcPr>
            <w:tcW w:w="1276" w:type="dxa"/>
            <w:shd w:val="clear" w:color="auto" w:fill="auto"/>
            <w:vAlign w:val="bottom"/>
          </w:tcPr>
          <w:p w:rsidR="00EE59BD" w:rsidRPr="008C27EC" w:rsidRDefault="00EE59BD" w:rsidP="00623713">
            <w:pPr>
              <w:jc w:val="right"/>
              <w:rPr>
                <w:b/>
                <w:bCs/>
                <w:sz w:val="18"/>
                <w:szCs w:val="18"/>
              </w:rPr>
            </w:pPr>
            <w:bookmarkStart w:id="8600" w:name="z5117_131_06"/>
            <w:bookmarkEnd w:id="8600"/>
          </w:p>
        </w:tc>
        <w:tc>
          <w:tcPr>
            <w:tcW w:w="1779" w:type="dxa"/>
            <w:shd w:val="clear" w:color="auto" w:fill="auto"/>
            <w:vAlign w:val="bottom"/>
          </w:tcPr>
          <w:p w:rsidR="00EE59BD" w:rsidRPr="008C27EC" w:rsidRDefault="00EE59BD" w:rsidP="00623713">
            <w:pPr>
              <w:jc w:val="right"/>
              <w:rPr>
                <w:b/>
                <w:bCs/>
                <w:sz w:val="18"/>
                <w:szCs w:val="18"/>
              </w:rPr>
            </w:pPr>
            <w:bookmarkStart w:id="8601" w:name="z5117_131_07"/>
            <w:bookmarkEnd w:id="860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2" w:name="z5117_132_03"/>
            <w:bookmarkEnd w:id="8602"/>
          </w:p>
        </w:tc>
        <w:tc>
          <w:tcPr>
            <w:tcW w:w="1843" w:type="dxa"/>
            <w:shd w:val="clear" w:color="auto" w:fill="auto"/>
            <w:vAlign w:val="bottom"/>
          </w:tcPr>
          <w:p w:rsidR="00EE59BD" w:rsidRPr="008C27EC" w:rsidRDefault="00EE59BD" w:rsidP="00623713">
            <w:pPr>
              <w:jc w:val="right"/>
              <w:rPr>
                <w:b/>
                <w:bCs/>
                <w:sz w:val="18"/>
                <w:szCs w:val="18"/>
              </w:rPr>
            </w:pPr>
            <w:bookmarkStart w:id="8603" w:name="z5117_132_04"/>
            <w:bookmarkEnd w:id="8603"/>
          </w:p>
        </w:tc>
        <w:tc>
          <w:tcPr>
            <w:tcW w:w="1134" w:type="dxa"/>
            <w:shd w:val="clear" w:color="auto" w:fill="auto"/>
            <w:vAlign w:val="bottom"/>
          </w:tcPr>
          <w:p w:rsidR="00EE59BD" w:rsidRPr="008C27EC" w:rsidRDefault="00EE59BD" w:rsidP="00623713">
            <w:pPr>
              <w:jc w:val="right"/>
              <w:rPr>
                <w:b/>
                <w:bCs/>
                <w:sz w:val="18"/>
                <w:szCs w:val="18"/>
              </w:rPr>
            </w:pPr>
            <w:bookmarkStart w:id="8604" w:name="z5117_132_05"/>
            <w:bookmarkEnd w:id="8604"/>
          </w:p>
        </w:tc>
        <w:tc>
          <w:tcPr>
            <w:tcW w:w="1276" w:type="dxa"/>
            <w:shd w:val="clear" w:color="auto" w:fill="auto"/>
            <w:vAlign w:val="bottom"/>
          </w:tcPr>
          <w:p w:rsidR="00EE59BD" w:rsidRPr="008C27EC" w:rsidRDefault="00EE59BD" w:rsidP="00623713">
            <w:pPr>
              <w:jc w:val="right"/>
              <w:rPr>
                <w:b/>
                <w:bCs/>
                <w:sz w:val="18"/>
                <w:szCs w:val="18"/>
              </w:rPr>
            </w:pPr>
            <w:bookmarkStart w:id="8605" w:name="z5117_132_06"/>
            <w:bookmarkEnd w:id="8605"/>
          </w:p>
        </w:tc>
        <w:tc>
          <w:tcPr>
            <w:tcW w:w="1779" w:type="dxa"/>
            <w:shd w:val="clear" w:color="auto" w:fill="auto"/>
            <w:vAlign w:val="bottom"/>
          </w:tcPr>
          <w:p w:rsidR="00EE59BD" w:rsidRPr="008C27EC" w:rsidRDefault="00EE59BD" w:rsidP="00623713">
            <w:pPr>
              <w:jc w:val="right"/>
              <w:rPr>
                <w:b/>
                <w:bCs/>
                <w:sz w:val="18"/>
                <w:szCs w:val="18"/>
              </w:rPr>
            </w:pPr>
            <w:bookmarkStart w:id="8606" w:name="z5117_132_07"/>
            <w:bookmarkEnd w:id="860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EE59BD" w:rsidP="00623713">
            <w:pPr>
              <w:jc w:val="right"/>
              <w:rPr>
                <w:b/>
                <w:bCs/>
                <w:sz w:val="18"/>
                <w:szCs w:val="18"/>
              </w:rPr>
            </w:pPr>
            <w:bookmarkStart w:id="8607" w:name="z5117_133_03"/>
            <w:bookmarkEnd w:id="8607"/>
          </w:p>
        </w:tc>
        <w:tc>
          <w:tcPr>
            <w:tcW w:w="1843" w:type="dxa"/>
            <w:shd w:val="clear" w:color="auto" w:fill="auto"/>
            <w:vAlign w:val="bottom"/>
          </w:tcPr>
          <w:p w:rsidR="00EE59BD" w:rsidRPr="008C27EC" w:rsidRDefault="00EE59BD" w:rsidP="00623713">
            <w:pPr>
              <w:jc w:val="right"/>
              <w:rPr>
                <w:b/>
                <w:bCs/>
                <w:sz w:val="18"/>
                <w:szCs w:val="18"/>
              </w:rPr>
            </w:pPr>
            <w:bookmarkStart w:id="8608" w:name="z5117_133_04"/>
            <w:bookmarkEnd w:id="8608"/>
          </w:p>
        </w:tc>
        <w:tc>
          <w:tcPr>
            <w:tcW w:w="1134" w:type="dxa"/>
            <w:shd w:val="clear" w:color="auto" w:fill="auto"/>
            <w:vAlign w:val="bottom"/>
          </w:tcPr>
          <w:p w:rsidR="00EE59BD" w:rsidRPr="008C27EC" w:rsidRDefault="00EE59BD" w:rsidP="00623713">
            <w:pPr>
              <w:jc w:val="right"/>
              <w:rPr>
                <w:b/>
                <w:bCs/>
                <w:sz w:val="18"/>
                <w:szCs w:val="18"/>
              </w:rPr>
            </w:pPr>
            <w:bookmarkStart w:id="8609" w:name="z5117_133_05"/>
            <w:bookmarkEnd w:id="8609"/>
          </w:p>
        </w:tc>
        <w:tc>
          <w:tcPr>
            <w:tcW w:w="1276" w:type="dxa"/>
            <w:shd w:val="clear" w:color="auto" w:fill="auto"/>
            <w:vAlign w:val="bottom"/>
          </w:tcPr>
          <w:p w:rsidR="00EE59BD" w:rsidRPr="008C27EC" w:rsidRDefault="00EE59BD" w:rsidP="00623713">
            <w:pPr>
              <w:jc w:val="right"/>
              <w:rPr>
                <w:b/>
                <w:bCs/>
                <w:sz w:val="18"/>
                <w:szCs w:val="18"/>
              </w:rPr>
            </w:pPr>
            <w:bookmarkStart w:id="8610" w:name="z5117_133_06"/>
            <w:bookmarkEnd w:id="8610"/>
          </w:p>
        </w:tc>
        <w:tc>
          <w:tcPr>
            <w:tcW w:w="1779" w:type="dxa"/>
            <w:shd w:val="clear" w:color="auto" w:fill="auto"/>
            <w:vAlign w:val="bottom"/>
          </w:tcPr>
          <w:p w:rsidR="00EE59BD" w:rsidRPr="008C27EC" w:rsidRDefault="00EE59BD" w:rsidP="00623713">
            <w:pPr>
              <w:jc w:val="right"/>
              <w:rPr>
                <w:b/>
                <w:bCs/>
                <w:sz w:val="18"/>
                <w:szCs w:val="18"/>
              </w:rPr>
            </w:pPr>
            <w:bookmarkStart w:id="8611" w:name="z5117_133_07"/>
            <w:bookmarkEnd w:id="8611"/>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2" w:name="z5117_331_03"/>
            <w:bookmarkEnd w:id="8612"/>
          </w:p>
        </w:tc>
        <w:tc>
          <w:tcPr>
            <w:tcW w:w="1843" w:type="dxa"/>
            <w:shd w:val="clear" w:color="auto" w:fill="auto"/>
            <w:vAlign w:val="bottom"/>
          </w:tcPr>
          <w:p w:rsidR="00EE59BD" w:rsidRPr="008C27EC" w:rsidRDefault="00EE59BD" w:rsidP="00623713">
            <w:pPr>
              <w:jc w:val="right"/>
              <w:rPr>
                <w:b/>
                <w:bCs/>
                <w:sz w:val="18"/>
                <w:szCs w:val="18"/>
              </w:rPr>
            </w:pPr>
            <w:bookmarkStart w:id="8613" w:name="z5117_331_04"/>
            <w:bookmarkEnd w:id="8613"/>
          </w:p>
        </w:tc>
        <w:tc>
          <w:tcPr>
            <w:tcW w:w="1134" w:type="dxa"/>
            <w:shd w:val="clear" w:color="auto" w:fill="auto"/>
            <w:vAlign w:val="bottom"/>
          </w:tcPr>
          <w:p w:rsidR="00EE59BD" w:rsidRPr="008C27EC" w:rsidRDefault="00EE59BD" w:rsidP="00623713">
            <w:pPr>
              <w:jc w:val="right"/>
              <w:rPr>
                <w:b/>
                <w:bCs/>
                <w:sz w:val="18"/>
                <w:szCs w:val="18"/>
              </w:rPr>
            </w:pPr>
            <w:bookmarkStart w:id="8614" w:name="z5117_331_05"/>
            <w:bookmarkEnd w:id="8614"/>
          </w:p>
        </w:tc>
        <w:tc>
          <w:tcPr>
            <w:tcW w:w="1276" w:type="dxa"/>
            <w:shd w:val="clear" w:color="auto" w:fill="auto"/>
            <w:vAlign w:val="bottom"/>
          </w:tcPr>
          <w:p w:rsidR="00EE59BD" w:rsidRPr="008C27EC" w:rsidRDefault="00EE59BD" w:rsidP="00623713">
            <w:pPr>
              <w:jc w:val="right"/>
              <w:rPr>
                <w:b/>
                <w:bCs/>
                <w:sz w:val="18"/>
                <w:szCs w:val="18"/>
              </w:rPr>
            </w:pPr>
            <w:bookmarkStart w:id="8615" w:name="z5117_331_06"/>
            <w:bookmarkEnd w:id="8615"/>
          </w:p>
        </w:tc>
        <w:tc>
          <w:tcPr>
            <w:tcW w:w="1779" w:type="dxa"/>
            <w:shd w:val="clear" w:color="auto" w:fill="auto"/>
            <w:vAlign w:val="bottom"/>
          </w:tcPr>
          <w:p w:rsidR="00EE59BD" w:rsidRPr="008C27EC" w:rsidRDefault="00EE59BD" w:rsidP="00623713">
            <w:pPr>
              <w:jc w:val="right"/>
              <w:rPr>
                <w:b/>
                <w:bCs/>
                <w:sz w:val="18"/>
                <w:szCs w:val="18"/>
              </w:rPr>
            </w:pPr>
            <w:bookmarkStart w:id="8616" w:name="z5117_331_07"/>
            <w:bookmarkEnd w:id="861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7" w:name="z5117_332_03"/>
            <w:bookmarkEnd w:id="8617"/>
          </w:p>
        </w:tc>
        <w:tc>
          <w:tcPr>
            <w:tcW w:w="1843" w:type="dxa"/>
            <w:shd w:val="clear" w:color="auto" w:fill="auto"/>
            <w:vAlign w:val="bottom"/>
          </w:tcPr>
          <w:p w:rsidR="00EE59BD" w:rsidRPr="008C27EC" w:rsidRDefault="00EE59BD" w:rsidP="00623713">
            <w:pPr>
              <w:jc w:val="right"/>
              <w:rPr>
                <w:b/>
                <w:bCs/>
                <w:sz w:val="18"/>
                <w:szCs w:val="18"/>
              </w:rPr>
            </w:pPr>
            <w:bookmarkStart w:id="8618" w:name="z5117_332_04"/>
            <w:bookmarkEnd w:id="8618"/>
          </w:p>
        </w:tc>
        <w:tc>
          <w:tcPr>
            <w:tcW w:w="1134" w:type="dxa"/>
            <w:shd w:val="clear" w:color="auto" w:fill="auto"/>
            <w:vAlign w:val="bottom"/>
          </w:tcPr>
          <w:p w:rsidR="00EE59BD" w:rsidRPr="008C27EC" w:rsidRDefault="00EE59BD" w:rsidP="00623713">
            <w:pPr>
              <w:jc w:val="right"/>
              <w:rPr>
                <w:b/>
                <w:bCs/>
                <w:sz w:val="18"/>
                <w:szCs w:val="18"/>
              </w:rPr>
            </w:pPr>
            <w:bookmarkStart w:id="8619" w:name="z5117_332_05"/>
            <w:bookmarkEnd w:id="8619"/>
          </w:p>
        </w:tc>
        <w:tc>
          <w:tcPr>
            <w:tcW w:w="1276" w:type="dxa"/>
            <w:shd w:val="clear" w:color="auto" w:fill="auto"/>
            <w:vAlign w:val="bottom"/>
          </w:tcPr>
          <w:p w:rsidR="00EE59BD" w:rsidRPr="008C27EC" w:rsidRDefault="00EE59BD" w:rsidP="00623713">
            <w:pPr>
              <w:jc w:val="right"/>
              <w:rPr>
                <w:b/>
                <w:bCs/>
                <w:sz w:val="18"/>
                <w:szCs w:val="18"/>
              </w:rPr>
            </w:pPr>
            <w:bookmarkStart w:id="8620" w:name="z5117_332_06"/>
            <w:bookmarkEnd w:id="8620"/>
          </w:p>
        </w:tc>
        <w:tc>
          <w:tcPr>
            <w:tcW w:w="1779" w:type="dxa"/>
            <w:shd w:val="clear" w:color="auto" w:fill="auto"/>
            <w:vAlign w:val="bottom"/>
          </w:tcPr>
          <w:p w:rsidR="00EE59BD" w:rsidRPr="008C27EC" w:rsidRDefault="00EE59BD" w:rsidP="00623713">
            <w:pPr>
              <w:jc w:val="right"/>
              <w:rPr>
                <w:b/>
                <w:bCs/>
                <w:sz w:val="18"/>
                <w:szCs w:val="18"/>
              </w:rPr>
            </w:pPr>
            <w:bookmarkStart w:id="8621" w:name="z5117_332_07"/>
            <w:bookmarkEnd w:id="862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2" w:name="z5117_333_03"/>
            <w:bookmarkEnd w:id="8622"/>
          </w:p>
        </w:tc>
        <w:tc>
          <w:tcPr>
            <w:tcW w:w="1843" w:type="dxa"/>
            <w:shd w:val="clear" w:color="auto" w:fill="auto"/>
            <w:vAlign w:val="bottom"/>
          </w:tcPr>
          <w:p w:rsidR="00EE59BD" w:rsidRPr="008C27EC" w:rsidRDefault="00EE59BD" w:rsidP="00623713">
            <w:pPr>
              <w:jc w:val="right"/>
              <w:rPr>
                <w:b/>
                <w:bCs/>
                <w:sz w:val="18"/>
                <w:szCs w:val="18"/>
              </w:rPr>
            </w:pPr>
            <w:bookmarkStart w:id="8623" w:name="z5117_333_04"/>
            <w:bookmarkEnd w:id="8623"/>
          </w:p>
        </w:tc>
        <w:tc>
          <w:tcPr>
            <w:tcW w:w="1134" w:type="dxa"/>
            <w:shd w:val="clear" w:color="auto" w:fill="auto"/>
            <w:vAlign w:val="bottom"/>
          </w:tcPr>
          <w:p w:rsidR="00EE59BD" w:rsidRPr="008C27EC" w:rsidRDefault="00EE59BD" w:rsidP="00623713">
            <w:pPr>
              <w:jc w:val="right"/>
              <w:rPr>
                <w:b/>
                <w:bCs/>
                <w:sz w:val="18"/>
                <w:szCs w:val="18"/>
              </w:rPr>
            </w:pPr>
            <w:bookmarkStart w:id="8624" w:name="z5117_333_05"/>
            <w:bookmarkEnd w:id="8624"/>
          </w:p>
        </w:tc>
        <w:tc>
          <w:tcPr>
            <w:tcW w:w="1276" w:type="dxa"/>
            <w:shd w:val="clear" w:color="auto" w:fill="auto"/>
            <w:vAlign w:val="bottom"/>
          </w:tcPr>
          <w:p w:rsidR="00EE59BD" w:rsidRPr="008C27EC" w:rsidRDefault="00EE59BD" w:rsidP="00623713">
            <w:pPr>
              <w:jc w:val="right"/>
              <w:rPr>
                <w:b/>
                <w:bCs/>
                <w:sz w:val="18"/>
                <w:szCs w:val="18"/>
              </w:rPr>
            </w:pPr>
            <w:bookmarkStart w:id="8625" w:name="z5117_333_06"/>
            <w:bookmarkEnd w:id="8625"/>
          </w:p>
        </w:tc>
        <w:tc>
          <w:tcPr>
            <w:tcW w:w="1779" w:type="dxa"/>
            <w:shd w:val="clear" w:color="auto" w:fill="auto"/>
            <w:vAlign w:val="bottom"/>
          </w:tcPr>
          <w:p w:rsidR="00EE59BD" w:rsidRPr="008C27EC" w:rsidRDefault="00EE59BD" w:rsidP="00623713">
            <w:pPr>
              <w:jc w:val="right"/>
              <w:rPr>
                <w:b/>
                <w:bCs/>
                <w:sz w:val="18"/>
                <w:szCs w:val="18"/>
              </w:rPr>
            </w:pPr>
            <w:bookmarkStart w:id="8626" w:name="z5117_333_07"/>
            <w:bookmarkEnd w:id="862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7" w:name="z5117_334_03"/>
            <w:bookmarkEnd w:id="8627"/>
          </w:p>
        </w:tc>
        <w:tc>
          <w:tcPr>
            <w:tcW w:w="1843" w:type="dxa"/>
            <w:shd w:val="clear" w:color="auto" w:fill="auto"/>
            <w:vAlign w:val="bottom"/>
          </w:tcPr>
          <w:p w:rsidR="00EE59BD" w:rsidRPr="008C27EC" w:rsidRDefault="00EE59BD" w:rsidP="00623713">
            <w:pPr>
              <w:jc w:val="right"/>
              <w:rPr>
                <w:b/>
                <w:bCs/>
                <w:sz w:val="18"/>
                <w:szCs w:val="18"/>
              </w:rPr>
            </w:pPr>
            <w:bookmarkStart w:id="8628" w:name="z5117_334_04"/>
            <w:bookmarkEnd w:id="8628"/>
          </w:p>
        </w:tc>
        <w:tc>
          <w:tcPr>
            <w:tcW w:w="1134" w:type="dxa"/>
            <w:shd w:val="clear" w:color="auto" w:fill="auto"/>
            <w:vAlign w:val="bottom"/>
          </w:tcPr>
          <w:p w:rsidR="00EE59BD" w:rsidRPr="008C27EC" w:rsidRDefault="00EE59BD" w:rsidP="00623713">
            <w:pPr>
              <w:jc w:val="right"/>
              <w:rPr>
                <w:b/>
                <w:bCs/>
                <w:sz w:val="18"/>
                <w:szCs w:val="18"/>
              </w:rPr>
            </w:pPr>
            <w:bookmarkStart w:id="8629" w:name="z5117_334_05"/>
            <w:bookmarkEnd w:id="8629"/>
          </w:p>
        </w:tc>
        <w:tc>
          <w:tcPr>
            <w:tcW w:w="1276" w:type="dxa"/>
            <w:shd w:val="clear" w:color="auto" w:fill="auto"/>
            <w:vAlign w:val="bottom"/>
          </w:tcPr>
          <w:p w:rsidR="00EE59BD" w:rsidRPr="008C27EC" w:rsidRDefault="00EE59BD" w:rsidP="00623713">
            <w:pPr>
              <w:jc w:val="right"/>
              <w:rPr>
                <w:b/>
                <w:bCs/>
                <w:sz w:val="18"/>
                <w:szCs w:val="18"/>
              </w:rPr>
            </w:pPr>
            <w:bookmarkStart w:id="8630" w:name="z5117_334_06"/>
            <w:bookmarkEnd w:id="8630"/>
          </w:p>
        </w:tc>
        <w:tc>
          <w:tcPr>
            <w:tcW w:w="1779" w:type="dxa"/>
            <w:shd w:val="clear" w:color="auto" w:fill="auto"/>
            <w:vAlign w:val="bottom"/>
          </w:tcPr>
          <w:p w:rsidR="00EE59BD" w:rsidRPr="008C27EC" w:rsidRDefault="00EE59BD" w:rsidP="00623713">
            <w:pPr>
              <w:jc w:val="right"/>
              <w:rPr>
                <w:b/>
                <w:bCs/>
                <w:sz w:val="18"/>
                <w:szCs w:val="18"/>
              </w:rPr>
            </w:pPr>
            <w:bookmarkStart w:id="8631" w:name="z5117_334_07"/>
            <w:bookmarkEnd w:id="863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EE59BD" w:rsidP="00623713">
            <w:pPr>
              <w:jc w:val="right"/>
              <w:rPr>
                <w:b/>
                <w:bCs/>
                <w:sz w:val="18"/>
                <w:szCs w:val="18"/>
              </w:rPr>
            </w:pPr>
            <w:bookmarkStart w:id="8632" w:name="z5117_335_03"/>
            <w:bookmarkEnd w:id="8632"/>
          </w:p>
        </w:tc>
        <w:tc>
          <w:tcPr>
            <w:tcW w:w="1843" w:type="dxa"/>
            <w:shd w:val="clear" w:color="auto" w:fill="auto"/>
            <w:vAlign w:val="bottom"/>
          </w:tcPr>
          <w:p w:rsidR="00EE59BD" w:rsidRPr="008C27EC" w:rsidRDefault="00EE59BD" w:rsidP="00623713">
            <w:pPr>
              <w:jc w:val="right"/>
              <w:rPr>
                <w:b/>
                <w:bCs/>
                <w:sz w:val="18"/>
                <w:szCs w:val="18"/>
              </w:rPr>
            </w:pPr>
            <w:bookmarkStart w:id="8633" w:name="z5117_335_04"/>
            <w:bookmarkEnd w:id="8633"/>
          </w:p>
        </w:tc>
        <w:tc>
          <w:tcPr>
            <w:tcW w:w="1134" w:type="dxa"/>
            <w:shd w:val="clear" w:color="auto" w:fill="auto"/>
            <w:vAlign w:val="bottom"/>
          </w:tcPr>
          <w:p w:rsidR="00EE59BD" w:rsidRPr="008C27EC" w:rsidRDefault="00EE59BD" w:rsidP="00623713">
            <w:pPr>
              <w:jc w:val="right"/>
              <w:rPr>
                <w:b/>
                <w:bCs/>
                <w:sz w:val="18"/>
                <w:szCs w:val="18"/>
              </w:rPr>
            </w:pPr>
            <w:bookmarkStart w:id="8634" w:name="z5117_335_05"/>
            <w:bookmarkEnd w:id="8634"/>
          </w:p>
        </w:tc>
        <w:tc>
          <w:tcPr>
            <w:tcW w:w="1276" w:type="dxa"/>
            <w:shd w:val="clear" w:color="auto" w:fill="auto"/>
            <w:vAlign w:val="bottom"/>
          </w:tcPr>
          <w:p w:rsidR="00EE59BD" w:rsidRPr="008C27EC" w:rsidRDefault="00EE59BD" w:rsidP="00623713">
            <w:pPr>
              <w:jc w:val="right"/>
              <w:rPr>
                <w:b/>
                <w:bCs/>
                <w:sz w:val="18"/>
                <w:szCs w:val="18"/>
              </w:rPr>
            </w:pPr>
            <w:bookmarkStart w:id="8635" w:name="z5117_335_06"/>
            <w:bookmarkEnd w:id="8635"/>
          </w:p>
        </w:tc>
        <w:tc>
          <w:tcPr>
            <w:tcW w:w="1779" w:type="dxa"/>
            <w:shd w:val="clear" w:color="auto" w:fill="auto"/>
            <w:vAlign w:val="bottom"/>
          </w:tcPr>
          <w:p w:rsidR="00EE59BD" w:rsidRPr="008C27EC" w:rsidRDefault="00EE59BD" w:rsidP="00623713">
            <w:pPr>
              <w:jc w:val="right"/>
              <w:rPr>
                <w:b/>
                <w:bCs/>
                <w:sz w:val="18"/>
                <w:szCs w:val="18"/>
              </w:rPr>
            </w:pPr>
            <w:bookmarkStart w:id="8636" w:name="z5117_335_07"/>
            <w:bookmarkEnd w:id="863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7" w:name="z5117_134_03"/>
            <w:bookmarkEnd w:id="8637"/>
          </w:p>
        </w:tc>
        <w:tc>
          <w:tcPr>
            <w:tcW w:w="1843" w:type="dxa"/>
            <w:shd w:val="clear" w:color="auto" w:fill="auto"/>
            <w:vAlign w:val="bottom"/>
          </w:tcPr>
          <w:p w:rsidR="00EE59BD" w:rsidRPr="008C27EC" w:rsidRDefault="00EE59BD" w:rsidP="00623713">
            <w:pPr>
              <w:jc w:val="right"/>
              <w:rPr>
                <w:b/>
                <w:bCs/>
                <w:sz w:val="18"/>
                <w:szCs w:val="18"/>
              </w:rPr>
            </w:pPr>
            <w:bookmarkStart w:id="8638" w:name="z5117_134_04"/>
            <w:bookmarkEnd w:id="8638"/>
          </w:p>
        </w:tc>
        <w:tc>
          <w:tcPr>
            <w:tcW w:w="1134" w:type="dxa"/>
            <w:shd w:val="clear" w:color="auto" w:fill="auto"/>
            <w:vAlign w:val="bottom"/>
          </w:tcPr>
          <w:p w:rsidR="00EE59BD" w:rsidRPr="008C27EC" w:rsidRDefault="00EE59BD" w:rsidP="00623713">
            <w:pPr>
              <w:jc w:val="right"/>
              <w:rPr>
                <w:b/>
                <w:bCs/>
                <w:sz w:val="18"/>
                <w:szCs w:val="18"/>
              </w:rPr>
            </w:pPr>
            <w:bookmarkStart w:id="8639" w:name="z5117_134_05"/>
            <w:bookmarkEnd w:id="8639"/>
          </w:p>
        </w:tc>
        <w:tc>
          <w:tcPr>
            <w:tcW w:w="1276" w:type="dxa"/>
            <w:shd w:val="clear" w:color="auto" w:fill="auto"/>
            <w:vAlign w:val="bottom"/>
          </w:tcPr>
          <w:p w:rsidR="00EE59BD" w:rsidRPr="008C27EC" w:rsidRDefault="00EE59BD" w:rsidP="00623713">
            <w:pPr>
              <w:jc w:val="right"/>
              <w:rPr>
                <w:b/>
                <w:bCs/>
                <w:sz w:val="18"/>
                <w:szCs w:val="18"/>
              </w:rPr>
            </w:pPr>
            <w:bookmarkStart w:id="8640" w:name="z5117_134_06"/>
            <w:bookmarkEnd w:id="8640"/>
          </w:p>
        </w:tc>
        <w:tc>
          <w:tcPr>
            <w:tcW w:w="1779" w:type="dxa"/>
            <w:shd w:val="clear" w:color="auto" w:fill="auto"/>
            <w:vAlign w:val="bottom"/>
          </w:tcPr>
          <w:p w:rsidR="00EE59BD" w:rsidRPr="008C27EC" w:rsidRDefault="00EE59BD" w:rsidP="00623713">
            <w:pPr>
              <w:jc w:val="right"/>
              <w:rPr>
                <w:b/>
                <w:bCs/>
                <w:sz w:val="18"/>
                <w:szCs w:val="18"/>
              </w:rPr>
            </w:pPr>
            <w:bookmarkStart w:id="8641" w:name="z5117_134_07"/>
            <w:bookmarkEnd w:id="864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2" w:name="z5117_014_03"/>
            <w:bookmarkEnd w:id="8642"/>
          </w:p>
        </w:tc>
        <w:tc>
          <w:tcPr>
            <w:tcW w:w="1843" w:type="dxa"/>
            <w:shd w:val="clear" w:color="auto" w:fill="auto"/>
            <w:vAlign w:val="bottom"/>
          </w:tcPr>
          <w:p w:rsidR="00EE59BD" w:rsidRPr="008C27EC" w:rsidRDefault="00EE59BD" w:rsidP="00623713">
            <w:pPr>
              <w:jc w:val="right"/>
              <w:rPr>
                <w:b/>
                <w:bCs/>
                <w:sz w:val="18"/>
                <w:szCs w:val="18"/>
              </w:rPr>
            </w:pPr>
            <w:bookmarkStart w:id="8643" w:name="z5117_014_04"/>
            <w:bookmarkEnd w:id="8643"/>
          </w:p>
        </w:tc>
        <w:tc>
          <w:tcPr>
            <w:tcW w:w="1134" w:type="dxa"/>
            <w:shd w:val="clear" w:color="auto" w:fill="auto"/>
            <w:vAlign w:val="bottom"/>
          </w:tcPr>
          <w:p w:rsidR="00EE59BD" w:rsidRPr="008C27EC" w:rsidRDefault="00EE59BD" w:rsidP="00623713">
            <w:pPr>
              <w:jc w:val="right"/>
              <w:rPr>
                <w:b/>
                <w:bCs/>
                <w:sz w:val="18"/>
                <w:szCs w:val="18"/>
              </w:rPr>
            </w:pPr>
            <w:bookmarkStart w:id="8644" w:name="z5117_014_05"/>
            <w:bookmarkEnd w:id="8644"/>
          </w:p>
        </w:tc>
        <w:tc>
          <w:tcPr>
            <w:tcW w:w="1276" w:type="dxa"/>
            <w:shd w:val="clear" w:color="auto" w:fill="auto"/>
            <w:vAlign w:val="bottom"/>
          </w:tcPr>
          <w:p w:rsidR="00EE59BD" w:rsidRPr="008C27EC" w:rsidRDefault="00EE59BD" w:rsidP="00623713">
            <w:pPr>
              <w:jc w:val="right"/>
              <w:rPr>
                <w:b/>
                <w:bCs/>
                <w:sz w:val="18"/>
                <w:szCs w:val="18"/>
              </w:rPr>
            </w:pPr>
            <w:bookmarkStart w:id="8645" w:name="z5117_014_06"/>
            <w:bookmarkEnd w:id="8645"/>
          </w:p>
        </w:tc>
        <w:tc>
          <w:tcPr>
            <w:tcW w:w="1779" w:type="dxa"/>
            <w:shd w:val="clear" w:color="auto" w:fill="auto"/>
            <w:vAlign w:val="bottom"/>
          </w:tcPr>
          <w:p w:rsidR="00EE59BD" w:rsidRPr="008C27EC" w:rsidRDefault="00EE59BD" w:rsidP="00623713">
            <w:pPr>
              <w:jc w:val="right"/>
              <w:rPr>
                <w:b/>
                <w:bCs/>
                <w:sz w:val="18"/>
                <w:szCs w:val="18"/>
              </w:rPr>
            </w:pPr>
            <w:bookmarkStart w:id="8646" w:name="z5117_014_07"/>
            <w:bookmarkEnd w:id="864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EE59BD" w:rsidP="00623713">
            <w:pPr>
              <w:jc w:val="right"/>
              <w:rPr>
                <w:b/>
                <w:bCs/>
                <w:sz w:val="18"/>
                <w:szCs w:val="18"/>
              </w:rPr>
            </w:pPr>
            <w:bookmarkStart w:id="8647" w:name="z5117_015_03"/>
            <w:bookmarkEnd w:id="8647"/>
          </w:p>
        </w:tc>
        <w:tc>
          <w:tcPr>
            <w:tcW w:w="1843" w:type="dxa"/>
            <w:shd w:val="clear" w:color="auto" w:fill="auto"/>
            <w:vAlign w:val="bottom"/>
          </w:tcPr>
          <w:p w:rsidR="00EE59BD" w:rsidRPr="008C27EC" w:rsidRDefault="00EE59BD" w:rsidP="00623713">
            <w:pPr>
              <w:jc w:val="right"/>
              <w:rPr>
                <w:b/>
                <w:bCs/>
                <w:sz w:val="18"/>
                <w:szCs w:val="18"/>
              </w:rPr>
            </w:pPr>
            <w:bookmarkStart w:id="8648" w:name="z5117_015_04"/>
            <w:bookmarkEnd w:id="8648"/>
          </w:p>
        </w:tc>
        <w:tc>
          <w:tcPr>
            <w:tcW w:w="1134" w:type="dxa"/>
            <w:shd w:val="clear" w:color="auto" w:fill="auto"/>
            <w:vAlign w:val="bottom"/>
          </w:tcPr>
          <w:p w:rsidR="00EE59BD" w:rsidRPr="008C27EC" w:rsidRDefault="00EE59BD" w:rsidP="00623713">
            <w:pPr>
              <w:jc w:val="right"/>
              <w:rPr>
                <w:b/>
                <w:bCs/>
                <w:sz w:val="18"/>
                <w:szCs w:val="18"/>
              </w:rPr>
            </w:pPr>
            <w:bookmarkStart w:id="8649" w:name="z5117_015_05"/>
            <w:bookmarkEnd w:id="8649"/>
          </w:p>
        </w:tc>
        <w:tc>
          <w:tcPr>
            <w:tcW w:w="1276" w:type="dxa"/>
            <w:shd w:val="clear" w:color="auto" w:fill="auto"/>
            <w:vAlign w:val="bottom"/>
          </w:tcPr>
          <w:p w:rsidR="00EE59BD" w:rsidRPr="008C27EC" w:rsidRDefault="00EE59BD" w:rsidP="00623713">
            <w:pPr>
              <w:jc w:val="right"/>
              <w:rPr>
                <w:b/>
                <w:bCs/>
                <w:sz w:val="18"/>
                <w:szCs w:val="18"/>
              </w:rPr>
            </w:pPr>
            <w:bookmarkStart w:id="8650" w:name="z5117_015_06"/>
            <w:bookmarkEnd w:id="8650"/>
          </w:p>
        </w:tc>
        <w:tc>
          <w:tcPr>
            <w:tcW w:w="1779" w:type="dxa"/>
            <w:shd w:val="clear" w:color="auto" w:fill="auto"/>
            <w:vAlign w:val="bottom"/>
          </w:tcPr>
          <w:p w:rsidR="00EE59BD" w:rsidRPr="008C27EC" w:rsidRDefault="00EE59BD" w:rsidP="00623713">
            <w:pPr>
              <w:jc w:val="right"/>
              <w:rPr>
                <w:b/>
                <w:bCs/>
                <w:sz w:val="18"/>
                <w:szCs w:val="18"/>
              </w:rPr>
            </w:pPr>
            <w:bookmarkStart w:id="8651" w:name="z5117_015_07"/>
            <w:bookmarkEnd w:id="865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EE59BD" w:rsidP="00623713">
            <w:pPr>
              <w:jc w:val="right"/>
              <w:rPr>
                <w:b/>
                <w:bCs/>
                <w:sz w:val="18"/>
                <w:szCs w:val="18"/>
              </w:rPr>
            </w:pPr>
            <w:bookmarkStart w:id="8652" w:name="z5117_016_03"/>
            <w:bookmarkEnd w:id="8652"/>
          </w:p>
        </w:tc>
        <w:tc>
          <w:tcPr>
            <w:tcW w:w="1843" w:type="dxa"/>
            <w:shd w:val="clear" w:color="auto" w:fill="auto"/>
            <w:vAlign w:val="bottom"/>
          </w:tcPr>
          <w:p w:rsidR="00EE59BD" w:rsidRPr="008C27EC" w:rsidRDefault="00EE59BD" w:rsidP="00623713">
            <w:pPr>
              <w:jc w:val="right"/>
              <w:rPr>
                <w:b/>
                <w:bCs/>
                <w:sz w:val="18"/>
                <w:szCs w:val="18"/>
              </w:rPr>
            </w:pPr>
            <w:bookmarkStart w:id="8653" w:name="z5117_016_04"/>
            <w:bookmarkEnd w:id="8653"/>
          </w:p>
        </w:tc>
        <w:tc>
          <w:tcPr>
            <w:tcW w:w="1134" w:type="dxa"/>
            <w:shd w:val="clear" w:color="auto" w:fill="auto"/>
            <w:vAlign w:val="bottom"/>
          </w:tcPr>
          <w:p w:rsidR="00EE59BD" w:rsidRPr="008C27EC" w:rsidRDefault="00EE59BD" w:rsidP="00623713">
            <w:pPr>
              <w:jc w:val="right"/>
              <w:rPr>
                <w:b/>
                <w:bCs/>
                <w:sz w:val="18"/>
                <w:szCs w:val="18"/>
              </w:rPr>
            </w:pPr>
            <w:bookmarkStart w:id="8654" w:name="z5117_016_05"/>
            <w:bookmarkEnd w:id="8654"/>
          </w:p>
        </w:tc>
        <w:tc>
          <w:tcPr>
            <w:tcW w:w="1276" w:type="dxa"/>
            <w:shd w:val="clear" w:color="auto" w:fill="auto"/>
            <w:vAlign w:val="bottom"/>
          </w:tcPr>
          <w:p w:rsidR="00EE59BD" w:rsidRPr="008C27EC" w:rsidRDefault="00EE59BD" w:rsidP="00623713">
            <w:pPr>
              <w:jc w:val="right"/>
              <w:rPr>
                <w:b/>
                <w:bCs/>
                <w:sz w:val="18"/>
                <w:szCs w:val="18"/>
              </w:rPr>
            </w:pPr>
            <w:bookmarkStart w:id="8655" w:name="z5117_016_06"/>
            <w:bookmarkEnd w:id="8655"/>
          </w:p>
        </w:tc>
        <w:tc>
          <w:tcPr>
            <w:tcW w:w="1779" w:type="dxa"/>
            <w:shd w:val="clear" w:color="auto" w:fill="auto"/>
            <w:vAlign w:val="bottom"/>
          </w:tcPr>
          <w:p w:rsidR="00EE59BD" w:rsidRPr="008C27EC" w:rsidRDefault="00EE59BD" w:rsidP="00623713">
            <w:pPr>
              <w:jc w:val="right"/>
              <w:rPr>
                <w:b/>
                <w:bCs/>
                <w:sz w:val="18"/>
                <w:szCs w:val="18"/>
              </w:rPr>
            </w:pPr>
            <w:bookmarkStart w:id="8656" w:name="z5117_016_07"/>
            <w:bookmarkEnd w:id="865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7" w:name="z5117_161_03"/>
            <w:bookmarkEnd w:id="8657"/>
          </w:p>
        </w:tc>
        <w:tc>
          <w:tcPr>
            <w:tcW w:w="1843" w:type="dxa"/>
            <w:shd w:val="clear" w:color="auto" w:fill="auto"/>
            <w:vAlign w:val="bottom"/>
          </w:tcPr>
          <w:p w:rsidR="00EE59BD" w:rsidRPr="008C27EC" w:rsidRDefault="00EE59BD" w:rsidP="00623713">
            <w:pPr>
              <w:jc w:val="right"/>
              <w:rPr>
                <w:b/>
                <w:bCs/>
                <w:sz w:val="18"/>
                <w:szCs w:val="18"/>
              </w:rPr>
            </w:pPr>
            <w:bookmarkStart w:id="8658" w:name="z5117_161_04"/>
            <w:bookmarkEnd w:id="8658"/>
          </w:p>
        </w:tc>
        <w:tc>
          <w:tcPr>
            <w:tcW w:w="1134" w:type="dxa"/>
            <w:shd w:val="clear" w:color="auto" w:fill="auto"/>
            <w:vAlign w:val="bottom"/>
          </w:tcPr>
          <w:p w:rsidR="00EE59BD" w:rsidRPr="008C27EC" w:rsidRDefault="00EE59BD" w:rsidP="00623713">
            <w:pPr>
              <w:jc w:val="right"/>
              <w:rPr>
                <w:b/>
                <w:bCs/>
                <w:sz w:val="18"/>
                <w:szCs w:val="18"/>
              </w:rPr>
            </w:pPr>
            <w:bookmarkStart w:id="8659" w:name="z5117_161_05"/>
            <w:bookmarkEnd w:id="8659"/>
          </w:p>
        </w:tc>
        <w:tc>
          <w:tcPr>
            <w:tcW w:w="1276" w:type="dxa"/>
            <w:shd w:val="clear" w:color="auto" w:fill="auto"/>
            <w:vAlign w:val="bottom"/>
          </w:tcPr>
          <w:p w:rsidR="00EE59BD" w:rsidRPr="008C27EC" w:rsidRDefault="00EE59BD" w:rsidP="00623713">
            <w:pPr>
              <w:jc w:val="right"/>
              <w:rPr>
                <w:b/>
                <w:bCs/>
                <w:sz w:val="18"/>
                <w:szCs w:val="18"/>
              </w:rPr>
            </w:pPr>
            <w:bookmarkStart w:id="8660" w:name="z5117_161_06"/>
            <w:bookmarkEnd w:id="8660"/>
          </w:p>
        </w:tc>
        <w:tc>
          <w:tcPr>
            <w:tcW w:w="1779" w:type="dxa"/>
            <w:shd w:val="clear" w:color="auto" w:fill="auto"/>
            <w:vAlign w:val="bottom"/>
          </w:tcPr>
          <w:p w:rsidR="00EE59BD" w:rsidRPr="008C27EC" w:rsidRDefault="00EE59BD" w:rsidP="00623713">
            <w:pPr>
              <w:jc w:val="right"/>
              <w:rPr>
                <w:b/>
                <w:bCs/>
                <w:sz w:val="18"/>
                <w:szCs w:val="18"/>
              </w:rPr>
            </w:pPr>
            <w:bookmarkStart w:id="8661" w:name="z5117_161_07"/>
            <w:bookmarkEnd w:id="866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2" w:name="z5117_611_03"/>
            <w:bookmarkEnd w:id="8662"/>
          </w:p>
        </w:tc>
        <w:tc>
          <w:tcPr>
            <w:tcW w:w="1843" w:type="dxa"/>
            <w:shd w:val="clear" w:color="auto" w:fill="auto"/>
            <w:vAlign w:val="bottom"/>
          </w:tcPr>
          <w:p w:rsidR="00EE59BD" w:rsidRPr="008C27EC" w:rsidRDefault="00EE59BD" w:rsidP="00623713">
            <w:pPr>
              <w:jc w:val="right"/>
              <w:rPr>
                <w:b/>
                <w:bCs/>
                <w:sz w:val="18"/>
                <w:szCs w:val="18"/>
              </w:rPr>
            </w:pPr>
            <w:bookmarkStart w:id="8663" w:name="z5117_611_04"/>
            <w:bookmarkEnd w:id="8663"/>
          </w:p>
        </w:tc>
        <w:tc>
          <w:tcPr>
            <w:tcW w:w="1134" w:type="dxa"/>
            <w:shd w:val="clear" w:color="auto" w:fill="auto"/>
            <w:vAlign w:val="bottom"/>
          </w:tcPr>
          <w:p w:rsidR="00EE59BD" w:rsidRPr="008C27EC" w:rsidRDefault="00EE59BD" w:rsidP="00623713">
            <w:pPr>
              <w:jc w:val="right"/>
              <w:rPr>
                <w:b/>
                <w:bCs/>
                <w:sz w:val="18"/>
                <w:szCs w:val="18"/>
              </w:rPr>
            </w:pPr>
            <w:bookmarkStart w:id="8664" w:name="z5117_611_05"/>
            <w:bookmarkEnd w:id="8664"/>
          </w:p>
        </w:tc>
        <w:tc>
          <w:tcPr>
            <w:tcW w:w="1276" w:type="dxa"/>
            <w:shd w:val="clear" w:color="auto" w:fill="auto"/>
            <w:vAlign w:val="bottom"/>
          </w:tcPr>
          <w:p w:rsidR="00EE59BD" w:rsidRPr="008C27EC" w:rsidRDefault="00EE59BD" w:rsidP="00623713">
            <w:pPr>
              <w:jc w:val="right"/>
              <w:rPr>
                <w:b/>
                <w:bCs/>
                <w:sz w:val="18"/>
                <w:szCs w:val="18"/>
              </w:rPr>
            </w:pPr>
            <w:bookmarkStart w:id="8665" w:name="z5117_611_06"/>
            <w:bookmarkEnd w:id="8665"/>
          </w:p>
        </w:tc>
        <w:tc>
          <w:tcPr>
            <w:tcW w:w="1779" w:type="dxa"/>
            <w:shd w:val="clear" w:color="auto" w:fill="auto"/>
            <w:vAlign w:val="bottom"/>
          </w:tcPr>
          <w:p w:rsidR="00EE59BD" w:rsidRPr="008C27EC" w:rsidRDefault="00EE59BD" w:rsidP="00623713">
            <w:pPr>
              <w:jc w:val="right"/>
              <w:rPr>
                <w:b/>
                <w:bCs/>
                <w:sz w:val="18"/>
                <w:szCs w:val="18"/>
              </w:rPr>
            </w:pPr>
            <w:bookmarkStart w:id="8666" w:name="z5117_611_07"/>
            <w:bookmarkEnd w:id="866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7" w:name="z5117_162_03"/>
            <w:bookmarkEnd w:id="8667"/>
          </w:p>
        </w:tc>
        <w:tc>
          <w:tcPr>
            <w:tcW w:w="1843" w:type="dxa"/>
            <w:shd w:val="clear" w:color="auto" w:fill="auto"/>
            <w:vAlign w:val="bottom"/>
          </w:tcPr>
          <w:p w:rsidR="00EE59BD" w:rsidRPr="008C27EC" w:rsidRDefault="00EE59BD" w:rsidP="00623713">
            <w:pPr>
              <w:jc w:val="right"/>
              <w:rPr>
                <w:b/>
                <w:bCs/>
                <w:sz w:val="18"/>
                <w:szCs w:val="18"/>
              </w:rPr>
            </w:pPr>
            <w:bookmarkStart w:id="8668" w:name="z5117_162_04"/>
            <w:bookmarkEnd w:id="8668"/>
          </w:p>
        </w:tc>
        <w:tc>
          <w:tcPr>
            <w:tcW w:w="1134" w:type="dxa"/>
            <w:shd w:val="clear" w:color="auto" w:fill="auto"/>
            <w:vAlign w:val="bottom"/>
          </w:tcPr>
          <w:p w:rsidR="00EE59BD" w:rsidRPr="008C27EC" w:rsidRDefault="00EE59BD" w:rsidP="00623713">
            <w:pPr>
              <w:jc w:val="right"/>
              <w:rPr>
                <w:b/>
                <w:bCs/>
                <w:sz w:val="18"/>
                <w:szCs w:val="18"/>
              </w:rPr>
            </w:pPr>
            <w:bookmarkStart w:id="8669" w:name="z5117_162_05"/>
            <w:bookmarkEnd w:id="8669"/>
          </w:p>
        </w:tc>
        <w:tc>
          <w:tcPr>
            <w:tcW w:w="1276" w:type="dxa"/>
            <w:shd w:val="clear" w:color="auto" w:fill="auto"/>
            <w:vAlign w:val="bottom"/>
          </w:tcPr>
          <w:p w:rsidR="00EE59BD" w:rsidRPr="008C27EC" w:rsidRDefault="00EE59BD" w:rsidP="00623713">
            <w:pPr>
              <w:jc w:val="right"/>
              <w:rPr>
                <w:b/>
                <w:bCs/>
                <w:sz w:val="18"/>
                <w:szCs w:val="18"/>
              </w:rPr>
            </w:pPr>
            <w:bookmarkStart w:id="8670" w:name="z5117_162_06"/>
            <w:bookmarkEnd w:id="8670"/>
          </w:p>
        </w:tc>
        <w:tc>
          <w:tcPr>
            <w:tcW w:w="1779" w:type="dxa"/>
            <w:shd w:val="clear" w:color="auto" w:fill="auto"/>
            <w:vAlign w:val="bottom"/>
          </w:tcPr>
          <w:p w:rsidR="00EE59BD" w:rsidRPr="008C27EC" w:rsidRDefault="00EE59BD" w:rsidP="00623713">
            <w:pPr>
              <w:jc w:val="right"/>
              <w:rPr>
                <w:b/>
                <w:bCs/>
                <w:sz w:val="18"/>
                <w:szCs w:val="18"/>
              </w:rPr>
            </w:pPr>
            <w:bookmarkStart w:id="8671" w:name="z5117_162_07"/>
            <w:bookmarkEnd w:id="867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EE59BD" w:rsidP="00623713">
            <w:pPr>
              <w:jc w:val="right"/>
              <w:rPr>
                <w:b/>
                <w:bCs/>
                <w:sz w:val="18"/>
                <w:szCs w:val="18"/>
              </w:rPr>
            </w:pPr>
            <w:bookmarkStart w:id="8672" w:name="z5117_163_03"/>
            <w:bookmarkEnd w:id="8672"/>
          </w:p>
        </w:tc>
        <w:tc>
          <w:tcPr>
            <w:tcW w:w="1843" w:type="dxa"/>
            <w:shd w:val="clear" w:color="auto" w:fill="auto"/>
            <w:vAlign w:val="bottom"/>
          </w:tcPr>
          <w:p w:rsidR="00EE59BD" w:rsidRPr="008C27EC" w:rsidRDefault="00EE59BD" w:rsidP="00623713">
            <w:pPr>
              <w:jc w:val="right"/>
              <w:rPr>
                <w:b/>
                <w:bCs/>
                <w:sz w:val="18"/>
                <w:szCs w:val="18"/>
              </w:rPr>
            </w:pPr>
            <w:bookmarkStart w:id="8673" w:name="z5117_163_04"/>
            <w:bookmarkEnd w:id="8673"/>
          </w:p>
        </w:tc>
        <w:tc>
          <w:tcPr>
            <w:tcW w:w="1134" w:type="dxa"/>
            <w:shd w:val="clear" w:color="auto" w:fill="auto"/>
            <w:vAlign w:val="bottom"/>
          </w:tcPr>
          <w:p w:rsidR="00EE59BD" w:rsidRPr="008C27EC" w:rsidRDefault="00EE59BD" w:rsidP="00623713">
            <w:pPr>
              <w:jc w:val="right"/>
              <w:rPr>
                <w:b/>
                <w:bCs/>
                <w:sz w:val="18"/>
                <w:szCs w:val="18"/>
              </w:rPr>
            </w:pPr>
            <w:bookmarkStart w:id="8674" w:name="z5117_163_05"/>
            <w:bookmarkEnd w:id="8674"/>
          </w:p>
        </w:tc>
        <w:tc>
          <w:tcPr>
            <w:tcW w:w="1276" w:type="dxa"/>
            <w:shd w:val="clear" w:color="auto" w:fill="auto"/>
            <w:vAlign w:val="bottom"/>
          </w:tcPr>
          <w:p w:rsidR="00EE59BD" w:rsidRPr="008C27EC" w:rsidRDefault="00EE59BD" w:rsidP="00623713">
            <w:pPr>
              <w:jc w:val="right"/>
              <w:rPr>
                <w:b/>
                <w:bCs/>
                <w:sz w:val="18"/>
                <w:szCs w:val="18"/>
              </w:rPr>
            </w:pPr>
            <w:bookmarkStart w:id="8675" w:name="z5117_163_06"/>
            <w:bookmarkEnd w:id="8675"/>
          </w:p>
        </w:tc>
        <w:tc>
          <w:tcPr>
            <w:tcW w:w="1779" w:type="dxa"/>
            <w:shd w:val="clear" w:color="auto" w:fill="auto"/>
            <w:vAlign w:val="bottom"/>
          </w:tcPr>
          <w:p w:rsidR="00EE59BD" w:rsidRPr="008C27EC" w:rsidRDefault="00EE59BD" w:rsidP="00623713">
            <w:pPr>
              <w:jc w:val="right"/>
              <w:rPr>
                <w:b/>
                <w:bCs/>
                <w:sz w:val="18"/>
                <w:szCs w:val="18"/>
              </w:rPr>
            </w:pPr>
            <w:bookmarkStart w:id="8676" w:name="z5117_163_07"/>
            <w:bookmarkEnd w:id="867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7" w:name="z5117_164_03"/>
            <w:bookmarkEnd w:id="8677"/>
          </w:p>
        </w:tc>
        <w:tc>
          <w:tcPr>
            <w:tcW w:w="1843" w:type="dxa"/>
            <w:shd w:val="clear" w:color="auto" w:fill="auto"/>
            <w:vAlign w:val="bottom"/>
          </w:tcPr>
          <w:p w:rsidR="00EE59BD" w:rsidRPr="008C27EC" w:rsidRDefault="00EE59BD" w:rsidP="00623713">
            <w:pPr>
              <w:jc w:val="right"/>
              <w:rPr>
                <w:b/>
                <w:bCs/>
                <w:sz w:val="18"/>
                <w:szCs w:val="18"/>
              </w:rPr>
            </w:pPr>
            <w:bookmarkStart w:id="8678" w:name="z5117_164_04"/>
            <w:bookmarkEnd w:id="8678"/>
          </w:p>
        </w:tc>
        <w:tc>
          <w:tcPr>
            <w:tcW w:w="1134" w:type="dxa"/>
            <w:shd w:val="clear" w:color="auto" w:fill="auto"/>
            <w:vAlign w:val="bottom"/>
          </w:tcPr>
          <w:p w:rsidR="00EE59BD" w:rsidRPr="008C27EC" w:rsidRDefault="00EE59BD" w:rsidP="00623713">
            <w:pPr>
              <w:jc w:val="right"/>
              <w:rPr>
                <w:b/>
                <w:bCs/>
                <w:sz w:val="18"/>
                <w:szCs w:val="18"/>
              </w:rPr>
            </w:pPr>
            <w:bookmarkStart w:id="8679" w:name="z5117_164_05"/>
            <w:bookmarkEnd w:id="8679"/>
          </w:p>
        </w:tc>
        <w:tc>
          <w:tcPr>
            <w:tcW w:w="1276" w:type="dxa"/>
            <w:shd w:val="clear" w:color="auto" w:fill="auto"/>
            <w:vAlign w:val="bottom"/>
          </w:tcPr>
          <w:p w:rsidR="00EE59BD" w:rsidRPr="008C27EC" w:rsidRDefault="00EE59BD" w:rsidP="00623713">
            <w:pPr>
              <w:jc w:val="right"/>
              <w:rPr>
                <w:b/>
                <w:bCs/>
                <w:sz w:val="18"/>
                <w:szCs w:val="18"/>
              </w:rPr>
            </w:pPr>
            <w:bookmarkStart w:id="8680" w:name="z5117_164_06"/>
            <w:bookmarkEnd w:id="8680"/>
          </w:p>
        </w:tc>
        <w:tc>
          <w:tcPr>
            <w:tcW w:w="1779" w:type="dxa"/>
            <w:shd w:val="clear" w:color="auto" w:fill="auto"/>
            <w:vAlign w:val="bottom"/>
          </w:tcPr>
          <w:p w:rsidR="00EE59BD" w:rsidRPr="008C27EC" w:rsidRDefault="00EE59BD" w:rsidP="00623713">
            <w:pPr>
              <w:jc w:val="right"/>
              <w:rPr>
                <w:b/>
                <w:bCs/>
                <w:sz w:val="18"/>
                <w:szCs w:val="18"/>
              </w:rPr>
            </w:pPr>
            <w:bookmarkStart w:id="8681" w:name="z5117_164_07"/>
            <w:bookmarkEnd w:id="868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2" w:name="z5117_165_03"/>
            <w:bookmarkEnd w:id="8682"/>
          </w:p>
        </w:tc>
        <w:tc>
          <w:tcPr>
            <w:tcW w:w="1843" w:type="dxa"/>
            <w:shd w:val="clear" w:color="auto" w:fill="auto"/>
            <w:vAlign w:val="bottom"/>
          </w:tcPr>
          <w:p w:rsidR="00EE59BD" w:rsidRPr="008C27EC" w:rsidRDefault="00EE59BD" w:rsidP="00623713">
            <w:pPr>
              <w:jc w:val="right"/>
              <w:rPr>
                <w:b/>
                <w:bCs/>
                <w:sz w:val="18"/>
                <w:szCs w:val="18"/>
              </w:rPr>
            </w:pPr>
            <w:bookmarkStart w:id="8683" w:name="z5117_165_04"/>
            <w:bookmarkEnd w:id="8683"/>
          </w:p>
        </w:tc>
        <w:tc>
          <w:tcPr>
            <w:tcW w:w="1134" w:type="dxa"/>
            <w:shd w:val="clear" w:color="auto" w:fill="auto"/>
            <w:vAlign w:val="bottom"/>
          </w:tcPr>
          <w:p w:rsidR="00EE59BD" w:rsidRPr="008C27EC" w:rsidRDefault="00EE59BD" w:rsidP="00623713">
            <w:pPr>
              <w:jc w:val="right"/>
              <w:rPr>
                <w:b/>
                <w:bCs/>
                <w:sz w:val="18"/>
                <w:szCs w:val="18"/>
              </w:rPr>
            </w:pPr>
            <w:bookmarkStart w:id="8684" w:name="z5117_165_05"/>
            <w:bookmarkEnd w:id="8684"/>
          </w:p>
        </w:tc>
        <w:tc>
          <w:tcPr>
            <w:tcW w:w="1276" w:type="dxa"/>
            <w:shd w:val="clear" w:color="auto" w:fill="auto"/>
            <w:vAlign w:val="bottom"/>
          </w:tcPr>
          <w:p w:rsidR="00EE59BD" w:rsidRPr="008C27EC" w:rsidRDefault="00EE59BD" w:rsidP="00623713">
            <w:pPr>
              <w:jc w:val="right"/>
              <w:rPr>
                <w:b/>
                <w:bCs/>
                <w:sz w:val="18"/>
                <w:szCs w:val="18"/>
              </w:rPr>
            </w:pPr>
            <w:bookmarkStart w:id="8685" w:name="z5117_165_06"/>
            <w:bookmarkEnd w:id="8685"/>
          </w:p>
        </w:tc>
        <w:tc>
          <w:tcPr>
            <w:tcW w:w="1779" w:type="dxa"/>
            <w:shd w:val="clear" w:color="auto" w:fill="auto"/>
            <w:vAlign w:val="bottom"/>
          </w:tcPr>
          <w:p w:rsidR="00EE59BD" w:rsidRPr="008C27EC" w:rsidRDefault="00EE59BD" w:rsidP="00623713">
            <w:pPr>
              <w:jc w:val="right"/>
              <w:rPr>
                <w:b/>
                <w:bCs/>
                <w:sz w:val="18"/>
                <w:szCs w:val="18"/>
              </w:rPr>
            </w:pPr>
            <w:bookmarkStart w:id="8686" w:name="z5117_165_07"/>
            <w:bookmarkEnd w:id="868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EE59BD" w:rsidP="00623713">
            <w:pPr>
              <w:jc w:val="right"/>
              <w:rPr>
                <w:b/>
                <w:bCs/>
                <w:sz w:val="18"/>
                <w:szCs w:val="18"/>
              </w:rPr>
            </w:pPr>
            <w:bookmarkStart w:id="8687" w:name="z5117_017_03"/>
            <w:bookmarkEnd w:id="8687"/>
          </w:p>
        </w:tc>
        <w:tc>
          <w:tcPr>
            <w:tcW w:w="1843" w:type="dxa"/>
            <w:shd w:val="clear" w:color="auto" w:fill="auto"/>
            <w:vAlign w:val="bottom"/>
          </w:tcPr>
          <w:p w:rsidR="00EE59BD" w:rsidRPr="008C27EC" w:rsidRDefault="00EE59BD" w:rsidP="00623713">
            <w:pPr>
              <w:jc w:val="right"/>
              <w:rPr>
                <w:b/>
                <w:bCs/>
                <w:sz w:val="18"/>
                <w:szCs w:val="18"/>
              </w:rPr>
            </w:pPr>
            <w:bookmarkStart w:id="8688" w:name="z5117_017_04"/>
            <w:bookmarkEnd w:id="8688"/>
          </w:p>
        </w:tc>
        <w:tc>
          <w:tcPr>
            <w:tcW w:w="1134" w:type="dxa"/>
            <w:shd w:val="clear" w:color="auto" w:fill="auto"/>
            <w:vAlign w:val="bottom"/>
          </w:tcPr>
          <w:p w:rsidR="00EE59BD" w:rsidRPr="008C27EC" w:rsidRDefault="00EE59BD" w:rsidP="00623713">
            <w:pPr>
              <w:jc w:val="right"/>
              <w:rPr>
                <w:b/>
                <w:bCs/>
                <w:sz w:val="18"/>
                <w:szCs w:val="18"/>
              </w:rPr>
            </w:pPr>
            <w:bookmarkStart w:id="8689" w:name="z5117_017_05"/>
            <w:bookmarkEnd w:id="8689"/>
          </w:p>
        </w:tc>
        <w:tc>
          <w:tcPr>
            <w:tcW w:w="1276" w:type="dxa"/>
            <w:shd w:val="clear" w:color="auto" w:fill="auto"/>
            <w:vAlign w:val="bottom"/>
          </w:tcPr>
          <w:p w:rsidR="00EE59BD" w:rsidRPr="008C27EC" w:rsidRDefault="00EE59BD" w:rsidP="00623713">
            <w:pPr>
              <w:jc w:val="right"/>
              <w:rPr>
                <w:b/>
                <w:bCs/>
                <w:sz w:val="18"/>
                <w:szCs w:val="18"/>
              </w:rPr>
            </w:pPr>
            <w:bookmarkStart w:id="8690" w:name="z5117_017_06"/>
            <w:bookmarkEnd w:id="8690"/>
          </w:p>
        </w:tc>
        <w:tc>
          <w:tcPr>
            <w:tcW w:w="1779" w:type="dxa"/>
            <w:shd w:val="clear" w:color="auto" w:fill="auto"/>
            <w:vAlign w:val="bottom"/>
          </w:tcPr>
          <w:p w:rsidR="00EE59BD" w:rsidRPr="008C27EC" w:rsidRDefault="00EE59BD" w:rsidP="00623713">
            <w:pPr>
              <w:jc w:val="right"/>
              <w:rPr>
                <w:b/>
                <w:bCs/>
                <w:sz w:val="18"/>
                <w:szCs w:val="18"/>
              </w:rPr>
            </w:pPr>
            <w:bookmarkStart w:id="8691" w:name="z5117_017_07"/>
            <w:bookmarkEnd w:id="8691"/>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2" w:name="z5117_018_03"/>
            <w:bookmarkEnd w:id="8692"/>
          </w:p>
        </w:tc>
        <w:tc>
          <w:tcPr>
            <w:tcW w:w="1843" w:type="dxa"/>
            <w:shd w:val="clear" w:color="auto" w:fill="auto"/>
            <w:vAlign w:val="bottom"/>
          </w:tcPr>
          <w:p w:rsidR="00EE59BD" w:rsidRPr="008C27EC" w:rsidRDefault="00EE59BD" w:rsidP="00623713">
            <w:pPr>
              <w:jc w:val="right"/>
              <w:rPr>
                <w:b/>
                <w:bCs/>
                <w:sz w:val="18"/>
                <w:szCs w:val="18"/>
              </w:rPr>
            </w:pPr>
            <w:bookmarkStart w:id="8693" w:name="z5117_018_04"/>
            <w:bookmarkEnd w:id="8693"/>
          </w:p>
        </w:tc>
        <w:tc>
          <w:tcPr>
            <w:tcW w:w="1134" w:type="dxa"/>
            <w:shd w:val="clear" w:color="auto" w:fill="auto"/>
            <w:vAlign w:val="bottom"/>
          </w:tcPr>
          <w:p w:rsidR="00EE59BD" w:rsidRPr="008C27EC" w:rsidRDefault="00EE59BD" w:rsidP="00623713">
            <w:pPr>
              <w:jc w:val="right"/>
              <w:rPr>
                <w:b/>
                <w:bCs/>
                <w:sz w:val="18"/>
                <w:szCs w:val="18"/>
              </w:rPr>
            </w:pPr>
            <w:bookmarkStart w:id="8694" w:name="z5117_018_05"/>
            <w:bookmarkEnd w:id="8694"/>
          </w:p>
        </w:tc>
        <w:tc>
          <w:tcPr>
            <w:tcW w:w="1276" w:type="dxa"/>
            <w:shd w:val="clear" w:color="auto" w:fill="auto"/>
            <w:vAlign w:val="bottom"/>
          </w:tcPr>
          <w:p w:rsidR="00EE59BD" w:rsidRPr="008C27EC" w:rsidRDefault="00EE59BD" w:rsidP="00623713">
            <w:pPr>
              <w:jc w:val="right"/>
              <w:rPr>
                <w:b/>
                <w:bCs/>
                <w:sz w:val="18"/>
                <w:szCs w:val="18"/>
              </w:rPr>
            </w:pPr>
            <w:bookmarkStart w:id="8695" w:name="z5117_018_06"/>
            <w:bookmarkEnd w:id="8695"/>
          </w:p>
        </w:tc>
        <w:tc>
          <w:tcPr>
            <w:tcW w:w="1779" w:type="dxa"/>
            <w:shd w:val="clear" w:color="auto" w:fill="auto"/>
            <w:vAlign w:val="bottom"/>
          </w:tcPr>
          <w:p w:rsidR="00EE59BD" w:rsidRPr="008C27EC" w:rsidRDefault="00EE59BD" w:rsidP="00623713">
            <w:pPr>
              <w:jc w:val="right"/>
              <w:rPr>
                <w:b/>
                <w:bCs/>
                <w:sz w:val="18"/>
                <w:szCs w:val="18"/>
              </w:rPr>
            </w:pPr>
            <w:bookmarkStart w:id="8696" w:name="z5117_018_07"/>
            <w:bookmarkEnd w:id="8696"/>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EE59BD" w:rsidP="00623713">
            <w:pPr>
              <w:jc w:val="right"/>
              <w:rPr>
                <w:b/>
                <w:bCs/>
                <w:sz w:val="18"/>
                <w:szCs w:val="18"/>
              </w:rPr>
            </w:pPr>
            <w:bookmarkStart w:id="8697" w:name="z5117_019_03"/>
            <w:bookmarkEnd w:id="8697"/>
          </w:p>
        </w:tc>
        <w:tc>
          <w:tcPr>
            <w:tcW w:w="1843" w:type="dxa"/>
            <w:shd w:val="clear" w:color="auto" w:fill="auto"/>
            <w:vAlign w:val="bottom"/>
          </w:tcPr>
          <w:p w:rsidR="00EE59BD" w:rsidRPr="008C27EC" w:rsidRDefault="00EE59BD" w:rsidP="00623713">
            <w:pPr>
              <w:jc w:val="right"/>
              <w:rPr>
                <w:b/>
                <w:bCs/>
                <w:sz w:val="18"/>
                <w:szCs w:val="18"/>
              </w:rPr>
            </w:pPr>
            <w:bookmarkStart w:id="8698" w:name="z5117_019_04"/>
            <w:bookmarkEnd w:id="8698"/>
          </w:p>
        </w:tc>
        <w:tc>
          <w:tcPr>
            <w:tcW w:w="1134" w:type="dxa"/>
            <w:shd w:val="clear" w:color="auto" w:fill="auto"/>
            <w:vAlign w:val="bottom"/>
          </w:tcPr>
          <w:p w:rsidR="00EE59BD" w:rsidRPr="008C27EC" w:rsidRDefault="00EE59BD" w:rsidP="00623713">
            <w:pPr>
              <w:jc w:val="right"/>
              <w:rPr>
                <w:b/>
                <w:bCs/>
                <w:sz w:val="18"/>
                <w:szCs w:val="18"/>
              </w:rPr>
            </w:pPr>
            <w:bookmarkStart w:id="8699" w:name="z5117_019_05"/>
            <w:bookmarkEnd w:id="8699"/>
          </w:p>
        </w:tc>
        <w:tc>
          <w:tcPr>
            <w:tcW w:w="1276" w:type="dxa"/>
            <w:shd w:val="clear" w:color="auto" w:fill="auto"/>
            <w:vAlign w:val="bottom"/>
          </w:tcPr>
          <w:p w:rsidR="00EE59BD" w:rsidRPr="008C27EC" w:rsidRDefault="00EE59BD" w:rsidP="00623713">
            <w:pPr>
              <w:jc w:val="right"/>
              <w:rPr>
                <w:b/>
                <w:bCs/>
                <w:sz w:val="18"/>
                <w:szCs w:val="18"/>
              </w:rPr>
            </w:pPr>
            <w:bookmarkStart w:id="8700" w:name="z5117_019_06"/>
            <w:bookmarkEnd w:id="8700"/>
          </w:p>
        </w:tc>
        <w:tc>
          <w:tcPr>
            <w:tcW w:w="1779" w:type="dxa"/>
            <w:shd w:val="clear" w:color="auto" w:fill="auto"/>
            <w:vAlign w:val="bottom"/>
          </w:tcPr>
          <w:p w:rsidR="00EE59BD" w:rsidRPr="008C27EC" w:rsidRDefault="00EE59BD" w:rsidP="00623713">
            <w:pPr>
              <w:jc w:val="right"/>
              <w:rPr>
                <w:b/>
                <w:bCs/>
                <w:sz w:val="18"/>
                <w:szCs w:val="18"/>
              </w:rPr>
            </w:pPr>
            <w:bookmarkStart w:id="8701" w:name="z5117_019_07"/>
            <w:bookmarkEnd w:id="870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EE59BD" w:rsidP="00623713">
            <w:pPr>
              <w:jc w:val="right"/>
              <w:rPr>
                <w:b/>
                <w:bCs/>
                <w:sz w:val="18"/>
                <w:szCs w:val="18"/>
              </w:rPr>
            </w:pPr>
            <w:bookmarkStart w:id="8702" w:name="z5117_191_03"/>
            <w:bookmarkEnd w:id="8702"/>
          </w:p>
        </w:tc>
        <w:tc>
          <w:tcPr>
            <w:tcW w:w="1843" w:type="dxa"/>
            <w:shd w:val="clear" w:color="auto" w:fill="auto"/>
            <w:vAlign w:val="bottom"/>
          </w:tcPr>
          <w:p w:rsidR="00EE59BD" w:rsidRPr="008C27EC" w:rsidRDefault="00EE59BD" w:rsidP="00623713">
            <w:pPr>
              <w:jc w:val="right"/>
              <w:rPr>
                <w:b/>
                <w:bCs/>
                <w:sz w:val="18"/>
                <w:szCs w:val="18"/>
              </w:rPr>
            </w:pPr>
            <w:bookmarkStart w:id="8703" w:name="z5117_191_04"/>
            <w:bookmarkEnd w:id="8703"/>
          </w:p>
        </w:tc>
        <w:tc>
          <w:tcPr>
            <w:tcW w:w="1134" w:type="dxa"/>
            <w:shd w:val="clear" w:color="auto" w:fill="auto"/>
            <w:vAlign w:val="bottom"/>
          </w:tcPr>
          <w:p w:rsidR="00EE59BD" w:rsidRPr="008C27EC" w:rsidRDefault="00EE59BD" w:rsidP="00623713">
            <w:pPr>
              <w:jc w:val="right"/>
              <w:rPr>
                <w:b/>
                <w:bCs/>
                <w:sz w:val="18"/>
                <w:szCs w:val="18"/>
              </w:rPr>
            </w:pPr>
            <w:bookmarkStart w:id="8704" w:name="z5117_191_05"/>
            <w:bookmarkEnd w:id="8704"/>
          </w:p>
        </w:tc>
        <w:tc>
          <w:tcPr>
            <w:tcW w:w="1276" w:type="dxa"/>
            <w:shd w:val="clear" w:color="auto" w:fill="auto"/>
            <w:vAlign w:val="bottom"/>
          </w:tcPr>
          <w:p w:rsidR="00EE59BD" w:rsidRPr="008C27EC" w:rsidRDefault="00EE59BD" w:rsidP="00623713">
            <w:pPr>
              <w:jc w:val="right"/>
              <w:rPr>
                <w:b/>
                <w:bCs/>
                <w:sz w:val="18"/>
                <w:szCs w:val="18"/>
              </w:rPr>
            </w:pPr>
            <w:bookmarkStart w:id="8705" w:name="z5117_191_06"/>
            <w:bookmarkEnd w:id="8705"/>
          </w:p>
        </w:tc>
        <w:tc>
          <w:tcPr>
            <w:tcW w:w="1779" w:type="dxa"/>
            <w:shd w:val="clear" w:color="auto" w:fill="auto"/>
            <w:vAlign w:val="bottom"/>
          </w:tcPr>
          <w:p w:rsidR="00EE59BD" w:rsidRPr="008C27EC" w:rsidRDefault="00EE59BD" w:rsidP="00623713">
            <w:pPr>
              <w:jc w:val="right"/>
              <w:rPr>
                <w:b/>
                <w:bCs/>
                <w:sz w:val="18"/>
                <w:szCs w:val="18"/>
              </w:rPr>
            </w:pPr>
            <w:bookmarkStart w:id="8706" w:name="z5117_191_07"/>
            <w:bookmarkEnd w:id="870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EE59BD" w:rsidP="00623713">
            <w:pPr>
              <w:jc w:val="right"/>
              <w:rPr>
                <w:b/>
                <w:bCs/>
                <w:sz w:val="18"/>
                <w:szCs w:val="18"/>
              </w:rPr>
            </w:pPr>
            <w:bookmarkStart w:id="8707" w:name="z5117_192_03"/>
            <w:bookmarkEnd w:id="8707"/>
          </w:p>
        </w:tc>
        <w:tc>
          <w:tcPr>
            <w:tcW w:w="1843" w:type="dxa"/>
            <w:shd w:val="clear" w:color="auto" w:fill="auto"/>
            <w:vAlign w:val="bottom"/>
          </w:tcPr>
          <w:p w:rsidR="00EE59BD" w:rsidRPr="008C27EC" w:rsidRDefault="00EE59BD" w:rsidP="00623713">
            <w:pPr>
              <w:jc w:val="right"/>
              <w:rPr>
                <w:b/>
                <w:bCs/>
                <w:sz w:val="18"/>
                <w:szCs w:val="18"/>
              </w:rPr>
            </w:pPr>
            <w:bookmarkStart w:id="8708" w:name="z5117_192_04"/>
            <w:bookmarkEnd w:id="8708"/>
          </w:p>
        </w:tc>
        <w:tc>
          <w:tcPr>
            <w:tcW w:w="1134" w:type="dxa"/>
            <w:shd w:val="clear" w:color="auto" w:fill="auto"/>
            <w:vAlign w:val="bottom"/>
          </w:tcPr>
          <w:p w:rsidR="00EE59BD" w:rsidRPr="008C27EC" w:rsidRDefault="00EE59BD" w:rsidP="00623713">
            <w:pPr>
              <w:jc w:val="right"/>
              <w:rPr>
                <w:b/>
                <w:bCs/>
                <w:sz w:val="18"/>
                <w:szCs w:val="18"/>
              </w:rPr>
            </w:pPr>
            <w:bookmarkStart w:id="8709" w:name="z5117_192_05"/>
            <w:bookmarkEnd w:id="8709"/>
          </w:p>
        </w:tc>
        <w:tc>
          <w:tcPr>
            <w:tcW w:w="1276" w:type="dxa"/>
            <w:shd w:val="clear" w:color="auto" w:fill="auto"/>
            <w:vAlign w:val="bottom"/>
          </w:tcPr>
          <w:p w:rsidR="00EE59BD" w:rsidRPr="008C27EC" w:rsidRDefault="00EE59BD" w:rsidP="00623713">
            <w:pPr>
              <w:jc w:val="right"/>
              <w:rPr>
                <w:b/>
                <w:bCs/>
                <w:sz w:val="18"/>
                <w:szCs w:val="18"/>
              </w:rPr>
            </w:pPr>
            <w:bookmarkStart w:id="8710" w:name="z5117_192_06"/>
            <w:bookmarkEnd w:id="8710"/>
          </w:p>
        </w:tc>
        <w:tc>
          <w:tcPr>
            <w:tcW w:w="1779" w:type="dxa"/>
            <w:shd w:val="clear" w:color="auto" w:fill="auto"/>
            <w:vAlign w:val="bottom"/>
          </w:tcPr>
          <w:p w:rsidR="00EE59BD" w:rsidRPr="008C27EC" w:rsidRDefault="00EE59BD" w:rsidP="00623713">
            <w:pPr>
              <w:jc w:val="right"/>
              <w:rPr>
                <w:b/>
                <w:bCs/>
                <w:sz w:val="18"/>
                <w:szCs w:val="18"/>
              </w:rPr>
            </w:pPr>
            <w:bookmarkStart w:id="8711" w:name="z5117_192_07"/>
            <w:bookmarkEnd w:id="871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EE59BD" w:rsidP="00623713">
            <w:pPr>
              <w:jc w:val="right"/>
              <w:rPr>
                <w:b/>
                <w:bCs/>
                <w:sz w:val="18"/>
                <w:szCs w:val="18"/>
              </w:rPr>
            </w:pPr>
            <w:bookmarkStart w:id="8712" w:name="z5117_193_03"/>
            <w:bookmarkEnd w:id="8712"/>
          </w:p>
        </w:tc>
        <w:tc>
          <w:tcPr>
            <w:tcW w:w="1843" w:type="dxa"/>
            <w:shd w:val="clear" w:color="auto" w:fill="auto"/>
            <w:vAlign w:val="bottom"/>
          </w:tcPr>
          <w:p w:rsidR="00EE59BD" w:rsidRPr="008C27EC" w:rsidRDefault="00EE59BD" w:rsidP="00623713">
            <w:pPr>
              <w:jc w:val="right"/>
              <w:rPr>
                <w:b/>
                <w:bCs/>
                <w:sz w:val="18"/>
                <w:szCs w:val="18"/>
              </w:rPr>
            </w:pPr>
            <w:bookmarkStart w:id="8713" w:name="z5117_193_04"/>
            <w:bookmarkEnd w:id="8713"/>
          </w:p>
        </w:tc>
        <w:tc>
          <w:tcPr>
            <w:tcW w:w="1134" w:type="dxa"/>
            <w:shd w:val="clear" w:color="auto" w:fill="auto"/>
            <w:vAlign w:val="bottom"/>
          </w:tcPr>
          <w:p w:rsidR="00EE59BD" w:rsidRPr="008C27EC" w:rsidRDefault="00EE59BD" w:rsidP="00623713">
            <w:pPr>
              <w:jc w:val="right"/>
              <w:rPr>
                <w:b/>
                <w:bCs/>
                <w:sz w:val="18"/>
                <w:szCs w:val="18"/>
              </w:rPr>
            </w:pPr>
            <w:bookmarkStart w:id="8714" w:name="z5117_193_05"/>
            <w:bookmarkEnd w:id="8714"/>
          </w:p>
        </w:tc>
        <w:tc>
          <w:tcPr>
            <w:tcW w:w="1276" w:type="dxa"/>
            <w:shd w:val="clear" w:color="auto" w:fill="auto"/>
            <w:vAlign w:val="bottom"/>
          </w:tcPr>
          <w:p w:rsidR="00EE59BD" w:rsidRPr="008C27EC" w:rsidRDefault="00EE59BD" w:rsidP="00623713">
            <w:pPr>
              <w:jc w:val="right"/>
              <w:rPr>
                <w:b/>
                <w:bCs/>
                <w:sz w:val="18"/>
                <w:szCs w:val="18"/>
              </w:rPr>
            </w:pPr>
            <w:bookmarkStart w:id="8715" w:name="z5117_193_06"/>
            <w:bookmarkEnd w:id="8715"/>
          </w:p>
        </w:tc>
        <w:tc>
          <w:tcPr>
            <w:tcW w:w="1779" w:type="dxa"/>
            <w:shd w:val="clear" w:color="auto" w:fill="auto"/>
            <w:vAlign w:val="bottom"/>
          </w:tcPr>
          <w:p w:rsidR="00EE59BD" w:rsidRPr="008C27EC" w:rsidRDefault="00EE59BD" w:rsidP="00623713">
            <w:pPr>
              <w:jc w:val="right"/>
              <w:rPr>
                <w:b/>
                <w:bCs/>
                <w:sz w:val="18"/>
                <w:szCs w:val="18"/>
              </w:rPr>
            </w:pPr>
            <w:bookmarkStart w:id="8716" w:name="z5117_193_07"/>
            <w:bookmarkEnd w:id="871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EE59BD" w:rsidP="00623713">
            <w:pPr>
              <w:jc w:val="right"/>
              <w:rPr>
                <w:b/>
                <w:bCs/>
                <w:sz w:val="18"/>
                <w:szCs w:val="18"/>
              </w:rPr>
            </w:pPr>
            <w:bookmarkStart w:id="8717" w:name="z5117_194_03"/>
            <w:bookmarkEnd w:id="8717"/>
          </w:p>
        </w:tc>
        <w:tc>
          <w:tcPr>
            <w:tcW w:w="1843" w:type="dxa"/>
            <w:shd w:val="clear" w:color="auto" w:fill="auto"/>
            <w:vAlign w:val="bottom"/>
          </w:tcPr>
          <w:p w:rsidR="00EE59BD" w:rsidRPr="008C27EC" w:rsidRDefault="00EE59BD" w:rsidP="00623713">
            <w:pPr>
              <w:jc w:val="right"/>
              <w:rPr>
                <w:b/>
                <w:bCs/>
                <w:sz w:val="18"/>
                <w:szCs w:val="18"/>
              </w:rPr>
            </w:pPr>
            <w:bookmarkStart w:id="8718" w:name="z5117_194_04"/>
            <w:bookmarkEnd w:id="8718"/>
          </w:p>
        </w:tc>
        <w:tc>
          <w:tcPr>
            <w:tcW w:w="1134" w:type="dxa"/>
            <w:shd w:val="clear" w:color="auto" w:fill="auto"/>
            <w:vAlign w:val="bottom"/>
          </w:tcPr>
          <w:p w:rsidR="00EE59BD" w:rsidRPr="008C27EC" w:rsidRDefault="00EE59BD" w:rsidP="00623713">
            <w:pPr>
              <w:jc w:val="right"/>
              <w:rPr>
                <w:b/>
                <w:bCs/>
                <w:sz w:val="18"/>
                <w:szCs w:val="18"/>
              </w:rPr>
            </w:pPr>
            <w:bookmarkStart w:id="8719" w:name="z5117_194_05"/>
            <w:bookmarkEnd w:id="8719"/>
          </w:p>
        </w:tc>
        <w:tc>
          <w:tcPr>
            <w:tcW w:w="1276" w:type="dxa"/>
            <w:shd w:val="clear" w:color="auto" w:fill="auto"/>
            <w:vAlign w:val="bottom"/>
          </w:tcPr>
          <w:p w:rsidR="00EE59BD" w:rsidRPr="008C27EC" w:rsidRDefault="00EE59BD" w:rsidP="00623713">
            <w:pPr>
              <w:jc w:val="right"/>
              <w:rPr>
                <w:b/>
                <w:bCs/>
                <w:sz w:val="18"/>
                <w:szCs w:val="18"/>
              </w:rPr>
            </w:pPr>
            <w:bookmarkStart w:id="8720" w:name="z5117_194_06"/>
            <w:bookmarkEnd w:id="8720"/>
          </w:p>
        </w:tc>
        <w:tc>
          <w:tcPr>
            <w:tcW w:w="1779" w:type="dxa"/>
            <w:shd w:val="clear" w:color="auto" w:fill="auto"/>
            <w:vAlign w:val="bottom"/>
          </w:tcPr>
          <w:p w:rsidR="00EE59BD" w:rsidRPr="008C27EC" w:rsidRDefault="00EE59BD" w:rsidP="00623713">
            <w:pPr>
              <w:jc w:val="right"/>
              <w:rPr>
                <w:b/>
                <w:bCs/>
                <w:sz w:val="18"/>
                <w:szCs w:val="18"/>
              </w:rPr>
            </w:pPr>
            <w:bookmarkStart w:id="8721" w:name="z5117_194_07"/>
            <w:bookmarkEnd w:id="8721"/>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2" w:name="z5117_020_03"/>
            <w:bookmarkEnd w:id="8722"/>
          </w:p>
        </w:tc>
        <w:tc>
          <w:tcPr>
            <w:tcW w:w="1843" w:type="dxa"/>
            <w:shd w:val="clear" w:color="auto" w:fill="auto"/>
            <w:vAlign w:val="bottom"/>
          </w:tcPr>
          <w:p w:rsidR="00EE59BD" w:rsidRPr="008C27EC" w:rsidRDefault="00EE59BD" w:rsidP="00623713">
            <w:pPr>
              <w:jc w:val="right"/>
              <w:rPr>
                <w:b/>
                <w:bCs/>
                <w:sz w:val="18"/>
                <w:szCs w:val="18"/>
              </w:rPr>
            </w:pPr>
            <w:bookmarkStart w:id="8723" w:name="z5117_020_04"/>
            <w:bookmarkEnd w:id="8723"/>
          </w:p>
        </w:tc>
        <w:tc>
          <w:tcPr>
            <w:tcW w:w="1134" w:type="dxa"/>
            <w:shd w:val="clear" w:color="auto" w:fill="auto"/>
            <w:vAlign w:val="bottom"/>
          </w:tcPr>
          <w:p w:rsidR="00EE59BD" w:rsidRPr="008C27EC" w:rsidRDefault="00EE59BD" w:rsidP="00623713">
            <w:pPr>
              <w:jc w:val="right"/>
              <w:rPr>
                <w:b/>
                <w:bCs/>
                <w:sz w:val="18"/>
                <w:szCs w:val="18"/>
              </w:rPr>
            </w:pPr>
            <w:bookmarkStart w:id="8724" w:name="z5117_020_05"/>
            <w:bookmarkEnd w:id="8724"/>
          </w:p>
        </w:tc>
        <w:tc>
          <w:tcPr>
            <w:tcW w:w="1276" w:type="dxa"/>
            <w:shd w:val="clear" w:color="auto" w:fill="auto"/>
            <w:vAlign w:val="bottom"/>
          </w:tcPr>
          <w:p w:rsidR="00EE59BD" w:rsidRPr="008C27EC" w:rsidRDefault="00EE59BD" w:rsidP="00623713">
            <w:pPr>
              <w:jc w:val="right"/>
              <w:rPr>
                <w:b/>
                <w:bCs/>
                <w:sz w:val="18"/>
                <w:szCs w:val="18"/>
              </w:rPr>
            </w:pPr>
            <w:bookmarkStart w:id="8725" w:name="z5117_020_06"/>
            <w:bookmarkEnd w:id="8725"/>
          </w:p>
        </w:tc>
        <w:tc>
          <w:tcPr>
            <w:tcW w:w="1779" w:type="dxa"/>
            <w:shd w:val="clear" w:color="auto" w:fill="auto"/>
            <w:vAlign w:val="bottom"/>
          </w:tcPr>
          <w:p w:rsidR="00EE59BD" w:rsidRPr="008C27EC" w:rsidRDefault="00EE59BD" w:rsidP="00623713">
            <w:pPr>
              <w:jc w:val="right"/>
              <w:rPr>
                <w:b/>
                <w:bCs/>
                <w:sz w:val="18"/>
                <w:szCs w:val="18"/>
              </w:rPr>
            </w:pPr>
            <w:bookmarkStart w:id="8726" w:name="z5117_020_07"/>
            <w:bookmarkEnd w:id="872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7" w:name="z5117_201_03"/>
            <w:bookmarkEnd w:id="8727"/>
          </w:p>
        </w:tc>
        <w:tc>
          <w:tcPr>
            <w:tcW w:w="1843" w:type="dxa"/>
            <w:shd w:val="clear" w:color="auto" w:fill="auto"/>
            <w:vAlign w:val="bottom"/>
          </w:tcPr>
          <w:p w:rsidR="00EE59BD" w:rsidRPr="008C27EC" w:rsidRDefault="00EE59BD" w:rsidP="00623713">
            <w:pPr>
              <w:jc w:val="right"/>
              <w:rPr>
                <w:b/>
                <w:bCs/>
                <w:sz w:val="18"/>
                <w:szCs w:val="18"/>
              </w:rPr>
            </w:pPr>
            <w:bookmarkStart w:id="8728" w:name="z5117_201_04"/>
            <w:bookmarkEnd w:id="8728"/>
          </w:p>
        </w:tc>
        <w:tc>
          <w:tcPr>
            <w:tcW w:w="1134" w:type="dxa"/>
            <w:shd w:val="clear" w:color="auto" w:fill="auto"/>
            <w:vAlign w:val="bottom"/>
          </w:tcPr>
          <w:p w:rsidR="00EE59BD" w:rsidRPr="008C27EC" w:rsidRDefault="00EE59BD" w:rsidP="00623713">
            <w:pPr>
              <w:jc w:val="right"/>
              <w:rPr>
                <w:b/>
                <w:bCs/>
                <w:sz w:val="18"/>
                <w:szCs w:val="18"/>
              </w:rPr>
            </w:pPr>
            <w:bookmarkStart w:id="8729" w:name="z5117_201_05"/>
            <w:bookmarkEnd w:id="8729"/>
          </w:p>
        </w:tc>
        <w:tc>
          <w:tcPr>
            <w:tcW w:w="1276" w:type="dxa"/>
            <w:shd w:val="clear" w:color="auto" w:fill="auto"/>
            <w:vAlign w:val="bottom"/>
          </w:tcPr>
          <w:p w:rsidR="00EE59BD" w:rsidRPr="008C27EC" w:rsidRDefault="00EE59BD" w:rsidP="00623713">
            <w:pPr>
              <w:jc w:val="right"/>
              <w:rPr>
                <w:b/>
                <w:bCs/>
                <w:sz w:val="18"/>
                <w:szCs w:val="18"/>
              </w:rPr>
            </w:pPr>
            <w:bookmarkStart w:id="8730" w:name="z5117_201_06"/>
            <w:bookmarkEnd w:id="8730"/>
          </w:p>
        </w:tc>
        <w:tc>
          <w:tcPr>
            <w:tcW w:w="1779" w:type="dxa"/>
            <w:shd w:val="clear" w:color="auto" w:fill="auto"/>
            <w:vAlign w:val="bottom"/>
          </w:tcPr>
          <w:p w:rsidR="00EE59BD" w:rsidRPr="008C27EC" w:rsidRDefault="00EE59BD" w:rsidP="00623713">
            <w:pPr>
              <w:jc w:val="right"/>
              <w:rPr>
                <w:b/>
                <w:bCs/>
                <w:sz w:val="18"/>
                <w:szCs w:val="18"/>
              </w:rPr>
            </w:pPr>
            <w:bookmarkStart w:id="8731" w:name="z5117_201_07"/>
            <w:bookmarkEnd w:id="873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2" w:name="z5117_202_03"/>
            <w:bookmarkEnd w:id="8732"/>
          </w:p>
        </w:tc>
        <w:tc>
          <w:tcPr>
            <w:tcW w:w="1843" w:type="dxa"/>
            <w:shd w:val="clear" w:color="auto" w:fill="auto"/>
            <w:vAlign w:val="bottom"/>
          </w:tcPr>
          <w:p w:rsidR="00EE59BD" w:rsidRPr="008C27EC" w:rsidRDefault="00EE59BD" w:rsidP="00623713">
            <w:pPr>
              <w:jc w:val="right"/>
              <w:rPr>
                <w:b/>
                <w:bCs/>
                <w:sz w:val="18"/>
                <w:szCs w:val="18"/>
              </w:rPr>
            </w:pPr>
            <w:bookmarkStart w:id="8733" w:name="z5117_202_04"/>
            <w:bookmarkEnd w:id="8733"/>
          </w:p>
        </w:tc>
        <w:tc>
          <w:tcPr>
            <w:tcW w:w="1134" w:type="dxa"/>
            <w:shd w:val="clear" w:color="auto" w:fill="auto"/>
            <w:vAlign w:val="bottom"/>
          </w:tcPr>
          <w:p w:rsidR="00EE59BD" w:rsidRPr="008C27EC" w:rsidRDefault="00EE59BD" w:rsidP="00623713">
            <w:pPr>
              <w:jc w:val="right"/>
              <w:rPr>
                <w:b/>
                <w:bCs/>
                <w:sz w:val="18"/>
                <w:szCs w:val="18"/>
              </w:rPr>
            </w:pPr>
            <w:bookmarkStart w:id="8734" w:name="z5117_202_05"/>
            <w:bookmarkEnd w:id="8734"/>
          </w:p>
        </w:tc>
        <w:tc>
          <w:tcPr>
            <w:tcW w:w="1276" w:type="dxa"/>
            <w:shd w:val="clear" w:color="auto" w:fill="auto"/>
            <w:vAlign w:val="bottom"/>
          </w:tcPr>
          <w:p w:rsidR="00EE59BD" w:rsidRPr="008C27EC" w:rsidRDefault="00EE59BD" w:rsidP="00623713">
            <w:pPr>
              <w:jc w:val="right"/>
              <w:rPr>
                <w:b/>
                <w:bCs/>
                <w:sz w:val="18"/>
                <w:szCs w:val="18"/>
              </w:rPr>
            </w:pPr>
            <w:bookmarkStart w:id="8735" w:name="z5117_202_06"/>
            <w:bookmarkEnd w:id="8735"/>
          </w:p>
        </w:tc>
        <w:tc>
          <w:tcPr>
            <w:tcW w:w="1779" w:type="dxa"/>
            <w:shd w:val="clear" w:color="auto" w:fill="auto"/>
            <w:vAlign w:val="bottom"/>
          </w:tcPr>
          <w:p w:rsidR="00EE59BD" w:rsidRPr="008C27EC" w:rsidRDefault="00EE59BD" w:rsidP="00623713">
            <w:pPr>
              <w:jc w:val="right"/>
              <w:rPr>
                <w:b/>
                <w:bCs/>
                <w:sz w:val="18"/>
                <w:szCs w:val="18"/>
              </w:rPr>
            </w:pPr>
            <w:bookmarkStart w:id="8736" w:name="z5117_202_07"/>
            <w:bookmarkEnd w:id="873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7" w:name="z5117_203_03"/>
            <w:bookmarkEnd w:id="8737"/>
          </w:p>
        </w:tc>
        <w:tc>
          <w:tcPr>
            <w:tcW w:w="1843" w:type="dxa"/>
            <w:shd w:val="clear" w:color="auto" w:fill="auto"/>
            <w:vAlign w:val="bottom"/>
          </w:tcPr>
          <w:p w:rsidR="00EE59BD" w:rsidRPr="008C27EC" w:rsidRDefault="00EE59BD" w:rsidP="00623713">
            <w:pPr>
              <w:jc w:val="right"/>
              <w:rPr>
                <w:b/>
                <w:bCs/>
                <w:sz w:val="18"/>
                <w:szCs w:val="18"/>
              </w:rPr>
            </w:pPr>
            <w:bookmarkStart w:id="8738" w:name="z5117_203_04"/>
            <w:bookmarkEnd w:id="8738"/>
          </w:p>
        </w:tc>
        <w:tc>
          <w:tcPr>
            <w:tcW w:w="1134" w:type="dxa"/>
            <w:shd w:val="clear" w:color="auto" w:fill="auto"/>
            <w:vAlign w:val="bottom"/>
          </w:tcPr>
          <w:p w:rsidR="00EE59BD" w:rsidRPr="008C27EC" w:rsidRDefault="00EE59BD" w:rsidP="00623713">
            <w:pPr>
              <w:jc w:val="right"/>
              <w:rPr>
                <w:b/>
                <w:bCs/>
                <w:sz w:val="18"/>
                <w:szCs w:val="18"/>
              </w:rPr>
            </w:pPr>
            <w:bookmarkStart w:id="8739" w:name="z5117_203_05"/>
            <w:bookmarkEnd w:id="8739"/>
          </w:p>
        </w:tc>
        <w:tc>
          <w:tcPr>
            <w:tcW w:w="1276" w:type="dxa"/>
            <w:shd w:val="clear" w:color="auto" w:fill="auto"/>
            <w:vAlign w:val="bottom"/>
          </w:tcPr>
          <w:p w:rsidR="00EE59BD" w:rsidRPr="008C27EC" w:rsidRDefault="00EE59BD" w:rsidP="00623713">
            <w:pPr>
              <w:jc w:val="right"/>
              <w:rPr>
                <w:b/>
                <w:bCs/>
                <w:sz w:val="18"/>
                <w:szCs w:val="18"/>
              </w:rPr>
            </w:pPr>
            <w:bookmarkStart w:id="8740" w:name="z5117_203_06"/>
            <w:bookmarkEnd w:id="8740"/>
          </w:p>
        </w:tc>
        <w:tc>
          <w:tcPr>
            <w:tcW w:w="1779" w:type="dxa"/>
            <w:shd w:val="clear" w:color="auto" w:fill="auto"/>
            <w:vAlign w:val="bottom"/>
          </w:tcPr>
          <w:p w:rsidR="00EE59BD" w:rsidRPr="008C27EC" w:rsidRDefault="00EE59BD" w:rsidP="00623713">
            <w:pPr>
              <w:jc w:val="right"/>
              <w:rPr>
                <w:b/>
                <w:bCs/>
                <w:sz w:val="18"/>
                <w:szCs w:val="18"/>
              </w:rPr>
            </w:pPr>
            <w:bookmarkStart w:id="8741" w:name="z5117_203_07"/>
            <w:bookmarkEnd w:id="874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2" w:name="z5117_204_03"/>
            <w:bookmarkEnd w:id="8742"/>
          </w:p>
        </w:tc>
        <w:tc>
          <w:tcPr>
            <w:tcW w:w="1843" w:type="dxa"/>
            <w:shd w:val="clear" w:color="auto" w:fill="auto"/>
            <w:vAlign w:val="bottom"/>
          </w:tcPr>
          <w:p w:rsidR="00EE59BD" w:rsidRPr="008C27EC" w:rsidRDefault="00EE59BD" w:rsidP="00623713">
            <w:pPr>
              <w:jc w:val="right"/>
              <w:rPr>
                <w:b/>
                <w:bCs/>
                <w:sz w:val="18"/>
                <w:szCs w:val="18"/>
              </w:rPr>
            </w:pPr>
            <w:bookmarkStart w:id="8743" w:name="z5117_204_04"/>
            <w:bookmarkEnd w:id="8743"/>
          </w:p>
        </w:tc>
        <w:tc>
          <w:tcPr>
            <w:tcW w:w="1134" w:type="dxa"/>
            <w:shd w:val="clear" w:color="auto" w:fill="auto"/>
            <w:vAlign w:val="bottom"/>
          </w:tcPr>
          <w:p w:rsidR="00EE59BD" w:rsidRPr="008C27EC" w:rsidRDefault="00EE59BD" w:rsidP="00623713">
            <w:pPr>
              <w:jc w:val="right"/>
              <w:rPr>
                <w:b/>
                <w:bCs/>
                <w:sz w:val="18"/>
                <w:szCs w:val="18"/>
              </w:rPr>
            </w:pPr>
            <w:bookmarkStart w:id="8744" w:name="z5117_204_05"/>
            <w:bookmarkEnd w:id="8744"/>
          </w:p>
        </w:tc>
        <w:tc>
          <w:tcPr>
            <w:tcW w:w="1276" w:type="dxa"/>
            <w:shd w:val="clear" w:color="auto" w:fill="auto"/>
            <w:vAlign w:val="bottom"/>
          </w:tcPr>
          <w:p w:rsidR="00EE59BD" w:rsidRPr="008C27EC" w:rsidRDefault="00EE59BD" w:rsidP="00623713">
            <w:pPr>
              <w:jc w:val="right"/>
              <w:rPr>
                <w:b/>
                <w:bCs/>
                <w:sz w:val="18"/>
                <w:szCs w:val="18"/>
              </w:rPr>
            </w:pPr>
            <w:bookmarkStart w:id="8745" w:name="z5117_204_06"/>
            <w:bookmarkEnd w:id="8745"/>
          </w:p>
        </w:tc>
        <w:tc>
          <w:tcPr>
            <w:tcW w:w="1779" w:type="dxa"/>
            <w:shd w:val="clear" w:color="auto" w:fill="auto"/>
            <w:vAlign w:val="bottom"/>
          </w:tcPr>
          <w:p w:rsidR="00EE59BD" w:rsidRPr="008C27EC" w:rsidRDefault="00EE59BD" w:rsidP="00623713">
            <w:pPr>
              <w:jc w:val="right"/>
              <w:rPr>
                <w:b/>
                <w:bCs/>
                <w:sz w:val="18"/>
                <w:szCs w:val="18"/>
              </w:rPr>
            </w:pPr>
            <w:bookmarkStart w:id="8746" w:name="z5117_204_07"/>
            <w:bookmarkEnd w:id="874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7" w:name="z5117_205_03"/>
            <w:bookmarkEnd w:id="8747"/>
          </w:p>
        </w:tc>
        <w:tc>
          <w:tcPr>
            <w:tcW w:w="1843" w:type="dxa"/>
            <w:shd w:val="clear" w:color="auto" w:fill="auto"/>
            <w:vAlign w:val="bottom"/>
          </w:tcPr>
          <w:p w:rsidR="00EE59BD" w:rsidRPr="008C27EC" w:rsidRDefault="00EE59BD" w:rsidP="00623713">
            <w:pPr>
              <w:jc w:val="right"/>
              <w:rPr>
                <w:b/>
                <w:bCs/>
                <w:sz w:val="18"/>
                <w:szCs w:val="18"/>
              </w:rPr>
            </w:pPr>
            <w:bookmarkStart w:id="8748" w:name="z5117_205_04"/>
            <w:bookmarkEnd w:id="8748"/>
          </w:p>
        </w:tc>
        <w:tc>
          <w:tcPr>
            <w:tcW w:w="1134" w:type="dxa"/>
            <w:shd w:val="clear" w:color="auto" w:fill="auto"/>
            <w:vAlign w:val="bottom"/>
          </w:tcPr>
          <w:p w:rsidR="00EE59BD" w:rsidRPr="008C27EC" w:rsidRDefault="00EE59BD" w:rsidP="00623713">
            <w:pPr>
              <w:jc w:val="right"/>
              <w:rPr>
                <w:b/>
                <w:bCs/>
                <w:sz w:val="18"/>
                <w:szCs w:val="18"/>
              </w:rPr>
            </w:pPr>
            <w:bookmarkStart w:id="8749" w:name="z5117_205_05"/>
            <w:bookmarkEnd w:id="8749"/>
          </w:p>
        </w:tc>
        <w:tc>
          <w:tcPr>
            <w:tcW w:w="1276" w:type="dxa"/>
            <w:shd w:val="clear" w:color="auto" w:fill="auto"/>
            <w:vAlign w:val="bottom"/>
          </w:tcPr>
          <w:p w:rsidR="00EE59BD" w:rsidRPr="008C27EC" w:rsidRDefault="00EE59BD" w:rsidP="00623713">
            <w:pPr>
              <w:jc w:val="right"/>
              <w:rPr>
                <w:b/>
                <w:bCs/>
                <w:sz w:val="18"/>
                <w:szCs w:val="18"/>
              </w:rPr>
            </w:pPr>
            <w:bookmarkStart w:id="8750" w:name="z5117_205_06"/>
            <w:bookmarkEnd w:id="8750"/>
          </w:p>
        </w:tc>
        <w:tc>
          <w:tcPr>
            <w:tcW w:w="1779" w:type="dxa"/>
            <w:shd w:val="clear" w:color="auto" w:fill="auto"/>
            <w:vAlign w:val="bottom"/>
          </w:tcPr>
          <w:p w:rsidR="00EE59BD" w:rsidRPr="008C27EC" w:rsidRDefault="00EE59BD" w:rsidP="00623713">
            <w:pPr>
              <w:jc w:val="right"/>
              <w:rPr>
                <w:b/>
                <w:bCs/>
                <w:sz w:val="18"/>
                <w:szCs w:val="18"/>
              </w:rPr>
            </w:pPr>
            <w:bookmarkStart w:id="8751" w:name="z5117_205_07"/>
            <w:bookmarkEnd w:id="875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2" w:name="z5117_225_03"/>
            <w:bookmarkEnd w:id="8752"/>
          </w:p>
        </w:tc>
        <w:tc>
          <w:tcPr>
            <w:tcW w:w="1843" w:type="dxa"/>
            <w:shd w:val="clear" w:color="auto" w:fill="auto"/>
            <w:vAlign w:val="bottom"/>
          </w:tcPr>
          <w:p w:rsidR="00EE59BD" w:rsidRPr="008C27EC" w:rsidRDefault="00EE59BD" w:rsidP="00623713">
            <w:pPr>
              <w:jc w:val="right"/>
              <w:rPr>
                <w:b/>
                <w:bCs/>
                <w:sz w:val="18"/>
                <w:szCs w:val="18"/>
              </w:rPr>
            </w:pPr>
            <w:bookmarkStart w:id="8753" w:name="z5117_225_04"/>
            <w:bookmarkEnd w:id="8753"/>
          </w:p>
        </w:tc>
        <w:tc>
          <w:tcPr>
            <w:tcW w:w="1134" w:type="dxa"/>
            <w:shd w:val="clear" w:color="auto" w:fill="auto"/>
            <w:vAlign w:val="bottom"/>
          </w:tcPr>
          <w:p w:rsidR="00EE59BD" w:rsidRPr="008C27EC" w:rsidRDefault="00EE59BD" w:rsidP="00623713">
            <w:pPr>
              <w:jc w:val="right"/>
              <w:rPr>
                <w:b/>
                <w:bCs/>
                <w:sz w:val="18"/>
                <w:szCs w:val="18"/>
              </w:rPr>
            </w:pPr>
            <w:bookmarkStart w:id="8754" w:name="z5117_225_05"/>
            <w:bookmarkEnd w:id="8754"/>
          </w:p>
        </w:tc>
        <w:tc>
          <w:tcPr>
            <w:tcW w:w="1276" w:type="dxa"/>
            <w:shd w:val="clear" w:color="auto" w:fill="auto"/>
            <w:vAlign w:val="bottom"/>
          </w:tcPr>
          <w:p w:rsidR="00EE59BD" w:rsidRPr="008C27EC" w:rsidRDefault="00EE59BD" w:rsidP="00623713">
            <w:pPr>
              <w:jc w:val="right"/>
              <w:rPr>
                <w:b/>
                <w:bCs/>
                <w:sz w:val="18"/>
                <w:szCs w:val="18"/>
              </w:rPr>
            </w:pPr>
            <w:bookmarkStart w:id="8755" w:name="z5117_225_06"/>
            <w:bookmarkEnd w:id="8755"/>
          </w:p>
        </w:tc>
        <w:tc>
          <w:tcPr>
            <w:tcW w:w="1779" w:type="dxa"/>
            <w:shd w:val="clear" w:color="auto" w:fill="auto"/>
            <w:vAlign w:val="bottom"/>
          </w:tcPr>
          <w:p w:rsidR="00EE59BD" w:rsidRPr="008C27EC" w:rsidRDefault="00EE59BD" w:rsidP="00623713">
            <w:pPr>
              <w:jc w:val="right"/>
              <w:rPr>
                <w:b/>
                <w:bCs/>
                <w:sz w:val="18"/>
                <w:szCs w:val="18"/>
              </w:rPr>
            </w:pPr>
            <w:bookmarkStart w:id="8756" w:name="z5117_225_07"/>
            <w:bookmarkEnd w:id="8756"/>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7" w:name="z5117_206_03"/>
            <w:bookmarkEnd w:id="8757"/>
          </w:p>
        </w:tc>
        <w:tc>
          <w:tcPr>
            <w:tcW w:w="1843" w:type="dxa"/>
            <w:shd w:val="clear" w:color="auto" w:fill="auto"/>
            <w:vAlign w:val="bottom"/>
          </w:tcPr>
          <w:p w:rsidR="00EE59BD" w:rsidRPr="008C27EC" w:rsidRDefault="00EE59BD" w:rsidP="00623713">
            <w:pPr>
              <w:jc w:val="right"/>
              <w:rPr>
                <w:b/>
                <w:bCs/>
                <w:sz w:val="18"/>
                <w:szCs w:val="18"/>
              </w:rPr>
            </w:pPr>
            <w:bookmarkStart w:id="8758" w:name="z5117_206_04"/>
            <w:bookmarkEnd w:id="8758"/>
          </w:p>
        </w:tc>
        <w:tc>
          <w:tcPr>
            <w:tcW w:w="1134" w:type="dxa"/>
            <w:shd w:val="clear" w:color="auto" w:fill="auto"/>
            <w:vAlign w:val="bottom"/>
          </w:tcPr>
          <w:p w:rsidR="00EE59BD" w:rsidRPr="008C27EC" w:rsidRDefault="00EE59BD" w:rsidP="00623713">
            <w:pPr>
              <w:jc w:val="right"/>
              <w:rPr>
                <w:b/>
                <w:bCs/>
                <w:sz w:val="18"/>
                <w:szCs w:val="18"/>
              </w:rPr>
            </w:pPr>
            <w:bookmarkStart w:id="8759" w:name="z5117_206_05"/>
            <w:bookmarkEnd w:id="8759"/>
          </w:p>
        </w:tc>
        <w:tc>
          <w:tcPr>
            <w:tcW w:w="1276" w:type="dxa"/>
            <w:shd w:val="clear" w:color="auto" w:fill="auto"/>
            <w:vAlign w:val="bottom"/>
          </w:tcPr>
          <w:p w:rsidR="00EE59BD" w:rsidRPr="008C27EC" w:rsidRDefault="00EE59BD" w:rsidP="00623713">
            <w:pPr>
              <w:jc w:val="right"/>
              <w:rPr>
                <w:b/>
                <w:bCs/>
                <w:sz w:val="18"/>
                <w:szCs w:val="18"/>
              </w:rPr>
            </w:pPr>
            <w:bookmarkStart w:id="8760" w:name="z5117_206_06"/>
            <w:bookmarkEnd w:id="8760"/>
          </w:p>
        </w:tc>
        <w:tc>
          <w:tcPr>
            <w:tcW w:w="1779" w:type="dxa"/>
            <w:shd w:val="clear" w:color="auto" w:fill="auto"/>
            <w:vAlign w:val="bottom"/>
          </w:tcPr>
          <w:p w:rsidR="00EE59BD" w:rsidRPr="008C27EC" w:rsidRDefault="00EE59BD" w:rsidP="00623713">
            <w:pPr>
              <w:jc w:val="right"/>
              <w:rPr>
                <w:b/>
                <w:bCs/>
                <w:sz w:val="18"/>
                <w:szCs w:val="18"/>
              </w:rPr>
            </w:pPr>
            <w:bookmarkStart w:id="8761" w:name="z5117_206_07"/>
            <w:bookmarkEnd w:id="876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2" w:name="z5117_226_03"/>
            <w:bookmarkEnd w:id="8762"/>
          </w:p>
        </w:tc>
        <w:tc>
          <w:tcPr>
            <w:tcW w:w="1843" w:type="dxa"/>
            <w:shd w:val="clear" w:color="auto" w:fill="auto"/>
            <w:vAlign w:val="bottom"/>
          </w:tcPr>
          <w:p w:rsidR="00EE59BD" w:rsidRPr="008C27EC" w:rsidRDefault="00EE59BD" w:rsidP="00623713">
            <w:pPr>
              <w:jc w:val="right"/>
              <w:rPr>
                <w:b/>
                <w:bCs/>
                <w:sz w:val="18"/>
                <w:szCs w:val="18"/>
              </w:rPr>
            </w:pPr>
            <w:bookmarkStart w:id="8763" w:name="z5117_226_04"/>
            <w:bookmarkEnd w:id="8763"/>
          </w:p>
        </w:tc>
        <w:tc>
          <w:tcPr>
            <w:tcW w:w="1134" w:type="dxa"/>
            <w:shd w:val="clear" w:color="auto" w:fill="auto"/>
            <w:vAlign w:val="bottom"/>
          </w:tcPr>
          <w:p w:rsidR="00EE59BD" w:rsidRPr="008C27EC" w:rsidRDefault="00EE59BD" w:rsidP="00623713">
            <w:pPr>
              <w:jc w:val="right"/>
              <w:rPr>
                <w:b/>
                <w:bCs/>
                <w:sz w:val="18"/>
                <w:szCs w:val="18"/>
              </w:rPr>
            </w:pPr>
            <w:bookmarkStart w:id="8764" w:name="z5117_226_05"/>
            <w:bookmarkEnd w:id="8764"/>
          </w:p>
        </w:tc>
        <w:tc>
          <w:tcPr>
            <w:tcW w:w="1276" w:type="dxa"/>
            <w:shd w:val="clear" w:color="auto" w:fill="auto"/>
            <w:vAlign w:val="bottom"/>
          </w:tcPr>
          <w:p w:rsidR="00EE59BD" w:rsidRPr="008C27EC" w:rsidRDefault="00EE59BD" w:rsidP="00623713">
            <w:pPr>
              <w:jc w:val="right"/>
              <w:rPr>
                <w:b/>
                <w:bCs/>
                <w:sz w:val="18"/>
                <w:szCs w:val="18"/>
              </w:rPr>
            </w:pPr>
            <w:bookmarkStart w:id="8765" w:name="z5117_226_06"/>
            <w:bookmarkEnd w:id="8765"/>
          </w:p>
        </w:tc>
        <w:tc>
          <w:tcPr>
            <w:tcW w:w="1779" w:type="dxa"/>
            <w:shd w:val="clear" w:color="auto" w:fill="auto"/>
            <w:vAlign w:val="bottom"/>
          </w:tcPr>
          <w:p w:rsidR="00EE59BD" w:rsidRPr="008C27EC" w:rsidRDefault="00EE59BD" w:rsidP="00623713">
            <w:pPr>
              <w:jc w:val="right"/>
              <w:rPr>
                <w:b/>
                <w:bCs/>
                <w:sz w:val="18"/>
                <w:szCs w:val="18"/>
              </w:rPr>
            </w:pPr>
            <w:bookmarkStart w:id="8766" w:name="z5117_226_07"/>
            <w:bookmarkEnd w:id="8766"/>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7" w:name="z5117_207_03"/>
            <w:bookmarkEnd w:id="8767"/>
          </w:p>
        </w:tc>
        <w:tc>
          <w:tcPr>
            <w:tcW w:w="1843" w:type="dxa"/>
            <w:shd w:val="clear" w:color="auto" w:fill="auto"/>
            <w:vAlign w:val="bottom"/>
          </w:tcPr>
          <w:p w:rsidR="00EE59BD" w:rsidRPr="008C27EC" w:rsidRDefault="00EE59BD" w:rsidP="00623713">
            <w:pPr>
              <w:jc w:val="right"/>
              <w:rPr>
                <w:b/>
                <w:bCs/>
                <w:sz w:val="18"/>
                <w:szCs w:val="18"/>
              </w:rPr>
            </w:pPr>
            <w:bookmarkStart w:id="8768" w:name="z5117_207_04"/>
            <w:bookmarkEnd w:id="8768"/>
          </w:p>
        </w:tc>
        <w:tc>
          <w:tcPr>
            <w:tcW w:w="1134" w:type="dxa"/>
            <w:shd w:val="clear" w:color="auto" w:fill="auto"/>
            <w:vAlign w:val="bottom"/>
          </w:tcPr>
          <w:p w:rsidR="00EE59BD" w:rsidRPr="008C27EC" w:rsidRDefault="00EE59BD" w:rsidP="00623713">
            <w:pPr>
              <w:jc w:val="right"/>
              <w:rPr>
                <w:b/>
                <w:bCs/>
                <w:sz w:val="18"/>
                <w:szCs w:val="18"/>
              </w:rPr>
            </w:pPr>
            <w:bookmarkStart w:id="8769" w:name="z5117_207_05"/>
            <w:bookmarkEnd w:id="8769"/>
          </w:p>
        </w:tc>
        <w:tc>
          <w:tcPr>
            <w:tcW w:w="1276" w:type="dxa"/>
            <w:shd w:val="clear" w:color="auto" w:fill="auto"/>
            <w:vAlign w:val="bottom"/>
          </w:tcPr>
          <w:p w:rsidR="00EE59BD" w:rsidRPr="008C27EC" w:rsidRDefault="00EE59BD" w:rsidP="00623713">
            <w:pPr>
              <w:jc w:val="right"/>
              <w:rPr>
                <w:b/>
                <w:bCs/>
                <w:sz w:val="18"/>
                <w:szCs w:val="18"/>
              </w:rPr>
            </w:pPr>
            <w:bookmarkStart w:id="8770" w:name="z5117_207_06"/>
            <w:bookmarkEnd w:id="8770"/>
          </w:p>
        </w:tc>
        <w:tc>
          <w:tcPr>
            <w:tcW w:w="1779" w:type="dxa"/>
            <w:shd w:val="clear" w:color="auto" w:fill="auto"/>
            <w:vAlign w:val="bottom"/>
          </w:tcPr>
          <w:p w:rsidR="00EE59BD" w:rsidRPr="008C27EC" w:rsidRDefault="00EE59BD" w:rsidP="00623713">
            <w:pPr>
              <w:jc w:val="right"/>
              <w:rPr>
                <w:b/>
                <w:bCs/>
                <w:sz w:val="18"/>
                <w:szCs w:val="18"/>
              </w:rPr>
            </w:pPr>
            <w:bookmarkStart w:id="8771" w:name="z5117_207_07"/>
            <w:bookmarkEnd w:id="877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2" w:name="z5117_208_03"/>
            <w:bookmarkEnd w:id="8772"/>
          </w:p>
        </w:tc>
        <w:tc>
          <w:tcPr>
            <w:tcW w:w="1843" w:type="dxa"/>
            <w:shd w:val="clear" w:color="auto" w:fill="auto"/>
            <w:vAlign w:val="bottom"/>
          </w:tcPr>
          <w:p w:rsidR="00EE59BD" w:rsidRPr="008C27EC" w:rsidRDefault="00EE59BD" w:rsidP="00623713">
            <w:pPr>
              <w:jc w:val="right"/>
              <w:rPr>
                <w:b/>
                <w:bCs/>
                <w:sz w:val="18"/>
                <w:szCs w:val="18"/>
              </w:rPr>
            </w:pPr>
            <w:bookmarkStart w:id="8773" w:name="z5117_208_04"/>
            <w:bookmarkEnd w:id="8773"/>
          </w:p>
        </w:tc>
        <w:tc>
          <w:tcPr>
            <w:tcW w:w="1134" w:type="dxa"/>
            <w:shd w:val="clear" w:color="auto" w:fill="auto"/>
            <w:vAlign w:val="bottom"/>
          </w:tcPr>
          <w:p w:rsidR="00EE59BD" w:rsidRPr="008C27EC" w:rsidRDefault="00EE59BD" w:rsidP="00623713">
            <w:pPr>
              <w:jc w:val="right"/>
              <w:rPr>
                <w:b/>
                <w:bCs/>
                <w:sz w:val="18"/>
                <w:szCs w:val="18"/>
              </w:rPr>
            </w:pPr>
            <w:bookmarkStart w:id="8774" w:name="z5117_208_05"/>
            <w:bookmarkEnd w:id="8774"/>
          </w:p>
        </w:tc>
        <w:tc>
          <w:tcPr>
            <w:tcW w:w="1276" w:type="dxa"/>
            <w:shd w:val="clear" w:color="auto" w:fill="auto"/>
            <w:vAlign w:val="bottom"/>
          </w:tcPr>
          <w:p w:rsidR="00EE59BD" w:rsidRPr="008C27EC" w:rsidRDefault="00EE59BD" w:rsidP="00623713">
            <w:pPr>
              <w:jc w:val="right"/>
              <w:rPr>
                <w:b/>
                <w:bCs/>
                <w:sz w:val="18"/>
                <w:szCs w:val="18"/>
              </w:rPr>
            </w:pPr>
            <w:bookmarkStart w:id="8775" w:name="z5117_208_06"/>
            <w:bookmarkEnd w:id="8775"/>
          </w:p>
        </w:tc>
        <w:tc>
          <w:tcPr>
            <w:tcW w:w="1779" w:type="dxa"/>
            <w:shd w:val="clear" w:color="auto" w:fill="auto"/>
            <w:vAlign w:val="bottom"/>
          </w:tcPr>
          <w:p w:rsidR="00EE59BD" w:rsidRPr="008C27EC" w:rsidRDefault="00EE59BD" w:rsidP="00623713">
            <w:pPr>
              <w:jc w:val="right"/>
              <w:rPr>
                <w:b/>
                <w:bCs/>
                <w:sz w:val="18"/>
                <w:szCs w:val="18"/>
              </w:rPr>
            </w:pPr>
            <w:bookmarkStart w:id="8776" w:name="z5117_208_07"/>
            <w:bookmarkEnd w:id="8776"/>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7" w:name="z5117_021_03"/>
            <w:bookmarkEnd w:id="8777"/>
          </w:p>
        </w:tc>
        <w:tc>
          <w:tcPr>
            <w:tcW w:w="1843" w:type="dxa"/>
            <w:shd w:val="clear" w:color="auto" w:fill="auto"/>
            <w:vAlign w:val="bottom"/>
          </w:tcPr>
          <w:p w:rsidR="00EE59BD" w:rsidRPr="008C27EC" w:rsidRDefault="00EE59BD" w:rsidP="00623713">
            <w:pPr>
              <w:jc w:val="right"/>
              <w:rPr>
                <w:b/>
                <w:bCs/>
                <w:sz w:val="18"/>
                <w:szCs w:val="18"/>
              </w:rPr>
            </w:pPr>
            <w:bookmarkStart w:id="8778" w:name="z5117_021_04"/>
            <w:bookmarkEnd w:id="8778"/>
          </w:p>
        </w:tc>
        <w:tc>
          <w:tcPr>
            <w:tcW w:w="1134" w:type="dxa"/>
            <w:shd w:val="clear" w:color="auto" w:fill="auto"/>
            <w:vAlign w:val="bottom"/>
          </w:tcPr>
          <w:p w:rsidR="00EE59BD" w:rsidRPr="008C27EC" w:rsidRDefault="00EE59BD" w:rsidP="00623713">
            <w:pPr>
              <w:jc w:val="right"/>
              <w:rPr>
                <w:b/>
                <w:bCs/>
                <w:sz w:val="18"/>
                <w:szCs w:val="18"/>
              </w:rPr>
            </w:pPr>
            <w:bookmarkStart w:id="8779" w:name="z5117_021_05"/>
            <w:bookmarkEnd w:id="8779"/>
          </w:p>
        </w:tc>
        <w:tc>
          <w:tcPr>
            <w:tcW w:w="1276" w:type="dxa"/>
            <w:shd w:val="clear" w:color="auto" w:fill="auto"/>
            <w:vAlign w:val="bottom"/>
          </w:tcPr>
          <w:p w:rsidR="00EE59BD" w:rsidRPr="008C27EC" w:rsidRDefault="00EE59BD" w:rsidP="00623713">
            <w:pPr>
              <w:jc w:val="right"/>
              <w:rPr>
                <w:b/>
                <w:bCs/>
                <w:sz w:val="18"/>
                <w:szCs w:val="18"/>
              </w:rPr>
            </w:pPr>
            <w:bookmarkStart w:id="8780" w:name="z5117_021_06"/>
            <w:bookmarkEnd w:id="8780"/>
          </w:p>
        </w:tc>
        <w:tc>
          <w:tcPr>
            <w:tcW w:w="1779" w:type="dxa"/>
            <w:shd w:val="clear" w:color="auto" w:fill="auto"/>
            <w:vAlign w:val="bottom"/>
          </w:tcPr>
          <w:p w:rsidR="00EE59BD" w:rsidRPr="008C27EC" w:rsidRDefault="00EE59BD" w:rsidP="00623713">
            <w:pPr>
              <w:jc w:val="right"/>
              <w:rPr>
                <w:b/>
                <w:bCs/>
                <w:sz w:val="18"/>
                <w:szCs w:val="18"/>
              </w:rPr>
            </w:pPr>
            <w:bookmarkStart w:id="8781" w:name="z5117_021_07"/>
            <w:bookmarkEnd w:id="878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EE59BD" w:rsidP="00623713">
            <w:pPr>
              <w:jc w:val="right"/>
              <w:rPr>
                <w:b/>
                <w:bCs/>
                <w:sz w:val="18"/>
                <w:szCs w:val="18"/>
              </w:rPr>
            </w:pPr>
            <w:bookmarkStart w:id="8782" w:name="z5117_022_03"/>
            <w:bookmarkEnd w:id="8782"/>
          </w:p>
        </w:tc>
        <w:tc>
          <w:tcPr>
            <w:tcW w:w="1843" w:type="dxa"/>
            <w:shd w:val="clear" w:color="auto" w:fill="auto"/>
            <w:vAlign w:val="bottom"/>
          </w:tcPr>
          <w:p w:rsidR="00EE59BD" w:rsidRPr="008C27EC" w:rsidRDefault="00EE59BD" w:rsidP="00623713">
            <w:pPr>
              <w:jc w:val="right"/>
              <w:rPr>
                <w:b/>
                <w:bCs/>
                <w:sz w:val="18"/>
                <w:szCs w:val="18"/>
              </w:rPr>
            </w:pPr>
            <w:bookmarkStart w:id="8783" w:name="z5117_022_04"/>
            <w:bookmarkEnd w:id="8783"/>
          </w:p>
        </w:tc>
        <w:tc>
          <w:tcPr>
            <w:tcW w:w="1134" w:type="dxa"/>
            <w:shd w:val="clear" w:color="auto" w:fill="auto"/>
            <w:vAlign w:val="bottom"/>
          </w:tcPr>
          <w:p w:rsidR="00EE59BD" w:rsidRPr="008C27EC" w:rsidRDefault="00EE59BD" w:rsidP="00623713">
            <w:pPr>
              <w:jc w:val="right"/>
              <w:rPr>
                <w:b/>
                <w:bCs/>
                <w:sz w:val="18"/>
                <w:szCs w:val="18"/>
              </w:rPr>
            </w:pPr>
            <w:bookmarkStart w:id="8784" w:name="z5117_022_05"/>
            <w:bookmarkEnd w:id="8784"/>
          </w:p>
        </w:tc>
        <w:tc>
          <w:tcPr>
            <w:tcW w:w="1276" w:type="dxa"/>
            <w:shd w:val="clear" w:color="auto" w:fill="auto"/>
            <w:vAlign w:val="bottom"/>
          </w:tcPr>
          <w:p w:rsidR="00EE59BD" w:rsidRPr="008C27EC" w:rsidRDefault="00EE59BD" w:rsidP="00623713">
            <w:pPr>
              <w:jc w:val="right"/>
              <w:rPr>
                <w:b/>
                <w:bCs/>
                <w:sz w:val="18"/>
                <w:szCs w:val="18"/>
              </w:rPr>
            </w:pPr>
            <w:bookmarkStart w:id="8785" w:name="z5117_022_06"/>
            <w:bookmarkEnd w:id="8785"/>
          </w:p>
        </w:tc>
        <w:tc>
          <w:tcPr>
            <w:tcW w:w="1779" w:type="dxa"/>
            <w:shd w:val="clear" w:color="auto" w:fill="auto"/>
            <w:vAlign w:val="bottom"/>
          </w:tcPr>
          <w:p w:rsidR="00EE59BD" w:rsidRPr="008C27EC" w:rsidRDefault="00EE59BD" w:rsidP="00623713">
            <w:pPr>
              <w:jc w:val="right"/>
              <w:rPr>
                <w:b/>
                <w:bCs/>
                <w:sz w:val="18"/>
                <w:szCs w:val="18"/>
              </w:rPr>
            </w:pPr>
            <w:bookmarkStart w:id="8786" w:name="z5117_022_07"/>
            <w:bookmarkEnd w:id="878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EE59BD" w:rsidP="00623713">
            <w:pPr>
              <w:jc w:val="right"/>
              <w:rPr>
                <w:b/>
                <w:bCs/>
                <w:sz w:val="18"/>
                <w:szCs w:val="18"/>
              </w:rPr>
            </w:pPr>
            <w:bookmarkStart w:id="8787" w:name="z5117_023_03"/>
            <w:bookmarkEnd w:id="8787"/>
          </w:p>
        </w:tc>
        <w:tc>
          <w:tcPr>
            <w:tcW w:w="1843" w:type="dxa"/>
            <w:shd w:val="clear" w:color="auto" w:fill="auto"/>
            <w:vAlign w:val="bottom"/>
          </w:tcPr>
          <w:p w:rsidR="00EE59BD" w:rsidRPr="008C27EC" w:rsidRDefault="00EE59BD" w:rsidP="00623713">
            <w:pPr>
              <w:jc w:val="right"/>
              <w:rPr>
                <w:b/>
                <w:bCs/>
                <w:sz w:val="18"/>
                <w:szCs w:val="18"/>
              </w:rPr>
            </w:pPr>
            <w:bookmarkStart w:id="8788" w:name="z5117_023_04"/>
            <w:bookmarkEnd w:id="8788"/>
          </w:p>
        </w:tc>
        <w:tc>
          <w:tcPr>
            <w:tcW w:w="1134" w:type="dxa"/>
            <w:shd w:val="clear" w:color="auto" w:fill="auto"/>
            <w:vAlign w:val="bottom"/>
          </w:tcPr>
          <w:p w:rsidR="00EE59BD" w:rsidRPr="008C27EC" w:rsidRDefault="00EE59BD" w:rsidP="00623713">
            <w:pPr>
              <w:jc w:val="right"/>
              <w:rPr>
                <w:b/>
                <w:bCs/>
                <w:sz w:val="18"/>
                <w:szCs w:val="18"/>
              </w:rPr>
            </w:pPr>
            <w:bookmarkStart w:id="8789" w:name="z5117_023_05"/>
            <w:bookmarkEnd w:id="8789"/>
          </w:p>
        </w:tc>
        <w:tc>
          <w:tcPr>
            <w:tcW w:w="1276" w:type="dxa"/>
            <w:shd w:val="clear" w:color="auto" w:fill="auto"/>
            <w:vAlign w:val="bottom"/>
          </w:tcPr>
          <w:p w:rsidR="00EE59BD" w:rsidRPr="008C27EC" w:rsidRDefault="00EE59BD" w:rsidP="00623713">
            <w:pPr>
              <w:jc w:val="right"/>
              <w:rPr>
                <w:b/>
                <w:bCs/>
                <w:sz w:val="18"/>
                <w:szCs w:val="18"/>
              </w:rPr>
            </w:pPr>
            <w:bookmarkStart w:id="8790" w:name="z5117_023_06"/>
            <w:bookmarkEnd w:id="8790"/>
          </w:p>
        </w:tc>
        <w:tc>
          <w:tcPr>
            <w:tcW w:w="1779" w:type="dxa"/>
            <w:shd w:val="clear" w:color="auto" w:fill="auto"/>
            <w:vAlign w:val="bottom"/>
          </w:tcPr>
          <w:p w:rsidR="00EE59BD" w:rsidRPr="008C27EC" w:rsidRDefault="00EE59BD" w:rsidP="00623713">
            <w:pPr>
              <w:jc w:val="right"/>
              <w:rPr>
                <w:b/>
                <w:bCs/>
                <w:sz w:val="18"/>
                <w:szCs w:val="18"/>
              </w:rPr>
            </w:pPr>
            <w:bookmarkStart w:id="8791" w:name="z5117_023_07"/>
            <w:bookmarkEnd w:id="8791"/>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2" w:name="z5118_001_03"/>
            <w:bookmarkEnd w:id="8792"/>
          </w:p>
        </w:tc>
        <w:tc>
          <w:tcPr>
            <w:tcW w:w="1701" w:type="dxa"/>
            <w:vAlign w:val="bottom"/>
          </w:tcPr>
          <w:p w:rsidR="000F5BB5" w:rsidRPr="008C27EC" w:rsidRDefault="00192799" w:rsidP="0037273B">
            <w:pPr>
              <w:jc w:val="right"/>
              <w:rPr>
                <w:b/>
                <w:bCs/>
                <w:sz w:val="18"/>
                <w:szCs w:val="18"/>
                <w:lang w:val="en-US"/>
              </w:rPr>
            </w:pPr>
            <w:bookmarkStart w:id="8793" w:name="z5118_001_04"/>
            <w:bookmarkEnd w:id="879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4" w:name="z5118_001_05"/>
            <w:bookmarkEnd w:id="8794"/>
          </w:p>
        </w:tc>
        <w:tc>
          <w:tcPr>
            <w:tcW w:w="1275" w:type="dxa"/>
            <w:vAlign w:val="bottom"/>
          </w:tcPr>
          <w:p w:rsidR="000F5BB5" w:rsidRPr="008C27EC" w:rsidRDefault="000F5BB5" w:rsidP="0037273B">
            <w:pPr>
              <w:jc w:val="right"/>
              <w:rPr>
                <w:b/>
                <w:bCs/>
                <w:sz w:val="18"/>
                <w:szCs w:val="18"/>
              </w:rPr>
            </w:pPr>
            <w:bookmarkStart w:id="8795" w:name="z5118_001_06"/>
            <w:bookmarkEnd w:id="8795"/>
          </w:p>
        </w:tc>
        <w:tc>
          <w:tcPr>
            <w:tcW w:w="1822" w:type="dxa"/>
            <w:vAlign w:val="bottom"/>
          </w:tcPr>
          <w:p w:rsidR="000F5BB5" w:rsidRPr="008C27EC" w:rsidRDefault="00192799" w:rsidP="0037273B">
            <w:pPr>
              <w:jc w:val="right"/>
              <w:rPr>
                <w:b/>
                <w:bCs/>
                <w:sz w:val="18"/>
                <w:szCs w:val="18"/>
                <w:lang w:val="en-US"/>
              </w:rPr>
            </w:pPr>
            <w:bookmarkStart w:id="8796" w:name="z5118_001_07"/>
            <w:bookmarkEnd w:id="879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7" w:name="z5118_011_03"/>
            <w:bookmarkEnd w:id="8797"/>
          </w:p>
        </w:tc>
        <w:tc>
          <w:tcPr>
            <w:tcW w:w="1701" w:type="dxa"/>
            <w:vAlign w:val="bottom"/>
          </w:tcPr>
          <w:p w:rsidR="000F5BB5" w:rsidRPr="008C27EC" w:rsidRDefault="00192799" w:rsidP="0037273B">
            <w:pPr>
              <w:jc w:val="right"/>
              <w:rPr>
                <w:b/>
                <w:bCs/>
                <w:sz w:val="18"/>
                <w:szCs w:val="18"/>
                <w:lang w:val="en-US"/>
              </w:rPr>
            </w:pPr>
            <w:bookmarkStart w:id="8798" w:name="z5118_011_04"/>
            <w:bookmarkEnd w:id="879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9" w:name="z5118_011_05"/>
            <w:bookmarkEnd w:id="8799"/>
          </w:p>
        </w:tc>
        <w:tc>
          <w:tcPr>
            <w:tcW w:w="1275" w:type="dxa"/>
            <w:vAlign w:val="bottom"/>
          </w:tcPr>
          <w:p w:rsidR="000F5BB5" w:rsidRPr="008C27EC" w:rsidRDefault="000F5BB5" w:rsidP="0037273B">
            <w:pPr>
              <w:jc w:val="right"/>
              <w:rPr>
                <w:b/>
                <w:bCs/>
                <w:sz w:val="18"/>
                <w:szCs w:val="18"/>
              </w:rPr>
            </w:pPr>
            <w:bookmarkStart w:id="8800" w:name="z5118_011_06"/>
            <w:bookmarkEnd w:id="8800"/>
          </w:p>
        </w:tc>
        <w:tc>
          <w:tcPr>
            <w:tcW w:w="1822" w:type="dxa"/>
            <w:vAlign w:val="bottom"/>
          </w:tcPr>
          <w:p w:rsidR="000F5BB5" w:rsidRPr="008C27EC" w:rsidRDefault="00192799" w:rsidP="0037273B">
            <w:pPr>
              <w:jc w:val="right"/>
              <w:rPr>
                <w:b/>
                <w:bCs/>
                <w:sz w:val="18"/>
                <w:szCs w:val="18"/>
                <w:lang w:val="en-US"/>
              </w:rPr>
            </w:pPr>
            <w:bookmarkStart w:id="8801" w:name="z5118_011_07"/>
            <w:bookmarkEnd w:id="8801"/>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2" w:name="z5118_012_03"/>
            <w:bookmarkEnd w:id="8802"/>
          </w:p>
        </w:tc>
        <w:tc>
          <w:tcPr>
            <w:tcW w:w="1701" w:type="dxa"/>
            <w:vAlign w:val="bottom"/>
          </w:tcPr>
          <w:p w:rsidR="000F5BB5" w:rsidRPr="008C27EC" w:rsidRDefault="00192799" w:rsidP="0037273B">
            <w:pPr>
              <w:jc w:val="right"/>
              <w:rPr>
                <w:b/>
                <w:bCs/>
                <w:sz w:val="18"/>
                <w:szCs w:val="18"/>
                <w:lang w:val="en-US"/>
              </w:rPr>
            </w:pPr>
            <w:bookmarkStart w:id="8803" w:name="z5118_012_04"/>
            <w:bookmarkEnd w:id="880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4" w:name="z5118_012_05"/>
            <w:bookmarkEnd w:id="8804"/>
          </w:p>
        </w:tc>
        <w:tc>
          <w:tcPr>
            <w:tcW w:w="1275" w:type="dxa"/>
            <w:vAlign w:val="bottom"/>
          </w:tcPr>
          <w:p w:rsidR="000F5BB5" w:rsidRPr="008C27EC" w:rsidRDefault="000F5BB5" w:rsidP="0037273B">
            <w:pPr>
              <w:jc w:val="right"/>
              <w:rPr>
                <w:b/>
                <w:bCs/>
                <w:sz w:val="18"/>
                <w:szCs w:val="18"/>
              </w:rPr>
            </w:pPr>
            <w:bookmarkStart w:id="8805" w:name="z5118_012_06"/>
            <w:bookmarkEnd w:id="8805"/>
          </w:p>
        </w:tc>
        <w:tc>
          <w:tcPr>
            <w:tcW w:w="1822" w:type="dxa"/>
            <w:vAlign w:val="bottom"/>
          </w:tcPr>
          <w:p w:rsidR="000F5BB5" w:rsidRPr="008C27EC" w:rsidRDefault="00192799" w:rsidP="0037273B">
            <w:pPr>
              <w:jc w:val="right"/>
              <w:rPr>
                <w:b/>
                <w:bCs/>
                <w:sz w:val="18"/>
                <w:szCs w:val="18"/>
                <w:lang w:val="en-US"/>
              </w:rPr>
            </w:pPr>
            <w:bookmarkStart w:id="8806" w:name="z5118_012_07"/>
            <w:bookmarkEnd w:id="8806"/>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7" w:name="z5118_002_03"/>
            <w:bookmarkEnd w:id="8807"/>
          </w:p>
        </w:tc>
        <w:tc>
          <w:tcPr>
            <w:tcW w:w="1701" w:type="dxa"/>
            <w:vAlign w:val="bottom"/>
          </w:tcPr>
          <w:p w:rsidR="000F5BB5" w:rsidRPr="008C27EC" w:rsidRDefault="00192799" w:rsidP="0037273B">
            <w:pPr>
              <w:jc w:val="right"/>
              <w:rPr>
                <w:b/>
                <w:bCs/>
                <w:sz w:val="18"/>
                <w:szCs w:val="18"/>
                <w:lang w:val="en-US"/>
              </w:rPr>
            </w:pPr>
            <w:bookmarkStart w:id="8808" w:name="z5118_002_04"/>
            <w:bookmarkEnd w:id="880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9" w:name="z5118_002_05"/>
            <w:bookmarkEnd w:id="8809"/>
          </w:p>
        </w:tc>
        <w:tc>
          <w:tcPr>
            <w:tcW w:w="1275" w:type="dxa"/>
            <w:vAlign w:val="bottom"/>
          </w:tcPr>
          <w:p w:rsidR="000F5BB5" w:rsidRPr="008C27EC" w:rsidRDefault="000F5BB5" w:rsidP="0037273B">
            <w:pPr>
              <w:jc w:val="right"/>
              <w:rPr>
                <w:b/>
                <w:bCs/>
                <w:sz w:val="18"/>
                <w:szCs w:val="18"/>
              </w:rPr>
            </w:pPr>
            <w:bookmarkStart w:id="8810" w:name="z5118_002_06"/>
            <w:bookmarkEnd w:id="8810"/>
          </w:p>
        </w:tc>
        <w:tc>
          <w:tcPr>
            <w:tcW w:w="1822" w:type="dxa"/>
            <w:vAlign w:val="bottom"/>
          </w:tcPr>
          <w:p w:rsidR="000F5BB5" w:rsidRPr="008C27EC" w:rsidRDefault="00192799" w:rsidP="0037273B">
            <w:pPr>
              <w:jc w:val="right"/>
              <w:rPr>
                <w:b/>
                <w:bCs/>
                <w:sz w:val="18"/>
                <w:szCs w:val="18"/>
                <w:lang w:val="en-US"/>
              </w:rPr>
            </w:pPr>
            <w:bookmarkStart w:id="8811" w:name="z5118_002_07"/>
            <w:bookmarkEnd w:id="8811"/>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2" w:name="z5118_003_03"/>
            <w:bookmarkEnd w:id="8812"/>
          </w:p>
        </w:tc>
        <w:tc>
          <w:tcPr>
            <w:tcW w:w="1701" w:type="dxa"/>
            <w:vAlign w:val="bottom"/>
          </w:tcPr>
          <w:p w:rsidR="000F5BB5" w:rsidRPr="008C27EC" w:rsidRDefault="00192799" w:rsidP="0037273B">
            <w:pPr>
              <w:jc w:val="right"/>
              <w:rPr>
                <w:b/>
                <w:bCs/>
                <w:sz w:val="18"/>
                <w:szCs w:val="18"/>
                <w:lang w:val="en-US"/>
              </w:rPr>
            </w:pPr>
            <w:bookmarkStart w:id="8813" w:name="z5118_003_04"/>
            <w:bookmarkEnd w:id="881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4" w:name="z5118_003_05"/>
            <w:bookmarkEnd w:id="8814"/>
          </w:p>
        </w:tc>
        <w:tc>
          <w:tcPr>
            <w:tcW w:w="1275" w:type="dxa"/>
            <w:vAlign w:val="bottom"/>
          </w:tcPr>
          <w:p w:rsidR="000F5BB5" w:rsidRPr="008C27EC" w:rsidRDefault="000F5BB5" w:rsidP="0037273B">
            <w:pPr>
              <w:jc w:val="right"/>
              <w:rPr>
                <w:b/>
                <w:bCs/>
                <w:sz w:val="18"/>
                <w:szCs w:val="18"/>
              </w:rPr>
            </w:pPr>
            <w:bookmarkStart w:id="8815" w:name="z5118_003_06"/>
            <w:bookmarkEnd w:id="8815"/>
          </w:p>
        </w:tc>
        <w:tc>
          <w:tcPr>
            <w:tcW w:w="1822" w:type="dxa"/>
            <w:vAlign w:val="bottom"/>
          </w:tcPr>
          <w:p w:rsidR="000F5BB5" w:rsidRPr="008C27EC" w:rsidRDefault="00192799" w:rsidP="0037273B">
            <w:pPr>
              <w:jc w:val="right"/>
              <w:rPr>
                <w:b/>
                <w:bCs/>
                <w:sz w:val="18"/>
                <w:szCs w:val="18"/>
                <w:lang w:val="en-US"/>
              </w:rPr>
            </w:pPr>
            <w:bookmarkStart w:id="8816" w:name="z5118_003_07"/>
            <w:bookmarkEnd w:id="881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7" w:name="z5118_031_03"/>
            <w:bookmarkEnd w:id="8817"/>
          </w:p>
        </w:tc>
        <w:tc>
          <w:tcPr>
            <w:tcW w:w="1701" w:type="dxa"/>
            <w:vAlign w:val="bottom"/>
          </w:tcPr>
          <w:p w:rsidR="000F5BB5" w:rsidRPr="008C27EC" w:rsidRDefault="00192799" w:rsidP="0037273B">
            <w:pPr>
              <w:jc w:val="right"/>
              <w:rPr>
                <w:b/>
                <w:bCs/>
                <w:sz w:val="18"/>
                <w:szCs w:val="18"/>
                <w:lang w:val="en-US"/>
              </w:rPr>
            </w:pPr>
            <w:bookmarkStart w:id="8818" w:name="z5118_031_04"/>
            <w:bookmarkEnd w:id="881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9" w:name="z5118_031_05"/>
            <w:bookmarkEnd w:id="8819"/>
          </w:p>
        </w:tc>
        <w:tc>
          <w:tcPr>
            <w:tcW w:w="1275" w:type="dxa"/>
            <w:vAlign w:val="bottom"/>
          </w:tcPr>
          <w:p w:rsidR="000F5BB5" w:rsidRPr="008C27EC" w:rsidRDefault="000F5BB5" w:rsidP="0037273B">
            <w:pPr>
              <w:jc w:val="right"/>
              <w:rPr>
                <w:b/>
                <w:bCs/>
                <w:sz w:val="18"/>
                <w:szCs w:val="18"/>
              </w:rPr>
            </w:pPr>
            <w:bookmarkStart w:id="8820" w:name="z5118_031_06"/>
            <w:bookmarkEnd w:id="8820"/>
          </w:p>
        </w:tc>
        <w:tc>
          <w:tcPr>
            <w:tcW w:w="1822" w:type="dxa"/>
            <w:vAlign w:val="bottom"/>
          </w:tcPr>
          <w:p w:rsidR="000F5BB5" w:rsidRPr="008C27EC" w:rsidRDefault="00192799" w:rsidP="0037273B">
            <w:pPr>
              <w:jc w:val="right"/>
              <w:rPr>
                <w:b/>
                <w:bCs/>
                <w:sz w:val="18"/>
                <w:szCs w:val="18"/>
                <w:lang w:val="en-US"/>
              </w:rPr>
            </w:pPr>
            <w:bookmarkStart w:id="8821" w:name="z5118_031_07"/>
            <w:bookmarkEnd w:id="8821"/>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2" w:name="z5118_032_03"/>
            <w:bookmarkEnd w:id="8822"/>
          </w:p>
        </w:tc>
        <w:tc>
          <w:tcPr>
            <w:tcW w:w="1701" w:type="dxa"/>
            <w:vAlign w:val="bottom"/>
          </w:tcPr>
          <w:p w:rsidR="000F5BB5" w:rsidRPr="008C27EC" w:rsidRDefault="00192799" w:rsidP="0037273B">
            <w:pPr>
              <w:jc w:val="right"/>
              <w:rPr>
                <w:b/>
                <w:bCs/>
                <w:sz w:val="18"/>
                <w:szCs w:val="18"/>
                <w:lang w:val="en-US"/>
              </w:rPr>
            </w:pPr>
            <w:bookmarkStart w:id="8823" w:name="z5118_032_04"/>
            <w:bookmarkEnd w:id="882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4" w:name="z5118_032_05"/>
            <w:bookmarkEnd w:id="8824"/>
          </w:p>
        </w:tc>
        <w:tc>
          <w:tcPr>
            <w:tcW w:w="1275" w:type="dxa"/>
            <w:vAlign w:val="bottom"/>
          </w:tcPr>
          <w:p w:rsidR="000F5BB5" w:rsidRPr="008C27EC" w:rsidRDefault="000F5BB5" w:rsidP="0037273B">
            <w:pPr>
              <w:jc w:val="right"/>
              <w:rPr>
                <w:b/>
                <w:bCs/>
                <w:sz w:val="18"/>
                <w:szCs w:val="18"/>
              </w:rPr>
            </w:pPr>
            <w:bookmarkStart w:id="8825" w:name="z5118_032_06"/>
            <w:bookmarkEnd w:id="8825"/>
          </w:p>
        </w:tc>
        <w:tc>
          <w:tcPr>
            <w:tcW w:w="1822" w:type="dxa"/>
            <w:vAlign w:val="bottom"/>
          </w:tcPr>
          <w:p w:rsidR="000F5BB5" w:rsidRPr="008C27EC" w:rsidRDefault="00192799" w:rsidP="0037273B">
            <w:pPr>
              <w:jc w:val="right"/>
              <w:rPr>
                <w:b/>
                <w:bCs/>
                <w:sz w:val="18"/>
                <w:szCs w:val="18"/>
                <w:lang w:val="en-US"/>
              </w:rPr>
            </w:pPr>
            <w:bookmarkStart w:id="8826" w:name="z5118_032_07"/>
            <w:bookmarkEnd w:id="882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7" w:name="z5118_321_03"/>
            <w:bookmarkEnd w:id="8827"/>
          </w:p>
        </w:tc>
        <w:tc>
          <w:tcPr>
            <w:tcW w:w="1701" w:type="dxa"/>
            <w:vAlign w:val="bottom"/>
          </w:tcPr>
          <w:p w:rsidR="000F5BB5" w:rsidRPr="008C27EC" w:rsidRDefault="00192799" w:rsidP="0037273B">
            <w:pPr>
              <w:jc w:val="right"/>
              <w:rPr>
                <w:b/>
                <w:bCs/>
                <w:sz w:val="18"/>
                <w:szCs w:val="18"/>
                <w:lang w:val="en-US"/>
              </w:rPr>
            </w:pPr>
            <w:bookmarkStart w:id="8828" w:name="z5118_321_04"/>
            <w:bookmarkEnd w:id="882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9" w:name="z5118_321_05"/>
            <w:bookmarkEnd w:id="8829"/>
          </w:p>
        </w:tc>
        <w:tc>
          <w:tcPr>
            <w:tcW w:w="1275" w:type="dxa"/>
            <w:vAlign w:val="bottom"/>
          </w:tcPr>
          <w:p w:rsidR="000F5BB5" w:rsidRPr="008C27EC" w:rsidRDefault="000F5BB5" w:rsidP="0037273B">
            <w:pPr>
              <w:jc w:val="right"/>
              <w:rPr>
                <w:b/>
                <w:bCs/>
                <w:sz w:val="18"/>
                <w:szCs w:val="18"/>
              </w:rPr>
            </w:pPr>
            <w:bookmarkStart w:id="8830" w:name="z5118_321_06"/>
            <w:bookmarkEnd w:id="8830"/>
          </w:p>
        </w:tc>
        <w:tc>
          <w:tcPr>
            <w:tcW w:w="1822" w:type="dxa"/>
            <w:vAlign w:val="bottom"/>
          </w:tcPr>
          <w:p w:rsidR="000F5BB5" w:rsidRPr="008C27EC" w:rsidRDefault="00192799" w:rsidP="0037273B">
            <w:pPr>
              <w:jc w:val="right"/>
              <w:rPr>
                <w:b/>
                <w:bCs/>
                <w:sz w:val="18"/>
                <w:szCs w:val="18"/>
                <w:lang w:val="en-US"/>
              </w:rPr>
            </w:pPr>
            <w:bookmarkStart w:id="8831" w:name="z5118_321_07"/>
            <w:bookmarkEnd w:id="883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2" w:name="z5118_322_03"/>
            <w:bookmarkEnd w:id="8832"/>
          </w:p>
        </w:tc>
        <w:tc>
          <w:tcPr>
            <w:tcW w:w="1701" w:type="dxa"/>
            <w:vAlign w:val="bottom"/>
          </w:tcPr>
          <w:p w:rsidR="00202708" w:rsidRPr="008C27EC" w:rsidRDefault="00192799" w:rsidP="004C575F">
            <w:pPr>
              <w:jc w:val="right"/>
              <w:rPr>
                <w:b/>
                <w:bCs/>
                <w:sz w:val="18"/>
                <w:szCs w:val="18"/>
                <w:lang w:val="en-US"/>
              </w:rPr>
            </w:pPr>
            <w:bookmarkStart w:id="8833" w:name="z5118_322_04"/>
            <w:bookmarkEnd w:id="883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4" w:name="z5118_322_05"/>
            <w:bookmarkEnd w:id="8834"/>
          </w:p>
        </w:tc>
        <w:tc>
          <w:tcPr>
            <w:tcW w:w="1275" w:type="dxa"/>
            <w:vAlign w:val="bottom"/>
          </w:tcPr>
          <w:p w:rsidR="00202708" w:rsidRPr="008C27EC" w:rsidRDefault="00202708" w:rsidP="004C575F">
            <w:pPr>
              <w:jc w:val="right"/>
              <w:rPr>
                <w:b/>
                <w:bCs/>
                <w:sz w:val="18"/>
                <w:szCs w:val="18"/>
              </w:rPr>
            </w:pPr>
            <w:bookmarkStart w:id="8835" w:name="z5118_322_06"/>
            <w:bookmarkEnd w:id="8835"/>
          </w:p>
        </w:tc>
        <w:tc>
          <w:tcPr>
            <w:tcW w:w="1822" w:type="dxa"/>
            <w:vAlign w:val="bottom"/>
          </w:tcPr>
          <w:p w:rsidR="00202708" w:rsidRPr="008C27EC" w:rsidRDefault="00192799" w:rsidP="004C575F">
            <w:pPr>
              <w:jc w:val="right"/>
              <w:rPr>
                <w:b/>
                <w:bCs/>
                <w:sz w:val="18"/>
                <w:szCs w:val="18"/>
                <w:lang w:val="en-US"/>
              </w:rPr>
            </w:pPr>
            <w:bookmarkStart w:id="8836" w:name="z5118_322_07"/>
            <w:bookmarkEnd w:id="883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7" w:name="z5118_323_03"/>
            <w:bookmarkEnd w:id="8837"/>
          </w:p>
        </w:tc>
        <w:tc>
          <w:tcPr>
            <w:tcW w:w="1701" w:type="dxa"/>
            <w:vAlign w:val="bottom"/>
          </w:tcPr>
          <w:p w:rsidR="00202708" w:rsidRPr="008C27EC" w:rsidRDefault="00192799" w:rsidP="004C575F">
            <w:pPr>
              <w:jc w:val="right"/>
              <w:rPr>
                <w:b/>
                <w:bCs/>
                <w:sz w:val="18"/>
                <w:szCs w:val="18"/>
                <w:lang w:val="en-US"/>
              </w:rPr>
            </w:pPr>
            <w:bookmarkStart w:id="8838" w:name="z5118_323_04"/>
            <w:bookmarkEnd w:id="883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9" w:name="z5118_323_05"/>
            <w:bookmarkEnd w:id="8839"/>
          </w:p>
        </w:tc>
        <w:tc>
          <w:tcPr>
            <w:tcW w:w="1275" w:type="dxa"/>
            <w:vAlign w:val="bottom"/>
          </w:tcPr>
          <w:p w:rsidR="00202708" w:rsidRPr="008C27EC" w:rsidRDefault="00202708" w:rsidP="004C575F">
            <w:pPr>
              <w:jc w:val="right"/>
              <w:rPr>
                <w:b/>
                <w:bCs/>
                <w:sz w:val="18"/>
                <w:szCs w:val="18"/>
              </w:rPr>
            </w:pPr>
            <w:bookmarkStart w:id="8840" w:name="z5118_323_06"/>
            <w:bookmarkEnd w:id="8840"/>
          </w:p>
        </w:tc>
        <w:tc>
          <w:tcPr>
            <w:tcW w:w="1822" w:type="dxa"/>
            <w:vAlign w:val="bottom"/>
          </w:tcPr>
          <w:p w:rsidR="00202708" w:rsidRPr="008C27EC" w:rsidRDefault="00192799" w:rsidP="004C575F">
            <w:pPr>
              <w:jc w:val="right"/>
              <w:rPr>
                <w:b/>
                <w:bCs/>
                <w:sz w:val="18"/>
                <w:szCs w:val="18"/>
                <w:lang w:val="en-US"/>
              </w:rPr>
            </w:pPr>
            <w:bookmarkStart w:id="8841" w:name="z5118_323_07"/>
            <w:bookmarkEnd w:id="884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2" w:name="z5118_324_03"/>
            <w:bookmarkEnd w:id="8842"/>
          </w:p>
        </w:tc>
        <w:tc>
          <w:tcPr>
            <w:tcW w:w="1701" w:type="dxa"/>
            <w:vAlign w:val="bottom"/>
          </w:tcPr>
          <w:p w:rsidR="00202708" w:rsidRPr="008C27EC" w:rsidRDefault="00192799" w:rsidP="004C575F">
            <w:pPr>
              <w:jc w:val="right"/>
              <w:rPr>
                <w:b/>
                <w:bCs/>
                <w:sz w:val="18"/>
                <w:szCs w:val="18"/>
                <w:lang w:val="en-US"/>
              </w:rPr>
            </w:pPr>
            <w:bookmarkStart w:id="8843" w:name="z5118_324_04"/>
            <w:bookmarkEnd w:id="884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4" w:name="z5118_324_05"/>
            <w:bookmarkEnd w:id="8844"/>
          </w:p>
        </w:tc>
        <w:tc>
          <w:tcPr>
            <w:tcW w:w="1275" w:type="dxa"/>
            <w:vAlign w:val="bottom"/>
          </w:tcPr>
          <w:p w:rsidR="00202708" w:rsidRPr="008C27EC" w:rsidRDefault="00202708" w:rsidP="004C575F">
            <w:pPr>
              <w:jc w:val="right"/>
              <w:rPr>
                <w:b/>
                <w:bCs/>
                <w:sz w:val="18"/>
                <w:szCs w:val="18"/>
              </w:rPr>
            </w:pPr>
            <w:bookmarkStart w:id="8845" w:name="z5118_324_06"/>
            <w:bookmarkEnd w:id="8845"/>
          </w:p>
        </w:tc>
        <w:tc>
          <w:tcPr>
            <w:tcW w:w="1822" w:type="dxa"/>
            <w:vAlign w:val="bottom"/>
          </w:tcPr>
          <w:p w:rsidR="00202708" w:rsidRPr="008C27EC" w:rsidRDefault="00192799" w:rsidP="004C575F">
            <w:pPr>
              <w:jc w:val="right"/>
              <w:rPr>
                <w:b/>
                <w:bCs/>
                <w:sz w:val="18"/>
                <w:szCs w:val="18"/>
                <w:lang w:val="en-US"/>
              </w:rPr>
            </w:pPr>
            <w:bookmarkStart w:id="8846" w:name="z5118_324_07"/>
            <w:bookmarkEnd w:id="884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7" w:name="z5118_325_03"/>
            <w:bookmarkEnd w:id="8847"/>
          </w:p>
        </w:tc>
        <w:tc>
          <w:tcPr>
            <w:tcW w:w="1701" w:type="dxa"/>
            <w:vAlign w:val="bottom"/>
          </w:tcPr>
          <w:p w:rsidR="00202708" w:rsidRPr="008C27EC" w:rsidRDefault="00192799" w:rsidP="004C575F">
            <w:pPr>
              <w:jc w:val="right"/>
              <w:rPr>
                <w:b/>
                <w:bCs/>
                <w:sz w:val="18"/>
                <w:szCs w:val="18"/>
                <w:lang w:val="en-US"/>
              </w:rPr>
            </w:pPr>
            <w:bookmarkStart w:id="8848" w:name="z5118_325_04"/>
            <w:bookmarkEnd w:id="884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9" w:name="z5118_325_05"/>
            <w:bookmarkEnd w:id="8849"/>
          </w:p>
        </w:tc>
        <w:tc>
          <w:tcPr>
            <w:tcW w:w="1275" w:type="dxa"/>
            <w:vAlign w:val="bottom"/>
          </w:tcPr>
          <w:p w:rsidR="00202708" w:rsidRPr="008C27EC" w:rsidRDefault="00202708" w:rsidP="004C575F">
            <w:pPr>
              <w:jc w:val="right"/>
              <w:rPr>
                <w:b/>
                <w:bCs/>
                <w:sz w:val="18"/>
                <w:szCs w:val="18"/>
              </w:rPr>
            </w:pPr>
            <w:bookmarkStart w:id="8850" w:name="z5118_325_06"/>
            <w:bookmarkEnd w:id="8850"/>
          </w:p>
        </w:tc>
        <w:tc>
          <w:tcPr>
            <w:tcW w:w="1822" w:type="dxa"/>
            <w:vAlign w:val="bottom"/>
          </w:tcPr>
          <w:p w:rsidR="00202708" w:rsidRPr="008C27EC" w:rsidRDefault="00192799" w:rsidP="004C575F">
            <w:pPr>
              <w:jc w:val="right"/>
              <w:rPr>
                <w:b/>
                <w:bCs/>
                <w:sz w:val="18"/>
                <w:szCs w:val="18"/>
                <w:lang w:val="en-US"/>
              </w:rPr>
            </w:pPr>
            <w:bookmarkStart w:id="8851" w:name="z5118_325_07"/>
            <w:bookmarkEnd w:id="885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2" w:name="z5118_326_03"/>
            <w:bookmarkEnd w:id="8852"/>
          </w:p>
        </w:tc>
        <w:tc>
          <w:tcPr>
            <w:tcW w:w="1701" w:type="dxa"/>
            <w:vAlign w:val="bottom"/>
          </w:tcPr>
          <w:p w:rsidR="00202708" w:rsidRPr="008C27EC" w:rsidRDefault="00192799" w:rsidP="004C575F">
            <w:pPr>
              <w:jc w:val="right"/>
              <w:rPr>
                <w:b/>
                <w:bCs/>
                <w:sz w:val="18"/>
                <w:szCs w:val="18"/>
                <w:lang w:val="en-US"/>
              </w:rPr>
            </w:pPr>
            <w:bookmarkStart w:id="8853" w:name="z5118_326_04"/>
            <w:bookmarkEnd w:id="885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4" w:name="z5118_326_05"/>
            <w:bookmarkEnd w:id="8854"/>
          </w:p>
        </w:tc>
        <w:tc>
          <w:tcPr>
            <w:tcW w:w="1275" w:type="dxa"/>
            <w:vAlign w:val="bottom"/>
          </w:tcPr>
          <w:p w:rsidR="00202708" w:rsidRPr="008C27EC" w:rsidRDefault="00202708" w:rsidP="004C575F">
            <w:pPr>
              <w:jc w:val="right"/>
              <w:rPr>
                <w:b/>
                <w:bCs/>
                <w:sz w:val="18"/>
                <w:szCs w:val="18"/>
              </w:rPr>
            </w:pPr>
            <w:bookmarkStart w:id="8855" w:name="z5118_326_06"/>
            <w:bookmarkEnd w:id="8855"/>
          </w:p>
        </w:tc>
        <w:tc>
          <w:tcPr>
            <w:tcW w:w="1822" w:type="dxa"/>
            <w:vAlign w:val="bottom"/>
          </w:tcPr>
          <w:p w:rsidR="00202708" w:rsidRPr="008C27EC" w:rsidRDefault="00192799" w:rsidP="004C575F">
            <w:pPr>
              <w:jc w:val="right"/>
              <w:rPr>
                <w:b/>
                <w:bCs/>
                <w:sz w:val="18"/>
                <w:szCs w:val="18"/>
                <w:lang w:val="en-US"/>
              </w:rPr>
            </w:pPr>
            <w:bookmarkStart w:id="8856" w:name="z5118_326_07"/>
            <w:bookmarkEnd w:id="885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7" w:name="z5118_327_03"/>
            <w:bookmarkEnd w:id="8857"/>
          </w:p>
        </w:tc>
        <w:tc>
          <w:tcPr>
            <w:tcW w:w="1701" w:type="dxa"/>
            <w:vAlign w:val="bottom"/>
          </w:tcPr>
          <w:p w:rsidR="00202708" w:rsidRPr="008C27EC" w:rsidRDefault="00192799" w:rsidP="004C575F">
            <w:pPr>
              <w:jc w:val="right"/>
              <w:rPr>
                <w:b/>
                <w:bCs/>
                <w:sz w:val="18"/>
                <w:szCs w:val="18"/>
                <w:lang w:val="en-US"/>
              </w:rPr>
            </w:pPr>
            <w:bookmarkStart w:id="8858" w:name="z5118_327_04"/>
            <w:bookmarkEnd w:id="885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9" w:name="z5118_327_05"/>
            <w:bookmarkEnd w:id="8859"/>
          </w:p>
        </w:tc>
        <w:tc>
          <w:tcPr>
            <w:tcW w:w="1275" w:type="dxa"/>
            <w:vAlign w:val="bottom"/>
          </w:tcPr>
          <w:p w:rsidR="00202708" w:rsidRPr="008C27EC" w:rsidRDefault="00202708" w:rsidP="004C575F">
            <w:pPr>
              <w:jc w:val="right"/>
              <w:rPr>
                <w:b/>
                <w:bCs/>
                <w:sz w:val="18"/>
                <w:szCs w:val="18"/>
              </w:rPr>
            </w:pPr>
            <w:bookmarkStart w:id="8860" w:name="z5118_327_06"/>
            <w:bookmarkEnd w:id="8860"/>
          </w:p>
        </w:tc>
        <w:tc>
          <w:tcPr>
            <w:tcW w:w="1822" w:type="dxa"/>
            <w:vAlign w:val="bottom"/>
          </w:tcPr>
          <w:p w:rsidR="00202708" w:rsidRPr="008C27EC" w:rsidRDefault="00192799" w:rsidP="004C575F">
            <w:pPr>
              <w:jc w:val="right"/>
              <w:rPr>
                <w:b/>
                <w:bCs/>
                <w:sz w:val="18"/>
                <w:szCs w:val="18"/>
                <w:lang w:val="en-US"/>
              </w:rPr>
            </w:pPr>
            <w:bookmarkStart w:id="8861" w:name="z5118_327_07"/>
            <w:bookmarkEnd w:id="886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2" w:name="z5118_004_03"/>
            <w:bookmarkEnd w:id="8862"/>
          </w:p>
        </w:tc>
        <w:tc>
          <w:tcPr>
            <w:tcW w:w="1701" w:type="dxa"/>
            <w:vAlign w:val="bottom"/>
          </w:tcPr>
          <w:p w:rsidR="00202708" w:rsidRPr="008C27EC" w:rsidRDefault="00192799" w:rsidP="004C575F">
            <w:pPr>
              <w:jc w:val="right"/>
              <w:rPr>
                <w:b/>
                <w:bCs/>
                <w:sz w:val="18"/>
                <w:szCs w:val="18"/>
                <w:lang w:val="en-US"/>
              </w:rPr>
            </w:pPr>
            <w:bookmarkStart w:id="8863" w:name="z5118_004_04"/>
            <w:bookmarkEnd w:id="886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4" w:name="z5118_004_05"/>
            <w:bookmarkEnd w:id="8864"/>
          </w:p>
        </w:tc>
        <w:tc>
          <w:tcPr>
            <w:tcW w:w="1275" w:type="dxa"/>
            <w:vAlign w:val="bottom"/>
          </w:tcPr>
          <w:p w:rsidR="00202708" w:rsidRPr="008C27EC" w:rsidRDefault="00202708" w:rsidP="004C575F">
            <w:pPr>
              <w:jc w:val="right"/>
              <w:rPr>
                <w:b/>
                <w:bCs/>
                <w:sz w:val="18"/>
                <w:szCs w:val="18"/>
              </w:rPr>
            </w:pPr>
            <w:bookmarkStart w:id="8865" w:name="z5118_004_06"/>
            <w:bookmarkEnd w:id="8865"/>
          </w:p>
        </w:tc>
        <w:tc>
          <w:tcPr>
            <w:tcW w:w="1822" w:type="dxa"/>
            <w:vAlign w:val="bottom"/>
          </w:tcPr>
          <w:p w:rsidR="00202708" w:rsidRPr="008C27EC" w:rsidRDefault="00192799" w:rsidP="004C575F">
            <w:pPr>
              <w:jc w:val="right"/>
              <w:rPr>
                <w:b/>
                <w:bCs/>
                <w:sz w:val="18"/>
                <w:szCs w:val="18"/>
                <w:lang w:val="en-US"/>
              </w:rPr>
            </w:pPr>
            <w:bookmarkStart w:id="8866" w:name="z5118_004_07"/>
            <w:bookmarkEnd w:id="886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7" w:name="z5118_041_03"/>
            <w:bookmarkEnd w:id="8867"/>
          </w:p>
        </w:tc>
        <w:tc>
          <w:tcPr>
            <w:tcW w:w="1701" w:type="dxa"/>
            <w:vAlign w:val="bottom"/>
          </w:tcPr>
          <w:p w:rsidR="00202708" w:rsidRPr="008C27EC" w:rsidRDefault="00192799" w:rsidP="004C575F">
            <w:pPr>
              <w:jc w:val="right"/>
              <w:rPr>
                <w:b/>
                <w:bCs/>
                <w:sz w:val="18"/>
                <w:szCs w:val="18"/>
                <w:lang w:val="en-US"/>
              </w:rPr>
            </w:pPr>
            <w:bookmarkStart w:id="8868" w:name="z5118_041_04"/>
            <w:bookmarkEnd w:id="886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9" w:name="z5118_041_05"/>
            <w:bookmarkEnd w:id="8869"/>
          </w:p>
        </w:tc>
        <w:tc>
          <w:tcPr>
            <w:tcW w:w="1275" w:type="dxa"/>
            <w:vAlign w:val="bottom"/>
          </w:tcPr>
          <w:p w:rsidR="00202708" w:rsidRPr="008C27EC" w:rsidRDefault="00202708" w:rsidP="004C575F">
            <w:pPr>
              <w:jc w:val="right"/>
              <w:rPr>
                <w:b/>
                <w:bCs/>
                <w:sz w:val="18"/>
                <w:szCs w:val="18"/>
              </w:rPr>
            </w:pPr>
            <w:bookmarkStart w:id="8870" w:name="z5118_041_06"/>
            <w:bookmarkEnd w:id="8870"/>
          </w:p>
        </w:tc>
        <w:tc>
          <w:tcPr>
            <w:tcW w:w="1822" w:type="dxa"/>
            <w:vAlign w:val="bottom"/>
          </w:tcPr>
          <w:p w:rsidR="00202708" w:rsidRPr="008C27EC" w:rsidRDefault="00192799" w:rsidP="004C575F">
            <w:pPr>
              <w:jc w:val="right"/>
              <w:rPr>
                <w:b/>
                <w:bCs/>
                <w:sz w:val="18"/>
                <w:szCs w:val="18"/>
                <w:lang w:val="en-US"/>
              </w:rPr>
            </w:pPr>
            <w:bookmarkStart w:id="8871" w:name="z5118_041_07"/>
            <w:bookmarkEnd w:id="887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2" w:name="z5118_042_03"/>
            <w:bookmarkEnd w:id="8872"/>
          </w:p>
        </w:tc>
        <w:tc>
          <w:tcPr>
            <w:tcW w:w="1701" w:type="dxa"/>
            <w:vAlign w:val="bottom"/>
          </w:tcPr>
          <w:p w:rsidR="00202708" w:rsidRPr="008C27EC" w:rsidRDefault="00192799" w:rsidP="004C575F">
            <w:pPr>
              <w:jc w:val="right"/>
              <w:rPr>
                <w:b/>
                <w:bCs/>
                <w:sz w:val="18"/>
                <w:szCs w:val="18"/>
                <w:lang w:val="en-US"/>
              </w:rPr>
            </w:pPr>
            <w:bookmarkStart w:id="8873" w:name="z5118_042_04"/>
            <w:bookmarkEnd w:id="887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4" w:name="z5118_042_05"/>
            <w:bookmarkEnd w:id="8874"/>
          </w:p>
        </w:tc>
        <w:tc>
          <w:tcPr>
            <w:tcW w:w="1275" w:type="dxa"/>
            <w:vAlign w:val="bottom"/>
          </w:tcPr>
          <w:p w:rsidR="00202708" w:rsidRPr="008C27EC" w:rsidRDefault="00202708" w:rsidP="004C575F">
            <w:pPr>
              <w:jc w:val="right"/>
              <w:rPr>
                <w:b/>
                <w:bCs/>
                <w:sz w:val="18"/>
                <w:szCs w:val="18"/>
              </w:rPr>
            </w:pPr>
            <w:bookmarkStart w:id="8875" w:name="z5118_042_06"/>
            <w:bookmarkEnd w:id="8875"/>
          </w:p>
        </w:tc>
        <w:tc>
          <w:tcPr>
            <w:tcW w:w="1822" w:type="dxa"/>
            <w:vAlign w:val="bottom"/>
          </w:tcPr>
          <w:p w:rsidR="00202708" w:rsidRPr="008C27EC" w:rsidRDefault="00192799" w:rsidP="004C575F">
            <w:pPr>
              <w:jc w:val="right"/>
              <w:rPr>
                <w:b/>
                <w:bCs/>
                <w:sz w:val="18"/>
                <w:szCs w:val="18"/>
                <w:lang w:val="en-US"/>
              </w:rPr>
            </w:pPr>
            <w:bookmarkStart w:id="8876" w:name="z5118_042_07"/>
            <w:bookmarkEnd w:id="887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7" w:name="z5118_043_03"/>
            <w:bookmarkEnd w:id="8877"/>
          </w:p>
        </w:tc>
        <w:tc>
          <w:tcPr>
            <w:tcW w:w="1701" w:type="dxa"/>
            <w:vAlign w:val="bottom"/>
          </w:tcPr>
          <w:p w:rsidR="00202708" w:rsidRPr="008C27EC" w:rsidRDefault="00192799" w:rsidP="004C575F">
            <w:pPr>
              <w:jc w:val="right"/>
              <w:rPr>
                <w:b/>
                <w:bCs/>
                <w:sz w:val="18"/>
                <w:szCs w:val="18"/>
                <w:lang w:val="en-US"/>
              </w:rPr>
            </w:pPr>
            <w:bookmarkStart w:id="8878" w:name="z5118_043_04"/>
            <w:bookmarkEnd w:id="887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9" w:name="z5118_043_05"/>
            <w:bookmarkEnd w:id="8879"/>
          </w:p>
        </w:tc>
        <w:tc>
          <w:tcPr>
            <w:tcW w:w="1275" w:type="dxa"/>
            <w:vAlign w:val="bottom"/>
          </w:tcPr>
          <w:p w:rsidR="00202708" w:rsidRPr="008C27EC" w:rsidRDefault="00202708" w:rsidP="004C575F">
            <w:pPr>
              <w:jc w:val="right"/>
              <w:rPr>
                <w:b/>
                <w:bCs/>
                <w:sz w:val="18"/>
                <w:szCs w:val="18"/>
              </w:rPr>
            </w:pPr>
            <w:bookmarkStart w:id="8880" w:name="z5118_043_06"/>
            <w:bookmarkEnd w:id="8880"/>
          </w:p>
        </w:tc>
        <w:tc>
          <w:tcPr>
            <w:tcW w:w="1822" w:type="dxa"/>
            <w:vAlign w:val="bottom"/>
          </w:tcPr>
          <w:p w:rsidR="00202708" w:rsidRPr="008C27EC" w:rsidRDefault="00192799" w:rsidP="004C575F">
            <w:pPr>
              <w:jc w:val="right"/>
              <w:rPr>
                <w:b/>
                <w:bCs/>
                <w:sz w:val="18"/>
                <w:szCs w:val="18"/>
                <w:lang w:val="en-US"/>
              </w:rPr>
            </w:pPr>
            <w:bookmarkStart w:id="8881" w:name="z5118_043_07"/>
            <w:bookmarkEnd w:id="888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2" w:name="z5118_044_03"/>
            <w:bookmarkEnd w:id="8882"/>
          </w:p>
        </w:tc>
        <w:tc>
          <w:tcPr>
            <w:tcW w:w="1701" w:type="dxa"/>
            <w:vAlign w:val="bottom"/>
          </w:tcPr>
          <w:p w:rsidR="00202708" w:rsidRPr="008C27EC" w:rsidRDefault="00192799" w:rsidP="004C575F">
            <w:pPr>
              <w:jc w:val="right"/>
              <w:rPr>
                <w:b/>
                <w:bCs/>
                <w:sz w:val="18"/>
                <w:szCs w:val="18"/>
                <w:lang w:val="en-US"/>
              </w:rPr>
            </w:pPr>
            <w:bookmarkStart w:id="8883" w:name="z5118_044_04"/>
            <w:bookmarkEnd w:id="888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4" w:name="z5118_044_05"/>
            <w:bookmarkEnd w:id="8884"/>
          </w:p>
        </w:tc>
        <w:tc>
          <w:tcPr>
            <w:tcW w:w="1275" w:type="dxa"/>
            <w:vAlign w:val="bottom"/>
          </w:tcPr>
          <w:p w:rsidR="00202708" w:rsidRPr="008C27EC" w:rsidRDefault="00202708" w:rsidP="004C575F">
            <w:pPr>
              <w:jc w:val="right"/>
              <w:rPr>
                <w:b/>
                <w:bCs/>
                <w:sz w:val="18"/>
                <w:szCs w:val="18"/>
              </w:rPr>
            </w:pPr>
            <w:bookmarkStart w:id="8885" w:name="z5118_044_06"/>
            <w:bookmarkEnd w:id="8885"/>
          </w:p>
        </w:tc>
        <w:tc>
          <w:tcPr>
            <w:tcW w:w="1822" w:type="dxa"/>
            <w:vAlign w:val="bottom"/>
          </w:tcPr>
          <w:p w:rsidR="00202708" w:rsidRPr="008C27EC" w:rsidRDefault="00192799" w:rsidP="004C575F">
            <w:pPr>
              <w:jc w:val="right"/>
              <w:rPr>
                <w:b/>
                <w:bCs/>
                <w:sz w:val="18"/>
                <w:szCs w:val="18"/>
                <w:lang w:val="en-US"/>
              </w:rPr>
            </w:pPr>
            <w:bookmarkStart w:id="8886" w:name="z5118_044_07"/>
            <w:bookmarkEnd w:id="888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7" w:name="z5118_045_03"/>
            <w:bookmarkEnd w:id="8887"/>
          </w:p>
        </w:tc>
        <w:tc>
          <w:tcPr>
            <w:tcW w:w="1701" w:type="dxa"/>
            <w:vAlign w:val="bottom"/>
          </w:tcPr>
          <w:p w:rsidR="00202708" w:rsidRPr="008C27EC" w:rsidRDefault="00192799" w:rsidP="004C575F">
            <w:pPr>
              <w:jc w:val="right"/>
              <w:rPr>
                <w:b/>
                <w:bCs/>
                <w:sz w:val="18"/>
                <w:szCs w:val="18"/>
                <w:lang w:val="en-US"/>
              </w:rPr>
            </w:pPr>
            <w:bookmarkStart w:id="8888" w:name="z5118_045_04"/>
            <w:bookmarkEnd w:id="888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9" w:name="z5118_045_05"/>
            <w:bookmarkEnd w:id="8889"/>
          </w:p>
        </w:tc>
        <w:tc>
          <w:tcPr>
            <w:tcW w:w="1275" w:type="dxa"/>
            <w:vAlign w:val="bottom"/>
          </w:tcPr>
          <w:p w:rsidR="00202708" w:rsidRPr="008C27EC" w:rsidRDefault="00202708" w:rsidP="004C575F">
            <w:pPr>
              <w:jc w:val="right"/>
              <w:rPr>
                <w:b/>
                <w:bCs/>
                <w:sz w:val="18"/>
                <w:szCs w:val="18"/>
              </w:rPr>
            </w:pPr>
            <w:bookmarkStart w:id="8890" w:name="z5118_045_06"/>
            <w:bookmarkEnd w:id="8890"/>
          </w:p>
        </w:tc>
        <w:tc>
          <w:tcPr>
            <w:tcW w:w="1822" w:type="dxa"/>
            <w:vAlign w:val="bottom"/>
          </w:tcPr>
          <w:p w:rsidR="00202708" w:rsidRPr="008C27EC" w:rsidRDefault="00192799" w:rsidP="004C575F">
            <w:pPr>
              <w:jc w:val="right"/>
              <w:rPr>
                <w:b/>
                <w:bCs/>
                <w:sz w:val="18"/>
                <w:szCs w:val="18"/>
                <w:lang w:val="en-US"/>
              </w:rPr>
            </w:pPr>
            <w:bookmarkStart w:id="8891" w:name="z5118_045_07"/>
            <w:bookmarkEnd w:id="889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2" w:name="z5118_005_03"/>
            <w:bookmarkEnd w:id="8892"/>
          </w:p>
        </w:tc>
        <w:tc>
          <w:tcPr>
            <w:tcW w:w="1701" w:type="dxa"/>
            <w:vAlign w:val="bottom"/>
          </w:tcPr>
          <w:p w:rsidR="00202708" w:rsidRPr="008C27EC" w:rsidRDefault="00192799" w:rsidP="004C575F">
            <w:pPr>
              <w:jc w:val="right"/>
              <w:rPr>
                <w:b/>
                <w:bCs/>
                <w:sz w:val="18"/>
                <w:szCs w:val="18"/>
                <w:lang w:val="en-US"/>
              </w:rPr>
            </w:pPr>
            <w:bookmarkStart w:id="8893" w:name="z5118_005_04"/>
            <w:bookmarkEnd w:id="889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4" w:name="z5118_005_05"/>
            <w:bookmarkEnd w:id="8894"/>
          </w:p>
        </w:tc>
        <w:tc>
          <w:tcPr>
            <w:tcW w:w="1275" w:type="dxa"/>
            <w:vAlign w:val="bottom"/>
          </w:tcPr>
          <w:p w:rsidR="00202708" w:rsidRPr="008C27EC" w:rsidRDefault="00202708" w:rsidP="004C575F">
            <w:pPr>
              <w:jc w:val="right"/>
              <w:rPr>
                <w:b/>
                <w:bCs/>
                <w:sz w:val="18"/>
                <w:szCs w:val="18"/>
              </w:rPr>
            </w:pPr>
            <w:bookmarkStart w:id="8895" w:name="z5118_005_06"/>
            <w:bookmarkEnd w:id="8895"/>
          </w:p>
        </w:tc>
        <w:tc>
          <w:tcPr>
            <w:tcW w:w="1822" w:type="dxa"/>
            <w:vAlign w:val="bottom"/>
          </w:tcPr>
          <w:p w:rsidR="00202708" w:rsidRPr="008C27EC" w:rsidRDefault="00192799" w:rsidP="004C575F">
            <w:pPr>
              <w:jc w:val="right"/>
              <w:rPr>
                <w:b/>
                <w:bCs/>
                <w:sz w:val="18"/>
                <w:szCs w:val="18"/>
                <w:lang w:val="en-US"/>
              </w:rPr>
            </w:pPr>
            <w:bookmarkStart w:id="8896" w:name="z5118_005_07"/>
            <w:bookmarkEnd w:id="889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7" w:name="z5118_051_03"/>
            <w:bookmarkEnd w:id="8897"/>
          </w:p>
        </w:tc>
        <w:tc>
          <w:tcPr>
            <w:tcW w:w="1701" w:type="dxa"/>
            <w:vAlign w:val="bottom"/>
          </w:tcPr>
          <w:p w:rsidR="00202708" w:rsidRPr="008C27EC" w:rsidRDefault="00192799" w:rsidP="004C575F">
            <w:pPr>
              <w:jc w:val="right"/>
              <w:rPr>
                <w:b/>
                <w:bCs/>
                <w:sz w:val="18"/>
                <w:szCs w:val="18"/>
                <w:lang w:val="en-US"/>
              </w:rPr>
            </w:pPr>
            <w:bookmarkStart w:id="8898" w:name="z5118_051_04"/>
            <w:bookmarkEnd w:id="889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9" w:name="z5118_051_05"/>
            <w:bookmarkEnd w:id="8899"/>
          </w:p>
        </w:tc>
        <w:tc>
          <w:tcPr>
            <w:tcW w:w="1275" w:type="dxa"/>
            <w:vAlign w:val="bottom"/>
          </w:tcPr>
          <w:p w:rsidR="00202708" w:rsidRPr="008C27EC" w:rsidRDefault="00202708" w:rsidP="004C575F">
            <w:pPr>
              <w:jc w:val="right"/>
              <w:rPr>
                <w:b/>
                <w:bCs/>
                <w:sz w:val="18"/>
                <w:szCs w:val="18"/>
              </w:rPr>
            </w:pPr>
            <w:bookmarkStart w:id="8900" w:name="z5118_051_06"/>
            <w:bookmarkEnd w:id="8900"/>
          </w:p>
        </w:tc>
        <w:tc>
          <w:tcPr>
            <w:tcW w:w="1822" w:type="dxa"/>
            <w:vAlign w:val="bottom"/>
          </w:tcPr>
          <w:p w:rsidR="00202708" w:rsidRPr="008C27EC" w:rsidRDefault="00192799" w:rsidP="004C575F">
            <w:pPr>
              <w:jc w:val="right"/>
              <w:rPr>
                <w:b/>
                <w:bCs/>
                <w:sz w:val="18"/>
                <w:szCs w:val="18"/>
                <w:lang w:val="en-US"/>
              </w:rPr>
            </w:pPr>
            <w:bookmarkStart w:id="8901" w:name="z5118_051_07"/>
            <w:bookmarkEnd w:id="890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2" w:name="z5118_052_03"/>
            <w:bookmarkEnd w:id="8902"/>
          </w:p>
        </w:tc>
        <w:tc>
          <w:tcPr>
            <w:tcW w:w="1701" w:type="dxa"/>
            <w:vAlign w:val="bottom"/>
          </w:tcPr>
          <w:p w:rsidR="00202708" w:rsidRPr="008C27EC" w:rsidRDefault="00192799" w:rsidP="004C575F">
            <w:pPr>
              <w:jc w:val="right"/>
              <w:rPr>
                <w:b/>
                <w:bCs/>
                <w:sz w:val="18"/>
                <w:szCs w:val="18"/>
                <w:lang w:val="en-US"/>
              </w:rPr>
            </w:pPr>
            <w:bookmarkStart w:id="8903" w:name="z5118_052_04"/>
            <w:bookmarkEnd w:id="890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4" w:name="z5118_052_05"/>
            <w:bookmarkEnd w:id="8904"/>
          </w:p>
        </w:tc>
        <w:tc>
          <w:tcPr>
            <w:tcW w:w="1275" w:type="dxa"/>
            <w:vAlign w:val="bottom"/>
          </w:tcPr>
          <w:p w:rsidR="00202708" w:rsidRPr="008C27EC" w:rsidRDefault="00202708" w:rsidP="004C575F">
            <w:pPr>
              <w:jc w:val="right"/>
              <w:rPr>
                <w:b/>
                <w:bCs/>
                <w:sz w:val="18"/>
                <w:szCs w:val="18"/>
              </w:rPr>
            </w:pPr>
            <w:bookmarkStart w:id="8905" w:name="z5118_052_06"/>
            <w:bookmarkEnd w:id="8905"/>
          </w:p>
        </w:tc>
        <w:tc>
          <w:tcPr>
            <w:tcW w:w="1822" w:type="dxa"/>
            <w:vAlign w:val="bottom"/>
          </w:tcPr>
          <w:p w:rsidR="00202708" w:rsidRPr="008C27EC" w:rsidRDefault="00192799" w:rsidP="004C575F">
            <w:pPr>
              <w:jc w:val="right"/>
              <w:rPr>
                <w:b/>
                <w:bCs/>
                <w:sz w:val="18"/>
                <w:szCs w:val="18"/>
                <w:lang w:val="en-US"/>
              </w:rPr>
            </w:pPr>
            <w:bookmarkStart w:id="8906" w:name="z5118_052_07"/>
            <w:bookmarkEnd w:id="8906"/>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7" w:name="z5118_053_03"/>
            <w:bookmarkEnd w:id="8907"/>
          </w:p>
        </w:tc>
        <w:tc>
          <w:tcPr>
            <w:tcW w:w="1701" w:type="dxa"/>
            <w:vAlign w:val="bottom"/>
          </w:tcPr>
          <w:p w:rsidR="00202708" w:rsidRPr="008C27EC" w:rsidRDefault="00192799" w:rsidP="004C575F">
            <w:pPr>
              <w:jc w:val="right"/>
              <w:rPr>
                <w:b/>
                <w:bCs/>
                <w:sz w:val="18"/>
                <w:szCs w:val="18"/>
                <w:lang w:val="en-US"/>
              </w:rPr>
            </w:pPr>
            <w:bookmarkStart w:id="8908" w:name="z5118_053_04"/>
            <w:bookmarkEnd w:id="890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9" w:name="z5118_053_05"/>
            <w:bookmarkEnd w:id="8909"/>
          </w:p>
        </w:tc>
        <w:tc>
          <w:tcPr>
            <w:tcW w:w="1275" w:type="dxa"/>
            <w:vAlign w:val="bottom"/>
          </w:tcPr>
          <w:p w:rsidR="00202708" w:rsidRPr="008C27EC" w:rsidRDefault="00202708" w:rsidP="004C575F">
            <w:pPr>
              <w:jc w:val="right"/>
              <w:rPr>
                <w:b/>
                <w:bCs/>
                <w:sz w:val="18"/>
                <w:szCs w:val="18"/>
              </w:rPr>
            </w:pPr>
            <w:bookmarkStart w:id="8910" w:name="z5118_053_06"/>
            <w:bookmarkEnd w:id="8910"/>
          </w:p>
        </w:tc>
        <w:tc>
          <w:tcPr>
            <w:tcW w:w="1822" w:type="dxa"/>
            <w:vAlign w:val="bottom"/>
          </w:tcPr>
          <w:p w:rsidR="00202708" w:rsidRPr="008C27EC" w:rsidRDefault="00192799" w:rsidP="004C575F">
            <w:pPr>
              <w:jc w:val="right"/>
              <w:rPr>
                <w:b/>
                <w:bCs/>
                <w:sz w:val="18"/>
                <w:szCs w:val="18"/>
                <w:lang w:val="en-US"/>
              </w:rPr>
            </w:pPr>
            <w:bookmarkStart w:id="8911" w:name="z5118_053_07"/>
            <w:bookmarkEnd w:id="8911"/>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2" w:name="z5118_054_03"/>
            <w:bookmarkEnd w:id="8912"/>
          </w:p>
        </w:tc>
        <w:tc>
          <w:tcPr>
            <w:tcW w:w="1701" w:type="dxa"/>
            <w:vAlign w:val="bottom"/>
          </w:tcPr>
          <w:p w:rsidR="00202708" w:rsidRPr="008C27EC" w:rsidRDefault="00192799" w:rsidP="004C575F">
            <w:pPr>
              <w:jc w:val="right"/>
              <w:rPr>
                <w:b/>
                <w:bCs/>
                <w:sz w:val="18"/>
                <w:szCs w:val="18"/>
                <w:lang w:val="en-US"/>
              </w:rPr>
            </w:pPr>
            <w:bookmarkStart w:id="8913" w:name="z5118_054_04"/>
            <w:bookmarkEnd w:id="891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4" w:name="z5118_054_05"/>
            <w:bookmarkEnd w:id="8914"/>
          </w:p>
        </w:tc>
        <w:tc>
          <w:tcPr>
            <w:tcW w:w="1275" w:type="dxa"/>
            <w:vAlign w:val="bottom"/>
          </w:tcPr>
          <w:p w:rsidR="00202708" w:rsidRPr="008C27EC" w:rsidRDefault="00202708" w:rsidP="004C575F">
            <w:pPr>
              <w:jc w:val="right"/>
              <w:rPr>
                <w:b/>
                <w:bCs/>
                <w:sz w:val="18"/>
                <w:szCs w:val="18"/>
              </w:rPr>
            </w:pPr>
            <w:bookmarkStart w:id="8915" w:name="z5118_054_06"/>
            <w:bookmarkEnd w:id="8915"/>
          </w:p>
        </w:tc>
        <w:tc>
          <w:tcPr>
            <w:tcW w:w="1822" w:type="dxa"/>
            <w:vAlign w:val="bottom"/>
          </w:tcPr>
          <w:p w:rsidR="00202708" w:rsidRPr="008C27EC" w:rsidRDefault="00192799" w:rsidP="004C575F">
            <w:pPr>
              <w:jc w:val="right"/>
              <w:rPr>
                <w:b/>
                <w:bCs/>
                <w:sz w:val="18"/>
                <w:szCs w:val="18"/>
                <w:lang w:val="en-US"/>
              </w:rPr>
            </w:pPr>
            <w:bookmarkStart w:id="8916" w:name="z5118_054_07"/>
            <w:bookmarkEnd w:id="8916"/>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7" w:name="z5118_006_03"/>
            <w:bookmarkEnd w:id="8917"/>
          </w:p>
        </w:tc>
        <w:tc>
          <w:tcPr>
            <w:tcW w:w="1701" w:type="dxa"/>
            <w:vAlign w:val="bottom"/>
          </w:tcPr>
          <w:p w:rsidR="00202708" w:rsidRPr="008C27EC" w:rsidRDefault="00192799" w:rsidP="004C575F">
            <w:pPr>
              <w:jc w:val="right"/>
              <w:rPr>
                <w:b/>
                <w:bCs/>
                <w:sz w:val="18"/>
                <w:szCs w:val="18"/>
                <w:lang w:val="en-US"/>
              </w:rPr>
            </w:pPr>
            <w:bookmarkStart w:id="8918" w:name="z5118_006_04"/>
            <w:bookmarkEnd w:id="891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9" w:name="z5118_006_05"/>
            <w:bookmarkEnd w:id="8919"/>
          </w:p>
        </w:tc>
        <w:tc>
          <w:tcPr>
            <w:tcW w:w="1275" w:type="dxa"/>
            <w:vAlign w:val="bottom"/>
          </w:tcPr>
          <w:p w:rsidR="00202708" w:rsidRPr="008C27EC" w:rsidRDefault="00202708" w:rsidP="004C575F">
            <w:pPr>
              <w:jc w:val="right"/>
              <w:rPr>
                <w:b/>
                <w:bCs/>
                <w:sz w:val="18"/>
                <w:szCs w:val="18"/>
              </w:rPr>
            </w:pPr>
            <w:bookmarkStart w:id="8920" w:name="z5118_006_06"/>
            <w:bookmarkEnd w:id="8920"/>
          </w:p>
        </w:tc>
        <w:tc>
          <w:tcPr>
            <w:tcW w:w="1822" w:type="dxa"/>
            <w:vAlign w:val="bottom"/>
          </w:tcPr>
          <w:p w:rsidR="00202708" w:rsidRPr="008C27EC" w:rsidRDefault="00192799" w:rsidP="004C575F">
            <w:pPr>
              <w:jc w:val="right"/>
              <w:rPr>
                <w:b/>
                <w:bCs/>
                <w:sz w:val="18"/>
                <w:szCs w:val="18"/>
                <w:lang w:val="en-US"/>
              </w:rPr>
            </w:pPr>
            <w:bookmarkStart w:id="8921" w:name="z5118_006_07"/>
            <w:bookmarkEnd w:id="892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2" w:name="z5118_061_03"/>
            <w:bookmarkEnd w:id="8922"/>
          </w:p>
        </w:tc>
        <w:tc>
          <w:tcPr>
            <w:tcW w:w="1701" w:type="dxa"/>
            <w:vAlign w:val="bottom"/>
          </w:tcPr>
          <w:p w:rsidR="00202708" w:rsidRPr="008C27EC" w:rsidRDefault="00192799" w:rsidP="004C575F">
            <w:pPr>
              <w:jc w:val="right"/>
              <w:rPr>
                <w:b/>
                <w:bCs/>
                <w:sz w:val="18"/>
                <w:szCs w:val="18"/>
                <w:lang w:val="en-US"/>
              </w:rPr>
            </w:pPr>
            <w:bookmarkStart w:id="8923" w:name="z5118_061_04"/>
            <w:bookmarkEnd w:id="892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4" w:name="z5118_061_05"/>
            <w:bookmarkEnd w:id="8924"/>
          </w:p>
        </w:tc>
        <w:tc>
          <w:tcPr>
            <w:tcW w:w="1275" w:type="dxa"/>
            <w:vAlign w:val="bottom"/>
          </w:tcPr>
          <w:p w:rsidR="00202708" w:rsidRPr="008C27EC" w:rsidRDefault="00202708" w:rsidP="004C575F">
            <w:pPr>
              <w:jc w:val="right"/>
              <w:rPr>
                <w:b/>
                <w:bCs/>
                <w:sz w:val="18"/>
                <w:szCs w:val="18"/>
              </w:rPr>
            </w:pPr>
            <w:bookmarkStart w:id="8925" w:name="z5118_061_06"/>
            <w:bookmarkEnd w:id="8925"/>
          </w:p>
        </w:tc>
        <w:tc>
          <w:tcPr>
            <w:tcW w:w="1822" w:type="dxa"/>
            <w:vAlign w:val="bottom"/>
          </w:tcPr>
          <w:p w:rsidR="00202708" w:rsidRPr="008C27EC" w:rsidRDefault="00192799" w:rsidP="004C575F">
            <w:pPr>
              <w:jc w:val="right"/>
              <w:rPr>
                <w:b/>
                <w:bCs/>
                <w:sz w:val="18"/>
                <w:szCs w:val="18"/>
                <w:lang w:val="en-US"/>
              </w:rPr>
            </w:pPr>
            <w:bookmarkStart w:id="8926" w:name="z5118_061_07"/>
            <w:bookmarkEnd w:id="892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7" w:name="z5118_062_03"/>
            <w:bookmarkEnd w:id="8927"/>
          </w:p>
        </w:tc>
        <w:tc>
          <w:tcPr>
            <w:tcW w:w="1701" w:type="dxa"/>
            <w:vAlign w:val="bottom"/>
          </w:tcPr>
          <w:p w:rsidR="00202708" w:rsidRPr="008C27EC" w:rsidRDefault="00192799" w:rsidP="004C575F">
            <w:pPr>
              <w:jc w:val="right"/>
              <w:rPr>
                <w:b/>
                <w:bCs/>
                <w:sz w:val="18"/>
                <w:szCs w:val="18"/>
                <w:lang w:val="en-US"/>
              </w:rPr>
            </w:pPr>
            <w:bookmarkStart w:id="8928" w:name="z5118_062_04"/>
            <w:bookmarkEnd w:id="892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9" w:name="z5118_062_05"/>
            <w:bookmarkEnd w:id="8929"/>
          </w:p>
        </w:tc>
        <w:tc>
          <w:tcPr>
            <w:tcW w:w="1275" w:type="dxa"/>
            <w:vAlign w:val="bottom"/>
          </w:tcPr>
          <w:p w:rsidR="00202708" w:rsidRPr="008C27EC" w:rsidRDefault="00202708" w:rsidP="004C575F">
            <w:pPr>
              <w:jc w:val="right"/>
              <w:rPr>
                <w:b/>
                <w:bCs/>
                <w:sz w:val="18"/>
                <w:szCs w:val="18"/>
              </w:rPr>
            </w:pPr>
            <w:bookmarkStart w:id="8930" w:name="z5118_062_06"/>
            <w:bookmarkEnd w:id="8930"/>
          </w:p>
        </w:tc>
        <w:tc>
          <w:tcPr>
            <w:tcW w:w="1822" w:type="dxa"/>
            <w:vAlign w:val="bottom"/>
          </w:tcPr>
          <w:p w:rsidR="00202708" w:rsidRPr="008C27EC" w:rsidRDefault="00192799" w:rsidP="004C575F">
            <w:pPr>
              <w:jc w:val="right"/>
              <w:rPr>
                <w:b/>
                <w:bCs/>
                <w:sz w:val="18"/>
                <w:szCs w:val="18"/>
                <w:lang w:val="en-US"/>
              </w:rPr>
            </w:pPr>
            <w:bookmarkStart w:id="8931" w:name="z5118_062_07"/>
            <w:bookmarkEnd w:id="893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2" w:name="z5118_063_03"/>
            <w:bookmarkEnd w:id="8932"/>
          </w:p>
        </w:tc>
        <w:tc>
          <w:tcPr>
            <w:tcW w:w="1701" w:type="dxa"/>
            <w:vAlign w:val="bottom"/>
          </w:tcPr>
          <w:p w:rsidR="00202708" w:rsidRPr="008C27EC" w:rsidRDefault="00192799" w:rsidP="004C575F">
            <w:pPr>
              <w:jc w:val="right"/>
              <w:rPr>
                <w:b/>
                <w:bCs/>
                <w:sz w:val="18"/>
                <w:szCs w:val="18"/>
                <w:lang w:val="en-US"/>
              </w:rPr>
            </w:pPr>
            <w:bookmarkStart w:id="8933" w:name="z5118_063_04"/>
            <w:bookmarkEnd w:id="893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4" w:name="z5118_063_05"/>
            <w:bookmarkEnd w:id="8934"/>
          </w:p>
        </w:tc>
        <w:tc>
          <w:tcPr>
            <w:tcW w:w="1275" w:type="dxa"/>
            <w:vAlign w:val="bottom"/>
          </w:tcPr>
          <w:p w:rsidR="00202708" w:rsidRPr="008C27EC" w:rsidRDefault="00202708" w:rsidP="004C575F">
            <w:pPr>
              <w:jc w:val="right"/>
              <w:rPr>
                <w:b/>
                <w:bCs/>
                <w:sz w:val="18"/>
                <w:szCs w:val="18"/>
              </w:rPr>
            </w:pPr>
            <w:bookmarkStart w:id="8935" w:name="z5118_063_06"/>
            <w:bookmarkEnd w:id="8935"/>
          </w:p>
        </w:tc>
        <w:tc>
          <w:tcPr>
            <w:tcW w:w="1822" w:type="dxa"/>
            <w:vAlign w:val="bottom"/>
          </w:tcPr>
          <w:p w:rsidR="00202708" w:rsidRPr="008C27EC" w:rsidRDefault="00192799" w:rsidP="004C575F">
            <w:pPr>
              <w:jc w:val="right"/>
              <w:rPr>
                <w:b/>
                <w:bCs/>
                <w:sz w:val="18"/>
                <w:szCs w:val="18"/>
                <w:lang w:val="en-US"/>
              </w:rPr>
            </w:pPr>
            <w:bookmarkStart w:id="8936" w:name="z5118_063_07"/>
            <w:bookmarkEnd w:id="893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7" w:name="z5118_064_03"/>
            <w:bookmarkEnd w:id="8937"/>
          </w:p>
        </w:tc>
        <w:tc>
          <w:tcPr>
            <w:tcW w:w="1701" w:type="dxa"/>
            <w:vAlign w:val="bottom"/>
          </w:tcPr>
          <w:p w:rsidR="00202708" w:rsidRPr="008C27EC" w:rsidRDefault="00192799" w:rsidP="004C575F">
            <w:pPr>
              <w:jc w:val="right"/>
              <w:rPr>
                <w:b/>
                <w:bCs/>
                <w:sz w:val="18"/>
                <w:szCs w:val="18"/>
                <w:lang w:val="en-US"/>
              </w:rPr>
            </w:pPr>
            <w:bookmarkStart w:id="8938" w:name="z5118_064_04"/>
            <w:bookmarkEnd w:id="893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9" w:name="z5118_064_05"/>
            <w:bookmarkEnd w:id="8939"/>
          </w:p>
        </w:tc>
        <w:tc>
          <w:tcPr>
            <w:tcW w:w="1275" w:type="dxa"/>
            <w:vAlign w:val="bottom"/>
          </w:tcPr>
          <w:p w:rsidR="00202708" w:rsidRPr="008C27EC" w:rsidRDefault="00202708" w:rsidP="004C575F">
            <w:pPr>
              <w:jc w:val="right"/>
              <w:rPr>
                <w:b/>
                <w:bCs/>
                <w:sz w:val="18"/>
                <w:szCs w:val="18"/>
              </w:rPr>
            </w:pPr>
            <w:bookmarkStart w:id="8940" w:name="z5118_064_06"/>
            <w:bookmarkEnd w:id="8940"/>
          </w:p>
        </w:tc>
        <w:tc>
          <w:tcPr>
            <w:tcW w:w="1822" w:type="dxa"/>
            <w:vAlign w:val="bottom"/>
          </w:tcPr>
          <w:p w:rsidR="00202708" w:rsidRPr="008C27EC" w:rsidRDefault="00192799" w:rsidP="004C575F">
            <w:pPr>
              <w:jc w:val="right"/>
              <w:rPr>
                <w:b/>
                <w:bCs/>
                <w:sz w:val="18"/>
                <w:szCs w:val="18"/>
                <w:lang w:val="en-US"/>
              </w:rPr>
            </w:pPr>
            <w:bookmarkStart w:id="8941" w:name="z5118_064_07"/>
            <w:bookmarkEnd w:id="8941"/>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2" w:name="z5118_007_03"/>
            <w:bookmarkEnd w:id="8942"/>
          </w:p>
        </w:tc>
        <w:tc>
          <w:tcPr>
            <w:tcW w:w="1701" w:type="dxa"/>
            <w:vAlign w:val="bottom"/>
          </w:tcPr>
          <w:p w:rsidR="00202708" w:rsidRPr="008C27EC" w:rsidRDefault="00192799" w:rsidP="004C575F">
            <w:pPr>
              <w:jc w:val="right"/>
              <w:rPr>
                <w:b/>
                <w:bCs/>
                <w:sz w:val="18"/>
                <w:szCs w:val="18"/>
                <w:lang w:val="en-US"/>
              </w:rPr>
            </w:pPr>
            <w:bookmarkStart w:id="8943" w:name="z5118_007_04"/>
            <w:bookmarkEnd w:id="894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4" w:name="z5118_007_05"/>
            <w:bookmarkEnd w:id="8944"/>
          </w:p>
        </w:tc>
        <w:tc>
          <w:tcPr>
            <w:tcW w:w="1275" w:type="dxa"/>
            <w:vAlign w:val="bottom"/>
          </w:tcPr>
          <w:p w:rsidR="00202708" w:rsidRPr="008C27EC" w:rsidRDefault="00202708" w:rsidP="004C575F">
            <w:pPr>
              <w:jc w:val="right"/>
              <w:rPr>
                <w:b/>
                <w:bCs/>
                <w:sz w:val="18"/>
                <w:szCs w:val="18"/>
              </w:rPr>
            </w:pPr>
            <w:bookmarkStart w:id="8945" w:name="z5118_007_06"/>
            <w:bookmarkEnd w:id="8945"/>
          </w:p>
        </w:tc>
        <w:tc>
          <w:tcPr>
            <w:tcW w:w="1822" w:type="dxa"/>
            <w:vAlign w:val="bottom"/>
          </w:tcPr>
          <w:p w:rsidR="00202708" w:rsidRPr="008C27EC" w:rsidRDefault="00192799" w:rsidP="004C575F">
            <w:pPr>
              <w:jc w:val="right"/>
              <w:rPr>
                <w:b/>
                <w:bCs/>
                <w:sz w:val="18"/>
                <w:szCs w:val="18"/>
                <w:lang w:val="en-US"/>
              </w:rPr>
            </w:pPr>
            <w:bookmarkStart w:id="8946" w:name="z5118_007_07"/>
            <w:bookmarkEnd w:id="8946"/>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7" w:name="z5118_008_03"/>
            <w:bookmarkEnd w:id="8947"/>
          </w:p>
        </w:tc>
        <w:tc>
          <w:tcPr>
            <w:tcW w:w="1701" w:type="dxa"/>
            <w:vAlign w:val="bottom"/>
          </w:tcPr>
          <w:p w:rsidR="00202708" w:rsidRPr="008C27EC" w:rsidRDefault="00192799" w:rsidP="004C575F">
            <w:pPr>
              <w:jc w:val="right"/>
              <w:rPr>
                <w:b/>
                <w:bCs/>
                <w:sz w:val="18"/>
                <w:szCs w:val="18"/>
                <w:lang w:val="en-US"/>
              </w:rPr>
            </w:pPr>
            <w:bookmarkStart w:id="8948" w:name="z5118_008_04"/>
            <w:bookmarkEnd w:id="894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9" w:name="z5118_008_05"/>
            <w:bookmarkEnd w:id="8949"/>
          </w:p>
        </w:tc>
        <w:tc>
          <w:tcPr>
            <w:tcW w:w="1275" w:type="dxa"/>
            <w:vAlign w:val="bottom"/>
          </w:tcPr>
          <w:p w:rsidR="00202708" w:rsidRPr="008C27EC" w:rsidRDefault="00202708" w:rsidP="004C575F">
            <w:pPr>
              <w:jc w:val="right"/>
              <w:rPr>
                <w:b/>
                <w:bCs/>
                <w:sz w:val="18"/>
                <w:szCs w:val="18"/>
              </w:rPr>
            </w:pPr>
            <w:bookmarkStart w:id="8950" w:name="z5118_008_06"/>
            <w:bookmarkEnd w:id="8950"/>
          </w:p>
        </w:tc>
        <w:tc>
          <w:tcPr>
            <w:tcW w:w="1822" w:type="dxa"/>
            <w:vAlign w:val="bottom"/>
          </w:tcPr>
          <w:p w:rsidR="00202708" w:rsidRPr="008C27EC" w:rsidRDefault="00192799" w:rsidP="004C575F">
            <w:pPr>
              <w:jc w:val="right"/>
              <w:rPr>
                <w:b/>
                <w:bCs/>
                <w:sz w:val="18"/>
                <w:szCs w:val="18"/>
                <w:lang w:val="en-US"/>
              </w:rPr>
            </w:pPr>
            <w:bookmarkStart w:id="8951" w:name="z5118_008_07"/>
            <w:bookmarkEnd w:id="8951"/>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2" w:name="z5118_009_03"/>
            <w:bookmarkEnd w:id="8952"/>
          </w:p>
        </w:tc>
        <w:tc>
          <w:tcPr>
            <w:tcW w:w="1701" w:type="dxa"/>
            <w:vAlign w:val="bottom"/>
          </w:tcPr>
          <w:p w:rsidR="00202708" w:rsidRPr="008C27EC" w:rsidRDefault="00202708" w:rsidP="004C575F">
            <w:pPr>
              <w:jc w:val="right"/>
              <w:rPr>
                <w:b/>
                <w:bCs/>
                <w:sz w:val="18"/>
                <w:szCs w:val="18"/>
              </w:rPr>
            </w:pPr>
            <w:bookmarkStart w:id="8953" w:name="z5118_009_04"/>
            <w:bookmarkEnd w:id="8953"/>
          </w:p>
        </w:tc>
        <w:tc>
          <w:tcPr>
            <w:tcW w:w="1319" w:type="dxa"/>
            <w:vAlign w:val="bottom"/>
          </w:tcPr>
          <w:p w:rsidR="00202708" w:rsidRPr="008C27EC" w:rsidRDefault="00202708" w:rsidP="004C575F">
            <w:pPr>
              <w:jc w:val="right"/>
              <w:rPr>
                <w:b/>
                <w:bCs/>
                <w:sz w:val="18"/>
                <w:szCs w:val="18"/>
              </w:rPr>
            </w:pPr>
            <w:bookmarkStart w:id="8954" w:name="z5118_009_05"/>
            <w:bookmarkEnd w:id="8954"/>
          </w:p>
        </w:tc>
        <w:tc>
          <w:tcPr>
            <w:tcW w:w="1275" w:type="dxa"/>
            <w:vAlign w:val="bottom"/>
          </w:tcPr>
          <w:p w:rsidR="00202708" w:rsidRPr="008C27EC" w:rsidRDefault="00202708" w:rsidP="004C575F">
            <w:pPr>
              <w:jc w:val="right"/>
              <w:rPr>
                <w:b/>
                <w:bCs/>
                <w:sz w:val="18"/>
                <w:szCs w:val="18"/>
              </w:rPr>
            </w:pPr>
            <w:bookmarkStart w:id="8955" w:name="z5118_009_06"/>
            <w:bookmarkEnd w:id="8955"/>
          </w:p>
        </w:tc>
        <w:tc>
          <w:tcPr>
            <w:tcW w:w="1822" w:type="dxa"/>
            <w:vAlign w:val="bottom"/>
          </w:tcPr>
          <w:p w:rsidR="00202708" w:rsidRPr="008C27EC" w:rsidRDefault="00202708" w:rsidP="004C575F">
            <w:pPr>
              <w:jc w:val="right"/>
              <w:rPr>
                <w:b/>
                <w:bCs/>
                <w:sz w:val="18"/>
                <w:szCs w:val="18"/>
              </w:rPr>
            </w:pPr>
            <w:bookmarkStart w:id="8956" w:name="z5118_009_07"/>
            <w:bookmarkEnd w:id="895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7" w:name="z5118_091_03"/>
            <w:bookmarkEnd w:id="895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4"/>
            <w:bookmarkEnd w:id="895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5"/>
            <w:bookmarkEnd w:id="895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6"/>
            <w:bookmarkEnd w:id="896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7"/>
            <w:bookmarkEnd w:id="896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2_03"/>
            <w:bookmarkEnd w:id="896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4"/>
            <w:bookmarkEnd w:id="896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5"/>
            <w:bookmarkEnd w:id="896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6"/>
            <w:bookmarkEnd w:id="896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7"/>
            <w:bookmarkEnd w:id="896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3_03"/>
            <w:bookmarkEnd w:id="896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4"/>
            <w:bookmarkEnd w:id="896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5"/>
            <w:bookmarkEnd w:id="896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6"/>
            <w:bookmarkEnd w:id="897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7"/>
            <w:bookmarkEnd w:id="897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4_03"/>
            <w:bookmarkEnd w:id="897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4"/>
            <w:bookmarkEnd w:id="897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5"/>
            <w:bookmarkEnd w:id="897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6"/>
            <w:bookmarkEnd w:id="897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7"/>
            <w:bookmarkEnd w:id="897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10_03"/>
            <w:bookmarkEnd w:id="897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4"/>
            <w:bookmarkEnd w:id="897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5"/>
            <w:bookmarkEnd w:id="897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6"/>
            <w:bookmarkEnd w:id="898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7"/>
            <w:bookmarkEnd w:id="898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101_03"/>
            <w:bookmarkEnd w:id="898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4"/>
            <w:bookmarkEnd w:id="898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5"/>
            <w:bookmarkEnd w:id="898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6"/>
            <w:bookmarkEnd w:id="898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7"/>
            <w:bookmarkEnd w:id="898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2_03"/>
            <w:bookmarkEnd w:id="898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4"/>
            <w:bookmarkEnd w:id="898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5"/>
            <w:bookmarkEnd w:id="898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6"/>
            <w:bookmarkEnd w:id="899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7"/>
            <w:bookmarkEnd w:id="899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3_03"/>
            <w:bookmarkEnd w:id="899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4"/>
            <w:bookmarkEnd w:id="899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5"/>
            <w:bookmarkEnd w:id="899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6"/>
            <w:bookmarkEnd w:id="899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7"/>
            <w:bookmarkEnd w:id="899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4_03"/>
            <w:bookmarkEnd w:id="899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4"/>
            <w:bookmarkEnd w:id="899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5"/>
            <w:bookmarkEnd w:id="899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6"/>
            <w:bookmarkEnd w:id="900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7"/>
            <w:bookmarkEnd w:id="900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201_03"/>
            <w:bookmarkEnd w:id="900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3" w:name="z5118_201_04"/>
            <w:bookmarkEnd w:id="9003"/>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4" w:name="z5118_201_05"/>
            <w:bookmarkEnd w:id="900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5" w:name="z5118_201_06"/>
            <w:bookmarkEnd w:id="9005"/>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7"/>
            <w:bookmarkEnd w:id="9006"/>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7" w:name="z5118_111_03"/>
            <w:bookmarkEnd w:id="900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8" w:name="z5118_111_04"/>
            <w:bookmarkEnd w:id="9008"/>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9" w:name="z5118_111_05"/>
            <w:bookmarkEnd w:id="900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0" w:name="z5118_111_06"/>
            <w:bookmarkEnd w:id="9010"/>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7"/>
            <w:bookmarkEnd w:id="9011"/>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2" w:name="z5118_112_03"/>
            <w:bookmarkEnd w:id="901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3" w:name="z5118_112_04"/>
            <w:bookmarkEnd w:id="9013"/>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4" w:name="z5118_112_05"/>
            <w:bookmarkEnd w:id="901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5" w:name="z5118_112_06"/>
            <w:bookmarkEnd w:id="9015"/>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7"/>
            <w:bookmarkEnd w:id="9016"/>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7" w:name="z5118_113_03"/>
            <w:bookmarkEnd w:id="901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8" w:name="z5118_113_04"/>
            <w:bookmarkEnd w:id="9018"/>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9" w:name="z5118_113_05"/>
            <w:bookmarkEnd w:id="901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0" w:name="z5118_113_06"/>
            <w:bookmarkEnd w:id="9020"/>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7"/>
            <w:bookmarkEnd w:id="9021"/>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033355">
            <w:pPr>
              <w:jc w:val="right"/>
              <w:rPr>
                <w:b/>
                <w:bCs/>
                <w:sz w:val="18"/>
              </w:rPr>
            </w:pPr>
            <w:bookmarkStart w:id="9022" w:name="z5119_001_03"/>
            <w:bookmarkEnd w:id="9022"/>
          </w:p>
        </w:tc>
        <w:tc>
          <w:tcPr>
            <w:tcW w:w="2126" w:type="dxa"/>
            <w:vAlign w:val="bottom"/>
          </w:tcPr>
          <w:p w:rsidR="00033355" w:rsidRPr="008C27EC" w:rsidRDefault="00033355">
            <w:pPr>
              <w:jc w:val="right"/>
              <w:rPr>
                <w:b/>
                <w:bCs/>
                <w:sz w:val="18"/>
              </w:rPr>
            </w:pPr>
            <w:bookmarkStart w:id="9023" w:name="z5119_001_04"/>
            <w:bookmarkEnd w:id="9023"/>
          </w:p>
        </w:tc>
        <w:tc>
          <w:tcPr>
            <w:tcW w:w="1984" w:type="dxa"/>
            <w:vAlign w:val="bottom"/>
          </w:tcPr>
          <w:p w:rsidR="00033355" w:rsidRPr="008C27EC" w:rsidRDefault="00033355">
            <w:pPr>
              <w:jc w:val="right"/>
              <w:rPr>
                <w:b/>
                <w:bCs/>
                <w:sz w:val="18"/>
              </w:rPr>
            </w:pPr>
            <w:bookmarkStart w:id="9024" w:name="z5119_001_05"/>
            <w:bookmarkEnd w:id="9024"/>
          </w:p>
        </w:tc>
        <w:tc>
          <w:tcPr>
            <w:tcW w:w="2127" w:type="dxa"/>
            <w:vAlign w:val="bottom"/>
          </w:tcPr>
          <w:p w:rsidR="00033355" w:rsidRPr="008C27EC" w:rsidRDefault="00033355">
            <w:pPr>
              <w:jc w:val="right"/>
              <w:rPr>
                <w:b/>
                <w:bCs/>
                <w:sz w:val="18"/>
              </w:rPr>
            </w:pPr>
            <w:bookmarkStart w:id="9025" w:name="z5119_001_06"/>
            <w:bookmarkEnd w:id="9025"/>
          </w:p>
        </w:tc>
      </w:tr>
      <w:tr w:rsidR="00033355" w:rsidRPr="008C27EC">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6" w:name="z5119_002_03"/>
            <w:bookmarkEnd w:id="9026"/>
          </w:p>
        </w:tc>
        <w:tc>
          <w:tcPr>
            <w:tcW w:w="2126" w:type="dxa"/>
            <w:vAlign w:val="bottom"/>
          </w:tcPr>
          <w:p w:rsidR="00033355" w:rsidRPr="008C27EC" w:rsidRDefault="00033355">
            <w:pPr>
              <w:jc w:val="right"/>
              <w:rPr>
                <w:b/>
                <w:bCs/>
                <w:sz w:val="18"/>
              </w:rPr>
            </w:pPr>
            <w:bookmarkStart w:id="9027" w:name="z5119_002_04"/>
            <w:bookmarkEnd w:id="9027"/>
          </w:p>
        </w:tc>
        <w:tc>
          <w:tcPr>
            <w:tcW w:w="1984" w:type="dxa"/>
            <w:vAlign w:val="bottom"/>
          </w:tcPr>
          <w:p w:rsidR="00033355" w:rsidRPr="008C27EC" w:rsidRDefault="00033355">
            <w:pPr>
              <w:jc w:val="right"/>
              <w:rPr>
                <w:b/>
                <w:bCs/>
                <w:sz w:val="18"/>
              </w:rPr>
            </w:pPr>
            <w:bookmarkStart w:id="9028" w:name="z5119_002_05"/>
            <w:bookmarkEnd w:id="9028"/>
          </w:p>
        </w:tc>
        <w:tc>
          <w:tcPr>
            <w:tcW w:w="2127" w:type="dxa"/>
            <w:vAlign w:val="bottom"/>
          </w:tcPr>
          <w:p w:rsidR="00033355" w:rsidRPr="008C27EC" w:rsidRDefault="00033355">
            <w:pPr>
              <w:jc w:val="right"/>
              <w:rPr>
                <w:b/>
                <w:bCs/>
                <w:sz w:val="18"/>
              </w:rPr>
            </w:pPr>
            <w:bookmarkStart w:id="9029" w:name="z5119_002_06"/>
            <w:bookmarkEnd w:id="9029"/>
          </w:p>
        </w:tc>
      </w:tr>
      <w:tr w:rsidR="00033355" w:rsidRPr="008C27EC">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0" w:name="z5119_003_03"/>
            <w:bookmarkEnd w:id="9030"/>
          </w:p>
        </w:tc>
        <w:tc>
          <w:tcPr>
            <w:tcW w:w="2126" w:type="dxa"/>
            <w:vAlign w:val="bottom"/>
          </w:tcPr>
          <w:p w:rsidR="00033355" w:rsidRPr="008C27EC" w:rsidRDefault="00033355">
            <w:pPr>
              <w:jc w:val="right"/>
              <w:rPr>
                <w:b/>
                <w:bCs/>
                <w:sz w:val="18"/>
              </w:rPr>
            </w:pPr>
            <w:bookmarkStart w:id="9031" w:name="z5119_003_04"/>
            <w:bookmarkEnd w:id="9031"/>
          </w:p>
        </w:tc>
        <w:tc>
          <w:tcPr>
            <w:tcW w:w="1984" w:type="dxa"/>
            <w:vAlign w:val="bottom"/>
          </w:tcPr>
          <w:p w:rsidR="00033355" w:rsidRPr="008C27EC" w:rsidRDefault="00033355">
            <w:pPr>
              <w:jc w:val="right"/>
              <w:rPr>
                <w:b/>
                <w:bCs/>
                <w:sz w:val="18"/>
              </w:rPr>
            </w:pPr>
            <w:bookmarkStart w:id="9032" w:name="z5119_003_05"/>
            <w:bookmarkEnd w:id="9032"/>
          </w:p>
        </w:tc>
        <w:tc>
          <w:tcPr>
            <w:tcW w:w="2127" w:type="dxa"/>
            <w:vAlign w:val="bottom"/>
          </w:tcPr>
          <w:p w:rsidR="00033355" w:rsidRPr="008C27EC" w:rsidRDefault="00033355">
            <w:pPr>
              <w:jc w:val="right"/>
              <w:rPr>
                <w:b/>
                <w:bCs/>
                <w:sz w:val="18"/>
              </w:rPr>
            </w:pPr>
            <w:bookmarkStart w:id="9033" w:name="z5119_003_06"/>
            <w:bookmarkEnd w:id="9033"/>
          </w:p>
        </w:tc>
      </w:tr>
      <w:tr w:rsidR="00033355" w:rsidRPr="008C27EC">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033355">
            <w:pPr>
              <w:jc w:val="right"/>
              <w:rPr>
                <w:b/>
                <w:bCs/>
                <w:sz w:val="18"/>
              </w:rPr>
            </w:pPr>
            <w:bookmarkStart w:id="9034" w:name="z5119_004_03"/>
            <w:bookmarkEnd w:id="9034"/>
          </w:p>
        </w:tc>
        <w:tc>
          <w:tcPr>
            <w:tcW w:w="2126" w:type="dxa"/>
            <w:vAlign w:val="bottom"/>
          </w:tcPr>
          <w:p w:rsidR="00033355" w:rsidRPr="008C27EC" w:rsidRDefault="00033355">
            <w:pPr>
              <w:jc w:val="right"/>
              <w:rPr>
                <w:b/>
                <w:bCs/>
                <w:sz w:val="18"/>
              </w:rPr>
            </w:pPr>
            <w:bookmarkStart w:id="9035" w:name="z5119_004_04"/>
            <w:bookmarkEnd w:id="9035"/>
          </w:p>
        </w:tc>
        <w:tc>
          <w:tcPr>
            <w:tcW w:w="1984" w:type="dxa"/>
            <w:vAlign w:val="bottom"/>
          </w:tcPr>
          <w:p w:rsidR="00033355" w:rsidRPr="008C27EC" w:rsidRDefault="00033355">
            <w:pPr>
              <w:jc w:val="right"/>
              <w:rPr>
                <w:b/>
                <w:bCs/>
                <w:sz w:val="18"/>
              </w:rPr>
            </w:pPr>
            <w:bookmarkStart w:id="9036" w:name="z5119_004_05"/>
            <w:bookmarkEnd w:id="9036"/>
          </w:p>
        </w:tc>
        <w:tc>
          <w:tcPr>
            <w:tcW w:w="2127" w:type="dxa"/>
            <w:vAlign w:val="bottom"/>
          </w:tcPr>
          <w:p w:rsidR="00033355" w:rsidRPr="008C27EC" w:rsidRDefault="00033355">
            <w:pPr>
              <w:jc w:val="right"/>
              <w:rPr>
                <w:b/>
                <w:bCs/>
                <w:sz w:val="18"/>
              </w:rPr>
            </w:pPr>
            <w:bookmarkStart w:id="9037" w:name="z5119_004_06"/>
            <w:bookmarkEnd w:id="9037"/>
          </w:p>
        </w:tc>
      </w:tr>
      <w:tr w:rsidR="00033355" w:rsidRPr="008C27EC">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033355">
            <w:pPr>
              <w:jc w:val="right"/>
              <w:rPr>
                <w:b/>
                <w:bCs/>
                <w:sz w:val="18"/>
              </w:rPr>
            </w:pPr>
            <w:bookmarkStart w:id="9038" w:name="z5119_005_03"/>
            <w:bookmarkEnd w:id="9038"/>
          </w:p>
        </w:tc>
        <w:tc>
          <w:tcPr>
            <w:tcW w:w="2126" w:type="dxa"/>
            <w:vAlign w:val="bottom"/>
          </w:tcPr>
          <w:p w:rsidR="00033355" w:rsidRPr="008C27EC" w:rsidRDefault="00033355">
            <w:pPr>
              <w:jc w:val="right"/>
              <w:rPr>
                <w:b/>
                <w:bCs/>
                <w:sz w:val="18"/>
              </w:rPr>
            </w:pPr>
            <w:bookmarkStart w:id="9039" w:name="z5119_005_04"/>
            <w:bookmarkEnd w:id="9039"/>
          </w:p>
        </w:tc>
        <w:tc>
          <w:tcPr>
            <w:tcW w:w="1984" w:type="dxa"/>
            <w:vAlign w:val="bottom"/>
          </w:tcPr>
          <w:p w:rsidR="00033355" w:rsidRPr="008C27EC" w:rsidRDefault="00033355">
            <w:pPr>
              <w:jc w:val="right"/>
              <w:rPr>
                <w:b/>
                <w:bCs/>
                <w:sz w:val="18"/>
              </w:rPr>
            </w:pPr>
            <w:bookmarkStart w:id="9040" w:name="z5119_005_05"/>
            <w:bookmarkEnd w:id="9040"/>
          </w:p>
        </w:tc>
        <w:tc>
          <w:tcPr>
            <w:tcW w:w="2127" w:type="dxa"/>
            <w:vAlign w:val="bottom"/>
          </w:tcPr>
          <w:p w:rsidR="00033355" w:rsidRPr="008C27EC" w:rsidRDefault="00033355">
            <w:pPr>
              <w:jc w:val="right"/>
              <w:rPr>
                <w:b/>
                <w:bCs/>
                <w:sz w:val="18"/>
              </w:rPr>
            </w:pPr>
            <w:bookmarkStart w:id="9041" w:name="z5119_005_06"/>
            <w:bookmarkEnd w:id="9041"/>
          </w:p>
        </w:tc>
      </w:tr>
      <w:tr w:rsidR="00033355" w:rsidRPr="008C27EC">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2" w:name="z5119_006_03"/>
            <w:bookmarkEnd w:id="9042"/>
          </w:p>
        </w:tc>
        <w:tc>
          <w:tcPr>
            <w:tcW w:w="2126" w:type="dxa"/>
            <w:vAlign w:val="bottom"/>
          </w:tcPr>
          <w:p w:rsidR="00033355" w:rsidRPr="008C27EC" w:rsidRDefault="00033355">
            <w:pPr>
              <w:jc w:val="right"/>
              <w:rPr>
                <w:b/>
                <w:bCs/>
                <w:sz w:val="18"/>
              </w:rPr>
            </w:pPr>
            <w:bookmarkStart w:id="9043" w:name="z5119_006_04"/>
            <w:bookmarkEnd w:id="9043"/>
          </w:p>
        </w:tc>
        <w:tc>
          <w:tcPr>
            <w:tcW w:w="1984" w:type="dxa"/>
            <w:vAlign w:val="bottom"/>
          </w:tcPr>
          <w:p w:rsidR="00033355" w:rsidRPr="008C27EC" w:rsidRDefault="00033355">
            <w:pPr>
              <w:jc w:val="right"/>
              <w:rPr>
                <w:b/>
                <w:bCs/>
                <w:sz w:val="18"/>
              </w:rPr>
            </w:pPr>
            <w:bookmarkStart w:id="9044" w:name="z5119_006_05"/>
            <w:bookmarkEnd w:id="9044"/>
          </w:p>
        </w:tc>
        <w:tc>
          <w:tcPr>
            <w:tcW w:w="2127" w:type="dxa"/>
            <w:vAlign w:val="bottom"/>
          </w:tcPr>
          <w:p w:rsidR="00033355" w:rsidRPr="008C27EC" w:rsidRDefault="00033355">
            <w:pPr>
              <w:jc w:val="right"/>
              <w:rPr>
                <w:b/>
                <w:bCs/>
                <w:sz w:val="18"/>
              </w:rPr>
            </w:pPr>
            <w:bookmarkStart w:id="9045" w:name="z5119_006_06"/>
            <w:bookmarkEnd w:id="9045"/>
          </w:p>
        </w:tc>
      </w:tr>
      <w:tr w:rsidR="00033355" w:rsidRPr="008C27EC">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033355">
            <w:pPr>
              <w:jc w:val="right"/>
              <w:rPr>
                <w:b/>
                <w:bCs/>
                <w:sz w:val="18"/>
              </w:rPr>
            </w:pPr>
            <w:bookmarkStart w:id="9046" w:name="z5119_007_03"/>
            <w:bookmarkEnd w:id="9046"/>
          </w:p>
        </w:tc>
        <w:tc>
          <w:tcPr>
            <w:tcW w:w="2126" w:type="dxa"/>
            <w:vAlign w:val="bottom"/>
          </w:tcPr>
          <w:p w:rsidR="00033355" w:rsidRPr="008C27EC" w:rsidRDefault="00033355">
            <w:pPr>
              <w:jc w:val="right"/>
              <w:rPr>
                <w:b/>
                <w:bCs/>
                <w:sz w:val="18"/>
              </w:rPr>
            </w:pPr>
            <w:bookmarkStart w:id="9047" w:name="z5119_007_04"/>
            <w:bookmarkEnd w:id="9047"/>
          </w:p>
        </w:tc>
        <w:tc>
          <w:tcPr>
            <w:tcW w:w="1984" w:type="dxa"/>
            <w:vAlign w:val="bottom"/>
          </w:tcPr>
          <w:p w:rsidR="00033355" w:rsidRPr="008C27EC" w:rsidRDefault="00033355">
            <w:pPr>
              <w:jc w:val="right"/>
              <w:rPr>
                <w:b/>
                <w:bCs/>
                <w:sz w:val="18"/>
              </w:rPr>
            </w:pPr>
            <w:bookmarkStart w:id="9048" w:name="z5119_007_05"/>
            <w:bookmarkEnd w:id="9048"/>
          </w:p>
        </w:tc>
        <w:tc>
          <w:tcPr>
            <w:tcW w:w="2127" w:type="dxa"/>
            <w:vAlign w:val="bottom"/>
          </w:tcPr>
          <w:p w:rsidR="00033355" w:rsidRPr="008C27EC" w:rsidRDefault="00033355">
            <w:pPr>
              <w:jc w:val="right"/>
              <w:rPr>
                <w:b/>
                <w:bCs/>
                <w:sz w:val="18"/>
              </w:rPr>
            </w:pPr>
            <w:bookmarkStart w:id="9049" w:name="z5119_007_06"/>
            <w:bookmarkEnd w:id="9049"/>
          </w:p>
        </w:tc>
      </w:tr>
      <w:tr w:rsidR="00033355" w:rsidRPr="008C27EC">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033355">
            <w:pPr>
              <w:jc w:val="right"/>
              <w:rPr>
                <w:b/>
                <w:bCs/>
                <w:sz w:val="18"/>
              </w:rPr>
            </w:pPr>
            <w:bookmarkStart w:id="9050" w:name="z5119_008_03"/>
            <w:bookmarkEnd w:id="9050"/>
          </w:p>
        </w:tc>
        <w:tc>
          <w:tcPr>
            <w:tcW w:w="2126" w:type="dxa"/>
            <w:vAlign w:val="bottom"/>
          </w:tcPr>
          <w:p w:rsidR="00033355" w:rsidRPr="008C27EC" w:rsidRDefault="00033355">
            <w:pPr>
              <w:jc w:val="right"/>
              <w:rPr>
                <w:b/>
                <w:bCs/>
                <w:sz w:val="18"/>
              </w:rPr>
            </w:pPr>
            <w:bookmarkStart w:id="9051" w:name="z5119_008_04"/>
            <w:bookmarkEnd w:id="9051"/>
          </w:p>
        </w:tc>
        <w:tc>
          <w:tcPr>
            <w:tcW w:w="1984" w:type="dxa"/>
            <w:vAlign w:val="bottom"/>
          </w:tcPr>
          <w:p w:rsidR="00033355" w:rsidRPr="008C27EC" w:rsidRDefault="00033355">
            <w:pPr>
              <w:jc w:val="right"/>
              <w:rPr>
                <w:b/>
                <w:bCs/>
                <w:sz w:val="18"/>
              </w:rPr>
            </w:pPr>
            <w:bookmarkStart w:id="9052" w:name="z5119_008_05"/>
            <w:bookmarkEnd w:id="9052"/>
          </w:p>
        </w:tc>
        <w:tc>
          <w:tcPr>
            <w:tcW w:w="2127" w:type="dxa"/>
            <w:vAlign w:val="bottom"/>
          </w:tcPr>
          <w:p w:rsidR="00033355" w:rsidRPr="008C27EC" w:rsidRDefault="00033355">
            <w:pPr>
              <w:jc w:val="right"/>
              <w:rPr>
                <w:b/>
                <w:bCs/>
                <w:sz w:val="18"/>
              </w:rPr>
            </w:pPr>
            <w:bookmarkStart w:id="9053" w:name="z5119_008_06"/>
            <w:bookmarkEnd w:id="9053"/>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033355">
            <w:pPr>
              <w:jc w:val="right"/>
              <w:rPr>
                <w:b/>
                <w:bCs/>
                <w:sz w:val="18"/>
              </w:rPr>
            </w:pPr>
            <w:bookmarkStart w:id="9054" w:name="z5119_081_03"/>
            <w:bookmarkEnd w:id="9054"/>
          </w:p>
        </w:tc>
        <w:tc>
          <w:tcPr>
            <w:tcW w:w="2126" w:type="dxa"/>
            <w:vAlign w:val="bottom"/>
          </w:tcPr>
          <w:p w:rsidR="00033355" w:rsidRPr="008C27EC" w:rsidRDefault="00033355">
            <w:pPr>
              <w:jc w:val="right"/>
              <w:rPr>
                <w:b/>
                <w:bCs/>
                <w:sz w:val="18"/>
              </w:rPr>
            </w:pPr>
            <w:bookmarkStart w:id="9055" w:name="z5119_081_04"/>
            <w:bookmarkEnd w:id="9055"/>
          </w:p>
        </w:tc>
        <w:tc>
          <w:tcPr>
            <w:tcW w:w="1984" w:type="dxa"/>
            <w:vAlign w:val="bottom"/>
          </w:tcPr>
          <w:p w:rsidR="00033355" w:rsidRPr="008C27EC" w:rsidRDefault="00033355">
            <w:pPr>
              <w:jc w:val="right"/>
              <w:rPr>
                <w:b/>
                <w:bCs/>
                <w:sz w:val="18"/>
              </w:rPr>
            </w:pPr>
            <w:bookmarkStart w:id="9056" w:name="z5119_081_05"/>
            <w:bookmarkEnd w:id="9056"/>
          </w:p>
        </w:tc>
        <w:tc>
          <w:tcPr>
            <w:tcW w:w="2127" w:type="dxa"/>
            <w:vAlign w:val="bottom"/>
          </w:tcPr>
          <w:p w:rsidR="00033355" w:rsidRPr="008C27EC" w:rsidRDefault="00033355">
            <w:pPr>
              <w:jc w:val="right"/>
              <w:rPr>
                <w:b/>
                <w:bCs/>
                <w:sz w:val="18"/>
              </w:rPr>
            </w:pPr>
            <w:bookmarkStart w:id="9057" w:name="z5119_081_06"/>
            <w:bookmarkEnd w:id="9057"/>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033355">
            <w:pPr>
              <w:jc w:val="right"/>
              <w:rPr>
                <w:b/>
                <w:bCs/>
                <w:sz w:val="18"/>
              </w:rPr>
            </w:pPr>
            <w:bookmarkStart w:id="9058" w:name="z5119_082_03"/>
            <w:bookmarkEnd w:id="9058"/>
          </w:p>
        </w:tc>
        <w:tc>
          <w:tcPr>
            <w:tcW w:w="2126" w:type="dxa"/>
            <w:vAlign w:val="bottom"/>
          </w:tcPr>
          <w:p w:rsidR="00033355" w:rsidRPr="008C27EC" w:rsidRDefault="00033355">
            <w:pPr>
              <w:jc w:val="right"/>
              <w:rPr>
                <w:b/>
                <w:bCs/>
                <w:sz w:val="18"/>
              </w:rPr>
            </w:pPr>
            <w:bookmarkStart w:id="9059" w:name="z5119_082_04"/>
            <w:bookmarkEnd w:id="9059"/>
          </w:p>
        </w:tc>
        <w:tc>
          <w:tcPr>
            <w:tcW w:w="1984" w:type="dxa"/>
            <w:vAlign w:val="bottom"/>
          </w:tcPr>
          <w:p w:rsidR="00033355" w:rsidRPr="008C27EC" w:rsidRDefault="00033355">
            <w:pPr>
              <w:jc w:val="right"/>
              <w:rPr>
                <w:b/>
                <w:bCs/>
                <w:sz w:val="18"/>
              </w:rPr>
            </w:pPr>
            <w:bookmarkStart w:id="9060" w:name="z5119_082_05"/>
            <w:bookmarkEnd w:id="9060"/>
          </w:p>
        </w:tc>
        <w:tc>
          <w:tcPr>
            <w:tcW w:w="2127" w:type="dxa"/>
            <w:vAlign w:val="bottom"/>
          </w:tcPr>
          <w:p w:rsidR="00033355" w:rsidRPr="008C27EC" w:rsidRDefault="00033355">
            <w:pPr>
              <w:jc w:val="right"/>
              <w:rPr>
                <w:b/>
                <w:bCs/>
                <w:sz w:val="18"/>
              </w:rPr>
            </w:pPr>
            <w:bookmarkStart w:id="9061" w:name="z5119_082_06"/>
            <w:bookmarkEnd w:id="9061"/>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033355">
            <w:pPr>
              <w:jc w:val="right"/>
              <w:rPr>
                <w:b/>
                <w:bCs/>
                <w:sz w:val="18"/>
              </w:rPr>
            </w:pPr>
            <w:bookmarkStart w:id="9062" w:name="z5119_083_03"/>
            <w:bookmarkEnd w:id="9062"/>
          </w:p>
        </w:tc>
        <w:tc>
          <w:tcPr>
            <w:tcW w:w="2126" w:type="dxa"/>
            <w:vAlign w:val="bottom"/>
          </w:tcPr>
          <w:p w:rsidR="00033355" w:rsidRPr="008C27EC" w:rsidRDefault="00033355">
            <w:pPr>
              <w:jc w:val="right"/>
              <w:rPr>
                <w:b/>
                <w:bCs/>
                <w:sz w:val="18"/>
              </w:rPr>
            </w:pPr>
            <w:bookmarkStart w:id="9063" w:name="z5119_083_04"/>
            <w:bookmarkEnd w:id="9063"/>
          </w:p>
        </w:tc>
        <w:tc>
          <w:tcPr>
            <w:tcW w:w="1984" w:type="dxa"/>
            <w:vAlign w:val="bottom"/>
          </w:tcPr>
          <w:p w:rsidR="00033355" w:rsidRPr="008C27EC" w:rsidRDefault="00033355">
            <w:pPr>
              <w:jc w:val="right"/>
              <w:rPr>
                <w:b/>
                <w:bCs/>
                <w:sz w:val="18"/>
              </w:rPr>
            </w:pPr>
            <w:bookmarkStart w:id="9064" w:name="z5119_083_05"/>
            <w:bookmarkEnd w:id="9064"/>
          </w:p>
        </w:tc>
        <w:tc>
          <w:tcPr>
            <w:tcW w:w="2127" w:type="dxa"/>
            <w:vAlign w:val="bottom"/>
          </w:tcPr>
          <w:p w:rsidR="00033355" w:rsidRPr="008C27EC" w:rsidRDefault="00033355">
            <w:pPr>
              <w:jc w:val="right"/>
              <w:rPr>
                <w:b/>
                <w:bCs/>
                <w:sz w:val="18"/>
              </w:rPr>
            </w:pPr>
            <w:bookmarkStart w:id="9065" w:name="z5119_083_06"/>
            <w:bookmarkEnd w:id="9065"/>
          </w:p>
        </w:tc>
      </w:tr>
      <w:tr w:rsidR="00033355" w:rsidRPr="008C27EC">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6" w:name="z5119_009_03"/>
            <w:bookmarkEnd w:id="9066"/>
          </w:p>
        </w:tc>
        <w:tc>
          <w:tcPr>
            <w:tcW w:w="2126" w:type="dxa"/>
            <w:vAlign w:val="bottom"/>
          </w:tcPr>
          <w:p w:rsidR="00033355" w:rsidRPr="008C27EC" w:rsidRDefault="00033355">
            <w:pPr>
              <w:jc w:val="right"/>
              <w:rPr>
                <w:b/>
                <w:bCs/>
                <w:sz w:val="18"/>
              </w:rPr>
            </w:pPr>
            <w:bookmarkStart w:id="9067" w:name="z5119_009_04"/>
            <w:bookmarkEnd w:id="9067"/>
          </w:p>
        </w:tc>
        <w:tc>
          <w:tcPr>
            <w:tcW w:w="1984" w:type="dxa"/>
            <w:vAlign w:val="bottom"/>
          </w:tcPr>
          <w:p w:rsidR="00033355" w:rsidRPr="008C27EC" w:rsidRDefault="00033355">
            <w:pPr>
              <w:jc w:val="right"/>
              <w:rPr>
                <w:b/>
                <w:bCs/>
                <w:sz w:val="18"/>
              </w:rPr>
            </w:pPr>
            <w:bookmarkStart w:id="9068" w:name="z5119_009_05"/>
            <w:bookmarkEnd w:id="9068"/>
          </w:p>
        </w:tc>
        <w:tc>
          <w:tcPr>
            <w:tcW w:w="2127" w:type="dxa"/>
            <w:vAlign w:val="bottom"/>
          </w:tcPr>
          <w:p w:rsidR="00033355" w:rsidRPr="008C27EC" w:rsidRDefault="00033355">
            <w:pPr>
              <w:jc w:val="right"/>
              <w:rPr>
                <w:b/>
                <w:bCs/>
                <w:sz w:val="18"/>
              </w:rPr>
            </w:pPr>
            <w:bookmarkStart w:id="9069" w:name="z5119_009_06"/>
            <w:bookmarkEnd w:id="9069"/>
          </w:p>
        </w:tc>
      </w:tr>
      <w:tr w:rsidR="00033355" w:rsidRPr="008C27EC">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033355" w:rsidP="0037273B">
            <w:pPr>
              <w:jc w:val="right"/>
              <w:rPr>
                <w:b/>
                <w:bCs/>
                <w:sz w:val="18"/>
              </w:rPr>
            </w:pPr>
            <w:bookmarkStart w:id="9070" w:name="z5119_010_03"/>
            <w:bookmarkEnd w:id="9070"/>
          </w:p>
        </w:tc>
        <w:tc>
          <w:tcPr>
            <w:tcW w:w="2126" w:type="dxa"/>
            <w:vAlign w:val="bottom"/>
          </w:tcPr>
          <w:p w:rsidR="00033355" w:rsidRPr="008C27EC" w:rsidRDefault="00033355" w:rsidP="0037273B">
            <w:pPr>
              <w:jc w:val="right"/>
              <w:rPr>
                <w:b/>
                <w:bCs/>
                <w:sz w:val="18"/>
              </w:rPr>
            </w:pPr>
            <w:bookmarkStart w:id="9071" w:name="z5119_010_04"/>
            <w:bookmarkEnd w:id="9071"/>
          </w:p>
        </w:tc>
        <w:tc>
          <w:tcPr>
            <w:tcW w:w="1984" w:type="dxa"/>
            <w:vAlign w:val="bottom"/>
          </w:tcPr>
          <w:p w:rsidR="00033355" w:rsidRPr="008C27EC" w:rsidRDefault="00033355" w:rsidP="0037273B">
            <w:pPr>
              <w:jc w:val="right"/>
              <w:rPr>
                <w:b/>
                <w:bCs/>
                <w:sz w:val="18"/>
              </w:rPr>
            </w:pPr>
            <w:bookmarkStart w:id="9072" w:name="z5119_010_05"/>
            <w:bookmarkEnd w:id="9072"/>
          </w:p>
        </w:tc>
        <w:tc>
          <w:tcPr>
            <w:tcW w:w="2127" w:type="dxa"/>
            <w:vAlign w:val="bottom"/>
          </w:tcPr>
          <w:p w:rsidR="00033355" w:rsidRPr="008C27EC" w:rsidRDefault="00033355" w:rsidP="0037273B">
            <w:pPr>
              <w:jc w:val="right"/>
              <w:rPr>
                <w:b/>
                <w:bCs/>
                <w:sz w:val="18"/>
              </w:rPr>
            </w:pPr>
            <w:bookmarkStart w:id="9073" w:name="z5119_010_06"/>
            <w:bookmarkEnd w:id="9073"/>
          </w:p>
        </w:tc>
      </w:tr>
      <w:tr w:rsidR="00033355" w:rsidRPr="008C27EC">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4" w:name="z5119_011_03"/>
            <w:bookmarkEnd w:id="9074"/>
          </w:p>
        </w:tc>
        <w:tc>
          <w:tcPr>
            <w:tcW w:w="2126" w:type="dxa"/>
            <w:vAlign w:val="bottom"/>
          </w:tcPr>
          <w:p w:rsidR="00033355" w:rsidRPr="008C27EC" w:rsidRDefault="00033355" w:rsidP="0037273B">
            <w:pPr>
              <w:jc w:val="right"/>
              <w:rPr>
                <w:b/>
                <w:bCs/>
                <w:sz w:val="18"/>
              </w:rPr>
            </w:pPr>
            <w:bookmarkStart w:id="9075" w:name="z5119_011_04"/>
            <w:bookmarkEnd w:id="9075"/>
          </w:p>
        </w:tc>
        <w:tc>
          <w:tcPr>
            <w:tcW w:w="1984" w:type="dxa"/>
            <w:vAlign w:val="bottom"/>
          </w:tcPr>
          <w:p w:rsidR="00033355" w:rsidRPr="008C27EC" w:rsidRDefault="00033355" w:rsidP="0037273B">
            <w:pPr>
              <w:jc w:val="right"/>
              <w:rPr>
                <w:b/>
                <w:bCs/>
                <w:sz w:val="18"/>
              </w:rPr>
            </w:pPr>
            <w:bookmarkStart w:id="9076" w:name="z5119_011_05"/>
            <w:bookmarkEnd w:id="9076"/>
          </w:p>
        </w:tc>
        <w:tc>
          <w:tcPr>
            <w:tcW w:w="2127" w:type="dxa"/>
            <w:vAlign w:val="bottom"/>
          </w:tcPr>
          <w:p w:rsidR="00033355" w:rsidRPr="008C27EC" w:rsidRDefault="00033355" w:rsidP="0037273B">
            <w:pPr>
              <w:jc w:val="right"/>
              <w:rPr>
                <w:b/>
                <w:bCs/>
                <w:sz w:val="18"/>
              </w:rPr>
            </w:pPr>
            <w:bookmarkStart w:id="9077" w:name="z5119_011_06"/>
            <w:bookmarkEnd w:id="9077"/>
          </w:p>
        </w:tc>
      </w:tr>
      <w:tr w:rsidR="00033355" w:rsidRPr="008C27EC">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8" w:name="z5119_012_03"/>
            <w:bookmarkEnd w:id="9078"/>
          </w:p>
        </w:tc>
        <w:tc>
          <w:tcPr>
            <w:tcW w:w="2126" w:type="dxa"/>
            <w:vAlign w:val="bottom"/>
          </w:tcPr>
          <w:p w:rsidR="00033355" w:rsidRPr="008C27EC" w:rsidRDefault="00033355" w:rsidP="0037273B">
            <w:pPr>
              <w:jc w:val="right"/>
              <w:rPr>
                <w:b/>
                <w:bCs/>
                <w:sz w:val="18"/>
              </w:rPr>
            </w:pPr>
            <w:bookmarkStart w:id="9079" w:name="z5119_012_04"/>
            <w:bookmarkEnd w:id="9079"/>
          </w:p>
        </w:tc>
        <w:tc>
          <w:tcPr>
            <w:tcW w:w="1984" w:type="dxa"/>
            <w:vAlign w:val="bottom"/>
          </w:tcPr>
          <w:p w:rsidR="00033355" w:rsidRPr="008C27EC" w:rsidRDefault="00033355" w:rsidP="0037273B">
            <w:pPr>
              <w:jc w:val="right"/>
              <w:rPr>
                <w:b/>
                <w:bCs/>
                <w:sz w:val="18"/>
              </w:rPr>
            </w:pPr>
            <w:bookmarkStart w:id="9080" w:name="z5119_012_05"/>
            <w:bookmarkEnd w:id="9080"/>
          </w:p>
        </w:tc>
        <w:tc>
          <w:tcPr>
            <w:tcW w:w="2127" w:type="dxa"/>
            <w:vAlign w:val="bottom"/>
          </w:tcPr>
          <w:p w:rsidR="00033355" w:rsidRPr="008C27EC" w:rsidRDefault="00033355" w:rsidP="0037273B">
            <w:pPr>
              <w:jc w:val="right"/>
              <w:rPr>
                <w:b/>
                <w:bCs/>
                <w:sz w:val="18"/>
              </w:rPr>
            </w:pPr>
            <w:bookmarkStart w:id="9081" w:name="z5119_012_06"/>
            <w:bookmarkEnd w:id="9081"/>
          </w:p>
        </w:tc>
      </w:tr>
      <w:tr w:rsidR="00033355">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2" w:name="z5119_013_03"/>
            <w:bookmarkEnd w:id="9082"/>
          </w:p>
        </w:tc>
        <w:tc>
          <w:tcPr>
            <w:tcW w:w="2126" w:type="dxa"/>
            <w:vAlign w:val="bottom"/>
          </w:tcPr>
          <w:p w:rsidR="00033355" w:rsidRPr="00AA4D12" w:rsidRDefault="00033355" w:rsidP="0037273B">
            <w:pPr>
              <w:jc w:val="right"/>
              <w:rPr>
                <w:b/>
                <w:bCs/>
                <w:sz w:val="18"/>
              </w:rPr>
            </w:pPr>
            <w:bookmarkStart w:id="9083" w:name="z5119_013_04"/>
            <w:bookmarkEnd w:id="9083"/>
          </w:p>
        </w:tc>
        <w:tc>
          <w:tcPr>
            <w:tcW w:w="1984" w:type="dxa"/>
            <w:vAlign w:val="bottom"/>
          </w:tcPr>
          <w:p w:rsidR="00033355" w:rsidRPr="00192799" w:rsidRDefault="00192799" w:rsidP="0037273B">
            <w:pPr>
              <w:jc w:val="right"/>
              <w:rPr>
                <w:b/>
                <w:bCs/>
                <w:sz w:val="18"/>
                <w:lang w:val="en-US"/>
              </w:rPr>
            </w:pPr>
            <w:bookmarkStart w:id="9084" w:name="z5119_013_05"/>
            <w:bookmarkEnd w:id="9084"/>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5" w:name="z5119_013_06"/>
            <w:bookmarkEnd w:id="9085"/>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6" w:name="z5120_001_03"/>
            <w:bookmarkEnd w:id="908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1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2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3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131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2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3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4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5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6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7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8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9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310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1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2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3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4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5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6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7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8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9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002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21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2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3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4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5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6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7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8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9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03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31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04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41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2_03"/>
            <w:bookmarkEnd w:id="9123"/>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4" w:name="z5121_001_01"/>
            <w:bookmarkEnd w:id="9124"/>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2"/>
            <w:bookmarkEnd w:id="9125"/>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3"/>
            <w:bookmarkEnd w:id="9126"/>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4"/>
            <w:bookmarkEnd w:id="9127"/>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5"/>
            <w:bookmarkEnd w:id="9128"/>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6"/>
            <w:bookmarkEnd w:id="9129"/>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7"/>
            <w:bookmarkEnd w:id="9130"/>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1" w:name="z5121_001_08"/>
            <w:bookmarkEnd w:id="9131"/>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a"/>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6"/>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2" w:name="z5122_001_03"/>
            <w:bookmarkEnd w:id="9132"/>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1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2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0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3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4_03"/>
            <w:bookmarkEnd w:id="9137"/>
          </w:p>
        </w:tc>
      </w:tr>
    </w:tbl>
    <w:p w:rsidR="006B0D92" w:rsidRDefault="006B0D92" w:rsidP="006B0D92">
      <w:pPr>
        <w:pStyle w:val="aa"/>
        <w:rPr>
          <w:rFonts w:ascii="Times New Roman" w:hAnsi="Times New Roman"/>
          <w:b/>
          <w:sz w:val="24"/>
          <w:szCs w:val="24"/>
        </w:rPr>
      </w:pPr>
    </w:p>
    <w:p w:rsidR="006B0D92" w:rsidRDefault="006B0D92" w:rsidP="006B0D92">
      <w:pPr>
        <w:pStyle w:val="aa"/>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a"/>
              <w:rPr>
                <w:rFonts w:ascii="Times New Roman" w:hAnsi="Times New Roman"/>
                <w:b/>
                <w:sz w:val="24"/>
                <w:szCs w:val="24"/>
              </w:rPr>
            </w:pPr>
          </w:p>
        </w:tc>
        <w:tc>
          <w:tcPr>
            <w:tcW w:w="7677" w:type="dxa"/>
          </w:tcPr>
          <w:p w:rsidR="00DB723C" w:rsidRDefault="00DB723C" w:rsidP="006B0D92">
            <w:pPr>
              <w:pStyle w:val="aa"/>
              <w:rPr>
                <w:rFonts w:ascii="Times New Roman" w:hAnsi="Times New Roman"/>
                <w:b/>
                <w:sz w:val="24"/>
                <w:szCs w:val="24"/>
              </w:rPr>
            </w:pPr>
          </w:p>
        </w:tc>
      </w:tr>
    </w:tbl>
    <w:p w:rsidR="006B0D92" w:rsidRDefault="006B0D92" w:rsidP="006B0D92">
      <w:pPr>
        <w:pStyle w:val="aa"/>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8" w:name="z5124_001_01"/>
            <w:bookmarkEnd w:id="9138"/>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a"/>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39" w:name="z5125_001_03"/>
            <w:bookmarkEnd w:id="913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0" w:name="z5125_001_04"/>
            <w:bookmarkEnd w:id="914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1" w:name="z5125_001_05"/>
            <w:bookmarkEnd w:id="914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2" w:name="z5125_001_06"/>
            <w:bookmarkEnd w:id="914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3" w:name="z5125_001_07"/>
            <w:bookmarkEnd w:id="914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4" w:name="z5125_001_08"/>
            <w:bookmarkEnd w:id="914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9"/>
            <w:bookmarkEnd w:id="914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10"/>
            <w:bookmarkEnd w:id="914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2_03"/>
            <w:bookmarkEnd w:id="914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8" w:name="z5125_002_04"/>
            <w:bookmarkEnd w:id="914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9" w:name="z5125_002_05"/>
            <w:bookmarkEnd w:id="914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0" w:name="z5125_002_06"/>
            <w:bookmarkEnd w:id="915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1" w:name="z5125_002_07"/>
            <w:bookmarkEnd w:id="915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2" w:name="z5125_002_08"/>
            <w:bookmarkEnd w:id="91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9"/>
            <w:bookmarkEnd w:id="915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10"/>
            <w:bookmarkEnd w:id="915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3_03"/>
            <w:bookmarkEnd w:id="915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6" w:name="z5125_003_04"/>
            <w:bookmarkEnd w:id="915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7" w:name="z5125_003_05"/>
            <w:bookmarkEnd w:id="915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8" w:name="z5125_003_06"/>
            <w:bookmarkEnd w:id="915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7"/>
            <w:bookmarkEnd w:id="915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8"/>
            <w:bookmarkEnd w:id="91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9"/>
            <w:bookmarkEnd w:id="916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10"/>
            <w:bookmarkEnd w:id="916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4_03"/>
            <w:bookmarkEnd w:id="916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4" w:name="z5125_004_04"/>
            <w:bookmarkEnd w:id="916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5" w:name="z5125_004_05"/>
            <w:bookmarkEnd w:id="916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6" w:name="z5125_004_06"/>
            <w:bookmarkEnd w:id="916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7" w:name="z5125_004_07"/>
            <w:bookmarkEnd w:id="916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8"/>
            <w:bookmarkEnd w:id="916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9"/>
            <w:bookmarkEnd w:id="916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10"/>
            <w:bookmarkEnd w:id="917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5_03"/>
            <w:bookmarkEnd w:id="917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2" w:name="z5125_005_04"/>
            <w:bookmarkEnd w:id="917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3" w:name="z5125_005_05"/>
            <w:bookmarkEnd w:id="917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4" w:name="z5125_005_06"/>
            <w:bookmarkEnd w:id="917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5" w:name="z5125_005_07"/>
            <w:bookmarkEnd w:id="917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6" w:name="z5125_005_08"/>
            <w:bookmarkEnd w:id="917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9"/>
            <w:bookmarkEnd w:id="917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10"/>
            <w:bookmarkEnd w:id="917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6_03"/>
            <w:bookmarkEnd w:id="917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0" w:name="z5125_006_04"/>
            <w:bookmarkEnd w:id="918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1" w:name="z5125_006_05"/>
            <w:bookmarkEnd w:id="918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6"/>
            <w:bookmarkEnd w:id="918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3" w:name="z5125_006_07"/>
            <w:bookmarkEnd w:id="918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8"/>
            <w:bookmarkEnd w:id="91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9"/>
            <w:bookmarkEnd w:id="918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10"/>
            <w:bookmarkEnd w:id="918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7_03"/>
            <w:bookmarkEnd w:id="918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4"/>
            <w:bookmarkEnd w:id="918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5"/>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6"/>
            <w:bookmarkEnd w:id="919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7"/>
            <w:bookmarkEnd w:id="919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8"/>
            <w:bookmarkEnd w:id="919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9"/>
            <w:bookmarkEnd w:id="919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10"/>
            <w:bookmarkEnd w:id="919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8_03"/>
            <w:bookmarkEnd w:id="919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6" w:name="z5125_008_04"/>
            <w:bookmarkEnd w:id="919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7" w:name="z5125_008_05"/>
            <w:bookmarkEnd w:id="919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8" w:name="z5125_008_06"/>
            <w:bookmarkEnd w:id="919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9" w:name="z5125_008_07"/>
            <w:bookmarkEnd w:id="919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8"/>
            <w:bookmarkEnd w:id="920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9"/>
            <w:bookmarkEnd w:id="920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10"/>
            <w:bookmarkEnd w:id="920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9_03"/>
            <w:bookmarkEnd w:id="920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4"/>
            <w:bookmarkEnd w:id="920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5"/>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6"/>
            <w:bookmarkEnd w:id="920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7"/>
            <w:bookmarkEnd w:id="920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8"/>
            <w:bookmarkEnd w:id="920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9"/>
            <w:bookmarkEnd w:id="920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10"/>
            <w:bookmarkEnd w:id="921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10_03"/>
            <w:bookmarkEnd w:id="921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4"/>
            <w:bookmarkEnd w:id="921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5"/>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6"/>
            <w:bookmarkEnd w:id="921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7"/>
            <w:bookmarkEnd w:id="921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8"/>
            <w:bookmarkEnd w:id="921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9"/>
            <w:bookmarkEnd w:id="921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10"/>
            <w:bookmarkEnd w:id="921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1_03"/>
            <w:bookmarkEnd w:id="921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0" w:name="z5125_011_04"/>
            <w:bookmarkEnd w:id="922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1" w:name="z5125_011_05"/>
            <w:bookmarkEnd w:id="922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2" w:name="z5125_011_06"/>
            <w:bookmarkEnd w:id="922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3" w:name="z5125_011_07"/>
            <w:bookmarkEnd w:id="922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8"/>
            <w:bookmarkEnd w:id="922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9"/>
            <w:bookmarkEnd w:id="922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10"/>
            <w:bookmarkEnd w:id="922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2_03"/>
            <w:bookmarkEnd w:id="922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8" w:name="z5125_012_04"/>
            <w:bookmarkEnd w:id="922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9" w:name="z5125_012_05"/>
            <w:bookmarkEnd w:id="922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0" w:name="z5125_012_06"/>
            <w:bookmarkEnd w:id="923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7"/>
            <w:bookmarkEnd w:id="923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8"/>
            <w:bookmarkEnd w:id="923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9"/>
            <w:bookmarkEnd w:id="923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10"/>
            <w:bookmarkEnd w:id="923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121_03"/>
            <w:bookmarkEnd w:id="923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4"/>
            <w:bookmarkEnd w:id="923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5"/>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6"/>
            <w:bookmarkEnd w:id="923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7"/>
            <w:bookmarkEnd w:id="923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8"/>
            <w:bookmarkEnd w:id="924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9"/>
            <w:bookmarkEnd w:id="924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10"/>
            <w:bookmarkEnd w:id="924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013_03"/>
            <w:bookmarkEnd w:id="924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4" w:name="z5125_013_04"/>
            <w:bookmarkEnd w:id="924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5" w:name="z5125_013_05"/>
            <w:bookmarkEnd w:id="924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6"/>
            <w:bookmarkEnd w:id="924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7" w:name="z5125_013_07"/>
            <w:bookmarkEnd w:id="924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8"/>
            <w:bookmarkEnd w:id="924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9"/>
            <w:bookmarkEnd w:id="924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10"/>
            <w:bookmarkEnd w:id="925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4_03"/>
            <w:bookmarkEnd w:id="925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4"/>
            <w:bookmarkEnd w:id="925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5"/>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6"/>
            <w:bookmarkEnd w:id="925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7"/>
            <w:bookmarkEnd w:id="925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8"/>
            <w:bookmarkEnd w:id="925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9"/>
            <w:bookmarkEnd w:id="925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10"/>
            <w:bookmarkEnd w:id="925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5_03"/>
            <w:bookmarkEnd w:id="925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4"/>
            <w:bookmarkEnd w:id="926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5"/>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6"/>
            <w:bookmarkEnd w:id="926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7"/>
            <w:bookmarkEnd w:id="926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8"/>
            <w:bookmarkEnd w:id="926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9"/>
            <w:bookmarkEnd w:id="926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10"/>
            <w:bookmarkEnd w:id="926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6_03"/>
            <w:bookmarkEnd w:id="926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8" w:name="z5125_016_04"/>
            <w:bookmarkEnd w:id="926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9" w:name="z5125_016_05"/>
            <w:bookmarkEnd w:id="926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6"/>
            <w:bookmarkEnd w:id="927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7"/>
            <w:bookmarkEnd w:id="927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8"/>
            <w:bookmarkEnd w:id="927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9"/>
            <w:bookmarkEnd w:id="927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10"/>
            <w:bookmarkEnd w:id="927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161_03"/>
            <w:bookmarkEnd w:id="927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6" w:name="z5125_161_04"/>
            <w:bookmarkEnd w:id="927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7" w:name="z5125_161_05"/>
            <w:bookmarkEnd w:id="927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6"/>
            <w:bookmarkEnd w:id="927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7"/>
            <w:bookmarkEnd w:id="927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8"/>
            <w:bookmarkEnd w:id="928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9"/>
            <w:bookmarkEnd w:id="928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10"/>
            <w:bookmarkEnd w:id="928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2_03"/>
            <w:bookmarkEnd w:id="928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4"/>
            <w:bookmarkEnd w:id="928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5"/>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6"/>
            <w:bookmarkEnd w:id="928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7"/>
            <w:bookmarkEnd w:id="928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8"/>
            <w:bookmarkEnd w:id="92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9"/>
            <w:bookmarkEnd w:id="928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10"/>
            <w:bookmarkEnd w:id="9290"/>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446377" w:rsidP="008C27EC">
            <w:pPr>
              <w:jc w:val="center"/>
              <w:rPr>
                <w:b/>
                <w:sz w:val="18"/>
                <w:szCs w:val="18"/>
              </w:rPr>
            </w:pPr>
            <w:bookmarkStart w:id="9291" w:name="z5126_001_03"/>
            <w:bookmarkEnd w:id="9291"/>
          </w:p>
        </w:tc>
        <w:tc>
          <w:tcPr>
            <w:tcW w:w="1800" w:type="dxa"/>
            <w:vAlign w:val="center"/>
          </w:tcPr>
          <w:p w:rsidR="00446377" w:rsidRPr="00AA4D12" w:rsidRDefault="00446377" w:rsidP="008C27EC">
            <w:pPr>
              <w:jc w:val="center"/>
              <w:rPr>
                <w:b/>
                <w:sz w:val="18"/>
                <w:szCs w:val="18"/>
              </w:rPr>
            </w:pPr>
            <w:bookmarkStart w:id="9292" w:name="z5126_001_04"/>
            <w:bookmarkEnd w:id="9292"/>
          </w:p>
        </w:tc>
        <w:tc>
          <w:tcPr>
            <w:tcW w:w="1318" w:type="dxa"/>
            <w:vAlign w:val="center"/>
          </w:tcPr>
          <w:p w:rsidR="00446377" w:rsidRPr="00AA4D12" w:rsidRDefault="00446377" w:rsidP="008C27EC">
            <w:pPr>
              <w:jc w:val="center"/>
              <w:rPr>
                <w:b/>
                <w:sz w:val="18"/>
                <w:szCs w:val="18"/>
              </w:rPr>
            </w:pPr>
            <w:bookmarkStart w:id="9293" w:name="z5126_001_05"/>
            <w:bookmarkEnd w:id="9293"/>
          </w:p>
        </w:tc>
        <w:tc>
          <w:tcPr>
            <w:tcW w:w="1384" w:type="dxa"/>
            <w:vAlign w:val="center"/>
          </w:tcPr>
          <w:p w:rsidR="00446377" w:rsidRPr="00AA4D12" w:rsidRDefault="00446377" w:rsidP="008C27EC">
            <w:pPr>
              <w:jc w:val="center"/>
              <w:rPr>
                <w:b/>
                <w:sz w:val="18"/>
                <w:szCs w:val="18"/>
              </w:rPr>
            </w:pPr>
            <w:bookmarkStart w:id="9294" w:name="z5126_001_06"/>
            <w:bookmarkEnd w:id="9294"/>
          </w:p>
        </w:tc>
        <w:tc>
          <w:tcPr>
            <w:tcW w:w="1384" w:type="dxa"/>
            <w:vAlign w:val="center"/>
          </w:tcPr>
          <w:p w:rsidR="00446377" w:rsidRPr="00AA4D12" w:rsidRDefault="00446377" w:rsidP="008C27EC">
            <w:pPr>
              <w:jc w:val="center"/>
              <w:rPr>
                <w:b/>
                <w:sz w:val="18"/>
                <w:szCs w:val="18"/>
              </w:rPr>
            </w:pPr>
            <w:bookmarkStart w:id="9295" w:name="z5126_001_07"/>
            <w:bookmarkEnd w:id="9295"/>
          </w:p>
        </w:tc>
        <w:tc>
          <w:tcPr>
            <w:tcW w:w="1385" w:type="dxa"/>
            <w:vAlign w:val="center"/>
          </w:tcPr>
          <w:p w:rsidR="00446377" w:rsidRPr="00AA4D12" w:rsidRDefault="00446377" w:rsidP="008C27EC">
            <w:pPr>
              <w:jc w:val="center"/>
              <w:rPr>
                <w:b/>
                <w:sz w:val="18"/>
                <w:szCs w:val="18"/>
              </w:rPr>
            </w:pPr>
            <w:bookmarkStart w:id="9296" w:name="z5126_001_08"/>
            <w:bookmarkEnd w:id="9296"/>
          </w:p>
        </w:tc>
        <w:tc>
          <w:tcPr>
            <w:tcW w:w="1659" w:type="dxa"/>
            <w:vAlign w:val="center"/>
          </w:tcPr>
          <w:p w:rsidR="00446377" w:rsidRPr="00AA4D12" w:rsidRDefault="00446377" w:rsidP="008C27EC">
            <w:pPr>
              <w:jc w:val="center"/>
              <w:rPr>
                <w:b/>
                <w:sz w:val="18"/>
                <w:szCs w:val="18"/>
              </w:rPr>
            </w:pPr>
            <w:bookmarkStart w:id="9297" w:name="z5126_001_09"/>
            <w:bookmarkEnd w:id="9297"/>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298" w:name="z5126_011_03"/>
            <w:bookmarkEnd w:id="9298"/>
          </w:p>
        </w:tc>
        <w:tc>
          <w:tcPr>
            <w:tcW w:w="1800" w:type="dxa"/>
            <w:vAlign w:val="center"/>
          </w:tcPr>
          <w:p w:rsidR="00446377" w:rsidRPr="00AA4D12" w:rsidRDefault="00446377" w:rsidP="008C27EC">
            <w:pPr>
              <w:jc w:val="center"/>
              <w:rPr>
                <w:b/>
                <w:sz w:val="18"/>
                <w:szCs w:val="18"/>
              </w:rPr>
            </w:pPr>
            <w:bookmarkStart w:id="9299" w:name="z5126_011_04"/>
            <w:bookmarkEnd w:id="9299"/>
          </w:p>
        </w:tc>
        <w:tc>
          <w:tcPr>
            <w:tcW w:w="1318" w:type="dxa"/>
            <w:vAlign w:val="center"/>
          </w:tcPr>
          <w:p w:rsidR="00446377" w:rsidRPr="00AA4D12" w:rsidRDefault="00446377" w:rsidP="008C27EC">
            <w:pPr>
              <w:jc w:val="center"/>
              <w:rPr>
                <w:b/>
                <w:sz w:val="18"/>
                <w:szCs w:val="18"/>
              </w:rPr>
            </w:pPr>
            <w:bookmarkStart w:id="9300" w:name="z5126_011_05"/>
            <w:bookmarkEnd w:id="9300"/>
          </w:p>
        </w:tc>
        <w:tc>
          <w:tcPr>
            <w:tcW w:w="1384" w:type="dxa"/>
            <w:vAlign w:val="center"/>
          </w:tcPr>
          <w:p w:rsidR="00446377" w:rsidRPr="00AA4D12" w:rsidRDefault="00446377" w:rsidP="008C27EC">
            <w:pPr>
              <w:jc w:val="center"/>
              <w:rPr>
                <w:b/>
                <w:sz w:val="18"/>
                <w:szCs w:val="18"/>
              </w:rPr>
            </w:pPr>
            <w:bookmarkStart w:id="9301" w:name="z5126_011_06"/>
            <w:bookmarkEnd w:id="9301"/>
          </w:p>
        </w:tc>
        <w:tc>
          <w:tcPr>
            <w:tcW w:w="1384" w:type="dxa"/>
            <w:vAlign w:val="center"/>
          </w:tcPr>
          <w:p w:rsidR="00446377" w:rsidRPr="00AA4D12" w:rsidRDefault="00446377" w:rsidP="008C27EC">
            <w:pPr>
              <w:jc w:val="center"/>
              <w:rPr>
                <w:b/>
                <w:sz w:val="18"/>
                <w:szCs w:val="18"/>
              </w:rPr>
            </w:pPr>
            <w:bookmarkStart w:id="9302" w:name="z5126_011_07"/>
            <w:bookmarkEnd w:id="9302"/>
          </w:p>
        </w:tc>
        <w:tc>
          <w:tcPr>
            <w:tcW w:w="1385" w:type="dxa"/>
            <w:vAlign w:val="center"/>
          </w:tcPr>
          <w:p w:rsidR="00446377" w:rsidRPr="00AA4D12" w:rsidRDefault="00446377" w:rsidP="008C27EC">
            <w:pPr>
              <w:jc w:val="center"/>
              <w:rPr>
                <w:b/>
                <w:sz w:val="18"/>
                <w:szCs w:val="18"/>
              </w:rPr>
            </w:pPr>
            <w:bookmarkStart w:id="9303" w:name="z5126_011_08"/>
            <w:bookmarkEnd w:id="9303"/>
          </w:p>
        </w:tc>
        <w:tc>
          <w:tcPr>
            <w:tcW w:w="1659" w:type="dxa"/>
            <w:vAlign w:val="center"/>
          </w:tcPr>
          <w:p w:rsidR="00446377" w:rsidRPr="00AA4D12" w:rsidRDefault="00446377" w:rsidP="008C27EC">
            <w:pPr>
              <w:jc w:val="center"/>
              <w:rPr>
                <w:b/>
                <w:sz w:val="18"/>
                <w:szCs w:val="18"/>
              </w:rPr>
            </w:pPr>
            <w:bookmarkStart w:id="9304" w:name="z5126_011_09"/>
            <w:bookmarkEnd w:id="9304"/>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305" w:name="z5126_012_03"/>
            <w:bookmarkEnd w:id="9305"/>
          </w:p>
        </w:tc>
        <w:tc>
          <w:tcPr>
            <w:tcW w:w="1800" w:type="dxa"/>
            <w:vAlign w:val="center"/>
          </w:tcPr>
          <w:p w:rsidR="00446377" w:rsidRPr="00AA4D12" w:rsidRDefault="00446377" w:rsidP="008C27EC">
            <w:pPr>
              <w:jc w:val="center"/>
              <w:rPr>
                <w:b/>
                <w:sz w:val="18"/>
                <w:szCs w:val="18"/>
              </w:rPr>
            </w:pPr>
            <w:bookmarkStart w:id="9306" w:name="z5126_012_04"/>
            <w:bookmarkEnd w:id="9306"/>
          </w:p>
        </w:tc>
        <w:tc>
          <w:tcPr>
            <w:tcW w:w="1318" w:type="dxa"/>
            <w:vAlign w:val="center"/>
          </w:tcPr>
          <w:p w:rsidR="00446377" w:rsidRPr="00AA4D12" w:rsidRDefault="00446377" w:rsidP="008C27EC">
            <w:pPr>
              <w:jc w:val="center"/>
              <w:rPr>
                <w:b/>
                <w:sz w:val="18"/>
                <w:szCs w:val="18"/>
              </w:rPr>
            </w:pPr>
            <w:bookmarkStart w:id="9307" w:name="z5126_012_05"/>
            <w:bookmarkEnd w:id="9307"/>
          </w:p>
        </w:tc>
        <w:tc>
          <w:tcPr>
            <w:tcW w:w="1384" w:type="dxa"/>
            <w:vAlign w:val="center"/>
          </w:tcPr>
          <w:p w:rsidR="00446377" w:rsidRPr="00AA4D12" w:rsidRDefault="00446377" w:rsidP="008C27EC">
            <w:pPr>
              <w:jc w:val="center"/>
              <w:rPr>
                <w:b/>
                <w:sz w:val="18"/>
                <w:szCs w:val="18"/>
              </w:rPr>
            </w:pPr>
            <w:bookmarkStart w:id="9308" w:name="z5126_012_06"/>
            <w:bookmarkEnd w:id="9308"/>
          </w:p>
        </w:tc>
        <w:tc>
          <w:tcPr>
            <w:tcW w:w="1384" w:type="dxa"/>
            <w:vAlign w:val="center"/>
          </w:tcPr>
          <w:p w:rsidR="00446377" w:rsidRPr="00AA4D12" w:rsidRDefault="00446377" w:rsidP="008C27EC">
            <w:pPr>
              <w:jc w:val="center"/>
              <w:rPr>
                <w:b/>
                <w:sz w:val="18"/>
                <w:szCs w:val="18"/>
              </w:rPr>
            </w:pPr>
            <w:bookmarkStart w:id="9309" w:name="z5126_012_07"/>
            <w:bookmarkEnd w:id="9309"/>
          </w:p>
        </w:tc>
        <w:tc>
          <w:tcPr>
            <w:tcW w:w="1385" w:type="dxa"/>
            <w:vAlign w:val="center"/>
          </w:tcPr>
          <w:p w:rsidR="00446377" w:rsidRPr="00AA4D12" w:rsidRDefault="00446377" w:rsidP="008C27EC">
            <w:pPr>
              <w:jc w:val="center"/>
              <w:rPr>
                <w:b/>
                <w:sz w:val="18"/>
                <w:szCs w:val="18"/>
              </w:rPr>
            </w:pPr>
            <w:bookmarkStart w:id="9310" w:name="z5126_012_08"/>
            <w:bookmarkEnd w:id="9310"/>
          </w:p>
        </w:tc>
        <w:tc>
          <w:tcPr>
            <w:tcW w:w="1659" w:type="dxa"/>
            <w:vAlign w:val="center"/>
          </w:tcPr>
          <w:p w:rsidR="00446377" w:rsidRPr="00AA4D12" w:rsidRDefault="00446377" w:rsidP="008C27EC">
            <w:pPr>
              <w:jc w:val="center"/>
              <w:rPr>
                <w:b/>
                <w:sz w:val="18"/>
                <w:szCs w:val="18"/>
              </w:rPr>
            </w:pPr>
            <w:bookmarkStart w:id="9311" w:name="z5126_012_09"/>
            <w:bookmarkEnd w:id="9311"/>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2" w:name="z5126_013_03"/>
            <w:bookmarkEnd w:id="9312"/>
          </w:p>
        </w:tc>
        <w:tc>
          <w:tcPr>
            <w:tcW w:w="1800" w:type="dxa"/>
            <w:vAlign w:val="center"/>
          </w:tcPr>
          <w:p w:rsidR="00446377" w:rsidRPr="00AA4D12" w:rsidRDefault="00446377" w:rsidP="008C27EC">
            <w:pPr>
              <w:jc w:val="center"/>
              <w:rPr>
                <w:b/>
                <w:sz w:val="18"/>
                <w:szCs w:val="18"/>
              </w:rPr>
            </w:pPr>
            <w:bookmarkStart w:id="9313" w:name="z5126_013_04"/>
            <w:bookmarkEnd w:id="9313"/>
          </w:p>
        </w:tc>
        <w:tc>
          <w:tcPr>
            <w:tcW w:w="1318" w:type="dxa"/>
            <w:vAlign w:val="center"/>
          </w:tcPr>
          <w:p w:rsidR="00446377" w:rsidRPr="00AA4D12" w:rsidRDefault="00446377" w:rsidP="008C27EC">
            <w:pPr>
              <w:jc w:val="center"/>
              <w:rPr>
                <w:b/>
                <w:sz w:val="18"/>
                <w:szCs w:val="18"/>
              </w:rPr>
            </w:pPr>
            <w:bookmarkStart w:id="9314" w:name="z5126_013_05"/>
            <w:bookmarkEnd w:id="9314"/>
          </w:p>
        </w:tc>
        <w:tc>
          <w:tcPr>
            <w:tcW w:w="1384" w:type="dxa"/>
            <w:vAlign w:val="center"/>
          </w:tcPr>
          <w:p w:rsidR="00446377" w:rsidRPr="00AA4D12" w:rsidRDefault="00446377" w:rsidP="008C27EC">
            <w:pPr>
              <w:jc w:val="center"/>
              <w:rPr>
                <w:b/>
                <w:sz w:val="18"/>
                <w:szCs w:val="18"/>
              </w:rPr>
            </w:pPr>
            <w:bookmarkStart w:id="9315" w:name="z5126_013_06"/>
            <w:bookmarkEnd w:id="9315"/>
          </w:p>
        </w:tc>
        <w:tc>
          <w:tcPr>
            <w:tcW w:w="1384" w:type="dxa"/>
            <w:vAlign w:val="center"/>
          </w:tcPr>
          <w:p w:rsidR="00446377" w:rsidRPr="00AA4D12" w:rsidRDefault="00446377" w:rsidP="008C27EC">
            <w:pPr>
              <w:jc w:val="center"/>
              <w:rPr>
                <w:b/>
                <w:sz w:val="18"/>
                <w:szCs w:val="18"/>
              </w:rPr>
            </w:pPr>
            <w:bookmarkStart w:id="9316" w:name="z5126_013_07"/>
            <w:bookmarkEnd w:id="9316"/>
          </w:p>
        </w:tc>
        <w:tc>
          <w:tcPr>
            <w:tcW w:w="1385" w:type="dxa"/>
            <w:vAlign w:val="center"/>
          </w:tcPr>
          <w:p w:rsidR="00446377" w:rsidRPr="00AA4D12" w:rsidRDefault="00446377" w:rsidP="008C27EC">
            <w:pPr>
              <w:jc w:val="center"/>
              <w:rPr>
                <w:b/>
                <w:sz w:val="18"/>
                <w:szCs w:val="18"/>
              </w:rPr>
            </w:pPr>
            <w:bookmarkStart w:id="9317" w:name="z5126_013_08"/>
            <w:bookmarkEnd w:id="9317"/>
          </w:p>
        </w:tc>
        <w:tc>
          <w:tcPr>
            <w:tcW w:w="1659" w:type="dxa"/>
            <w:vAlign w:val="center"/>
          </w:tcPr>
          <w:p w:rsidR="00446377" w:rsidRPr="00AA4D12" w:rsidRDefault="00446377" w:rsidP="008C27EC">
            <w:pPr>
              <w:jc w:val="center"/>
              <w:rPr>
                <w:b/>
                <w:sz w:val="18"/>
                <w:szCs w:val="18"/>
              </w:rPr>
            </w:pPr>
            <w:bookmarkStart w:id="9318" w:name="z5126_013_09"/>
            <w:bookmarkEnd w:id="931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446377" w:rsidP="008C27EC">
            <w:pPr>
              <w:jc w:val="center"/>
              <w:rPr>
                <w:b/>
                <w:sz w:val="18"/>
                <w:szCs w:val="18"/>
              </w:rPr>
            </w:pPr>
            <w:bookmarkStart w:id="9319" w:name="z5126_002_03"/>
            <w:bookmarkEnd w:id="9319"/>
          </w:p>
        </w:tc>
        <w:tc>
          <w:tcPr>
            <w:tcW w:w="1800" w:type="dxa"/>
            <w:vAlign w:val="center"/>
          </w:tcPr>
          <w:p w:rsidR="00446377" w:rsidRPr="00AA4D12" w:rsidRDefault="00446377" w:rsidP="008C27EC">
            <w:pPr>
              <w:jc w:val="center"/>
              <w:rPr>
                <w:b/>
                <w:sz w:val="18"/>
                <w:szCs w:val="18"/>
              </w:rPr>
            </w:pPr>
            <w:bookmarkStart w:id="9320" w:name="z5126_002_04"/>
            <w:bookmarkEnd w:id="9320"/>
          </w:p>
        </w:tc>
        <w:tc>
          <w:tcPr>
            <w:tcW w:w="1318" w:type="dxa"/>
            <w:vAlign w:val="center"/>
          </w:tcPr>
          <w:p w:rsidR="00446377" w:rsidRPr="00AA4D12" w:rsidRDefault="00446377" w:rsidP="008C27EC">
            <w:pPr>
              <w:jc w:val="center"/>
              <w:rPr>
                <w:b/>
                <w:sz w:val="18"/>
                <w:szCs w:val="18"/>
              </w:rPr>
            </w:pPr>
            <w:bookmarkStart w:id="9321" w:name="z5126_002_05"/>
            <w:bookmarkEnd w:id="9321"/>
          </w:p>
        </w:tc>
        <w:tc>
          <w:tcPr>
            <w:tcW w:w="1384" w:type="dxa"/>
            <w:vAlign w:val="center"/>
          </w:tcPr>
          <w:p w:rsidR="00446377" w:rsidRPr="00AA4D12" w:rsidRDefault="00446377" w:rsidP="008C27EC">
            <w:pPr>
              <w:jc w:val="center"/>
              <w:rPr>
                <w:b/>
                <w:sz w:val="18"/>
                <w:szCs w:val="18"/>
              </w:rPr>
            </w:pPr>
            <w:bookmarkStart w:id="9322" w:name="z5126_002_06"/>
            <w:bookmarkEnd w:id="9322"/>
          </w:p>
        </w:tc>
        <w:tc>
          <w:tcPr>
            <w:tcW w:w="1384" w:type="dxa"/>
            <w:vAlign w:val="center"/>
          </w:tcPr>
          <w:p w:rsidR="00446377" w:rsidRPr="00AA4D12" w:rsidRDefault="00446377" w:rsidP="008C27EC">
            <w:pPr>
              <w:jc w:val="center"/>
              <w:rPr>
                <w:b/>
                <w:sz w:val="18"/>
                <w:szCs w:val="18"/>
              </w:rPr>
            </w:pPr>
            <w:bookmarkStart w:id="9323" w:name="z5126_002_07"/>
            <w:bookmarkEnd w:id="9323"/>
          </w:p>
        </w:tc>
        <w:tc>
          <w:tcPr>
            <w:tcW w:w="1385" w:type="dxa"/>
            <w:vAlign w:val="center"/>
          </w:tcPr>
          <w:p w:rsidR="00446377" w:rsidRPr="00AA4D12" w:rsidRDefault="00446377" w:rsidP="008C27EC">
            <w:pPr>
              <w:jc w:val="center"/>
              <w:rPr>
                <w:b/>
                <w:sz w:val="18"/>
                <w:szCs w:val="18"/>
              </w:rPr>
            </w:pPr>
            <w:bookmarkStart w:id="9324" w:name="z5126_002_08"/>
            <w:bookmarkEnd w:id="9324"/>
          </w:p>
        </w:tc>
        <w:tc>
          <w:tcPr>
            <w:tcW w:w="1659" w:type="dxa"/>
            <w:vAlign w:val="center"/>
          </w:tcPr>
          <w:p w:rsidR="00446377" w:rsidRPr="00AA4D12" w:rsidRDefault="00446377" w:rsidP="008C27EC">
            <w:pPr>
              <w:jc w:val="center"/>
              <w:rPr>
                <w:b/>
                <w:sz w:val="18"/>
                <w:szCs w:val="18"/>
              </w:rPr>
            </w:pPr>
            <w:bookmarkStart w:id="9325" w:name="z5126_002_09"/>
            <w:bookmarkEnd w:id="9325"/>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446377" w:rsidP="008C27EC">
            <w:pPr>
              <w:jc w:val="center"/>
              <w:rPr>
                <w:b/>
                <w:sz w:val="18"/>
                <w:szCs w:val="18"/>
              </w:rPr>
            </w:pPr>
            <w:bookmarkStart w:id="9326" w:name="z5126_021_03"/>
            <w:bookmarkEnd w:id="9326"/>
          </w:p>
        </w:tc>
        <w:tc>
          <w:tcPr>
            <w:tcW w:w="1800" w:type="dxa"/>
            <w:vAlign w:val="center"/>
          </w:tcPr>
          <w:p w:rsidR="00446377" w:rsidRPr="00AA4D12" w:rsidRDefault="00446377" w:rsidP="008C27EC">
            <w:pPr>
              <w:jc w:val="center"/>
              <w:rPr>
                <w:b/>
                <w:sz w:val="18"/>
                <w:szCs w:val="18"/>
              </w:rPr>
            </w:pPr>
            <w:bookmarkStart w:id="9327" w:name="z5126_021_04"/>
            <w:bookmarkEnd w:id="9327"/>
          </w:p>
        </w:tc>
        <w:tc>
          <w:tcPr>
            <w:tcW w:w="1318" w:type="dxa"/>
            <w:vAlign w:val="center"/>
          </w:tcPr>
          <w:p w:rsidR="00446377" w:rsidRPr="00AA4D12" w:rsidRDefault="00446377" w:rsidP="008C27EC">
            <w:pPr>
              <w:jc w:val="center"/>
              <w:rPr>
                <w:b/>
                <w:sz w:val="18"/>
                <w:szCs w:val="18"/>
              </w:rPr>
            </w:pPr>
            <w:bookmarkStart w:id="9328" w:name="z5126_021_05"/>
            <w:bookmarkEnd w:id="9328"/>
          </w:p>
        </w:tc>
        <w:tc>
          <w:tcPr>
            <w:tcW w:w="1384" w:type="dxa"/>
            <w:vAlign w:val="center"/>
          </w:tcPr>
          <w:p w:rsidR="00446377" w:rsidRPr="00AA4D12" w:rsidRDefault="00446377" w:rsidP="008C27EC">
            <w:pPr>
              <w:jc w:val="center"/>
              <w:rPr>
                <w:b/>
                <w:sz w:val="18"/>
                <w:szCs w:val="18"/>
              </w:rPr>
            </w:pPr>
            <w:bookmarkStart w:id="9329" w:name="z5126_021_06"/>
            <w:bookmarkEnd w:id="9329"/>
          </w:p>
        </w:tc>
        <w:tc>
          <w:tcPr>
            <w:tcW w:w="1384" w:type="dxa"/>
            <w:vAlign w:val="center"/>
          </w:tcPr>
          <w:p w:rsidR="00446377" w:rsidRPr="00AA4D12" w:rsidRDefault="00446377" w:rsidP="008C27EC">
            <w:pPr>
              <w:jc w:val="center"/>
              <w:rPr>
                <w:b/>
                <w:sz w:val="18"/>
                <w:szCs w:val="18"/>
              </w:rPr>
            </w:pPr>
            <w:bookmarkStart w:id="9330" w:name="z5126_021_07"/>
            <w:bookmarkEnd w:id="9330"/>
          </w:p>
        </w:tc>
        <w:tc>
          <w:tcPr>
            <w:tcW w:w="1385" w:type="dxa"/>
            <w:vAlign w:val="center"/>
          </w:tcPr>
          <w:p w:rsidR="00446377" w:rsidRPr="00AA4D12" w:rsidRDefault="00446377" w:rsidP="008C27EC">
            <w:pPr>
              <w:jc w:val="center"/>
              <w:rPr>
                <w:b/>
                <w:sz w:val="18"/>
                <w:szCs w:val="18"/>
              </w:rPr>
            </w:pPr>
            <w:bookmarkStart w:id="9331" w:name="z5126_021_08"/>
            <w:bookmarkEnd w:id="9331"/>
          </w:p>
        </w:tc>
        <w:tc>
          <w:tcPr>
            <w:tcW w:w="1659" w:type="dxa"/>
            <w:vAlign w:val="center"/>
          </w:tcPr>
          <w:p w:rsidR="00446377" w:rsidRPr="00AA4D12" w:rsidRDefault="00446377" w:rsidP="008C27EC">
            <w:pPr>
              <w:jc w:val="center"/>
              <w:rPr>
                <w:b/>
                <w:sz w:val="18"/>
                <w:szCs w:val="18"/>
              </w:rPr>
            </w:pPr>
            <w:bookmarkStart w:id="9332" w:name="z5126_021_09"/>
            <w:bookmarkEnd w:id="9332"/>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3" w:name="z5126_022_03"/>
            <w:bookmarkEnd w:id="9333"/>
          </w:p>
        </w:tc>
        <w:tc>
          <w:tcPr>
            <w:tcW w:w="1800" w:type="dxa"/>
            <w:vAlign w:val="center"/>
          </w:tcPr>
          <w:p w:rsidR="00446377" w:rsidRPr="00AA4D12" w:rsidRDefault="00446377" w:rsidP="008C27EC">
            <w:pPr>
              <w:jc w:val="center"/>
              <w:rPr>
                <w:b/>
                <w:sz w:val="18"/>
                <w:szCs w:val="18"/>
              </w:rPr>
            </w:pPr>
            <w:bookmarkStart w:id="9334" w:name="z5126_022_04"/>
            <w:bookmarkEnd w:id="9334"/>
          </w:p>
        </w:tc>
        <w:tc>
          <w:tcPr>
            <w:tcW w:w="1318" w:type="dxa"/>
            <w:vAlign w:val="center"/>
          </w:tcPr>
          <w:p w:rsidR="00446377" w:rsidRPr="00AA4D12" w:rsidRDefault="00446377" w:rsidP="008C27EC">
            <w:pPr>
              <w:jc w:val="center"/>
              <w:rPr>
                <w:b/>
                <w:sz w:val="18"/>
                <w:szCs w:val="18"/>
              </w:rPr>
            </w:pPr>
            <w:bookmarkStart w:id="9335" w:name="z5126_022_05"/>
            <w:bookmarkEnd w:id="9335"/>
          </w:p>
        </w:tc>
        <w:tc>
          <w:tcPr>
            <w:tcW w:w="1384" w:type="dxa"/>
            <w:vAlign w:val="center"/>
          </w:tcPr>
          <w:p w:rsidR="00446377" w:rsidRPr="00AA4D12" w:rsidRDefault="00446377" w:rsidP="008C27EC">
            <w:pPr>
              <w:jc w:val="center"/>
              <w:rPr>
                <w:b/>
                <w:sz w:val="18"/>
                <w:szCs w:val="18"/>
              </w:rPr>
            </w:pPr>
            <w:bookmarkStart w:id="9336" w:name="z5126_022_06"/>
            <w:bookmarkEnd w:id="9336"/>
          </w:p>
        </w:tc>
        <w:tc>
          <w:tcPr>
            <w:tcW w:w="1384" w:type="dxa"/>
            <w:vAlign w:val="center"/>
          </w:tcPr>
          <w:p w:rsidR="00446377" w:rsidRPr="00AA4D12" w:rsidRDefault="00446377" w:rsidP="008C27EC">
            <w:pPr>
              <w:jc w:val="center"/>
              <w:rPr>
                <w:b/>
                <w:sz w:val="18"/>
                <w:szCs w:val="18"/>
              </w:rPr>
            </w:pPr>
            <w:bookmarkStart w:id="9337" w:name="z5126_022_07"/>
            <w:bookmarkEnd w:id="9337"/>
          </w:p>
        </w:tc>
        <w:tc>
          <w:tcPr>
            <w:tcW w:w="1385" w:type="dxa"/>
            <w:vAlign w:val="center"/>
          </w:tcPr>
          <w:p w:rsidR="00446377" w:rsidRPr="00AA4D12" w:rsidRDefault="00446377" w:rsidP="008C27EC">
            <w:pPr>
              <w:jc w:val="center"/>
              <w:rPr>
                <w:b/>
                <w:sz w:val="18"/>
                <w:szCs w:val="18"/>
              </w:rPr>
            </w:pPr>
            <w:bookmarkStart w:id="9338" w:name="z5126_022_08"/>
            <w:bookmarkEnd w:id="9338"/>
          </w:p>
        </w:tc>
        <w:tc>
          <w:tcPr>
            <w:tcW w:w="1659" w:type="dxa"/>
            <w:vAlign w:val="center"/>
          </w:tcPr>
          <w:p w:rsidR="00446377" w:rsidRPr="00AA4D12" w:rsidRDefault="00446377" w:rsidP="008C27EC">
            <w:pPr>
              <w:jc w:val="center"/>
              <w:rPr>
                <w:b/>
                <w:sz w:val="18"/>
                <w:szCs w:val="18"/>
              </w:rPr>
            </w:pPr>
            <w:bookmarkStart w:id="9339" w:name="z5126_022_09"/>
            <w:bookmarkEnd w:id="9339"/>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0" w:name="z5126_023_03"/>
            <w:bookmarkEnd w:id="9340"/>
          </w:p>
        </w:tc>
        <w:tc>
          <w:tcPr>
            <w:tcW w:w="1800" w:type="dxa"/>
            <w:vAlign w:val="center"/>
          </w:tcPr>
          <w:p w:rsidR="00446377" w:rsidRPr="00AA4D12" w:rsidRDefault="00446377" w:rsidP="008C27EC">
            <w:pPr>
              <w:jc w:val="center"/>
              <w:rPr>
                <w:b/>
                <w:sz w:val="18"/>
                <w:szCs w:val="18"/>
              </w:rPr>
            </w:pPr>
            <w:bookmarkStart w:id="9341" w:name="z5126_023_04"/>
            <w:bookmarkEnd w:id="9341"/>
          </w:p>
        </w:tc>
        <w:tc>
          <w:tcPr>
            <w:tcW w:w="1318" w:type="dxa"/>
            <w:vAlign w:val="center"/>
          </w:tcPr>
          <w:p w:rsidR="00446377" w:rsidRPr="00AA4D12" w:rsidRDefault="00446377" w:rsidP="008C27EC">
            <w:pPr>
              <w:jc w:val="center"/>
              <w:rPr>
                <w:b/>
                <w:sz w:val="18"/>
                <w:szCs w:val="18"/>
              </w:rPr>
            </w:pPr>
            <w:bookmarkStart w:id="9342" w:name="z5126_023_05"/>
            <w:bookmarkEnd w:id="9342"/>
          </w:p>
        </w:tc>
        <w:tc>
          <w:tcPr>
            <w:tcW w:w="1384" w:type="dxa"/>
            <w:vAlign w:val="center"/>
          </w:tcPr>
          <w:p w:rsidR="00446377" w:rsidRPr="00AA4D12" w:rsidRDefault="00446377" w:rsidP="008C27EC">
            <w:pPr>
              <w:jc w:val="center"/>
              <w:rPr>
                <w:b/>
                <w:sz w:val="18"/>
                <w:szCs w:val="18"/>
              </w:rPr>
            </w:pPr>
            <w:bookmarkStart w:id="9343" w:name="z5126_023_06"/>
            <w:bookmarkEnd w:id="9343"/>
          </w:p>
        </w:tc>
        <w:tc>
          <w:tcPr>
            <w:tcW w:w="1384" w:type="dxa"/>
            <w:vAlign w:val="center"/>
          </w:tcPr>
          <w:p w:rsidR="00446377" w:rsidRPr="00AA4D12" w:rsidRDefault="00446377" w:rsidP="008C27EC">
            <w:pPr>
              <w:jc w:val="center"/>
              <w:rPr>
                <w:b/>
                <w:sz w:val="18"/>
                <w:szCs w:val="18"/>
              </w:rPr>
            </w:pPr>
            <w:bookmarkStart w:id="9344" w:name="z5126_023_07"/>
            <w:bookmarkEnd w:id="9344"/>
          </w:p>
        </w:tc>
        <w:tc>
          <w:tcPr>
            <w:tcW w:w="1385" w:type="dxa"/>
            <w:vAlign w:val="center"/>
          </w:tcPr>
          <w:p w:rsidR="00446377" w:rsidRPr="00AA4D12" w:rsidRDefault="00446377" w:rsidP="008C27EC">
            <w:pPr>
              <w:jc w:val="center"/>
              <w:rPr>
                <w:b/>
                <w:sz w:val="18"/>
                <w:szCs w:val="18"/>
              </w:rPr>
            </w:pPr>
            <w:bookmarkStart w:id="9345" w:name="z5126_023_08"/>
            <w:bookmarkEnd w:id="9345"/>
          </w:p>
        </w:tc>
        <w:tc>
          <w:tcPr>
            <w:tcW w:w="1659" w:type="dxa"/>
            <w:vAlign w:val="center"/>
          </w:tcPr>
          <w:p w:rsidR="00446377" w:rsidRPr="00AA4D12" w:rsidRDefault="00446377" w:rsidP="008C27EC">
            <w:pPr>
              <w:jc w:val="center"/>
              <w:rPr>
                <w:b/>
                <w:sz w:val="18"/>
                <w:szCs w:val="18"/>
              </w:rPr>
            </w:pPr>
            <w:bookmarkStart w:id="9346" w:name="z5126_023_09"/>
            <w:bookmarkEnd w:id="9346"/>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7" w:name="z5126_024_03"/>
            <w:bookmarkEnd w:id="9347"/>
          </w:p>
        </w:tc>
        <w:tc>
          <w:tcPr>
            <w:tcW w:w="1800" w:type="dxa"/>
            <w:vAlign w:val="center"/>
          </w:tcPr>
          <w:p w:rsidR="00446377" w:rsidRPr="00AA4D12" w:rsidRDefault="00446377" w:rsidP="008C27EC">
            <w:pPr>
              <w:jc w:val="center"/>
              <w:rPr>
                <w:b/>
                <w:sz w:val="18"/>
                <w:szCs w:val="18"/>
              </w:rPr>
            </w:pPr>
            <w:bookmarkStart w:id="9348" w:name="z5126_024_04"/>
            <w:bookmarkEnd w:id="9348"/>
          </w:p>
        </w:tc>
        <w:tc>
          <w:tcPr>
            <w:tcW w:w="1318" w:type="dxa"/>
            <w:vAlign w:val="center"/>
          </w:tcPr>
          <w:p w:rsidR="00446377" w:rsidRPr="00AA4D12" w:rsidRDefault="00446377" w:rsidP="008C27EC">
            <w:pPr>
              <w:jc w:val="center"/>
              <w:rPr>
                <w:b/>
                <w:sz w:val="18"/>
                <w:szCs w:val="18"/>
              </w:rPr>
            </w:pPr>
            <w:bookmarkStart w:id="9349" w:name="z5126_024_05"/>
            <w:bookmarkEnd w:id="9349"/>
          </w:p>
        </w:tc>
        <w:tc>
          <w:tcPr>
            <w:tcW w:w="1384" w:type="dxa"/>
            <w:vAlign w:val="center"/>
          </w:tcPr>
          <w:p w:rsidR="00446377" w:rsidRPr="00AA4D12" w:rsidRDefault="00446377" w:rsidP="008C27EC">
            <w:pPr>
              <w:jc w:val="center"/>
              <w:rPr>
                <w:b/>
                <w:sz w:val="18"/>
                <w:szCs w:val="18"/>
              </w:rPr>
            </w:pPr>
            <w:bookmarkStart w:id="9350" w:name="z5126_024_06"/>
            <w:bookmarkEnd w:id="9350"/>
          </w:p>
        </w:tc>
        <w:tc>
          <w:tcPr>
            <w:tcW w:w="1384" w:type="dxa"/>
            <w:vAlign w:val="center"/>
          </w:tcPr>
          <w:p w:rsidR="00446377" w:rsidRPr="00AA4D12" w:rsidRDefault="00446377" w:rsidP="008C27EC">
            <w:pPr>
              <w:jc w:val="center"/>
              <w:rPr>
                <w:b/>
                <w:sz w:val="18"/>
                <w:szCs w:val="18"/>
              </w:rPr>
            </w:pPr>
            <w:bookmarkStart w:id="9351" w:name="z5126_024_07"/>
            <w:bookmarkEnd w:id="9351"/>
          </w:p>
        </w:tc>
        <w:tc>
          <w:tcPr>
            <w:tcW w:w="1385" w:type="dxa"/>
            <w:vAlign w:val="center"/>
          </w:tcPr>
          <w:p w:rsidR="00446377" w:rsidRPr="00AA4D12" w:rsidRDefault="00446377" w:rsidP="008C27EC">
            <w:pPr>
              <w:jc w:val="center"/>
              <w:rPr>
                <w:b/>
                <w:sz w:val="18"/>
                <w:szCs w:val="18"/>
              </w:rPr>
            </w:pPr>
            <w:bookmarkStart w:id="9352" w:name="z5126_024_08"/>
            <w:bookmarkEnd w:id="9352"/>
          </w:p>
        </w:tc>
        <w:tc>
          <w:tcPr>
            <w:tcW w:w="1659" w:type="dxa"/>
            <w:vAlign w:val="center"/>
          </w:tcPr>
          <w:p w:rsidR="00446377" w:rsidRPr="00AA4D12" w:rsidRDefault="00446377" w:rsidP="008C27EC">
            <w:pPr>
              <w:jc w:val="center"/>
              <w:rPr>
                <w:b/>
                <w:sz w:val="18"/>
                <w:szCs w:val="18"/>
              </w:rPr>
            </w:pPr>
            <w:bookmarkStart w:id="9353" w:name="z5126_024_09"/>
            <w:bookmarkEnd w:id="935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446377" w:rsidP="008C27EC">
            <w:pPr>
              <w:jc w:val="center"/>
              <w:rPr>
                <w:b/>
                <w:sz w:val="18"/>
                <w:szCs w:val="18"/>
              </w:rPr>
            </w:pPr>
            <w:bookmarkStart w:id="9354" w:name="z5126_003_03"/>
            <w:bookmarkEnd w:id="9354"/>
          </w:p>
        </w:tc>
        <w:tc>
          <w:tcPr>
            <w:tcW w:w="1800" w:type="dxa"/>
            <w:vAlign w:val="center"/>
          </w:tcPr>
          <w:p w:rsidR="00446377" w:rsidRPr="00AA4D12" w:rsidRDefault="00446377" w:rsidP="008C27EC">
            <w:pPr>
              <w:jc w:val="center"/>
              <w:rPr>
                <w:b/>
                <w:sz w:val="18"/>
                <w:szCs w:val="18"/>
              </w:rPr>
            </w:pPr>
            <w:bookmarkStart w:id="9355" w:name="z5126_003_04"/>
            <w:bookmarkEnd w:id="9355"/>
          </w:p>
        </w:tc>
        <w:tc>
          <w:tcPr>
            <w:tcW w:w="1318" w:type="dxa"/>
            <w:vAlign w:val="center"/>
          </w:tcPr>
          <w:p w:rsidR="00446377" w:rsidRPr="00AA4D12" w:rsidRDefault="00446377" w:rsidP="008C27EC">
            <w:pPr>
              <w:jc w:val="center"/>
              <w:rPr>
                <w:b/>
                <w:sz w:val="18"/>
                <w:szCs w:val="18"/>
              </w:rPr>
            </w:pPr>
            <w:bookmarkStart w:id="9356" w:name="z5126_003_05"/>
            <w:bookmarkEnd w:id="9356"/>
          </w:p>
        </w:tc>
        <w:tc>
          <w:tcPr>
            <w:tcW w:w="1384" w:type="dxa"/>
            <w:vAlign w:val="center"/>
          </w:tcPr>
          <w:p w:rsidR="00446377" w:rsidRPr="00AA4D12" w:rsidRDefault="00446377" w:rsidP="008C27EC">
            <w:pPr>
              <w:jc w:val="center"/>
              <w:rPr>
                <w:b/>
                <w:sz w:val="18"/>
                <w:szCs w:val="18"/>
              </w:rPr>
            </w:pPr>
            <w:bookmarkStart w:id="9357" w:name="z5126_003_06"/>
            <w:bookmarkEnd w:id="9357"/>
          </w:p>
        </w:tc>
        <w:tc>
          <w:tcPr>
            <w:tcW w:w="1384" w:type="dxa"/>
            <w:vAlign w:val="center"/>
          </w:tcPr>
          <w:p w:rsidR="00446377" w:rsidRPr="00AA4D12" w:rsidRDefault="00446377" w:rsidP="008C27EC">
            <w:pPr>
              <w:jc w:val="center"/>
              <w:rPr>
                <w:b/>
                <w:sz w:val="18"/>
                <w:szCs w:val="18"/>
              </w:rPr>
            </w:pPr>
            <w:bookmarkStart w:id="9358" w:name="z5126_003_07"/>
            <w:bookmarkEnd w:id="9358"/>
          </w:p>
        </w:tc>
        <w:tc>
          <w:tcPr>
            <w:tcW w:w="1385" w:type="dxa"/>
            <w:vAlign w:val="center"/>
          </w:tcPr>
          <w:p w:rsidR="00446377" w:rsidRPr="00AA4D12" w:rsidRDefault="00446377" w:rsidP="008C27EC">
            <w:pPr>
              <w:jc w:val="center"/>
              <w:rPr>
                <w:b/>
                <w:sz w:val="18"/>
                <w:szCs w:val="18"/>
              </w:rPr>
            </w:pPr>
            <w:bookmarkStart w:id="9359" w:name="z5126_003_08"/>
            <w:bookmarkEnd w:id="9359"/>
          </w:p>
        </w:tc>
        <w:tc>
          <w:tcPr>
            <w:tcW w:w="1659" w:type="dxa"/>
            <w:vAlign w:val="center"/>
          </w:tcPr>
          <w:p w:rsidR="00446377" w:rsidRPr="00AA4D12" w:rsidRDefault="00446377" w:rsidP="008C27EC">
            <w:pPr>
              <w:jc w:val="center"/>
              <w:rPr>
                <w:b/>
                <w:sz w:val="18"/>
                <w:szCs w:val="18"/>
              </w:rPr>
            </w:pPr>
            <w:bookmarkStart w:id="9360" w:name="z5126_003_09"/>
            <w:bookmarkEnd w:id="936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446377" w:rsidP="008C27EC">
            <w:pPr>
              <w:jc w:val="center"/>
              <w:rPr>
                <w:b/>
                <w:sz w:val="18"/>
                <w:szCs w:val="18"/>
              </w:rPr>
            </w:pPr>
            <w:bookmarkStart w:id="9361" w:name="z5126_004_03"/>
            <w:bookmarkEnd w:id="9361"/>
          </w:p>
        </w:tc>
        <w:tc>
          <w:tcPr>
            <w:tcW w:w="1800" w:type="dxa"/>
            <w:vAlign w:val="center"/>
          </w:tcPr>
          <w:p w:rsidR="00446377" w:rsidRPr="00AA4D12" w:rsidRDefault="00446377" w:rsidP="008C27EC">
            <w:pPr>
              <w:jc w:val="center"/>
              <w:rPr>
                <w:b/>
                <w:sz w:val="18"/>
                <w:szCs w:val="18"/>
              </w:rPr>
            </w:pPr>
            <w:bookmarkStart w:id="9362" w:name="z5126_004_04"/>
            <w:bookmarkEnd w:id="9362"/>
          </w:p>
        </w:tc>
        <w:tc>
          <w:tcPr>
            <w:tcW w:w="1318" w:type="dxa"/>
            <w:vAlign w:val="center"/>
          </w:tcPr>
          <w:p w:rsidR="00446377" w:rsidRPr="00AA4D12" w:rsidRDefault="00446377" w:rsidP="008C27EC">
            <w:pPr>
              <w:jc w:val="center"/>
              <w:rPr>
                <w:b/>
                <w:sz w:val="18"/>
                <w:szCs w:val="18"/>
              </w:rPr>
            </w:pPr>
            <w:bookmarkStart w:id="9363" w:name="z5126_004_05"/>
            <w:bookmarkEnd w:id="9363"/>
          </w:p>
        </w:tc>
        <w:tc>
          <w:tcPr>
            <w:tcW w:w="1384" w:type="dxa"/>
            <w:vAlign w:val="center"/>
          </w:tcPr>
          <w:p w:rsidR="00446377" w:rsidRPr="00AA4D12" w:rsidRDefault="00446377" w:rsidP="008C27EC">
            <w:pPr>
              <w:jc w:val="center"/>
              <w:rPr>
                <w:b/>
                <w:sz w:val="18"/>
                <w:szCs w:val="18"/>
              </w:rPr>
            </w:pPr>
            <w:bookmarkStart w:id="9364" w:name="z5126_004_06"/>
            <w:bookmarkEnd w:id="9364"/>
          </w:p>
        </w:tc>
        <w:tc>
          <w:tcPr>
            <w:tcW w:w="1384" w:type="dxa"/>
            <w:vAlign w:val="center"/>
          </w:tcPr>
          <w:p w:rsidR="00446377" w:rsidRPr="00AA4D12" w:rsidRDefault="00446377" w:rsidP="008C27EC">
            <w:pPr>
              <w:jc w:val="center"/>
              <w:rPr>
                <w:b/>
                <w:sz w:val="18"/>
                <w:szCs w:val="18"/>
              </w:rPr>
            </w:pPr>
            <w:bookmarkStart w:id="9365" w:name="z5126_004_07"/>
            <w:bookmarkEnd w:id="9365"/>
          </w:p>
        </w:tc>
        <w:tc>
          <w:tcPr>
            <w:tcW w:w="1385" w:type="dxa"/>
            <w:vAlign w:val="center"/>
          </w:tcPr>
          <w:p w:rsidR="00446377" w:rsidRPr="00AA4D12" w:rsidRDefault="00446377" w:rsidP="008C27EC">
            <w:pPr>
              <w:jc w:val="center"/>
              <w:rPr>
                <w:b/>
                <w:sz w:val="18"/>
                <w:szCs w:val="18"/>
              </w:rPr>
            </w:pPr>
            <w:bookmarkStart w:id="9366" w:name="z5126_004_08"/>
            <w:bookmarkEnd w:id="9366"/>
          </w:p>
        </w:tc>
        <w:tc>
          <w:tcPr>
            <w:tcW w:w="1659" w:type="dxa"/>
            <w:vAlign w:val="center"/>
          </w:tcPr>
          <w:p w:rsidR="00446377" w:rsidRPr="00AA4D12" w:rsidRDefault="00446377" w:rsidP="008C27EC">
            <w:pPr>
              <w:jc w:val="center"/>
              <w:rPr>
                <w:b/>
                <w:sz w:val="18"/>
                <w:szCs w:val="18"/>
              </w:rPr>
            </w:pPr>
            <w:bookmarkStart w:id="9367" w:name="z5126_004_09"/>
            <w:bookmarkEnd w:id="936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446377" w:rsidP="008C27EC">
            <w:pPr>
              <w:jc w:val="center"/>
              <w:rPr>
                <w:b/>
                <w:sz w:val="18"/>
                <w:szCs w:val="18"/>
              </w:rPr>
            </w:pPr>
            <w:bookmarkStart w:id="9368" w:name="z5126_005_03"/>
            <w:bookmarkEnd w:id="9368"/>
          </w:p>
        </w:tc>
        <w:tc>
          <w:tcPr>
            <w:tcW w:w="1800" w:type="dxa"/>
            <w:vAlign w:val="center"/>
          </w:tcPr>
          <w:p w:rsidR="00446377" w:rsidRPr="00AA4D12" w:rsidRDefault="00446377" w:rsidP="008C27EC">
            <w:pPr>
              <w:jc w:val="center"/>
              <w:rPr>
                <w:b/>
                <w:sz w:val="18"/>
                <w:szCs w:val="18"/>
              </w:rPr>
            </w:pPr>
            <w:bookmarkStart w:id="9369" w:name="z5126_005_04"/>
            <w:bookmarkEnd w:id="9369"/>
          </w:p>
        </w:tc>
        <w:tc>
          <w:tcPr>
            <w:tcW w:w="1318" w:type="dxa"/>
            <w:vAlign w:val="center"/>
          </w:tcPr>
          <w:p w:rsidR="00446377" w:rsidRPr="00AA4D12" w:rsidRDefault="00446377" w:rsidP="008C27EC">
            <w:pPr>
              <w:jc w:val="center"/>
              <w:rPr>
                <w:b/>
                <w:sz w:val="18"/>
                <w:szCs w:val="18"/>
              </w:rPr>
            </w:pPr>
            <w:bookmarkStart w:id="9370" w:name="z5126_005_05"/>
            <w:bookmarkEnd w:id="9370"/>
          </w:p>
        </w:tc>
        <w:tc>
          <w:tcPr>
            <w:tcW w:w="1384" w:type="dxa"/>
            <w:vAlign w:val="center"/>
          </w:tcPr>
          <w:p w:rsidR="00446377" w:rsidRPr="00AA4D12" w:rsidRDefault="00446377" w:rsidP="008C27EC">
            <w:pPr>
              <w:jc w:val="center"/>
              <w:rPr>
                <w:b/>
                <w:sz w:val="18"/>
                <w:szCs w:val="18"/>
              </w:rPr>
            </w:pPr>
            <w:bookmarkStart w:id="9371" w:name="z5126_005_06"/>
            <w:bookmarkEnd w:id="9371"/>
          </w:p>
        </w:tc>
        <w:tc>
          <w:tcPr>
            <w:tcW w:w="1384" w:type="dxa"/>
            <w:vAlign w:val="center"/>
          </w:tcPr>
          <w:p w:rsidR="00446377" w:rsidRPr="00AA4D12" w:rsidRDefault="00446377" w:rsidP="008C27EC">
            <w:pPr>
              <w:jc w:val="center"/>
              <w:rPr>
                <w:b/>
                <w:sz w:val="18"/>
                <w:szCs w:val="18"/>
              </w:rPr>
            </w:pPr>
            <w:bookmarkStart w:id="9372" w:name="z5126_005_07"/>
            <w:bookmarkEnd w:id="9372"/>
          </w:p>
        </w:tc>
        <w:tc>
          <w:tcPr>
            <w:tcW w:w="1385" w:type="dxa"/>
            <w:vAlign w:val="center"/>
          </w:tcPr>
          <w:p w:rsidR="00446377" w:rsidRPr="00AA4D12" w:rsidRDefault="00446377" w:rsidP="008C27EC">
            <w:pPr>
              <w:jc w:val="center"/>
              <w:rPr>
                <w:b/>
                <w:sz w:val="18"/>
                <w:szCs w:val="18"/>
              </w:rPr>
            </w:pPr>
            <w:bookmarkStart w:id="9373" w:name="z5126_005_08"/>
            <w:bookmarkEnd w:id="9373"/>
          </w:p>
        </w:tc>
        <w:tc>
          <w:tcPr>
            <w:tcW w:w="1659" w:type="dxa"/>
            <w:vAlign w:val="center"/>
          </w:tcPr>
          <w:p w:rsidR="00446377" w:rsidRPr="00AA4D12" w:rsidRDefault="00446377" w:rsidP="008C27EC">
            <w:pPr>
              <w:jc w:val="center"/>
              <w:rPr>
                <w:b/>
                <w:sz w:val="18"/>
                <w:szCs w:val="18"/>
              </w:rPr>
            </w:pPr>
            <w:bookmarkStart w:id="9374" w:name="z5126_005_09"/>
            <w:bookmarkEnd w:id="937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446377" w:rsidP="008C27EC">
            <w:pPr>
              <w:jc w:val="center"/>
              <w:rPr>
                <w:b/>
                <w:sz w:val="18"/>
                <w:szCs w:val="18"/>
              </w:rPr>
            </w:pPr>
            <w:bookmarkStart w:id="9375" w:name="z5126_006_03"/>
            <w:bookmarkEnd w:id="9375"/>
          </w:p>
        </w:tc>
        <w:tc>
          <w:tcPr>
            <w:tcW w:w="1800" w:type="dxa"/>
            <w:vAlign w:val="center"/>
          </w:tcPr>
          <w:p w:rsidR="00446377" w:rsidRPr="00AA4D12" w:rsidRDefault="00446377" w:rsidP="008C27EC">
            <w:pPr>
              <w:jc w:val="center"/>
              <w:rPr>
                <w:b/>
                <w:sz w:val="18"/>
                <w:szCs w:val="18"/>
              </w:rPr>
            </w:pPr>
            <w:bookmarkStart w:id="9376" w:name="z5126_006_04"/>
            <w:bookmarkEnd w:id="9376"/>
          </w:p>
        </w:tc>
        <w:tc>
          <w:tcPr>
            <w:tcW w:w="1318" w:type="dxa"/>
            <w:vAlign w:val="center"/>
          </w:tcPr>
          <w:p w:rsidR="00446377" w:rsidRPr="00AA4D12" w:rsidRDefault="00446377" w:rsidP="008C27EC">
            <w:pPr>
              <w:jc w:val="center"/>
              <w:rPr>
                <w:b/>
                <w:sz w:val="18"/>
                <w:szCs w:val="18"/>
              </w:rPr>
            </w:pPr>
            <w:bookmarkStart w:id="9377" w:name="z5126_006_05"/>
            <w:bookmarkEnd w:id="9377"/>
          </w:p>
        </w:tc>
        <w:tc>
          <w:tcPr>
            <w:tcW w:w="1384" w:type="dxa"/>
            <w:vAlign w:val="center"/>
          </w:tcPr>
          <w:p w:rsidR="00446377" w:rsidRPr="00AA4D12" w:rsidRDefault="00446377" w:rsidP="008C27EC">
            <w:pPr>
              <w:jc w:val="center"/>
              <w:rPr>
                <w:b/>
                <w:sz w:val="18"/>
                <w:szCs w:val="18"/>
              </w:rPr>
            </w:pPr>
            <w:bookmarkStart w:id="9378" w:name="z5126_006_06"/>
            <w:bookmarkEnd w:id="9378"/>
          </w:p>
        </w:tc>
        <w:tc>
          <w:tcPr>
            <w:tcW w:w="1384" w:type="dxa"/>
            <w:vAlign w:val="center"/>
          </w:tcPr>
          <w:p w:rsidR="00446377" w:rsidRPr="00AA4D12" w:rsidRDefault="00446377" w:rsidP="008C27EC">
            <w:pPr>
              <w:jc w:val="center"/>
              <w:rPr>
                <w:b/>
                <w:sz w:val="18"/>
                <w:szCs w:val="18"/>
              </w:rPr>
            </w:pPr>
            <w:bookmarkStart w:id="9379" w:name="z5126_006_07"/>
            <w:bookmarkEnd w:id="9379"/>
          </w:p>
        </w:tc>
        <w:tc>
          <w:tcPr>
            <w:tcW w:w="1385" w:type="dxa"/>
            <w:vAlign w:val="center"/>
          </w:tcPr>
          <w:p w:rsidR="00446377" w:rsidRPr="00AA4D12" w:rsidRDefault="00446377" w:rsidP="008C27EC">
            <w:pPr>
              <w:jc w:val="center"/>
              <w:rPr>
                <w:b/>
                <w:sz w:val="18"/>
                <w:szCs w:val="18"/>
              </w:rPr>
            </w:pPr>
            <w:bookmarkStart w:id="9380" w:name="z5126_006_08"/>
            <w:bookmarkEnd w:id="9380"/>
          </w:p>
        </w:tc>
        <w:tc>
          <w:tcPr>
            <w:tcW w:w="1659" w:type="dxa"/>
            <w:vAlign w:val="center"/>
          </w:tcPr>
          <w:p w:rsidR="00446377" w:rsidRPr="00AA4D12" w:rsidRDefault="00446377" w:rsidP="008C27EC">
            <w:pPr>
              <w:jc w:val="center"/>
              <w:rPr>
                <w:b/>
                <w:sz w:val="18"/>
                <w:szCs w:val="18"/>
              </w:rPr>
            </w:pPr>
            <w:bookmarkStart w:id="9381" w:name="z5126_006_09"/>
            <w:bookmarkEnd w:id="938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2" w:name="z5126_007_03"/>
            <w:bookmarkEnd w:id="9382"/>
          </w:p>
        </w:tc>
        <w:tc>
          <w:tcPr>
            <w:tcW w:w="1800" w:type="dxa"/>
            <w:vAlign w:val="center"/>
          </w:tcPr>
          <w:p w:rsidR="00446377" w:rsidRPr="00AA4D12" w:rsidRDefault="00446377" w:rsidP="008C27EC">
            <w:pPr>
              <w:jc w:val="center"/>
              <w:rPr>
                <w:b/>
                <w:sz w:val="18"/>
                <w:szCs w:val="18"/>
              </w:rPr>
            </w:pPr>
            <w:bookmarkStart w:id="9383" w:name="z5126_007_04"/>
            <w:bookmarkEnd w:id="9383"/>
          </w:p>
        </w:tc>
        <w:tc>
          <w:tcPr>
            <w:tcW w:w="1318" w:type="dxa"/>
            <w:vAlign w:val="center"/>
          </w:tcPr>
          <w:p w:rsidR="00446377" w:rsidRPr="00AA4D12" w:rsidRDefault="00446377" w:rsidP="008C27EC">
            <w:pPr>
              <w:jc w:val="center"/>
              <w:rPr>
                <w:b/>
                <w:sz w:val="18"/>
                <w:szCs w:val="18"/>
              </w:rPr>
            </w:pPr>
            <w:bookmarkStart w:id="9384" w:name="z5126_007_05"/>
            <w:bookmarkEnd w:id="9384"/>
          </w:p>
        </w:tc>
        <w:tc>
          <w:tcPr>
            <w:tcW w:w="1384" w:type="dxa"/>
            <w:vAlign w:val="center"/>
          </w:tcPr>
          <w:p w:rsidR="00446377" w:rsidRPr="00AA4D12" w:rsidRDefault="00446377" w:rsidP="008C27EC">
            <w:pPr>
              <w:jc w:val="center"/>
              <w:rPr>
                <w:b/>
                <w:sz w:val="18"/>
                <w:szCs w:val="18"/>
              </w:rPr>
            </w:pPr>
            <w:bookmarkStart w:id="9385" w:name="z5126_007_06"/>
            <w:bookmarkEnd w:id="9385"/>
          </w:p>
        </w:tc>
        <w:tc>
          <w:tcPr>
            <w:tcW w:w="1384" w:type="dxa"/>
            <w:vAlign w:val="center"/>
          </w:tcPr>
          <w:p w:rsidR="00446377" w:rsidRPr="00AA4D12" w:rsidRDefault="00446377" w:rsidP="008C27EC">
            <w:pPr>
              <w:jc w:val="center"/>
              <w:rPr>
                <w:b/>
                <w:sz w:val="18"/>
                <w:szCs w:val="18"/>
              </w:rPr>
            </w:pPr>
            <w:bookmarkStart w:id="9386" w:name="z5126_007_07"/>
            <w:bookmarkEnd w:id="9386"/>
          </w:p>
        </w:tc>
        <w:tc>
          <w:tcPr>
            <w:tcW w:w="1385" w:type="dxa"/>
            <w:vAlign w:val="center"/>
          </w:tcPr>
          <w:p w:rsidR="00446377" w:rsidRPr="00AA4D12" w:rsidRDefault="00446377" w:rsidP="008C27EC">
            <w:pPr>
              <w:jc w:val="center"/>
              <w:rPr>
                <w:b/>
                <w:sz w:val="18"/>
                <w:szCs w:val="18"/>
              </w:rPr>
            </w:pPr>
            <w:bookmarkStart w:id="9387" w:name="z5126_007_08"/>
            <w:bookmarkEnd w:id="9387"/>
          </w:p>
        </w:tc>
        <w:tc>
          <w:tcPr>
            <w:tcW w:w="1659" w:type="dxa"/>
            <w:vAlign w:val="center"/>
          </w:tcPr>
          <w:p w:rsidR="00446377" w:rsidRPr="00AA4D12" w:rsidRDefault="00446377" w:rsidP="008C27EC">
            <w:pPr>
              <w:jc w:val="center"/>
              <w:rPr>
                <w:b/>
                <w:sz w:val="18"/>
                <w:szCs w:val="18"/>
              </w:rPr>
            </w:pPr>
            <w:bookmarkStart w:id="9388" w:name="z5126_007_09"/>
            <w:bookmarkEnd w:id="938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446377" w:rsidP="008C27EC">
            <w:pPr>
              <w:jc w:val="center"/>
              <w:rPr>
                <w:b/>
                <w:sz w:val="18"/>
                <w:szCs w:val="18"/>
              </w:rPr>
            </w:pPr>
            <w:bookmarkStart w:id="9389" w:name="z5126_008_03"/>
            <w:bookmarkEnd w:id="9389"/>
          </w:p>
        </w:tc>
        <w:tc>
          <w:tcPr>
            <w:tcW w:w="1800" w:type="dxa"/>
            <w:vAlign w:val="center"/>
          </w:tcPr>
          <w:p w:rsidR="00446377" w:rsidRPr="00AA4D12" w:rsidRDefault="00446377" w:rsidP="008C27EC">
            <w:pPr>
              <w:jc w:val="center"/>
              <w:rPr>
                <w:b/>
                <w:sz w:val="18"/>
                <w:szCs w:val="18"/>
              </w:rPr>
            </w:pPr>
            <w:bookmarkStart w:id="9390" w:name="z5126_008_04"/>
            <w:bookmarkEnd w:id="9390"/>
          </w:p>
        </w:tc>
        <w:tc>
          <w:tcPr>
            <w:tcW w:w="1318" w:type="dxa"/>
            <w:vAlign w:val="center"/>
          </w:tcPr>
          <w:p w:rsidR="00446377" w:rsidRPr="00AA4D12" w:rsidRDefault="00446377" w:rsidP="008C27EC">
            <w:pPr>
              <w:jc w:val="center"/>
              <w:rPr>
                <w:b/>
                <w:sz w:val="18"/>
                <w:szCs w:val="18"/>
              </w:rPr>
            </w:pPr>
            <w:bookmarkStart w:id="9391" w:name="z5126_008_05"/>
            <w:bookmarkEnd w:id="9391"/>
          </w:p>
        </w:tc>
        <w:tc>
          <w:tcPr>
            <w:tcW w:w="1384" w:type="dxa"/>
            <w:vAlign w:val="center"/>
          </w:tcPr>
          <w:p w:rsidR="00446377" w:rsidRPr="00AA4D12" w:rsidRDefault="00446377" w:rsidP="008C27EC">
            <w:pPr>
              <w:jc w:val="center"/>
              <w:rPr>
                <w:b/>
                <w:sz w:val="18"/>
                <w:szCs w:val="18"/>
              </w:rPr>
            </w:pPr>
            <w:bookmarkStart w:id="9392" w:name="z5126_008_06"/>
            <w:bookmarkEnd w:id="9392"/>
          </w:p>
        </w:tc>
        <w:tc>
          <w:tcPr>
            <w:tcW w:w="1384" w:type="dxa"/>
            <w:vAlign w:val="center"/>
          </w:tcPr>
          <w:p w:rsidR="00446377" w:rsidRPr="00AA4D12" w:rsidRDefault="00446377" w:rsidP="008C27EC">
            <w:pPr>
              <w:jc w:val="center"/>
              <w:rPr>
                <w:b/>
                <w:sz w:val="18"/>
                <w:szCs w:val="18"/>
              </w:rPr>
            </w:pPr>
            <w:bookmarkStart w:id="9393" w:name="z5126_008_07"/>
            <w:bookmarkEnd w:id="9393"/>
          </w:p>
        </w:tc>
        <w:tc>
          <w:tcPr>
            <w:tcW w:w="1385" w:type="dxa"/>
            <w:vAlign w:val="center"/>
          </w:tcPr>
          <w:p w:rsidR="00446377" w:rsidRPr="00AA4D12" w:rsidRDefault="00446377" w:rsidP="008C27EC">
            <w:pPr>
              <w:jc w:val="center"/>
              <w:rPr>
                <w:b/>
                <w:sz w:val="18"/>
                <w:szCs w:val="18"/>
              </w:rPr>
            </w:pPr>
            <w:bookmarkStart w:id="9394" w:name="z5126_008_08"/>
            <w:bookmarkEnd w:id="9394"/>
          </w:p>
        </w:tc>
        <w:tc>
          <w:tcPr>
            <w:tcW w:w="1659" w:type="dxa"/>
            <w:vAlign w:val="center"/>
          </w:tcPr>
          <w:p w:rsidR="00446377" w:rsidRPr="00AA4D12" w:rsidRDefault="00446377" w:rsidP="008C27EC">
            <w:pPr>
              <w:jc w:val="center"/>
              <w:rPr>
                <w:b/>
                <w:sz w:val="18"/>
                <w:szCs w:val="18"/>
              </w:rPr>
            </w:pPr>
            <w:bookmarkStart w:id="9395" w:name="z5126_008_09"/>
            <w:bookmarkEnd w:id="939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446377" w:rsidP="008C27EC">
            <w:pPr>
              <w:jc w:val="center"/>
              <w:rPr>
                <w:b/>
                <w:sz w:val="18"/>
                <w:szCs w:val="18"/>
              </w:rPr>
            </w:pPr>
            <w:bookmarkStart w:id="9396" w:name="z5126_009_03"/>
            <w:bookmarkEnd w:id="9396"/>
          </w:p>
        </w:tc>
        <w:tc>
          <w:tcPr>
            <w:tcW w:w="1800" w:type="dxa"/>
            <w:vAlign w:val="center"/>
          </w:tcPr>
          <w:p w:rsidR="00446377" w:rsidRPr="00AA4D12" w:rsidRDefault="00446377" w:rsidP="008C27EC">
            <w:pPr>
              <w:jc w:val="center"/>
              <w:rPr>
                <w:b/>
                <w:sz w:val="18"/>
                <w:szCs w:val="18"/>
              </w:rPr>
            </w:pPr>
            <w:bookmarkStart w:id="9397" w:name="z5126_009_04"/>
            <w:bookmarkEnd w:id="9397"/>
          </w:p>
        </w:tc>
        <w:tc>
          <w:tcPr>
            <w:tcW w:w="1318" w:type="dxa"/>
            <w:vAlign w:val="center"/>
          </w:tcPr>
          <w:p w:rsidR="00446377" w:rsidRPr="00AA4D12" w:rsidRDefault="00446377" w:rsidP="008C27EC">
            <w:pPr>
              <w:jc w:val="center"/>
              <w:rPr>
                <w:b/>
                <w:sz w:val="18"/>
                <w:szCs w:val="18"/>
              </w:rPr>
            </w:pPr>
            <w:bookmarkStart w:id="9398" w:name="z5126_009_05"/>
            <w:bookmarkEnd w:id="9398"/>
          </w:p>
        </w:tc>
        <w:tc>
          <w:tcPr>
            <w:tcW w:w="1384" w:type="dxa"/>
            <w:vAlign w:val="center"/>
          </w:tcPr>
          <w:p w:rsidR="00446377" w:rsidRPr="00AA4D12" w:rsidRDefault="00446377" w:rsidP="008C27EC">
            <w:pPr>
              <w:jc w:val="center"/>
              <w:rPr>
                <w:b/>
                <w:sz w:val="18"/>
                <w:szCs w:val="18"/>
              </w:rPr>
            </w:pPr>
            <w:bookmarkStart w:id="9399" w:name="z5126_009_06"/>
            <w:bookmarkEnd w:id="9399"/>
          </w:p>
        </w:tc>
        <w:tc>
          <w:tcPr>
            <w:tcW w:w="1384" w:type="dxa"/>
            <w:vAlign w:val="center"/>
          </w:tcPr>
          <w:p w:rsidR="00446377" w:rsidRPr="00AA4D12" w:rsidRDefault="00446377" w:rsidP="008C27EC">
            <w:pPr>
              <w:jc w:val="center"/>
              <w:rPr>
                <w:b/>
                <w:sz w:val="18"/>
                <w:szCs w:val="18"/>
              </w:rPr>
            </w:pPr>
            <w:bookmarkStart w:id="9400" w:name="z5126_009_07"/>
            <w:bookmarkEnd w:id="9400"/>
          </w:p>
        </w:tc>
        <w:tc>
          <w:tcPr>
            <w:tcW w:w="1385" w:type="dxa"/>
            <w:vAlign w:val="center"/>
          </w:tcPr>
          <w:p w:rsidR="00446377" w:rsidRPr="00AA4D12" w:rsidRDefault="00446377" w:rsidP="008C27EC">
            <w:pPr>
              <w:jc w:val="center"/>
              <w:rPr>
                <w:b/>
                <w:sz w:val="18"/>
                <w:szCs w:val="18"/>
              </w:rPr>
            </w:pPr>
            <w:bookmarkStart w:id="9401" w:name="z5126_009_08"/>
            <w:bookmarkEnd w:id="9401"/>
          </w:p>
        </w:tc>
        <w:tc>
          <w:tcPr>
            <w:tcW w:w="1659" w:type="dxa"/>
            <w:vAlign w:val="center"/>
          </w:tcPr>
          <w:p w:rsidR="00446377" w:rsidRPr="00AA4D12" w:rsidRDefault="00446377" w:rsidP="008C27EC">
            <w:pPr>
              <w:jc w:val="center"/>
              <w:rPr>
                <w:b/>
                <w:sz w:val="18"/>
                <w:szCs w:val="18"/>
              </w:rPr>
            </w:pPr>
            <w:bookmarkStart w:id="9402" w:name="z5126_009_09"/>
            <w:bookmarkEnd w:id="9402"/>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446377" w:rsidP="008C27EC">
            <w:pPr>
              <w:jc w:val="center"/>
              <w:rPr>
                <w:b/>
                <w:sz w:val="18"/>
                <w:szCs w:val="18"/>
              </w:rPr>
            </w:pPr>
            <w:bookmarkStart w:id="9403" w:name="z5126_010_03"/>
            <w:bookmarkEnd w:id="9403"/>
          </w:p>
        </w:tc>
        <w:tc>
          <w:tcPr>
            <w:tcW w:w="1800" w:type="dxa"/>
            <w:vAlign w:val="center"/>
          </w:tcPr>
          <w:p w:rsidR="00446377" w:rsidRPr="00AA4D12" w:rsidRDefault="00446377" w:rsidP="008C27EC">
            <w:pPr>
              <w:jc w:val="center"/>
              <w:rPr>
                <w:b/>
                <w:sz w:val="18"/>
                <w:szCs w:val="18"/>
              </w:rPr>
            </w:pPr>
            <w:bookmarkStart w:id="9404" w:name="z5126_010_04"/>
            <w:bookmarkEnd w:id="9404"/>
          </w:p>
        </w:tc>
        <w:tc>
          <w:tcPr>
            <w:tcW w:w="1318" w:type="dxa"/>
            <w:vAlign w:val="center"/>
          </w:tcPr>
          <w:p w:rsidR="00446377" w:rsidRPr="00AA4D12" w:rsidRDefault="00446377" w:rsidP="008C27EC">
            <w:pPr>
              <w:jc w:val="center"/>
              <w:rPr>
                <w:b/>
                <w:sz w:val="18"/>
                <w:szCs w:val="18"/>
              </w:rPr>
            </w:pPr>
            <w:bookmarkStart w:id="9405" w:name="z5126_010_05"/>
            <w:bookmarkEnd w:id="9405"/>
          </w:p>
        </w:tc>
        <w:tc>
          <w:tcPr>
            <w:tcW w:w="1384" w:type="dxa"/>
            <w:vAlign w:val="center"/>
          </w:tcPr>
          <w:p w:rsidR="00446377" w:rsidRPr="00AA4D12" w:rsidRDefault="00446377" w:rsidP="008C27EC">
            <w:pPr>
              <w:jc w:val="center"/>
              <w:rPr>
                <w:b/>
                <w:sz w:val="18"/>
                <w:szCs w:val="18"/>
              </w:rPr>
            </w:pPr>
            <w:bookmarkStart w:id="9406" w:name="z5126_010_06"/>
            <w:bookmarkEnd w:id="9406"/>
          </w:p>
        </w:tc>
        <w:tc>
          <w:tcPr>
            <w:tcW w:w="1384" w:type="dxa"/>
            <w:vAlign w:val="center"/>
          </w:tcPr>
          <w:p w:rsidR="00446377" w:rsidRPr="00AA4D12" w:rsidRDefault="00446377" w:rsidP="008C27EC">
            <w:pPr>
              <w:jc w:val="center"/>
              <w:rPr>
                <w:b/>
                <w:sz w:val="18"/>
                <w:szCs w:val="18"/>
              </w:rPr>
            </w:pPr>
            <w:bookmarkStart w:id="9407" w:name="z5126_010_07"/>
            <w:bookmarkEnd w:id="9407"/>
          </w:p>
        </w:tc>
        <w:tc>
          <w:tcPr>
            <w:tcW w:w="1385" w:type="dxa"/>
            <w:vAlign w:val="center"/>
          </w:tcPr>
          <w:p w:rsidR="00446377" w:rsidRPr="00AA4D12" w:rsidRDefault="00446377" w:rsidP="008C27EC">
            <w:pPr>
              <w:jc w:val="center"/>
              <w:rPr>
                <w:b/>
                <w:sz w:val="18"/>
                <w:szCs w:val="18"/>
              </w:rPr>
            </w:pPr>
            <w:bookmarkStart w:id="9408" w:name="z5126_010_08"/>
            <w:bookmarkEnd w:id="9408"/>
          </w:p>
        </w:tc>
        <w:tc>
          <w:tcPr>
            <w:tcW w:w="1659" w:type="dxa"/>
            <w:vAlign w:val="center"/>
          </w:tcPr>
          <w:p w:rsidR="00446377" w:rsidRPr="00AA4D12" w:rsidRDefault="00446377" w:rsidP="008C27EC">
            <w:pPr>
              <w:jc w:val="center"/>
              <w:rPr>
                <w:b/>
                <w:sz w:val="18"/>
                <w:szCs w:val="18"/>
              </w:rPr>
            </w:pPr>
            <w:bookmarkStart w:id="9409" w:name="z5126_010_09"/>
            <w:bookmarkEnd w:id="940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0" w:name="z5126_511_03"/>
            <w:bookmarkEnd w:id="9410"/>
          </w:p>
        </w:tc>
        <w:tc>
          <w:tcPr>
            <w:tcW w:w="1800" w:type="dxa"/>
            <w:vAlign w:val="center"/>
          </w:tcPr>
          <w:p w:rsidR="00446377" w:rsidRPr="00AA4D12" w:rsidRDefault="00446377" w:rsidP="008C27EC">
            <w:pPr>
              <w:jc w:val="center"/>
              <w:rPr>
                <w:b/>
                <w:sz w:val="18"/>
                <w:szCs w:val="18"/>
              </w:rPr>
            </w:pPr>
            <w:bookmarkStart w:id="9411" w:name="z5126_511_04"/>
            <w:bookmarkEnd w:id="9411"/>
          </w:p>
        </w:tc>
        <w:tc>
          <w:tcPr>
            <w:tcW w:w="1318" w:type="dxa"/>
            <w:vAlign w:val="center"/>
          </w:tcPr>
          <w:p w:rsidR="00446377" w:rsidRPr="00AA4D12" w:rsidRDefault="00446377" w:rsidP="008C27EC">
            <w:pPr>
              <w:jc w:val="center"/>
              <w:rPr>
                <w:b/>
                <w:sz w:val="18"/>
                <w:szCs w:val="18"/>
              </w:rPr>
            </w:pPr>
            <w:bookmarkStart w:id="9412" w:name="z5126_511_05"/>
            <w:bookmarkEnd w:id="9412"/>
          </w:p>
        </w:tc>
        <w:tc>
          <w:tcPr>
            <w:tcW w:w="1384" w:type="dxa"/>
            <w:vAlign w:val="center"/>
          </w:tcPr>
          <w:p w:rsidR="00446377" w:rsidRPr="00AA4D12" w:rsidRDefault="00446377" w:rsidP="008C27EC">
            <w:pPr>
              <w:jc w:val="center"/>
              <w:rPr>
                <w:b/>
                <w:sz w:val="18"/>
                <w:szCs w:val="18"/>
              </w:rPr>
            </w:pPr>
            <w:bookmarkStart w:id="9413" w:name="z5126_511_06"/>
            <w:bookmarkEnd w:id="9413"/>
          </w:p>
        </w:tc>
        <w:tc>
          <w:tcPr>
            <w:tcW w:w="1384" w:type="dxa"/>
            <w:vAlign w:val="center"/>
          </w:tcPr>
          <w:p w:rsidR="00446377" w:rsidRPr="00AA4D12" w:rsidRDefault="00446377" w:rsidP="008C27EC">
            <w:pPr>
              <w:jc w:val="center"/>
              <w:rPr>
                <w:b/>
                <w:sz w:val="18"/>
                <w:szCs w:val="18"/>
              </w:rPr>
            </w:pPr>
            <w:bookmarkStart w:id="9414" w:name="z5126_511_07"/>
            <w:bookmarkEnd w:id="9414"/>
          </w:p>
        </w:tc>
        <w:tc>
          <w:tcPr>
            <w:tcW w:w="1385" w:type="dxa"/>
            <w:vAlign w:val="center"/>
          </w:tcPr>
          <w:p w:rsidR="00446377" w:rsidRPr="00AA4D12" w:rsidRDefault="00446377" w:rsidP="008C27EC">
            <w:pPr>
              <w:jc w:val="center"/>
              <w:rPr>
                <w:b/>
                <w:sz w:val="18"/>
                <w:szCs w:val="18"/>
              </w:rPr>
            </w:pPr>
            <w:bookmarkStart w:id="9415" w:name="z5126_511_08"/>
            <w:bookmarkEnd w:id="9415"/>
          </w:p>
        </w:tc>
        <w:tc>
          <w:tcPr>
            <w:tcW w:w="1659" w:type="dxa"/>
            <w:vAlign w:val="center"/>
          </w:tcPr>
          <w:p w:rsidR="00446377" w:rsidRPr="00AA4D12" w:rsidRDefault="00446377" w:rsidP="008C27EC">
            <w:pPr>
              <w:jc w:val="center"/>
              <w:rPr>
                <w:b/>
                <w:sz w:val="18"/>
                <w:szCs w:val="18"/>
              </w:rPr>
            </w:pPr>
            <w:bookmarkStart w:id="9416" w:name="z5126_511_09"/>
            <w:bookmarkEnd w:id="9416"/>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417" w:name="z5126_512_03"/>
            <w:bookmarkEnd w:id="9417"/>
          </w:p>
        </w:tc>
        <w:tc>
          <w:tcPr>
            <w:tcW w:w="1800" w:type="dxa"/>
            <w:vAlign w:val="center"/>
          </w:tcPr>
          <w:p w:rsidR="00446377" w:rsidRPr="00AA4D12" w:rsidRDefault="00446377" w:rsidP="008C27EC">
            <w:pPr>
              <w:jc w:val="center"/>
              <w:rPr>
                <w:b/>
                <w:sz w:val="18"/>
                <w:szCs w:val="18"/>
              </w:rPr>
            </w:pPr>
            <w:bookmarkStart w:id="9418" w:name="z5126_512_04"/>
            <w:bookmarkEnd w:id="9418"/>
          </w:p>
        </w:tc>
        <w:tc>
          <w:tcPr>
            <w:tcW w:w="1318" w:type="dxa"/>
            <w:vAlign w:val="center"/>
          </w:tcPr>
          <w:p w:rsidR="00446377" w:rsidRPr="00AA4D12" w:rsidRDefault="00446377" w:rsidP="008C27EC">
            <w:pPr>
              <w:jc w:val="center"/>
              <w:rPr>
                <w:b/>
                <w:sz w:val="18"/>
                <w:szCs w:val="18"/>
              </w:rPr>
            </w:pPr>
            <w:bookmarkStart w:id="9419" w:name="z5126_512_05"/>
            <w:bookmarkEnd w:id="9419"/>
          </w:p>
        </w:tc>
        <w:tc>
          <w:tcPr>
            <w:tcW w:w="1384" w:type="dxa"/>
            <w:vAlign w:val="center"/>
          </w:tcPr>
          <w:p w:rsidR="00446377" w:rsidRPr="00AA4D12" w:rsidRDefault="00446377" w:rsidP="008C27EC">
            <w:pPr>
              <w:jc w:val="center"/>
              <w:rPr>
                <w:b/>
                <w:sz w:val="18"/>
                <w:szCs w:val="18"/>
              </w:rPr>
            </w:pPr>
            <w:bookmarkStart w:id="9420" w:name="z5126_512_06"/>
            <w:bookmarkEnd w:id="9420"/>
          </w:p>
        </w:tc>
        <w:tc>
          <w:tcPr>
            <w:tcW w:w="1384" w:type="dxa"/>
            <w:vAlign w:val="center"/>
          </w:tcPr>
          <w:p w:rsidR="00446377" w:rsidRPr="00AA4D12" w:rsidRDefault="00446377" w:rsidP="008C27EC">
            <w:pPr>
              <w:jc w:val="center"/>
              <w:rPr>
                <w:b/>
                <w:sz w:val="18"/>
                <w:szCs w:val="18"/>
              </w:rPr>
            </w:pPr>
            <w:bookmarkStart w:id="9421" w:name="z5126_512_07"/>
            <w:bookmarkEnd w:id="9421"/>
          </w:p>
        </w:tc>
        <w:tc>
          <w:tcPr>
            <w:tcW w:w="1385" w:type="dxa"/>
            <w:vAlign w:val="center"/>
          </w:tcPr>
          <w:p w:rsidR="00446377" w:rsidRPr="00AA4D12" w:rsidRDefault="00446377" w:rsidP="008C27EC">
            <w:pPr>
              <w:jc w:val="center"/>
              <w:rPr>
                <w:b/>
                <w:sz w:val="18"/>
                <w:szCs w:val="18"/>
              </w:rPr>
            </w:pPr>
            <w:bookmarkStart w:id="9422" w:name="z5126_512_08"/>
            <w:bookmarkEnd w:id="9422"/>
          </w:p>
        </w:tc>
        <w:tc>
          <w:tcPr>
            <w:tcW w:w="1659" w:type="dxa"/>
            <w:vAlign w:val="center"/>
          </w:tcPr>
          <w:p w:rsidR="00446377" w:rsidRPr="00AA4D12" w:rsidRDefault="00446377" w:rsidP="008C27EC">
            <w:pPr>
              <w:jc w:val="center"/>
              <w:rPr>
                <w:b/>
                <w:sz w:val="18"/>
                <w:szCs w:val="18"/>
              </w:rPr>
            </w:pPr>
            <w:bookmarkStart w:id="9423" w:name="z5126_512_09"/>
            <w:bookmarkEnd w:id="942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424" w:name="z5126_513_03"/>
            <w:bookmarkEnd w:id="9424"/>
          </w:p>
        </w:tc>
        <w:tc>
          <w:tcPr>
            <w:tcW w:w="1800" w:type="dxa"/>
            <w:vAlign w:val="center"/>
          </w:tcPr>
          <w:p w:rsidR="00446377" w:rsidRPr="00AA4D12" w:rsidRDefault="00446377" w:rsidP="008C27EC">
            <w:pPr>
              <w:jc w:val="center"/>
              <w:rPr>
                <w:b/>
                <w:sz w:val="18"/>
                <w:szCs w:val="18"/>
              </w:rPr>
            </w:pPr>
            <w:bookmarkStart w:id="9425" w:name="z5126_513_04"/>
            <w:bookmarkEnd w:id="9425"/>
          </w:p>
        </w:tc>
        <w:tc>
          <w:tcPr>
            <w:tcW w:w="1318" w:type="dxa"/>
            <w:vAlign w:val="center"/>
          </w:tcPr>
          <w:p w:rsidR="00446377" w:rsidRPr="00AA4D12" w:rsidRDefault="00446377" w:rsidP="008C27EC">
            <w:pPr>
              <w:jc w:val="center"/>
              <w:rPr>
                <w:b/>
                <w:sz w:val="18"/>
                <w:szCs w:val="18"/>
              </w:rPr>
            </w:pPr>
            <w:bookmarkStart w:id="9426" w:name="z5126_513_05"/>
            <w:bookmarkEnd w:id="9426"/>
          </w:p>
        </w:tc>
        <w:tc>
          <w:tcPr>
            <w:tcW w:w="1384" w:type="dxa"/>
            <w:vAlign w:val="center"/>
          </w:tcPr>
          <w:p w:rsidR="00446377" w:rsidRPr="00AA4D12" w:rsidRDefault="00446377" w:rsidP="008C27EC">
            <w:pPr>
              <w:jc w:val="center"/>
              <w:rPr>
                <w:b/>
                <w:sz w:val="18"/>
                <w:szCs w:val="18"/>
              </w:rPr>
            </w:pPr>
            <w:bookmarkStart w:id="9427" w:name="z5126_513_06"/>
            <w:bookmarkEnd w:id="9427"/>
          </w:p>
        </w:tc>
        <w:tc>
          <w:tcPr>
            <w:tcW w:w="1384" w:type="dxa"/>
            <w:vAlign w:val="center"/>
          </w:tcPr>
          <w:p w:rsidR="00446377" w:rsidRPr="00AA4D12" w:rsidRDefault="00446377" w:rsidP="008C27EC">
            <w:pPr>
              <w:jc w:val="center"/>
              <w:rPr>
                <w:b/>
                <w:sz w:val="18"/>
                <w:szCs w:val="18"/>
              </w:rPr>
            </w:pPr>
            <w:bookmarkStart w:id="9428" w:name="z5126_513_07"/>
            <w:bookmarkEnd w:id="9428"/>
          </w:p>
        </w:tc>
        <w:tc>
          <w:tcPr>
            <w:tcW w:w="1385" w:type="dxa"/>
            <w:vAlign w:val="center"/>
          </w:tcPr>
          <w:p w:rsidR="00446377" w:rsidRPr="00AA4D12" w:rsidRDefault="00446377" w:rsidP="008C27EC">
            <w:pPr>
              <w:jc w:val="center"/>
              <w:rPr>
                <w:b/>
                <w:sz w:val="18"/>
                <w:szCs w:val="18"/>
              </w:rPr>
            </w:pPr>
            <w:bookmarkStart w:id="9429" w:name="z5126_513_08"/>
            <w:bookmarkEnd w:id="9429"/>
          </w:p>
        </w:tc>
        <w:tc>
          <w:tcPr>
            <w:tcW w:w="1659" w:type="dxa"/>
            <w:vAlign w:val="center"/>
          </w:tcPr>
          <w:p w:rsidR="00446377" w:rsidRPr="00AA4D12" w:rsidRDefault="00446377" w:rsidP="008C27EC">
            <w:pPr>
              <w:jc w:val="center"/>
              <w:rPr>
                <w:b/>
                <w:sz w:val="18"/>
                <w:szCs w:val="18"/>
              </w:rPr>
            </w:pPr>
            <w:bookmarkStart w:id="9430" w:name="z5126_513_09"/>
            <w:bookmarkEnd w:id="943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446377" w:rsidP="008C27EC">
            <w:pPr>
              <w:jc w:val="center"/>
              <w:rPr>
                <w:b/>
                <w:sz w:val="18"/>
                <w:szCs w:val="18"/>
              </w:rPr>
            </w:pPr>
            <w:bookmarkStart w:id="9431" w:name="z5126_014_03"/>
            <w:bookmarkEnd w:id="9431"/>
          </w:p>
        </w:tc>
        <w:tc>
          <w:tcPr>
            <w:tcW w:w="1800" w:type="dxa"/>
            <w:vAlign w:val="center"/>
          </w:tcPr>
          <w:p w:rsidR="00446377" w:rsidRPr="00AA4D12" w:rsidRDefault="00446377" w:rsidP="008C27EC">
            <w:pPr>
              <w:jc w:val="center"/>
              <w:rPr>
                <w:b/>
                <w:sz w:val="18"/>
                <w:szCs w:val="18"/>
              </w:rPr>
            </w:pPr>
            <w:bookmarkStart w:id="9432" w:name="z5126_014_04"/>
            <w:bookmarkEnd w:id="9432"/>
          </w:p>
        </w:tc>
        <w:tc>
          <w:tcPr>
            <w:tcW w:w="1318" w:type="dxa"/>
            <w:vAlign w:val="center"/>
          </w:tcPr>
          <w:p w:rsidR="00446377" w:rsidRPr="00AA4D12" w:rsidRDefault="00446377" w:rsidP="008C27EC">
            <w:pPr>
              <w:jc w:val="center"/>
              <w:rPr>
                <w:b/>
                <w:sz w:val="18"/>
                <w:szCs w:val="18"/>
              </w:rPr>
            </w:pPr>
            <w:bookmarkStart w:id="9433" w:name="z5126_014_05"/>
            <w:bookmarkEnd w:id="9433"/>
          </w:p>
        </w:tc>
        <w:tc>
          <w:tcPr>
            <w:tcW w:w="1384" w:type="dxa"/>
            <w:vAlign w:val="center"/>
          </w:tcPr>
          <w:p w:rsidR="00446377" w:rsidRPr="00AA4D12" w:rsidRDefault="00446377" w:rsidP="008C27EC">
            <w:pPr>
              <w:jc w:val="center"/>
              <w:rPr>
                <w:b/>
                <w:sz w:val="18"/>
                <w:szCs w:val="18"/>
              </w:rPr>
            </w:pPr>
            <w:bookmarkStart w:id="9434" w:name="z5126_014_06"/>
            <w:bookmarkEnd w:id="9434"/>
          </w:p>
        </w:tc>
        <w:tc>
          <w:tcPr>
            <w:tcW w:w="1384" w:type="dxa"/>
            <w:vAlign w:val="center"/>
          </w:tcPr>
          <w:p w:rsidR="00446377" w:rsidRPr="00AA4D12" w:rsidRDefault="00446377" w:rsidP="008C27EC">
            <w:pPr>
              <w:jc w:val="center"/>
              <w:rPr>
                <w:b/>
                <w:sz w:val="18"/>
                <w:szCs w:val="18"/>
              </w:rPr>
            </w:pPr>
            <w:bookmarkStart w:id="9435" w:name="z5126_014_07"/>
            <w:bookmarkEnd w:id="9435"/>
          </w:p>
        </w:tc>
        <w:tc>
          <w:tcPr>
            <w:tcW w:w="1385" w:type="dxa"/>
            <w:vAlign w:val="center"/>
          </w:tcPr>
          <w:p w:rsidR="00446377" w:rsidRPr="00AA4D12" w:rsidRDefault="00446377" w:rsidP="008C27EC">
            <w:pPr>
              <w:jc w:val="center"/>
              <w:rPr>
                <w:b/>
                <w:sz w:val="18"/>
                <w:szCs w:val="18"/>
              </w:rPr>
            </w:pPr>
            <w:bookmarkStart w:id="9436" w:name="z5126_014_08"/>
            <w:bookmarkEnd w:id="9436"/>
          </w:p>
        </w:tc>
        <w:tc>
          <w:tcPr>
            <w:tcW w:w="1659" w:type="dxa"/>
            <w:vAlign w:val="center"/>
          </w:tcPr>
          <w:p w:rsidR="00446377" w:rsidRPr="00AA4D12" w:rsidRDefault="00446377" w:rsidP="008C27EC">
            <w:pPr>
              <w:jc w:val="center"/>
              <w:rPr>
                <w:b/>
                <w:sz w:val="18"/>
                <w:szCs w:val="18"/>
              </w:rPr>
            </w:pPr>
            <w:bookmarkStart w:id="9437" w:name="z5126_014_09"/>
            <w:bookmarkEnd w:id="9437"/>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38" w:name="Z5300_001_03"/>
            <w:bookmarkEnd w:id="943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39" w:name="Z5300_001_04"/>
            <w:bookmarkEnd w:id="943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0" w:name="Z5300_001_05"/>
            <w:bookmarkEnd w:id="944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1" w:name="Z5300_001_06"/>
            <w:bookmarkEnd w:id="944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2" w:name="Z5300_001_07"/>
            <w:bookmarkEnd w:id="944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43" w:name="Z5300_011_03"/>
            <w:bookmarkEnd w:id="944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44" w:name="Z5300_011_04"/>
            <w:bookmarkEnd w:id="944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5" w:name="Z5300_011_05"/>
            <w:bookmarkEnd w:id="944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6" w:name="Z5300_011_06"/>
            <w:bookmarkEnd w:id="944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7" w:name="Z5300_011_07"/>
            <w:bookmarkEnd w:id="944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48" w:name="Z5300_012_03"/>
            <w:bookmarkEnd w:id="944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49" w:name="Z5300_012_04"/>
            <w:bookmarkEnd w:id="944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0" w:name="Z5300_012_05"/>
            <w:bookmarkEnd w:id="945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1" w:name="Z5300_012_06"/>
            <w:bookmarkEnd w:id="945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2" w:name="Z5300_012_07"/>
            <w:bookmarkEnd w:id="945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3" w:name="Z5300_013_03"/>
            <w:bookmarkEnd w:id="945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4" w:name="Z5300_013_04"/>
            <w:bookmarkEnd w:id="945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5" w:name="Z5300_013_05"/>
            <w:bookmarkEnd w:id="9455"/>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6" w:name="Z5300_013_06"/>
            <w:bookmarkEnd w:id="9456"/>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7" w:name="Z5300_013_07"/>
            <w:bookmarkEnd w:id="945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8" w:name="Z5300_014_03"/>
            <w:bookmarkEnd w:id="945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9" w:name="Z5300_014_04"/>
            <w:bookmarkEnd w:id="945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0" w:name="Z5300_014_05"/>
            <w:bookmarkEnd w:id="946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1" w:name="Z5300_014_06"/>
            <w:bookmarkEnd w:id="946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2" w:name="Z5300_014_07"/>
            <w:bookmarkEnd w:id="946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3" w:name="Z5300_015_03"/>
            <w:bookmarkEnd w:id="946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64" w:name="Z5300_015_04"/>
            <w:bookmarkEnd w:id="946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5" w:name="Z5300_015_05"/>
            <w:bookmarkEnd w:id="946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6" w:name="Z5300_015_06"/>
            <w:bookmarkEnd w:id="946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7" w:name="Z5300_015_07"/>
            <w:bookmarkEnd w:id="946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8" w:name="Z5300_016_03"/>
            <w:bookmarkEnd w:id="946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69" w:name="Z5300_016_04"/>
            <w:bookmarkEnd w:id="946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0" w:name="Z5300_016_05"/>
            <w:bookmarkEnd w:id="947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1" w:name="Z5300_016_06"/>
            <w:bookmarkEnd w:id="947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2" w:name="Z5300_016_07"/>
            <w:bookmarkEnd w:id="947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73" w:name="Z5300_017_03"/>
            <w:bookmarkEnd w:id="947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4" w:name="Z5300_017_04"/>
            <w:bookmarkEnd w:id="947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5" w:name="Z5300_017_05"/>
            <w:bookmarkEnd w:id="947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6" w:name="Z5300_017_06"/>
            <w:bookmarkEnd w:id="947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7" w:name="Z5300_017_07"/>
            <w:bookmarkEnd w:id="9477"/>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78" w:name="Z5300_018_03"/>
            <w:bookmarkEnd w:id="9478"/>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79" w:name="Z5300_018_04"/>
            <w:bookmarkEnd w:id="9479"/>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0" w:name="Z5300_018_05"/>
            <w:bookmarkEnd w:id="9480"/>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1" w:name="Z5300_018_06"/>
            <w:bookmarkEnd w:id="9481"/>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2" w:name="Z5300_018_07"/>
            <w:bookmarkEnd w:id="9482"/>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3" w:name="Z5300_019_03"/>
            <w:bookmarkEnd w:id="9483"/>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4" w:name="Z5300_019_04"/>
            <w:bookmarkEnd w:id="9484"/>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5" w:name="Z5300_019_05"/>
            <w:bookmarkEnd w:id="9485"/>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6" w:name="Z5300_019_06"/>
            <w:bookmarkEnd w:id="9486"/>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7" w:name="Z5300_019_07"/>
            <w:bookmarkEnd w:id="9487"/>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8" w:name="Z5300_110_03"/>
            <w:bookmarkEnd w:id="9488"/>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9" w:name="Z5300_110_04"/>
            <w:bookmarkEnd w:id="9489"/>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0" w:name="Z5300_110_05"/>
            <w:bookmarkEnd w:id="9490"/>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1" w:name="Z5300_110_06"/>
            <w:bookmarkEnd w:id="9491"/>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2" w:name="Z5300_110_07"/>
            <w:bookmarkEnd w:id="9492"/>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3" w:name="Z5300_111_03"/>
            <w:bookmarkEnd w:id="9493"/>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4" w:name="Z5300_111_04"/>
            <w:bookmarkEnd w:id="9494"/>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5" w:name="Z5300_111_05"/>
            <w:bookmarkEnd w:id="9495"/>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6" w:name="Z5300_111_06"/>
            <w:bookmarkEnd w:id="9496"/>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7" w:name="Z5300_111_07"/>
            <w:bookmarkEnd w:id="9497"/>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9734A7" w:rsidP="00623713">
            <w:pPr>
              <w:jc w:val="right"/>
              <w:rPr>
                <w:b/>
                <w:sz w:val="18"/>
                <w:szCs w:val="18"/>
              </w:rPr>
            </w:pPr>
            <w:bookmarkStart w:id="9498" w:name="Z5301_001_03"/>
            <w:bookmarkEnd w:id="9498"/>
          </w:p>
        </w:tc>
        <w:tc>
          <w:tcPr>
            <w:tcW w:w="1701" w:type="dxa"/>
            <w:shd w:val="clear" w:color="auto" w:fill="auto"/>
            <w:vAlign w:val="bottom"/>
          </w:tcPr>
          <w:p w:rsidR="009734A7" w:rsidRPr="00623713" w:rsidRDefault="009734A7" w:rsidP="00623713">
            <w:pPr>
              <w:jc w:val="right"/>
              <w:rPr>
                <w:b/>
                <w:sz w:val="18"/>
                <w:szCs w:val="18"/>
              </w:rPr>
            </w:pPr>
            <w:bookmarkStart w:id="9499" w:name="Z5301_001_04"/>
            <w:bookmarkEnd w:id="949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0" w:name="Z5301_002_03"/>
            <w:bookmarkEnd w:id="9500"/>
          </w:p>
        </w:tc>
        <w:tc>
          <w:tcPr>
            <w:tcW w:w="1701" w:type="dxa"/>
            <w:shd w:val="clear" w:color="auto" w:fill="auto"/>
            <w:vAlign w:val="bottom"/>
          </w:tcPr>
          <w:p w:rsidR="009734A7" w:rsidRPr="00623713" w:rsidRDefault="009734A7" w:rsidP="00623713">
            <w:pPr>
              <w:jc w:val="right"/>
              <w:rPr>
                <w:b/>
                <w:sz w:val="18"/>
                <w:szCs w:val="18"/>
              </w:rPr>
            </w:pPr>
            <w:bookmarkStart w:id="9501" w:name="Z5301_002_04"/>
            <w:bookmarkEnd w:id="9501"/>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2" w:name="Z5301_003_03"/>
            <w:bookmarkEnd w:id="9502"/>
          </w:p>
        </w:tc>
        <w:tc>
          <w:tcPr>
            <w:tcW w:w="1701" w:type="dxa"/>
            <w:shd w:val="clear" w:color="auto" w:fill="auto"/>
            <w:vAlign w:val="bottom"/>
          </w:tcPr>
          <w:p w:rsidR="009734A7" w:rsidRPr="00623713" w:rsidRDefault="009734A7" w:rsidP="00623713">
            <w:pPr>
              <w:jc w:val="right"/>
              <w:rPr>
                <w:b/>
                <w:sz w:val="18"/>
                <w:szCs w:val="18"/>
              </w:rPr>
            </w:pPr>
            <w:bookmarkStart w:id="9503" w:name="Z5301_003_04"/>
            <w:bookmarkEnd w:id="950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4" w:name="Z5301_004_03"/>
            <w:bookmarkEnd w:id="9504"/>
          </w:p>
        </w:tc>
        <w:tc>
          <w:tcPr>
            <w:tcW w:w="1701" w:type="dxa"/>
            <w:shd w:val="clear" w:color="auto" w:fill="auto"/>
            <w:vAlign w:val="bottom"/>
          </w:tcPr>
          <w:p w:rsidR="009734A7" w:rsidRPr="00623713" w:rsidRDefault="009734A7" w:rsidP="00623713">
            <w:pPr>
              <w:jc w:val="right"/>
              <w:rPr>
                <w:b/>
                <w:sz w:val="18"/>
                <w:szCs w:val="18"/>
              </w:rPr>
            </w:pPr>
            <w:bookmarkStart w:id="9505" w:name="Z5301_004_04"/>
            <w:bookmarkEnd w:id="9505"/>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6" w:name="Z5301_005_03"/>
            <w:bookmarkEnd w:id="9506"/>
          </w:p>
        </w:tc>
        <w:tc>
          <w:tcPr>
            <w:tcW w:w="1701" w:type="dxa"/>
            <w:shd w:val="clear" w:color="auto" w:fill="auto"/>
            <w:vAlign w:val="bottom"/>
          </w:tcPr>
          <w:p w:rsidR="009734A7" w:rsidRPr="00623713" w:rsidRDefault="009734A7" w:rsidP="00623713">
            <w:pPr>
              <w:jc w:val="right"/>
              <w:rPr>
                <w:b/>
                <w:sz w:val="18"/>
                <w:szCs w:val="18"/>
              </w:rPr>
            </w:pPr>
            <w:bookmarkStart w:id="9507" w:name="Z5301_005_04"/>
            <w:bookmarkEnd w:id="9507"/>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8" w:name="Z5301_006_03"/>
            <w:bookmarkEnd w:id="9508"/>
          </w:p>
        </w:tc>
        <w:tc>
          <w:tcPr>
            <w:tcW w:w="1701" w:type="dxa"/>
            <w:shd w:val="clear" w:color="auto" w:fill="auto"/>
            <w:vAlign w:val="bottom"/>
          </w:tcPr>
          <w:p w:rsidR="009734A7" w:rsidRPr="00623713" w:rsidRDefault="009734A7" w:rsidP="00623713">
            <w:pPr>
              <w:jc w:val="right"/>
              <w:rPr>
                <w:b/>
                <w:sz w:val="18"/>
                <w:szCs w:val="18"/>
              </w:rPr>
            </w:pPr>
            <w:bookmarkStart w:id="9509" w:name="Z5301_006_04"/>
            <w:bookmarkEnd w:id="9509"/>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0" w:name="Z5301_007_03"/>
            <w:bookmarkEnd w:id="9510"/>
          </w:p>
        </w:tc>
        <w:tc>
          <w:tcPr>
            <w:tcW w:w="1701" w:type="dxa"/>
            <w:shd w:val="clear" w:color="auto" w:fill="auto"/>
            <w:vAlign w:val="bottom"/>
          </w:tcPr>
          <w:p w:rsidR="009734A7" w:rsidRPr="00623713" w:rsidRDefault="009734A7" w:rsidP="00623713">
            <w:pPr>
              <w:jc w:val="right"/>
              <w:rPr>
                <w:b/>
                <w:sz w:val="18"/>
                <w:szCs w:val="18"/>
              </w:rPr>
            </w:pPr>
            <w:bookmarkStart w:id="9511" w:name="Z5301_007_04"/>
            <w:bookmarkEnd w:id="9511"/>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2" w:name="Z5301_008_03"/>
            <w:bookmarkEnd w:id="9512"/>
          </w:p>
        </w:tc>
        <w:tc>
          <w:tcPr>
            <w:tcW w:w="1701" w:type="dxa"/>
            <w:shd w:val="clear" w:color="auto" w:fill="auto"/>
            <w:vAlign w:val="bottom"/>
          </w:tcPr>
          <w:p w:rsidR="009734A7" w:rsidRPr="00623713" w:rsidRDefault="009734A7" w:rsidP="00623713">
            <w:pPr>
              <w:jc w:val="right"/>
              <w:rPr>
                <w:b/>
                <w:sz w:val="18"/>
                <w:szCs w:val="18"/>
              </w:rPr>
            </w:pPr>
            <w:bookmarkStart w:id="9513" w:name="Z5301_008_04"/>
            <w:bookmarkEnd w:id="9513"/>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4" w:name="Z5301_009_03"/>
            <w:bookmarkEnd w:id="9514"/>
          </w:p>
        </w:tc>
        <w:tc>
          <w:tcPr>
            <w:tcW w:w="1701" w:type="dxa"/>
            <w:shd w:val="clear" w:color="auto" w:fill="auto"/>
            <w:vAlign w:val="bottom"/>
          </w:tcPr>
          <w:p w:rsidR="009734A7" w:rsidRPr="00623713" w:rsidRDefault="009734A7" w:rsidP="00623713">
            <w:pPr>
              <w:jc w:val="right"/>
              <w:rPr>
                <w:b/>
                <w:sz w:val="18"/>
                <w:szCs w:val="18"/>
              </w:rPr>
            </w:pPr>
            <w:bookmarkStart w:id="9515" w:name="Z5301_009_04"/>
            <w:bookmarkEnd w:id="9515"/>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6" w:name="Z5301_010_03"/>
            <w:bookmarkEnd w:id="9516"/>
          </w:p>
        </w:tc>
        <w:tc>
          <w:tcPr>
            <w:tcW w:w="1701" w:type="dxa"/>
            <w:shd w:val="clear" w:color="auto" w:fill="auto"/>
            <w:vAlign w:val="bottom"/>
          </w:tcPr>
          <w:p w:rsidR="009734A7" w:rsidRPr="00623713" w:rsidRDefault="009734A7" w:rsidP="00623713">
            <w:pPr>
              <w:jc w:val="right"/>
              <w:rPr>
                <w:b/>
                <w:sz w:val="18"/>
                <w:szCs w:val="18"/>
              </w:rPr>
            </w:pPr>
            <w:bookmarkStart w:id="9517" w:name="Z5301_010_04"/>
            <w:bookmarkEnd w:id="9517"/>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9734A7" w:rsidP="00623713">
            <w:pPr>
              <w:jc w:val="right"/>
              <w:rPr>
                <w:b/>
                <w:sz w:val="18"/>
                <w:szCs w:val="18"/>
              </w:rPr>
            </w:pPr>
            <w:bookmarkStart w:id="9518" w:name="Z5301_011_03"/>
            <w:bookmarkEnd w:id="9518"/>
          </w:p>
        </w:tc>
        <w:tc>
          <w:tcPr>
            <w:tcW w:w="1701" w:type="dxa"/>
            <w:shd w:val="clear" w:color="auto" w:fill="auto"/>
            <w:vAlign w:val="bottom"/>
          </w:tcPr>
          <w:p w:rsidR="009734A7" w:rsidRPr="00623713" w:rsidRDefault="009734A7" w:rsidP="00623713">
            <w:pPr>
              <w:jc w:val="right"/>
              <w:rPr>
                <w:b/>
                <w:sz w:val="18"/>
                <w:szCs w:val="18"/>
              </w:rPr>
            </w:pPr>
            <w:bookmarkStart w:id="9519" w:name="Z5301_011_04"/>
            <w:bookmarkEnd w:id="951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9734A7" w:rsidP="00623713">
            <w:pPr>
              <w:jc w:val="right"/>
              <w:rPr>
                <w:b/>
                <w:sz w:val="18"/>
                <w:szCs w:val="18"/>
              </w:rPr>
            </w:pPr>
            <w:bookmarkStart w:id="9520" w:name="Z5301_012_03"/>
            <w:bookmarkEnd w:id="9520"/>
          </w:p>
        </w:tc>
        <w:tc>
          <w:tcPr>
            <w:tcW w:w="1701" w:type="dxa"/>
            <w:shd w:val="clear" w:color="auto" w:fill="auto"/>
            <w:vAlign w:val="bottom"/>
          </w:tcPr>
          <w:p w:rsidR="009734A7" w:rsidRPr="00623713" w:rsidRDefault="009734A7" w:rsidP="00623713">
            <w:pPr>
              <w:jc w:val="right"/>
              <w:rPr>
                <w:b/>
                <w:sz w:val="18"/>
                <w:szCs w:val="18"/>
              </w:rPr>
            </w:pPr>
            <w:bookmarkStart w:id="9521" w:name="Z5301_012_04"/>
            <w:bookmarkEnd w:id="9521"/>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9734A7" w:rsidP="00623713">
            <w:pPr>
              <w:jc w:val="right"/>
              <w:rPr>
                <w:b/>
                <w:sz w:val="18"/>
                <w:szCs w:val="18"/>
              </w:rPr>
            </w:pPr>
            <w:bookmarkStart w:id="9522" w:name="Z5301_013_03"/>
            <w:bookmarkEnd w:id="9522"/>
          </w:p>
        </w:tc>
        <w:tc>
          <w:tcPr>
            <w:tcW w:w="1701" w:type="dxa"/>
            <w:shd w:val="clear" w:color="auto" w:fill="auto"/>
            <w:vAlign w:val="bottom"/>
          </w:tcPr>
          <w:p w:rsidR="009734A7" w:rsidRPr="00623713" w:rsidRDefault="009734A7" w:rsidP="00623713">
            <w:pPr>
              <w:jc w:val="right"/>
              <w:rPr>
                <w:b/>
                <w:sz w:val="18"/>
                <w:szCs w:val="18"/>
              </w:rPr>
            </w:pPr>
            <w:bookmarkStart w:id="9523" w:name="Z5301_013_04"/>
            <w:bookmarkEnd w:id="9523"/>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9734A7" w:rsidP="00623713">
            <w:pPr>
              <w:jc w:val="right"/>
              <w:rPr>
                <w:b/>
                <w:sz w:val="18"/>
                <w:szCs w:val="18"/>
              </w:rPr>
            </w:pPr>
            <w:bookmarkStart w:id="9524" w:name="Z5301_014_03"/>
            <w:bookmarkEnd w:id="9524"/>
          </w:p>
        </w:tc>
        <w:tc>
          <w:tcPr>
            <w:tcW w:w="1701" w:type="dxa"/>
            <w:shd w:val="clear" w:color="auto" w:fill="auto"/>
            <w:vAlign w:val="bottom"/>
          </w:tcPr>
          <w:p w:rsidR="009734A7" w:rsidRPr="00623713" w:rsidRDefault="009734A7" w:rsidP="00623713">
            <w:pPr>
              <w:jc w:val="right"/>
              <w:rPr>
                <w:b/>
                <w:sz w:val="18"/>
                <w:szCs w:val="18"/>
              </w:rPr>
            </w:pPr>
            <w:bookmarkStart w:id="9525" w:name="Z5301_014_04"/>
            <w:bookmarkEnd w:id="9525"/>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9734A7" w:rsidP="00623713">
            <w:pPr>
              <w:jc w:val="right"/>
              <w:rPr>
                <w:b/>
                <w:sz w:val="18"/>
                <w:szCs w:val="18"/>
              </w:rPr>
            </w:pPr>
            <w:bookmarkStart w:id="9526" w:name="Z5301_015_03"/>
            <w:bookmarkEnd w:id="9526"/>
          </w:p>
        </w:tc>
        <w:tc>
          <w:tcPr>
            <w:tcW w:w="1701" w:type="dxa"/>
            <w:shd w:val="clear" w:color="auto" w:fill="auto"/>
            <w:vAlign w:val="bottom"/>
          </w:tcPr>
          <w:p w:rsidR="009734A7" w:rsidRPr="00623713" w:rsidRDefault="009734A7" w:rsidP="00623713">
            <w:pPr>
              <w:jc w:val="right"/>
              <w:rPr>
                <w:b/>
                <w:sz w:val="18"/>
                <w:szCs w:val="18"/>
              </w:rPr>
            </w:pPr>
            <w:bookmarkStart w:id="9527" w:name="Z5301_015_04"/>
            <w:bookmarkEnd w:id="9527"/>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9734A7" w:rsidP="00623713">
            <w:pPr>
              <w:jc w:val="right"/>
              <w:rPr>
                <w:b/>
                <w:sz w:val="18"/>
                <w:szCs w:val="18"/>
              </w:rPr>
            </w:pPr>
            <w:bookmarkStart w:id="9528" w:name="Z5301_016_03"/>
            <w:bookmarkEnd w:id="9528"/>
          </w:p>
        </w:tc>
        <w:tc>
          <w:tcPr>
            <w:tcW w:w="1701" w:type="dxa"/>
            <w:shd w:val="clear" w:color="auto" w:fill="auto"/>
            <w:vAlign w:val="bottom"/>
          </w:tcPr>
          <w:p w:rsidR="009734A7" w:rsidRPr="00623713" w:rsidRDefault="009734A7" w:rsidP="00623713">
            <w:pPr>
              <w:jc w:val="right"/>
              <w:rPr>
                <w:b/>
                <w:sz w:val="18"/>
                <w:szCs w:val="18"/>
              </w:rPr>
            </w:pPr>
            <w:bookmarkStart w:id="9529" w:name="Z5301_016_04"/>
            <w:bookmarkEnd w:id="952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9734A7" w:rsidP="00623713">
            <w:pPr>
              <w:jc w:val="right"/>
              <w:rPr>
                <w:b/>
                <w:sz w:val="18"/>
                <w:szCs w:val="18"/>
              </w:rPr>
            </w:pPr>
            <w:bookmarkStart w:id="9530" w:name="Z5301_017_03"/>
            <w:bookmarkEnd w:id="9530"/>
          </w:p>
        </w:tc>
        <w:tc>
          <w:tcPr>
            <w:tcW w:w="1701" w:type="dxa"/>
            <w:shd w:val="clear" w:color="auto" w:fill="auto"/>
            <w:vAlign w:val="bottom"/>
          </w:tcPr>
          <w:p w:rsidR="009734A7" w:rsidRPr="00623713" w:rsidRDefault="009734A7" w:rsidP="00623713">
            <w:pPr>
              <w:jc w:val="right"/>
              <w:rPr>
                <w:b/>
                <w:sz w:val="18"/>
                <w:szCs w:val="18"/>
              </w:rPr>
            </w:pPr>
            <w:bookmarkStart w:id="9531" w:name="Z5301_017_04"/>
            <w:bookmarkEnd w:id="9531"/>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2" w:name="Z5301_171_03"/>
            <w:bookmarkEnd w:id="9532"/>
          </w:p>
        </w:tc>
        <w:tc>
          <w:tcPr>
            <w:tcW w:w="1701" w:type="dxa"/>
            <w:shd w:val="clear" w:color="auto" w:fill="auto"/>
            <w:vAlign w:val="bottom"/>
          </w:tcPr>
          <w:p w:rsidR="009734A7" w:rsidRPr="00623713" w:rsidRDefault="009734A7" w:rsidP="00623713">
            <w:pPr>
              <w:jc w:val="right"/>
              <w:rPr>
                <w:b/>
                <w:sz w:val="18"/>
                <w:szCs w:val="18"/>
              </w:rPr>
            </w:pPr>
            <w:bookmarkStart w:id="9533" w:name="Z5301_171_04"/>
            <w:bookmarkEnd w:id="953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4" w:name="Z5301_711_03"/>
            <w:bookmarkEnd w:id="9534"/>
          </w:p>
        </w:tc>
        <w:tc>
          <w:tcPr>
            <w:tcW w:w="1701" w:type="dxa"/>
            <w:shd w:val="clear" w:color="auto" w:fill="auto"/>
            <w:vAlign w:val="bottom"/>
          </w:tcPr>
          <w:p w:rsidR="009734A7" w:rsidRPr="00623713" w:rsidRDefault="009734A7" w:rsidP="00623713">
            <w:pPr>
              <w:jc w:val="right"/>
              <w:rPr>
                <w:b/>
                <w:sz w:val="18"/>
                <w:szCs w:val="18"/>
              </w:rPr>
            </w:pPr>
            <w:bookmarkStart w:id="9535" w:name="Z5301_711_04"/>
            <w:bookmarkEnd w:id="9535"/>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6" w:name="Z5301_712_03"/>
            <w:bookmarkEnd w:id="9536"/>
          </w:p>
        </w:tc>
        <w:tc>
          <w:tcPr>
            <w:tcW w:w="1701" w:type="dxa"/>
            <w:shd w:val="clear" w:color="auto" w:fill="auto"/>
            <w:vAlign w:val="bottom"/>
          </w:tcPr>
          <w:p w:rsidR="009734A7" w:rsidRPr="00623713" w:rsidRDefault="009734A7" w:rsidP="00623713">
            <w:pPr>
              <w:jc w:val="right"/>
              <w:rPr>
                <w:b/>
                <w:sz w:val="18"/>
                <w:szCs w:val="18"/>
              </w:rPr>
            </w:pPr>
            <w:bookmarkStart w:id="9537" w:name="Z5301_712_04"/>
            <w:bookmarkEnd w:id="9537"/>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9734A7" w:rsidP="00623713">
            <w:pPr>
              <w:jc w:val="right"/>
              <w:rPr>
                <w:b/>
                <w:sz w:val="18"/>
                <w:szCs w:val="18"/>
              </w:rPr>
            </w:pPr>
            <w:bookmarkStart w:id="9538" w:name="Z5301_018_03"/>
            <w:bookmarkEnd w:id="9538"/>
          </w:p>
        </w:tc>
        <w:tc>
          <w:tcPr>
            <w:tcW w:w="1701" w:type="dxa"/>
            <w:shd w:val="clear" w:color="auto" w:fill="auto"/>
            <w:vAlign w:val="bottom"/>
          </w:tcPr>
          <w:p w:rsidR="009734A7" w:rsidRPr="00623713" w:rsidRDefault="009734A7" w:rsidP="00623713">
            <w:pPr>
              <w:jc w:val="right"/>
              <w:rPr>
                <w:b/>
                <w:sz w:val="18"/>
                <w:szCs w:val="18"/>
              </w:rPr>
            </w:pPr>
            <w:bookmarkStart w:id="9539" w:name="Z5301_018_04"/>
            <w:bookmarkEnd w:id="9539"/>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9734A7" w:rsidP="00623713">
            <w:pPr>
              <w:jc w:val="right"/>
              <w:rPr>
                <w:b/>
                <w:sz w:val="18"/>
                <w:szCs w:val="18"/>
              </w:rPr>
            </w:pPr>
            <w:bookmarkStart w:id="9540" w:name="Z5301_019_03"/>
            <w:bookmarkEnd w:id="9540"/>
          </w:p>
        </w:tc>
        <w:tc>
          <w:tcPr>
            <w:tcW w:w="1701" w:type="dxa"/>
            <w:shd w:val="clear" w:color="auto" w:fill="auto"/>
            <w:vAlign w:val="bottom"/>
          </w:tcPr>
          <w:p w:rsidR="009734A7" w:rsidRPr="00623713" w:rsidRDefault="009734A7" w:rsidP="00623713">
            <w:pPr>
              <w:jc w:val="right"/>
              <w:rPr>
                <w:b/>
                <w:sz w:val="18"/>
                <w:szCs w:val="18"/>
              </w:rPr>
            </w:pPr>
            <w:bookmarkStart w:id="9541" w:name="Z5301_019_04"/>
            <w:bookmarkEnd w:id="9541"/>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9734A7" w:rsidP="00623713">
            <w:pPr>
              <w:jc w:val="right"/>
              <w:rPr>
                <w:b/>
                <w:sz w:val="18"/>
                <w:szCs w:val="18"/>
              </w:rPr>
            </w:pPr>
            <w:bookmarkStart w:id="9542" w:name="Z5301_191_03"/>
            <w:bookmarkEnd w:id="9542"/>
          </w:p>
        </w:tc>
        <w:tc>
          <w:tcPr>
            <w:tcW w:w="1701" w:type="dxa"/>
            <w:shd w:val="clear" w:color="auto" w:fill="auto"/>
            <w:vAlign w:val="bottom"/>
          </w:tcPr>
          <w:p w:rsidR="009734A7" w:rsidRPr="00623713" w:rsidRDefault="009734A7" w:rsidP="00623713">
            <w:pPr>
              <w:jc w:val="right"/>
              <w:rPr>
                <w:b/>
                <w:sz w:val="18"/>
                <w:szCs w:val="18"/>
              </w:rPr>
            </w:pPr>
            <w:bookmarkStart w:id="9543" w:name="Z5301_191_04"/>
            <w:bookmarkEnd w:id="954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9734A7" w:rsidP="00623713">
            <w:pPr>
              <w:jc w:val="right"/>
              <w:rPr>
                <w:b/>
                <w:sz w:val="18"/>
                <w:szCs w:val="18"/>
              </w:rPr>
            </w:pPr>
            <w:bookmarkStart w:id="9544" w:name="Z5301_192_03"/>
            <w:bookmarkEnd w:id="9544"/>
          </w:p>
        </w:tc>
        <w:tc>
          <w:tcPr>
            <w:tcW w:w="1701" w:type="dxa"/>
            <w:shd w:val="clear" w:color="auto" w:fill="auto"/>
            <w:vAlign w:val="bottom"/>
          </w:tcPr>
          <w:p w:rsidR="009734A7" w:rsidRPr="00623713" w:rsidRDefault="009734A7" w:rsidP="00623713">
            <w:pPr>
              <w:jc w:val="right"/>
              <w:rPr>
                <w:b/>
                <w:sz w:val="18"/>
                <w:szCs w:val="18"/>
              </w:rPr>
            </w:pPr>
            <w:bookmarkStart w:id="9545" w:name="Z5301_192_04"/>
            <w:bookmarkEnd w:id="9545"/>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9734A7" w:rsidP="00623713">
            <w:pPr>
              <w:jc w:val="right"/>
              <w:rPr>
                <w:b/>
                <w:sz w:val="18"/>
                <w:szCs w:val="18"/>
              </w:rPr>
            </w:pPr>
            <w:bookmarkStart w:id="9546" w:name="Z5301_193_03"/>
            <w:bookmarkEnd w:id="9546"/>
          </w:p>
        </w:tc>
        <w:tc>
          <w:tcPr>
            <w:tcW w:w="1701" w:type="dxa"/>
            <w:shd w:val="clear" w:color="auto" w:fill="auto"/>
            <w:vAlign w:val="bottom"/>
          </w:tcPr>
          <w:p w:rsidR="009734A7" w:rsidRPr="00623713" w:rsidRDefault="009734A7" w:rsidP="00623713">
            <w:pPr>
              <w:jc w:val="right"/>
              <w:rPr>
                <w:b/>
                <w:sz w:val="18"/>
                <w:szCs w:val="18"/>
              </w:rPr>
            </w:pPr>
            <w:bookmarkStart w:id="9547" w:name="Z5301_193_04"/>
            <w:bookmarkEnd w:id="9547"/>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8" w:name="Z5301_020_03"/>
            <w:bookmarkEnd w:id="9548"/>
          </w:p>
        </w:tc>
        <w:tc>
          <w:tcPr>
            <w:tcW w:w="1701" w:type="dxa"/>
            <w:shd w:val="clear" w:color="auto" w:fill="auto"/>
            <w:vAlign w:val="bottom"/>
          </w:tcPr>
          <w:p w:rsidR="009734A7" w:rsidRPr="00623713" w:rsidRDefault="009734A7" w:rsidP="00623713">
            <w:pPr>
              <w:jc w:val="right"/>
              <w:rPr>
                <w:b/>
                <w:sz w:val="18"/>
                <w:szCs w:val="18"/>
              </w:rPr>
            </w:pPr>
            <w:bookmarkStart w:id="9549" w:name="Z5301_020_04"/>
            <w:bookmarkEnd w:id="9549"/>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9734A7" w:rsidP="00623713">
            <w:pPr>
              <w:jc w:val="right"/>
              <w:rPr>
                <w:b/>
                <w:sz w:val="18"/>
                <w:szCs w:val="18"/>
              </w:rPr>
            </w:pPr>
            <w:bookmarkStart w:id="9550" w:name="Z5301_021_03"/>
            <w:bookmarkEnd w:id="9550"/>
          </w:p>
        </w:tc>
        <w:tc>
          <w:tcPr>
            <w:tcW w:w="1701" w:type="dxa"/>
            <w:shd w:val="clear" w:color="auto" w:fill="auto"/>
            <w:vAlign w:val="bottom"/>
          </w:tcPr>
          <w:p w:rsidR="009734A7" w:rsidRPr="00623713" w:rsidRDefault="009734A7" w:rsidP="00623713">
            <w:pPr>
              <w:jc w:val="right"/>
              <w:rPr>
                <w:b/>
                <w:sz w:val="18"/>
                <w:szCs w:val="18"/>
              </w:rPr>
            </w:pPr>
            <w:bookmarkStart w:id="9551" w:name="Z5301_021_04"/>
            <w:bookmarkEnd w:id="9551"/>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DD01AC" w:rsidP="00623713">
            <w:pPr>
              <w:jc w:val="right"/>
              <w:rPr>
                <w:b/>
                <w:sz w:val="18"/>
                <w:szCs w:val="18"/>
              </w:rPr>
            </w:pPr>
          </w:p>
        </w:tc>
        <w:tc>
          <w:tcPr>
            <w:tcW w:w="1701" w:type="dxa"/>
            <w:shd w:val="clear" w:color="auto" w:fill="auto"/>
            <w:vAlign w:val="bottom"/>
          </w:tcPr>
          <w:p w:rsidR="00DD01AC" w:rsidRPr="00623713" w:rsidRDefault="00DD01AC"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37273B" w:rsidP="0037273B">
            <w:pPr>
              <w:jc w:val="right"/>
              <w:rPr>
                <w:b/>
                <w:sz w:val="18"/>
                <w:szCs w:val="18"/>
              </w:rPr>
            </w:pPr>
            <w:bookmarkStart w:id="9552" w:name="Z5302_001_03"/>
            <w:bookmarkEnd w:id="9552"/>
          </w:p>
        </w:tc>
        <w:tc>
          <w:tcPr>
            <w:tcW w:w="1650" w:type="dxa"/>
            <w:vAlign w:val="bottom"/>
          </w:tcPr>
          <w:p w:rsidR="0037273B" w:rsidRPr="008C27EC" w:rsidRDefault="0037273B" w:rsidP="0037273B">
            <w:pPr>
              <w:jc w:val="right"/>
              <w:rPr>
                <w:b/>
                <w:sz w:val="18"/>
                <w:szCs w:val="18"/>
              </w:rPr>
            </w:pPr>
            <w:bookmarkStart w:id="9553" w:name="Z5302_001_04"/>
            <w:bookmarkEnd w:id="9553"/>
          </w:p>
        </w:tc>
        <w:tc>
          <w:tcPr>
            <w:tcW w:w="1071" w:type="dxa"/>
            <w:vAlign w:val="bottom"/>
          </w:tcPr>
          <w:p w:rsidR="0037273B" w:rsidRPr="008C27EC" w:rsidRDefault="0037273B" w:rsidP="0037273B">
            <w:pPr>
              <w:jc w:val="right"/>
              <w:rPr>
                <w:b/>
                <w:sz w:val="18"/>
                <w:szCs w:val="18"/>
              </w:rPr>
            </w:pPr>
            <w:bookmarkStart w:id="9554" w:name="Z5302_001_05"/>
            <w:bookmarkEnd w:id="9554"/>
          </w:p>
        </w:tc>
        <w:tc>
          <w:tcPr>
            <w:tcW w:w="1496" w:type="dxa"/>
            <w:vAlign w:val="bottom"/>
          </w:tcPr>
          <w:p w:rsidR="0037273B" w:rsidRPr="008C27EC" w:rsidRDefault="0037273B" w:rsidP="0037273B">
            <w:pPr>
              <w:jc w:val="right"/>
              <w:rPr>
                <w:b/>
                <w:sz w:val="18"/>
                <w:szCs w:val="18"/>
              </w:rPr>
            </w:pPr>
            <w:bookmarkStart w:id="9555" w:name="Z5302_001_06"/>
            <w:bookmarkEnd w:id="9555"/>
          </w:p>
        </w:tc>
        <w:tc>
          <w:tcPr>
            <w:tcW w:w="1701" w:type="dxa"/>
            <w:vAlign w:val="bottom"/>
          </w:tcPr>
          <w:p w:rsidR="0037273B" w:rsidRPr="008C27EC" w:rsidRDefault="0037273B" w:rsidP="0037273B">
            <w:pPr>
              <w:jc w:val="right"/>
              <w:rPr>
                <w:b/>
                <w:sz w:val="18"/>
                <w:szCs w:val="18"/>
              </w:rPr>
            </w:pPr>
            <w:bookmarkStart w:id="9556" w:name="Z5302_001_07"/>
            <w:bookmarkEnd w:id="955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37273B" w:rsidP="0037273B">
            <w:pPr>
              <w:jc w:val="right"/>
              <w:rPr>
                <w:b/>
                <w:sz w:val="18"/>
                <w:szCs w:val="18"/>
              </w:rPr>
            </w:pPr>
            <w:bookmarkStart w:id="9557" w:name="Z5302_002_03"/>
            <w:bookmarkEnd w:id="9557"/>
          </w:p>
        </w:tc>
        <w:tc>
          <w:tcPr>
            <w:tcW w:w="1650" w:type="dxa"/>
            <w:vAlign w:val="bottom"/>
          </w:tcPr>
          <w:p w:rsidR="0037273B" w:rsidRPr="00AA4D12" w:rsidRDefault="0037273B" w:rsidP="0037273B">
            <w:pPr>
              <w:jc w:val="right"/>
              <w:rPr>
                <w:b/>
                <w:sz w:val="18"/>
                <w:szCs w:val="18"/>
              </w:rPr>
            </w:pPr>
            <w:bookmarkStart w:id="9558" w:name="Z5302_002_04"/>
            <w:bookmarkEnd w:id="9558"/>
          </w:p>
        </w:tc>
        <w:tc>
          <w:tcPr>
            <w:tcW w:w="1071" w:type="dxa"/>
            <w:vAlign w:val="bottom"/>
          </w:tcPr>
          <w:p w:rsidR="0037273B" w:rsidRPr="00AA4D12" w:rsidRDefault="0037273B" w:rsidP="0037273B">
            <w:pPr>
              <w:jc w:val="right"/>
              <w:rPr>
                <w:b/>
                <w:sz w:val="18"/>
                <w:szCs w:val="18"/>
              </w:rPr>
            </w:pPr>
            <w:bookmarkStart w:id="9559" w:name="Z5302_002_05"/>
            <w:bookmarkEnd w:id="9559"/>
          </w:p>
        </w:tc>
        <w:tc>
          <w:tcPr>
            <w:tcW w:w="1496" w:type="dxa"/>
            <w:vAlign w:val="bottom"/>
          </w:tcPr>
          <w:p w:rsidR="0037273B" w:rsidRPr="00AA4D12" w:rsidRDefault="0037273B" w:rsidP="0037273B">
            <w:pPr>
              <w:jc w:val="right"/>
              <w:rPr>
                <w:b/>
                <w:sz w:val="18"/>
                <w:szCs w:val="18"/>
              </w:rPr>
            </w:pPr>
            <w:bookmarkStart w:id="9560" w:name="Z5302_002_06"/>
            <w:bookmarkEnd w:id="9560"/>
          </w:p>
        </w:tc>
        <w:tc>
          <w:tcPr>
            <w:tcW w:w="1701" w:type="dxa"/>
            <w:vAlign w:val="bottom"/>
          </w:tcPr>
          <w:p w:rsidR="0037273B" w:rsidRPr="00AA4D12" w:rsidRDefault="0037273B" w:rsidP="0037273B">
            <w:pPr>
              <w:jc w:val="right"/>
              <w:rPr>
                <w:b/>
                <w:sz w:val="18"/>
                <w:szCs w:val="18"/>
              </w:rPr>
            </w:pPr>
            <w:bookmarkStart w:id="9561" w:name="Z5302_002_07"/>
            <w:bookmarkEnd w:id="956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2" w:name="Z5302_003_03"/>
            <w:bookmarkEnd w:id="9562"/>
          </w:p>
        </w:tc>
        <w:tc>
          <w:tcPr>
            <w:tcW w:w="1650" w:type="dxa"/>
            <w:vAlign w:val="bottom"/>
          </w:tcPr>
          <w:p w:rsidR="0037273B" w:rsidRPr="00AA4D12" w:rsidRDefault="0037273B" w:rsidP="0037273B">
            <w:pPr>
              <w:jc w:val="right"/>
              <w:rPr>
                <w:b/>
                <w:sz w:val="18"/>
                <w:szCs w:val="18"/>
              </w:rPr>
            </w:pPr>
            <w:bookmarkStart w:id="9563" w:name="Z5302_003_04"/>
            <w:bookmarkEnd w:id="9563"/>
          </w:p>
        </w:tc>
        <w:tc>
          <w:tcPr>
            <w:tcW w:w="1071" w:type="dxa"/>
            <w:vAlign w:val="bottom"/>
          </w:tcPr>
          <w:p w:rsidR="0037273B" w:rsidRPr="00AA4D12" w:rsidRDefault="0037273B" w:rsidP="0037273B">
            <w:pPr>
              <w:jc w:val="right"/>
              <w:rPr>
                <w:b/>
                <w:sz w:val="18"/>
                <w:szCs w:val="18"/>
              </w:rPr>
            </w:pPr>
            <w:bookmarkStart w:id="9564" w:name="Z5302_003_05"/>
            <w:bookmarkEnd w:id="9564"/>
          </w:p>
        </w:tc>
        <w:tc>
          <w:tcPr>
            <w:tcW w:w="1496" w:type="dxa"/>
            <w:vAlign w:val="bottom"/>
          </w:tcPr>
          <w:p w:rsidR="0037273B" w:rsidRPr="00AA4D12" w:rsidRDefault="0037273B" w:rsidP="0037273B">
            <w:pPr>
              <w:jc w:val="right"/>
              <w:rPr>
                <w:b/>
                <w:sz w:val="18"/>
                <w:szCs w:val="18"/>
              </w:rPr>
            </w:pPr>
            <w:bookmarkStart w:id="9565" w:name="Z5302_003_06"/>
            <w:bookmarkEnd w:id="9565"/>
          </w:p>
        </w:tc>
        <w:tc>
          <w:tcPr>
            <w:tcW w:w="1701" w:type="dxa"/>
            <w:vAlign w:val="bottom"/>
          </w:tcPr>
          <w:p w:rsidR="0037273B" w:rsidRPr="00AA4D12" w:rsidRDefault="0037273B" w:rsidP="0037273B">
            <w:pPr>
              <w:jc w:val="right"/>
              <w:rPr>
                <w:b/>
                <w:sz w:val="18"/>
                <w:szCs w:val="18"/>
              </w:rPr>
            </w:pPr>
            <w:bookmarkStart w:id="9566" w:name="Z5302_003_07"/>
            <w:bookmarkEnd w:id="956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7" w:name="Z5302_004_03"/>
            <w:bookmarkEnd w:id="9567"/>
          </w:p>
        </w:tc>
        <w:tc>
          <w:tcPr>
            <w:tcW w:w="1650" w:type="dxa"/>
            <w:vAlign w:val="bottom"/>
          </w:tcPr>
          <w:p w:rsidR="0037273B" w:rsidRPr="00AA4D12" w:rsidRDefault="0037273B" w:rsidP="0037273B">
            <w:pPr>
              <w:jc w:val="right"/>
              <w:rPr>
                <w:b/>
                <w:sz w:val="18"/>
                <w:szCs w:val="18"/>
              </w:rPr>
            </w:pPr>
            <w:bookmarkStart w:id="9568" w:name="Z5302_004_04"/>
            <w:bookmarkEnd w:id="9568"/>
          </w:p>
        </w:tc>
        <w:tc>
          <w:tcPr>
            <w:tcW w:w="1071" w:type="dxa"/>
            <w:vAlign w:val="bottom"/>
          </w:tcPr>
          <w:p w:rsidR="0037273B" w:rsidRPr="00AA4D12" w:rsidRDefault="0037273B" w:rsidP="0037273B">
            <w:pPr>
              <w:jc w:val="right"/>
              <w:rPr>
                <w:b/>
                <w:sz w:val="18"/>
                <w:szCs w:val="18"/>
              </w:rPr>
            </w:pPr>
            <w:bookmarkStart w:id="9569" w:name="Z5302_004_05"/>
            <w:bookmarkEnd w:id="9569"/>
          </w:p>
        </w:tc>
        <w:tc>
          <w:tcPr>
            <w:tcW w:w="1496" w:type="dxa"/>
            <w:vAlign w:val="bottom"/>
          </w:tcPr>
          <w:p w:rsidR="0037273B" w:rsidRPr="00AA4D12" w:rsidRDefault="0037273B" w:rsidP="0037273B">
            <w:pPr>
              <w:jc w:val="right"/>
              <w:rPr>
                <w:b/>
                <w:sz w:val="18"/>
                <w:szCs w:val="18"/>
              </w:rPr>
            </w:pPr>
            <w:bookmarkStart w:id="9570" w:name="Z5302_004_06"/>
            <w:bookmarkEnd w:id="9570"/>
          </w:p>
        </w:tc>
        <w:tc>
          <w:tcPr>
            <w:tcW w:w="1701" w:type="dxa"/>
            <w:vAlign w:val="bottom"/>
          </w:tcPr>
          <w:p w:rsidR="0037273B" w:rsidRPr="00AA4D12" w:rsidRDefault="0037273B" w:rsidP="0037273B">
            <w:pPr>
              <w:jc w:val="right"/>
              <w:rPr>
                <w:b/>
                <w:sz w:val="18"/>
                <w:szCs w:val="18"/>
              </w:rPr>
            </w:pPr>
            <w:bookmarkStart w:id="9571" w:name="Z5302_004_07"/>
            <w:bookmarkEnd w:id="957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2" w:name="Z5302_005_03"/>
            <w:bookmarkEnd w:id="9572"/>
          </w:p>
        </w:tc>
        <w:tc>
          <w:tcPr>
            <w:tcW w:w="1650" w:type="dxa"/>
            <w:vAlign w:val="bottom"/>
          </w:tcPr>
          <w:p w:rsidR="0037273B" w:rsidRPr="00AA4D12" w:rsidRDefault="0037273B" w:rsidP="0037273B">
            <w:pPr>
              <w:jc w:val="right"/>
              <w:rPr>
                <w:b/>
                <w:sz w:val="18"/>
                <w:szCs w:val="18"/>
              </w:rPr>
            </w:pPr>
            <w:bookmarkStart w:id="9573" w:name="Z5302_005_04"/>
            <w:bookmarkEnd w:id="9573"/>
          </w:p>
        </w:tc>
        <w:tc>
          <w:tcPr>
            <w:tcW w:w="1071" w:type="dxa"/>
            <w:vAlign w:val="bottom"/>
          </w:tcPr>
          <w:p w:rsidR="0037273B" w:rsidRPr="00AA4D12" w:rsidRDefault="0037273B" w:rsidP="0037273B">
            <w:pPr>
              <w:jc w:val="right"/>
              <w:rPr>
                <w:b/>
                <w:sz w:val="18"/>
                <w:szCs w:val="18"/>
              </w:rPr>
            </w:pPr>
            <w:bookmarkStart w:id="9574" w:name="Z5302_005_05"/>
            <w:bookmarkEnd w:id="9574"/>
          </w:p>
        </w:tc>
        <w:tc>
          <w:tcPr>
            <w:tcW w:w="1496" w:type="dxa"/>
            <w:vAlign w:val="bottom"/>
          </w:tcPr>
          <w:p w:rsidR="0037273B" w:rsidRPr="00AA4D12" w:rsidRDefault="0037273B" w:rsidP="0037273B">
            <w:pPr>
              <w:jc w:val="right"/>
              <w:rPr>
                <w:b/>
                <w:sz w:val="18"/>
                <w:szCs w:val="18"/>
              </w:rPr>
            </w:pPr>
            <w:bookmarkStart w:id="9575" w:name="Z5302_005_06"/>
            <w:bookmarkEnd w:id="9575"/>
          </w:p>
        </w:tc>
        <w:tc>
          <w:tcPr>
            <w:tcW w:w="1701" w:type="dxa"/>
            <w:vAlign w:val="bottom"/>
          </w:tcPr>
          <w:p w:rsidR="0037273B" w:rsidRPr="00AA4D12" w:rsidRDefault="0037273B" w:rsidP="0037273B">
            <w:pPr>
              <w:jc w:val="right"/>
              <w:rPr>
                <w:b/>
                <w:sz w:val="18"/>
                <w:szCs w:val="18"/>
              </w:rPr>
            </w:pPr>
            <w:bookmarkStart w:id="9576" w:name="Z5302_005_07"/>
            <w:bookmarkEnd w:id="957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37273B" w:rsidP="0037273B">
            <w:pPr>
              <w:jc w:val="right"/>
              <w:rPr>
                <w:b/>
                <w:sz w:val="18"/>
                <w:szCs w:val="18"/>
              </w:rPr>
            </w:pPr>
            <w:bookmarkStart w:id="9577" w:name="Z5302_006_03"/>
            <w:bookmarkEnd w:id="9577"/>
          </w:p>
        </w:tc>
        <w:tc>
          <w:tcPr>
            <w:tcW w:w="1650" w:type="dxa"/>
            <w:vAlign w:val="bottom"/>
          </w:tcPr>
          <w:p w:rsidR="0037273B" w:rsidRPr="00AA4D12" w:rsidRDefault="0037273B" w:rsidP="0037273B">
            <w:pPr>
              <w:jc w:val="right"/>
              <w:rPr>
                <w:b/>
                <w:sz w:val="18"/>
                <w:szCs w:val="18"/>
              </w:rPr>
            </w:pPr>
            <w:bookmarkStart w:id="9578" w:name="Z5302_006_04"/>
            <w:bookmarkEnd w:id="9578"/>
          </w:p>
        </w:tc>
        <w:tc>
          <w:tcPr>
            <w:tcW w:w="1071" w:type="dxa"/>
            <w:vAlign w:val="bottom"/>
          </w:tcPr>
          <w:p w:rsidR="0037273B" w:rsidRPr="00AA4D12" w:rsidRDefault="0037273B" w:rsidP="0037273B">
            <w:pPr>
              <w:jc w:val="right"/>
              <w:rPr>
                <w:b/>
                <w:sz w:val="18"/>
                <w:szCs w:val="18"/>
              </w:rPr>
            </w:pPr>
            <w:bookmarkStart w:id="9579" w:name="Z5302_006_05"/>
            <w:bookmarkEnd w:id="9579"/>
          </w:p>
        </w:tc>
        <w:tc>
          <w:tcPr>
            <w:tcW w:w="1496" w:type="dxa"/>
            <w:vAlign w:val="bottom"/>
          </w:tcPr>
          <w:p w:rsidR="0037273B" w:rsidRPr="00AA4D12" w:rsidRDefault="0037273B" w:rsidP="0037273B">
            <w:pPr>
              <w:jc w:val="right"/>
              <w:rPr>
                <w:b/>
                <w:sz w:val="18"/>
                <w:szCs w:val="18"/>
              </w:rPr>
            </w:pPr>
            <w:bookmarkStart w:id="9580" w:name="Z5302_006_06"/>
            <w:bookmarkEnd w:id="9580"/>
          </w:p>
        </w:tc>
        <w:tc>
          <w:tcPr>
            <w:tcW w:w="1701" w:type="dxa"/>
            <w:vAlign w:val="bottom"/>
          </w:tcPr>
          <w:p w:rsidR="0037273B" w:rsidRPr="00AA4D12" w:rsidRDefault="0037273B" w:rsidP="0037273B">
            <w:pPr>
              <w:jc w:val="right"/>
              <w:rPr>
                <w:b/>
                <w:sz w:val="18"/>
                <w:szCs w:val="18"/>
              </w:rPr>
            </w:pPr>
            <w:bookmarkStart w:id="9581" w:name="Z5302_006_07"/>
            <w:bookmarkEnd w:id="958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37273B" w:rsidP="0037273B">
            <w:pPr>
              <w:jc w:val="right"/>
              <w:rPr>
                <w:b/>
                <w:sz w:val="18"/>
                <w:szCs w:val="18"/>
              </w:rPr>
            </w:pPr>
            <w:bookmarkStart w:id="9582" w:name="Z5302_007_03"/>
            <w:bookmarkEnd w:id="9582"/>
          </w:p>
        </w:tc>
        <w:tc>
          <w:tcPr>
            <w:tcW w:w="1650" w:type="dxa"/>
            <w:vAlign w:val="bottom"/>
          </w:tcPr>
          <w:p w:rsidR="0037273B" w:rsidRPr="00AA4D12" w:rsidRDefault="0037273B" w:rsidP="0037273B">
            <w:pPr>
              <w:jc w:val="right"/>
              <w:rPr>
                <w:b/>
                <w:sz w:val="18"/>
                <w:szCs w:val="18"/>
              </w:rPr>
            </w:pPr>
            <w:bookmarkStart w:id="9583" w:name="Z5302_007_04"/>
            <w:bookmarkEnd w:id="9583"/>
          </w:p>
        </w:tc>
        <w:tc>
          <w:tcPr>
            <w:tcW w:w="1071" w:type="dxa"/>
            <w:vAlign w:val="bottom"/>
          </w:tcPr>
          <w:p w:rsidR="0037273B" w:rsidRPr="00AA4D12" w:rsidRDefault="0037273B" w:rsidP="0037273B">
            <w:pPr>
              <w:jc w:val="right"/>
              <w:rPr>
                <w:b/>
                <w:sz w:val="18"/>
                <w:szCs w:val="18"/>
              </w:rPr>
            </w:pPr>
            <w:bookmarkStart w:id="9584" w:name="Z5302_007_05"/>
            <w:bookmarkEnd w:id="9584"/>
          </w:p>
        </w:tc>
        <w:tc>
          <w:tcPr>
            <w:tcW w:w="1496" w:type="dxa"/>
            <w:vAlign w:val="bottom"/>
          </w:tcPr>
          <w:p w:rsidR="0037273B" w:rsidRPr="00AA4D12" w:rsidRDefault="0037273B" w:rsidP="0037273B">
            <w:pPr>
              <w:jc w:val="right"/>
              <w:rPr>
                <w:b/>
                <w:sz w:val="18"/>
                <w:szCs w:val="18"/>
              </w:rPr>
            </w:pPr>
            <w:bookmarkStart w:id="9585" w:name="Z5302_007_06"/>
            <w:bookmarkEnd w:id="9585"/>
          </w:p>
        </w:tc>
        <w:tc>
          <w:tcPr>
            <w:tcW w:w="1701" w:type="dxa"/>
            <w:vAlign w:val="bottom"/>
          </w:tcPr>
          <w:p w:rsidR="0037273B" w:rsidRPr="00AA4D12" w:rsidRDefault="0037273B" w:rsidP="0037273B">
            <w:pPr>
              <w:jc w:val="right"/>
              <w:rPr>
                <w:b/>
                <w:sz w:val="18"/>
                <w:szCs w:val="18"/>
              </w:rPr>
            </w:pPr>
            <w:bookmarkStart w:id="9586" w:name="Z5302_007_07"/>
            <w:bookmarkEnd w:id="958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7" w:name="Z5302_008_03"/>
            <w:bookmarkEnd w:id="9587"/>
          </w:p>
        </w:tc>
        <w:tc>
          <w:tcPr>
            <w:tcW w:w="1650" w:type="dxa"/>
            <w:vAlign w:val="bottom"/>
          </w:tcPr>
          <w:p w:rsidR="0037273B" w:rsidRPr="00AA4D12" w:rsidRDefault="0037273B" w:rsidP="0037273B">
            <w:pPr>
              <w:jc w:val="right"/>
              <w:rPr>
                <w:b/>
                <w:sz w:val="18"/>
                <w:szCs w:val="18"/>
              </w:rPr>
            </w:pPr>
            <w:bookmarkStart w:id="9588" w:name="Z5302_008_04"/>
            <w:bookmarkEnd w:id="9588"/>
          </w:p>
        </w:tc>
        <w:tc>
          <w:tcPr>
            <w:tcW w:w="1071" w:type="dxa"/>
            <w:vAlign w:val="bottom"/>
          </w:tcPr>
          <w:p w:rsidR="0037273B" w:rsidRPr="00AA4D12" w:rsidRDefault="0037273B" w:rsidP="0037273B">
            <w:pPr>
              <w:jc w:val="right"/>
              <w:rPr>
                <w:b/>
                <w:sz w:val="18"/>
                <w:szCs w:val="18"/>
              </w:rPr>
            </w:pPr>
            <w:bookmarkStart w:id="9589" w:name="Z5302_008_05"/>
            <w:bookmarkEnd w:id="9589"/>
          </w:p>
        </w:tc>
        <w:tc>
          <w:tcPr>
            <w:tcW w:w="1496" w:type="dxa"/>
            <w:vAlign w:val="bottom"/>
          </w:tcPr>
          <w:p w:rsidR="0037273B" w:rsidRPr="00AA4D12" w:rsidRDefault="0037273B" w:rsidP="0037273B">
            <w:pPr>
              <w:jc w:val="right"/>
              <w:rPr>
                <w:b/>
                <w:sz w:val="18"/>
                <w:szCs w:val="18"/>
              </w:rPr>
            </w:pPr>
            <w:bookmarkStart w:id="9590" w:name="Z5302_008_06"/>
            <w:bookmarkEnd w:id="9590"/>
          </w:p>
        </w:tc>
        <w:tc>
          <w:tcPr>
            <w:tcW w:w="1701" w:type="dxa"/>
            <w:vAlign w:val="bottom"/>
          </w:tcPr>
          <w:p w:rsidR="0037273B" w:rsidRPr="00AA4D12" w:rsidRDefault="0037273B" w:rsidP="0037273B">
            <w:pPr>
              <w:jc w:val="right"/>
              <w:rPr>
                <w:b/>
                <w:sz w:val="18"/>
                <w:szCs w:val="18"/>
              </w:rPr>
            </w:pPr>
            <w:bookmarkStart w:id="9591" w:name="Z5302_008_07"/>
            <w:bookmarkEnd w:id="9591"/>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37273B" w:rsidP="0037273B">
            <w:pPr>
              <w:jc w:val="right"/>
              <w:rPr>
                <w:b/>
                <w:sz w:val="18"/>
                <w:szCs w:val="18"/>
              </w:rPr>
            </w:pPr>
            <w:bookmarkStart w:id="9592" w:name="Z5302_009_03"/>
            <w:bookmarkEnd w:id="9592"/>
          </w:p>
        </w:tc>
        <w:tc>
          <w:tcPr>
            <w:tcW w:w="1650" w:type="dxa"/>
            <w:vAlign w:val="bottom"/>
          </w:tcPr>
          <w:p w:rsidR="0037273B" w:rsidRPr="00AA4D12" w:rsidRDefault="0037273B" w:rsidP="0037273B">
            <w:pPr>
              <w:jc w:val="right"/>
              <w:rPr>
                <w:b/>
                <w:sz w:val="18"/>
                <w:szCs w:val="18"/>
              </w:rPr>
            </w:pPr>
            <w:bookmarkStart w:id="9593" w:name="Z5302_009_04"/>
            <w:bookmarkEnd w:id="9593"/>
          </w:p>
        </w:tc>
        <w:tc>
          <w:tcPr>
            <w:tcW w:w="1071" w:type="dxa"/>
            <w:vAlign w:val="bottom"/>
          </w:tcPr>
          <w:p w:rsidR="0037273B" w:rsidRPr="00AA4D12" w:rsidRDefault="0037273B" w:rsidP="0037273B">
            <w:pPr>
              <w:jc w:val="right"/>
              <w:rPr>
                <w:b/>
                <w:sz w:val="18"/>
                <w:szCs w:val="18"/>
              </w:rPr>
            </w:pPr>
            <w:bookmarkStart w:id="9594" w:name="Z5302_009_05"/>
            <w:bookmarkEnd w:id="9594"/>
          </w:p>
        </w:tc>
        <w:tc>
          <w:tcPr>
            <w:tcW w:w="1496" w:type="dxa"/>
            <w:vAlign w:val="bottom"/>
          </w:tcPr>
          <w:p w:rsidR="0037273B" w:rsidRPr="00AA4D12" w:rsidRDefault="0037273B" w:rsidP="0037273B">
            <w:pPr>
              <w:jc w:val="right"/>
              <w:rPr>
                <w:b/>
                <w:sz w:val="18"/>
                <w:szCs w:val="18"/>
              </w:rPr>
            </w:pPr>
            <w:bookmarkStart w:id="9595" w:name="Z5302_009_06"/>
            <w:bookmarkEnd w:id="9595"/>
          </w:p>
        </w:tc>
        <w:tc>
          <w:tcPr>
            <w:tcW w:w="1701" w:type="dxa"/>
            <w:vAlign w:val="bottom"/>
          </w:tcPr>
          <w:p w:rsidR="0037273B" w:rsidRPr="00AA4D12" w:rsidRDefault="0037273B" w:rsidP="0037273B">
            <w:pPr>
              <w:jc w:val="right"/>
              <w:rPr>
                <w:b/>
                <w:sz w:val="18"/>
                <w:szCs w:val="18"/>
              </w:rPr>
            </w:pPr>
            <w:bookmarkStart w:id="9596" w:name="Z5302_009_07"/>
            <w:bookmarkEnd w:id="959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37273B" w:rsidP="0037273B">
            <w:pPr>
              <w:jc w:val="right"/>
              <w:rPr>
                <w:b/>
                <w:sz w:val="18"/>
                <w:szCs w:val="18"/>
              </w:rPr>
            </w:pPr>
            <w:bookmarkStart w:id="9597" w:name="Z5302_091_03"/>
            <w:bookmarkEnd w:id="9597"/>
          </w:p>
        </w:tc>
        <w:tc>
          <w:tcPr>
            <w:tcW w:w="1650" w:type="dxa"/>
            <w:vAlign w:val="bottom"/>
          </w:tcPr>
          <w:p w:rsidR="0037273B" w:rsidRPr="00AA4D12" w:rsidRDefault="0037273B" w:rsidP="0037273B">
            <w:pPr>
              <w:jc w:val="right"/>
              <w:rPr>
                <w:b/>
                <w:sz w:val="18"/>
                <w:szCs w:val="18"/>
              </w:rPr>
            </w:pPr>
            <w:bookmarkStart w:id="9598" w:name="Z5302_091_04"/>
            <w:bookmarkEnd w:id="9598"/>
          </w:p>
        </w:tc>
        <w:tc>
          <w:tcPr>
            <w:tcW w:w="1071" w:type="dxa"/>
            <w:vAlign w:val="bottom"/>
          </w:tcPr>
          <w:p w:rsidR="0037273B" w:rsidRPr="00AA4D12" w:rsidRDefault="0037273B" w:rsidP="0037273B">
            <w:pPr>
              <w:jc w:val="right"/>
              <w:rPr>
                <w:b/>
                <w:sz w:val="18"/>
                <w:szCs w:val="18"/>
              </w:rPr>
            </w:pPr>
            <w:bookmarkStart w:id="9599" w:name="Z5302_091_05"/>
            <w:bookmarkEnd w:id="9599"/>
          </w:p>
        </w:tc>
        <w:tc>
          <w:tcPr>
            <w:tcW w:w="1496" w:type="dxa"/>
            <w:vAlign w:val="bottom"/>
          </w:tcPr>
          <w:p w:rsidR="0037273B" w:rsidRPr="00AA4D12" w:rsidRDefault="0037273B" w:rsidP="0037273B">
            <w:pPr>
              <w:jc w:val="right"/>
              <w:rPr>
                <w:b/>
                <w:sz w:val="18"/>
                <w:szCs w:val="18"/>
              </w:rPr>
            </w:pPr>
            <w:bookmarkStart w:id="9600" w:name="Z5302_091_06"/>
            <w:bookmarkEnd w:id="9600"/>
          </w:p>
        </w:tc>
        <w:tc>
          <w:tcPr>
            <w:tcW w:w="1701" w:type="dxa"/>
            <w:vAlign w:val="bottom"/>
          </w:tcPr>
          <w:p w:rsidR="0037273B" w:rsidRPr="00AA4D12" w:rsidRDefault="0037273B" w:rsidP="0037273B">
            <w:pPr>
              <w:jc w:val="right"/>
              <w:rPr>
                <w:b/>
                <w:sz w:val="18"/>
                <w:szCs w:val="18"/>
              </w:rPr>
            </w:pPr>
            <w:bookmarkStart w:id="9601" w:name="Z5302_091_07"/>
            <w:bookmarkEnd w:id="9601"/>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37273B" w:rsidP="0037273B">
            <w:pPr>
              <w:jc w:val="right"/>
              <w:rPr>
                <w:b/>
                <w:sz w:val="18"/>
                <w:szCs w:val="18"/>
              </w:rPr>
            </w:pPr>
            <w:bookmarkStart w:id="9602" w:name="Z5302_092_03"/>
            <w:bookmarkEnd w:id="9602"/>
          </w:p>
        </w:tc>
        <w:tc>
          <w:tcPr>
            <w:tcW w:w="1650" w:type="dxa"/>
            <w:vAlign w:val="bottom"/>
          </w:tcPr>
          <w:p w:rsidR="0037273B" w:rsidRPr="00AA4D12" w:rsidRDefault="0037273B" w:rsidP="0037273B">
            <w:pPr>
              <w:jc w:val="right"/>
              <w:rPr>
                <w:b/>
                <w:sz w:val="18"/>
                <w:szCs w:val="18"/>
              </w:rPr>
            </w:pPr>
            <w:bookmarkStart w:id="9603" w:name="Z5302_092_04"/>
            <w:bookmarkEnd w:id="9603"/>
          </w:p>
        </w:tc>
        <w:tc>
          <w:tcPr>
            <w:tcW w:w="1071" w:type="dxa"/>
            <w:vAlign w:val="bottom"/>
          </w:tcPr>
          <w:p w:rsidR="0037273B" w:rsidRPr="00AA4D12" w:rsidRDefault="0037273B" w:rsidP="0037273B">
            <w:pPr>
              <w:jc w:val="right"/>
              <w:rPr>
                <w:b/>
                <w:sz w:val="18"/>
                <w:szCs w:val="18"/>
              </w:rPr>
            </w:pPr>
            <w:bookmarkStart w:id="9604" w:name="Z5302_092_05"/>
            <w:bookmarkEnd w:id="9604"/>
          </w:p>
        </w:tc>
        <w:tc>
          <w:tcPr>
            <w:tcW w:w="1496" w:type="dxa"/>
            <w:vAlign w:val="bottom"/>
          </w:tcPr>
          <w:p w:rsidR="0037273B" w:rsidRPr="00AA4D12" w:rsidRDefault="0037273B" w:rsidP="0037273B">
            <w:pPr>
              <w:jc w:val="right"/>
              <w:rPr>
                <w:b/>
                <w:sz w:val="18"/>
                <w:szCs w:val="18"/>
              </w:rPr>
            </w:pPr>
            <w:bookmarkStart w:id="9605" w:name="Z5302_092_06"/>
            <w:bookmarkEnd w:id="9605"/>
          </w:p>
        </w:tc>
        <w:tc>
          <w:tcPr>
            <w:tcW w:w="1701" w:type="dxa"/>
            <w:vAlign w:val="bottom"/>
          </w:tcPr>
          <w:p w:rsidR="0037273B" w:rsidRPr="00AA4D12" w:rsidRDefault="0037273B" w:rsidP="0037273B">
            <w:pPr>
              <w:jc w:val="right"/>
              <w:rPr>
                <w:b/>
                <w:sz w:val="18"/>
                <w:szCs w:val="18"/>
              </w:rPr>
            </w:pPr>
            <w:bookmarkStart w:id="9606" w:name="Z5302_092_07"/>
            <w:bookmarkEnd w:id="9606"/>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7" w:name="Z5302_093_03"/>
            <w:bookmarkEnd w:id="9607"/>
          </w:p>
        </w:tc>
        <w:tc>
          <w:tcPr>
            <w:tcW w:w="1650" w:type="dxa"/>
            <w:vAlign w:val="bottom"/>
          </w:tcPr>
          <w:p w:rsidR="0037273B" w:rsidRPr="00AA4D12" w:rsidRDefault="0037273B" w:rsidP="0037273B">
            <w:pPr>
              <w:jc w:val="right"/>
              <w:rPr>
                <w:b/>
                <w:sz w:val="18"/>
                <w:szCs w:val="18"/>
              </w:rPr>
            </w:pPr>
            <w:bookmarkStart w:id="9608" w:name="Z5302_093_04"/>
            <w:bookmarkEnd w:id="9608"/>
          </w:p>
        </w:tc>
        <w:tc>
          <w:tcPr>
            <w:tcW w:w="1071" w:type="dxa"/>
            <w:vAlign w:val="bottom"/>
          </w:tcPr>
          <w:p w:rsidR="0037273B" w:rsidRPr="00AA4D12" w:rsidRDefault="0037273B" w:rsidP="0037273B">
            <w:pPr>
              <w:jc w:val="right"/>
              <w:rPr>
                <w:b/>
                <w:sz w:val="18"/>
                <w:szCs w:val="18"/>
              </w:rPr>
            </w:pPr>
            <w:bookmarkStart w:id="9609" w:name="Z5302_093_05"/>
            <w:bookmarkEnd w:id="9609"/>
          </w:p>
        </w:tc>
        <w:tc>
          <w:tcPr>
            <w:tcW w:w="1496" w:type="dxa"/>
            <w:vAlign w:val="bottom"/>
          </w:tcPr>
          <w:p w:rsidR="0037273B" w:rsidRPr="00AA4D12" w:rsidRDefault="0037273B" w:rsidP="0037273B">
            <w:pPr>
              <w:jc w:val="right"/>
              <w:rPr>
                <w:b/>
                <w:sz w:val="18"/>
                <w:szCs w:val="18"/>
              </w:rPr>
            </w:pPr>
            <w:bookmarkStart w:id="9610" w:name="Z5302_093_06"/>
            <w:bookmarkEnd w:id="9610"/>
          </w:p>
        </w:tc>
        <w:tc>
          <w:tcPr>
            <w:tcW w:w="1701" w:type="dxa"/>
            <w:vAlign w:val="bottom"/>
          </w:tcPr>
          <w:p w:rsidR="0037273B" w:rsidRPr="00AA4D12" w:rsidRDefault="0037273B" w:rsidP="0037273B">
            <w:pPr>
              <w:jc w:val="right"/>
              <w:rPr>
                <w:b/>
                <w:sz w:val="18"/>
                <w:szCs w:val="18"/>
              </w:rPr>
            </w:pPr>
            <w:bookmarkStart w:id="9611" w:name="Z5302_093_07"/>
            <w:bookmarkEnd w:id="961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2" w:name="Z5302_010_03"/>
            <w:bookmarkEnd w:id="9612"/>
          </w:p>
        </w:tc>
        <w:tc>
          <w:tcPr>
            <w:tcW w:w="1650" w:type="dxa"/>
            <w:vAlign w:val="bottom"/>
          </w:tcPr>
          <w:p w:rsidR="0037273B" w:rsidRPr="00AA4D12" w:rsidRDefault="0037273B" w:rsidP="0037273B">
            <w:pPr>
              <w:jc w:val="right"/>
              <w:rPr>
                <w:b/>
                <w:sz w:val="18"/>
                <w:szCs w:val="18"/>
              </w:rPr>
            </w:pPr>
            <w:bookmarkStart w:id="9613" w:name="Z5302_010_04"/>
            <w:bookmarkEnd w:id="9613"/>
          </w:p>
        </w:tc>
        <w:tc>
          <w:tcPr>
            <w:tcW w:w="1071" w:type="dxa"/>
            <w:vAlign w:val="bottom"/>
          </w:tcPr>
          <w:p w:rsidR="0037273B" w:rsidRPr="00AA4D12" w:rsidRDefault="0037273B" w:rsidP="0037273B">
            <w:pPr>
              <w:jc w:val="right"/>
              <w:rPr>
                <w:b/>
                <w:sz w:val="18"/>
                <w:szCs w:val="18"/>
              </w:rPr>
            </w:pPr>
            <w:bookmarkStart w:id="9614" w:name="Z5302_010_05"/>
            <w:bookmarkEnd w:id="9614"/>
          </w:p>
        </w:tc>
        <w:tc>
          <w:tcPr>
            <w:tcW w:w="1496" w:type="dxa"/>
            <w:vAlign w:val="bottom"/>
          </w:tcPr>
          <w:p w:rsidR="0037273B" w:rsidRPr="00AA4D12" w:rsidRDefault="0037273B" w:rsidP="0037273B">
            <w:pPr>
              <w:jc w:val="right"/>
              <w:rPr>
                <w:b/>
                <w:sz w:val="18"/>
                <w:szCs w:val="18"/>
              </w:rPr>
            </w:pPr>
            <w:bookmarkStart w:id="9615" w:name="Z5302_010_06"/>
            <w:bookmarkEnd w:id="9615"/>
          </w:p>
        </w:tc>
        <w:tc>
          <w:tcPr>
            <w:tcW w:w="1701" w:type="dxa"/>
            <w:vAlign w:val="bottom"/>
          </w:tcPr>
          <w:p w:rsidR="0037273B" w:rsidRPr="00AA4D12" w:rsidRDefault="0037273B" w:rsidP="0037273B">
            <w:pPr>
              <w:jc w:val="right"/>
              <w:rPr>
                <w:b/>
                <w:sz w:val="18"/>
                <w:szCs w:val="18"/>
              </w:rPr>
            </w:pPr>
            <w:bookmarkStart w:id="9616" w:name="Z5302_010_07"/>
            <w:bookmarkEnd w:id="96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37273B" w:rsidP="0037273B">
            <w:pPr>
              <w:jc w:val="right"/>
              <w:rPr>
                <w:b/>
                <w:sz w:val="18"/>
                <w:szCs w:val="18"/>
              </w:rPr>
            </w:pPr>
            <w:bookmarkStart w:id="9617" w:name="Z5302_011_03"/>
            <w:bookmarkEnd w:id="9617"/>
          </w:p>
        </w:tc>
        <w:tc>
          <w:tcPr>
            <w:tcW w:w="1650" w:type="dxa"/>
            <w:vAlign w:val="bottom"/>
          </w:tcPr>
          <w:p w:rsidR="0037273B" w:rsidRPr="00AA4D12" w:rsidRDefault="0037273B" w:rsidP="0037273B">
            <w:pPr>
              <w:jc w:val="right"/>
              <w:rPr>
                <w:b/>
                <w:sz w:val="18"/>
                <w:szCs w:val="18"/>
              </w:rPr>
            </w:pPr>
            <w:bookmarkStart w:id="9618" w:name="Z5302_011_04"/>
            <w:bookmarkEnd w:id="9618"/>
          </w:p>
        </w:tc>
        <w:tc>
          <w:tcPr>
            <w:tcW w:w="1071" w:type="dxa"/>
            <w:vAlign w:val="bottom"/>
          </w:tcPr>
          <w:p w:rsidR="0037273B" w:rsidRPr="00AA4D12" w:rsidRDefault="0037273B" w:rsidP="0037273B">
            <w:pPr>
              <w:jc w:val="right"/>
              <w:rPr>
                <w:b/>
                <w:sz w:val="18"/>
                <w:szCs w:val="18"/>
              </w:rPr>
            </w:pPr>
            <w:bookmarkStart w:id="9619" w:name="Z5302_011_05"/>
            <w:bookmarkEnd w:id="9619"/>
          </w:p>
        </w:tc>
        <w:tc>
          <w:tcPr>
            <w:tcW w:w="1496" w:type="dxa"/>
            <w:vAlign w:val="bottom"/>
          </w:tcPr>
          <w:p w:rsidR="0037273B" w:rsidRPr="00AA4D12" w:rsidRDefault="0037273B" w:rsidP="0037273B">
            <w:pPr>
              <w:jc w:val="right"/>
              <w:rPr>
                <w:b/>
                <w:sz w:val="18"/>
                <w:szCs w:val="18"/>
              </w:rPr>
            </w:pPr>
            <w:bookmarkStart w:id="9620" w:name="Z5302_011_06"/>
            <w:bookmarkEnd w:id="9620"/>
          </w:p>
        </w:tc>
        <w:tc>
          <w:tcPr>
            <w:tcW w:w="1701" w:type="dxa"/>
            <w:vAlign w:val="bottom"/>
          </w:tcPr>
          <w:p w:rsidR="0037273B" w:rsidRPr="00AA4D12" w:rsidRDefault="0037273B" w:rsidP="0037273B">
            <w:pPr>
              <w:jc w:val="right"/>
              <w:rPr>
                <w:b/>
                <w:sz w:val="18"/>
                <w:szCs w:val="18"/>
              </w:rPr>
            </w:pPr>
            <w:bookmarkStart w:id="9621" w:name="Z5302_011_07"/>
            <w:bookmarkEnd w:id="962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37273B" w:rsidP="0037273B">
            <w:pPr>
              <w:jc w:val="right"/>
              <w:rPr>
                <w:b/>
                <w:sz w:val="18"/>
                <w:szCs w:val="18"/>
              </w:rPr>
            </w:pPr>
            <w:bookmarkStart w:id="9622" w:name="Z5302_012_03"/>
            <w:bookmarkEnd w:id="9622"/>
          </w:p>
        </w:tc>
        <w:tc>
          <w:tcPr>
            <w:tcW w:w="1650" w:type="dxa"/>
            <w:vAlign w:val="bottom"/>
          </w:tcPr>
          <w:p w:rsidR="0037273B" w:rsidRPr="00AA4D12" w:rsidRDefault="0037273B" w:rsidP="0037273B">
            <w:pPr>
              <w:jc w:val="right"/>
              <w:rPr>
                <w:b/>
                <w:sz w:val="18"/>
                <w:szCs w:val="18"/>
              </w:rPr>
            </w:pPr>
            <w:bookmarkStart w:id="9623" w:name="Z5302_012_04"/>
            <w:bookmarkEnd w:id="9623"/>
          </w:p>
        </w:tc>
        <w:tc>
          <w:tcPr>
            <w:tcW w:w="1071" w:type="dxa"/>
            <w:vAlign w:val="bottom"/>
          </w:tcPr>
          <w:p w:rsidR="0037273B" w:rsidRPr="00AA4D12" w:rsidRDefault="0037273B" w:rsidP="0037273B">
            <w:pPr>
              <w:jc w:val="right"/>
              <w:rPr>
                <w:b/>
                <w:sz w:val="18"/>
                <w:szCs w:val="18"/>
              </w:rPr>
            </w:pPr>
            <w:bookmarkStart w:id="9624" w:name="Z5302_012_05"/>
            <w:bookmarkEnd w:id="9624"/>
          </w:p>
        </w:tc>
        <w:tc>
          <w:tcPr>
            <w:tcW w:w="1496" w:type="dxa"/>
            <w:vAlign w:val="bottom"/>
          </w:tcPr>
          <w:p w:rsidR="0037273B" w:rsidRPr="00AA4D12" w:rsidRDefault="0037273B" w:rsidP="0037273B">
            <w:pPr>
              <w:jc w:val="right"/>
              <w:rPr>
                <w:b/>
                <w:sz w:val="18"/>
                <w:szCs w:val="18"/>
              </w:rPr>
            </w:pPr>
            <w:bookmarkStart w:id="9625" w:name="Z5302_012_06"/>
            <w:bookmarkEnd w:id="9625"/>
          </w:p>
        </w:tc>
        <w:tc>
          <w:tcPr>
            <w:tcW w:w="1701" w:type="dxa"/>
            <w:vAlign w:val="bottom"/>
          </w:tcPr>
          <w:p w:rsidR="0037273B" w:rsidRPr="00AA4D12" w:rsidRDefault="0037273B" w:rsidP="0037273B">
            <w:pPr>
              <w:jc w:val="right"/>
              <w:rPr>
                <w:b/>
                <w:sz w:val="18"/>
                <w:szCs w:val="18"/>
              </w:rPr>
            </w:pPr>
            <w:bookmarkStart w:id="9626" w:name="Z5302_012_07"/>
            <w:bookmarkEnd w:id="962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7" w:name="Z5302_013_03"/>
            <w:bookmarkEnd w:id="9627"/>
          </w:p>
        </w:tc>
        <w:tc>
          <w:tcPr>
            <w:tcW w:w="1650" w:type="dxa"/>
            <w:vAlign w:val="bottom"/>
          </w:tcPr>
          <w:p w:rsidR="0037273B" w:rsidRPr="00AA4D12" w:rsidRDefault="0037273B" w:rsidP="0037273B">
            <w:pPr>
              <w:jc w:val="right"/>
              <w:rPr>
                <w:b/>
                <w:sz w:val="18"/>
                <w:szCs w:val="18"/>
              </w:rPr>
            </w:pPr>
            <w:bookmarkStart w:id="9628" w:name="Z5302_013_04"/>
            <w:bookmarkEnd w:id="9628"/>
          </w:p>
        </w:tc>
        <w:tc>
          <w:tcPr>
            <w:tcW w:w="1071" w:type="dxa"/>
            <w:vAlign w:val="bottom"/>
          </w:tcPr>
          <w:p w:rsidR="0037273B" w:rsidRPr="00AA4D12" w:rsidRDefault="0037273B" w:rsidP="0037273B">
            <w:pPr>
              <w:jc w:val="right"/>
              <w:rPr>
                <w:b/>
                <w:sz w:val="18"/>
                <w:szCs w:val="18"/>
              </w:rPr>
            </w:pPr>
            <w:bookmarkStart w:id="9629" w:name="Z5302_013_05"/>
            <w:bookmarkEnd w:id="9629"/>
          </w:p>
        </w:tc>
        <w:tc>
          <w:tcPr>
            <w:tcW w:w="1496" w:type="dxa"/>
            <w:vAlign w:val="bottom"/>
          </w:tcPr>
          <w:p w:rsidR="0037273B" w:rsidRPr="00AA4D12" w:rsidRDefault="0037273B" w:rsidP="0037273B">
            <w:pPr>
              <w:jc w:val="right"/>
              <w:rPr>
                <w:b/>
                <w:sz w:val="18"/>
                <w:szCs w:val="18"/>
              </w:rPr>
            </w:pPr>
            <w:bookmarkStart w:id="9630" w:name="Z5302_013_06"/>
            <w:bookmarkEnd w:id="9630"/>
          </w:p>
        </w:tc>
        <w:tc>
          <w:tcPr>
            <w:tcW w:w="1701" w:type="dxa"/>
            <w:vAlign w:val="bottom"/>
          </w:tcPr>
          <w:p w:rsidR="0037273B" w:rsidRPr="00AA4D12" w:rsidRDefault="0037273B" w:rsidP="0037273B">
            <w:pPr>
              <w:jc w:val="right"/>
              <w:rPr>
                <w:b/>
                <w:sz w:val="18"/>
                <w:szCs w:val="18"/>
              </w:rPr>
            </w:pPr>
            <w:bookmarkStart w:id="9631" w:name="Z5302_013_07"/>
            <w:bookmarkEnd w:id="963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2" w:name="Z5302_014_03"/>
            <w:bookmarkEnd w:id="9632"/>
          </w:p>
        </w:tc>
        <w:tc>
          <w:tcPr>
            <w:tcW w:w="1650" w:type="dxa"/>
            <w:vAlign w:val="bottom"/>
          </w:tcPr>
          <w:p w:rsidR="0037273B" w:rsidRPr="00AA4D12" w:rsidRDefault="0037273B" w:rsidP="0037273B">
            <w:pPr>
              <w:jc w:val="right"/>
              <w:rPr>
                <w:b/>
                <w:sz w:val="18"/>
                <w:szCs w:val="18"/>
              </w:rPr>
            </w:pPr>
            <w:bookmarkStart w:id="9633" w:name="Z5302_014_04"/>
            <w:bookmarkEnd w:id="9633"/>
          </w:p>
        </w:tc>
        <w:tc>
          <w:tcPr>
            <w:tcW w:w="1071" w:type="dxa"/>
            <w:vAlign w:val="bottom"/>
          </w:tcPr>
          <w:p w:rsidR="0037273B" w:rsidRPr="00AA4D12" w:rsidRDefault="0037273B" w:rsidP="0037273B">
            <w:pPr>
              <w:jc w:val="right"/>
              <w:rPr>
                <w:b/>
                <w:sz w:val="18"/>
                <w:szCs w:val="18"/>
              </w:rPr>
            </w:pPr>
            <w:bookmarkStart w:id="9634" w:name="Z5302_014_05"/>
            <w:bookmarkEnd w:id="9634"/>
          </w:p>
        </w:tc>
        <w:tc>
          <w:tcPr>
            <w:tcW w:w="1496" w:type="dxa"/>
            <w:vAlign w:val="bottom"/>
          </w:tcPr>
          <w:p w:rsidR="0037273B" w:rsidRPr="00AA4D12" w:rsidRDefault="0037273B" w:rsidP="0037273B">
            <w:pPr>
              <w:jc w:val="right"/>
              <w:rPr>
                <w:b/>
                <w:sz w:val="18"/>
                <w:szCs w:val="18"/>
              </w:rPr>
            </w:pPr>
            <w:bookmarkStart w:id="9635" w:name="Z5302_014_06"/>
            <w:bookmarkEnd w:id="9635"/>
          </w:p>
        </w:tc>
        <w:tc>
          <w:tcPr>
            <w:tcW w:w="1701" w:type="dxa"/>
            <w:vAlign w:val="bottom"/>
          </w:tcPr>
          <w:p w:rsidR="0037273B" w:rsidRPr="00AA4D12" w:rsidRDefault="0037273B" w:rsidP="0037273B">
            <w:pPr>
              <w:jc w:val="right"/>
              <w:rPr>
                <w:b/>
                <w:sz w:val="18"/>
                <w:szCs w:val="18"/>
              </w:rPr>
            </w:pPr>
            <w:bookmarkStart w:id="9636" w:name="Z5302_014_07"/>
            <w:bookmarkEnd w:id="963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37273B" w:rsidP="0037273B">
            <w:pPr>
              <w:jc w:val="right"/>
              <w:rPr>
                <w:b/>
                <w:sz w:val="18"/>
                <w:szCs w:val="18"/>
              </w:rPr>
            </w:pPr>
            <w:bookmarkStart w:id="9637" w:name="Z5302_015_03"/>
            <w:bookmarkEnd w:id="9637"/>
          </w:p>
        </w:tc>
        <w:tc>
          <w:tcPr>
            <w:tcW w:w="1650" w:type="dxa"/>
            <w:vAlign w:val="bottom"/>
          </w:tcPr>
          <w:p w:rsidR="0037273B" w:rsidRPr="00AA4D12" w:rsidRDefault="0037273B" w:rsidP="0037273B">
            <w:pPr>
              <w:jc w:val="right"/>
              <w:rPr>
                <w:b/>
                <w:sz w:val="18"/>
                <w:szCs w:val="18"/>
              </w:rPr>
            </w:pPr>
            <w:bookmarkStart w:id="9638" w:name="Z5302_015_04"/>
            <w:bookmarkEnd w:id="9638"/>
          </w:p>
        </w:tc>
        <w:tc>
          <w:tcPr>
            <w:tcW w:w="1071" w:type="dxa"/>
            <w:vAlign w:val="bottom"/>
          </w:tcPr>
          <w:p w:rsidR="0037273B" w:rsidRPr="00AA4D12" w:rsidRDefault="0037273B" w:rsidP="0037273B">
            <w:pPr>
              <w:jc w:val="right"/>
              <w:rPr>
                <w:b/>
                <w:sz w:val="18"/>
                <w:szCs w:val="18"/>
              </w:rPr>
            </w:pPr>
            <w:bookmarkStart w:id="9639" w:name="Z5302_015_05"/>
            <w:bookmarkEnd w:id="9639"/>
          </w:p>
        </w:tc>
        <w:tc>
          <w:tcPr>
            <w:tcW w:w="1496" w:type="dxa"/>
            <w:vAlign w:val="bottom"/>
          </w:tcPr>
          <w:p w:rsidR="0037273B" w:rsidRPr="00AA4D12" w:rsidRDefault="0037273B" w:rsidP="0037273B">
            <w:pPr>
              <w:jc w:val="right"/>
              <w:rPr>
                <w:b/>
                <w:sz w:val="18"/>
                <w:szCs w:val="18"/>
              </w:rPr>
            </w:pPr>
            <w:bookmarkStart w:id="9640" w:name="Z5302_015_06"/>
            <w:bookmarkEnd w:id="9640"/>
          </w:p>
        </w:tc>
        <w:tc>
          <w:tcPr>
            <w:tcW w:w="1701" w:type="dxa"/>
            <w:vAlign w:val="bottom"/>
          </w:tcPr>
          <w:p w:rsidR="0037273B" w:rsidRPr="00AA4D12" w:rsidRDefault="0037273B" w:rsidP="0037273B">
            <w:pPr>
              <w:jc w:val="right"/>
              <w:rPr>
                <w:b/>
                <w:sz w:val="18"/>
                <w:szCs w:val="18"/>
              </w:rPr>
            </w:pPr>
            <w:bookmarkStart w:id="9641" w:name="Z5302_015_07"/>
            <w:bookmarkEnd w:id="964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37273B" w:rsidP="0037273B">
            <w:pPr>
              <w:jc w:val="right"/>
              <w:rPr>
                <w:b/>
                <w:sz w:val="18"/>
                <w:szCs w:val="18"/>
              </w:rPr>
            </w:pPr>
            <w:bookmarkStart w:id="9642" w:name="Z5302_151_03"/>
            <w:bookmarkEnd w:id="9642"/>
          </w:p>
        </w:tc>
        <w:tc>
          <w:tcPr>
            <w:tcW w:w="1650" w:type="dxa"/>
            <w:vAlign w:val="bottom"/>
          </w:tcPr>
          <w:p w:rsidR="0037273B" w:rsidRPr="00AA4D12" w:rsidRDefault="0037273B" w:rsidP="0037273B">
            <w:pPr>
              <w:jc w:val="right"/>
              <w:rPr>
                <w:b/>
                <w:sz w:val="18"/>
                <w:szCs w:val="18"/>
              </w:rPr>
            </w:pPr>
            <w:bookmarkStart w:id="9643" w:name="Z5302_151_04"/>
            <w:bookmarkEnd w:id="9643"/>
          </w:p>
        </w:tc>
        <w:tc>
          <w:tcPr>
            <w:tcW w:w="1071" w:type="dxa"/>
            <w:vAlign w:val="bottom"/>
          </w:tcPr>
          <w:p w:rsidR="0037273B" w:rsidRPr="00AA4D12" w:rsidRDefault="0037273B" w:rsidP="0037273B">
            <w:pPr>
              <w:jc w:val="right"/>
              <w:rPr>
                <w:b/>
                <w:sz w:val="18"/>
                <w:szCs w:val="18"/>
              </w:rPr>
            </w:pPr>
            <w:bookmarkStart w:id="9644" w:name="Z5302_151_05"/>
            <w:bookmarkEnd w:id="9644"/>
          </w:p>
        </w:tc>
        <w:tc>
          <w:tcPr>
            <w:tcW w:w="1496" w:type="dxa"/>
            <w:vAlign w:val="bottom"/>
          </w:tcPr>
          <w:p w:rsidR="0037273B" w:rsidRPr="00AA4D12" w:rsidRDefault="0037273B" w:rsidP="0037273B">
            <w:pPr>
              <w:jc w:val="right"/>
              <w:rPr>
                <w:b/>
                <w:sz w:val="18"/>
                <w:szCs w:val="18"/>
              </w:rPr>
            </w:pPr>
            <w:bookmarkStart w:id="9645" w:name="Z5302_151_06"/>
            <w:bookmarkEnd w:id="9645"/>
          </w:p>
        </w:tc>
        <w:tc>
          <w:tcPr>
            <w:tcW w:w="1701" w:type="dxa"/>
            <w:vAlign w:val="bottom"/>
          </w:tcPr>
          <w:p w:rsidR="0037273B" w:rsidRPr="00AA4D12" w:rsidRDefault="0037273B" w:rsidP="0037273B">
            <w:pPr>
              <w:jc w:val="right"/>
              <w:rPr>
                <w:b/>
                <w:sz w:val="18"/>
                <w:szCs w:val="18"/>
              </w:rPr>
            </w:pPr>
            <w:bookmarkStart w:id="9646" w:name="Z5302_151_07"/>
            <w:bookmarkEnd w:id="964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37273B" w:rsidP="0037273B">
            <w:pPr>
              <w:jc w:val="right"/>
              <w:rPr>
                <w:b/>
                <w:sz w:val="18"/>
                <w:szCs w:val="18"/>
              </w:rPr>
            </w:pPr>
            <w:bookmarkStart w:id="9647" w:name="Z5302_016_03"/>
            <w:bookmarkEnd w:id="9647"/>
          </w:p>
        </w:tc>
        <w:tc>
          <w:tcPr>
            <w:tcW w:w="1650" w:type="dxa"/>
            <w:vAlign w:val="bottom"/>
          </w:tcPr>
          <w:p w:rsidR="0037273B" w:rsidRPr="00AA4D12" w:rsidRDefault="0037273B" w:rsidP="0037273B">
            <w:pPr>
              <w:jc w:val="right"/>
              <w:rPr>
                <w:b/>
                <w:sz w:val="18"/>
                <w:szCs w:val="18"/>
              </w:rPr>
            </w:pPr>
            <w:bookmarkStart w:id="9648" w:name="Z5302_016_04"/>
            <w:bookmarkEnd w:id="9648"/>
          </w:p>
        </w:tc>
        <w:tc>
          <w:tcPr>
            <w:tcW w:w="1071" w:type="dxa"/>
            <w:vAlign w:val="bottom"/>
          </w:tcPr>
          <w:p w:rsidR="0037273B" w:rsidRPr="00AA4D12" w:rsidRDefault="0037273B" w:rsidP="0037273B">
            <w:pPr>
              <w:jc w:val="right"/>
              <w:rPr>
                <w:b/>
                <w:sz w:val="18"/>
                <w:szCs w:val="18"/>
              </w:rPr>
            </w:pPr>
            <w:bookmarkStart w:id="9649" w:name="Z5302_016_05"/>
            <w:bookmarkEnd w:id="9649"/>
          </w:p>
        </w:tc>
        <w:tc>
          <w:tcPr>
            <w:tcW w:w="1496" w:type="dxa"/>
            <w:vAlign w:val="bottom"/>
          </w:tcPr>
          <w:p w:rsidR="0037273B" w:rsidRPr="00AA4D12" w:rsidRDefault="0037273B" w:rsidP="0037273B">
            <w:pPr>
              <w:jc w:val="right"/>
              <w:rPr>
                <w:b/>
                <w:sz w:val="18"/>
                <w:szCs w:val="18"/>
              </w:rPr>
            </w:pPr>
            <w:bookmarkStart w:id="9650" w:name="Z5302_016_06"/>
            <w:bookmarkEnd w:id="9650"/>
          </w:p>
        </w:tc>
        <w:tc>
          <w:tcPr>
            <w:tcW w:w="1701" w:type="dxa"/>
            <w:vAlign w:val="bottom"/>
          </w:tcPr>
          <w:p w:rsidR="0037273B" w:rsidRPr="00AA4D12" w:rsidRDefault="0037273B" w:rsidP="0037273B">
            <w:pPr>
              <w:jc w:val="right"/>
              <w:rPr>
                <w:b/>
                <w:sz w:val="18"/>
                <w:szCs w:val="18"/>
              </w:rPr>
            </w:pPr>
            <w:bookmarkStart w:id="9651" w:name="Z5302_016_07"/>
            <w:bookmarkEnd w:id="965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37273B" w:rsidP="0037273B">
            <w:pPr>
              <w:jc w:val="right"/>
              <w:rPr>
                <w:b/>
                <w:sz w:val="18"/>
                <w:szCs w:val="18"/>
              </w:rPr>
            </w:pPr>
            <w:bookmarkStart w:id="9652" w:name="Z5302_161_03"/>
            <w:bookmarkEnd w:id="9652"/>
          </w:p>
        </w:tc>
        <w:tc>
          <w:tcPr>
            <w:tcW w:w="1650" w:type="dxa"/>
            <w:vAlign w:val="bottom"/>
          </w:tcPr>
          <w:p w:rsidR="0037273B" w:rsidRPr="00AA4D12" w:rsidRDefault="0037273B" w:rsidP="0037273B">
            <w:pPr>
              <w:jc w:val="right"/>
              <w:rPr>
                <w:b/>
                <w:sz w:val="18"/>
                <w:szCs w:val="18"/>
              </w:rPr>
            </w:pPr>
            <w:bookmarkStart w:id="9653" w:name="Z5302_161_04"/>
            <w:bookmarkEnd w:id="9653"/>
          </w:p>
        </w:tc>
        <w:tc>
          <w:tcPr>
            <w:tcW w:w="1071" w:type="dxa"/>
            <w:vAlign w:val="bottom"/>
          </w:tcPr>
          <w:p w:rsidR="0037273B" w:rsidRPr="00AA4D12" w:rsidRDefault="0037273B" w:rsidP="0037273B">
            <w:pPr>
              <w:jc w:val="right"/>
              <w:rPr>
                <w:b/>
                <w:sz w:val="18"/>
                <w:szCs w:val="18"/>
              </w:rPr>
            </w:pPr>
            <w:bookmarkStart w:id="9654" w:name="Z5302_161_05"/>
            <w:bookmarkEnd w:id="9654"/>
          </w:p>
        </w:tc>
        <w:tc>
          <w:tcPr>
            <w:tcW w:w="1496" w:type="dxa"/>
            <w:vAlign w:val="bottom"/>
          </w:tcPr>
          <w:p w:rsidR="0037273B" w:rsidRPr="00AA4D12" w:rsidRDefault="0037273B" w:rsidP="0037273B">
            <w:pPr>
              <w:jc w:val="right"/>
              <w:rPr>
                <w:b/>
                <w:sz w:val="18"/>
                <w:szCs w:val="18"/>
              </w:rPr>
            </w:pPr>
            <w:bookmarkStart w:id="9655" w:name="Z5302_161_06"/>
            <w:bookmarkEnd w:id="9655"/>
          </w:p>
        </w:tc>
        <w:tc>
          <w:tcPr>
            <w:tcW w:w="1701" w:type="dxa"/>
            <w:vAlign w:val="bottom"/>
          </w:tcPr>
          <w:p w:rsidR="0037273B" w:rsidRPr="00AA4D12" w:rsidRDefault="0037273B" w:rsidP="0037273B">
            <w:pPr>
              <w:jc w:val="right"/>
              <w:rPr>
                <w:b/>
                <w:sz w:val="18"/>
                <w:szCs w:val="18"/>
              </w:rPr>
            </w:pPr>
            <w:bookmarkStart w:id="9656" w:name="Z5302_161_07"/>
            <w:bookmarkEnd w:id="9656"/>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7" w:name="Z5302_017_03"/>
            <w:bookmarkEnd w:id="9657"/>
          </w:p>
        </w:tc>
        <w:tc>
          <w:tcPr>
            <w:tcW w:w="1650" w:type="dxa"/>
            <w:vAlign w:val="bottom"/>
          </w:tcPr>
          <w:p w:rsidR="0037273B" w:rsidRPr="00AA4D12" w:rsidRDefault="0037273B" w:rsidP="0037273B">
            <w:pPr>
              <w:jc w:val="right"/>
              <w:rPr>
                <w:b/>
                <w:sz w:val="18"/>
                <w:szCs w:val="18"/>
              </w:rPr>
            </w:pPr>
            <w:bookmarkStart w:id="9658" w:name="Z5302_017_04"/>
            <w:bookmarkEnd w:id="9658"/>
          </w:p>
        </w:tc>
        <w:tc>
          <w:tcPr>
            <w:tcW w:w="1071" w:type="dxa"/>
            <w:vAlign w:val="bottom"/>
          </w:tcPr>
          <w:p w:rsidR="0037273B" w:rsidRPr="00AA4D12" w:rsidRDefault="0037273B" w:rsidP="0037273B">
            <w:pPr>
              <w:jc w:val="right"/>
              <w:rPr>
                <w:b/>
                <w:sz w:val="18"/>
                <w:szCs w:val="18"/>
              </w:rPr>
            </w:pPr>
            <w:bookmarkStart w:id="9659" w:name="Z5302_017_05"/>
            <w:bookmarkEnd w:id="9659"/>
          </w:p>
        </w:tc>
        <w:tc>
          <w:tcPr>
            <w:tcW w:w="1496" w:type="dxa"/>
            <w:vAlign w:val="bottom"/>
          </w:tcPr>
          <w:p w:rsidR="0037273B" w:rsidRPr="00AA4D12" w:rsidRDefault="0037273B" w:rsidP="0037273B">
            <w:pPr>
              <w:jc w:val="right"/>
              <w:rPr>
                <w:b/>
                <w:sz w:val="18"/>
                <w:szCs w:val="18"/>
              </w:rPr>
            </w:pPr>
            <w:bookmarkStart w:id="9660" w:name="Z5302_017_06"/>
            <w:bookmarkEnd w:id="9660"/>
          </w:p>
        </w:tc>
        <w:tc>
          <w:tcPr>
            <w:tcW w:w="1701" w:type="dxa"/>
            <w:vAlign w:val="bottom"/>
          </w:tcPr>
          <w:p w:rsidR="0037273B" w:rsidRPr="00AA4D12" w:rsidRDefault="0037273B" w:rsidP="0037273B">
            <w:pPr>
              <w:jc w:val="right"/>
              <w:rPr>
                <w:b/>
                <w:sz w:val="18"/>
                <w:szCs w:val="18"/>
              </w:rPr>
            </w:pPr>
            <w:bookmarkStart w:id="9661" w:name="Z5302_017_07"/>
            <w:bookmarkEnd w:id="966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37273B" w:rsidP="0037273B">
            <w:pPr>
              <w:jc w:val="right"/>
              <w:rPr>
                <w:b/>
                <w:sz w:val="18"/>
                <w:szCs w:val="18"/>
              </w:rPr>
            </w:pPr>
            <w:bookmarkStart w:id="9662" w:name="Z5302_018_03"/>
            <w:bookmarkEnd w:id="9662"/>
          </w:p>
        </w:tc>
        <w:tc>
          <w:tcPr>
            <w:tcW w:w="1650" w:type="dxa"/>
            <w:vAlign w:val="bottom"/>
          </w:tcPr>
          <w:p w:rsidR="0037273B" w:rsidRPr="00AA4D12" w:rsidRDefault="0037273B" w:rsidP="0037273B">
            <w:pPr>
              <w:jc w:val="right"/>
              <w:rPr>
                <w:b/>
                <w:sz w:val="18"/>
                <w:szCs w:val="18"/>
              </w:rPr>
            </w:pPr>
            <w:bookmarkStart w:id="9663" w:name="Z5302_018_04"/>
            <w:bookmarkEnd w:id="9663"/>
          </w:p>
        </w:tc>
        <w:tc>
          <w:tcPr>
            <w:tcW w:w="1071" w:type="dxa"/>
            <w:vAlign w:val="bottom"/>
          </w:tcPr>
          <w:p w:rsidR="0037273B" w:rsidRPr="00AA4D12" w:rsidRDefault="0037273B" w:rsidP="0037273B">
            <w:pPr>
              <w:jc w:val="right"/>
              <w:rPr>
                <w:b/>
                <w:sz w:val="18"/>
                <w:szCs w:val="18"/>
              </w:rPr>
            </w:pPr>
            <w:bookmarkStart w:id="9664" w:name="Z5302_018_05"/>
            <w:bookmarkEnd w:id="9664"/>
          </w:p>
        </w:tc>
        <w:tc>
          <w:tcPr>
            <w:tcW w:w="1496" w:type="dxa"/>
            <w:vAlign w:val="bottom"/>
          </w:tcPr>
          <w:p w:rsidR="0037273B" w:rsidRPr="00AA4D12" w:rsidRDefault="0037273B" w:rsidP="0037273B">
            <w:pPr>
              <w:jc w:val="right"/>
              <w:rPr>
                <w:b/>
                <w:sz w:val="18"/>
                <w:szCs w:val="18"/>
              </w:rPr>
            </w:pPr>
            <w:bookmarkStart w:id="9665" w:name="Z5302_018_06"/>
            <w:bookmarkEnd w:id="9665"/>
          </w:p>
        </w:tc>
        <w:tc>
          <w:tcPr>
            <w:tcW w:w="1701" w:type="dxa"/>
            <w:vAlign w:val="bottom"/>
          </w:tcPr>
          <w:p w:rsidR="0037273B" w:rsidRPr="00AA4D12" w:rsidRDefault="0037273B" w:rsidP="0037273B">
            <w:pPr>
              <w:jc w:val="right"/>
              <w:rPr>
                <w:b/>
                <w:sz w:val="18"/>
                <w:szCs w:val="18"/>
              </w:rPr>
            </w:pPr>
            <w:bookmarkStart w:id="9666" w:name="Z5302_018_07"/>
            <w:bookmarkEnd w:id="966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37273B" w:rsidP="0037273B">
            <w:pPr>
              <w:jc w:val="right"/>
              <w:rPr>
                <w:b/>
                <w:sz w:val="18"/>
                <w:szCs w:val="18"/>
              </w:rPr>
            </w:pPr>
            <w:bookmarkStart w:id="9667" w:name="Z5302_019_03"/>
            <w:bookmarkEnd w:id="9667"/>
          </w:p>
        </w:tc>
        <w:tc>
          <w:tcPr>
            <w:tcW w:w="1650" w:type="dxa"/>
            <w:vAlign w:val="bottom"/>
          </w:tcPr>
          <w:p w:rsidR="0037273B" w:rsidRPr="00AA4D12" w:rsidRDefault="0037273B" w:rsidP="0037273B">
            <w:pPr>
              <w:jc w:val="right"/>
              <w:rPr>
                <w:b/>
                <w:sz w:val="18"/>
                <w:szCs w:val="18"/>
              </w:rPr>
            </w:pPr>
            <w:bookmarkStart w:id="9668" w:name="Z5302_019_04"/>
            <w:bookmarkEnd w:id="9668"/>
          </w:p>
        </w:tc>
        <w:tc>
          <w:tcPr>
            <w:tcW w:w="1071" w:type="dxa"/>
            <w:vAlign w:val="bottom"/>
          </w:tcPr>
          <w:p w:rsidR="0037273B" w:rsidRPr="00AA4D12" w:rsidRDefault="0037273B" w:rsidP="0037273B">
            <w:pPr>
              <w:jc w:val="right"/>
              <w:rPr>
                <w:b/>
                <w:sz w:val="18"/>
                <w:szCs w:val="18"/>
              </w:rPr>
            </w:pPr>
            <w:bookmarkStart w:id="9669" w:name="Z5302_019_05"/>
            <w:bookmarkEnd w:id="9669"/>
          </w:p>
        </w:tc>
        <w:tc>
          <w:tcPr>
            <w:tcW w:w="1496" w:type="dxa"/>
            <w:vAlign w:val="bottom"/>
          </w:tcPr>
          <w:p w:rsidR="0037273B" w:rsidRPr="00AA4D12" w:rsidRDefault="0037273B" w:rsidP="0037273B">
            <w:pPr>
              <w:jc w:val="right"/>
              <w:rPr>
                <w:b/>
                <w:sz w:val="18"/>
                <w:szCs w:val="18"/>
              </w:rPr>
            </w:pPr>
            <w:bookmarkStart w:id="9670" w:name="Z5302_019_06"/>
            <w:bookmarkEnd w:id="9670"/>
          </w:p>
        </w:tc>
        <w:tc>
          <w:tcPr>
            <w:tcW w:w="1701" w:type="dxa"/>
            <w:vAlign w:val="bottom"/>
          </w:tcPr>
          <w:p w:rsidR="0037273B" w:rsidRPr="00AA4D12" w:rsidRDefault="0037273B" w:rsidP="0037273B">
            <w:pPr>
              <w:jc w:val="right"/>
              <w:rPr>
                <w:b/>
                <w:sz w:val="18"/>
                <w:szCs w:val="18"/>
              </w:rPr>
            </w:pPr>
            <w:bookmarkStart w:id="9671" w:name="Z5302_019_07"/>
            <w:bookmarkEnd w:id="967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37273B" w:rsidP="0037273B">
            <w:pPr>
              <w:jc w:val="right"/>
              <w:rPr>
                <w:b/>
                <w:sz w:val="18"/>
                <w:szCs w:val="18"/>
              </w:rPr>
            </w:pPr>
            <w:bookmarkStart w:id="9672" w:name="Z5302_191_03"/>
            <w:bookmarkEnd w:id="9672"/>
          </w:p>
        </w:tc>
        <w:tc>
          <w:tcPr>
            <w:tcW w:w="1650" w:type="dxa"/>
            <w:vAlign w:val="bottom"/>
          </w:tcPr>
          <w:p w:rsidR="0037273B" w:rsidRPr="00AA4D12" w:rsidRDefault="0037273B" w:rsidP="0037273B">
            <w:pPr>
              <w:jc w:val="right"/>
              <w:rPr>
                <w:b/>
                <w:sz w:val="18"/>
                <w:szCs w:val="18"/>
              </w:rPr>
            </w:pPr>
            <w:bookmarkStart w:id="9673" w:name="Z5302_191_04"/>
            <w:bookmarkEnd w:id="9673"/>
          </w:p>
        </w:tc>
        <w:tc>
          <w:tcPr>
            <w:tcW w:w="1071" w:type="dxa"/>
            <w:vAlign w:val="bottom"/>
          </w:tcPr>
          <w:p w:rsidR="0037273B" w:rsidRPr="00AA4D12" w:rsidRDefault="0037273B" w:rsidP="0037273B">
            <w:pPr>
              <w:jc w:val="right"/>
              <w:rPr>
                <w:b/>
                <w:sz w:val="18"/>
                <w:szCs w:val="18"/>
              </w:rPr>
            </w:pPr>
            <w:bookmarkStart w:id="9674" w:name="Z5302_191_05"/>
            <w:bookmarkEnd w:id="9674"/>
          </w:p>
        </w:tc>
        <w:tc>
          <w:tcPr>
            <w:tcW w:w="1496" w:type="dxa"/>
            <w:vAlign w:val="bottom"/>
          </w:tcPr>
          <w:p w:rsidR="0037273B" w:rsidRPr="00AA4D12" w:rsidRDefault="0037273B" w:rsidP="0037273B">
            <w:pPr>
              <w:jc w:val="right"/>
              <w:rPr>
                <w:b/>
                <w:sz w:val="18"/>
                <w:szCs w:val="18"/>
              </w:rPr>
            </w:pPr>
            <w:bookmarkStart w:id="9675" w:name="Z5302_191_06"/>
            <w:bookmarkEnd w:id="9675"/>
          </w:p>
        </w:tc>
        <w:tc>
          <w:tcPr>
            <w:tcW w:w="1701" w:type="dxa"/>
            <w:vAlign w:val="bottom"/>
          </w:tcPr>
          <w:p w:rsidR="0037273B" w:rsidRPr="00AA4D12" w:rsidRDefault="0037273B" w:rsidP="0037273B">
            <w:pPr>
              <w:jc w:val="right"/>
              <w:rPr>
                <w:b/>
                <w:sz w:val="18"/>
                <w:szCs w:val="18"/>
              </w:rPr>
            </w:pPr>
            <w:bookmarkStart w:id="9676" w:name="Z5302_191_07"/>
            <w:bookmarkEnd w:id="967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37273B" w:rsidP="0037273B">
            <w:pPr>
              <w:jc w:val="right"/>
              <w:rPr>
                <w:b/>
                <w:sz w:val="18"/>
                <w:szCs w:val="18"/>
              </w:rPr>
            </w:pPr>
            <w:bookmarkStart w:id="9677" w:name="Z5302_020_03"/>
            <w:bookmarkEnd w:id="9677"/>
          </w:p>
        </w:tc>
        <w:tc>
          <w:tcPr>
            <w:tcW w:w="1650" w:type="dxa"/>
            <w:vAlign w:val="bottom"/>
          </w:tcPr>
          <w:p w:rsidR="0037273B" w:rsidRPr="00AA4D12" w:rsidRDefault="0037273B" w:rsidP="0037273B">
            <w:pPr>
              <w:jc w:val="right"/>
              <w:rPr>
                <w:b/>
                <w:sz w:val="18"/>
                <w:szCs w:val="18"/>
              </w:rPr>
            </w:pPr>
            <w:bookmarkStart w:id="9678" w:name="Z5302_020_04"/>
            <w:bookmarkEnd w:id="9678"/>
          </w:p>
        </w:tc>
        <w:tc>
          <w:tcPr>
            <w:tcW w:w="1071" w:type="dxa"/>
            <w:vAlign w:val="bottom"/>
          </w:tcPr>
          <w:p w:rsidR="0037273B" w:rsidRPr="00AA4D12" w:rsidRDefault="0037273B" w:rsidP="0037273B">
            <w:pPr>
              <w:jc w:val="right"/>
              <w:rPr>
                <w:b/>
                <w:sz w:val="18"/>
                <w:szCs w:val="18"/>
              </w:rPr>
            </w:pPr>
            <w:bookmarkStart w:id="9679" w:name="Z5302_020_05"/>
            <w:bookmarkEnd w:id="9679"/>
          </w:p>
        </w:tc>
        <w:tc>
          <w:tcPr>
            <w:tcW w:w="1496" w:type="dxa"/>
            <w:vAlign w:val="bottom"/>
          </w:tcPr>
          <w:p w:rsidR="0037273B" w:rsidRPr="00AA4D12" w:rsidRDefault="0037273B" w:rsidP="0037273B">
            <w:pPr>
              <w:jc w:val="right"/>
              <w:rPr>
                <w:b/>
                <w:sz w:val="18"/>
                <w:szCs w:val="18"/>
              </w:rPr>
            </w:pPr>
            <w:bookmarkStart w:id="9680" w:name="Z5302_020_06"/>
            <w:bookmarkEnd w:id="9680"/>
          </w:p>
        </w:tc>
        <w:tc>
          <w:tcPr>
            <w:tcW w:w="1701" w:type="dxa"/>
            <w:vAlign w:val="bottom"/>
          </w:tcPr>
          <w:p w:rsidR="0037273B" w:rsidRPr="00AA4D12" w:rsidRDefault="0037273B" w:rsidP="0037273B">
            <w:pPr>
              <w:jc w:val="right"/>
              <w:rPr>
                <w:b/>
                <w:sz w:val="18"/>
                <w:szCs w:val="18"/>
              </w:rPr>
            </w:pPr>
            <w:bookmarkStart w:id="9681" w:name="Z5302_020_07"/>
            <w:bookmarkEnd w:id="968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2" w:name="Z5302_021_03"/>
            <w:bookmarkEnd w:id="9682"/>
          </w:p>
        </w:tc>
        <w:tc>
          <w:tcPr>
            <w:tcW w:w="1650" w:type="dxa"/>
            <w:vAlign w:val="bottom"/>
          </w:tcPr>
          <w:p w:rsidR="0037273B" w:rsidRPr="00AA4D12" w:rsidRDefault="0037273B" w:rsidP="0037273B">
            <w:pPr>
              <w:jc w:val="right"/>
              <w:rPr>
                <w:b/>
                <w:sz w:val="18"/>
                <w:szCs w:val="18"/>
              </w:rPr>
            </w:pPr>
            <w:bookmarkStart w:id="9683" w:name="Z5302_021_04"/>
            <w:bookmarkEnd w:id="9683"/>
          </w:p>
        </w:tc>
        <w:tc>
          <w:tcPr>
            <w:tcW w:w="1071" w:type="dxa"/>
            <w:vAlign w:val="bottom"/>
          </w:tcPr>
          <w:p w:rsidR="0037273B" w:rsidRPr="00AA4D12" w:rsidRDefault="0037273B" w:rsidP="0037273B">
            <w:pPr>
              <w:jc w:val="right"/>
              <w:rPr>
                <w:b/>
                <w:sz w:val="18"/>
                <w:szCs w:val="18"/>
              </w:rPr>
            </w:pPr>
            <w:bookmarkStart w:id="9684" w:name="Z5302_021_05"/>
            <w:bookmarkEnd w:id="9684"/>
          </w:p>
        </w:tc>
        <w:tc>
          <w:tcPr>
            <w:tcW w:w="1496" w:type="dxa"/>
            <w:vAlign w:val="bottom"/>
          </w:tcPr>
          <w:p w:rsidR="0037273B" w:rsidRPr="00AA4D12" w:rsidRDefault="0037273B" w:rsidP="0037273B">
            <w:pPr>
              <w:jc w:val="right"/>
              <w:rPr>
                <w:b/>
                <w:sz w:val="18"/>
                <w:szCs w:val="18"/>
              </w:rPr>
            </w:pPr>
            <w:bookmarkStart w:id="9685" w:name="Z5302_021_06"/>
            <w:bookmarkEnd w:id="9685"/>
          </w:p>
        </w:tc>
        <w:tc>
          <w:tcPr>
            <w:tcW w:w="1701" w:type="dxa"/>
            <w:vAlign w:val="bottom"/>
          </w:tcPr>
          <w:p w:rsidR="0037273B" w:rsidRPr="00AA4D12" w:rsidRDefault="0037273B" w:rsidP="0037273B">
            <w:pPr>
              <w:jc w:val="right"/>
              <w:rPr>
                <w:b/>
                <w:sz w:val="18"/>
                <w:szCs w:val="18"/>
              </w:rPr>
            </w:pPr>
            <w:bookmarkStart w:id="9686" w:name="Z5302_021_07"/>
            <w:bookmarkEnd w:id="968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37273B" w:rsidP="0037273B">
            <w:pPr>
              <w:jc w:val="right"/>
              <w:rPr>
                <w:b/>
                <w:sz w:val="18"/>
                <w:szCs w:val="18"/>
              </w:rPr>
            </w:pPr>
            <w:bookmarkStart w:id="9687" w:name="Z5302_022_03"/>
            <w:bookmarkEnd w:id="9687"/>
          </w:p>
        </w:tc>
        <w:tc>
          <w:tcPr>
            <w:tcW w:w="1650" w:type="dxa"/>
            <w:vAlign w:val="bottom"/>
          </w:tcPr>
          <w:p w:rsidR="0037273B" w:rsidRPr="00AA4D12" w:rsidRDefault="0037273B" w:rsidP="0037273B">
            <w:pPr>
              <w:jc w:val="right"/>
              <w:rPr>
                <w:b/>
                <w:sz w:val="18"/>
                <w:szCs w:val="18"/>
              </w:rPr>
            </w:pPr>
            <w:bookmarkStart w:id="9688" w:name="Z5302_022_04"/>
            <w:bookmarkEnd w:id="9688"/>
          </w:p>
        </w:tc>
        <w:tc>
          <w:tcPr>
            <w:tcW w:w="1071" w:type="dxa"/>
            <w:vAlign w:val="bottom"/>
          </w:tcPr>
          <w:p w:rsidR="0037273B" w:rsidRPr="00AA4D12" w:rsidRDefault="0037273B" w:rsidP="0037273B">
            <w:pPr>
              <w:jc w:val="right"/>
              <w:rPr>
                <w:b/>
                <w:sz w:val="18"/>
                <w:szCs w:val="18"/>
              </w:rPr>
            </w:pPr>
            <w:bookmarkStart w:id="9689" w:name="Z5302_022_05"/>
            <w:bookmarkEnd w:id="9689"/>
          </w:p>
        </w:tc>
        <w:tc>
          <w:tcPr>
            <w:tcW w:w="1496" w:type="dxa"/>
            <w:vAlign w:val="bottom"/>
          </w:tcPr>
          <w:p w:rsidR="0037273B" w:rsidRPr="00AA4D12" w:rsidRDefault="0037273B" w:rsidP="0037273B">
            <w:pPr>
              <w:jc w:val="right"/>
              <w:rPr>
                <w:b/>
                <w:sz w:val="18"/>
                <w:szCs w:val="18"/>
              </w:rPr>
            </w:pPr>
            <w:bookmarkStart w:id="9690" w:name="Z5302_022_06"/>
            <w:bookmarkEnd w:id="9690"/>
          </w:p>
        </w:tc>
        <w:tc>
          <w:tcPr>
            <w:tcW w:w="1701" w:type="dxa"/>
            <w:vAlign w:val="bottom"/>
          </w:tcPr>
          <w:p w:rsidR="0037273B" w:rsidRPr="00AA4D12" w:rsidRDefault="0037273B" w:rsidP="0037273B">
            <w:pPr>
              <w:jc w:val="right"/>
              <w:rPr>
                <w:b/>
                <w:sz w:val="18"/>
                <w:szCs w:val="18"/>
              </w:rPr>
            </w:pPr>
            <w:bookmarkStart w:id="9691" w:name="Z5302_022_07"/>
            <w:bookmarkEnd w:id="969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2" w:name="Z5302_221_03"/>
            <w:bookmarkEnd w:id="9692"/>
          </w:p>
        </w:tc>
        <w:tc>
          <w:tcPr>
            <w:tcW w:w="1650" w:type="dxa"/>
            <w:vAlign w:val="bottom"/>
          </w:tcPr>
          <w:p w:rsidR="0037273B" w:rsidRPr="00AA4D12" w:rsidRDefault="0037273B" w:rsidP="0037273B">
            <w:pPr>
              <w:jc w:val="right"/>
              <w:rPr>
                <w:b/>
                <w:sz w:val="18"/>
                <w:szCs w:val="18"/>
              </w:rPr>
            </w:pPr>
            <w:bookmarkStart w:id="9693" w:name="Z5302_221_04"/>
            <w:bookmarkEnd w:id="9693"/>
          </w:p>
        </w:tc>
        <w:tc>
          <w:tcPr>
            <w:tcW w:w="1071" w:type="dxa"/>
            <w:vAlign w:val="bottom"/>
          </w:tcPr>
          <w:p w:rsidR="0037273B" w:rsidRPr="00AA4D12" w:rsidRDefault="0037273B" w:rsidP="0037273B">
            <w:pPr>
              <w:jc w:val="right"/>
              <w:rPr>
                <w:b/>
                <w:sz w:val="18"/>
                <w:szCs w:val="18"/>
              </w:rPr>
            </w:pPr>
            <w:bookmarkStart w:id="9694" w:name="Z5302_221_05"/>
            <w:bookmarkEnd w:id="9694"/>
          </w:p>
        </w:tc>
        <w:tc>
          <w:tcPr>
            <w:tcW w:w="1496" w:type="dxa"/>
            <w:vAlign w:val="bottom"/>
          </w:tcPr>
          <w:p w:rsidR="0037273B" w:rsidRPr="00AA4D12" w:rsidRDefault="0037273B" w:rsidP="0037273B">
            <w:pPr>
              <w:jc w:val="right"/>
              <w:rPr>
                <w:b/>
                <w:sz w:val="18"/>
                <w:szCs w:val="18"/>
              </w:rPr>
            </w:pPr>
            <w:bookmarkStart w:id="9695" w:name="Z5302_221_06"/>
            <w:bookmarkEnd w:id="9695"/>
          </w:p>
        </w:tc>
        <w:tc>
          <w:tcPr>
            <w:tcW w:w="1701" w:type="dxa"/>
            <w:vAlign w:val="bottom"/>
          </w:tcPr>
          <w:p w:rsidR="0037273B" w:rsidRPr="00AA4D12" w:rsidRDefault="0037273B" w:rsidP="0037273B">
            <w:pPr>
              <w:jc w:val="right"/>
              <w:rPr>
                <w:b/>
                <w:sz w:val="18"/>
                <w:szCs w:val="18"/>
              </w:rPr>
            </w:pPr>
            <w:bookmarkStart w:id="9696" w:name="Z5302_221_07"/>
            <w:bookmarkEnd w:id="9696"/>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7" w:name="Z5302_222_03"/>
            <w:bookmarkEnd w:id="9697"/>
          </w:p>
        </w:tc>
        <w:tc>
          <w:tcPr>
            <w:tcW w:w="1650" w:type="dxa"/>
            <w:vAlign w:val="bottom"/>
          </w:tcPr>
          <w:p w:rsidR="0037273B" w:rsidRPr="00AA4D12" w:rsidRDefault="0037273B" w:rsidP="0037273B">
            <w:pPr>
              <w:jc w:val="right"/>
              <w:rPr>
                <w:b/>
                <w:sz w:val="18"/>
                <w:szCs w:val="18"/>
              </w:rPr>
            </w:pPr>
            <w:bookmarkStart w:id="9698" w:name="Z5302_222_04"/>
            <w:bookmarkEnd w:id="9698"/>
          </w:p>
        </w:tc>
        <w:tc>
          <w:tcPr>
            <w:tcW w:w="1071" w:type="dxa"/>
            <w:vAlign w:val="bottom"/>
          </w:tcPr>
          <w:p w:rsidR="0037273B" w:rsidRPr="00AA4D12" w:rsidRDefault="0037273B" w:rsidP="0037273B">
            <w:pPr>
              <w:jc w:val="right"/>
              <w:rPr>
                <w:b/>
                <w:sz w:val="18"/>
                <w:szCs w:val="18"/>
              </w:rPr>
            </w:pPr>
            <w:bookmarkStart w:id="9699" w:name="Z5302_222_05"/>
            <w:bookmarkEnd w:id="9699"/>
          </w:p>
        </w:tc>
        <w:tc>
          <w:tcPr>
            <w:tcW w:w="1496" w:type="dxa"/>
            <w:vAlign w:val="bottom"/>
          </w:tcPr>
          <w:p w:rsidR="0037273B" w:rsidRPr="00AA4D12" w:rsidRDefault="0037273B" w:rsidP="0037273B">
            <w:pPr>
              <w:jc w:val="right"/>
              <w:rPr>
                <w:b/>
                <w:sz w:val="18"/>
                <w:szCs w:val="18"/>
              </w:rPr>
            </w:pPr>
            <w:bookmarkStart w:id="9700" w:name="Z5302_222_06"/>
            <w:bookmarkEnd w:id="9700"/>
          </w:p>
        </w:tc>
        <w:tc>
          <w:tcPr>
            <w:tcW w:w="1701" w:type="dxa"/>
            <w:vAlign w:val="bottom"/>
          </w:tcPr>
          <w:p w:rsidR="0037273B" w:rsidRPr="00AA4D12" w:rsidRDefault="0037273B" w:rsidP="0037273B">
            <w:pPr>
              <w:jc w:val="right"/>
              <w:rPr>
                <w:b/>
                <w:sz w:val="18"/>
                <w:szCs w:val="18"/>
              </w:rPr>
            </w:pPr>
            <w:bookmarkStart w:id="9701" w:name="Z5302_222_07"/>
            <w:bookmarkEnd w:id="9701"/>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37273B" w:rsidP="0037273B">
            <w:pPr>
              <w:jc w:val="right"/>
              <w:rPr>
                <w:b/>
                <w:sz w:val="18"/>
                <w:szCs w:val="18"/>
              </w:rPr>
            </w:pPr>
            <w:bookmarkStart w:id="9702" w:name="Z5302_023_03"/>
            <w:bookmarkEnd w:id="9702"/>
          </w:p>
        </w:tc>
        <w:tc>
          <w:tcPr>
            <w:tcW w:w="1650" w:type="dxa"/>
            <w:vAlign w:val="bottom"/>
          </w:tcPr>
          <w:p w:rsidR="0037273B" w:rsidRPr="00AA4D12" w:rsidRDefault="0037273B" w:rsidP="0037273B">
            <w:pPr>
              <w:jc w:val="right"/>
              <w:rPr>
                <w:b/>
                <w:sz w:val="18"/>
                <w:szCs w:val="18"/>
              </w:rPr>
            </w:pPr>
            <w:bookmarkStart w:id="9703" w:name="Z5302_023_04"/>
            <w:bookmarkEnd w:id="9703"/>
          </w:p>
        </w:tc>
        <w:tc>
          <w:tcPr>
            <w:tcW w:w="1071" w:type="dxa"/>
            <w:vAlign w:val="bottom"/>
          </w:tcPr>
          <w:p w:rsidR="0037273B" w:rsidRPr="00AA4D12" w:rsidRDefault="0037273B" w:rsidP="0037273B">
            <w:pPr>
              <w:jc w:val="right"/>
              <w:rPr>
                <w:b/>
                <w:sz w:val="18"/>
                <w:szCs w:val="18"/>
              </w:rPr>
            </w:pPr>
            <w:bookmarkStart w:id="9704" w:name="Z5302_023_05"/>
            <w:bookmarkEnd w:id="9704"/>
          </w:p>
        </w:tc>
        <w:tc>
          <w:tcPr>
            <w:tcW w:w="1496" w:type="dxa"/>
            <w:vAlign w:val="bottom"/>
          </w:tcPr>
          <w:p w:rsidR="0037273B" w:rsidRPr="00AA4D12" w:rsidRDefault="0037273B" w:rsidP="0037273B">
            <w:pPr>
              <w:jc w:val="right"/>
              <w:rPr>
                <w:b/>
                <w:sz w:val="18"/>
                <w:szCs w:val="18"/>
              </w:rPr>
            </w:pPr>
            <w:bookmarkStart w:id="9705" w:name="Z5302_023_06"/>
            <w:bookmarkEnd w:id="9705"/>
          </w:p>
        </w:tc>
        <w:tc>
          <w:tcPr>
            <w:tcW w:w="1701" w:type="dxa"/>
            <w:vAlign w:val="bottom"/>
          </w:tcPr>
          <w:p w:rsidR="0037273B" w:rsidRPr="00AA4D12" w:rsidRDefault="0037273B" w:rsidP="0037273B">
            <w:pPr>
              <w:jc w:val="right"/>
              <w:rPr>
                <w:b/>
                <w:sz w:val="18"/>
                <w:szCs w:val="18"/>
              </w:rPr>
            </w:pPr>
            <w:bookmarkStart w:id="9706" w:name="Z5302_023_07"/>
            <w:bookmarkEnd w:id="970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37273B" w:rsidP="0037273B">
            <w:pPr>
              <w:jc w:val="right"/>
              <w:rPr>
                <w:b/>
                <w:sz w:val="18"/>
                <w:szCs w:val="18"/>
              </w:rPr>
            </w:pPr>
            <w:bookmarkStart w:id="9707" w:name="Z5302_024_03"/>
            <w:bookmarkEnd w:id="9707"/>
          </w:p>
        </w:tc>
        <w:tc>
          <w:tcPr>
            <w:tcW w:w="1650" w:type="dxa"/>
            <w:vAlign w:val="bottom"/>
          </w:tcPr>
          <w:p w:rsidR="0037273B" w:rsidRPr="00AA4D12" w:rsidRDefault="0037273B" w:rsidP="0037273B">
            <w:pPr>
              <w:jc w:val="right"/>
              <w:rPr>
                <w:b/>
                <w:sz w:val="18"/>
                <w:szCs w:val="18"/>
              </w:rPr>
            </w:pPr>
            <w:bookmarkStart w:id="9708" w:name="Z5302_024_04"/>
            <w:bookmarkEnd w:id="9708"/>
          </w:p>
        </w:tc>
        <w:tc>
          <w:tcPr>
            <w:tcW w:w="1071" w:type="dxa"/>
            <w:vAlign w:val="bottom"/>
          </w:tcPr>
          <w:p w:rsidR="0037273B" w:rsidRPr="00AA4D12" w:rsidRDefault="0037273B" w:rsidP="0037273B">
            <w:pPr>
              <w:jc w:val="right"/>
              <w:rPr>
                <w:b/>
                <w:sz w:val="18"/>
                <w:szCs w:val="18"/>
              </w:rPr>
            </w:pPr>
            <w:bookmarkStart w:id="9709" w:name="Z5302_024_05"/>
            <w:bookmarkEnd w:id="9709"/>
          </w:p>
        </w:tc>
        <w:tc>
          <w:tcPr>
            <w:tcW w:w="1496" w:type="dxa"/>
            <w:vAlign w:val="bottom"/>
          </w:tcPr>
          <w:p w:rsidR="0037273B" w:rsidRPr="00AA4D12" w:rsidRDefault="0037273B" w:rsidP="0037273B">
            <w:pPr>
              <w:jc w:val="right"/>
              <w:rPr>
                <w:b/>
                <w:sz w:val="18"/>
                <w:szCs w:val="18"/>
              </w:rPr>
            </w:pPr>
            <w:bookmarkStart w:id="9710" w:name="Z5302_024_06"/>
            <w:bookmarkEnd w:id="9710"/>
          </w:p>
        </w:tc>
        <w:tc>
          <w:tcPr>
            <w:tcW w:w="1701" w:type="dxa"/>
            <w:vAlign w:val="bottom"/>
          </w:tcPr>
          <w:p w:rsidR="0037273B" w:rsidRPr="00AA4D12" w:rsidRDefault="0037273B" w:rsidP="0037273B">
            <w:pPr>
              <w:jc w:val="right"/>
              <w:rPr>
                <w:b/>
                <w:sz w:val="18"/>
                <w:szCs w:val="18"/>
              </w:rPr>
            </w:pPr>
            <w:bookmarkStart w:id="9711" w:name="Z5302_024_07"/>
            <w:bookmarkEnd w:id="9711"/>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2" w:name="Z5302_241_03"/>
            <w:bookmarkEnd w:id="9712"/>
          </w:p>
        </w:tc>
        <w:tc>
          <w:tcPr>
            <w:tcW w:w="1650" w:type="dxa"/>
            <w:vAlign w:val="bottom"/>
          </w:tcPr>
          <w:p w:rsidR="0037273B" w:rsidRPr="00AA4D12" w:rsidRDefault="0037273B" w:rsidP="0037273B">
            <w:pPr>
              <w:jc w:val="right"/>
              <w:rPr>
                <w:b/>
                <w:sz w:val="18"/>
                <w:szCs w:val="18"/>
              </w:rPr>
            </w:pPr>
            <w:bookmarkStart w:id="9713" w:name="Z5302_241_04"/>
            <w:bookmarkEnd w:id="9713"/>
          </w:p>
        </w:tc>
        <w:tc>
          <w:tcPr>
            <w:tcW w:w="1071" w:type="dxa"/>
            <w:vAlign w:val="bottom"/>
          </w:tcPr>
          <w:p w:rsidR="0037273B" w:rsidRPr="00AA4D12" w:rsidRDefault="0037273B" w:rsidP="0037273B">
            <w:pPr>
              <w:jc w:val="right"/>
              <w:rPr>
                <w:b/>
                <w:sz w:val="18"/>
                <w:szCs w:val="18"/>
              </w:rPr>
            </w:pPr>
            <w:bookmarkStart w:id="9714" w:name="Z5302_241_05"/>
            <w:bookmarkEnd w:id="9714"/>
          </w:p>
        </w:tc>
        <w:tc>
          <w:tcPr>
            <w:tcW w:w="1496" w:type="dxa"/>
            <w:vAlign w:val="bottom"/>
          </w:tcPr>
          <w:p w:rsidR="0037273B" w:rsidRPr="00AA4D12" w:rsidRDefault="0037273B" w:rsidP="0037273B">
            <w:pPr>
              <w:jc w:val="right"/>
              <w:rPr>
                <w:b/>
                <w:sz w:val="18"/>
                <w:szCs w:val="18"/>
              </w:rPr>
            </w:pPr>
            <w:bookmarkStart w:id="9715" w:name="Z5302_241_06"/>
            <w:bookmarkEnd w:id="9715"/>
          </w:p>
        </w:tc>
        <w:tc>
          <w:tcPr>
            <w:tcW w:w="1701" w:type="dxa"/>
            <w:vAlign w:val="bottom"/>
          </w:tcPr>
          <w:p w:rsidR="0037273B" w:rsidRPr="00AA4D12" w:rsidRDefault="0037273B" w:rsidP="0037273B">
            <w:pPr>
              <w:jc w:val="right"/>
              <w:rPr>
                <w:b/>
                <w:sz w:val="18"/>
                <w:szCs w:val="18"/>
              </w:rPr>
            </w:pPr>
            <w:bookmarkStart w:id="9716" w:name="Z5302_241_07"/>
            <w:bookmarkEnd w:id="97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37273B" w:rsidP="0037273B">
            <w:pPr>
              <w:jc w:val="right"/>
              <w:rPr>
                <w:b/>
                <w:sz w:val="18"/>
                <w:szCs w:val="18"/>
              </w:rPr>
            </w:pPr>
            <w:bookmarkStart w:id="9717" w:name="Z5302_025_03"/>
            <w:bookmarkEnd w:id="9717"/>
          </w:p>
        </w:tc>
        <w:tc>
          <w:tcPr>
            <w:tcW w:w="1650" w:type="dxa"/>
            <w:vAlign w:val="bottom"/>
          </w:tcPr>
          <w:p w:rsidR="0037273B" w:rsidRPr="00AA4D12" w:rsidRDefault="0037273B" w:rsidP="0037273B">
            <w:pPr>
              <w:jc w:val="right"/>
              <w:rPr>
                <w:b/>
                <w:sz w:val="18"/>
                <w:szCs w:val="18"/>
              </w:rPr>
            </w:pPr>
            <w:bookmarkStart w:id="9718" w:name="Z5302_025_04"/>
            <w:bookmarkEnd w:id="9718"/>
          </w:p>
        </w:tc>
        <w:tc>
          <w:tcPr>
            <w:tcW w:w="1071" w:type="dxa"/>
            <w:vAlign w:val="bottom"/>
          </w:tcPr>
          <w:p w:rsidR="0037273B" w:rsidRPr="00AA4D12" w:rsidRDefault="0037273B" w:rsidP="0037273B">
            <w:pPr>
              <w:jc w:val="right"/>
              <w:rPr>
                <w:b/>
                <w:sz w:val="18"/>
                <w:szCs w:val="18"/>
              </w:rPr>
            </w:pPr>
            <w:bookmarkStart w:id="9719" w:name="Z5302_025_05"/>
            <w:bookmarkEnd w:id="9719"/>
          </w:p>
        </w:tc>
        <w:tc>
          <w:tcPr>
            <w:tcW w:w="1496" w:type="dxa"/>
            <w:vAlign w:val="bottom"/>
          </w:tcPr>
          <w:p w:rsidR="0037273B" w:rsidRPr="00AA4D12" w:rsidRDefault="0037273B" w:rsidP="0037273B">
            <w:pPr>
              <w:jc w:val="right"/>
              <w:rPr>
                <w:b/>
                <w:sz w:val="18"/>
                <w:szCs w:val="18"/>
              </w:rPr>
            </w:pPr>
            <w:bookmarkStart w:id="9720" w:name="Z5302_025_06"/>
            <w:bookmarkEnd w:id="9720"/>
          </w:p>
        </w:tc>
        <w:tc>
          <w:tcPr>
            <w:tcW w:w="1701" w:type="dxa"/>
            <w:vAlign w:val="bottom"/>
          </w:tcPr>
          <w:p w:rsidR="0037273B" w:rsidRPr="00AA4D12" w:rsidRDefault="0037273B" w:rsidP="0037273B">
            <w:pPr>
              <w:jc w:val="right"/>
              <w:rPr>
                <w:b/>
                <w:sz w:val="18"/>
                <w:szCs w:val="18"/>
              </w:rPr>
            </w:pPr>
            <w:bookmarkStart w:id="9721" w:name="Z5302_025_07"/>
            <w:bookmarkEnd w:id="972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37273B" w:rsidP="0037273B">
            <w:pPr>
              <w:jc w:val="right"/>
              <w:rPr>
                <w:b/>
                <w:sz w:val="18"/>
                <w:szCs w:val="18"/>
              </w:rPr>
            </w:pPr>
            <w:bookmarkStart w:id="9722" w:name="Z5302_026_03"/>
            <w:bookmarkEnd w:id="9722"/>
          </w:p>
        </w:tc>
        <w:tc>
          <w:tcPr>
            <w:tcW w:w="1650" w:type="dxa"/>
            <w:vAlign w:val="bottom"/>
          </w:tcPr>
          <w:p w:rsidR="0037273B" w:rsidRPr="00AA4D12" w:rsidRDefault="0037273B" w:rsidP="0037273B">
            <w:pPr>
              <w:jc w:val="right"/>
              <w:rPr>
                <w:b/>
                <w:sz w:val="18"/>
                <w:szCs w:val="18"/>
              </w:rPr>
            </w:pPr>
            <w:bookmarkStart w:id="9723" w:name="Z5302_026_04"/>
            <w:bookmarkEnd w:id="9723"/>
          </w:p>
        </w:tc>
        <w:tc>
          <w:tcPr>
            <w:tcW w:w="1071" w:type="dxa"/>
            <w:vAlign w:val="bottom"/>
          </w:tcPr>
          <w:p w:rsidR="0037273B" w:rsidRPr="00AA4D12" w:rsidRDefault="0037273B" w:rsidP="0037273B">
            <w:pPr>
              <w:jc w:val="right"/>
              <w:rPr>
                <w:b/>
                <w:sz w:val="18"/>
                <w:szCs w:val="18"/>
              </w:rPr>
            </w:pPr>
            <w:bookmarkStart w:id="9724" w:name="Z5302_026_05"/>
            <w:bookmarkEnd w:id="9724"/>
          </w:p>
        </w:tc>
        <w:tc>
          <w:tcPr>
            <w:tcW w:w="1496" w:type="dxa"/>
            <w:vAlign w:val="bottom"/>
          </w:tcPr>
          <w:p w:rsidR="0037273B" w:rsidRPr="00AA4D12" w:rsidRDefault="0037273B" w:rsidP="0037273B">
            <w:pPr>
              <w:jc w:val="right"/>
              <w:rPr>
                <w:b/>
                <w:sz w:val="18"/>
                <w:szCs w:val="18"/>
              </w:rPr>
            </w:pPr>
            <w:bookmarkStart w:id="9725" w:name="Z5302_026_06"/>
            <w:bookmarkEnd w:id="9725"/>
          </w:p>
        </w:tc>
        <w:tc>
          <w:tcPr>
            <w:tcW w:w="1701" w:type="dxa"/>
            <w:vAlign w:val="bottom"/>
          </w:tcPr>
          <w:p w:rsidR="0037273B" w:rsidRPr="00AA4D12" w:rsidRDefault="0037273B" w:rsidP="0037273B">
            <w:pPr>
              <w:jc w:val="right"/>
              <w:rPr>
                <w:b/>
                <w:sz w:val="18"/>
                <w:szCs w:val="18"/>
              </w:rPr>
            </w:pPr>
            <w:bookmarkStart w:id="9726" w:name="Z5302_026_07"/>
            <w:bookmarkEnd w:id="972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37273B" w:rsidP="0037273B">
            <w:pPr>
              <w:jc w:val="right"/>
              <w:rPr>
                <w:b/>
                <w:sz w:val="18"/>
                <w:szCs w:val="18"/>
              </w:rPr>
            </w:pPr>
            <w:bookmarkStart w:id="9727" w:name="Z5302_261_03"/>
            <w:bookmarkEnd w:id="9727"/>
          </w:p>
        </w:tc>
        <w:tc>
          <w:tcPr>
            <w:tcW w:w="1650" w:type="dxa"/>
            <w:vAlign w:val="bottom"/>
          </w:tcPr>
          <w:p w:rsidR="0037273B" w:rsidRPr="00AA4D12" w:rsidRDefault="0037273B" w:rsidP="0037273B">
            <w:pPr>
              <w:jc w:val="right"/>
              <w:rPr>
                <w:b/>
                <w:sz w:val="18"/>
                <w:szCs w:val="18"/>
              </w:rPr>
            </w:pPr>
            <w:bookmarkStart w:id="9728" w:name="Z5302_261_04"/>
            <w:bookmarkEnd w:id="9728"/>
          </w:p>
        </w:tc>
        <w:tc>
          <w:tcPr>
            <w:tcW w:w="1071" w:type="dxa"/>
            <w:vAlign w:val="bottom"/>
          </w:tcPr>
          <w:p w:rsidR="0037273B" w:rsidRPr="00AA4D12" w:rsidRDefault="0037273B" w:rsidP="0037273B">
            <w:pPr>
              <w:jc w:val="right"/>
              <w:rPr>
                <w:b/>
                <w:sz w:val="18"/>
                <w:szCs w:val="18"/>
              </w:rPr>
            </w:pPr>
            <w:bookmarkStart w:id="9729" w:name="Z5302_261_05"/>
            <w:bookmarkEnd w:id="9729"/>
          </w:p>
        </w:tc>
        <w:tc>
          <w:tcPr>
            <w:tcW w:w="1496" w:type="dxa"/>
            <w:vAlign w:val="bottom"/>
          </w:tcPr>
          <w:p w:rsidR="0037273B" w:rsidRPr="00AA4D12" w:rsidRDefault="0037273B" w:rsidP="0037273B">
            <w:pPr>
              <w:jc w:val="right"/>
              <w:rPr>
                <w:b/>
                <w:sz w:val="18"/>
                <w:szCs w:val="18"/>
              </w:rPr>
            </w:pPr>
            <w:bookmarkStart w:id="9730" w:name="Z5302_261_06"/>
            <w:bookmarkEnd w:id="9730"/>
          </w:p>
        </w:tc>
        <w:tc>
          <w:tcPr>
            <w:tcW w:w="1701" w:type="dxa"/>
            <w:vAlign w:val="bottom"/>
          </w:tcPr>
          <w:p w:rsidR="0037273B" w:rsidRPr="00AA4D12" w:rsidRDefault="0037273B" w:rsidP="0037273B">
            <w:pPr>
              <w:jc w:val="right"/>
              <w:rPr>
                <w:b/>
                <w:sz w:val="18"/>
                <w:szCs w:val="18"/>
              </w:rPr>
            </w:pPr>
            <w:bookmarkStart w:id="9731" w:name="Z5302_261_07"/>
            <w:bookmarkEnd w:id="973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2" w:name="Z5302_027_03"/>
            <w:bookmarkEnd w:id="9732"/>
          </w:p>
        </w:tc>
        <w:tc>
          <w:tcPr>
            <w:tcW w:w="1650" w:type="dxa"/>
            <w:vAlign w:val="bottom"/>
          </w:tcPr>
          <w:p w:rsidR="0037273B" w:rsidRPr="00AA4D12" w:rsidRDefault="0037273B" w:rsidP="0037273B">
            <w:pPr>
              <w:jc w:val="right"/>
              <w:rPr>
                <w:b/>
                <w:sz w:val="18"/>
                <w:szCs w:val="18"/>
              </w:rPr>
            </w:pPr>
            <w:bookmarkStart w:id="9733" w:name="Z5302_027_04"/>
            <w:bookmarkEnd w:id="9733"/>
          </w:p>
        </w:tc>
        <w:tc>
          <w:tcPr>
            <w:tcW w:w="1071" w:type="dxa"/>
            <w:vAlign w:val="bottom"/>
          </w:tcPr>
          <w:p w:rsidR="0037273B" w:rsidRPr="00AA4D12" w:rsidRDefault="0037273B" w:rsidP="0037273B">
            <w:pPr>
              <w:jc w:val="right"/>
              <w:rPr>
                <w:b/>
                <w:sz w:val="18"/>
                <w:szCs w:val="18"/>
              </w:rPr>
            </w:pPr>
            <w:bookmarkStart w:id="9734" w:name="Z5302_027_05"/>
            <w:bookmarkEnd w:id="9734"/>
          </w:p>
        </w:tc>
        <w:tc>
          <w:tcPr>
            <w:tcW w:w="1496" w:type="dxa"/>
            <w:vAlign w:val="bottom"/>
          </w:tcPr>
          <w:p w:rsidR="0037273B" w:rsidRPr="00AA4D12" w:rsidRDefault="0037273B" w:rsidP="0037273B">
            <w:pPr>
              <w:jc w:val="right"/>
              <w:rPr>
                <w:b/>
                <w:sz w:val="18"/>
                <w:szCs w:val="18"/>
              </w:rPr>
            </w:pPr>
            <w:bookmarkStart w:id="9735" w:name="Z5302_027_06"/>
            <w:bookmarkEnd w:id="9735"/>
          </w:p>
        </w:tc>
        <w:tc>
          <w:tcPr>
            <w:tcW w:w="1701" w:type="dxa"/>
            <w:vAlign w:val="bottom"/>
          </w:tcPr>
          <w:p w:rsidR="0037273B" w:rsidRPr="00AA4D12" w:rsidRDefault="0037273B" w:rsidP="0037273B">
            <w:pPr>
              <w:jc w:val="right"/>
              <w:rPr>
                <w:b/>
                <w:sz w:val="18"/>
                <w:szCs w:val="18"/>
              </w:rPr>
            </w:pPr>
            <w:bookmarkStart w:id="9736" w:name="Z5302_027_07"/>
            <w:bookmarkEnd w:id="973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7" w:name="Z5302_028_03"/>
            <w:bookmarkEnd w:id="9737"/>
          </w:p>
        </w:tc>
        <w:tc>
          <w:tcPr>
            <w:tcW w:w="1650" w:type="dxa"/>
            <w:vAlign w:val="bottom"/>
          </w:tcPr>
          <w:p w:rsidR="0037273B" w:rsidRPr="00AA4D12" w:rsidRDefault="0037273B" w:rsidP="0037273B">
            <w:pPr>
              <w:jc w:val="right"/>
              <w:rPr>
                <w:b/>
                <w:sz w:val="18"/>
                <w:szCs w:val="18"/>
              </w:rPr>
            </w:pPr>
            <w:bookmarkStart w:id="9738" w:name="Z5302_028_04"/>
            <w:bookmarkEnd w:id="9738"/>
          </w:p>
        </w:tc>
        <w:tc>
          <w:tcPr>
            <w:tcW w:w="1071" w:type="dxa"/>
            <w:vAlign w:val="bottom"/>
          </w:tcPr>
          <w:p w:rsidR="0037273B" w:rsidRPr="00AA4D12" w:rsidRDefault="0037273B" w:rsidP="0037273B">
            <w:pPr>
              <w:jc w:val="right"/>
              <w:rPr>
                <w:b/>
                <w:sz w:val="18"/>
                <w:szCs w:val="18"/>
              </w:rPr>
            </w:pPr>
            <w:bookmarkStart w:id="9739" w:name="Z5302_028_05"/>
            <w:bookmarkEnd w:id="9739"/>
          </w:p>
        </w:tc>
        <w:tc>
          <w:tcPr>
            <w:tcW w:w="1496" w:type="dxa"/>
            <w:vAlign w:val="bottom"/>
          </w:tcPr>
          <w:p w:rsidR="0037273B" w:rsidRPr="00AA4D12" w:rsidRDefault="0037273B" w:rsidP="0037273B">
            <w:pPr>
              <w:jc w:val="right"/>
              <w:rPr>
                <w:b/>
                <w:sz w:val="18"/>
                <w:szCs w:val="18"/>
              </w:rPr>
            </w:pPr>
            <w:bookmarkStart w:id="9740" w:name="Z5302_028_06"/>
            <w:bookmarkEnd w:id="9740"/>
          </w:p>
        </w:tc>
        <w:tc>
          <w:tcPr>
            <w:tcW w:w="1701" w:type="dxa"/>
            <w:vAlign w:val="bottom"/>
          </w:tcPr>
          <w:p w:rsidR="0037273B" w:rsidRPr="00AA4D12" w:rsidRDefault="0037273B" w:rsidP="0037273B">
            <w:pPr>
              <w:jc w:val="right"/>
              <w:rPr>
                <w:b/>
                <w:sz w:val="18"/>
                <w:szCs w:val="18"/>
              </w:rPr>
            </w:pPr>
            <w:bookmarkStart w:id="9741" w:name="Z5302_028_07"/>
            <w:bookmarkEnd w:id="974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37273B" w:rsidP="0037273B">
            <w:pPr>
              <w:jc w:val="right"/>
              <w:rPr>
                <w:b/>
                <w:sz w:val="18"/>
                <w:szCs w:val="18"/>
              </w:rPr>
            </w:pPr>
            <w:bookmarkStart w:id="9742" w:name="Z5302_029_03"/>
            <w:bookmarkEnd w:id="9742"/>
          </w:p>
        </w:tc>
        <w:tc>
          <w:tcPr>
            <w:tcW w:w="1650" w:type="dxa"/>
            <w:vAlign w:val="bottom"/>
          </w:tcPr>
          <w:p w:rsidR="0037273B" w:rsidRPr="00AA4D12" w:rsidRDefault="0037273B" w:rsidP="0037273B">
            <w:pPr>
              <w:jc w:val="right"/>
              <w:rPr>
                <w:b/>
                <w:sz w:val="18"/>
                <w:szCs w:val="18"/>
              </w:rPr>
            </w:pPr>
            <w:bookmarkStart w:id="9743" w:name="Z5302_029_04"/>
            <w:bookmarkEnd w:id="9743"/>
          </w:p>
        </w:tc>
        <w:tc>
          <w:tcPr>
            <w:tcW w:w="1071" w:type="dxa"/>
            <w:vAlign w:val="bottom"/>
          </w:tcPr>
          <w:p w:rsidR="0037273B" w:rsidRPr="00AA4D12" w:rsidRDefault="0037273B" w:rsidP="0037273B">
            <w:pPr>
              <w:jc w:val="right"/>
              <w:rPr>
                <w:b/>
                <w:sz w:val="18"/>
                <w:szCs w:val="18"/>
              </w:rPr>
            </w:pPr>
            <w:bookmarkStart w:id="9744" w:name="Z5302_029_05"/>
            <w:bookmarkEnd w:id="9744"/>
          </w:p>
        </w:tc>
        <w:tc>
          <w:tcPr>
            <w:tcW w:w="1496" w:type="dxa"/>
            <w:vAlign w:val="bottom"/>
          </w:tcPr>
          <w:p w:rsidR="0037273B" w:rsidRPr="00AA4D12" w:rsidRDefault="0037273B" w:rsidP="0037273B">
            <w:pPr>
              <w:jc w:val="right"/>
              <w:rPr>
                <w:b/>
                <w:sz w:val="18"/>
                <w:szCs w:val="18"/>
              </w:rPr>
            </w:pPr>
            <w:bookmarkStart w:id="9745" w:name="Z5302_029_06"/>
            <w:bookmarkEnd w:id="9745"/>
          </w:p>
        </w:tc>
        <w:tc>
          <w:tcPr>
            <w:tcW w:w="1701" w:type="dxa"/>
            <w:vAlign w:val="bottom"/>
          </w:tcPr>
          <w:p w:rsidR="0037273B" w:rsidRPr="00AA4D12" w:rsidRDefault="0037273B" w:rsidP="0037273B">
            <w:pPr>
              <w:jc w:val="right"/>
              <w:rPr>
                <w:b/>
                <w:sz w:val="18"/>
                <w:szCs w:val="18"/>
              </w:rPr>
            </w:pPr>
            <w:bookmarkStart w:id="9746" w:name="Z5302_029_07"/>
            <w:bookmarkEnd w:id="9746"/>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7" w:name="Z5302_030_03"/>
            <w:bookmarkEnd w:id="9747"/>
          </w:p>
        </w:tc>
        <w:tc>
          <w:tcPr>
            <w:tcW w:w="1650" w:type="dxa"/>
            <w:vAlign w:val="bottom"/>
          </w:tcPr>
          <w:p w:rsidR="0037273B" w:rsidRPr="00AA4D12" w:rsidRDefault="0037273B" w:rsidP="0037273B">
            <w:pPr>
              <w:jc w:val="right"/>
              <w:rPr>
                <w:b/>
                <w:sz w:val="18"/>
                <w:szCs w:val="18"/>
              </w:rPr>
            </w:pPr>
            <w:bookmarkStart w:id="9748" w:name="Z5302_030_04"/>
            <w:bookmarkEnd w:id="9748"/>
          </w:p>
        </w:tc>
        <w:tc>
          <w:tcPr>
            <w:tcW w:w="1071" w:type="dxa"/>
            <w:vAlign w:val="bottom"/>
          </w:tcPr>
          <w:p w:rsidR="0037273B" w:rsidRPr="00AA4D12" w:rsidRDefault="0037273B" w:rsidP="0037273B">
            <w:pPr>
              <w:jc w:val="right"/>
              <w:rPr>
                <w:b/>
                <w:sz w:val="18"/>
                <w:szCs w:val="18"/>
              </w:rPr>
            </w:pPr>
            <w:bookmarkStart w:id="9749" w:name="Z5302_030_05"/>
            <w:bookmarkEnd w:id="9749"/>
          </w:p>
        </w:tc>
        <w:tc>
          <w:tcPr>
            <w:tcW w:w="1496" w:type="dxa"/>
            <w:vAlign w:val="bottom"/>
          </w:tcPr>
          <w:p w:rsidR="0037273B" w:rsidRPr="00AA4D12" w:rsidRDefault="0037273B" w:rsidP="0037273B">
            <w:pPr>
              <w:jc w:val="right"/>
              <w:rPr>
                <w:b/>
                <w:sz w:val="18"/>
                <w:szCs w:val="18"/>
              </w:rPr>
            </w:pPr>
            <w:bookmarkStart w:id="9750" w:name="Z5302_030_06"/>
            <w:bookmarkEnd w:id="9750"/>
          </w:p>
        </w:tc>
        <w:tc>
          <w:tcPr>
            <w:tcW w:w="1701" w:type="dxa"/>
            <w:vAlign w:val="bottom"/>
          </w:tcPr>
          <w:p w:rsidR="0037273B" w:rsidRPr="00AA4D12" w:rsidRDefault="0037273B" w:rsidP="0037273B">
            <w:pPr>
              <w:jc w:val="right"/>
              <w:rPr>
                <w:b/>
                <w:sz w:val="18"/>
                <w:szCs w:val="18"/>
              </w:rPr>
            </w:pPr>
            <w:bookmarkStart w:id="9751" w:name="Z5302_030_07"/>
            <w:bookmarkEnd w:id="975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2" w:name="Z5302_031_03"/>
            <w:bookmarkEnd w:id="9752"/>
          </w:p>
        </w:tc>
        <w:tc>
          <w:tcPr>
            <w:tcW w:w="1650" w:type="dxa"/>
            <w:vAlign w:val="bottom"/>
          </w:tcPr>
          <w:p w:rsidR="0037273B" w:rsidRPr="00AA4D12" w:rsidRDefault="0037273B" w:rsidP="0037273B">
            <w:pPr>
              <w:jc w:val="right"/>
              <w:rPr>
                <w:b/>
                <w:sz w:val="18"/>
                <w:szCs w:val="18"/>
              </w:rPr>
            </w:pPr>
            <w:bookmarkStart w:id="9753" w:name="Z5302_031_04"/>
            <w:bookmarkEnd w:id="9753"/>
          </w:p>
        </w:tc>
        <w:tc>
          <w:tcPr>
            <w:tcW w:w="1071" w:type="dxa"/>
            <w:vAlign w:val="bottom"/>
          </w:tcPr>
          <w:p w:rsidR="0037273B" w:rsidRPr="00AA4D12" w:rsidRDefault="0037273B" w:rsidP="0037273B">
            <w:pPr>
              <w:jc w:val="right"/>
              <w:rPr>
                <w:b/>
                <w:sz w:val="18"/>
                <w:szCs w:val="18"/>
              </w:rPr>
            </w:pPr>
            <w:bookmarkStart w:id="9754" w:name="Z5302_031_05"/>
            <w:bookmarkEnd w:id="9754"/>
          </w:p>
        </w:tc>
        <w:tc>
          <w:tcPr>
            <w:tcW w:w="1496" w:type="dxa"/>
            <w:vAlign w:val="bottom"/>
          </w:tcPr>
          <w:p w:rsidR="0037273B" w:rsidRPr="00AA4D12" w:rsidRDefault="0037273B" w:rsidP="0037273B">
            <w:pPr>
              <w:jc w:val="right"/>
              <w:rPr>
                <w:b/>
                <w:sz w:val="18"/>
                <w:szCs w:val="18"/>
              </w:rPr>
            </w:pPr>
            <w:bookmarkStart w:id="9755" w:name="Z5302_031_06"/>
            <w:bookmarkEnd w:id="9755"/>
          </w:p>
        </w:tc>
        <w:tc>
          <w:tcPr>
            <w:tcW w:w="1701" w:type="dxa"/>
            <w:vAlign w:val="bottom"/>
          </w:tcPr>
          <w:p w:rsidR="0037273B" w:rsidRPr="00AA4D12" w:rsidRDefault="0037273B" w:rsidP="0037273B">
            <w:pPr>
              <w:jc w:val="right"/>
              <w:rPr>
                <w:b/>
                <w:sz w:val="18"/>
                <w:szCs w:val="18"/>
              </w:rPr>
            </w:pPr>
            <w:bookmarkStart w:id="9756" w:name="Z5302_031_07"/>
            <w:bookmarkEnd w:id="975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7" w:name="Z5302_032_03"/>
            <w:bookmarkEnd w:id="9757"/>
          </w:p>
        </w:tc>
        <w:tc>
          <w:tcPr>
            <w:tcW w:w="1650" w:type="dxa"/>
            <w:vAlign w:val="bottom"/>
          </w:tcPr>
          <w:p w:rsidR="0037273B" w:rsidRPr="00AA4D12" w:rsidRDefault="0037273B" w:rsidP="0037273B">
            <w:pPr>
              <w:jc w:val="right"/>
              <w:rPr>
                <w:b/>
                <w:sz w:val="18"/>
                <w:szCs w:val="18"/>
              </w:rPr>
            </w:pPr>
            <w:bookmarkStart w:id="9758" w:name="Z5302_032_04"/>
            <w:bookmarkEnd w:id="9758"/>
          </w:p>
        </w:tc>
        <w:tc>
          <w:tcPr>
            <w:tcW w:w="1071" w:type="dxa"/>
            <w:vAlign w:val="bottom"/>
          </w:tcPr>
          <w:p w:rsidR="0037273B" w:rsidRPr="00AA4D12" w:rsidRDefault="0037273B" w:rsidP="0037273B">
            <w:pPr>
              <w:jc w:val="right"/>
              <w:rPr>
                <w:b/>
                <w:sz w:val="18"/>
                <w:szCs w:val="18"/>
              </w:rPr>
            </w:pPr>
            <w:bookmarkStart w:id="9759" w:name="Z5302_032_05"/>
            <w:bookmarkEnd w:id="9759"/>
          </w:p>
        </w:tc>
        <w:tc>
          <w:tcPr>
            <w:tcW w:w="1496" w:type="dxa"/>
            <w:vAlign w:val="bottom"/>
          </w:tcPr>
          <w:p w:rsidR="0037273B" w:rsidRPr="00AA4D12" w:rsidRDefault="0037273B" w:rsidP="0037273B">
            <w:pPr>
              <w:jc w:val="right"/>
              <w:rPr>
                <w:b/>
                <w:sz w:val="18"/>
                <w:szCs w:val="18"/>
              </w:rPr>
            </w:pPr>
            <w:bookmarkStart w:id="9760" w:name="Z5302_032_06"/>
            <w:bookmarkEnd w:id="9760"/>
          </w:p>
        </w:tc>
        <w:tc>
          <w:tcPr>
            <w:tcW w:w="1701" w:type="dxa"/>
            <w:vAlign w:val="bottom"/>
          </w:tcPr>
          <w:p w:rsidR="0037273B" w:rsidRPr="00AA4D12" w:rsidRDefault="0037273B" w:rsidP="0037273B">
            <w:pPr>
              <w:jc w:val="right"/>
              <w:rPr>
                <w:b/>
                <w:sz w:val="18"/>
                <w:szCs w:val="18"/>
              </w:rPr>
            </w:pPr>
            <w:bookmarkStart w:id="9761" w:name="Z5302_032_07"/>
            <w:bookmarkEnd w:id="976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2" w:name="Z5302_033_03"/>
            <w:bookmarkEnd w:id="9762"/>
          </w:p>
        </w:tc>
        <w:tc>
          <w:tcPr>
            <w:tcW w:w="1650" w:type="dxa"/>
            <w:vAlign w:val="bottom"/>
          </w:tcPr>
          <w:p w:rsidR="0037273B" w:rsidRPr="00AA4D12" w:rsidRDefault="0037273B" w:rsidP="0037273B">
            <w:pPr>
              <w:jc w:val="right"/>
              <w:rPr>
                <w:b/>
                <w:sz w:val="18"/>
                <w:szCs w:val="18"/>
              </w:rPr>
            </w:pPr>
            <w:bookmarkStart w:id="9763" w:name="Z5302_033_04"/>
            <w:bookmarkEnd w:id="9763"/>
          </w:p>
        </w:tc>
        <w:tc>
          <w:tcPr>
            <w:tcW w:w="1071" w:type="dxa"/>
            <w:vAlign w:val="bottom"/>
          </w:tcPr>
          <w:p w:rsidR="0037273B" w:rsidRPr="00AA4D12" w:rsidRDefault="0037273B" w:rsidP="0037273B">
            <w:pPr>
              <w:jc w:val="right"/>
              <w:rPr>
                <w:b/>
                <w:sz w:val="18"/>
                <w:szCs w:val="18"/>
              </w:rPr>
            </w:pPr>
            <w:bookmarkStart w:id="9764" w:name="Z5302_033_05"/>
            <w:bookmarkEnd w:id="9764"/>
          </w:p>
        </w:tc>
        <w:tc>
          <w:tcPr>
            <w:tcW w:w="1496" w:type="dxa"/>
            <w:vAlign w:val="bottom"/>
          </w:tcPr>
          <w:p w:rsidR="0037273B" w:rsidRPr="00AA4D12" w:rsidRDefault="0037273B" w:rsidP="0037273B">
            <w:pPr>
              <w:jc w:val="right"/>
              <w:rPr>
                <w:b/>
                <w:sz w:val="18"/>
                <w:szCs w:val="18"/>
              </w:rPr>
            </w:pPr>
            <w:bookmarkStart w:id="9765" w:name="Z5302_033_06"/>
            <w:bookmarkEnd w:id="9765"/>
          </w:p>
        </w:tc>
        <w:tc>
          <w:tcPr>
            <w:tcW w:w="1701" w:type="dxa"/>
            <w:vAlign w:val="bottom"/>
          </w:tcPr>
          <w:p w:rsidR="0037273B" w:rsidRPr="00AA4D12" w:rsidRDefault="0037273B" w:rsidP="0037273B">
            <w:pPr>
              <w:jc w:val="right"/>
              <w:rPr>
                <w:b/>
                <w:sz w:val="18"/>
                <w:szCs w:val="18"/>
              </w:rPr>
            </w:pPr>
            <w:bookmarkStart w:id="9766" w:name="Z5302_033_07"/>
            <w:bookmarkEnd w:id="976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37273B" w:rsidP="0037273B">
            <w:pPr>
              <w:jc w:val="right"/>
              <w:rPr>
                <w:b/>
                <w:sz w:val="18"/>
                <w:szCs w:val="18"/>
              </w:rPr>
            </w:pPr>
            <w:bookmarkStart w:id="9767" w:name="Z5302_034_03"/>
            <w:bookmarkEnd w:id="9767"/>
          </w:p>
        </w:tc>
        <w:tc>
          <w:tcPr>
            <w:tcW w:w="1650" w:type="dxa"/>
            <w:vAlign w:val="bottom"/>
          </w:tcPr>
          <w:p w:rsidR="0037273B" w:rsidRPr="00AA4D12" w:rsidRDefault="0037273B" w:rsidP="0037273B">
            <w:pPr>
              <w:jc w:val="right"/>
              <w:rPr>
                <w:b/>
                <w:sz w:val="18"/>
                <w:szCs w:val="18"/>
              </w:rPr>
            </w:pPr>
            <w:bookmarkStart w:id="9768" w:name="Z5302_034_04"/>
            <w:bookmarkEnd w:id="9768"/>
          </w:p>
        </w:tc>
        <w:tc>
          <w:tcPr>
            <w:tcW w:w="1071" w:type="dxa"/>
            <w:vAlign w:val="bottom"/>
          </w:tcPr>
          <w:p w:rsidR="0037273B" w:rsidRPr="00AA4D12" w:rsidRDefault="0037273B" w:rsidP="0037273B">
            <w:pPr>
              <w:jc w:val="right"/>
              <w:rPr>
                <w:b/>
                <w:sz w:val="18"/>
                <w:szCs w:val="18"/>
              </w:rPr>
            </w:pPr>
            <w:bookmarkStart w:id="9769" w:name="Z5302_034_05"/>
            <w:bookmarkEnd w:id="9769"/>
          </w:p>
        </w:tc>
        <w:tc>
          <w:tcPr>
            <w:tcW w:w="1496" w:type="dxa"/>
            <w:vAlign w:val="bottom"/>
          </w:tcPr>
          <w:p w:rsidR="0037273B" w:rsidRPr="00AA4D12" w:rsidRDefault="0037273B" w:rsidP="0037273B">
            <w:pPr>
              <w:jc w:val="right"/>
              <w:rPr>
                <w:b/>
                <w:sz w:val="18"/>
                <w:szCs w:val="18"/>
              </w:rPr>
            </w:pPr>
            <w:bookmarkStart w:id="9770" w:name="Z5302_034_06"/>
            <w:bookmarkEnd w:id="9770"/>
          </w:p>
        </w:tc>
        <w:tc>
          <w:tcPr>
            <w:tcW w:w="1701" w:type="dxa"/>
            <w:vAlign w:val="bottom"/>
          </w:tcPr>
          <w:p w:rsidR="0037273B" w:rsidRPr="00AA4D12" w:rsidRDefault="0037273B" w:rsidP="0037273B">
            <w:pPr>
              <w:jc w:val="right"/>
              <w:rPr>
                <w:b/>
                <w:sz w:val="18"/>
                <w:szCs w:val="18"/>
              </w:rPr>
            </w:pPr>
            <w:bookmarkStart w:id="9771" w:name="Z5302_034_07"/>
            <w:bookmarkEnd w:id="9771"/>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37273B" w:rsidP="0037273B">
            <w:pPr>
              <w:jc w:val="right"/>
              <w:rPr>
                <w:b/>
                <w:sz w:val="18"/>
                <w:szCs w:val="18"/>
              </w:rPr>
            </w:pPr>
            <w:bookmarkStart w:id="9772" w:name="Z5302_035_03"/>
            <w:bookmarkEnd w:id="9772"/>
          </w:p>
        </w:tc>
        <w:tc>
          <w:tcPr>
            <w:tcW w:w="1650" w:type="dxa"/>
            <w:vAlign w:val="bottom"/>
          </w:tcPr>
          <w:p w:rsidR="0037273B" w:rsidRPr="00AA4D12" w:rsidRDefault="0037273B" w:rsidP="0037273B">
            <w:pPr>
              <w:jc w:val="right"/>
              <w:rPr>
                <w:b/>
                <w:sz w:val="18"/>
                <w:szCs w:val="18"/>
              </w:rPr>
            </w:pPr>
            <w:bookmarkStart w:id="9773" w:name="Z5302_035_04"/>
            <w:bookmarkEnd w:id="9773"/>
          </w:p>
        </w:tc>
        <w:tc>
          <w:tcPr>
            <w:tcW w:w="1071" w:type="dxa"/>
            <w:vAlign w:val="bottom"/>
          </w:tcPr>
          <w:p w:rsidR="0037273B" w:rsidRPr="00AA4D12" w:rsidRDefault="0037273B" w:rsidP="0037273B">
            <w:pPr>
              <w:jc w:val="right"/>
              <w:rPr>
                <w:b/>
                <w:sz w:val="18"/>
                <w:szCs w:val="18"/>
              </w:rPr>
            </w:pPr>
            <w:bookmarkStart w:id="9774" w:name="Z5302_035_05"/>
            <w:bookmarkEnd w:id="9774"/>
          </w:p>
        </w:tc>
        <w:tc>
          <w:tcPr>
            <w:tcW w:w="1496" w:type="dxa"/>
            <w:vAlign w:val="bottom"/>
          </w:tcPr>
          <w:p w:rsidR="0037273B" w:rsidRPr="00AA4D12" w:rsidRDefault="0037273B" w:rsidP="0037273B">
            <w:pPr>
              <w:jc w:val="right"/>
              <w:rPr>
                <w:b/>
                <w:sz w:val="18"/>
                <w:szCs w:val="18"/>
              </w:rPr>
            </w:pPr>
            <w:bookmarkStart w:id="9775" w:name="Z5302_035_06"/>
            <w:bookmarkEnd w:id="9775"/>
          </w:p>
        </w:tc>
        <w:tc>
          <w:tcPr>
            <w:tcW w:w="1701" w:type="dxa"/>
            <w:vAlign w:val="bottom"/>
          </w:tcPr>
          <w:p w:rsidR="0037273B" w:rsidRPr="00AA4D12" w:rsidRDefault="0037273B" w:rsidP="0037273B">
            <w:pPr>
              <w:jc w:val="right"/>
              <w:rPr>
                <w:b/>
                <w:sz w:val="18"/>
                <w:szCs w:val="18"/>
              </w:rPr>
            </w:pPr>
            <w:bookmarkStart w:id="9776" w:name="Z5302_035_07"/>
            <w:bookmarkEnd w:id="9776"/>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37273B" w:rsidP="0037273B">
            <w:pPr>
              <w:jc w:val="right"/>
              <w:rPr>
                <w:b/>
                <w:sz w:val="18"/>
                <w:szCs w:val="18"/>
              </w:rPr>
            </w:pPr>
            <w:bookmarkStart w:id="9777" w:name="Z5302_036_03"/>
            <w:bookmarkEnd w:id="9777"/>
          </w:p>
        </w:tc>
        <w:tc>
          <w:tcPr>
            <w:tcW w:w="1650" w:type="dxa"/>
            <w:vAlign w:val="bottom"/>
          </w:tcPr>
          <w:p w:rsidR="0037273B" w:rsidRPr="00AA4D12" w:rsidRDefault="0037273B" w:rsidP="0037273B">
            <w:pPr>
              <w:jc w:val="right"/>
              <w:rPr>
                <w:b/>
                <w:sz w:val="18"/>
                <w:szCs w:val="18"/>
              </w:rPr>
            </w:pPr>
            <w:bookmarkStart w:id="9778" w:name="Z5302_036_04"/>
            <w:bookmarkEnd w:id="9778"/>
          </w:p>
        </w:tc>
        <w:tc>
          <w:tcPr>
            <w:tcW w:w="1071" w:type="dxa"/>
            <w:vAlign w:val="bottom"/>
          </w:tcPr>
          <w:p w:rsidR="0037273B" w:rsidRPr="00AA4D12" w:rsidRDefault="0037273B" w:rsidP="0037273B">
            <w:pPr>
              <w:jc w:val="right"/>
              <w:rPr>
                <w:b/>
                <w:sz w:val="18"/>
                <w:szCs w:val="18"/>
              </w:rPr>
            </w:pPr>
            <w:bookmarkStart w:id="9779" w:name="Z5302_036_05"/>
            <w:bookmarkEnd w:id="9779"/>
          </w:p>
        </w:tc>
        <w:tc>
          <w:tcPr>
            <w:tcW w:w="1496" w:type="dxa"/>
            <w:vAlign w:val="bottom"/>
          </w:tcPr>
          <w:p w:rsidR="0037273B" w:rsidRPr="00AA4D12" w:rsidRDefault="0037273B" w:rsidP="0037273B">
            <w:pPr>
              <w:jc w:val="right"/>
              <w:rPr>
                <w:b/>
                <w:sz w:val="18"/>
                <w:szCs w:val="18"/>
              </w:rPr>
            </w:pPr>
            <w:bookmarkStart w:id="9780" w:name="Z5302_036_06"/>
            <w:bookmarkEnd w:id="9780"/>
          </w:p>
        </w:tc>
        <w:tc>
          <w:tcPr>
            <w:tcW w:w="1701" w:type="dxa"/>
            <w:vAlign w:val="bottom"/>
          </w:tcPr>
          <w:p w:rsidR="0037273B" w:rsidRPr="00AA4D12" w:rsidRDefault="0037273B" w:rsidP="0037273B">
            <w:pPr>
              <w:jc w:val="right"/>
              <w:rPr>
                <w:b/>
                <w:sz w:val="18"/>
                <w:szCs w:val="18"/>
              </w:rPr>
            </w:pPr>
            <w:bookmarkStart w:id="9781" w:name="Z5302_036_07"/>
            <w:bookmarkEnd w:id="978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2" w:name="Z5302_037_03"/>
            <w:bookmarkEnd w:id="9782"/>
          </w:p>
        </w:tc>
        <w:tc>
          <w:tcPr>
            <w:tcW w:w="1650" w:type="dxa"/>
            <w:vAlign w:val="bottom"/>
          </w:tcPr>
          <w:p w:rsidR="0037273B" w:rsidRPr="00AA4D12" w:rsidRDefault="0037273B" w:rsidP="0037273B">
            <w:pPr>
              <w:jc w:val="right"/>
              <w:rPr>
                <w:b/>
                <w:sz w:val="18"/>
                <w:szCs w:val="18"/>
              </w:rPr>
            </w:pPr>
            <w:bookmarkStart w:id="9783" w:name="Z5302_037_04"/>
            <w:bookmarkEnd w:id="9783"/>
          </w:p>
        </w:tc>
        <w:tc>
          <w:tcPr>
            <w:tcW w:w="1071" w:type="dxa"/>
            <w:vAlign w:val="bottom"/>
          </w:tcPr>
          <w:p w:rsidR="0037273B" w:rsidRPr="00AA4D12" w:rsidRDefault="0037273B" w:rsidP="0037273B">
            <w:pPr>
              <w:jc w:val="right"/>
              <w:rPr>
                <w:b/>
                <w:sz w:val="18"/>
                <w:szCs w:val="18"/>
              </w:rPr>
            </w:pPr>
            <w:bookmarkStart w:id="9784" w:name="Z5302_037_05"/>
            <w:bookmarkEnd w:id="9784"/>
          </w:p>
        </w:tc>
        <w:tc>
          <w:tcPr>
            <w:tcW w:w="1496" w:type="dxa"/>
            <w:vAlign w:val="bottom"/>
          </w:tcPr>
          <w:p w:rsidR="0037273B" w:rsidRPr="00AA4D12" w:rsidRDefault="0037273B" w:rsidP="0037273B">
            <w:pPr>
              <w:jc w:val="right"/>
              <w:rPr>
                <w:b/>
                <w:sz w:val="18"/>
                <w:szCs w:val="18"/>
              </w:rPr>
            </w:pPr>
            <w:bookmarkStart w:id="9785" w:name="Z5302_037_06"/>
            <w:bookmarkEnd w:id="9785"/>
          </w:p>
        </w:tc>
        <w:tc>
          <w:tcPr>
            <w:tcW w:w="1701" w:type="dxa"/>
            <w:vAlign w:val="bottom"/>
          </w:tcPr>
          <w:p w:rsidR="0037273B" w:rsidRPr="00AA4D12" w:rsidRDefault="0037273B" w:rsidP="0037273B">
            <w:pPr>
              <w:jc w:val="right"/>
              <w:rPr>
                <w:b/>
                <w:sz w:val="18"/>
                <w:szCs w:val="18"/>
              </w:rPr>
            </w:pPr>
            <w:bookmarkStart w:id="9786" w:name="Z5302_037_07"/>
            <w:bookmarkEnd w:id="978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7" w:name="Z5302_038_03"/>
            <w:bookmarkEnd w:id="9787"/>
          </w:p>
        </w:tc>
        <w:tc>
          <w:tcPr>
            <w:tcW w:w="1650" w:type="dxa"/>
            <w:vAlign w:val="bottom"/>
          </w:tcPr>
          <w:p w:rsidR="0037273B" w:rsidRPr="00AA4D12" w:rsidRDefault="0037273B" w:rsidP="0037273B">
            <w:pPr>
              <w:jc w:val="right"/>
              <w:rPr>
                <w:b/>
                <w:sz w:val="18"/>
                <w:szCs w:val="18"/>
              </w:rPr>
            </w:pPr>
            <w:bookmarkStart w:id="9788" w:name="Z5302_038_04"/>
            <w:bookmarkEnd w:id="9788"/>
          </w:p>
        </w:tc>
        <w:tc>
          <w:tcPr>
            <w:tcW w:w="1071" w:type="dxa"/>
            <w:vAlign w:val="bottom"/>
          </w:tcPr>
          <w:p w:rsidR="0037273B" w:rsidRPr="00AA4D12" w:rsidRDefault="0037273B" w:rsidP="0037273B">
            <w:pPr>
              <w:jc w:val="right"/>
              <w:rPr>
                <w:b/>
                <w:sz w:val="18"/>
                <w:szCs w:val="18"/>
              </w:rPr>
            </w:pPr>
            <w:bookmarkStart w:id="9789" w:name="Z5302_038_05"/>
            <w:bookmarkEnd w:id="9789"/>
          </w:p>
        </w:tc>
        <w:tc>
          <w:tcPr>
            <w:tcW w:w="1496" w:type="dxa"/>
            <w:vAlign w:val="bottom"/>
          </w:tcPr>
          <w:p w:rsidR="0037273B" w:rsidRPr="00AA4D12" w:rsidRDefault="0037273B" w:rsidP="0037273B">
            <w:pPr>
              <w:jc w:val="right"/>
              <w:rPr>
                <w:b/>
                <w:sz w:val="18"/>
                <w:szCs w:val="18"/>
              </w:rPr>
            </w:pPr>
            <w:bookmarkStart w:id="9790" w:name="Z5302_038_06"/>
            <w:bookmarkEnd w:id="9790"/>
          </w:p>
        </w:tc>
        <w:tc>
          <w:tcPr>
            <w:tcW w:w="1701" w:type="dxa"/>
            <w:vAlign w:val="bottom"/>
          </w:tcPr>
          <w:p w:rsidR="0037273B" w:rsidRPr="00AA4D12" w:rsidRDefault="0037273B" w:rsidP="0037273B">
            <w:pPr>
              <w:jc w:val="right"/>
              <w:rPr>
                <w:b/>
                <w:sz w:val="18"/>
                <w:szCs w:val="18"/>
              </w:rPr>
            </w:pPr>
            <w:bookmarkStart w:id="9791" w:name="Z5302_038_07"/>
            <w:bookmarkEnd w:id="979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2" w:name="Z5302_039_03"/>
            <w:bookmarkEnd w:id="9792"/>
          </w:p>
        </w:tc>
        <w:tc>
          <w:tcPr>
            <w:tcW w:w="1650" w:type="dxa"/>
            <w:vAlign w:val="bottom"/>
          </w:tcPr>
          <w:p w:rsidR="0037273B" w:rsidRPr="00AA4D12" w:rsidRDefault="0037273B" w:rsidP="0037273B">
            <w:pPr>
              <w:jc w:val="right"/>
              <w:rPr>
                <w:b/>
                <w:sz w:val="18"/>
                <w:szCs w:val="18"/>
              </w:rPr>
            </w:pPr>
            <w:bookmarkStart w:id="9793" w:name="Z5302_039_04"/>
            <w:bookmarkEnd w:id="9793"/>
          </w:p>
        </w:tc>
        <w:tc>
          <w:tcPr>
            <w:tcW w:w="1071" w:type="dxa"/>
            <w:vAlign w:val="bottom"/>
          </w:tcPr>
          <w:p w:rsidR="0037273B" w:rsidRPr="00AA4D12" w:rsidRDefault="0037273B" w:rsidP="0037273B">
            <w:pPr>
              <w:jc w:val="right"/>
              <w:rPr>
                <w:b/>
                <w:sz w:val="18"/>
                <w:szCs w:val="18"/>
              </w:rPr>
            </w:pPr>
            <w:bookmarkStart w:id="9794" w:name="Z5302_039_05"/>
            <w:bookmarkEnd w:id="9794"/>
          </w:p>
        </w:tc>
        <w:tc>
          <w:tcPr>
            <w:tcW w:w="1496" w:type="dxa"/>
            <w:vAlign w:val="bottom"/>
          </w:tcPr>
          <w:p w:rsidR="0037273B" w:rsidRPr="00AA4D12" w:rsidRDefault="0037273B" w:rsidP="0037273B">
            <w:pPr>
              <w:jc w:val="right"/>
              <w:rPr>
                <w:b/>
                <w:sz w:val="18"/>
                <w:szCs w:val="18"/>
              </w:rPr>
            </w:pPr>
            <w:bookmarkStart w:id="9795" w:name="Z5302_039_06"/>
            <w:bookmarkEnd w:id="9795"/>
          </w:p>
        </w:tc>
        <w:tc>
          <w:tcPr>
            <w:tcW w:w="1701" w:type="dxa"/>
            <w:vAlign w:val="bottom"/>
          </w:tcPr>
          <w:p w:rsidR="0037273B" w:rsidRPr="00AA4D12" w:rsidRDefault="0037273B" w:rsidP="0037273B">
            <w:pPr>
              <w:jc w:val="right"/>
              <w:rPr>
                <w:b/>
                <w:sz w:val="18"/>
                <w:szCs w:val="18"/>
              </w:rPr>
            </w:pPr>
            <w:bookmarkStart w:id="9796" w:name="Z5302_039_07"/>
            <w:bookmarkEnd w:id="979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7" w:name="Z5302_040_03"/>
            <w:bookmarkEnd w:id="9797"/>
          </w:p>
        </w:tc>
        <w:tc>
          <w:tcPr>
            <w:tcW w:w="1650" w:type="dxa"/>
            <w:vAlign w:val="bottom"/>
          </w:tcPr>
          <w:p w:rsidR="0037273B" w:rsidRPr="00AA4D12" w:rsidRDefault="0037273B" w:rsidP="0037273B">
            <w:pPr>
              <w:jc w:val="right"/>
              <w:rPr>
                <w:b/>
                <w:sz w:val="18"/>
                <w:szCs w:val="18"/>
              </w:rPr>
            </w:pPr>
            <w:bookmarkStart w:id="9798" w:name="Z5302_040_04"/>
            <w:bookmarkEnd w:id="9798"/>
          </w:p>
        </w:tc>
        <w:tc>
          <w:tcPr>
            <w:tcW w:w="1071" w:type="dxa"/>
            <w:vAlign w:val="bottom"/>
          </w:tcPr>
          <w:p w:rsidR="0037273B" w:rsidRPr="00AA4D12" w:rsidRDefault="0037273B" w:rsidP="0037273B">
            <w:pPr>
              <w:jc w:val="right"/>
              <w:rPr>
                <w:b/>
                <w:sz w:val="18"/>
                <w:szCs w:val="18"/>
              </w:rPr>
            </w:pPr>
            <w:bookmarkStart w:id="9799" w:name="Z5302_040_05"/>
            <w:bookmarkEnd w:id="9799"/>
          </w:p>
        </w:tc>
        <w:tc>
          <w:tcPr>
            <w:tcW w:w="1496" w:type="dxa"/>
            <w:vAlign w:val="bottom"/>
          </w:tcPr>
          <w:p w:rsidR="0037273B" w:rsidRPr="00AA4D12" w:rsidRDefault="0037273B" w:rsidP="0037273B">
            <w:pPr>
              <w:jc w:val="right"/>
              <w:rPr>
                <w:b/>
                <w:sz w:val="18"/>
                <w:szCs w:val="18"/>
              </w:rPr>
            </w:pPr>
            <w:bookmarkStart w:id="9800" w:name="Z5302_040_06"/>
            <w:bookmarkEnd w:id="9800"/>
          </w:p>
        </w:tc>
        <w:tc>
          <w:tcPr>
            <w:tcW w:w="1701" w:type="dxa"/>
            <w:vAlign w:val="bottom"/>
          </w:tcPr>
          <w:p w:rsidR="0037273B" w:rsidRPr="00AA4D12" w:rsidRDefault="0037273B" w:rsidP="0037273B">
            <w:pPr>
              <w:jc w:val="right"/>
              <w:rPr>
                <w:b/>
                <w:sz w:val="18"/>
                <w:szCs w:val="18"/>
              </w:rPr>
            </w:pPr>
            <w:bookmarkStart w:id="9801" w:name="Z5302_040_07"/>
            <w:bookmarkEnd w:id="980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2" w:name="Z5302_041_03"/>
            <w:bookmarkEnd w:id="9802"/>
          </w:p>
        </w:tc>
        <w:tc>
          <w:tcPr>
            <w:tcW w:w="1650" w:type="dxa"/>
            <w:vAlign w:val="bottom"/>
          </w:tcPr>
          <w:p w:rsidR="0037273B" w:rsidRPr="00AA4D12" w:rsidRDefault="0037273B" w:rsidP="0037273B">
            <w:pPr>
              <w:jc w:val="right"/>
              <w:rPr>
                <w:b/>
                <w:sz w:val="18"/>
                <w:szCs w:val="18"/>
              </w:rPr>
            </w:pPr>
            <w:bookmarkStart w:id="9803" w:name="Z5302_041_04"/>
            <w:bookmarkEnd w:id="9803"/>
          </w:p>
        </w:tc>
        <w:tc>
          <w:tcPr>
            <w:tcW w:w="1071" w:type="dxa"/>
            <w:vAlign w:val="bottom"/>
          </w:tcPr>
          <w:p w:rsidR="0037273B" w:rsidRPr="00AA4D12" w:rsidRDefault="0037273B" w:rsidP="0037273B">
            <w:pPr>
              <w:jc w:val="right"/>
              <w:rPr>
                <w:b/>
                <w:sz w:val="18"/>
                <w:szCs w:val="18"/>
              </w:rPr>
            </w:pPr>
            <w:bookmarkStart w:id="9804" w:name="Z5302_041_05"/>
            <w:bookmarkEnd w:id="9804"/>
          </w:p>
        </w:tc>
        <w:tc>
          <w:tcPr>
            <w:tcW w:w="1496" w:type="dxa"/>
            <w:vAlign w:val="bottom"/>
          </w:tcPr>
          <w:p w:rsidR="0037273B" w:rsidRPr="00AA4D12" w:rsidRDefault="0037273B" w:rsidP="0037273B">
            <w:pPr>
              <w:jc w:val="right"/>
              <w:rPr>
                <w:b/>
                <w:sz w:val="18"/>
                <w:szCs w:val="18"/>
              </w:rPr>
            </w:pPr>
            <w:bookmarkStart w:id="9805" w:name="Z5302_041_06"/>
            <w:bookmarkEnd w:id="9805"/>
          </w:p>
        </w:tc>
        <w:tc>
          <w:tcPr>
            <w:tcW w:w="1701" w:type="dxa"/>
            <w:vAlign w:val="bottom"/>
          </w:tcPr>
          <w:p w:rsidR="0037273B" w:rsidRPr="00AA4D12" w:rsidRDefault="0037273B" w:rsidP="0037273B">
            <w:pPr>
              <w:jc w:val="right"/>
              <w:rPr>
                <w:b/>
                <w:sz w:val="18"/>
                <w:szCs w:val="18"/>
              </w:rPr>
            </w:pPr>
            <w:bookmarkStart w:id="9806" w:name="Z5302_041_07"/>
            <w:bookmarkEnd w:id="980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7" w:name="Z5302_042_03"/>
            <w:bookmarkEnd w:id="9807"/>
          </w:p>
        </w:tc>
        <w:tc>
          <w:tcPr>
            <w:tcW w:w="1650" w:type="dxa"/>
            <w:vAlign w:val="bottom"/>
          </w:tcPr>
          <w:p w:rsidR="0037273B" w:rsidRPr="00AA4D12" w:rsidRDefault="0037273B" w:rsidP="0037273B">
            <w:pPr>
              <w:jc w:val="right"/>
              <w:rPr>
                <w:b/>
                <w:sz w:val="18"/>
                <w:szCs w:val="18"/>
              </w:rPr>
            </w:pPr>
            <w:bookmarkStart w:id="9808" w:name="Z5302_042_04"/>
            <w:bookmarkEnd w:id="9808"/>
          </w:p>
        </w:tc>
        <w:tc>
          <w:tcPr>
            <w:tcW w:w="1071" w:type="dxa"/>
            <w:vAlign w:val="bottom"/>
          </w:tcPr>
          <w:p w:rsidR="0037273B" w:rsidRPr="00AA4D12" w:rsidRDefault="0037273B" w:rsidP="0037273B">
            <w:pPr>
              <w:jc w:val="right"/>
              <w:rPr>
                <w:b/>
                <w:sz w:val="18"/>
                <w:szCs w:val="18"/>
              </w:rPr>
            </w:pPr>
            <w:bookmarkStart w:id="9809" w:name="Z5302_042_05"/>
            <w:bookmarkEnd w:id="9809"/>
          </w:p>
        </w:tc>
        <w:tc>
          <w:tcPr>
            <w:tcW w:w="1496" w:type="dxa"/>
            <w:vAlign w:val="bottom"/>
          </w:tcPr>
          <w:p w:rsidR="0037273B" w:rsidRPr="00AA4D12" w:rsidRDefault="0037273B" w:rsidP="0037273B">
            <w:pPr>
              <w:jc w:val="right"/>
              <w:rPr>
                <w:b/>
                <w:sz w:val="18"/>
                <w:szCs w:val="18"/>
              </w:rPr>
            </w:pPr>
            <w:bookmarkStart w:id="9810" w:name="Z5302_042_06"/>
            <w:bookmarkEnd w:id="9810"/>
          </w:p>
        </w:tc>
        <w:tc>
          <w:tcPr>
            <w:tcW w:w="1701" w:type="dxa"/>
            <w:vAlign w:val="bottom"/>
          </w:tcPr>
          <w:p w:rsidR="0037273B" w:rsidRPr="00AA4D12" w:rsidRDefault="0037273B" w:rsidP="0037273B">
            <w:pPr>
              <w:jc w:val="right"/>
              <w:rPr>
                <w:b/>
                <w:sz w:val="18"/>
                <w:szCs w:val="18"/>
              </w:rPr>
            </w:pPr>
            <w:bookmarkStart w:id="9811" w:name="Z5302_042_07"/>
            <w:bookmarkEnd w:id="9811"/>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2" w:name="Z5302_043_03"/>
            <w:bookmarkEnd w:id="9812"/>
          </w:p>
        </w:tc>
        <w:tc>
          <w:tcPr>
            <w:tcW w:w="1650" w:type="dxa"/>
            <w:vAlign w:val="bottom"/>
          </w:tcPr>
          <w:p w:rsidR="0037273B" w:rsidRPr="00AA4D12" w:rsidRDefault="0037273B" w:rsidP="0037273B">
            <w:pPr>
              <w:jc w:val="right"/>
              <w:rPr>
                <w:b/>
                <w:sz w:val="18"/>
                <w:szCs w:val="18"/>
              </w:rPr>
            </w:pPr>
            <w:bookmarkStart w:id="9813" w:name="Z5302_043_04"/>
            <w:bookmarkEnd w:id="9813"/>
          </w:p>
        </w:tc>
        <w:tc>
          <w:tcPr>
            <w:tcW w:w="1071" w:type="dxa"/>
            <w:vAlign w:val="bottom"/>
          </w:tcPr>
          <w:p w:rsidR="0037273B" w:rsidRPr="00AA4D12" w:rsidRDefault="0037273B" w:rsidP="0037273B">
            <w:pPr>
              <w:jc w:val="right"/>
              <w:rPr>
                <w:b/>
                <w:sz w:val="18"/>
                <w:szCs w:val="18"/>
              </w:rPr>
            </w:pPr>
            <w:bookmarkStart w:id="9814" w:name="Z5302_043_05"/>
            <w:bookmarkEnd w:id="9814"/>
          </w:p>
        </w:tc>
        <w:tc>
          <w:tcPr>
            <w:tcW w:w="1496" w:type="dxa"/>
            <w:vAlign w:val="bottom"/>
          </w:tcPr>
          <w:p w:rsidR="0037273B" w:rsidRPr="00AA4D12" w:rsidRDefault="0037273B" w:rsidP="0037273B">
            <w:pPr>
              <w:jc w:val="right"/>
              <w:rPr>
                <w:b/>
                <w:sz w:val="18"/>
                <w:szCs w:val="18"/>
              </w:rPr>
            </w:pPr>
            <w:bookmarkStart w:id="9815" w:name="Z5302_043_06"/>
            <w:bookmarkEnd w:id="9815"/>
          </w:p>
        </w:tc>
        <w:tc>
          <w:tcPr>
            <w:tcW w:w="1701" w:type="dxa"/>
            <w:vAlign w:val="bottom"/>
          </w:tcPr>
          <w:p w:rsidR="0037273B" w:rsidRPr="00AA4D12" w:rsidRDefault="0037273B" w:rsidP="0037273B">
            <w:pPr>
              <w:jc w:val="right"/>
              <w:rPr>
                <w:b/>
                <w:sz w:val="18"/>
                <w:szCs w:val="18"/>
              </w:rPr>
            </w:pPr>
            <w:bookmarkStart w:id="9816" w:name="Z5302_043_07"/>
            <w:bookmarkEnd w:id="98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7" w:name="Z5302_044_03"/>
            <w:bookmarkEnd w:id="9817"/>
          </w:p>
        </w:tc>
        <w:tc>
          <w:tcPr>
            <w:tcW w:w="1650" w:type="dxa"/>
            <w:vAlign w:val="bottom"/>
          </w:tcPr>
          <w:p w:rsidR="0037273B" w:rsidRPr="00AA4D12" w:rsidRDefault="0037273B" w:rsidP="0037273B">
            <w:pPr>
              <w:jc w:val="right"/>
              <w:rPr>
                <w:b/>
                <w:sz w:val="18"/>
                <w:szCs w:val="18"/>
              </w:rPr>
            </w:pPr>
            <w:bookmarkStart w:id="9818" w:name="Z5302_044_04"/>
            <w:bookmarkEnd w:id="9818"/>
          </w:p>
        </w:tc>
        <w:tc>
          <w:tcPr>
            <w:tcW w:w="1071" w:type="dxa"/>
            <w:vAlign w:val="bottom"/>
          </w:tcPr>
          <w:p w:rsidR="0037273B" w:rsidRPr="00AA4D12" w:rsidRDefault="0037273B" w:rsidP="0037273B">
            <w:pPr>
              <w:jc w:val="right"/>
              <w:rPr>
                <w:b/>
                <w:sz w:val="18"/>
                <w:szCs w:val="18"/>
              </w:rPr>
            </w:pPr>
            <w:bookmarkStart w:id="9819" w:name="Z5302_044_05"/>
            <w:bookmarkEnd w:id="9819"/>
          </w:p>
        </w:tc>
        <w:tc>
          <w:tcPr>
            <w:tcW w:w="1496" w:type="dxa"/>
            <w:vAlign w:val="bottom"/>
          </w:tcPr>
          <w:p w:rsidR="0037273B" w:rsidRPr="00AA4D12" w:rsidRDefault="0037273B" w:rsidP="0037273B">
            <w:pPr>
              <w:jc w:val="right"/>
              <w:rPr>
                <w:b/>
                <w:sz w:val="18"/>
                <w:szCs w:val="18"/>
              </w:rPr>
            </w:pPr>
            <w:bookmarkStart w:id="9820" w:name="Z5302_044_06"/>
            <w:bookmarkEnd w:id="9820"/>
          </w:p>
        </w:tc>
        <w:tc>
          <w:tcPr>
            <w:tcW w:w="1701" w:type="dxa"/>
            <w:vAlign w:val="bottom"/>
          </w:tcPr>
          <w:p w:rsidR="0037273B" w:rsidRPr="00AA4D12" w:rsidRDefault="0037273B" w:rsidP="0037273B">
            <w:pPr>
              <w:jc w:val="right"/>
              <w:rPr>
                <w:b/>
                <w:sz w:val="18"/>
                <w:szCs w:val="18"/>
              </w:rPr>
            </w:pPr>
            <w:bookmarkStart w:id="9821" w:name="Z5302_044_07"/>
            <w:bookmarkEnd w:id="982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2" w:name="Z5302_045_03"/>
            <w:bookmarkEnd w:id="9822"/>
          </w:p>
        </w:tc>
        <w:tc>
          <w:tcPr>
            <w:tcW w:w="1650" w:type="dxa"/>
            <w:vAlign w:val="bottom"/>
          </w:tcPr>
          <w:p w:rsidR="0037273B" w:rsidRPr="00AA4D12" w:rsidRDefault="0037273B" w:rsidP="0037273B">
            <w:pPr>
              <w:jc w:val="right"/>
              <w:rPr>
                <w:b/>
                <w:sz w:val="18"/>
                <w:szCs w:val="18"/>
              </w:rPr>
            </w:pPr>
            <w:bookmarkStart w:id="9823" w:name="Z5302_045_04"/>
            <w:bookmarkEnd w:id="9823"/>
          </w:p>
        </w:tc>
        <w:tc>
          <w:tcPr>
            <w:tcW w:w="1071" w:type="dxa"/>
            <w:vAlign w:val="bottom"/>
          </w:tcPr>
          <w:p w:rsidR="0037273B" w:rsidRPr="00AA4D12" w:rsidRDefault="0037273B" w:rsidP="0037273B">
            <w:pPr>
              <w:jc w:val="right"/>
              <w:rPr>
                <w:b/>
                <w:sz w:val="18"/>
                <w:szCs w:val="18"/>
              </w:rPr>
            </w:pPr>
            <w:bookmarkStart w:id="9824" w:name="Z5302_045_05"/>
            <w:bookmarkEnd w:id="9824"/>
          </w:p>
        </w:tc>
        <w:tc>
          <w:tcPr>
            <w:tcW w:w="1496" w:type="dxa"/>
            <w:vAlign w:val="bottom"/>
          </w:tcPr>
          <w:p w:rsidR="0037273B" w:rsidRPr="00AA4D12" w:rsidRDefault="0037273B" w:rsidP="0037273B">
            <w:pPr>
              <w:jc w:val="right"/>
              <w:rPr>
                <w:b/>
                <w:sz w:val="18"/>
                <w:szCs w:val="18"/>
              </w:rPr>
            </w:pPr>
            <w:bookmarkStart w:id="9825" w:name="Z5302_045_06"/>
            <w:bookmarkEnd w:id="9825"/>
          </w:p>
        </w:tc>
        <w:tc>
          <w:tcPr>
            <w:tcW w:w="1701" w:type="dxa"/>
            <w:vAlign w:val="bottom"/>
          </w:tcPr>
          <w:p w:rsidR="0037273B" w:rsidRPr="00AA4D12" w:rsidRDefault="0037273B" w:rsidP="0037273B">
            <w:pPr>
              <w:jc w:val="right"/>
              <w:rPr>
                <w:b/>
                <w:sz w:val="18"/>
                <w:szCs w:val="18"/>
              </w:rPr>
            </w:pPr>
            <w:bookmarkStart w:id="9826" w:name="Z5302_045_07"/>
            <w:bookmarkEnd w:id="9826"/>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7" w:name="Z5302_046_03"/>
            <w:bookmarkEnd w:id="9827"/>
          </w:p>
        </w:tc>
        <w:tc>
          <w:tcPr>
            <w:tcW w:w="1650" w:type="dxa"/>
            <w:vAlign w:val="bottom"/>
          </w:tcPr>
          <w:p w:rsidR="0037273B" w:rsidRPr="00AA4D12" w:rsidRDefault="0037273B" w:rsidP="0037273B">
            <w:pPr>
              <w:jc w:val="right"/>
              <w:rPr>
                <w:b/>
                <w:sz w:val="18"/>
                <w:szCs w:val="18"/>
              </w:rPr>
            </w:pPr>
            <w:bookmarkStart w:id="9828" w:name="Z5302_046_04"/>
            <w:bookmarkEnd w:id="9828"/>
          </w:p>
        </w:tc>
        <w:tc>
          <w:tcPr>
            <w:tcW w:w="1071" w:type="dxa"/>
            <w:vAlign w:val="bottom"/>
          </w:tcPr>
          <w:p w:rsidR="0037273B" w:rsidRPr="00AA4D12" w:rsidRDefault="0037273B" w:rsidP="0037273B">
            <w:pPr>
              <w:jc w:val="right"/>
              <w:rPr>
                <w:b/>
                <w:sz w:val="18"/>
                <w:szCs w:val="18"/>
              </w:rPr>
            </w:pPr>
            <w:bookmarkStart w:id="9829" w:name="Z5302_046_05"/>
            <w:bookmarkEnd w:id="9829"/>
          </w:p>
        </w:tc>
        <w:tc>
          <w:tcPr>
            <w:tcW w:w="1496" w:type="dxa"/>
            <w:vAlign w:val="bottom"/>
          </w:tcPr>
          <w:p w:rsidR="0037273B" w:rsidRPr="00AA4D12" w:rsidRDefault="0037273B" w:rsidP="0037273B">
            <w:pPr>
              <w:jc w:val="right"/>
              <w:rPr>
                <w:b/>
                <w:sz w:val="18"/>
                <w:szCs w:val="18"/>
              </w:rPr>
            </w:pPr>
            <w:bookmarkStart w:id="9830" w:name="Z5302_046_06"/>
            <w:bookmarkEnd w:id="9830"/>
          </w:p>
        </w:tc>
        <w:tc>
          <w:tcPr>
            <w:tcW w:w="1701" w:type="dxa"/>
            <w:vAlign w:val="bottom"/>
          </w:tcPr>
          <w:p w:rsidR="0037273B" w:rsidRPr="00AA4D12" w:rsidRDefault="0037273B" w:rsidP="0037273B">
            <w:pPr>
              <w:jc w:val="right"/>
              <w:rPr>
                <w:b/>
                <w:sz w:val="18"/>
                <w:szCs w:val="18"/>
              </w:rPr>
            </w:pPr>
            <w:bookmarkStart w:id="9831" w:name="Z5302_046_07"/>
            <w:bookmarkEnd w:id="983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37273B" w:rsidP="0037273B">
            <w:pPr>
              <w:jc w:val="right"/>
              <w:rPr>
                <w:b/>
                <w:sz w:val="18"/>
                <w:szCs w:val="18"/>
              </w:rPr>
            </w:pPr>
            <w:bookmarkStart w:id="9832" w:name="Z5302_047_03"/>
            <w:bookmarkEnd w:id="9832"/>
          </w:p>
        </w:tc>
        <w:tc>
          <w:tcPr>
            <w:tcW w:w="1650" w:type="dxa"/>
            <w:vAlign w:val="bottom"/>
          </w:tcPr>
          <w:p w:rsidR="0037273B" w:rsidRPr="00AA4D12" w:rsidRDefault="0037273B" w:rsidP="0037273B">
            <w:pPr>
              <w:jc w:val="right"/>
              <w:rPr>
                <w:b/>
                <w:sz w:val="18"/>
                <w:szCs w:val="18"/>
              </w:rPr>
            </w:pPr>
            <w:bookmarkStart w:id="9833" w:name="Z5302_047_04"/>
            <w:bookmarkEnd w:id="9833"/>
          </w:p>
        </w:tc>
        <w:tc>
          <w:tcPr>
            <w:tcW w:w="1071" w:type="dxa"/>
            <w:vAlign w:val="bottom"/>
          </w:tcPr>
          <w:p w:rsidR="0037273B" w:rsidRPr="00AA4D12" w:rsidRDefault="0037273B" w:rsidP="0037273B">
            <w:pPr>
              <w:jc w:val="right"/>
              <w:rPr>
                <w:b/>
                <w:sz w:val="18"/>
                <w:szCs w:val="18"/>
              </w:rPr>
            </w:pPr>
            <w:bookmarkStart w:id="9834" w:name="Z5302_047_05"/>
            <w:bookmarkEnd w:id="9834"/>
          </w:p>
        </w:tc>
        <w:tc>
          <w:tcPr>
            <w:tcW w:w="1496" w:type="dxa"/>
            <w:vAlign w:val="bottom"/>
          </w:tcPr>
          <w:p w:rsidR="0037273B" w:rsidRPr="00AA4D12" w:rsidRDefault="0037273B" w:rsidP="0037273B">
            <w:pPr>
              <w:jc w:val="right"/>
              <w:rPr>
                <w:b/>
                <w:sz w:val="18"/>
                <w:szCs w:val="18"/>
              </w:rPr>
            </w:pPr>
            <w:bookmarkStart w:id="9835" w:name="Z5302_047_06"/>
            <w:bookmarkEnd w:id="9835"/>
          </w:p>
        </w:tc>
        <w:tc>
          <w:tcPr>
            <w:tcW w:w="1701" w:type="dxa"/>
            <w:vAlign w:val="bottom"/>
          </w:tcPr>
          <w:p w:rsidR="0037273B" w:rsidRPr="00AA4D12" w:rsidRDefault="0037273B" w:rsidP="0037273B">
            <w:pPr>
              <w:jc w:val="right"/>
              <w:rPr>
                <w:b/>
                <w:sz w:val="18"/>
                <w:szCs w:val="18"/>
              </w:rPr>
            </w:pPr>
            <w:bookmarkStart w:id="9836" w:name="Z5302_047_07"/>
            <w:bookmarkEnd w:id="9836"/>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7" w:name="Z5302_048_03"/>
            <w:bookmarkEnd w:id="9837"/>
          </w:p>
        </w:tc>
        <w:tc>
          <w:tcPr>
            <w:tcW w:w="1650" w:type="dxa"/>
            <w:vAlign w:val="bottom"/>
          </w:tcPr>
          <w:p w:rsidR="0037273B" w:rsidRPr="00AA4D12" w:rsidRDefault="0037273B" w:rsidP="0037273B">
            <w:pPr>
              <w:jc w:val="right"/>
              <w:rPr>
                <w:b/>
                <w:sz w:val="18"/>
                <w:szCs w:val="18"/>
              </w:rPr>
            </w:pPr>
            <w:bookmarkStart w:id="9838" w:name="Z5302_048_04"/>
            <w:bookmarkEnd w:id="9838"/>
          </w:p>
        </w:tc>
        <w:tc>
          <w:tcPr>
            <w:tcW w:w="1071" w:type="dxa"/>
            <w:vAlign w:val="bottom"/>
          </w:tcPr>
          <w:p w:rsidR="0037273B" w:rsidRPr="00AA4D12" w:rsidRDefault="0037273B" w:rsidP="0037273B">
            <w:pPr>
              <w:jc w:val="right"/>
              <w:rPr>
                <w:b/>
                <w:sz w:val="18"/>
                <w:szCs w:val="18"/>
              </w:rPr>
            </w:pPr>
            <w:bookmarkStart w:id="9839" w:name="Z5302_048_05"/>
            <w:bookmarkEnd w:id="9839"/>
          </w:p>
        </w:tc>
        <w:tc>
          <w:tcPr>
            <w:tcW w:w="1496" w:type="dxa"/>
            <w:vAlign w:val="bottom"/>
          </w:tcPr>
          <w:p w:rsidR="0037273B" w:rsidRPr="00AA4D12" w:rsidRDefault="0037273B" w:rsidP="0037273B">
            <w:pPr>
              <w:jc w:val="right"/>
              <w:rPr>
                <w:b/>
                <w:sz w:val="18"/>
                <w:szCs w:val="18"/>
              </w:rPr>
            </w:pPr>
            <w:bookmarkStart w:id="9840" w:name="Z5302_048_06"/>
            <w:bookmarkEnd w:id="9840"/>
          </w:p>
        </w:tc>
        <w:tc>
          <w:tcPr>
            <w:tcW w:w="1701" w:type="dxa"/>
            <w:vAlign w:val="bottom"/>
          </w:tcPr>
          <w:p w:rsidR="0037273B" w:rsidRPr="00AA4D12" w:rsidRDefault="0037273B" w:rsidP="0037273B">
            <w:pPr>
              <w:jc w:val="right"/>
              <w:rPr>
                <w:b/>
                <w:sz w:val="18"/>
                <w:szCs w:val="18"/>
              </w:rPr>
            </w:pPr>
            <w:bookmarkStart w:id="9841" w:name="Z5302_048_07"/>
            <w:bookmarkEnd w:id="984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2" w:name="Z5302_049_03"/>
            <w:bookmarkEnd w:id="9842"/>
          </w:p>
        </w:tc>
        <w:tc>
          <w:tcPr>
            <w:tcW w:w="1650" w:type="dxa"/>
            <w:vAlign w:val="bottom"/>
          </w:tcPr>
          <w:p w:rsidR="0037273B" w:rsidRPr="00AA4D12" w:rsidRDefault="0037273B" w:rsidP="0037273B">
            <w:pPr>
              <w:jc w:val="right"/>
              <w:rPr>
                <w:b/>
                <w:sz w:val="18"/>
                <w:szCs w:val="18"/>
              </w:rPr>
            </w:pPr>
            <w:bookmarkStart w:id="9843" w:name="Z5302_049_04"/>
            <w:bookmarkEnd w:id="9843"/>
          </w:p>
        </w:tc>
        <w:tc>
          <w:tcPr>
            <w:tcW w:w="1071" w:type="dxa"/>
            <w:vAlign w:val="bottom"/>
          </w:tcPr>
          <w:p w:rsidR="0037273B" w:rsidRPr="00AA4D12" w:rsidRDefault="0037273B" w:rsidP="0037273B">
            <w:pPr>
              <w:jc w:val="right"/>
              <w:rPr>
                <w:b/>
                <w:sz w:val="18"/>
                <w:szCs w:val="18"/>
              </w:rPr>
            </w:pPr>
            <w:bookmarkStart w:id="9844" w:name="Z5302_049_05"/>
            <w:bookmarkEnd w:id="9844"/>
          </w:p>
        </w:tc>
        <w:tc>
          <w:tcPr>
            <w:tcW w:w="1496" w:type="dxa"/>
            <w:vAlign w:val="bottom"/>
          </w:tcPr>
          <w:p w:rsidR="0037273B" w:rsidRPr="00AA4D12" w:rsidRDefault="0037273B" w:rsidP="0037273B">
            <w:pPr>
              <w:jc w:val="right"/>
              <w:rPr>
                <w:b/>
                <w:sz w:val="18"/>
                <w:szCs w:val="18"/>
              </w:rPr>
            </w:pPr>
            <w:bookmarkStart w:id="9845" w:name="Z5302_049_06"/>
            <w:bookmarkEnd w:id="9845"/>
          </w:p>
        </w:tc>
        <w:tc>
          <w:tcPr>
            <w:tcW w:w="1701" w:type="dxa"/>
            <w:vAlign w:val="bottom"/>
          </w:tcPr>
          <w:p w:rsidR="0037273B" w:rsidRPr="00AA4D12" w:rsidRDefault="0037273B" w:rsidP="0037273B">
            <w:pPr>
              <w:jc w:val="right"/>
              <w:rPr>
                <w:b/>
                <w:sz w:val="18"/>
                <w:szCs w:val="18"/>
              </w:rPr>
            </w:pPr>
            <w:bookmarkStart w:id="9846" w:name="Z5302_049_07"/>
            <w:bookmarkEnd w:id="984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7" w:name="Z5302_050_03"/>
            <w:bookmarkEnd w:id="9847"/>
          </w:p>
        </w:tc>
        <w:tc>
          <w:tcPr>
            <w:tcW w:w="1650" w:type="dxa"/>
            <w:vAlign w:val="bottom"/>
          </w:tcPr>
          <w:p w:rsidR="0037273B" w:rsidRPr="00AA4D12" w:rsidRDefault="0037273B" w:rsidP="0037273B">
            <w:pPr>
              <w:jc w:val="right"/>
              <w:rPr>
                <w:b/>
                <w:sz w:val="18"/>
                <w:szCs w:val="18"/>
              </w:rPr>
            </w:pPr>
            <w:bookmarkStart w:id="9848" w:name="Z5302_050_04"/>
            <w:bookmarkEnd w:id="9848"/>
          </w:p>
        </w:tc>
        <w:tc>
          <w:tcPr>
            <w:tcW w:w="1071" w:type="dxa"/>
            <w:vAlign w:val="bottom"/>
          </w:tcPr>
          <w:p w:rsidR="0037273B" w:rsidRPr="00AA4D12" w:rsidRDefault="0037273B" w:rsidP="0037273B">
            <w:pPr>
              <w:jc w:val="right"/>
              <w:rPr>
                <w:b/>
                <w:sz w:val="18"/>
                <w:szCs w:val="18"/>
              </w:rPr>
            </w:pPr>
            <w:bookmarkStart w:id="9849" w:name="Z5302_050_05"/>
            <w:bookmarkEnd w:id="9849"/>
          </w:p>
        </w:tc>
        <w:tc>
          <w:tcPr>
            <w:tcW w:w="1496" w:type="dxa"/>
            <w:vAlign w:val="bottom"/>
          </w:tcPr>
          <w:p w:rsidR="0037273B" w:rsidRPr="00AA4D12" w:rsidRDefault="0037273B" w:rsidP="0037273B">
            <w:pPr>
              <w:jc w:val="right"/>
              <w:rPr>
                <w:b/>
                <w:sz w:val="18"/>
                <w:szCs w:val="18"/>
              </w:rPr>
            </w:pPr>
            <w:bookmarkStart w:id="9850" w:name="Z5302_050_06"/>
            <w:bookmarkEnd w:id="9850"/>
          </w:p>
        </w:tc>
        <w:tc>
          <w:tcPr>
            <w:tcW w:w="1701" w:type="dxa"/>
            <w:vAlign w:val="bottom"/>
          </w:tcPr>
          <w:p w:rsidR="0037273B" w:rsidRPr="00AA4D12" w:rsidRDefault="0037273B" w:rsidP="0037273B">
            <w:pPr>
              <w:jc w:val="right"/>
              <w:rPr>
                <w:b/>
                <w:sz w:val="18"/>
                <w:szCs w:val="18"/>
              </w:rPr>
            </w:pPr>
            <w:bookmarkStart w:id="9851" w:name="Z5302_050_07"/>
            <w:bookmarkEnd w:id="985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2" w:name="Z5302_051_03"/>
            <w:bookmarkEnd w:id="9852"/>
          </w:p>
        </w:tc>
        <w:tc>
          <w:tcPr>
            <w:tcW w:w="1650" w:type="dxa"/>
            <w:vAlign w:val="bottom"/>
          </w:tcPr>
          <w:p w:rsidR="0037273B" w:rsidRPr="00AA4D12" w:rsidRDefault="0037273B" w:rsidP="0037273B">
            <w:pPr>
              <w:jc w:val="right"/>
              <w:rPr>
                <w:b/>
                <w:sz w:val="18"/>
                <w:szCs w:val="18"/>
              </w:rPr>
            </w:pPr>
            <w:bookmarkStart w:id="9853" w:name="Z5302_051_04"/>
            <w:bookmarkEnd w:id="9853"/>
          </w:p>
        </w:tc>
        <w:tc>
          <w:tcPr>
            <w:tcW w:w="1071" w:type="dxa"/>
            <w:vAlign w:val="bottom"/>
          </w:tcPr>
          <w:p w:rsidR="0037273B" w:rsidRPr="00AA4D12" w:rsidRDefault="0037273B" w:rsidP="0037273B">
            <w:pPr>
              <w:jc w:val="right"/>
              <w:rPr>
                <w:b/>
                <w:sz w:val="18"/>
                <w:szCs w:val="18"/>
              </w:rPr>
            </w:pPr>
            <w:bookmarkStart w:id="9854" w:name="Z5302_051_05"/>
            <w:bookmarkEnd w:id="9854"/>
          </w:p>
        </w:tc>
        <w:tc>
          <w:tcPr>
            <w:tcW w:w="1496" w:type="dxa"/>
            <w:vAlign w:val="bottom"/>
          </w:tcPr>
          <w:p w:rsidR="0037273B" w:rsidRPr="00AA4D12" w:rsidRDefault="0037273B" w:rsidP="0037273B">
            <w:pPr>
              <w:jc w:val="right"/>
              <w:rPr>
                <w:b/>
                <w:sz w:val="18"/>
                <w:szCs w:val="18"/>
              </w:rPr>
            </w:pPr>
            <w:bookmarkStart w:id="9855" w:name="Z5302_051_06"/>
            <w:bookmarkEnd w:id="9855"/>
          </w:p>
        </w:tc>
        <w:tc>
          <w:tcPr>
            <w:tcW w:w="1701" w:type="dxa"/>
            <w:vAlign w:val="bottom"/>
          </w:tcPr>
          <w:p w:rsidR="0037273B" w:rsidRPr="00AA4D12" w:rsidRDefault="0037273B" w:rsidP="0037273B">
            <w:pPr>
              <w:jc w:val="right"/>
              <w:rPr>
                <w:b/>
                <w:sz w:val="18"/>
                <w:szCs w:val="18"/>
              </w:rPr>
            </w:pPr>
            <w:bookmarkStart w:id="9856" w:name="Z5302_051_07"/>
            <w:bookmarkEnd w:id="985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7" w:name="Z5302_052_03"/>
            <w:bookmarkEnd w:id="9857"/>
          </w:p>
        </w:tc>
        <w:tc>
          <w:tcPr>
            <w:tcW w:w="1650" w:type="dxa"/>
            <w:vAlign w:val="bottom"/>
          </w:tcPr>
          <w:p w:rsidR="0037273B" w:rsidRPr="00AA4D12" w:rsidRDefault="0037273B" w:rsidP="0037273B">
            <w:pPr>
              <w:jc w:val="right"/>
              <w:rPr>
                <w:b/>
                <w:sz w:val="18"/>
                <w:szCs w:val="18"/>
              </w:rPr>
            </w:pPr>
            <w:bookmarkStart w:id="9858" w:name="Z5302_052_04"/>
            <w:bookmarkEnd w:id="9858"/>
          </w:p>
        </w:tc>
        <w:tc>
          <w:tcPr>
            <w:tcW w:w="1071" w:type="dxa"/>
            <w:vAlign w:val="bottom"/>
          </w:tcPr>
          <w:p w:rsidR="0037273B" w:rsidRPr="00AA4D12" w:rsidRDefault="0037273B" w:rsidP="0037273B">
            <w:pPr>
              <w:jc w:val="right"/>
              <w:rPr>
                <w:b/>
                <w:sz w:val="18"/>
                <w:szCs w:val="18"/>
              </w:rPr>
            </w:pPr>
            <w:bookmarkStart w:id="9859" w:name="Z5302_052_05"/>
            <w:bookmarkEnd w:id="9859"/>
          </w:p>
        </w:tc>
        <w:tc>
          <w:tcPr>
            <w:tcW w:w="1496" w:type="dxa"/>
            <w:vAlign w:val="bottom"/>
          </w:tcPr>
          <w:p w:rsidR="0037273B" w:rsidRPr="00AA4D12" w:rsidRDefault="0037273B" w:rsidP="0037273B">
            <w:pPr>
              <w:jc w:val="right"/>
              <w:rPr>
                <w:b/>
                <w:sz w:val="18"/>
                <w:szCs w:val="18"/>
              </w:rPr>
            </w:pPr>
            <w:bookmarkStart w:id="9860" w:name="Z5302_052_06"/>
            <w:bookmarkEnd w:id="9860"/>
          </w:p>
        </w:tc>
        <w:tc>
          <w:tcPr>
            <w:tcW w:w="1701" w:type="dxa"/>
            <w:vAlign w:val="bottom"/>
          </w:tcPr>
          <w:p w:rsidR="0037273B" w:rsidRPr="00AA4D12" w:rsidRDefault="0037273B" w:rsidP="0037273B">
            <w:pPr>
              <w:jc w:val="right"/>
              <w:rPr>
                <w:b/>
                <w:sz w:val="18"/>
                <w:szCs w:val="18"/>
              </w:rPr>
            </w:pPr>
            <w:bookmarkStart w:id="9861" w:name="Z5302_052_07"/>
            <w:bookmarkEnd w:id="986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37273B" w:rsidP="0037273B">
            <w:pPr>
              <w:jc w:val="right"/>
              <w:rPr>
                <w:b/>
                <w:sz w:val="18"/>
                <w:szCs w:val="18"/>
              </w:rPr>
            </w:pPr>
            <w:bookmarkStart w:id="9862" w:name="Z5302_053_03"/>
            <w:bookmarkEnd w:id="9862"/>
          </w:p>
        </w:tc>
        <w:tc>
          <w:tcPr>
            <w:tcW w:w="1650" w:type="dxa"/>
            <w:vAlign w:val="bottom"/>
          </w:tcPr>
          <w:p w:rsidR="0037273B" w:rsidRPr="00AA4D12" w:rsidRDefault="0037273B" w:rsidP="0037273B">
            <w:pPr>
              <w:jc w:val="right"/>
              <w:rPr>
                <w:b/>
                <w:sz w:val="18"/>
                <w:szCs w:val="18"/>
              </w:rPr>
            </w:pPr>
            <w:bookmarkStart w:id="9863" w:name="Z5302_053_04"/>
            <w:bookmarkEnd w:id="9863"/>
          </w:p>
        </w:tc>
        <w:tc>
          <w:tcPr>
            <w:tcW w:w="1071" w:type="dxa"/>
            <w:vAlign w:val="bottom"/>
          </w:tcPr>
          <w:p w:rsidR="0037273B" w:rsidRPr="00AA4D12" w:rsidRDefault="0037273B" w:rsidP="0037273B">
            <w:pPr>
              <w:jc w:val="right"/>
              <w:rPr>
                <w:b/>
                <w:sz w:val="18"/>
                <w:szCs w:val="18"/>
              </w:rPr>
            </w:pPr>
            <w:bookmarkStart w:id="9864" w:name="Z5302_053_05"/>
            <w:bookmarkEnd w:id="9864"/>
          </w:p>
        </w:tc>
        <w:tc>
          <w:tcPr>
            <w:tcW w:w="1496" w:type="dxa"/>
            <w:vAlign w:val="bottom"/>
          </w:tcPr>
          <w:p w:rsidR="0037273B" w:rsidRPr="00AA4D12" w:rsidRDefault="0037273B" w:rsidP="0037273B">
            <w:pPr>
              <w:jc w:val="right"/>
              <w:rPr>
                <w:b/>
                <w:sz w:val="18"/>
                <w:szCs w:val="18"/>
              </w:rPr>
            </w:pPr>
            <w:bookmarkStart w:id="9865" w:name="Z5302_053_06"/>
            <w:bookmarkEnd w:id="9865"/>
          </w:p>
        </w:tc>
        <w:tc>
          <w:tcPr>
            <w:tcW w:w="1701" w:type="dxa"/>
            <w:vAlign w:val="bottom"/>
          </w:tcPr>
          <w:p w:rsidR="0037273B" w:rsidRPr="00AA4D12" w:rsidRDefault="0037273B" w:rsidP="0037273B">
            <w:pPr>
              <w:jc w:val="right"/>
              <w:rPr>
                <w:b/>
                <w:sz w:val="18"/>
                <w:szCs w:val="18"/>
              </w:rPr>
            </w:pPr>
            <w:bookmarkStart w:id="9866" w:name="Z5302_053_07"/>
            <w:bookmarkEnd w:id="986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7" w:name="Z5302_531_03"/>
            <w:bookmarkEnd w:id="9867"/>
          </w:p>
        </w:tc>
        <w:tc>
          <w:tcPr>
            <w:tcW w:w="1650" w:type="dxa"/>
            <w:vAlign w:val="bottom"/>
          </w:tcPr>
          <w:p w:rsidR="0037273B" w:rsidRPr="00AA4D12" w:rsidRDefault="0037273B" w:rsidP="0037273B">
            <w:pPr>
              <w:jc w:val="right"/>
              <w:rPr>
                <w:b/>
                <w:sz w:val="18"/>
                <w:szCs w:val="18"/>
              </w:rPr>
            </w:pPr>
            <w:bookmarkStart w:id="9868" w:name="Z5302_531_04"/>
            <w:bookmarkEnd w:id="9868"/>
          </w:p>
        </w:tc>
        <w:tc>
          <w:tcPr>
            <w:tcW w:w="1071" w:type="dxa"/>
            <w:vAlign w:val="bottom"/>
          </w:tcPr>
          <w:p w:rsidR="0037273B" w:rsidRPr="00AA4D12" w:rsidRDefault="0037273B" w:rsidP="0037273B">
            <w:pPr>
              <w:jc w:val="right"/>
              <w:rPr>
                <w:b/>
                <w:sz w:val="18"/>
                <w:szCs w:val="18"/>
              </w:rPr>
            </w:pPr>
            <w:bookmarkStart w:id="9869" w:name="Z5302_531_05"/>
            <w:bookmarkEnd w:id="9869"/>
          </w:p>
        </w:tc>
        <w:tc>
          <w:tcPr>
            <w:tcW w:w="1496" w:type="dxa"/>
            <w:vAlign w:val="bottom"/>
          </w:tcPr>
          <w:p w:rsidR="0037273B" w:rsidRPr="00AA4D12" w:rsidRDefault="0037273B" w:rsidP="0037273B">
            <w:pPr>
              <w:jc w:val="right"/>
              <w:rPr>
                <w:b/>
                <w:sz w:val="18"/>
                <w:szCs w:val="18"/>
              </w:rPr>
            </w:pPr>
            <w:bookmarkStart w:id="9870" w:name="Z5302_531_06"/>
            <w:bookmarkEnd w:id="9870"/>
          </w:p>
        </w:tc>
        <w:tc>
          <w:tcPr>
            <w:tcW w:w="1701" w:type="dxa"/>
            <w:vAlign w:val="bottom"/>
          </w:tcPr>
          <w:p w:rsidR="0037273B" w:rsidRPr="00AA4D12" w:rsidRDefault="0037273B" w:rsidP="0037273B">
            <w:pPr>
              <w:jc w:val="right"/>
              <w:rPr>
                <w:b/>
                <w:sz w:val="18"/>
                <w:szCs w:val="18"/>
              </w:rPr>
            </w:pPr>
            <w:bookmarkStart w:id="9871" w:name="Z5302_531_07"/>
            <w:bookmarkEnd w:id="987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2" w:name="Z5302_054_03"/>
            <w:bookmarkEnd w:id="9872"/>
          </w:p>
        </w:tc>
        <w:tc>
          <w:tcPr>
            <w:tcW w:w="1650" w:type="dxa"/>
            <w:vAlign w:val="bottom"/>
          </w:tcPr>
          <w:p w:rsidR="0037273B" w:rsidRPr="00AA4D12" w:rsidRDefault="0037273B" w:rsidP="0037273B">
            <w:pPr>
              <w:jc w:val="right"/>
              <w:rPr>
                <w:b/>
                <w:sz w:val="18"/>
                <w:szCs w:val="18"/>
              </w:rPr>
            </w:pPr>
            <w:bookmarkStart w:id="9873" w:name="Z5302_054_04"/>
            <w:bookmarkEnd w:id="9873"/>
          </w:p>
        </w:tc>
        <w:tc>
          <w:tcPr>
            <w:tcW w:w="1071" w:type="dxa"/>
            <w:vAlign w:val="bottom"/>
          </w:tcPr>
          <w:p w:rsidR="0037273B" w:rsidRPr="00AA4D12" w:rsidRDefault="0037273B" w:rsidP="0037273B">
            <w:pPr>
              <w:jc w:val="right"/>
              <w:rPr>
                <w:b/>
                <w:sz w:val="18"/>
                <w:szCs w:val="18"/>
              </w:rPr>
            </w:pPr>
            <w:bookmarkStart w:id="9874" w:name="Z5302_054_05"/>
            <w:bookmarkEnd w:id="9874"/>
          </w:p>
        </w:tc>
        <w:tc>
          <w:tcPr>
            <w:tcW w:w="1496" w:type="dxa"/>
            <w:vAlign w:val="bottom"/>
          </w:tcPr>
          <w:p w:rsidR="0037273B" w:rsidRPr="00AA4D12" w:rsidRDefault="0037273B" w:rsidP="0037273B">
            <w:pPr>
              <w:jc w:val="right"/>
              <w:rPr>
                <w:b/>
                <w:sz w:val="18"/>
                <w:szCs w:val="18"/>
              </w:rPr>
            </w:pPr>
            <w:bookmarkStart w:id="9875" w:name="Z5302_054_06"/>
            <w:bookmarkEnd w:id="9875"/>
          </w:p>
        </w:tc>
        <w:tc>
          <w:tcPr>
            <w:tcW w:w="1701" w:type="dxa"/>
            <w:vAlign w:val="bottom"/>
          </w:tcPr>
          <w:p w:rsidR="0037273B" w:rsidRPr="00AA4D12" w:rsidRDefault="0037273B" w:rsidP="0037273B">
            <w:pPr>
              <w:jc w:val="right"/>
              <w:rPr>
                <w:b/>
                <w:sz w:val="18"/>
                <w:szCs w:val="18"/>
              </w:rPr>
            </w:pPr>
            <w:bookmarkStart w:id="9876" w:name="Z5302_054_07"/>
            <w:bookmarkEnd w:id="987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7" w:name="Z5302_541_03"/>
            <w:bookmarkEnd w:id="9877"/>
          </w:p>
        </w:tc>
        <w:tc>
          <w:tcPr>
            <w:tcW w:w="1650" w:type="dxa"/>
            <w:vAlign w:val="bottom"/>
          </w:tcPr>
          <w:p w:rsidR="0037273B" w:rsidRPr="00AA4D12" w:rsidRDefault="0037273B" w:rsidP="0037273B">
            <w:pPr>
              <w:jc w:val="right"/>
              <w:rPr>
                <w:b/>
                <w:sz w:val="18"/>
                <w:szCs w:val="18"/>
              </w:rPr>
            </w:pPr>
            <w:bookmarkStart w:id="9878" w:name="Z5302_541_04"/>
            <w:bookmarkEnd w:id="9878"/>
          </w:p>
        </w:tc>
        <w:tc>
          <w:tcPr>
            <w:tcW w:w="1071" w:type="dxa"/>
            <w:vAlign w:val="bottom"/>
          </w:tcPr>
          <w:p w:rsidR="0037273B" w:rsidRPr="00AA4D12" w:rsidRDefault="0037273B" w:rsidP="0037273B">
            <w:pPr>
              <w:jc w:val="right"/>
              <w:rPr>
                <w:b/>
                <w:sz w:val="18"/>
                <w:szCs w:val="18"/>
              </w:rPr>
            </w:pPr>
            <w:bookmarkStart w:id="9879" w:name="Z5302_541_05"/>
            <w:bookmarkEnd w:id="9879"/>
          </w:p>
        </w:tc>
        <w:tc>
          <w:tcPr>
            <w:tcW w:w="1496" w:type="dxa"/>
            <w:vAlign w:val="bottom"/>
          </w:tcPr>
          <w:p w:rsidR="0037273B" w:rsidRPr="00AA4D12" w:rsidRDefault="0037273B" w:rsidP="0037273B">
            <w:pPr>
              <w:jc w:val="right"/>
              <w:rPr>
                <w:b/>
                <w:sz w:val="18"/>
                <w:szCs w:val="18"/>
              </w:rPr>
            </w:pPr>
            <w:bookmarkStart w:id="9880" w:name="Z5302_541_06"/>
            <w:bookmarkEnd w:id="9880"/>
          </w:p>
        </w:tc>
        <w:tc>
          <w:tcPr>
            <w:tcW w:w="1701" w:type="dxa"/>
            <w:vAlign w:val="bottom"/>
          </w:tcPr>
          <w:p w:rsidR="0037273B" w:rsidRPr="00AA4D12" w:rsidRDefault="0037273B" w:rsidP="0037273B">
            <w:pPr>
              <w:jc w:val="right"/>
              <w:rPr>
                <w:b/>
                <w:sz w:val="18"/>
                <w:szCs w:val="18"/>
              </w:rPr>
            </w:pPr>
            <w:bookmarkStart w:id="9881" w:name="Z5302_541_07"/>
            <w:bookmarkEnd w:id="9881"/>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F334E1">
            <w:pPr>
              <w:jc w:val="center"/>
              <w:rPr>
                <w:b/>
                <w:sz w:val="20"/>
                <w:szCs w:val="22"/>
              </w:rPr>
            </w:pPr>
            <w:bookmarkStart w:id="9882" w:name="z5401_001_03"/>
            <w:bookmarkEnd w:id="9882"/>
          </w:p>
        </w:tc>
        <w:tc>
          <w:tcPr>
            <w:tcW w:w="3331" w:type="dxa"/>
            <w:vAlign w:val="bottom"/>
          </w:tcPr>
          <w:p w:rsidR="00F334E1" w:rsidRPr="00AA4D12" w:rsidRDefault="00F334E1">
            <w:pPr>
              <w:jc w:val="center"/>
              <w:rPr>
                <w:b/>
                <w:sz w:val="20"/>
                <w:szCs w:val="22"/>
              </w:rPr>
            </w:pPr>
            <w:bookmarkStart w:id="9883" w:name="z5401_001_04"/>
            <w:bookmarkEnd w:id="9883"/>
          </w:p>
        </w:tc>
        <w:tc>
          <w:tcPr>
            <w:tcW w:w="2056" w:type="dxa"/>
            <w:vAlign w:val="bottom"/>
          </w:tcPr>
          <w:p w:rsidR="00F334E1" w:rsidRPr="00AA4D12" w:rsidRDefault="00F334E1">
            <w:pPr>
              <w:jc w:val="center"/>
              <w:rPr>
                <w:b/>
                <w:sz w:val="20"/>
                <w:szCs w:val="22"/>
              </w:rPr>
            </w:pPr>
            <w:bookmarkStart w:id="9884" w:name="z5401_001_05"/>
            <w:bookmarkEnd w:id="9884"/>
          </w:p>
        </w:tc>
      </w:tr>
      <w:tr w:rsidR="00F334E1" w:rsidTr="005B7B4D">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F334E1">
            <w:pPr>
              <w:jc w:val="center"/>
              <w:rPr>
                <w:b/>
                <w:sz w:val="20"/>
                <w:szCs w:val="22"/>
              </w:rPr>
            </w:pPr>
            <w:bookmarkStart w:id="9885" w:name="z5401_002_03"/>
            <w:bookmarkEnd w:id="9885"/>
          </w:p>
        </w:tc>
        <w:tc>
          <w:tcPr>
            <w:tcW w:w="3331" w:type="dxa"/>
            <w:vAlign w:val="bottom"/>
          </w:tcPr>
          <w:p w:rsidR="00F334E1" w:rsidRPr="00AA4D12" w:rsidRDefault="00F334E1">
            <w:pPr>
              <w:jc w:val="center"/>
              <w:rPr>
                <w:b/>
                <w:sz w:val="20"/>
                <w:szCs w:val="22"/>
              </w:rPr>
            </w:pPr>
            <w:bookmarkStart w:id="9886" w:name="z5401_002_04"/>
            <w:bookmarkEnd w:id="9886"/>
          </w:p>
        </w:tc>
        <w:tc>
          <w:tcPr>
            <w:tcW w:w="2056" w:type="dxa"/>
            <w:vAlign w:val="bottom"/>
          </w:tcPr>
          <w:p w:rsidR="00F334E1" w:rsidRPr="00AA4D12" w:rsidRDefault="00F334E1">
            <w:pPr>
              <w:jc w:val="center"/>
              <w:rPr>
                <w:b/>
                <w:sz w:val="20"/>
                <w:szCs w:val="22"/>
              </w:rPr>
            </w:pPr>
            <w:bookmarkStart w:id="9887" w:name="z5401_002_05"/>
            <w:bookmarkEnd w:id="9887"/>
          </w:p>
        </w:tc>
      </w:tr>
      <w:tr w:rsidR="00F334E1" w:rsidTr="005B7B4D">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F334E1">
            <w:pPr>
              <w:jc w:val="center"/>
              <w:rPr>
                <w:b/>
                <w:sz w:val="20"/>
                <w:szCs w:val="22"/>
              </w:rPr>
            </w:pPr>
            <w:bookmarkStart w:id="9888" w:name="z5401_003_03"/>
            <w:bookmarkEnd w:id="9888"/>
          </w:p>
        </w:tc>
        <w:tc>
          <w:tcPr>
            <w:tcW w:w="3331" w:type="dxa"/>
            <w:vAlign w:val="bottom"/>
          </w:tcPr>
          <w:p w:rsidR="00F334E1" w:rsidRPr="00AA4D12" w:rsidRDefault="00F334E1">
            <w:pPr>
              <w:jc w:val="center"/>
              <w:rPr>
                <w:b/>
                <w:sz w:val="20"/>
                <w:szCs w:val="22"/>
              </w:rPr>
            </w:pPr>
            <w:bookmarkStart w:id="9889" w:name="z5401_003_04"/>
            <w:bookmarkEnd w:id="9889"/>
          </w:p>
        </w:tc>
        <w:tc>
          <w:tcPr>
            <w:tcW w:w="2056" w:type="dxa"/>
            <w:vAlign w:val="bottom"/>
          </w:tcPr>
          <w:p w:rsidR="00F334E1" w:rsidRPr="00AA4D12" w:rsidRDefault="00F334E1">
            <w:pPr>
              <w:jc w:val="center"/>
              <w:rPr>
                <w:b/>
                <w:sz w:val="20"/>
                <w:szCs w:val="22"/>
              </w:rPr>
            </w:pPr>
            <w:bookmarkStart w:id="9890" w:name="z5401_003_05"/>
            <w:bookmarkEnd w:id="9890"/>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F334E1">
            <w:pPr>
              <w:jc w:val="center"/>
              <w:rPr>
                <w:b/>
                <w:sz w:val="20"/>
                <w:szCs w:val="22"/>
              </w:rPr>
            </w:pPr>
            <w:bookmarkStart w:id="9891" w:name="z5401_004_03"/>
            <w:bookmarkEnd w:id="9891"/>
          </w:p>
        </w:tc>
        <w:tc>
          <w:tcPr>
            <w:tcW w:w="3331" w:type="dxa"/>
            <w:vAlign w:val="bottom"/>
          </w:tcPr>
          <w:p w:rsidR="00F334E1" w:rsidRPr="00AA4D12" w:rsidRDefault="00F334E1">
            <w:pPr>
              <w:jc w:val="center"/>
              <w:rPr>
                <w:b/>
                <w:sz w:val="20"/>
                <w:szCs w:val="22"/>
              </w:rPr>
            </w:pPr>
            <w:bookmarkStart w:id="9892" w:name="z5401_004_04"/>
            <w:bookmarkEnd w:id="9892"/>
          </w:p>
        </w:tc>
        <w:tc>
          <w:tcPr>
            <w:tcW w:w="2056" w:type="dxa"/>
            <w:vAlign w:val="bottom"/>
          </w:tcPr>
          <w:p w:rsidR="00F334E1" w:rsidRPr="00AA4D12" w:rsidRDefault="00F334E1">
            <w:pPr>
              <w:jc w:val="center"/>
              <w:rPr>
                <w:b/>
                <w:sz w:val="20"/>
                <w:szCs w:val="22"/>
              </w:rPr>
            </w:pPr>
            <w:bookmarkStart w:id="9893" w:name="z5401_004_05"/>
            <w:bookmarkEnd w:id="9893"/>
          </w:p>
        </w:tc>
      </w:tr>
      <w:tr w:rsidR="00F334E1" w:rsidTr="005B7B4D">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F334E1">
            <w:pPr>
              <w:jc w:val="center"/>
              <w:rPr>
                <w:b/>
                <w:sz w:val="20"/>
                <w:szCs w:val="22"/>
              </w:rPr>
            </w:pPr>
            <w:bookmarkStart w:id="9894" w:name="z5401_005_03"/>
            <w:bookmarkEnd w:id="9894"/>
          </w:p>
        </w:tc>
        <w:tc>
          <w:tcPr>
            <w:tcW w:w="3331" w:type="dxa"/>
            <w:tcBorders>
              <w:bottom w:val="nil"/>
            </w:tcBorders>
            <w:vAlign w:val="bottom"/>
          </w:tcPr>
          <w:p w:rsidR="00F334E1" w:rsidRPr="00AA4D12" w:rsidRDefault="00F334E1">
            <w:pPr>
              <w:jc w:val="center"/>
              <w:rPr>
                <w:b/>
                <w:sz w:val="20"/>
                <w:szCs w:val="22"/>
              </w:rPr>
            </w:pPr>
            <w:bookmarkStart w:id="9895" w:name="z5401_005_04"/>
            <w:bookmarkEnd w:id="9895"/>
          </w:p>
        </w:tc>
        <w:tc>
          <w:tcPr>
            <w:tcW w:w="2056" w:type="dxa"/>
            <w:tcBorders>
              <w:bottom w:val="nil"/>
            </w:tcBorders>
            <w:vAlign w:val="bottom"/>
          </w:tcPr>
          <w:p w:rsidR="00F334E1" w:rsidRPr="00AA4D12" w:rsidRDefault="00F334E1">
            <w:pPr>
              <w:jc w:val="center"/>
              <w:rPr>
                <w:b/>
                <w:sz w:val="20"/>
                <w:szCs w:val="22"/>
              </w:rPr>
            </w:pPr>
            <w:bookmarkStart w:id="9896" w:name="z5401_005_05"/>
            <w:bookmarkEnd w:id="9896"/>
          </w:p>
        </w:tc>
      </w:tr>
      <w:tr w:rsidR="00F334E1" w:rsidTr="005B7B4D">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F334E1">
            <w:pPr>
              <w:jc w:val="center"/>
              <w:rPr>
                <w:b/>
                <w:sz w:val="20"/>
                <w:szCs w:val="22"/>
              </w:rPr>
            </w:pPr>
            <w:bookmarkStart w:id="9897" w:name="z5401_006_03"/>
            <w:bookmarkEnd w:id="9897"/>
          </w:p>
        </w:tc>
        <w:tc>
          <w:tcPr>
            <w:tcW w:w="3331" w:type="dxa"/>
            <w:tcBorders>
              <w:bottom w:val="nil"/>
            </w:tcBorders>
            <w:vAlign w:val="bottom"/>
          </w:tcPr>
          <w:p w:rsidR="00F334E1" w:rsidRPr="00AA4D12" w:rsidRDefault="00F334E1">
            <w:pPr>
              <w:jc w:val="center"/>
              <w:rPr>
                <w:b/>
                <w:sz w:val="20"/>
                <w:szCs w:val="22"/>
              </w:rPr>
            </w:pPr>
            <w:bookmarkStart w:id="9898" w:name="z5401_006_04"/>
            <w:bookmarkEnd w:id="9898"/>
          </w:p>
        </w:tc>
        <w:tc>
          <w:tcPr>
            <w:tcW w:w="2056" w:type="dxa"/>
            <w:tcBorders>
              <w:bottom w:val="nil"/>
            </w:tcBorders>
            <w:vAlign w:val="bottom"/>
          </w:tcPr>
          <w:p w:rsidR="00F334E1" w:rsidRPr="00AA4D12" w:rsidRDefault="00F334E1">
            <w:pPr>
              <w:jc w:val="center"/>
              <w:rPr>
                <w:b/>
                <w:sz w:val="20"/>
                <w:szCs w:val="22"/>
              </w:rPr>
            </w:pPr>
            <w:bookmarkStart w:id="9899" w:name="z5401_006_05"/>
            <w:bookmarkEnd w:id="9899"/>
          </w:p>
        </w:tc>
      </w:tr>
      <w:tr w:rsidR="00F334E1" w:rsidTr="005B7B4D">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F334E1">
            <w:pPr>
              <w:jc w:val="center"/>
              <w:rPr>
                <w:b/>
                <w:sz w:val="20"/>
                <w:szCs w:val="22"/>
              </w:rPr>
            </w:pPr>
            <w:bookmarkStart w:id="9900" w:name="z5401_007_03"/>
            <w:bookmarkEnd w:id="9900"/>
          </w:p>
        </w:tc>
        <w:tc>
          <w:tcPr>
            <w:tcW w:w="3331" w:type="dxa"/>
            <w:tcBorders>
              <w:bottom w:val="nil"/>
            </w:tcBorders>
            <w:vAlign w:val="bottom"/>
          </w:tcPr>
          <w:p w:rsidR="00F334E1" w:rsidRPr="00AA4D12" w:rsidRDefault="00F334E1">
            <w:pPr>
              <w:jc w:val="center"/>
              <w:rPr>
                <w:b/>
                <w:sz w:val="20"/>
                <w:szCs w:val="22"/>
              </w:rPr>
            </w:pPr>
            <w:bookmarkStart w:id="9901" w:name="z5401_007_04"/>
            <w:bookmarkEnd w:id="9901"/>
          </w:p>
        </w:tc>
        <w:tc>
          <w:tcPr>
            <w:tcW w:w="2056" w:type="dxa"/>
            <w:tcBorders>
              <w:bottom w:val="nil"/>
            </w:tcBorders>
            <w:vAlign w:val="bottom"/>
          </w:tcPr>
          <w:p w:rsidR="00F334E1" w:rsidRPr="00AA4D12" w:rsidRDefault="00F334E1">
            <w:pPr>
              <w:jc w:val="center"/>
              <w:rPr>
                <w:b/>
                <w:sz w:val="20"/>
                <w:szCs w:val="22"/>
              </w:rPr>
            </w:pPr>
            <w:bookmarkStart w:id="9902" w:name="z5401_007_05"/>
            <w:bookmarkEnd w:id="9902"/>
          </w:p>
        </w:tc>
      </w:tr>
      <w:tr w:rsidR="00F334E1" w:rsidTr="005B7B4D">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F334E1">
            <w:pPr>
              <w:jc w:val="center"/>
              <w:rPr>
                <w:b/>
                <w:sz w:val="20"/>
                <w:szCs w:val="22"/>
              </w:rPr>
            </w:pPr>
            <w:bookmarkStart w:id="9903" w:name="z5401_012_03"/>
            <w:bookmarkStart w:id="9904" w:name="z5401_008_03"/>
            <w:bookmarkEnd w:id="9903"/>
            <w:bookmarkEnd w:id="9904"/>
          </w:p>
        </w:tc>
        <w:tc>
          <w:tcPr>
            <w:tcW w:w="3331" w:type="dxa"/>
            <w:vAlign w:val="bottom"/>
          </w:tcPr>
          <w:p w:rsidR="00F334E1" w:rsidRPr="00AA4D12" w:rsidRDefault="00F334E1">
            <w:pPr>
              <w:jc w:val="center"/>
              <w:rPr>
                <w:b/>
                <w:sz w:val="20"/>
                <w:szCs w:val="22"/>
              </w:rPr>
            </w:pPr>
            <w:bookmarkStart w:id="9905" w:name="z5401_008_04"/>
            <w:bookmarkEnd w:id="9905"/>
          </w:p>
        </w:tc>
        <w:tc>
          <w:tcPr>
            <w:tcW w:w="2056" w:type="dxa"/>
            <w:vAlign w:val="bottom"/>
          </w:tcPr>
          <w:p w:rsidR="00F334E1" w:rsidRPr="00AA4D12" w:rsidRDefault="00F334E1">
            <w:pPr>
              <w:jc w:val="center"/>
              <w:rPr>
                <w:b/>
                <w:sz w:val="20"/>
                <w:szCs w:val="22"/>
              </w:rPr>
            </w:pPr>
            <w:bookmarkStart w:id="9906" w:name="z5401_008_05"/>
            <w:bookmarkEnd w:id="9906"/>
          </w:p>
        </w:tc>
      </w:tr>
      <w:tr w:rsidR="00F334E1" w:rsidTr="005B7B4D">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F334E1">
            <w:pPr>
              <w:jc w:val="center"/>
              <w:rPr>
                <w:b/>
                <w:sz w:val="20"/>
                <w:szCs w:val="22"/>
              </w:rPr>
            </w:pPr>
            <w:bookmarkStart w:id="9907" w:name="z5401_013_03"/>
            <w:bookmarkStart w:id="9908" w:name="z5401_009_03"/>
            <w:bookmarkEnd w:id="9907"/>
            <w:bookmarkEnd w:id="9908"/>
          </w:p>
        </w:tc>
        <w:tc>
          <w:tcPr>
            <w:tcW w:w="3331" w:type="dxa"/>
            <w:vAlign w:val="bottom"/>
          </w:tcPr>
          <w:p w:rsidR="00F334E1" w:rsidRPr="00AA4D12" w:rsidRDefault="00F334E1">
            <w:pPr>
              <w:jc w:val="center"/>
              <w:rPr>
                <w:b/>
                <w:sz w:val="20"/>
                <w:szCs w:val="22"/>
              </w:rPr>
            </w:pPr>
            <w:bookmarkStart w:id="9909" w:name="z5401_009_04"/>
            <w:bookmarkEnd w:id="9909"/>
          </w:p>
        </w:tc>
        <w:tc>
          <w:tcPr>
            <w:tcW w:w="2056" w:type="dxa"/>
            <w:vAlign w:val="bottom"/>
          </w:tcPr>
          <w:p w:rsidR="00F334E1" w:rsidRPr="00AA4D12" w:rsidRDefault="00F334E1">
            <w:pPr>
              <w:jc w:val="center"/>
              <w:rPr>
                <w:b/>
                <w:sz w:val="20"/>
                <w:szCs w:val="22"/>
              </w:rPr>
            </w:pPr>
            <w:bookmarkStart w:id="9910" w:name="z5401_009_05"/>
            <w:bookmarkEnd w:id="9910"/>
          </w:p>
        </w:tc>
      </w:tr>
      <w:tr w:rsidR="00F334E1" w:rsidTr="005B7B4D">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1" w:name="z5401_014_03"/>
            <w:bookmarkStart w:id="9912" w:name="z5401_010_03"/>
            <w:bookmarkEnd w:id="9911"/>
            <w:bookmarkEnd w:id="9912"/>
          </w:p>
        </w:tc>
        <w:tc>
          <w:tcPr>
            <w:tcW w:w="3331" w:type="dxa"/>
            <w:vAlign w:val="bottom"/>
          </w:tcPr>
          <w:p w:rsidR="00F334E1" w:rsidRPr="00AA4D12" w:rsidRDefault="00F334E1">
            <w:pPr>
              <w:jc w:val="center"/>
              <w:rPr>
                <w:b/>
                <w:sz w:val="20"/>
                <w:szCs w:val="22"/>
              </w:rPr>
            </w:pPr>
            <w:bookmarkStart w:id="9913" w:name="z5401_010_04"/>
            <w:bookmarkEnd w:id="9913"/>
          </w:p>
        </w:tc>
        <w:tc>
          <w:tcPr>
            <w:tcW w:w="2056" w:type="dxa"/>
            <w:vAlign w:val="bottom"/>
          </w:tcPr>
          <w:p w:rsidR="00F334E1" w:rsidRPr="00AA4D12" w:rsidRDefault="00F334E1">
            <w:pPr>
              <w:jc w:val="center"/>
              <w:rPr>
                <w:b/>
                <w:sz w:val="20"/>
                <w:szCs w:val="22"/>
              </w:rPr>
            </w:pPr>
            <w:bookmarkStart w:id="9914" w:name="z5401_010_05"/>
            <w:bookmarkEnd w:id="9914"/>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5" w:name="z5402_001_03"/>
            <w:bookmarkEnd w:id="9915"/>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6" w:name="z5402_002_03"/>
            <w:bookmarkEnd w:id="9916"/>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7" w:name="z5402_003_03"/>
            <w:bookmarkEnd w:id="9917"/>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4_03"/>
            <w:bookmarkEnd w:id="9918"/>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5_03"/>
            <w:bookmarkEnd w:id="9919"/>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6_03"/>
            <w:bookmarkEnd w:id="9920"/>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1" w:name="z5402_007_03"/>
            <w:bookmarkEnd w:id="9921"/>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2" w:name="z5402_008_03"/>
            <w:bookmarkEnd w:id="992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3" w:name="z5402_009_03"/>
            <w:bookmarkEnd w:id="992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10_03"/>
            <w:bookmarkEnd w:id="992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1_03"/>
            <w:bookmarkEnd w:id="992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6" w:name="z5402_012_03"/>
            <w:bookmarkEnd w:id="992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7" w:name="z5402_013_03"/>
            <w:bookmarkEnd w:id="992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8" w:name="z5402_014_03"/>
            <w:bookmarkEnd w:id="992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9" w:name="z5402_015_03"/>
            <w:bookmarkEnd w:id="9929"/>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0" w:name="z5402_016_03"/>
            <w:bookmarkEnd w:id="993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7_03"/>
            <w:bookmarkEnd w:id="993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2" w:name="z5402_018_03"/>
            <w:bookmarkEnd w:id="993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3" w:name="z5402_019_03"/>
            <w:bookmarkEnd w:id="993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4" w:name="z5402_020_03"/>
            <w:bookmarkEnd w:id="993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1_03"/>
            <w:bookmarkEnd w:id="993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6" w:name="z5402_022_03"/>
            <w:bookmarkEnd w:id="993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7" w:name="z5402_023_03"/>
            <w:bookmarkEnd w:id="993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8" w:name="z5402_024_03"/>
            <w:bookmarkEnd w:id="993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9" w:name="z5402_025_03"/>
            <w:bookmarkEnd w:id="9939"/>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6_03"/>
            <w:bookmarkEnd w:id="994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7_03"/>
            <w:bookmarkEnd w:id="994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8_03"/>
            <w:bookmarkEnd w:id="994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9_03"/>
            <w:bookmarkEnd w:id="994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4" w:name="z5402_030_03"/>
            <w:bookmarkEnd w:id="994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5" w:name="z5402_031_03"/>
            <w:bookmarkEnd w:id="994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2_03"/>
            <w:bookmarkEnd w:id="994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3_03"/>
            <w:bookmarkEnd w:id="994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4_03"/>
            <w:bookmarkEnd w:id="9948"/>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49" w:name="z5404_001_03"/>
            <w:bookmarkEnd w:id="994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0" w:name="z5404_001_04"/>
            <w:bookmarkEnd w:id="995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1" w:name="z5404_002_03"/>
            <w:bookmarkEnd w:id="995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2" w:name="z5404_002_04"/>
            <w:bookmarkEnd w:id="995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3_03"/>
            <w:bookmarkEnd w:id="995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4" w:name="z5404_003_04"/>
            <w:bookmarkEnd w:id="995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4_03"/>
            <w:bookmarkEnd w:id="995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6" w:name="z5404_004_04"/>
            <w:bookmarkEnd w:id="995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5_03"/>
            <w:bookmarkEnd w:id="995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8" w:name="z5404_005_04"/>
            <w:bookmarkEnd w:id="995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6_03"/>
            <w:bookmarkEnd w:id="995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0" w:name="z5404_006_04"/>
            <w:bookmarkEnd w:id="996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7_03"/>
            <w:bookmarkEnd w:id="996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2" w:name="z5404_007_04"/>
            <w:bookmarkEnd w:id="996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8_03"/>
            <w:bookmarkEnd w:id="996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4" w:name="z5404_008_04"/>
            <w:bookmarkEnd w:id="996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9_03"/>
            <w:bookmarkEnd w:id="996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6" w:name="z5404_009_04"/>
            <w:bookmarkEnd w:id="996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10_03"/>
            <w:bookmarkEnd w:id="996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8" w:name="z5404_010_04"/>
            <w:bookmarkEnd w:id="996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1_03"/>
            <w:bookmarkEnd w:id="996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4"/>
            <w:bookmarkEnd w:id="997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2_03"/>
            <w:bookmarkEnd w:id="997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2" w:name="z5404_012_04"/>
            <w:bookmarkEnd w:id="997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3_03"/>
            <w:bookmarkEnd w:id="997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4" w:name="z5404_013_04"/>
            <w:bookmarkEnd w:id="997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4_03"/>
            <w:bookmarkEnd w:id="997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6" w:name="z5404_014_04"/>
            <w:bookmarkEnd w:id="997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5_03"/>
            <w:bookmarkEnd w:id="997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8" w:name="z5404_015_04"/>
            <w:bookmarkEnd w:id="997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6_03"/>
            <w:bookmarkEnd w:id="997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0" w:name="z5404_016_04"/>
            <w:bookmarkEnd w:id="998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7_03"/>
            <w:bookmarkEnd w:id="998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2" w:name="z5404_017_04"/>
            <w:bookmarkEnd w:id="998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8_03"/>
            <w:bookmarkEnd w:id="998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4" w:name="z5404_018_04"/>
            <w:bookmarkEnd w:id="998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9_03"/>
            <w:bookmarkEnd w:id="998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6" w:name="z5404_019_04"/>
            <w:bookmarkEnd w:id="998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20_03"/>
            <w:bookmarkEnd w:id="998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8" w:name="z5404_020_04"/>
            <w:bookmarkEnd w:id="998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1_03"/>
            <w:bookmarkEnd w:id="998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0" w:name="z5404_021_04"/>
            <w:bookmarkEnd w:id="999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2_03"/>
            <w:bookmarkEnd w:id="999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4"/>
            <w:bookmarkEnd w:id="999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3_03"/>
            <w:bookmarkEnd w:id="999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4"/>
            <w:bookmarkEnd w:id="999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4_03"/>
            <w:bookmarkEnd w:id="999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4"/>
            <w:bookmarkEnd w:id="999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5_03"/>
            <w:bookmarkEnd w:id="999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4"/>
            <w:bookmarkEnd w:id="999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6_03"/>
            <w:bookmarkEnd w:id="999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4"/>
            <w:bookmarkEnd w:id="1000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7_03"/>
            <w:bookmarkEnd w:id="1000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2" w:name="z5404_027_04"/>
            <w:bookmarkEnd w:id="1000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3" w:name="z5404_028_03"/>
            <w:bookmarkEnd w:id="1000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4" w:name="z5404_028_04"/>
            <w:bookmarkEnd w:id="1000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5" w:name="z5404_029_03"/>
            <w:bookmarkEnd w:id="1000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4"/>
            <w:bookmarkEnd w:id="1000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30_03"/>
            <w:bookmarkEnd w:id="1000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8" w:name="z5404_030_04"/>
            <w:bookmarkEnd w:id="1000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9" w:name="z5404_031_03"/>
            <w:bookmarkEnd w:id="1000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0" w:name="z5404_031_04"/>
            <w:bookmarkEnd w:id="1001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2_03"/>
            <w:bookmarkEnd w:id="1001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2" w:name="z5404_032_04"/>
            <w:bookmarkEnd w:id="1001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3_03"/>
            <w:bookmarkEnd w:id="1001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4" w:name="z5404_033_04"/>
            <w:bookmarkEnd w:id="1001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5" w:name="z5404_034_03"/>
            <w:bookmarkEnd w:id="1001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4"/>
            <w:bookmarkEnd w:id="1001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5_03"/>
            <w:bookmarkEnd w:id="1001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8" w:name="z5404_035_04"/>
            <w:bookmarkEnd w:id="1001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9" w:name="z5404_036_03"/>
            <w:bookmarkEnd w:id="1001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0" w:name="z5404_036_04"/>
            <w:bookmarkEnd w:id="1002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1" w:name="z5404_037_03"/>
            <w:bookmarkEnd w:id="1002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4"/>
            <w:bookmarkEnd w:id="1002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8_03"/>
            <w:bookmarkEnd w:id="1002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4" w:name="z5404_038_04"/>
            <w:bookmarkEnd w:id="1002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5" w:name="z5404_039_03"/>
            <w:bookmarkEnd w:id="1002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4"/>
            <w:bookmarkEnd w:id="1002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40_03"/>
            <w:bookmarkEnd w:id="1002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8" w:name="z5404_040_04"/>
            <w:bookmarkEnd w:id="1002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9" w:name="z5404_041_03"/>
            <w:bookmarkEnd w:id="1002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0" w:name="z5404_041_04"/>
            <w:bookmarkEnd w:id="1003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1" w:name="z5404_042_03"/>
            <w:bookmarkEnd w:id="1003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2" w:name="z5404_042_04"/>
            <w:bookmarkEnd w:id="1003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3" w:name="z5404_043_03"/>
            <w:bookmarkEnd w:id="1003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4" w:name="z5404_043_04"/>
            <w:bookmarkEnd w:id="1003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5" w:name="z5404_044_03"/>
            <w:bookmarkEnd w:id="1003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6" w:name="z5404_044_04"/>
            <w:bookmarkEnd w:id="1003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7" w:name="z5404_045_03"/>
            <w:bookmarkEnd w:id="1003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8" w:name="z5404_045_04"/>
            <w:bookmarkEnd w:id="10038"/>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39" w:name="Z5450_001_03"/>
            <w:bookmarkEnd w:id="10039"/>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0" w:name="Z5450_001_04"/>
            <w:bookmarkEnd w:id="10040"/>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1" w:name="Z5450_001_05"/>
            <w:bookmarkEnd w:id="10041"/>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6"/>
            <w:bookmarkEnd w:id="10042"/>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3" w:name="Z5450_011_03"/>
            <w:bookmarkEnd w:id="10043"/>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4"/>
            <w:bookmarkEnd w:id="10044"/>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5"/>
            <w:bookmarkEnd w:id="10045"/>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6"/>
            <w:bookmarkEnd w:id="10046"/>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2_03"/>
            <w:bookmarkEnd w:id="10047"/>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8" w:name="Z5450_012_04"/>
            <w:bookmarkEnd w:id="10048"/>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9" w:name="Z5450_012_05"/>
            <w:bookmarkEnd w:id="10049"/>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6"/>
            <w:bookmarkEnd w:id="10050"/>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1" w:name="Z5450_013_03"/>
            <w:bookmarkEnd w:id="10051"/>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4"/>
            <w:bookmarkEnd w:id="10052"/>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5"/>
            <w:bookmarkEnd w:id="10053"/>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6"/>
            <w:bookmarkEnd w:id="10054"/>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131_03"/>
            <w:bookmarkEnd w:id="10055"/>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4"/>
            <w:bookmarkEnd w:id="10056"/>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5"/>
            <w:bookmarkEnd w:id="10057"/>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6"/>
            <w:bookmarkEnd w:id="10058"/>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014_03"/>
            <w:bookmarkEnd w:id="10059"/>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4"/>
            <w:bookmarkEnd w:id="10060"/>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5"/>
            <w:bookmarkEnd w:id="10061"/>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6"/>
            <w:bookmarkEnd w:id="10062"/>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3E4C11" w:rsidP="0046538F">
            <w:pPr>
              <w:spacing w:before="120"/>
              <w:jc w:val="center"/>
              <w:rPr>
                <w:b/>
                <w:sz w:val="20"/>
              </w:rPr>
            </w:pPr>
            <w:bookmarkStart w:id="10063" w:name="z5453_001_01"/>
            <w:bookmarkEnd w:id="10063"/>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4" w:name="z5460_001_03"/>
            <w:bookmarkEnd w:id="1006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4"/>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5"/>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6"/>
            <w:bookmarkEnd w:id="1006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2_03"/>
            <w:bookmarkEnd w:id="1006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9" w:name="z5460_002_04"/>
            <w:bookmarkEnd w:id="1006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5"/>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1" w:name="z5460_002_06"/>
            <w:bookmarkEnd w:id="1007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2" w:name="z5460_003_03"/>
            <w:bookmarkEnd w:id="1007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3" w:name="z5460_003_04"/>
            <w:bookmarkEnd w:id="1007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4" w:name="z5460_003_05"/>
            <w:bookmarkEnd w:id="1007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6"/>
            <w:bookmarkEnd w:id="1007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4_03"/>
            <w:bookmarkEnd w:id="1007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4"/>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5"/>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6"/>
            <w:bookmarkEnd w:id="1007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5_03"/>
            <w:bookmarkEnd w:id="1008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1" w:name="z5460_005_04"/>
            <w:bookmarkEnd w:id="1008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2" w:name="z5460_005_05"/>
            <w:bookmarkEnd w:id="1008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3" w:name="z5460_005_06"/>
            <w:bookmarkEnd w:id="1008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6_03"/>
            <w:bookmarkEnd w:id="1008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5" w:name="z5460_006_04"/>
            <w:bookmarkEnd w:id="1008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6" w:name="z5460_006_05"/>
            <w:bookmarkEnd w:id="1008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6"/>
            <w:bookmarkEnd w:id="1008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7_03"/>
            <w:bookmarkEnd w:id="1008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4"/>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5"/>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6"/>
            <w:bookmarkEnd w:id="1009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8_03"/>
            <w:bookmarkEnd w:id="1009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4"/>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5"/>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6"/>
            <w:bookmarkEnd w:id="1009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9_03"/>
            <w:bookmarkEnd w:id="1009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7" w:name="z5460_009_04"/>
            <w:bookmarkEnd w:id="1009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8" w:name="z5460_009_05"/>
            <w:bookmarkEnd w:id="1009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6"/>
            <w:bookmarkEnd w:id="1009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10_03"/>
            <w:bookmarkEnd w:id="1010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4"/>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5"/>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6"/>
            <w:bookmarkEnd w:id="1010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1_03"/>
            <w:bookmarkEnd w:id="1010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4"/>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5"/>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6"/>
            <w:bookmarkEnd w:id="1010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2_03"/>
            <w:bookmarkEnd w:id="1010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4"/>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5"/>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6"/>
            <w:bookmarkEnd w:id="1011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3_03"/>
            <w:bookmarkEnd w:id="1011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3" w:name="z5460_013_04"/>
            <w:bookmarkEnd w:id="1011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4" w:name="z5460_013_05"/>
            <w:bookmarkEnd w:id="1011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6"/>
            <w:bookmarkEnd w:id="1011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6" w:name="z5460_014_03"/>
            <w:bookmarkEnd w:id="1011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4"/>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5"/>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6"/>
            <w:bookmarkEnd w:id="1011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5_03"/>
            <w:bookmarkEnd w:id="1012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4"/>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5"/>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6"/>
            <w:bookmarkEnd w:id="1012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6_03"/>
            <w:bookmarkEnd w:id="1012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4"/>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5"/>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6"/>
            <w:bookmarkEnd w:id="10127"/>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8" w:name="Z5461_001_01"/>
            <w:bookmarkEnd w:id="10128"/>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9" w:name="Z5461_001_02"/>
            <w:bookmarkEnd w:id="10129"/>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A9483C" w:rsidP="00B800B3">
            <w:pPr>
              <w:jc w:val="right"/>
              <w:rPr>
                <w:b/>
                <w:bCs/>
                <w:sz w:val="18"/>
                <w:szCs w:val="18"/>
              </w:rPr>
            </w:pPr>
            <w:bookmarkStart w:id="10130" w:name="Z5500_001_03"/>
            <w:bookmarkEnd w:id="10130"/>
          </w:p>
        </w:tc>
        <w:tc>
          <w:tcPr>
            <w:tcW w:w="1190" w:type="dxa"/>
            <w:shd w:val="clear" w:color="auto" w:fill="auto"/>
            <w:vAlign w:val="bottom"/>
          </w:tcPr>
          <w:p w:rsidR="00A9483C" w:rsidRPr="00AA4D12" w:rsidRDefault="00A9483C" w:rsidP="00B800B3">
            <w:pPr>
              <w:jc w:val="right"/>
              <w:rPr>
                <w:b/>
                <w:bCs/>
                <w:sz w:val="18"/>
                <w:szCs w:val="18"/>
              </w:rPr>
            </w:pPr>
            <w:bookmarkStart w:id="10131" w:name="Z5500_001_04"/>
            <w:bookmarkEnd w:id="10131"/>
          </w:p>
        </w:tc>
        <w:tc>
          <w:tcPr>
            <w:tcW w:w="1191" w:type="dxa"/>
            <w:shd w:val="clear" w:color="auto" w:fill="auto"/>
            <w:vAlign w:val="bottom"/>
          </w:tcPr>
          <w:p w:rsidR="00A9483C" w:rsidRPr="00AA4D12" w:rsidRDefault="00A9483C" w:rsidP="00B800B3">
            <w:pPr>
              <w:jc w:val="right"/>
              <w:rPr>
                <w:b/>
                <w:bCs/>
                <w:sz w:val="18"/>
                <w:szCs w:val="18"/>
              </w:rPr>
            </w:pPr>
            <w:bookmarkStart w:id="10132" w:name="Z5500_001_05"/>
            <w:bookmarkEnd w:id="10132"/>
          </w:p>
        </w:tc>
        <w:tc>
          <w:tcPr>
            <w:tcW w:w="1191" w:type="dxa"/>
            <w:shd w:val="clear" w:color="auto" w:fill="auto"/>
            <w:vAlign w:val="bottom"/>
          </w:tcPr>
          <w:p w:rsidR="00A9483C" w:rsidRPr="00AA4D12" w:rsidRDefault="00A9483C" w:rsidP="00B800B3">
            <w:pPr>
              <w:jc w:val="right"/>
              <w:rPr>
                <w:b/>
                <w:bCs/>
                <w:sz w:val="18"/>
                <w:szCs w:val="18"/>
              </w:rPr>
            </w:pPr>
            <w:bookmarkStart w:id="10133" w:name="Z5500_001_06"/>
            <w:bookmarkEnd w:id="10133"/>
          </w:p>
        </w:tc>
        <w:tc>
          <w:tcPr>
            <w:tcW w:w="1191" w:type="dxa"/>
            <w:shd w:val="clear" w:color="auto" w:fill="auto"/>
            <w:vAlign w:val="bottom"/>
          </w:tcPr>
          <w:p w:rsidR="00A9483C" w:rsidRPr="00AA4D12" w:rsidRDefault="00A9483C" w:rsidP="00B800B3">
            <w:pPr>
              <w:jc w:val="right"/>
              <w:rPr>
                <w:b/>
                <w:bCs/>
                <w:sz w:val="18"/>
                <w:szCs w:val="18"/>
              </w:rPr>
            </w:pPr>
            <w:bookmarkStart w:id="10134" w:name="Z5500_001_07"/>
            <w:bookmarkEnd w:id="10134"/>
          </w:p>
        </w:tc>
        <w:tc>
          <w:tcPr>
            <w:tcW w:w="1191" w:type="dxa"/>
            <w:shd w:val="clear" w:color="auto" w:fill="auto"/>
            <w:vAlign w:val="bottom"/>
          </w:tcPr>
          <w:p w:rsidR="00A9483C" w:rsidRPr="00AA4D12" w:rsidRDefault="00A9483C" w:rsidP="00B800B3">
            <w:pPr>
              <w:jc w:val="right"/>
              <w:rPr>
                <w:b/>
                <w:bCs/>
                <w:sz w:val="18"/>
                <w:szCs w:val="18"/>
              </w:rPr>
            </w:pPr>
            <w:bookmarkStart w:id="10135" w:name="Z5500_001_08"/>
            <w:bookmarkEnd w:id="10135"/>
          </w:p>
        </w:tc>
        <w:tc>
          <w:tcPr>
            <w:tcW w:w="1326" w:type="dxa"/>
            <w:shd w:val="clear" w:color="auto" w:fill="auto"/>
            <w:vAlign w:val="bottom"/>
          </w:tcPr>
          <w:p w:rsidR="00A9483C" w:rsidRPr="00AA4D12" w:rsidRDefault="00A9483C" w:rsidP="00B800B3">
            <w:pPr>
              <w:jc w:val="right"/>
              <w:rPr>
                <w:b/>
                <w:bCs/>
                <w:sz w:val="18"/>
                <w:szCs w:val="18"/>
              </w:rPr>
            </w:pPr>
            <w:bookmarkStart w:id="10136" w:name="Z5500_001_09"/>
            <w:bookmarkEnd w:id="10136"/>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A9483C" w:rsidP="00B800B3">
            <w:pPr>
              <w:jc w:val="right"/>
              <w:rPr>
                <w:b/>
                <w:bCs/>
                <w:sz w:val="18"/>
                <w:szCs w:val="18"/>
              </w:rPr>
            </w:pPr>
            <w:bookmarkStart w:id="10137" w:name="Z5500_002_03"/>
            <w:bookmarkEnd w:id="10137"/>
          </w:p>
        </w:tc>
        <w:tc>
          <w:tcPr>
            <w:tcW w:w="1190" w:type="dxa"/>
            <w:shd w:val="clear" w:color="auto" w:fill="auto"/>
            <w:vAlign w:val="bottom"/>
          </w:tcPr>
          <w:p w:rsidR="00A9483C" w:rsidRPr="00AA4D12" w:rsidRDefault="00A9483C" w:rsidP="00B800B3">
            <w:pPr>
              <w:jc w:val="right"/>
              <w:rPr>
                <w:b/>
                <w:bCs/>
                <w:sz w:val="18"/>
                <w:szCs w:val="18"/>
              </w:rPr>
            </w:pPr>
            <w:bookmarkStart w:id="10138" w:name="Z5500_002_04"/>
            <w:bookmarkEnd w:id="10138"/>
          </w:p>
        </w:tc>
        <w:tc>
          <w:tcPr>
            <w:tcW w:w="1191" w:type="dxa"/>
            <w:shd w:val="clear" w:color="auto" w:fill="auto"/>
            <w:vAlign w:val="bottom"/>
          </w:tcPr>
          <w:p w:rsidR="00A9483C" w:rsidRPr="00AA4D12" w:rsidRDefault="00A9483C" w:rsidP="00B800B3">
            <w:pPr>
              <w:jc w:val="right"/>
              <w:rPr>
                <w:b/>
                <w:bCs/>
                <w:sz w:val="18"/>
                <w:szCs w:val="18"/>
              </w:rPr>
            </w:pPr>
            <w:bookmarkStart w:id="10139" w:name="Z5500_002_05"/>
            <w:bookmarkEnd w:id="10139"/>
          </w:p>
        </w:tc>
        <w:tc>
          <w:tcPr>
            <w:tcW w:w="1191" w:type="dxa"/>
            <w:shd w:val="clear" w:color="auto" w:fill="auto"/>
            <w:vAlign w:val="bottom"/>
          </w:tcPr>
          <w:p w:rsidR="00A9483C" w:rsidRPr="00AA4D12" w:rsidRDefault="00A9483C" w:rsidP="00B800B3">
            <w:pPr>
              <w:jc w:val="right"/>
              <w:rPr>
                <w:b/>
                <w:bCs/>
                <w:sz w:val="18"/>
                <w:szCs w:val="18"/>
              </w:rPr>
            </w:pPr>
            <w:bookmarkStart w:id="10140" w:name="Z5500_002_06"/>
            <w:bookmarkEnd w:id="10140"/>
          </w:p>
        </w:tc>
        <w:tc>
          <w:tcPr>
            <w:tcW w:w="1191" w:type="dxa"/>
            <w:shd w:val="clear" w:color="auto" w:fill="auto"/>
            <w:vAlign w:val="bottom"/>
          </w:tcPr>
          <w:p w:rsidR="00A9483C" w:rsidRPr="00AA4D12" w:rsidRDefault="00A9483C" w:rsidP="00B800B3">
            <w:pPr>
              <w:jc w:val="right"/>
              <w:rPr>
                <w:b/>
                <w:bCs/>
                <w:sz w:val="18"/>
                <w:szCs w:val="18"/>
              </w:rPr>
            </w:pPr>
            <w:bookmarkStart w:id="10141" w:name="Z5500_002_07"/>
            <w:bookmarkEnd w:id="10141"/>
          </w:p>
        </w:tc>
        <w:tc>
          <w:tcPr>
            <w:tcW w:w="1191" w:type="dxa"/>
            <w:shd w:val="clear" w:color="auto" w:fill="auto"/>
            <w:vAlign w:val="bottom"/>
          </w:tcPr>
          <w:p w:rsidR="00A9483C" w:rsidRPr="00AA4D12" w:rsidRDefault="00A9483C" w:rsidP="00B800B3">
            <w:pPr>
              <w:jc w:val="right"/>
              <w:rPr>
                <w:b/>
                <w:bCs/>
                <w:sz w:val="18"/>
                <w:szCs w:val="18"/>
              </w:rPr>
            </w:pPr>
            <w:bookmarkStart w:id="10142" w:name="Z5500_002_08"/>
            <w:bookmarkEnd w:id="10142"/>
          </w:p>
        </w:tc>
        <w:tc>
          <w:tcPr>
            <w:tcW w:w="1326" w:type="dxa"/>
            <w:shd w:val="clear" w:color="auto" w:fill="auto"/>
            <w:vAlign w:val="bottom"/>
          </w:tcPr>
          <w:p w:rsidR="00A9483C" w:rsidRPr="00AA4D12" w:rsidRDefault="00A9483C" w:rsidP="00B800B3">
            <w:pPr>
              <w:jc w:val="right"/>
              <w:rPr>
                <w:b/>
                <w:bCs/>
                <w:sz w:val="18"/>
                <w:szCs w:val="18"/>
              </w:rPr>
            </w:pPr>
            <w:bookmarkStart w:id="10143" w:name="Z5500_002_09"/>
            <w:bookmarkEnd w:id="10143"/>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A9483C" w:rsidP="00B800B3">
            <w:pPr>
              <w:jc w:val="right"/>
              <w:rPr>
                <w:b/>
                <w:bCs/>
                <w:sz w:val="18"/>
                <w:szCs w:val="18"/>
              </w:rPr>
            </w:pPr>
            <w:bookmarkStart w:id="10144" w:name="Z5500_003_03"/>
            <w:bookmarkEnd w:id="10144"/>
          </w:p>
        </w:tc>
        <w:tc>
          <w:tcPr>
            <w:tcW w:w="1190" w:type="dxa"/>
            <w:shd w:val="clear" w:color="auto" w:fill="auto"/>
            <w:vAlign w:val="bottom"/>
          </w:tcPr>
          <w:p w:rsidR="00A9483C" w:rsidRPr="00AA4D12" w:rsidRDefault="00A9483C" w:rsidP="00B800B3">
            <w:pPr>
              <w:jc w:val="right"/>
              <w:rPr>
                <w:b/>
                <w:bCs/>
                <w:sz w:val="18"/>
                <w:szCs w:val="18"/>
              </w:rPr>
            </w:pPr>
            <w:bookmarkStart w:id="10145" w:name="Z5500_003_04"/>
            <w:bookmarkEnd w:id="10145"/>
          </w:p>
        </w:tc>
        <w:tc>
          <w:tcPr>
            <w:tcW w:w="1191" w:type="dxa"/>
            <w:shd w:val="clear" w:color="auto" w:fill="auto"/>
            <w:vAlign w:val="bottom"/>
          </w:tcPr>
          <w:p w:rsidR="00A9483C" w:rsidRPr="00AA4D12" w:rsidRDefault="00A9483C" w:rsidP="00B800B3">
            <w:pPr>
              <w:jc w:val="right"/>
              <w:rPr>
                <w:b/>
                <w:bCs/>
                <w:sz w:val="18"/>
                <w:szCs w:val="18"/>
              </w:rPr>
            </w:pPr>
            <w:bookmarkStart w:id="10146" w:name="Z5500_003_05"/>
            <w:bookmarkEnd w:id="10146"/>
          </w:p>
        </w:tc>
        <w:tc>
          <w:tcPr>
            <w:tcW w:w="1191" w:type="dxa"/>
            <w:shd w:val="clear" w:color="auto" w:fill="auto"/>
            <w:vAlign w:val="bottom"/>
          </w:tcPr>
          <w:p w:rsidR="00A9483C" w:rsidRPr="00AA4D12" w:rsidRDefault="00A9483C" w:rsidP="00B800B3">
            <w:pPr>
              <w:jc w:val="right"/>
              <w:rPr>
                <w:b/>
                <w:bCs/>
                <w:sz w:val="18"/>
                <w:szCs w:val="18"/>
              </w:rPr>
            </w:pPr>
            <w:bookmarkStart w:id="10147" w:name="Z5500_003_06"/>
            <w:bookmarkEnd w:id="10147"/>
          </w:p>
        </w:tc>
        <w:tc>
          <w:tcPr>
            <w:tcW w:w="1191" w:type="dxa"/>
            <w:shd w:val="clear" w:color="auto" w:fill="auto"/>
            <w:vAlign w:val="bottom"/>
          </w:tcPr>
          <w:p w:rsidR="00A9483C" w:rsidRPr="00AA4D12" w:rsidRDefault="00A9483C" w:rsidP="00B800B3">
            <w:pPr>
              <w:jc w:val="right"/>
              <w:rPr>
                <w:b/>
                <w:bCs/>
                <w:sz w:val="18"/>
                <w:szCs w:val="18"/>
              </w:rPr>
            </w:pPr>
            <w:bookmarkStart w:id="10148" w:name="Z5500_003_07"/>
            <w:bookmarkEnd w:id="10148"/>
          </w:p>
        </w:tc>
        <w:tc>
          <w:tcPr>
            <w:tcW w:w="1191" w:type="dxa"/>
            <w:shd w:val="clear" w:color="auto" w:fill="auto"/>
            <w:vAlign w:val="bottom"/>
          </w:tcPr>
          <w:p w:rsidR="00A9483C" w:rsidRPr="00AA4D12" w:rsidRDefault="00A9483C" w:rsidP="00B800B3">
            <w:pPr>
              <w:jc w:val="right"/>
              <w:rPr>
                <w:b/>
                <w:bCs/>
                <w:sz w:val="18"/>
                <w:szCs w:val="18"/>
              </w:rPr>
            </w:pPr>
            <w:bookmarkStart w:id="10149" w:name="Z5500_003_08"/>
            <w:bookmarkEnd w:id="10149"/>
          </w:p>
        </w:tc>
        <w:tc>
          <w:tcPr>
            <w:tcW w:w="1326" w:type="dxa"/>
            <w:shd w:val="clear" w:color="auto" w:fill="auto"/>
            <w:vAlign w:val="bottom"/>
          </w:tcPr>
          <w:p w:rsidR="00A9483C" w:rsidRPr="00AA4D12" w:rsidRDefault="00A9483C" w:rsidP="00B800B3">
            <w:pPr>
              <w:jc w:val="right"/>
              <w:rPr>
                <w:b/>
                <w:bCs/>
                <w:sz w:val="18"/>
                <w:szCs w:val="18"/>
              </w:rPr>
            </w:pPr>
            <w:bookmarkStart w:id="10150" w:name="Z5500_003_09"/>
            <w:bookmarkEnd w:id="10150"/>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A9483C" w:rsidP="00B800B3">
            <w:pPr>
              <w:jc w:val="right"/>
              <w:rPr>
                <w:b/>
                <w:bCs/>
                <w:sz w:val="18"/>
                <w:szCs w:val="18"/>
              </w:rPr>
            </w:pPr>
            <w:bookmarkStart w:id="10151" w:name="Z5500_004_03"/>
            <w:bookmarkEnd w:id="10151"/>
          </w:p>
        </w:tc>
        <w:tc>
          <w:tcPr>
            <w:tcW w:w="1190" w:type="dxa"/>
            <w:shd w:val="clear" w:color="auto" w:fill="auto"/>
            <w:vAlign w:val="bottom"/>
          </w:tcPr>
          <w:p w:rsidR="00A9483C" w:rsidRPr="00AA4D12" w:rsidRDefault="00A9483C" w:rsidP="00B800B3">
            <w:pPr>
              <w:jc w:val="right"/>
              <w:rPr>
                <w:b/>
                <w:bCs/>
                <w:sz w:val="18"/>
                <w:szCs w:val="18"/>
              </w:rPr>
            </w:pPr>
            <w:bookmarkStart w:id="10152" w:name="Z5500_004_04"/>
            <w:bookmarkEnd w:id="10152"/>
          </w:p>
        </w:tc>
        <w:tc>
          <w:tcPr>
            <w:tcW w:w="1191" w:type="dxa"/>
            <w:shd w:val="clear" w:color="auto" w:fill="auto"/>
            <w:vAlign w:val="bottom"/>
          </w:tcPr>
          <w:p w:rsidR="00A9483C" w:rsidRPr="00AA4D12" w:rsidRDefault="00A9483C" w:rsidP="00B800B3">
            <w:pPr>
              <w:jc w:val="right"/>
              <w:rPr>
                <w:b/>
                <w:bCs/>
                <w:sz w:val="18"/>
                <w:szCs w:val="18"/>
              </w:rPr>
            </w:pPr>
            <w:bookmarkStart w:id="10153" w:name="Z5500_004_05"/>
            <w:bookmarkEnd w:id="10153"/>
          </w:p>
        </w:tc>
        <w:tc>
          <w:tcPr>
            <w:tcW w:w="1191" w:type="dxa"/>
            <w:shd w:val="clear" w:color="auto" w:fill="auto"/>
            <w:vAlign w:val="bottom"/>
          </w:tcPr>
          <w:p w:rsidR="00A9483C" w:rsidRPr="00AA4D12" w:rsidRDefault="00A9483C" w:rsidP="00B800B3">
            <w:pPr>
              <w:jc w:val="right"/>
              <w:rPr>
                <w:b/>
                <w:bCs/>
                <w:sz w:val="18"/>
                <w:szCs w:val="18"/>
              </w:rPr>
            </w:pPr>
            <w:bookmarkStart w:id="10154" w:name="Z5500_004_06"/>
            <w:bookmarkEnd w:id="10154"/>
          </w:p>
        </w:tc>
        <w:tc>
          <w:tcPr>
            <w:tcW w:w="1191" w:type="dxa"/>
            <w:shd w:val="clear" w:color="auto" w:fill="auto"/>
            <w:vAlign w:val="bottom"/>
          </w:tcPr>
          <w:p w:rsidR="00A9483C" w:rsidRPr="00AA4D12" w:rsidRDefault="00A9483C" w:rsidP="00B800B3">
            <w:pPr>
              <w:jc w:val="right"/>
              <w:rPr>
                <w:b/>
                <w:bCs/>
                <w:sz w:val="18"/>
                <w:szCs w:val="18"/>
              </w:rPr>
            </w:pPr>
            <w:bookmarkStart w:id="10155" w:name="Z5500_004_07"/>
            <w:bookmarkEnd w:id="10155"/>
          </w:p>
        </w:tc>
        <w:tc>
          <w:tcPr>
            <w:tcW w:w="1191" w:type="dxa"/>
            <w:shd w:val="clear" w:color="auto" w:fill="auto"/>
            <w:vAlign w:val="bottom"/>
          </w:tcPr>
          <w:p w:rsidR="00A9483C" w:rsidRPr="00AA4D12" w:rsidRDefault="00A9483C" w:rsidP="00B800B3">
            <w:pPr>
              <w:jc w:val="right"/>
              <w:rPr>
                <w:b/>
                <w:bCs/>
                <w:sz w:val="18"/>
                <w:szCs w:val="18"/>
              </w:rPr>
            </w:pPr>
            <w:bookmarkStart w:id="10156" w:name="Z5500_004_08"/>
            <w:bookmarkEnd w:id="10156"/>
          </w:p>
        </w:tc>
        <w:tc>
          <w:tcPr>
            <w:tcW w:w="1326" w:type="dxa"/>
            <w:shd w:val="clear" w:color="auto" w:fill="auto"/>
            <w:vAlign w:val="bottom"/>
          </w:tcPr>
          <w:p w:rsidR="00A9483C" w:rsidRPr="00AA4D12" w:rsidRDefault="00A9483C" w:rsidP="00B800B3">
            <w:pPr>
              <w:jc w:val="right"/>
              <w:rPr>
                <w:b/>
                <w:bCs/>
                <w:sz w:val="18"/>
                <w:szCs w:val="18"/>
              </w:rPr>
            </w:pPr>
            <w:bookmarkStart w:id="10157" w:name="Z5500_004_09"/>
            <w:bookmarkEnd w:id="10157"/>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8" w:name="Z5500_005_03"/>
            <w:bookmarkEnd w:id="10158"/>
          </w:p>
        </w:tc>
        <w:tc>
          <w:tcPr>
            <w:tcW w:w="1190" w:type="dxa"/>
            <w:shd w:val="clear" w:color="auto" w:fill="auto"/>
            <w:vAlign w:val="bottom"/>
          </w:tcPr>
          <w:p w:rsidR="00A9483C" w:rsidRPr="00855B4C" w:rsidRDefault="00855B4C" w:rsidP="00B800B3">
            <w:pPr>
              <w:jc w:val="right"/>
              <w:rPr>
                <w:b/>
                <w:bCs/>
                <w:sz w:val="18"/>
                <w:szCs w:val="18"/>
                <w:lang w:val="en-US"/>
              </w:rPr>
            </w:pPr>
            <w:bookmarkStart w:id="10159" w:name="Z5500_005_04"/>
            <w:bookmarkEnd w:id="10159"/>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0" w:name="Z5500_005_05"/>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6"/>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7"/>
            <w:bookmarkEnd w:id="10162"/>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3" w:name="Z5500_005_08"/>
            <w:bookmarkEnd w:id="10163"/>
          </w:p>
        </w:tc>
        <w:tc>
          <w:tcPr>
            <w:tcW w:w="1326" w:type="dxa"/>
            <w:shd w:val="clear" w:color="auto" w:fill="auto"/>
            <w:vAlign w:val="bottom"/>
          </w:tcPr>
          <w:p w:rsidR="00A9483C" w:rsidRPr="00AA4D12" w:rsidRDefault="00A9483C" w:rsidP="00B800B3">
            <w:pPr>
              <w:jc w:val="right"/>
              <w:rPr>
                <w:b/>
                <w:bCs/>
                <w:sz w:val="18"/>
                <w:szCs w:val="18"/>
              </w:rPr>
            </w:pPr>
            <w:bookmarkStart w:id="10164" w:name="Z5500_005_09"/>
            <w:bookmarkEnd w:id="10164"/>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A9483C" w:rsidP="00B800B3">
            <w:pPr>
              <w:jc w:val="right"/>
              <w:rPr>
                <w:b/>
                <w:bCs/>
                <w:sz w:val="18"/>
                <w:szCs w:val="18"/>
              </w:rPr>
            </w:pPr>
            <w:bookmarkStart w:id="10165" w:name="Z5500_006_03"/>
            <w:bookmarkEnd w:id="10165"/>
          </w:p>
        </w:tc>
        <w:tc>
          <w:tcPr>
            <w:tcW w:w="1190" w:type="dxa"/>
            <w:shd w:val="clear" w:color="auto" w:fill="auto"/>
            <w:vAlign w:val="bottom"/>
          </w:tcPr>
          <w:p w:rsidR="00A9483C" w:rsidRPr="00AA4D12" w:rsidRDefault="00A9483C" w:rsidP="00B800B3">
            <w:pPr>
              <w:jc w:val="right"/>
              <w:rPr>
                <w:b/>
                <w:bCs/>
                <w:sz w:val="18"/>
                <w:szCs w:val="18"/>
              </w:rPr>
            </w:pPr>
            <w:bookmarkStart w:id="10166" w:name="Z5500_006_04"/>
            <w:bookmarkEnd w:id="10166"/>
          </w:p>
        </w:tc>
        <w:tc>
          <w:tcPr>
            <w:tcW w:w="1191" w:type="dxa"/>
            <w:shd w:val="clear" w:color="auto" w:fill="auto"/>
            <w:vAlign w:val="bottom"/>
          </w:tcPr>
          <w:p w:rsidR="00A9483C" w:rsidRPr="00AA4D12" w:rsidRDefault="00A9483C" w:rsidP="00B800B3">
            <w:pPr>
              <w:jc w:val="right"/>
              <w:rPr>
                <w:b/>
                <w:bCs/>
                <w:sz w:val="18"/>
                <w:szCs w:val="18"/>
              </w:rPr>
            </w:pPr>
            <w:bookmarkStart w:id="10167" w:name="Z5500_006_05"/>
            <w:bookmarkEnd w:id="10167"/>
          </w:p>
        </w:tc>
        <w:tc>
          <w:tcPr>
            <w:tcW w:w="1191" w:type="dxa"/>
            <w:shd w:val="clear" w:color="auto" w:fill="auto"/>
            <w:vAlign w:val="bottom"/>
          </w:tcPr>
          <w:p w:rsidR="00A9483C" w:rsidRPr="00AA4D12" w:rsidRDefault="00A9483C" w:rsidP="00B800B3">
            <w:pPr>
              <w:jc w:val="right"/>
              <w:rPr>
                <w:b/>
                <w:bCs/>
                <w:sz w:val="18"/>
                <w:szCs w:val="18"/>
              </w:rPr>
            </w:pPr>
            <w:bookmarkStart w:id="10168" w:name="Z5500_006_06"/>
            <w:bookmarkEnd w:id="10168"/>
          </w:p>
        </w:tc>
        <w:tc>
          <w:tcPr>
            <w:tcW w:w="1191" w:type="dxa"/>
            <w:shd w:val="clear" w:color="auto" w:fill="auto"/>
            <w:vAlign w:val="bottom"/>
          </w:tcPr>
          <w:p w:rsidR="00A9483C" w:rsidRPr="00AA4D12" w:rsidRDefault="00A9483C" w:rsidP="00B800B3">
            <w:pPr>
              <w:jc w:val="right"/>
              <w:rPr>
                <w:b/>
                <w:bCs/>
                <w:sz w:val="18"/>
                <w:szCs w:val="18"/>
              </w:rPr>
            </w:pPr>
            <w:bookmarkStart w:id="10169" w:name="Z5500_006_07"/>
            <w:bookmarkEnd w:id="10169"/>
          </w:p>
        </w:tc>
        <w:tc>
          <w:tcPr>
            <w:tcW w:w="1191" w:type="dxa"/>
            <w:shd w:val="clear" w:color="auto" w:fill="auto"/>
            <w:vAlign w:val="bottom"/>
          </w:tcPr>
          <w:p w:rsidR="00A9483C" w:rsidRPr="00AA4D12" w:rsidRDefault="00A9483C" w:rsidP="00B800B3">
            <w:pPr>
              <w:jc w:val="right"/>
              <w:rPr>
                <w:b/>
                <w:bCs/>
                <w:sz w:val="18"/>
                <w:szCs w:val="18"/>
              </w:rPr>
            </w:pPr>
            <w:bookmarkStart w:id="10170" w:name="Z5500_006_08"/>
            <w:bookmarkEnd w:id="10170"/>
          </w:p>
        </w:tc>
        <w:tc>
          <w:tcPr>
            <w:tcW w:w="1326" w:type="dxa"/>
            <w:shd w:val="clear" w:color="auto" w:fill="auto"/>
            <w:vAlign w:val="bottom"/>
          </w:tcPr>
          <w:p w:rsidR="00A9483C" w:rsidRPr="00AA4D12" w:rsidRDefault="00A9483C" w:rsidP="00B800B3">
            <w:pPr>
              <w:jc w:val="right"/>
              <w:rPr>
                <w:b/>
                <w:bCs/>
                <w:sz w:val="18"/>
                <w:szCs w:val="18"/>
              </w:rPr>
            </w:pPr>
            <w:bookmarkStart w:id="10171" w:name="Z5500_006_09"/>
            <w:bookmarkEnd w:id="10171"/>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A9483C" w:rsidP="00B800B3">
            <w:pPr>
              <w:jc w:val="right"/>
              <w:rPr>
                <w:b/>
                <w:bCs/>
                <w:sz w:val="18"/>
                <w:szCs w:val="18"/>
              </w:rPr>
            </w:pPr>
            <w:bookmarkStart w:id="10172" w:name="Z5500_007_03"/>
            <w:bookmarkEnd w:id="10172"/>
          </w:p>
        </w:tc>
        <w:tc>
          <w:tcPr>
            <w:tcW w:w="1190" w:type="dxa"/>
            <w:shd w:val="clear" w:color="auto" w:fill="auto"/>
            <w:vAlign w:val="bottom"/>
          </w:tcPr>
          <w:p w:rsidR="00A9483C" w:rsidRPr="00AA4D12" w:rsidRDefault="00A9483C" w:rsidP="00B800B3">
            <w:pPr>
              <w:jc w:val="right"/>
              <w:rPr>
                <w:b/>
                <w:bCs/>
                <w:sz w:val="18"/>
                <w:szCs w:val="18"/>
              </w:rPr>
            </w:pPr>
            <w:bookmarkStart w:id="10173" w:name="Z5500_007_04"/>
            <w:bookmarkEnd w:id="10173"/>
          </w:p>
        </w:tc>
        <w:tc>
          <w:tcPr>
            <w:tcW w:w="1191" w:type="dxa"/>
            <w:shd w:val="clear" w:color="auto" w:fill="auto"/>
            <w:vAlign w:val="bottom"/>
          </w:tcPr>
          <w:p w:rsidR="00A9483C" w:rsidRPr="00AA4D12" w:rsidRDefault="00A9483C" w:rsidP="00B800B3">
            <w:pPr>
              <w:jc w:val="right"/>
              <w:rPr>
                <w:b/>
                <w:bCs/>
                <w:sz w:val="18"/>
                <w:szCs w:val="18"/>
              </w:rPr>
            </w:pPr>
            <w:bookmarkStart w:id="10174" w:name="Z5500_007_05"/>
            <w:bookmarkEnd w:id="10174"/>
          </w:p>
        </w:tc>
        <w:tc>
          <w:tcPr>
            <w:tcW w:w="1191" w:type="dxa"/>
            <w:shd w:val="clear" w:color="auto" w:fill="auto"/>
            <w:vAlign w:val="bottom"/>
          </w:tcPr>
          <w:p w:rsidR="00A9483C" w:rsidRPr="00AA4D12" w:rsidRDefault="00A9483C" w:rsidP="00B800B3">
            <w:pPr>
              <w:jc w:val="right"/>
              <w:rPr>
                <w:b/>
                <w:bCs/>
                <w:sz w:val="18"/>
                <w:szCs w:val="18"/>
              </w:rPr>
            </w:pPr>
            <w:bookmarkStart w:id="10175" w:name="Z5500_007_06"/>
            <w:bookmarkEnd w:id="10175"/>
          </w:p>
        </w:tc>
        <w:tc>
          <w:tcPr>
            <w:tcW w:w="1191" w:type="dxa"/>
            <w:shd w:val="clear" w:color="auto" w:fill="auto"/>
            <w:vAlign w:val="bottom"/>
          </w:tcPr>
          <w:p w:rsidR="00A9483C" w:rsidRPr="00AA4D12" w:rsidRDefault="00A9483C" w:rsidP="00B800B3">
            <w:pPr>
              <w:jc w:val="right"/>
              <w:rPr>
                <w:b/>
                <w:bCs/>
                <w:sz w:val="18"/>
                <w:szCs w:val="18"/>
              </w:rPr>
            </w:pPr>
            <w:bookmarkStart w:id="10176" w:name="Z5500_007_07"/>
            <w:bookmarkEnd w:id="10176"/>
          </w:p>
        </w:tc>
        <w:tc>
          <w:tcPr>
            <w:tcW w:w="1191" w:type="dxa"/>
            <w:shd w:val="clear" w:color="auto" w:fill="auto"/>
            <w:vAlign w:val="bottom"/>
          </w:tcPr>
          <w:p w:rsidR="00A9483C" w:rsidRPr="00AA4D12" w:rsidRDefault="00A9483C" w:rsidP="00B800B3">
            <w:pPr>
              <w:jc w:val="right"/>
              <w:rPr>
                <w:b/>
                <w:bCs/>
                <w:sz w:val="18"/>
                <w:szCs w:val="18"/>
              </w:rPr>
            </w:pPr>
            <w:bookmarkStart w:id="10177" w:name="Z5500_007_08"/>
            <w:bookmarkEnd w:id="10177"/>
          </w:p>
        </w:tc>
        <w:tc>
          <w:tcPr>
            <w:tcW w:w="1326" w:type="dxa"/>
            <w:shd w:val="clear" w:color="auto" w:fill="auto"/>
            <w:vAlign w:val="bottom"/>
          </w:tcPr>
          <w:p w:rsidR="00A9483C" w:rsidRPr="00AA4D12" w:rsidRDefault="00A9483C" w:rsidP="00B800B3">
            <w:pPr>
              <w:jc w:val="right"/>
              <w:rPr>
                <w:b/>
                <w:bCs/>
                <w:sz w:val="18"/>
                <w:szCs w:val="18"/>
              </w:rPr>
            </w:pPr>
            <w:bookmarkStart w:id="10178" w:name="Z5500_007_09"/>
            <w:bookmarkEnd w:id="10178"/>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79" w:name="Z5500_008_03"/>
            <w:bookmarkEnd w:id="10179"/>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0" w:name="Z5500_008_04"/>
            <w:bookmarkEnd w:id="1018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1" w:name="Z5500_008_05"/>
            <w:bookmarkEnd w:id="1018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2" w:name="Z5500_008_06"/>
            <w:bookmarkEnd w:id="10182"/>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3" w:name="Z5500_008_07"/>
            <w:bookmarkEnd w:id="10183"/>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4" w:name="Z5500_008_08"/>
            <w:bookmarkEnd w:id="10184"/>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9"/>
            <w:bookmarkEnd w:id="10185"/>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6" w:name="Z5500_009_03"/>
            <w:bookmarkEnd w:id="10186"/>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7" w:name="Z5500_009_04"/>
            <w:bookmarkEnd w:id="10187"/>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8" w:name="Z5500_009_05"/>
            <w:bookmarkEnd w:id="10188"/>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9" w:name="Z5500_009_06"/>
            <w:bookmarkEnd w:id="10189"/>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0" w:name="Z5500_009_07"/>
            <w:bookmarkEnd w:id="1019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1" w:name="Z5500_009_08"/>
            <w:bookmarkEnd w:id="10191"/>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9"/>
            <w:bookmarkEnd w:id="10192"/>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3" w:name="Z5500_010_03"/>
            <w:bookmarkEnd w:id="10193"/>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4" w:name="Z5500_010_04"/>
            <w:bookmarkEnd w:id="10194"/>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5"/>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6"/>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7"/>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8" w:name="Z5500_010_08"/>
            <w:bookmarkEnd w:id="10198"/>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9"/>
            <w:bookmarkEnd w:id="10199"/>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0" w:name="z5502_001_01"/>
            <w:bookmarkEnd w:id="10200"/>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1" w:name="z5502_001_02"/>
            <w:bookmarkEnd w:id="10201"/>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2" w:name="z5502_001_03"/>
            <w:bookmarkEnd w:id="10202"/>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3" w:name="z5502_001_04"/>
            <w:bookmarkEnd w:id="10203"/>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4" w:name="Z5503_001_03"/>
            <w:bookmarkEnd w:id="1020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5" w:name="Z5503_001_04"/>
            <w:bookmarkEnd w:id="1020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5"/>
            <w:bookmarkEnd w:id="1020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7" w:name="Z5503_001_06"/>
            <w:bookmarkEnd w:id="1020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8" w:name="Z5503_001_07"/>
            <w:bookmarkEnd w:id="1020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9" w:name="Z5503_001_08"/>
            <w:bookmarkEnd w:id="1020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0" w:name="Z5503_001_09"/>
            <w:bookmarkEnd w:id="1021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1" w:name="Z5503_011_03"/>
            <w:bookmarkEnd w:id="1021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2" w:name="Z5503_011_04"/>
            <w:bookmarkEnd w:id="1021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5"/>
            <w:bookmarkEnd w:id="1021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4" w:name="Z5503_011_06"/>
            <w:bookmarkEnd w:id="1021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5" w:name="Z5503_011_07"/>
            <w:bookmarkEnd w:id="1021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6" w:name="Z5503_011_08"/>
            <w:bookmarkEnd w:id="1021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7" w:name="Z5503_011_09"/>
            <w:bookmarkEnd w:id="1021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8" w:name="Z5503_111_03"/>
            <w:bookmarkEnd w:id="1021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9" w:name="Z5503_111_04"/>
            <w:bookmarkEnd w:id="1021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5"/>
            <w:bookmarkEnd w:id="1022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1" w:name="Z5503_111_06"/>
            <w:bookmarkEnd w:id="1022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7"/>
            <w:bookmarkEnd w:id="1022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8"/>
            <w:bookmarkEnd w:id="1022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9"/>
            <w:bookmarkEnd w:id="1022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300_03"/>
            <w:bookmarkEnd w:id="1022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6" w:name="Z5503_300_04"/>
            <w:bookmarkEnd w:id="1022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5"/>
            <w:bookmarkEnd w:id="1022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8" w:name="Z5503_300_06"/>
            <w:bookmarkEnd w:id="1022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7"/>
            <w:bookmarkEnd w:id="1022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8"/>
            <w:bookmarkEnd w:id="1023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9"/>
            <w:bookmarkEnd w:id="1023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6_03"/>
            <w:bookmarkEnd w:id="1023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4"/>
            <w:bookmarkEnd w:id="1023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5"/>
            <w:bookmarkEnd w:id="1023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6"/>
            <w:bookmarkEnd w:id="1023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7"/>
            <w:bookmarkEnd w:id="1023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8"/>
            <w:bookmarkEnd w:id="1023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9"/>
            <w:bookmarkEnd w:id="1023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1_03"/>
            <w:bookmarkEnd w:id="1023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4"/>
            <w:bookmarkEnd w:id="1024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5"/>
            <w:bookmarkEnd w:id="1024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6"/>
            <w:bookmarkEnd w:id="1024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7"/>
            <w:bookmarkEnd w:id="1024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8"/>
            <w:bookmarkEnd w:id="1024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9"/>
            <w:bookmarkEnd w:id="1024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2_03"/>
            <w:bookmarkEnd w:id="1024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4"/>
            <w:bookmarkEnd w:id="1024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5"/>
            <w:bookmarkEnd w:id="1024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6"/>
            <w:bookmarkEnd w:id="1024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7"/>
            <w:bookmarkEnd w:id="1025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8"/>
            <w:bookmarkEnd w:id="1025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9"/>
            <w:bookmarkEnd w:id="1025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3_03"/>
            <w:bookmarkEnd w:id="1025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4"/>
            <w:bookmarkEnd w:id="1025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5"/>
            <w:bookmarkEnd w:id="1025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6"/>
            <w:bookmarkEnd w:id="1025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7"/>
            <w:bookmarkEnd w:id="1025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8"/>
            <w:bookmarkEnd w:id="1025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9"/>
            <w:bookmarkEnd w:id="1025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4_03"/>
            <w:bookmarkEnd w:id="1026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4"/>
            <w:bookmarkEnd w:id="1026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5"/>
            <w:bookmarkEnd w:id="1026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6"/>
            <w:bookmarkEnd w:id="1026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7"/>
            <w:bookmarkEnd w:id="1026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8"/>
            <w:bookmarkEnd w:id="1026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9"/>
            <w:bookmarkEnd w:id="1026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112_03"/>
            <w:bookmarkEnd w:id="1026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8" w:name="Z5503_112_04"/>
            <w:bookmarkEnd w:id="1026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5"/>
            <w:bookmarkEnd w:id="1026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0" w:name="Z5503_112_06"/>
            <w:bookmarkEnd w:id="1027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1" w:name="Z5503_112_07"/>
            <w:bookmarkEnd w:id="1027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2" w:name="Z5503_112_08"/>
            <w:bookmarkEnd w:id="1027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3" w:name="Z5503_112_09"/>
            <w:bookmarkEnd w:id="1027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4" w:name="Z5503_113_03"/>
            <w:bookmarkEnd w:id="1027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5" w:name="Z5503_113_04"/>
            <w:bookmarkEnd w:id="1027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5"/>
            <w:bookmarkEnd w:id="1027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7" w:name="Z5503_113_06"/>
            <w:bookmarkEnd w:id="1027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8" w:name="Z5503_113_07"/>
            <w:bookmarkEnd w:id="1027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9" w:name="Z5503_113_08"/>
            <w:bookmarkEnd w:id="1027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0" w:name="Z5503_113_09"/>
            <w:bookmarkEnd w:id="1028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1" w:name="Z5503_012_03"/>
            <w:bookmarkEnd w:id="1028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2" w:name="Z5503_012_04"/>
            <w:bookmarkEnd w:id="1028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5"/>
            <w:bookmarkEnd w:id="1028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4" w:name="Z5503_012_06"/>
            <w:bookmarkEnd w:id="1028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7"/>
            <w:bookmarkEnd w:id="1028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8"/>
            <w:bookmarkEnd w:id="1028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9"/>
            <w:bookmarkEnd w:id="1028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121_03"/>
            <w:bookmarkEnd w:id="1028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4"/>
            <w:bookmarkEnd w:id="1028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5"/>
            <w:bookmarkEnd w:id="1029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6"/>
            <w:bookmarkEnd w:id="1029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7"/>
            <w:bookmarkEnd w:id="1029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8"/>
            <w:bookmarkEnd w:id="1029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9"/>
            <w:bookmarkEnd w:id="1029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013_03"/>
            <w:bookmarkEnd w:id="1029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4"/>
            <w:bookmarkEnd w:id="1029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5"/>
            <w:bookmarkEnd w:id="1029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6"/>
            <w:bookmarkEnd w:id="1029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7"/>
            <w:bookmarkEnd w:id="1029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8"/>
            <w:bookmarkEnd w:id="1030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9"/>
            <w:bookmarkEnd w:id="10301"/>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02_03"/>
            <w:bookmarkEnd w:id="1030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3" w:name="Z5503_002_04"/>
            <w:bookmarkEnd w:id="10303"/>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4" w:name="Z5503_002_05"/>
            <w:bookmarkEnd w:id="1030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5" w:name="Z5503_002_06"/>
            <w:bookmarkEnd w:id="1030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6" w:name="Z5503_002_07"/>
            <w:bookmarkEnd w:id="1030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7" w:name="Z5503_002_08"/>
            <w:bookmarkEnd w:id="1030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8" w:name="Z5503_002_09"/>
            <w:bookmarkEnd w:id="10308"/>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F334E1">
            <w:pPr>
              <w:jc w:val="right"/>
              <w:rPr>
                <w:b/>
                <w:bCs/>
                <w:sz w:val="20"/>
              </w:rPr>
            </w:pPr>
            <w:bookmarkStart w:id="10309" w:name="Z5505_001_01"/>
            <w:bookmarkEnd w:id="10309"/>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5F70AA">
            <w:pPr>
              <w:jc w:val="right"/>
              <w:rPr>
                <w:b/>
                <w:bCs/>
                <w:sz w:val="20"/>
              </w:rPr>
            </w:pPr>
            <w:bookmarkStart w:id="10310" w:name="Z5505_001_02"/>
            <w:bookmarkEnd w:id="10310"/>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1" w:name="Z5600_001_03"/>
            <w:bookmarkEnd w:id="1031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4"/>
            <w:bookmarkEnd w:id="1031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5"/>
            <w:bookmarkEnd w:id="1031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6"/>
            <w:bookmarkEnd w:id="1031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2_03"/>
            <w:bookmarkEnd w:id="1031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4"/>
            <w:bookmarkEnd w:id="1031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5"/>
            <w:bookmarkEnd w:id="1031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6"/>
            <w:bookmarkEnd w:id="1031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3_03"/>
            <w:bookmarkEnd w:id="1031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4"/>
            <w:bookmarkEnd w:id="1032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5"/>
            <w:bookmarkEnd w:id="1032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6"/>
            <w:bookmarkEnd w:id="1032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4_03"/>
            <w:bookmarkEnd w:id="1032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4"/>
            <w:bookmarkEnd w:id="1032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5"/>
            <w:bookmarkEnd w:id="1032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6"/>
            <w:bookmarkEnd w:id="1032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5_03"/>
            <w:bookmarkEnd w:id="1032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4"/>
            <w:bookmarkEnd w:id="1032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5"/>
            <w:bookmarkEnd w:id="1032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6"/>
            <w:bookmarkEnd w:id="10330"/>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6_03"/>
            <w:bookmarkEnd w:id="1033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4"/>
            <w:bookmarkEnd w:id="1033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5"/>
            <w:bookmarkEnd w:id="1033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6"/>
            <w:bookmarkEnd w:id="1033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7_03"/>
            <w:bookmarkEnd w:id="1033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4"/>
            <w:bookmarkEnd w:id="1033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5"/>
            <w:bookmarkEnd w:id="1033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6"/>
            <w:bookmarkEnd w:id="1033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8_03"/>
            <w:bookmarkEnd w:id="1033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4"/>
            <w:bookmarkEnd w:id="1034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5"/>
            <w:bookmarkEnd w:id="1034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6"/>
            <w:bookmarkEnd w:id="1034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9_03"/>
            <w:bookmarkEnd w:id="1034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4"/>
            <w:bookmarkEnd w:id="1034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5"/>
            <w:bookmarkEnd w:id="1034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6"/>
            <w:bookmarkEnd w:id="1034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10_03"/>
            <w:bookmarkEnd w:id="1034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4"/>
            <w:bookmarkEnd w:id="1034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5"/>
            <w:bookmarkEnd w:id="1034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6"/>
            <w:bookmarkEnd w:id="10350"/>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1_03"/>
            <w:bookmarkEnd w:id="1035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4"/>
            <w:bookmarkEnd w:id="1035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5"/>
            <w:bookmarkEnd w:id="1035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6"/>
            <w:bookmarkEnd w:id="1035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2_03"/>
            <w:bookmarkEnd w:id="1035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4"/>
            <w:bookmarkEnd w:id="1035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5"/>
            <w:bookmarkEnd w:id="1035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6"/>
            <w:bookmarkEnd w:id="1035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3_03"/>
            <w:bookmarkEnd w:id="1035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4"/>
            <w:bookmarkEnd w:id="1036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5"/>
            <w:bookmarkEnd w:id="1036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6"/>
            <w:bookmarkEnd w:id="1036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4_03"/>
            <w:bookmarkEnd w:id="1036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4"/>
            <w:bookmarkEnd w:id="1036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5"/>
            <w:bookmarkEnd w:id="1036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6"/>
            <w:bookmarkEnd w:id="1036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5_03"/>
            <w:bookmarkEnd w:id="1036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4"/>
            <w:bookmarkEnd w:id="1036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5"/>
            <w:bookmarkEnd w:id="1036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6"/>
            <w:bookmarkEnd w:id="10370"/>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371" w:name="z7000_001_03"/>
            <w:bookmarkEnd w:id="10371"/>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2" w:name="z7000_001_04"/>
            <w:bookmarkEnd w:id="1037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5"/>
            <w:bookmarkEnd w:id="1037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4" w:name="z7000_001_06"/>
            <w:bookmarkEnd w:id="1037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375" w:name="z7000_001_07"/>
            <w:bookmarkEnd w:id="10375"/>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6" w:name="z7000_001_08"/>
            <w:bookmarkEnd w:id="10376"/>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377" w:name="z7000_011_03"/>
            <w:bookmarkEnd w:id="10377"/>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8" w:name="z7000_011_04"/>
            <w:bookmarkEnd w:id="10378"/>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5"/>
            <w:bookmarkEnd w:id="10379"/>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0" w:name="z7000_011_06"/>
            <w:bookmarkEnd w:id="10380"/>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381" w:name="z7000_011_07"/>
            <w:bookmarkEnd w:id="10381"/>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2" w:name="z7000_011_08"/>
            <w:bookmarkEnd w:id="10382"/>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383" w:name="z7000_012_03"/>
            <w:bookmarkEnd w:id="10383"/>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4" w:name="z7000_012_04"/>
            <w:bookmarkEnd w:id="10384"/>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5"/>
            <w:bookmarkEnd w:id="10385"/>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6" w:name="z7000_012_06"/>
            <w:bookmarkEnd w:id="10386"/>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387" w:name="z7000_012_07"/>
            <w:bookmarkEnd w:id="10387"/>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8" w:name="z7000_012_08"/>
            <w:bookmarkEnd w:id="10388"/>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3_03"/>
            <w:bookmarkEnd w:id="10389"/>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4"/>
            <w:bookmarkEnd w:id="10390"/>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5"/>
            <w:bookmarkEnd w:id="10391"/>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6"/>
            <w:bookmarkEnd w:id="10392"/>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7"/>
            <w:bookmarkEnd w:id="10393"/>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8"/>
            <w:bookmarkEnd w:id="10394"/>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4_03"/>
            <w:bookmarkEnd w:id="10395"/>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6" w:name="z7000_014_04"/>
            <w:bookmarkEnd w:id="10396"/>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5"/>
            <w:bookmarkEnd w:id="10397"/>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6"/>
            <w:bookmarkEnd w:id="10398"/>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7"/>
            <w:bookmarkEnd w:id="10399"/>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0" w:name="z7000_014_08"/>
            <w:bookmarkEnd w:id="10400"/>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02_03"/>
            <w:bookmarkEnd w:id="10401"/>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2" w:name="z7000_002_04"/>
            <w:bookmarkEnd w:id="1040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5"/>
            <w:bookmarkEnd w:id="1040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4" w:name="z7000_002_06"/>
            <w:bookmarkEnd w:id="1040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7"/>
            <w:bookmarkEnd w:id="10405"/>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6" w:name="z7000_002_08"/>
            <w:bookmarkEnd w:id="10406"/>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21_03"/>
            <w:bookmarkEnd w:id="10407"/>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8" w:name="z7000_021_04"/>
            <w:bookmarkEnd w:id="10408"/>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5"/>
            <w:bookmarkEnd w:id="10409"/>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0" w:name="z7000_021_06"/>
            <w:bookmarkEnd w:id="10410"/>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7"/>
            <w:bookmarkEnd w:id="10411"/>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2" w:name="z7000_021_08"/>
            <w:bookmarkEnd w:id="10412"/>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413" w:name="z7000_003_03"/>
            <w:bookmarkEnd w:id="10413"/>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4" w:name="z7000_003_04"/>
            <w:bookmarkEnd w:id="10414"/>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5"/>
            <w:bookmarkEnd w:id="10415"/>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6" w:name="z7000_003_06"/>
            <w:bookmarkEnd w:id="10416"/>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417" w:name="z7000_003_07"/>
            <w:bookmarkEnd w:id="10417"/>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8" w:name="z7000_003_08"/>
            <w:bookmarkEnd w:id="10418"/>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31_03"/>
            <w:bookmarkEnd w:id="10419"/>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0" w:name="z7000_031_04"/>
            <w:bookmarkEnd w:id="10420"/>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5"/>
            <w:bookmarkEnd w:id="10421"/>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2" w:name="z7000_031_06"/>
            <w:bookmarkEnd w:id="10422"/>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7"/>
            <w:bookmarkEnd w:id="10423"/>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4" w:name="z7000_031_08"/>
            <w:bookmarkEnd w:id="10424"/>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425" w:name="z7000_004_03"/>
            <w:bookmarkEnd w:id="10425"/>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6" w:name="z7000_004_04"/>
            <w:bookmarkEnd w:id="10426"/>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5"/>
            <w:bookmarkEnd w:id="10427"/>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6"/>
            <w:bookmarkEnd w:id="10428"/>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429" w:name="z7000_004_07"/>
            <w:bookmarkEnd w:id="10429"/>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0" w:name="z7000_004_08"/>
            <w:bookmarkEnd w:id="10430"/>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431" w:name="z7000_041_03"/>
            <w:bookmarkEnd w:id="10431"/>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2" w:name="z7000_041_04"/>
            <w:bookmarkEnd w:id="1043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5"/>
            <w:bookmarkEnd w:id="1043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6"/>
            <w:bookmarkEnd w:id="1043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28753B">
            <w:pPr>
              <w:jc w:val="right"/>
              <w:rPr>
                <w:b/>
                <w:bCs/>
                <w:sz w:val="18"/>
                <w:szCs w:val="18"/>
              </w:rPr>
            </w:pPr>
            <w:bookmarkStart w:id="10435" w:name="z7000_041_07"/>
            <w:bookmarkEnd w:id="10435"/>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6" w:name="z7000_041_08"/>
            <w:bookmarkEnd w:id="10436"/>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28753B" w:rsidP="00C274AD">
            <w:pPr>
              <w:jc w:val="right"/>
              <w:rPr>
                <w:b/>
                <w:bCs/>
                <w:sz w:val="18"/>
                <w:szCs w:val="18"/>
              </w:rPr>
            </w:pPr>
            <w:bookmarkStart w:id="10437" w:name="z7000_042_03"/>
            <w:bookmarkEnd w:id="10437"/>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8" w:name="z7000_042_04"/>
            <w:bookmarkEnd w:id="1043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5"/>
            <w:bookmarkEnd w:id="1043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6"/>
            <w:bookmarkEnd w:id="1044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28753B" w:rsidP="00C274AD">
            <w:pPr>
              <w:jc w:val="right"/>
              <w:rPr>
                <w:b/>
                <w:bCs/>
                <w:sz w:val="18"/>
                <w:szCs w:val="18"/>
              </w:rPr>
            </w:pPr>
            <w:bookmarkStart w:id="10441" w:name="z7000_042_07"/>
            <w:bookmarkEnd w:id="10441"/>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2" w:name="z7000_042_08"/>
            <w:bookmarkEnd w:id="10442"/>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421_03"/>
            <w:bookmarkEnd w:id="1044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4" w:name="z7000_421_04"/>
            <w:bookmarkEnd w:id="1044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5"/>
            <w:bookmarkEnd w:id="1044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6"/>
            <w:bookmarkEnd w:id="1044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7"/>
            <w:bookmarkEnd w:id="1044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8" w:name="z7000_421_08"/>
            <w:bookmarkEnd w:id="10448"/>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28753B">
            <w:pPr>
              <w:jc w:val="right"/>
              <w:rPr>
                <w:b/>
                <w:bCs/>
                <w:sz w:val="18"/>
                <w:szCs w:val="18"/>
              </w:rPr>
            </w:pPr>
            <w:bookmarkStart w:id="10449" w:name="z7000_005_03"/>
            <w:bookmarkEnd w:id="10449"/>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0" w:name="z7000_005_04"/>
            <w:bookmarkEnd w:id="1045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5"/>
            <w:bookmarkEnd w:id="1045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6"/>
            <w:bookmarkEnd w:id="1045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28753B">
            <w:pPr>
              <w:jc w:val="right"/>
              <w:rPr>
                <w:b/>
                <w:bCs/>
                <w:sz w:val="18"/>
                <w:szCs w:val="18"/>
              </w:rPr>
            </w:pPr>
            <w:bookmarkStart w:id="10453" w:name="z7000_005_07"/>
            <w:bookmarkEnd w:id="10453"/>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4" w:name="z7000_005_08"/>
            <w:bookmarkEnd w:id="10454"/>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5" w:name="z7000_051_03"/>
            <w:bookmarkEnd w:id="10455"/>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4"/>
            <w:bookmarkEnd w:id="10456"/>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5"/>
            <w:bookmarkEnd w:id="10457"/>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6"/>
            <w:bookmarkEnd w:id="10458"/>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7"/>
            <w:bookmarkEnd w:id="10459"/>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8"/>
            <w:bookmarkEnd w:id="10460"/>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28753B">
            <w:pPr>
              <w:jc w:val="right"/>
              <w:rPr>
                <w:b/>
                <w:bCs/>
                <w:sz w:val="18"/>
                <w:szCs w:val="18"/>
              </w:rPr>
            </w:pPr>
            <w:bookmarkStart w:id="10461" w:name="z7000_052_03"/>
            <w:bookmarkEnd w:id="10461"/>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2" w:name="z7000_052_04"/>
            <w:bookmarkEnd w:id="10462"/>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5"/>
            <w:bookmarkEnd w:id="10463"/>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6"/>
            <w:bookmarkEnd w:id="10464"/>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28753B">
            <w:pPr>
              <w:jc w:val="right"/>
              <w:rPr>
                <w:b/>
                <w:bCs/>
                <w:sz w:val="18"/>
                <w:szCs w:val="18"/>
              </w:rPr>
            </w:pPr>
            <w:bookmarkStart w:id="10465" w:name="z7000_052_07"/>
            <w:bookmarkEnd w:id="10465"/>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6" w:name="z7000_052_08"/>
            <w:bookmarkEnd w:id="10466"/>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3_03"/>
            <w:bookmarkEnd w:id="10467"/>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8" w:name="z7000_053_04"/>
            <w:bookmarkEnd w:id="1046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5"/>
            <w:bookmarkEnd w:id="1046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6"/>
            <w:bookmarkEnd w:id="1047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7"/>
            <w:bookmarkEnd w:id="10471"/>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2" w:name="z7000_053_08"/>
            <w:bookmarkEnd w:id="10472"/>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4_03"/>
            <w:bookmarkEnd w:id="1047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4"/>
            <w:bookmarkEnd w:id="1047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5"/>
            <w:bookmarkEnd w:id="1047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6"/>
            <w:bookmarkEnd w:id="1047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7"/>
            <w:bookmarkEnd w:id="1047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8"/>
            <w:bookmarkEnd w:id="10478"/>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5_03"/>
            <w:bookmarkEnd w:id="10479"/>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4"/>
            <w:bookmarkEnd w:id="1048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5"/>
            <w:bookmarkEnd w:id="1048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6"/>
            <w:bookmarkEnd w:id="1048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7"/>
            <w:bookmarkEnd w:id="10483"/>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8"/>
            <w:bookmarkEnd w:id="10484"/>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6_03"/>
            <w:bookmarkEnd w:id="10485"/>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4"/>
            <w:bookmarkEnd w:id="10486"/>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5"/>
            <w:bookmarkEnd w:id="10487"/>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6"/>
            <w:bookmarkEnd w:id="10488"/>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7"/>
            <w:bookmarkEnd w:id="10489"/>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8"/>
            <w:bookmarkEnd w:id="10490"/>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28753B">
            <w:pPr>
              <w:jc w:val="right"/>
              <w:rPr>
                <w:b/>
                <w:bCs/>
                <w:sz w:val="18"/>
                <w:szCs w:val="18"/>
              </w:rPr>
            </w:pPr>
            <w:bookmarkStart w:id="10491" w:name="z7000_057_03"/>
            <w:bookmarkEnd w:id="10491"/>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2" w:name="z7000_057_04"/>
            <w:bookmarkEnd w:id="10492"/>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5"/>
            <w:bookmarkEnd w:id="10493"/>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6"/>
            <w:bookmarkEnd w:id="10494"/>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28753B">
            <w:pPr>
              <w:jc w:val="right"/>
              <w:rPr>
                <w:b/>
                <w:bCs/>
                <w:sz w:val="18"/>
                <w:szCs w:val="18"/>
              </w:rPr>
            </w:pPr>
            <w:bookmarkStart w:id="10495" w:name="z7000_057_07"/>
            <w:bookmarkEnd w:id="10495"/>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6" w:name="z7000_057_08"/>
            <w:bookmarkEnd w:id="10496"/>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8_03"/>
            <w:bookmarkEnd w:id="10497"/>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8" w:name="z7000_058_04"/>
            <w:bookmarkEnd w:id="1049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5"/>
            <w:bookmarkEnd w:id="1049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6"/>
            <w:bookmarkEnd w:id="1050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7"/>
            <w:bookmarkEnd w:id="10501"/>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2" w:name="z7000_058_08"/>
            <w:bookmarkEnd w:id="10502"/>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9_03"/>
            <w:bookmarkEnd w:id="1050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4"/>
            <w:bookmarkEnd w:id="1050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5"/>
            <w:bookmarkEnd w:id="1050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6"/>
            <w:bookmarkEnd w:id="1050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7"/>
            <w:bookmarkEnd w:id="1050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8"/>
            <w:bookmarkEnd w:id="10508"/>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09" w:name="z7000_006_03"/>
            <w:bookmarkEnd w:id="10509"/>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0" w:name="z7000_006_04"/>
            <w:bookmarkEnd w:id="1051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5"/>
            <w:bookmarkEnd w:id="1051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6"/>
            <w:bookmarkEnd w:id="1051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7"/>
            <w:bookmarkEnd w:id="10513"/>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4" w:name="z7000_006_08"/>
            <w:bookmarkEnd w:id="10514"/>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5" w:name="z7001_001_01"/>
            <w:bookmarkEnd w:id="10515"/>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6" w:name="z7001_001_02"/>
            <w:bookmarkEnd w:id="10516"/>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3"/>
            <w:bookmarkEnd w:id="10517"/>
          </w:p>
        </w:tc>
        <w:tc>
          <w:tcPr>
            <w:tcW w:w="2205" w:type="dxa"/>
          </w:tcPr>
          <w:p w:rsidR="00F334E1" w:rsidRDefault="00F334E1" w:rsidP="00CC56AB">
            <w:pPr>
              <w:spacing w:before="120" w:line="200" w:lineRule="exact"/>
              <w:ind w:right="-113"/>
              <w:rPr>
                <w:bCs/>
                <w:sz w:val="20"/>
              </w:rPr>
            </w:pPr>
            <w:r>
              <w:rPr>
                <w:bCs/>
                <w:sz w:val="20"/>
              </w:rPr>
              <w:t>,</w:t>
            </w:r>
          </w:p>
        </w:tc>
      </w:tr>
      <w:tr w:rsidR="00F334E1">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8" w:name="z7001_001_04"/>
            <w:bookmarkEnd w:id="10518"/>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28753B" w:rsidP="00CC56AB">
            <w:pPr>
              <w:spacing w:before="120"/>
              <w:jc w:val="center"/>
              <w:rPr>
                <w:b/>
                <w:sz w:val="20"/>
                <w:szCs w:val="22"/>
              </w:rPr>
            </w:pPr>
            <w:bookmarkStart w:id="10519" w:name="z7002_001_01"/>
            <w:bookmarkEnd w:id="10519"/>
            <w:r>
              <w:rPr>
                <w:b/>
                <w:sz w:val="20"/>
                <w:szCs w:val="22"/>
              </w:rPr>
              <w:t>3</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28753B" w:rsidP="00CC56AB">
            <w:pPr>
              <w:spacing w:before="120"/>
              <w:jc w:val="center"/>
              <w:rPr>
                <w:b/>
                <w:sz w:val="20"/>
                <w:szCs w:val="22"/>
              </w:rPr>
            </w:pPr>
            <w:bookmarkStart w:id="10520" w:name="z7002_001_02"/>
            <w:bookmarkEnd w:id="10520"/>
            <w:r>
              <w:rPr>
                <w:b/>
                <w:sz w:val="20"/>
                <w:szCs w:val="22"/>
              </w:rPr>
              <w:t>1</w:t>
            </w:r>
          </w:p>
        </w:tc>
        <w:tc>
          <w:tcPr>
            <w:tcW w:w="1071" w:type="dxa"/>
          </w:tcPr>
          <w:p w:rsidR="000E4115" w:rsidRDefault="000E4115" w:rsidP="00CC56AB">
            <w:pPr>
              <w:spacing w:before="120" w:line="200" w:lineRule="exact"/>
              <w:ind w:right="-113"/>
              <w:rPr>
                <w:bCs/>
                <w:sz w:val="20"/>
              </w:rPr>
            </w:pPr>
            <w:r>
              <w:rPr>
                <w:bCs/>
                <w:sz w:val="20"/>
              </w:rPr>
              <w:t>,</w:t>
            </w:r>
          </w:p>
        </w:tc>
      </w:tr>
      <w:tr w:rsidR="000E4115">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28753B" w:rsidP="00CC56AB">
            <w:pPr>
              <w:spacing w:before="120"/>
              <w:jc w:val="center"/>
              <w:rPr>
                <w:b/>
                <w:sz w:val="20"/>
                <w:szCs w:val="22"/>
              </w:rPr>
            </w:pPr>
            <w:bookmarkStart w:id="10521" w:name="z7002_001_03"/>
            <w:bookmarkEnd w:id="10521"/>
            <w:r>
              <w:rPr>
                <w:b/>
                <w:sz w:val="20"/>
                <w:szCs w:val="22"/>
              </w:rPr>
              <w:t>2</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9E4FDB" w:rsidP="003253C5">
            <w:pPr>
              <w:jc w:val="center"/>
              <w:rPr>
                <w:b/>
                <w:sz w:val="20"/>
                <w:szCs w:val="22"/>
              </w:rPr>
            </w:pPr>
            <w:bookmarkStart w:id="10522" w:name="z7003_001_03"/>
            <w:bookmarkEnd w:id="10522"/>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28753B" w:rsidP="003253C5">
            <w:pPr>
              <w:jc w:val="center"/>
              <w:rPr>
                <w:b/>
                <w:sz w:val="20"/>
                <w:szCs w:val="22"/>
              </w:rPr>
            </w:pPr>
            <w:bookmarkStart w:id="10523" w:name="z7003_002_03"/>
            <w:bookmarkEnd w:id="10523"/>
            <w:r>
              <w:rPr>
                <w:b/>
                <w:sz w:val="20"/>
                <w:szCs w:val="22"/>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9E4FDB" w:rsidP="003253C5">
            <w:pPr>
              <w:jc w:val="center"/>
              <w:rPr>
                <w:b/>
                <w:sz w:val="20"/>
                <w:szCs w:val="22"/>
              </w:rPr>
            </w:pPr>
            <w:bookmarkStart w:id="10524" w:name="z7003_003_03"/>
            <w:bookmarkEnd w:id="10524"/>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28753B" w:rsidP="003253C5">
            <w:pPr>
              <w:jc w:val="center"/>
              <w:rPr>
                <w:b/>
                <w:sz w:val="20"/>
                <w:szCs w:val="22"/>
              </w:rPr>
            </w:pPr>
            <w:bookmarkStart w:id="10525" w:name="z7003_004_03"/>
            <w:bookmarkEnd w:id="10525"/>
            <w:r>
              <w:rPr>
                <w:b/>
                <w:sz w:val="20"/>
                <w:szCs w:val="22"/>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28753B" w:rsidP="003253C5">
            <w:pPr>
              <w:jc w:val="center"/>
              <w:rPr>
                <w:b/>
                <w:sz w:val="20"/>
                <w:szCs w:val="22"/>
              </w:rPr>
            </w:pPr>
            <w:bookmarkStart w:id="10526" w:name="z7003_005_03"/>
            <w:bookmarkEnd w:id="10526"/>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9E4FDB" w:rsidP="003253C5">
            <w:pPr>
              <w:jc w:val="center"/>
              <w:rPr>
                <w:b/>
                <w:sz w:val="20"/>
                <w:szCs w:val="22"/>
              </w:rPr>
            </w:pPr>
            <w:bookmarkStart w:id="10527" w:name="z7003_006_03"/>
            <w:bookmarkEnd w:id="10527"/>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9E4FDB" w:rsidP="003253C5">
            <w:pPr>
              <w:jc w:val="center"/>
              <w:rPr>
                <w:b/>
                <w:sz w:val="20"/>
                <w:szCs w:val="22"/>
              </w:rPr>
            </w:pPr>
            <w:bookmarkStart w:id="10528" w:name="z7003_007_03"/>
            <w:bookmarkEnd w:id="10528"/>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9E4FDB" w:rsidP="003253C5">
            <w:pPr>
              <w:jc w:val="center"/>
              <w:rPr>
                <w:b/>
                <w:sz w:val="20"/>
                <w:szCs w:val="22"/>
              </w:rPr>
            </w:pPr>
            <w:bookmarkStart w:id="10529" w:name="z7003_008_03"/>
            <w:bookmarkEnd w:id="10529"/>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9E4FDB" w:rsidP="003253C5">
            <w:pPr>
              <w:jc w:val="center"/>
              <w:rPr>
                <w:b/>
                <w:sz w:val="20"/>
                <w:szCs w:val="22"/>
              </w:rPr>
            </w:pPr>
            <w:bookmarkStart w:id="10530" w:name="z7003_009_03"/>
            <w:bookmarkEnd w:id="10530"/>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9E4FDB" w:rsidP="003253C5">
            <w:pPr>
              <w:jc w:val="center"/>
              <w:rPr>
                <w:b/>
                <w:sz w:val="20"/>
                <w:szCs w:val="22"/>
              </w:rPr>
            </w:pPr>
            <w:bookmarkStart w:id="10531" w:name="z7003_010_03"/>
            <w:bookmarkEnd w:id="10531"/>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9E4FDB" w:rsidP="003253C5">
            <w:pPr>
              <w:jc w:val="center"/>
              <w:rPr>
                <w:b/>
                <w:sz w:val="20"/>
                <w:szCs w:val="22"/>
              </w:rPr>
            </w:pPr>
            <w:bookmarkStart w:id="10532" w:name="z7003_011_03"/>
            <w:bookmarkEnd w:id="10532"/>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9E4FDB" w:rsidP="00D846A3">
            <w:pPr>
              <w:jc w:val="center"/>
              <w:rPr>
                <w:b/>
                <w:sz w:val="20"/>
                <w:szCs w:val="22"/>
              </w:rPr>
            </w:pPr>
            <w:bookmarkStart w:id="10533" w:name="z7004_001_03"/>
            <w:bookmarkEnd w:id="10533"/>
          </w:p>
        </w:tc>
        <w:tc>
          <w:tcPr>
            <w:tcW w:w="1682" w:type="dxa"/>
            <w:vAlign w:val="center"/>
          </w:tcPr>
          <w:p w:rsidR="009E4FDB" w:rsidRPr="00AA4D12" w:rsidRDefault="009E4FDB" w:rsidP="00D846A3">
            <w:pPr>
              <w:jc w:val="center"/>
              <w:rPr>
                <w:b/>
                <w:sz w:val="20"/>
                <w:szCs w:val="22"/>
              </w:rPr>
            </w:pPr>
            <w:bookmarkStart w:id="10534" w:name="z7004_001_04"/>
            <w:bookmarkEnd w:id="10534"/>
          </w:p>
        </w:tc>
        <w:tc>
          <w:tcPr>
            <w:tcW w:w="1395" w:type="dxa"/>
            <w:vAlign w:val="center"/>
          </w:tcPr>
          <w:p w:rsidR="009E4FDB" w:rsidRPr="00AA4D12" w:rsidRDefault="009E4FDB" w:rsidP="00D846A3">
            <w:pPr>
              <w:jc w:val="center"/>
              <w:rPr>
                <w:b/>
                <w:sz w:val="20"/>
                <w:szCs w:val="22"/>
              </w:rPr>
            </w:pPr>
            <w:bookmarkStart w:id="10535" w:name="z7004_001_05"/>
            <w:bookmarkEnd w:id="10535"/>
          </w:p>
        </w:tc>
        <w:tc>
          <w:tcPr>
            <w:tcW w:w="1294" w:type="dxa"/>
            <w:vAlign w:val="center"/>
          </w:tcPr>
          <w:p w:rsidR="009E4FDB" w:rsidRPr="00AA4D12" w:rsidRDefault="009E4FDB" w:rsidP="00D846A3">
            <w:pPr>
              <w:jc w:val="center"/>
              <w:rPr>
                <w:b/>
                <w:sz w:val="20"/>
                <w:szCs w:val="22"/>
              </w:rPr>
            </w:pPr>
            <w:bookmarkStart w:id="10536" w:name="z7004_001_06"/>
            <w:bookmarkEnd w:id="10536"/>
          </w:p>
        </w:tc>
        <w:tc>
          <w:tcPr>
            <w:tcW w:w="1134" w:type="dxa"/>
            <w:vAlign w:val="center"/>
          </w:tcPr>
          <w:p w:rsidR="009E4FDB" w:rsidRPr="00AA4D12" w:rsidRDefault="009E4FDB" w:rsidP="00D846A3">
            <w:pPr>
              <w:jc w:val="center"/>
              <w:rPr>
                <w:b/>
                <w:sz w:val="20"/>
                <w:szCs w:val="22"/>
              </w:rPr>
            </w:pPr>
            <w:bookmarkStart w:id="10537" w:name="z7004_001_07"/>
            <w:bookmarkEnd w:id="10537"/>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9E4FDB" w:rsidP="00D846A3">
            <w:pPr>
              <w:jc w:val="center"/>
              <w:rPr>
                <w:b/>
                <w:sz w:val="20"/>
                <w:szCs w:val="22"/>
              </w:rPr>
            </w:pPr>
            <w:bookmarkStart w:id="10538" w:name="z7004_011_03"/>
            <w:bookmarkEnd w:id="10538"/>
          </w:p>
        </w:tc>
        <w:tc>
          <w:tcPr>
            <w:tcW w:w="1682" w:type="dxa"/>
            <w:vAlign w:val="center"/>
          </w:tcPr>
          <w:p w:rsidR="009E4FDB" w:rsidRPr="00AA4D12" w:rsidRDefault="009E4FDB" w:rsidP="00D846A3">
            <w:pPr>
              <w:jc w:val="center"/>
              <w:rPr>
                <w:b/>
                <w:sz w:val="20"/>
                <w:szCs w:val="22"/>
              </w:rPr>
            </w:pPr>
            <w:bookmarkStart w:id="10539" w:name="z7004_011_04"/>
            <w:bookmarkEnd w:id="10539"/>
          </w:p>
        </w:tc>
        <w:tc>
          <w:tcPr>
            <w:tcW w:w="1395" w:type="dxa"/>
            <w:vAlign w:val="center"/>
          </w:tcPr>
          <w:p w:rsidR="009E4FDB" w:rsidRPr="00AA4D12" w:rsidRDefault="009E4FDB" w:rsidP="00D846A3">
            <w:pPr>
              <w:jc w:val="center"/>
              <w:rPr>
                <w:b/>
                <w:sz w:val="20"/>
                <w:szCs w:val="22"/>
              </w:rPr>
            </w:pPr>
            <w:bookmarkStart w:id="10540" w:name="z7004_011_05"/>
            <w:bookmarkEnd w:id="10540"/>
          </w:p>
        </w:tc>
        <w:tc>
          <w:tcPr>
            <w:tcW w:w="1294" w:type="dxa"/>
            <w:vAlign w:val="center"/>
          </w:tcPr>
          <w:p w:rsidR="009E4FDB" w:rsidRPr="00AA4D12" w:rsidRDefault="009E4FDB" w:rsidP="00D846A3">
            <w:pPr>
              <w:jc w:val="center"/>
              <w:rPr>
                <w:b/>
                <w:sz w:val="20"/>
                <w:szCs w:val="22"/>
              </w:rPr>
            </w:pPr>
            <w:bookmarkStart w:id="10541" w:name="z7004_011_06"/>
            <w:bookmarkEnd w:id="10541"/>
          </w:p>
        </w:tc>
        <w:tc>
          <w:tcPr>
            <w:tcW w:w="1134" w:type="dxa"/>
            <w:vAlign w:val="center"/>
          </w:tcPr>
          <w:p w:rsidR="009E4FDB" w:rsidRPr="00AA4D12" w:rsidRDefault="009E4FDB" w:rsidP="00D846A3">
            <w:pPr>
              <w:jc w:val="center"/>
              <w:rPr>
                <w:b/>
                <w:sz w:val="20"/>
                <w:szCs w:val="22"/>
              </w:rPr>
            </w:pPr>
            <w:bookmarkStart w:id="10542" w:name="z7004_011_07"/>
            <w:bookmarkEnd w:id="10542"/>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3" w:name="z7004_111_03"/>
            <w:bookmarkEnd w:id="10543"/>
          </w:p>
        </w:tc>
        <w:tc>
          <w:tcPr>
            <w:tcW w:w="1682" w:type="dxa"/>
            <w:vAlign w:val="center"/>
          </w:tcPr>
          <w:p w:rsidR="009E4FDB" w:rsidRPr="00AA4D12" w:rsidRDefault="009E4FDB" w:rsidP="00D846A3">
            <w:pPr>
              <w:jc w:val="center"/>
              <w:rPr>
                <w:b/>
                <w:sz w:val="20"/>
                <w:szCs w:val="22"/>
              </w:rPr>
            </w:pPr>
            <w:bookmarkStart w:id="10544" w:name="z7004_111_04"/>
            <w:bookmarkEnd w:id="10544"/>
          </w:p>
        </w:tc>
        <w:tc>
          <w:tcPr>
            <w:tcW w:w="1395" w:type="dxa"/>
            <w:vAlign w:val="center"/>
          </w:tcPr>
          <w:p w:rsidR="009E4FDB" w:rsidRPr="00AA4D12" w:rsidRDefault="009E4FDB" w:rsidP="00D846A3">
            <w:pPr>
              <w:jc w:val="center"/>
              <w:rPr>
                <w:b/>
                <w:sz w:val="20"/>
                <w:szCs w:val="22"/>
              </w:rPr>
            </w:pPr>
            <w:bookmarkStart w:id="10545" w:name="z7004_111_05"/>
            <w:bookmarkEnd w:id="10545"/>
          </w:p>
        </w:tc>
        <w:tc>
          <w:tcPr>
            <w:tcW w:w="1294" w:type="dxa"/>
            <w:vAlign w:val="center"/>
          </w:tcPr>
          <w:p w:rsidR="009E4FDB" w:rsidRPr="00AA4D12" w:rsidRDefault="009E4FDB" w:rsidP="00D846A3">
            <w:pPr>
              <w:jc w:val="center"/>
              <w:rPr>
                <w:b/>
                <w:sz w:val="20"/>
                <w:szCs w:val="22"/>
              </w:rPr>
            </w:pPr>
            <w:bookmarkStart w:id="10546" w:name="z7004_111_06"/>
            <w:bookmarkEnd w:id="10546"/>
          </w:p>
        </w:tc>
        <w:tc>
          <w:tcPr>
            <w:tcW w:w="1134" w:type="dxa"/>
            <w:vAlign w:val="center"/>
          </w:tcPr>
          <w:p w:rsidR="009E4FDB" w:rsidRPr="00AA4D12" w:rsidRDefault="009E4FDB" w:rsidP="00D846A3">
            <w:pPr>
              <w:jc w:val="center"/>
              <w:rPr>
                <w:b/>
                <w:sz w:val="20"/>
                <w:szCs w:val="22"/>
              </w:rPr>
            </w:pPr>
            <w:bookmarkStart w:id="10547" w:name="z7004_111_07"/>
            <w:bookmarkEnd w:id="10547"/>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8" w:name="z7004_112_03"/>
            <w:bookmarkEnd w:id="10548"/>
          </w:p>
        </w:tc>
        <w:tc>
          <w:tcPr>
            <w:tcW w:w="1682" w:type="dxa"/>
            <w:vAlign w:val="center"/>
          </w:tcPr>
          <w:p w:rsidR="009E4FDB" w:rsidRPr="00AA4D12" w:rsidRDefault="009E4FDB" w:rsidP="00D846A3">
            <w:pPr>
              <w:jc w:val="center"/>
              <w:rPr>
                <w:b/>
                <w:sz w:val="20"/>
                <w:szCs w:val="22"/>
              </w:rPr>
            </w:pPr>
            <w:bookmarkStart w:id="10549" w:name="z7004_112_04"/>
            <w:bookmarkEnd w:id="10549"/>
          </w:p>
        </w:tc>
        <w:tc>
          <w:tcPr>
            <w:tcW w:w="1395" w:type="dxa"/>
            <w:vAlign w:val="center"/>
          </w:tcPr>
          <w:p w:rsidR="009E4FDB" w:rsidRPr="00AA4D12" w:rsidRDefault="009E4FDB" w:rsidP="00D846A3">
            <w:pPr>
              <w:jc w:val="center"/>
              <w:rPr>
                <w:b/>
                <w:sz w:val="20"/>
                <w:szCs w:val="22"/>
              </w:rPr>
            </w:pPr>
            <w:bookmarkStart w:id="10550" w:name="z7004_112_05"/>
            <w:bookmarkEnd w:id="10550"/>
          </w:p>
        </w:tc>
        <w:tc>
          <w:tcPr>
            <w:tcW w:w="1294" w:type="dxa"/>
            <w:vAlign w:val="center"/>
          </w:tcPr>
          <w:p w:rsidR="009E4FDB" w:rsidRPr="00AA4D12" w:rsidRDefault="009E4FDB" w:rsidP="00D846A3">
            <w:pPr>
              <w:jc w:val="center"/>
              <w:rPr>
                <w:b/>
                <w:sz w:val="20"/>
                <w:szCs w:val="22"/>
              </w:rPr>
            </w:pPr>
            <w:bookmarkStart w:id="10551" w:name="z7004_112_06"/>
            <w:bookmarkEnd w:id="10551"/>
          </w:p>
        </w:tc>
        <w:tc>
          <w:tcPr>
            <w:tcW w:w="1134" w:type="dxa"/>
            <w:vAlign w:val="center"/>
          </w:tcPr>
          <w:p w:rsidR="009E4FDB" w:rsidRPr="00AA4D12" w:rsidRDefault="009E4FDB" w:rsidP="00D846A3">
            <w:pPr>
              <w:jc w:val="center"/>
              <w:rPr>
                <w:b/>
                <w:sz w:val="20"/>
                <w:szCs w:val="22"/>
              </w:rPr>
            </w:pPr>
            <w:bookmarkStart w:id="10552" w:name="z7004_112_07"/>
            <w:bookmarkEnd w:id="10552"/>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9E4FDB" w:rsidP="00D846A3">
            <w:pPr>
              <w:jc w:val="center"/>
              <w:rPr>
                <w:b/>
                <w:sz w:val="20"/>
                <w:szCs w:val="22"/>
              </w:rPr>
            </w:pPr>
            <w:bookmarkStart w:id="10553" w:name="z7004_012_03"/>
            <w:bookmarkEnd w:id="10553"/>
          </w:p>
        </w:tc>
        <w:tc>
          <w:tcPr>
            <w:tcW w:w="1682" w:type="dxa"/>
            <w:vAlign w:val="center"/>
          </w:tcPr>
          <w:p w:rsidR="009E4FDB" w:rsidRPr="00AA4D12" w:rsidRDefault="009E4FDB" w:rsidP="00D846A3">
            <w:pPr>
              <w:jc w:val="center"/>
              <w:rPr>
                <w:b/>
                <w:sz w:val="20"/>
                <w:szCs w:val="22"/>
              </w:rPr>
            </w:pPr>
            <w:bookmarkStart w:id="10554" w:name="z7004_012_04"/>
            <w:bookmarkEnd w:id="10554"/>
          </w:p>
        </w:tc>
        <w:tc>
          <w:tcPr>
            <w:tcW w:w="1395" w:type="dxa"/>
            <w:vAlign w:val="center"/>
          </w:tcPr>
          <w:p w:rsidR="009E4FDB" w:rsidRPr="00AA4D12" w:rsidRDefault="009E4FDB" w:rsidP="00D846A3">
            <w:pPr>
              <w:jc w:val="center"/>
              <w:rPr>
                <w:b/>
                <w:sz w:val="20"/>
                <w:szCs w:val="22"/>
              </w:rPr>
            </w:pPr>
            <w:bookmarkStart w:id="10555" w:name="z7004_012_05"/>
            <w:bookmarkEnd w:id="10555"/>
          </w:p>
        </w:tc>
        <w:tc>
          <w:tcPr>
            <w:tcW w:w="1294" w:type="dxa"/>
            <w:vAlign w:val="center"/>
          </w:tcPr>
          <w:p w:rsidR="009E4FDB" w:rsidRPr="00AA4D12" w:rsidRDefault="009E4FDB" w:rsidP="00D846A3">
            <w:pPr>
              <w:jc w:val="center"/>
              <w:rPr>
                <w:b/>
                <w:sz w:val="20"/>
                <w:szCs w:val="22"/>
              </w:rPr>
            </w:pPr>
            <w:bookmarkStart w:id="10556" w:name="z7004_012_06"/>
            <w:bookmarkEnd w:id="10556"/>
          </w:p>
        </w:tc>
        <w:tc>
          <w:tcPr>
            <w:tcW w:w="1134" w:type="dxa"/>
            <w:vAlign w:val="center"/>
          </w:tcPr>
          <w:p w:rsidR="009E4FDB" w:rsidRPr="00AA4D12" w:rsidRDefault="009E4FDB" w:rsidP="00D846A3">
            <w:pPr>
              <w:jc w:val="center"/>
              <w:rPr>
                <w:b/>
                <w:sz w:val="20"/>
                <w:szCs w:val="22"/>
              </w:rPr>
            </w:pPr>
            <w:bookmarkStart w:id="10557" w:name="z7004_012_07"/>
            <w:bookmarkEnd w:id="10557"/>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8" w:name="z7004_121_03"/>
            <w:bookmarkEnd w:id="10558"/>
          </w:p>
        </w:tc>
        <w:tc>
          <w:tcPr>
            <w:tcW w:w="1682" w:type="dxa"/>
            <w:vAlign w:val="center"/>
          </w:tcPr>
          <w:p w:rsidR="009E4FDB" w:rsidRPr="00AA4D12" w:rsidRDefault="009E4FDB" w:rsidP="00D846A3">
            <w:pPr>
              <w:jc w:val="center"/>
              <w:rPr>
                <w:b/>
                <w:sz w:val="20"/>
                <w:szCs w:val="22"/>
              </w:rPr>
            </w:pPr>
            <w:bookmarkStart w:id="10559" w:name="z7004_121_04"/>
            <w:bookmarkEnd w:id="10559"/>
          </w:p>
        </w:tc>
        <w:tc>
          <w:tcPr>
            <w:tcW w:w="1395" w:type="dxa"/>
            <w:vAlign w:val="center"/>
          </w:tcPr>
          <w:p w:rsidR="009E4FDB" w:rsidRPr="00AA4D12" w:rsidRDefault="009E4FDB" w:rsidP="00D846A3">
            <w:pPr>
              <w:jc w:val="center"/>
              <w:rPr>
                <w:b/>
                <w:sz w:val="20"/>
                <w:szCs w:val="22"/>
              </w:rPr>
            </w:pPr>
            <w:bookmarkStart w:id="10560" w:name="z7004_121_05"/>
            <w:bookmarkEnd w:id="10560"/>
          </w:p>
        </w:tc>
        <w:tc>
          <w:tcPr>
            <w:tcW w:w="1294" w:type="dxa"/>
            <w:vAlign w:val="center"/>
          </w:tcPr>
          <w:p w:rsidR="009E4FDB" w:rsidRPr="00AA4D12" w:rsidRDefault="009E4FDB" w:rsidP="00D846A3">
            <w:pPr>
              <w:jc w:val="center"/>
              <w:rPr>
                <w:b/>
                <w:sz w:val="20"/>
                <w:szCs w:val="22"/>
              </w:rPr>
            </w:pPr>
            <w:bookmarkStart w:id="10561" w:name="z7004_121_06"/>
            <w:bookmarkEnd w:id="10561"/>
          </w:p>
        </w:tc>
        <w:tc>
          <w:tcPr>
            <w:tcW w:w="1134" w:type="dxa"/>
            <w:vAlign w:val="center"/>
          </w:tcPr>
          <w:p w:rsidR="009E4FDB" w:rsidRPr="00AA4D12" w:rsidRDefault="009E4FDB" w:rsidP="00D846A3">
            <w:pPr>
              <w:jc w:val="center"/>
              <w:rPr>
                <w:b/>
                <w:sz w:val="20"/>
                <w:szCs w:val="22"/>
              </w:rPr>
            </w:pPr>
            <w:bookmarkStart w:id="10562" w:name="z7004_121_07"/>
            <w:bookmarkEnd w:id="10562"/>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3" w:name="z7004_122_03"/>
            <w:bookmarkEnd w:id="10563"/>
          </w:p>
        </w:tc>
        <w:tc>
          <w:tcPr>
            <w:tcW w:w="1682" w:type="dxa"/>
            <w:vAlign w:val="center"/>
          </w:tcPr>
          <w:p w:rsidR="009E4FDB" w:rsidRPr="00AA4D12" w:rsidRDefault="009E4FDB" w:rsidP="00D846A3">
            <w:pPr>
              <w:jc w:val="center"/>
              <w:rPr>
                <w:b/>
                <w:sz w:val="20"/>
                <w:szCs w:val="22"/>
              </w:rPr>
            </w:pPr>
            <w:bookmarkStart w:id="10564" w:name="z7004_122_04"/>
            <w:bookmarkEnd w:id="10564"/>
          </w:p>
        </w:tc>
        <w:tc>
          <w:tcPr>
            <w:tcW w:w="1395" w:type="dxa"/>
            <w:vAlign w:val="center"/>
          </w:tcPr>
          <w:p w:rsidR="009E4FDB" w:rsidRPr="00AA4D12" w:rsidRDefault="009E4FDB" w:rsidP="00D846A3">
            <w:pPr>
              <w:jc w:val="center"/>
              <w:rPr>
                <w:b/>
                <w:sz w:val="20"/>
                <w:szCs w:val="22"/>
              </w:rPr>
            </w:pPr>
            <w:bookmarkStart w:id="10565" w:name="z7004_122_05"/>
            <w:bookmarkEnd w:id="10565"/>
          </w:p>
        </w:tc>
        <w:tc>
          <w:tcPr>
            <w:tcW w:w="1294" w:type="dxa"/>
            <w:vAlign w:val="center"/>
          </w:tcPr>
          <w:p w:rsidR="009E4FDB" w:rsidRPr="00AA4D12" w:rsidRDefault="009E4FDB" w:rsidP="00D846A3">
            <w:pPr>
              <w:jc w:val="center"/>
              <w:rPr>
                <w:b/>
                <w:sz w:val="20"/>
                <w:szCs w:val="22"/>
              </w:rPr>
            </w:pPr>
            <w:bookmarkStart w:id="10566" w:name="z7004_122_06"/>
            <w:bookmarkEnd w:id="10566"/>
          </w:p>
        </w:tc>
        <w:tc>
          <w:tcPr>
            <w:tcW w:w="1134" w:type="dxa"/>
            <w:vAlign w:val="center"/>
          </w:tcPr>
          <w:p w:rsidR="009E4FDB" w:rsidRPr="00AA4D12" w:rsidRDefault="009E4FDB" w:rsidP="00D846A3">
            <w:pPr>
              <w:jc w:val="center"/>
              <w:rPr>
                <w:b/>
                <w:sz w:val="20"/>
                <w:szCs w:val="22"/>
              </w:rPr>
            </w:pPr>
            <w:bookmarkStart w:id="10567" w:name="z7004_122_07"/>
            <w:bookmarkEnd w:id="10567"/>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8" w:name="z7004_002_03"/>
            <w:bookmarkEnd w:id="10568"/>
          </w:p>
        </w:tc>
        <w:tc>
          <w:tcPr>
            <w:tcW w:w="1682" w:type="dxa"/>
            <w:vAlign w:val="center"/>
          </w:tcPr>
          <w:p w:rsidR="009E4FDB" w:rsidRPr="00AA4D12" w:rsidRDefault="009E4FDB" w:rsidP="00D846A3">
            <w:pPr>
              <w:jc w:val="center"/>
              <w:rPr>
                <w:b/>
                <w:sz w:val="20"/>
                <w:szCs w:val="22"/>
              </w:rPr>
            </w:pPr>
            <w:bookmarkStart w:id="10569" w:name="z7004_002_04"/>
            <w:bookmarkEnd w:id="10569"/>
          </w:p>
        </w:tc>
        <w:tc>
          <w:tcPr>
            <w:tcW w:w="1395" w:type="dxa"/>
            <w:vAlign w:val="center"/>
          </w:tcPr>
          <w:p w:rsidR="009E4FDB" w:rsidRPr="00AA4D12" w:rsidRDefault="009E4FDB" w:rsidP="00D846A3">
            <w:pPr>
              <w:jc w:val="center"/>
              <w:rPr>
                <w:b/>
                <w:sz w:val="20"/>
                <w:szCs w:val="22"/>
              </w:rPr>
            </w:pPr>
            <w:bookmarkStart w:id="10570" w:name="z7004_002_05"/>
            <w:bookmarkEnd w:id="10570"/>
          </w:p>
        </w:tc>
        <w:tc>
          <w:tcPr>
            <w:tcW w:w="1294" w:type="dxa"/>
            <w:vAlign w:val="center"/>
          </w:tcPr>
          <w:p w:rsidR="009E4FDB" w:rsidRPr="00AA4D12" w:rsidRDefault="009E4FDB" w:rsidP="00D846A3">
            <w:pPr>
              <w:jc w:val="center"/>
              <w:rPr>
                <w:b/>
                <w:sz w:val="20"/>
                <w:szCs w:val="22"/>
              </w:rPr>
            </w:pPr>
            <w:bookmarkStart w:id="10571" w:name="z7004_002_06"/>
            <w:bookmarkEnd w:id="10571"/>
          </w:p>
        </w:tc>
        <w:tc>
          <w:tcPr>
            <w:tcW w:w="1134" w:type="dxa"/>
            <w:vAlign w:val="center"/>
          </w:tcPr>
          <w:p w:rsidR="009E4FDB" w:rsidRPr="00AA4D12" w:rsidRDefault="009E4FDB" w:rsidP="00D846A3">
            <w:pPr>
              <w:jc w:val="center"/>
              <w:rPr>
                <w:b/>
                <w:sz w:val="20"/>
                <w:szCs w:val="22"/>
              </w:rPr>
            </w:pPr>
            <w:bookmarkStart w:id="10572" w:name="z7004_002_07"/>
            <w:bookmarkEnd w:id="10572"/>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3" w:name="z7004_003_03"/>
            <w:bookmarkEnd w:id="10573"/>
          </w:p>
        </w:tc>
        <w:tc>
          <w:tcPr>
            <w:tcW w:w="1682" w:type="dxa"/>
            <w:vAlign w:val="center"/>
          </w:tcPr>
          <w:p w:rsidR="009E4FDB" w:rsidRPr="004E3EC6" w:rsidRDefault="004E3EC6" w:rsidP="00D846A3">
            <w:pPr>
              <w:jc w:val="center"/>
              <w:rPr>
                <w:b/>
                <w:sz w:val="20"/>
                <w:szCs w:val="22"/>
                <w:lang w:val="en-US"/>
              </w:rPr>
            </w:pPr>
            <w:bookmarkStart w:id="10574" w:name="z7004_003_04"/>
            <w:bookmarkEnd w:id="10574"/>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5" w:name="z7004_003_05"/>
            <w:bookmarkEnd w:id="10575"/>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6" w:name="z7004_003_06"/>
            <w:bookmarkEnd w:id="10576"/>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7" w:name="z7004_003_07"/>
            <w:bookmarkEnd w:id="10577"/>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78" w:name="z8000_001_03"/>
            <w:bookmarkEnd w:id="1057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79" w:name="z8000_001_04"/>
            <w:bookmarkEnd w:id="1057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5"/>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6"/>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2" w:name="z8000_001_07"/>
            <w:bookmarkEnd w:id="10582"/>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3" w:name="z8000_001_08"/>
            <w:bookmarkEnd w:id="10583"/>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2_03"/>
            <w:bookmarkEnd w:id="1058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5" w:name="z8000_002_04"/>
            <w:bookmarkEnd w:id="1058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5"/>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7" w:name="z8000_002_06"/>
            <w:bookmarkEnd w:id="1058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8" w:name="z8000_002_07"/>
            <w:bookmarkEnd w:id="10588"/>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8"/>
            <w:bookmarkEnd w:id="10589"/>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28753B">
            <w:pPr>
              <w:jc w:val="right"/>
              <w:rPr>
                <w:b/>
                <w:bCs/>
                <w:sz w:val="18"/>
                <w:szCs w:val="18"/>
              </w:rPr>
            </w:pPr>
            <w:bookmarkStart w:id="10590" w:name="z8000_003_03"/>
            <w:bookmarkEnd w:id="10590"/>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1" w:name="z8000_003_04"/>
            <w:bookmarkEnd w:id="1059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5"/>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6"/>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7"/>
            <w:bookmarkEnd w:id="10594"/>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5" w:name="z8000_003_08"/>
            <w:bookmarkEnd w:id="10595"/>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4_03"/>
            <w:bookmarkEnd w:id="1059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4"/>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5"/>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6"/>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7"/>
            <w:bookmarkEnd w:id="10600"/>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8"/>
            <w:bookmarkEnd w:id="10601"/>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28753B">
            <w:pPr>
              <w:jc w:val="right"/>
              <w:rPr>
                <w:b/>
                <w:bCs/>
                <w:sz w:val="18"/>
                <w:szCs w:val="18"/>
              </w:rPr>
            </w:pPr>
            <w:bookmarkStart w:id="10602" w:name="z8000_005_03"/>
            <w:bookmarkEnd w:id="10602"/>
            <w:r>
              <w:rPr>
                <w:b/>
                <w:bCs/>
                <w:sz w:val="18"/>
                <w:szCs w:val="18"/>
              </w:rPr>
              <w:t>5</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28753B">
            <w:pPr>
              <w:jc w:val="right"/>
              <w:rPr>
                <w:b/>
                <w:bCs/>
                <w:sz w:val="18"/>
                <w:szCs w:val="18"/>
              </w:rPr>
            </w:pPr>
            <w:bookmarkStart w:id="10603" w:name="z8000_005_04"/>
            <w:bookmarkEnd w:id="10603"/>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4" w:name="z8000_005_05"/>
            <w:bookmarkEnd w:id="1060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6"/>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28753B">
            <w:pPr>
              <w:jc w:val="right"/>
              <w:rPr>
                <w:b/>
                <w:bCs/>
                <w:sz w:val="18"/>
                <w:szCs w:val="18"/>
              </w:rPr>
            </w:pPr>
            <w:bookmarkStart w:id="10606" w:name="z8000_005_07"/>
            <w:bookmarkEnd w:id="10606"/>
            <w:r>
              <w:rPr>
                <w:b/>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7" w:name="z8000_005_08"/>
            <w:bookmarkEnd w:id="10607"/>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6_03"/>
            <w:bookmarkEnd w:id="1060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4"/>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5"/>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6"/>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7"/>
            <w:bookmarkEnd w:id="10612"/>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8"/>
            <w:bookmarkEnd w:id="10613"/>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7_03"/>
            <w:bookmarkEnd w:id="1061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5" w:name="z8000_007_04"/>
            <w:bookmarkEnd w:id="1061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5"/>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6"/>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7"/>
            <w:bookmarkEnd w:id="10618"/>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8"/>
            <w:bookmarkEnd w:id="10619"/>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28753B">
            <w:pPr>
              <w:jc w:val="right"/>
              <w:rPr>
                <w:b/>
                <w:bCs/>
                <w:sz w:val="18"/>
                <w:szCs w:val="18"/>
              </w:rPr>
            </w:pPr>
            <w:bookmarkStart w:id="10620" w:name="z8000_008_03"/>
            <w:bookmarkEnd w:id="10620"/>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1" w:name="z8000_008_04"/>
            <w:bookmarkEnd w:id="1062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5"/>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6"/>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28753B">
            <w:pPr>
              <w:jc w:val="right"/>
              <w:rPr>
                <w:b/>
                <w:bCs/>
                <w:sz w:val="18"/>
                <w:szCs w:val="18"/>
              </w:rPr>
            </w:pPr>
            <w:bookmarkStart w:id="10624" w:name="z8000_008_07"/>
            <w:bookmarkEnd w:id="10624"/>
            <w:r>
              <w:rPr>
                <w:b/>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5" w:name="z8000_008_08"/>
            <w:bookmarkEnd w:id="10625"/>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28753B">
            <w:pPr>
              <w:jc w:val="right"/>
              <w:rPr>
                <w:b/>
                <w:bCs/>
                <w:sz w:val="18"/>
                <w:szCs w:val="18"/>
              </w:rPr>
            </w:pPr>
            <w:bookmarkStart w:id="10626" w:name="z8000_009_03"/>
            <w:bookmarkEnd w:id="10626"/>
            <w:r>
              <w:rPr>
                <w:b/>
                <w:bCs/>
                <w:sz w:val="18"/>
                <w:szCs w:val="18"/>
              </w:rPr>
              <w:t>7</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28753B">
            <w:pPr>
              <w:jc w:val="right"/>
              <w:rPr>
                <w:b/>
                <w:bCs/>
                <w:sz w:val="18"/>
                <w:szCs w:val="18"/>
              </w:rPr>
            </w:pPr>
            <w:bookmarkStart w:id="10627" w:name="z8000_009_04"/>
            <w:bookmarkEnd w:id="10627"/>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8" w:name="z8000_009_05"/>
            <w:bookmarkEnd w:id="1062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9" w:name="z8000_009_06"/>
            <w:bookmarkEnd w:id="1062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28753B">
            <w:pPr>
              <w:jc w:val="right"/>
              <w:rPr>
                <w:b/>
                <w:bCs/>
                <w:sz w:val="18"/>
                <w:szCs w:val="18"/>
              </w:rPr>
            </w:pPr>
            <w:bookmarkStart w:id="10630" w:name="z8000_009_07"/>
            <w:bookmarkEnd w:id="10630"/>
            <w:r>
              <w:rPr>
                <w:b/>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1" w:name="z8000_009_08"/>
            <w:bookmarkEnd w:id="10631"/>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9A5B9E" w:rsidP="00623713">
            <w:pPr>
              <w:jc w:val="right"/>
              <w:rPr>
                <w:b/>
                <w:bCs/>
                <w:sz w:val="18"/>
                <w:szCs w:val="18"/>
              </w:rPr>
            </w:pPr>
            <w:bookmarkStart w:id="10632" w:name="z8000_001_09"/>
            <w:bookmarkEnd w:id="10632"/>
          </w:p>
        </w:tc>
        <w:tc>
          <w:tcPr>
            <w:tcW w:w="1529" w:type="dxa"/>
            <w:shd w:val="clear" w:color="auto" w:fill="auto"/>
            <w:vAlign w:val="bottom"/>
          </w:tcPr>
          <w:p w:rsidR="009A5B9E" w:rsidRPr="00623713" w:rsidRDefault="009A5B9E" w:rsidP="00623713">
            <w:pPr>
              <w:jc w:val="right"/>
              <w:rPr>
                <w:b/>
                <w:bCs/>
                <w:sz w:val="18"/>
                <w:szCs w:val="18"/>
              </w:rPr>
            </w:pPr>
            <w:bookmarkStart w:id="10633" w:name="z8000_001_10"/>
            <w:bookmarkEnd w:id="10633"/>
          </w:p>
        </w:tc>
        <w:tc>
          <w:tcPr>
            <w:tcW w:w="1361" w:type="dxa"/>
            <w:shd w:val="clear" w:color="auto" w:fill="auto"/>
            <w:vAlign w:val="bottom"/>
          </w:tcPr>
          <w:p w:rsidR="009A5B9E" w:rsidRPr="00623713" w:rsidRDefault="009A5B9E" w:rsidP="00623713">
            <w:pPr>
              <w:jc w:val="right"/>
              <w:rPr>
                <w:b/>
                <w:bCs/>
                <w:sz w:val="18"/>
                <w:szCs w:val="18"/>
              </w:rPr>
            </w:pPr>
            <w:bookmarkStart w:id="10634" w:name="z8000_001_11"/>
            <w:bookmarkEnd w:id="10634"/>
          </w:p>
        </w:tc>
        <w:tc>
          <w:tcPr>
            <w:tcW w:w="1344" w:type="dxa"/>
            <w:shd w:val="clear" w:color="auto" w:fill="auto"/>
            <w:vAlign w:val="bottom"/>
          </w:tcPr>
          <w:p w:rsidR="009A5B9E" w:rsidRPr="00623713" w:rsidRDefault="009A5B9E" w:rsidP="00623713">
            <w:pPr>
              <w:jc w:val="right"/>
              <w:rPr>
                <w:b/>
                <w:bCs/>
                <w:sz w:val="18"/>
                <w:szCs w:val="18"/>
              </w:rPr>
            </w:pPr>
            <w:bookmarkStart w:id="10635" w:name="z8000_001_12"/>
            <w:bookmarkEnd w:id="10635"/>
          </w:p>
        </w:tc>
        <w:tc>
          <w:tcPr>
            <w:tcW w:w="1345" w:type="dxa"/>
            <w:shd w:val="clear" w:color="auto" w:fill="auto"/>
            <w:vAlign w:val="bottom"/>
          </w:tcPr>
          <w:p w:rsidR="009A5B9E" w:rsidRPr="00623713" w:rsidRDefault="009A5B9E" w:rsidP="00623713">
            <w:pPr>
              <w:jc w:val="right"/>
              <w:rPr>
                <w:b/>
                <w:bCs/>
                <w:sz w:val="18"/>
                <w:szCs w:val="18"/>
              </w:rPr>
            </w:pPr>
            <w:bookmarkStart w:id="10636" w:name="z8000_001_13"/>
            <w:bookmarkEnd w:id="10636"/>
          </w:p>
        </w:tc>
        <w:tc>
          <w:tcPr>
            <w:tcW w:w="1344" w:type="dxa"/>
            <w:shd w:val="clear" w:color="auto" w:fill="auto"/>
            <w:vAlign w:val="bottom"/>
          </w:tcPr>
          <w:p w:rsidR="009A5B9E" w:rsidRPr="00623713" w:rsidRDefault="009A5B9E" w:rsidP="00623713">
            <w:pPr>
              <w:jc w:val="right"/>
              <w:rPr>
                <w:b/>
                <w:bCs/>
                <w:sz w:val="18"/>
                <w:szCs w:val="18"/>
              </w:rPr>
            </w:pPr>
            <w:bookmarkStart w:id="10637" w:name="z8000_001_14"/>
            <w:bookmarkEnd w:id="10637"/>
          </w:p>
        </w:tc>
        <w:tc>
          <w:tcPr>
            <w:tcW w:w="1344" w:type="dxa"/>
            <w:shd w:val="clear" w:color="auto" w:fill="auto"/>
            <w:vAlign w:val="bottom"/>
          </w:tcPr>
          <w:p w:rsidR="009A5B9E" w:rsidRPr="00623713" w:rsidRDefault="009A5B9E" w:rsidP="00623713">
            <w:pPr>
              <w:jc w:val="right"/>
              <w:rPr>
                <w:b/>
                <w:bCs/>
                <w:sz w:val="18"/>
                <w:szCs w:val="18"/>
              </w:rPr>
            </w:pPr>
            <w:bookmarkStart w:id="10638" w:name="z8000_001_15"/>
            <w:bookmarkEnd w:id="10638"/>
          </w:p>
        </w:tc>
        <w:tc>
          <w:tcPr>
            <w:tcW w:w="1344" w:type="dxa"/>
            <w:shd w:val="clear" w:color="auto" w:fill="auto"/>
            <w:vAlign w:val="bottom"/>
          </w:tcPr>
          <w:p w:rsidR="009A5B9E" w:rsidRPr="00623713" w:rsidRDefault="009A5B9E" w:rsidP="00623713">
            <w:pPr>
              <w:jc w:val="right"/>
              <w:rPr>
                <w:b/>
                <w:bCs/>
                <w:sz w:val="18"/>
                <w:szCs w:val="18"/>
              </w:rPr>
            </w:pPr>
            <w:bookmarkStart w:id="10639" w:name="z8000_001_16"/>
            <w:bookmarkEnd w:id="10639"/>
          </w:p>
        </w:tc>
        <w:tc>
          <w:tcPr>
            <w:tcW w:w="1345" w:type="dxa"/>
            <w:shd w:val="clear" w:color="auto" w:fill="auto"/>
            <w:vAlign w:val="bottom"/>
          </w:tcPr>
          <w:p w:rsidR="009A5B9E" w:rsidRPr="00623713" w:rsidRDefault="009A5B9E" w:rsidP="00623713">
            <w:pPr>
              <w:jc w:val="right"/>
              <w:rPr>
                <w:b/>
                <w:bCs/>
                <w:sz w:val="18"/>
                <w:szCs w:val="18"/>
              </w:rPr>
            </w:pPr>
            <w:bookmarkStart w:id="10640" w:name="z8000_001_17"/>
            <w:bookmarkEnd w:id="10640"/>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9A5B9E" w:rsidP="00623713">
            <w:pPr>
              <w:jc w:val="right"/>
              <w:rPr>
                <w:b/>
                <w:bCs/>
                <w:sz w:val="18"/>
                <w:szCs w:val="18"/>
              </w:rPr>
            </w:pPr>
            <w:bookmarkStart w:id="10641" w:name="z8000_002_09"/>
            <w:bookmarkEnd w:id="10641"/>
          </w:p>
        </w:tc>
        <w:tc>
          <w:tcPr>
            <w:tcW w:w="1529" w:type="dxa"/>
            <w:shd w:val="clear" w:color="auto" w:fill="auto"/>
            <w:vAlign w:val="bottom"/>
          </w:tcPr>
          <w:p w:rsidR="009A5B9E" w:rsidRPr="00623713" w:rsidRDefault="009A5B9E" w:rsidP="00623713">
            <w:pPr>
              <w:jc w:val="right"/>
              <w:rPr>
                <w:b/>
                <w:bCs/>
                <w:sz w:val="18"/>
                <w:szCs w:val="18"/>
              </w:rPr>
            </w:pPr>
            <w:bookmarkStart w:id="10642" w:name="z8000_002_10"/>
            <w:bookmarkEnd w:id="10642"/>
          </w:p>
        </w:tc>
        <w:tc>
          <w:tcPr>
            <w:tcW w:w="1361" w:type="dxa"/>
            <w:shd w:val="clear" w:color="auto" w:fill="auto"/>
            <w:vAlign w:val="bottom"/>
          </w:tcPr>
          <w:p w:rsidR="009A5B9E" w:rsidRPr="00623713" w:rsidRDefault="009A5B9E" w:rsidP="00623713">
            <w:pPr>
              <w:jc w:val="right"/>
              <w:rPr>
                <w:b/>
                <w:bCs/>
                <w:sz w:val="18"/>
                <w:szCs w:val="18"/>
              </w:rPr>
            </w:pPr>
            <w:bookmarkStart w:id="10643" w:name="z8000_002_11"/>
            <w:bookmarkEnd w:id="10643"/>
          </w:p>
        </w:tc>
        <w:tc>
          <w:tcPr>
            <w:tcW w:w="1344" w:type="dxa"/>
            <w:shd w:val="clear" w:color="auto" w:fill="auto"/>
            <w:vAlign w:val="bottom"/>
          </w:tcPr>
          <w:p w:rsidR="009A5B9E" w:rsidRPr="00623713" w:rsidRDefault="009A5B9E" w:rsidP="00623713">
            <w:pPr>
              <w:jc w:val="right"/>
              <w:rPr>
                <w:b/>
                <w:bCs/>
                <w:sz w:val="18"/>
                <w:szCs w:val="18"/>
              </w:rPr>
            </w:pPr>
            <w:bookmarkStart w:id="10644" w:name="z8000_002_12"/>
            <w:bookmarkEnd w:id="10644"/>
          </w:p>
        </w:tc>
        <w:tc>
          <w:tcPr>
            <w:tcW w:w="1345" w:type="dxa"/>
            <w:shd w:val="clear" w:color="auto" w:fill="auto"/>
            <w:vAlign w:val="bottom"/>
          </w:tcPr>
          <w:p w:rsidR="009A5B9E" w:rsidRPr="00623713" w:rsidRDefault="009A5B9E" w:rsidP="00623713">
            <w:pPr>
              <w:jc w:val="right"/>
              <w:rPr>
                <w:b/>
                <w:bCs/>
                <w:sz w:val="18"/>
                <w:szCs w:val="18"/>
              </w:rPr>
            </w:pPr>
            <w:bookmarkStart w:id="10645" w:name="z8000_002_13"/>
            <w:bookmarkEnd w:id="10645"/>
          </w:p>
        </w:tc>
        <w:tc>
          <w:tcPr>
            <w:tcW w:w="1344" w:type="dxa"/>
            <w:shd w:val="clear" w:color="auto" w:fill="auto"/>
            <w:vAlign w:val="bottom"/>
          </w:tcPr>
          <w:p w:rsidR="009A5B9E" w:rsidRPr="00623713" w:rsidRDefault="009A5B9E" w:rsidP="00623713">
            <w:pPr>
              <w:jc w:val="right"/>
              <w:rPr>
                <w:b/>
                <w:bCs/>
                <w:sz w:val="18"/>
                <w:szCs w:val="18"/>
              </w:rPr>
            </w:pPr>
            <w:bookmarkStart w:id="10646" w:name="z8000_002_14"/>
            <w:bookmarkEnd w:id="10646"/>
          </w:p>
        </w:tc>
        <w:tc>
          <w:tcPr>
            <w:tcW w:w="1344" w:type="dxa"/>
            <w:shd w:val="clear" w:color="auto" w:fill="auto"/>
            <w:vAlign w:val="bottom"/>
          </w:tcPr>
          <w:p w:rsidR="009A5B9E" w:rsidRPr="00623713" w:rsidRDefault="009A5B9E" w:rsidP="00623713">
            <w:pPr>
              <w:jc w:val="right"/>
              <w:rPr>
                <w:b/>
                <w:bCs/>
                <w:sz w:val="18"/>
                <w:szCs w:val="18"/>
              </w:rPr>
            </w:pPr>
            <w:bookmarkStart w:id="10647" w:name="z8000_002_15"/>
            <w:bookmarkEnd w:id="10647"/>
          </w:p>
        </w:tc>
        <w:tc>
          <w:tcPr>
            <w:tcW w:w="1344" w:type="dxa"/>
            <w:shd w:val="clear" w:color="auto" w:fill="auto"/>
            <w:vAlign w:val="bottom"/>
          </w:tcPr>
          <w:p w:rsidR="009A5B9E" w:rsidRPr="00623713" w:rsidRDefault="009A5B9E" w:rsidP="00623713">
            <w:pPr>
              <w:jc w:val="right"/>
              <w:rPr>
                <w:b/>
                <w:bCs/>
                <w:sz w:val="18"/>
                <w:szCs w:val="18"/>
              </w:rPr>
            </w:pPr>
            <w:bookmarkStart w:id="10648" w:name="z8000_002_16"/>
            <w:bookmarkEnd w:id="10648"/>
          </w:p>
        </w:tc>
        <w:tc>
          <w:tcPr>
            <w:tcW w:w="1345" w:type="dxa"/>
            <w:shd w:val="clear" w:color="auto" w:fill="auto"/>
            <w:vAlign w:val="bottom"/>
          </w:tcPr>
          <w:p w:rsidR="009A5B9E" w:rsidRPr="00623713" w:rsidRDefault="009A5B9E" w:rsidP="00623713">
            <w:pPr>
              <w:jc w:val="right"/>
              <w:rPr>
                <w:b/>
                <w:bCs/>
                <w:sz w:val="18"/>
                <w:szCs w:val="18"/>
              </w:rPr>
            </w:pPr>
            <w:bookmarkStart w:id="10649" w:name="z8000_002_17"/>
            <w:bookmarkEnd w:id="1064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28753B" w:rsidP="00623713">
            <w:pPr>
              <w:jc w:val="right"/>
              <w:rPr>
                <w:b/>
                <w:bCs/>
                <w:sz w:val="18"/>
                <w:szCs w:val="18"/>
              </w:rPr>
            </w:pPr>
            <w:bookmarkStart w:id="10650" w:name="z8000_003_09"/>
            <w:bookmarkEnd w:id="10650"/>
            <w:r>
              <w:rPr>
                <w:b/>
                <w:bCs/>
                <w:sz w:val="18"/>
                <w:szCs w:val="18"/>
              </w:rPr>
              <w:t>1</w:t>
            </w:r>
          </w:p>
        </w:tc>
        <w:tc>
          <w:tcPr>
            <w:tcW w:w="1529" w:type="dxa"/>
            <w:shd w:val="clear" w:color="auto" w:fill="auto"/>
            <w:vAlign w:val="bottom"/>
          </w:tcPr>
          <w:p w:rsidR="009A5B9E" w:rsidRPr="00623713" w:rsidRDefault="0028753B" w:rsidP="00623713">
            <w:pPr>
              <w:jc w:val="right"/>
              <w:rPr>
                <w:b/>
                <w:bCs/>
                <w:sz w:val="18"/>
                <w:szCs w:val="18"/>
              </w:rPr>
            </w:pPr>
            <w:bookmarkStart w:id="10651" w:name="z8000_003_10"/>
            <w:bookmarkEnd w:id="10651"/>
            <w:r>
              <w:rPr>
                <w:b/>
                <w:bCs/>
                <w:sz w:val="18"/>
                <w:szCs w:val="18"/>
              </w:rPr>
              <w:t>1</w:t>
            </w:r>
          </w:p>
        </w:tc>
        <w:tc>
          <w:tcPr>
            <w:tcW w:w="1361" w:type="dxa"/>
            <w:shd w:val="clear" w:color="auto" w:fill="auto"/>
            <w:vAlign w:val="bottom"/>
          </w:tcPr>
          <w:p w:rsidR="009A5B9E" w:rsidRPr="00623713" w:rsidRDefault="009A5B9E" w:rsidP="00623713">
            <w:pPr>
              <w:jc w:val="right"/>
              <w:rPr>
                <w:b/>
                <w:bCs/>
                <w:sz w:val="18"/>
                <w:szCs w:val="18"/>
              </w:rPr>
            </w:pPr>
            <w:bookmarkStart w:id="10652" w:name="z8000_003_11"/>
            <w:bookmarkEnd w:id="10652"/>
          </w:p>
        </w:tc>
        <w:tc>
          <w:tcPr>
            <w:tcW w:w="1344" w:type="dxa"/>
            <w:shd w:val="clear" w:color="auto" w:fill="auto"/>
            <w:vAlign w:val="bottom"/>
          </w:tcPr>
          <w:p w:rsidR="009A5B9E" w:rsidRPr="00623713" w:rsidRDefault="0028753B" w:rsidP="00623713">
            <w:pPr>
              <w:jc w:val="right"/>
              <w:rPr>
                <w:b/>
                <w:bCs/>
                <w:sz w:val="18"/>
                <w:szCs w:val="18"/>
              </w:rPr>
            </w:pPr>
            <w:bookmarkStart w:id="10653" w:name="z8000_003_12"/>
            <w:bookmarkEnd w:id="10653"/>
            <w:r>
              <w:rPr>
                <w:b/>
                <w:bCs/>
                <w:sz w:val="18"/>
                <w:szCs w:val="18"/>
              </w:rPr>
              <w:t>1</w:t>
            </w:r>
          </w:p>
        </w:tc>
        <w:tc>
          <w:tcPr>
            <w:tcW w:w="1345" w:type="dxa"/>
            <w:shd w:val="clear" w:color="auto" w:fill="auto"/>
            <w:vAlign w:val="bottom"/>
          </w:tcPr>
          <w:p w:rsidR="009A5B9E" w:rsidRPr="00623713" w:rsidRDefault="0028753B" w:rsidP="00623713">
            <w:pPr>
              <w:jc w:val="right"/>
              <w:rPr>
                <w:b/>
                <w:bCs/>
                <w:sz w:val="18"/>
                <w:szCs w:val="18"/>
              </w:rPr>
            </w:pPr>
            <w:bookmarkStart w:id="10654" w:name="z8000_003_13"/>
            <w:bookmarkEnd w:id="10654"/>
            <w:r>
              <w:rPr>
                <w:b/>
                <w:bCs/>
                <w:sz w:val="18"/>
                <w:szCs w:val="18"/>
              </w:rPr>
              <w:t>1</w:t>
            </w:r>
          </w:p>
        </w:tc>
        <w:tc>
          <w:tcPr>
            <w:tcW w:w="1344" w:type="dxa"/>
            <w:shd w:val="clear" w:color="auto" w:fill="auto"/>
            <w:vAlign w:val="bottom"/>
          </w:tcPr>
          <w:p w:rsidR="009A5B9E" w:rsidRPr="00623713" w:rsidRDefault="0028753B" w:rsidP="00623713">
            <w:pPr>
              <w:jc w:val="right"/>
              <w:rPr>
                <w:b/>
                <w:bCs/>
                <w:sz w:val="18"/>
                <w:szCs w:val="18"/>
              </w:rPr>
            </w:pPr>
            <w:bookmarkStart w:id="10655" w:name="z8000_003_14"/>
            <w:bookmarkEnd w:id="10655"/>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56" w:name="z8000_003_15"/>
            <w:bookmarkEnd w:id="10656"/>
          </w:p>
        </w:tc>
        <w:tc>
          <w:tcPr>
            <w:tcW w:w="1344" w:type="dxa"/>
            <w:shd w:val="clear" w:color="auto" w:fill="auto"/>
            <w:vAlign w:val="bottom"/>
          </w:tcPr>
          <w:p w:rsidR="009A5B9E" w:rsidRPr="00623713" w:rsidRDefault="0028753B" w:rsidP="00623713">
            <w:pPr>
              <w:jc w:val="right"/>
              <w:rPr>
                <w:b/>
                <w:bCs/>
                <w:sz w:val="18"/>
                <w:szCs w:val="18"/>
              </w:rPr>
            </w:pPr>
            <w:bookmarkStart w:id="10657" w:name="z8000_003_16"/>
            <w:bookmarkEnd w:id="10657"/>
            <w:r>
              <w:rPr>
                <w:b/>
                <w:bCs/>
                <w:sz w:val="18"/>
                <w:szCs w:val="18"/>
              </w:rPr>
              <w:t>1771,5</w:t>
            </w:r>
          </w:p>
        </w:tc>
        <w:tc>
          <w:tcPr>
            <w:tcW w:w="1345" w:type="dxa"/>
            <w:shd w:val="clear" w:color="auto" w:fill="auto"/>
            <w:vAlign w:val="bottom"/>
          </w:tcPr>
          <w:p w:rsidR="009A5B9E" w:rsidRPr="00623713" w:rsidRDefault="009A5B9E" w:rsidP="00623713">
            <w:pPr>
              <w:jc w:val="right"/>
              <w:rPr>
                <w:b/>
                <w:bCs/>
                <w:sz w:val="18"/>
                <w:szCs w:val="18"/>
              </w:rPr>
            </w:pPr>
            <w:bookmarkStart w:id="10658" w:name="z8000_003_17"/>
            <w:bookmarkEnd w:id="1065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59" w:name="z8000_004_09"/>
            <w:bookmarkEnd w:id="10659"/>
          </w:p>
        </w:tc>
        <w:tc>
          <w:tcPr>
            <w:tcW w:w="1529" w:type="dxa"/>
            <w:shd w:val="clear" w:color="auto" w:fill="auto"/>
            <w:vAlign w:val="bottom"/>
          </w:tcPr>
          <w:p w:rsidR="009A5B9E" w:rsidRPr="00623713" w:rsidRDefault="009A5B9E" w:rsidP="00623713">
            <w:pPr>
              <w:jc w:val="right"/>
              <w:rPr>
                <w:b/>
                <w:bCs/>
                <w:sz w:val="18"/>
                <w:szCs w:val="18"/>
              </w:rPr>
            </w:pPr>
            <w:bookmarkStart w:id="10660" w:name="z8000_004_10"/>
            <w:bookmarkEnd w:id="10660"/>
          </w:p>
        </w:tc>
        <w:tc>
          <w:tcPr>
            <w:tcW w:w="1361" w:type="dxa"/>
            <w:shd w:val="clear" w:color="auto" w:fill="auto"/>
            <w:vAlign w:val="bottom"/>
          </w:tcPr>
          <w:p w:rsidR="009A5B9E" w:rsidRPr="00623713" w:rsidRDefault="009A5B9E" w:rsidP="00623713">
            <w:pPr>
              <w:jc w:val="right"/>
              <w:rPr>
                <w:b/>
                <w:bCs/>
                <w:sz w:val="18"/>
                <w:szCs w:val="18"/>
              </w:rPr>
            </w:pPr>
            <w:bookmarkStart w:id="10661" w:name="z8000_004_11"/>
            <w:bookmarkEnd w:id="10661"/>
          </w:p>
        </w:tc>
        <w:tc>
          <w:tcPr>
            <w:tcW w:w="1344" w:type="dxa"/>
            <w:shd w:val="clear" w:color="auto" w:fill="auto"/>
            <w:vAlign w:val="bottom"/>
          </w:tcPr>
          <w:p w:rsidR="009A5B9E" w:rsidRPr="00623713" w:rsidRDefault="009A5B9E" w:rsidP="00623713">
            <w:pPr>
              <w:jc w:val="right"/>
              <w:rPr>
                <w:b/>
                <w:bCs/>
                <w:sz w:val="18"/>
                <w:szCs w:val="18"/>
              </w:rPr>
            </w:pPr>
            <w:bookmarkStart w:id="10662" w:name="z8000_004_12"/>
            <w:bookmarkEnd w:id="10662"/>
          </w:p>
        </w:tc>
        <w:tc>
          <w:tcPr>
            <w:tcW w:w="1345" w:type="dxa"/>
            <w:shd w:val="clear" w:color="auto" w:fill="auto"/>
            <w:vAlign w:val="bottom"/>
          </w:tcPr>
          <w:p w:rsidR="009A5B9E" w:rsidRPr="00623713" w:rsidRDefault="009A5B9E" w:rsidP="00623713">
            <w:pPr>
              <w:jc w:val="right"/>
              <w:rPr>
                <w:b/>
                <w:bCs/>
                <w:sz w:val="18"/>
                <w:szCs w:val="18"/>
              </w:rPr>
            </w:pPr>
            <w:bookmarkStart w:id="10663" w:name="z8000_004_13"/>
            <w:bookmarkEnd w:id="10663"/>
          </w:p>
        </w:tc>
        <w:tc>
          <w:tcPr>
            <w:tcW w:w="1344" w:type="dxa"/>
            <w:shd w:val="clear" w:color="auto" w:fill="auto"/>
            <w:vAlign w:val="bottom"/>
          </w:tcPr>
          <w:p w:rsidR="009A5B9E" w:rsidRPr="00623713" w:rsidRDefault="009A5B9E" w:rsidP="00623713">
            <w:pPr>
              <w:jc w:val="right"/>
              <w:rPr>
                <w:b/>
                <w:bCs/>
                <w:sz w:val="18"/>
                <w:szCs w:val="18"/>
              </w:rPr>
            </w:pPr>
            <w:bookmarkStart w:id="10664" w:name="z8000_004_14"/>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5"/>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6"/>
            <w:bookmarkEnd w:id="10666"/>
          </w:p>
        </w:tc>
        <w:tc>
          <w:tcPr>
            <w:tcW w:w="1345" w:type="dxa"/>
            <w:shd w:val="clear" w:color="auto" w:fill="auto"/>
            <w:vAlign w:val="bottom"/>
          </w:tcPr>
          <w:p w:rsidR="009A5B9E" w:rsidRPr="00623713" w:rsidRDefault="009A5B9E" w:rsidP="00623713">
            <w:pPr>
              <w:jc w:val="right"/>
              <w:rPr>
                <w:b/>
                <w:bCs/>
                <w:sz w:val="18"/>
                <w:szCs w:val="18"/>
              </w:rPr>
            </w:pPr>
            <w:bookmarkStart w:id="10667" w:name="z8000_004_17"/>
            <w:bookmarkEnd w:id="10667"/>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28753B" w:rsidP="00623713">
            <w:pPr>
              <w:jc w:val="right"/>
              <w:rPr>
                <w:b/>
                <w:bCs/>
                <w:sz w:val="18"/>
                <w:szCs w:val="18"/>
              </w:rPr>
            </w:pPr>
            <w:bookmarkStart w:id="10668" w:name="z8000_005_09"/>
            <w:bookmarkEnd w:id="10668"/>
            <w:r>
              <w:rPr>
                <w:b/>
                <w:bCs/>
                <w:sz w:val="18"/>
                <w:szCs w:val="18"/>
              </w:rPr>
              <w:t>4</w:t>
            </w:r>
          </w:p>
        </w:tc>
        <w:tc>
          <w:tcPr>
            <w:tcW w:w="1529" w:type="dxa"/>
            <w:shd w:val="clear" w:color="auto" w:fill="auto"/>
            <w:vAlign w:val="bottom"/>
          </w:tcPr>
          <w:p w:rsidR="009A5B9E" w:rsidRPr="00623713" w:rsidRDefault="0028753B" w:rsidP="00623713">
            <w:pPr>
              <w:jc w:val="right"/>
              <w:rPr>
                <w:b/>
                <w:bCs/>
                <w:sz w:val="18"/>
                <w:szCs w:val="18"/>
              </w:rPr>
            </w:pPr>
            <w:bookmarkStart w:id="10669" w:name="z8000_005_10"/>
            <w:bookmarkEnd w:id="10669"/>
            <w:r>
              <w:rPr>
                <w:b/>
                <w:bCs/>
                <w:sz w:val="18"/>
                <w:szCs w:val="18"/>
              </w:rPr>
              <w:t>2</w:t>
            </w:r>
          </w:p>
        </w:tc>
        <w:tc>
          <w:tcPr>
            <w:tcW w:w="1361" w:type="dxa"/>
            <w:shd w:val="clear" w:color="auto" w:fill="auto"/>
            <w:vAlign w:val="bottom"/>
          </w:tcPr>
          <w:p w:rsidR="009A5B9E" w:rsidRPr="00623713" w:rsidRDefault="009A5B9E" w:rsidP="00623713">
            <w:pPr>
              <w:jc w:val="right"/>
              <w:rPr>
                <w:b/>
                <w:bCs/>
                <w:sz w:val="18"/>
                <w:szCs w:val="18"/>
              </w:rPr>
            </w:pPr>
            <w:bookmarkStart w:id="10670" w:name="z8000_005_11"/>
            <w:bookmarkEnd w:id="10670"/>
          </w:p>
        </w:tc>
        <w:tc>
          <w:tcPr>
            <w:tcW w:w="1344" w:type="dxa"/>
            <w:shd w:val="clear" w:color="auto" w:fill="auto"/>
            <w:vAlign w:val="bottom"/>
          </w:tcPr>
          <w:p w:rsidR="009A5B9E" w:rsidRPr="00623713" w:rsidRDefault="0028753B" w:rsidP="00623713">
            <w:pPr>
              <w:jc w:val="right"/>
              <w:rPr>
                <w:b/>
                <w:bCs/>
                <w:sz w:val="18"/>
                <w:szCs w:val="18"/>
              </w:rPr>
            </w:pPr>
            <w:bookmarkStart w:id="10671" w:name="z8000_005_12"/>
            <w:bookmarkEnd w:id="10671"/>
            <w:r>
              <w:rPr>
                <w:b/>
                <w:bCs/>
                <w:sz w:val="18"/>
                <w:szCs w:val="18"/>
              </w:rPr>
              <w:t>3</w:t>
            </w:r>
          </w:p>
        </w:tc>
        <w:tc>
          <w:tcPr>
            <w:tcW w:w="1345" w:type="dxa"/>
            <w:shd w:val="clear" w:color="auto" w:fill="auto"/>
            <w:vAlign w:val="bottom"/>
          </w:tcPr>
          <w:p w:rsidR="009A5B9E" w:rsidRPr="00623713" w:rsidRDefault="0028753B" w:rsidP="00623713">
            <w:pPr>
              <w:jc w:val="right"/>
              <w:rPr>
                <w:b/>
                <w:bCs/>
                <w:sz w:val="18"/>
                <w:szCs w:val="18"/>
              </w:rPr>
            </w:pPr>
            <w:bookmarkStart w:id="10672" w:name="z8000_005_13"/>
            <w:bookmarkEnd w:id="10672"/>
            <w:r>
              <w:rPr>
                <w:b/>
                <w:bCs/>
                <w:sz w:val="18"/>
                <w:szCs w:val="18"/>
              </w:rPr>
              <w:t>3</w:t>
            </w:r>
          </w:p>
        </w:tc>
        <w:tc>
          <w:tcPr>
            <w:tcW w:w="1344" w:type="dxa"/>
            <w:shd w:val="clear" w:color="auto" w:fill="auto"/>
            <w:vAlign w:val="bottom"/>
          </w:tcPr>
          <w:p w:rsidR="009A5B9E" w:rsidRPr="00623713" w:rsidRDefault="0028753B" w:rsidP="00623713">
            <w:pPr>
              <w:jc w:val="right"/>
              <w:rPr>
                <w:b/>
                <w:bCs/>
                <w:sz w:val="18"/>
                <w:szCs w:val="18"/>
              </w:rPr>
            </w:pPr>
            <w:bookmarkStart w:id="10673" w:name="z8000_005_14"/>
            <w:bookmarkEnd w:id="10673"/>
            <w:r>
              <w:rPr>
                <w:b/>
                <w:bCs/>
                <w:sz w:val="18"/>
                <w:szCs w:val="18"/>
              </w:rPr>
              <w:t>5</w:t>
            </w:r>
          </w:p>
        </w:tc>
        <w:tc>
          <w:tcPr>
            <w:tcW w:w="1344" w:type="dxa"/>
            <w:shd w:val="clear" w:color="auto" w:fill="auto"/>
            <w:vAlign w:val="bottom"/>
          </w:tcPr>
          <w:p w:rsidR="009A5B9E" w:rsidRPr="00623713" w:rsidRDefault="009A5B9E" w:rsidP="00623713">
            <w:pPr>
              <w:jc w:val="right"/>
              <w:rPr>
                <w:b/>
                <w:bCs/>
                <w:sz w:val="18"/>
                <w:szCs w:val="18"/>
              </w:rPr>
            </w:pPr>
            <w:bookmarkStart w:id="10674" w:name="z8000_005_15"/>
            <w:bookmarkEnd w:id="10674"/>
          </w:p>
        </w:tc>
        <w:tc>
          <w:tcPr>
            <w:tcW w:w="1344" w:type="dxa"/>
            <w:shd w:val="clear" w:color="auto" w:fill="auto"/>
            <w:vAlign w:val="bottom"/>
          </w:tcPr>
          <w:p w:rsidR="009A5B9E" w:rsidRPr="00623713" w:rsidRDefault="0028753B" w:rsidP="00623713">
            <w:pPr>
              <w:jc w:val="right"/>
              <w:rPr>
                <w:b/>
                <w:bCs/>
                <w:sz w:val="18"/>
                <w:szCs w:val="18"/>
              </w:rPr>
            </w:pPr>
            <w:bookmarkStart w:id="10675" w:name="z8000_005_16"/>
            <w:bookmarkEnd w:id="10675"/>
            <w:r>
              <w:rPr>
                <w:b/>
                <w:bCs/>
                <w:sz w:val="18"/>
                <w:szCs w:val="18"/>
              </w:rPr>
              <w:t>261,6</w:t>
            </w:r>
          </w:p>
        </w:tc>
        <w:tc>
          <w:tcPr>
            <w:tcW w:w="1345" w:type="dxa"/>
            <w:shd w:val="clear" w:color="auto" w:fill="auto"/>
            <w:vAlign w:val="bottom"/>
          </w:tcPr>
          <w:p w:rsidR="009A5B9E" w:rsidRPr="00623713" w:rsidRDefault="0028753B" w:rsidP="00623713">
            <w:pPr>
              <w:jc w:val="right"/>
              <w:rPr>
                <w:b/>
                <w:bCs/>
                <w:sz w:val="18"/>
                <w:szCs w:val="18"/>
              </w:rPr>
            </w:pPr>
            <w:bookmarkStart w:id="10676" w:name="z8000_005_17"/>
            <w:bookmarkEnd w:id="10676"/>
            <w:r>
              <w:rPr>
                <w:b/>
                <w:bCs/>
                <w:sz w:val="18"/>
                <w:szCs w:val="18"/>
              </w:rPr>
              <w:t>51,6</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7" w:name="z8000_006_09"/>
            <w:bookmarkEnd w:id="10677"/>
          </w:p>
        </w:tc>
        <w:tc>
          <w:tcPr>
            <w:tcW w:w="1529" w:type="dxa"/>
            <w:shd w:val="clear" w:color="auto" w:fill="auto"/>
            <w:vAlign w:val="bottom"/>
          </w:tcPr>
          <w:p w:rsidR="009A5B9E" w:rsidRPr="00623713" w:rsidRDefault="009A5B9E" w:rsidP="00623713">
            <w:pPr>
              <w:jc w:val="right"/>
              <w:rPr>
                <w:b/>
                <w:bCs/>
                <w:sz w:val="18"/>
                <w:szCs w:val="18"/>
              </w:rPr>
            </w:pPr>
            <w:bookmarkStart w:id="10678" w:name="z8000_006_10"/>
            <w:bookmarkEnd w:id="10678"/>
          </w:p>
        </w:tc>
        <w:tc>
          <w:tcPr>
            <w:tcW w:w="1361" w:type="dxa"/>
            <w:shd w:val="clear" w:color="auto" w:fill="auto"/>
            <w:vAlign w:val="bottom"/>
          </w:tcPr>
          <w:p w:rsidR="009A5B9E" w:rsidRPr="00623713" w:rsidRDefault="009A5B9E" w:rsidP="00623713">
            <w:pPr>
              <w:jc w:val="right"/>
              <w:rPr>
                <w:b/>
                <w:bCs/>
                <w:sz w:val="18"/>
                <w:szCs w:val="18"/>
              </w:rPr>
            </w:pPr>
            <w:bookmarkStart w:id="10679" w:name="z8000_006_11"/>
            <w:bookmarkEnd w:id="10679"/>
          </w:p>
        </w:tc>
        <w:tc>
          <w:tcPr>
            <w:tcW w:w="1344" w:type="dxa"/>
            <w:shd w:val="clear" w:color="auto" w:fill="auto"/>
            <w:vAlign w:val="bottom"/>
          </w:tcPr>
          <w:p w:rsidR="009A5B9E" w:rsidRPr="00623713" w:rsidRDefault="009A5B9E" w:rsidP="00623713">
            <w:pPr>
              <w:jc w:val="right"/>
              <w:rPr>
                <w:b/>
                <w:bCs/>
                <w:sz w:val="18"/>
                <w:szCs w:val="18"/>
              </w:rPr>
            </w:pPr>
            <w:bookmarkStart w:id="10680" w:name="z8000_006_12"/>
            <w:bookmarkEnd w:id="10680"/>
          </w:p>
        </w:tc>
        <w:tc>
          <w:tcPr>
            <w:tcW w:w="1345" w:type="dxa"/>
            <w:shd w:val="clear" w:color="auto" w:fill="auto"/>
            <w:vAlign w:val="bottom"/>
          </w:tcPr>
          <w:p w:rsidR="009A5B9E" w:rsidRPr="00623713" w:rsidRDefault="009A5B9E" w:rsidP="00623713">
            <w:pPr>
              <w:jc w:val="right"/>
              <w:rPr>
                <w:b/>
                <w:bCs/>
                <w:sz w:val="18"/>
                <w:szCs w:val="18"/>
              </w:rPr>
            </w:pPr>
            <w:bookmarkStart w:id="10681" w:name="z8000_006_13"/>
            <w:bookmarkEnd w:id="10681"/>
          </w:p>
        </w:tc>
        <w:tc>
          <w:tcPr>
            <w:tcW w:w="1344" w:type="dxa"/>
            <w:shd w:val="clear" w:color="auto" w:fill="auto"/>
            <w:vAlign w:val="bottom"/>
          </w:tcPr>
          <w:p w:rsidR="009A5B9E" w:rsidRPr="00623713" w:rsidRDefault="009A5B9E" w:rsidP="00623713">
            <w:pPr>
              <w:jc w:val="right"/>
              <w:rPr>
                <w:b/>
                <w:bCs/>
                <w:sz w:val="18"/>
                <w:szCs w:val="18"/>
              </w:rPr>
            </w:pPr>
            <w:bookmarkStart w:id="10682" w:name="z8000_006_14"/>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5"/>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6"/>
            <w:bookmarkEnd w:id="10684"/>
          </w:p>
        </w:tc>
        <w:tc>
          <w:tcPr>
            <w:tcW w:w="1345" w:type="dxa"/>
            <w:shd w:val="clear" w:color="auto" w:fill="auto"/>
            <w:vAlign w:val="bottom"/>
          </w:tcPr>
          <w:p w:rsidR="009A5B9E" w:rsidRPr="00623713" w:rsidRDefault="009A5B9E" w:rsidP="00623713">
            <w:pPr>
              <w:jc w:val="right"/>
              <w:rPr>
                <w:b/>
                <w:bCs/>
                <w:sz w:val="18"/>
                <w:szCs w:val="18"/>
              </w:rPr>
            </w:pPr>
            <w:bookmarkStart w:id="10685" w:name="z8000_006_17"/>
            <w:bookmarkEnd w:id="1068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9A5B9E" w:rsidP="00623713">
            <w:pPr>
              <w:jc w:val="right"/>
              <w:rPr>
                <w:b/>
                <w:bCs/>
                <w:sz w:val="18"/>
                <w:szCs w:val="18"/>
              </w:rPr>
            </w:pPr>
            <w:bookmarkStart w:id="10686" w:name="z8000_007_09"/>
            <w:bookmarkEnd w:id="10686"/>
          </w:p>
        </w:tc>
        <w:tc>
          <w:tcPr>
            <w:tcW w:w="1529" w:type="dxa"/>
            <w:shd w:val="clear" w:color="auto" w:fill="auto"/>
            <w:vAlign w:val="bottom"/>
          </w:tcPr>
          <w:p w:rsidR="009A5B9E" w:rsidRPr="00623713" w:rsidRDefault="009A5B9E" w:rsidP="00623713">
            <w:pPr>
              <w:jc w:val="right"/>
              <w:rPr>
                <w:b/>
                <w:bCs/>
                <w:sz w:val="18"/>
                <w:szCs w:val="18"/>
              </w:rPr>
            </w:pPr>
            <w:bookmarkStart w:id="10687" w:name="z8000_007_10"/>
            <w:bookmarkEnd w:id="10687"/>
          </w:p>
        </w:tc>
        <w:tc>
          <w:tcPr>
            <w:tcW w:w="1361" w:type="dxa"/>
            <w:shd w:val="clear" w:color="auto" w:fill="auto"/>
            <w:vAlign w:val="bottom"/>
          </w:tcPr>
          <w:p w:rsidR="009A5B9E" w:rsidRPr="00623713" w:rsidRDefault="009A5B9E" w:rsidP="00623713">
            <w:pPr>
              <w:jc w:val="right"/>
              <w:rPr>
                <w:b/>
                <w:bCs/>
                <w:sz w:val="18"/>
                <w:szCs w:val="18"/>
              </w:rPr>
            </w:pPr>
            <w:bookmarkStart w:id="10688" w:name="z8000_007_11"/>
            <w:bookmarkEnd w:id="10688"/>
          </w:p>
        </w:tc>
        <w:tc>
          <w:tcPr>
            <w:tcW w:w="1344" w:type="dxa"/>
            <w:shd w:val="clear" w:color="auto" w:fill="auto"/>
            <w:vAlign w:val="bottom"/>
          </w:tcPr>
          <w:p w:rsidR="009A5B9E" w:rsidRPr="00623713" w:rsidRDefault="009A5B9E" w:rsidP="00623713">
            <w:pPr>
              <w:jc w:val="right"/>
              <w:rPr>
                <w:b/>
                <w:bCs/>
                <w:sz w:val="18"/>
                <w:szCs w:val="18"/>
              </w:rPr>
            </w:pPr>
            <w:bookmarkStart w:id="10689" w:name="z8000_007_12"/>
            <w:bookmarkEnd w:id="10689"/>
          </w:p>
        </w:tc>
        <w:tc>
          <w:tcPr>
            <w:tcW w:w="1345" w:type="dxa"/>
            <w:shd w:val="clear" w:color="auto" w:fill="auto"/>
            <w:vAlign w:val="bottom"/>
          </w:tcPr>
          <w:p w:rsidR="009A5B9E" w:rsidRPr="00623713" w:rsidRDefault="009A5B9E" w:rsidP="00623713">
            <w:pPr>
              <w:jc w:val="right"/>
              <w:rPr>
                <w:b/>
                <w:bCs/>
                <w:sz w:val="18"/>
                <w:szCs w:val="18"/>
              </w:rPr>
            </w:pPr>
            <w:bookmarkStart w:id="10690" w:name="z8000_007_13"/>
            <w:bookmarkEnd w:id="10690"/>
          </w:p>
        </w:tc>
        <w:tc>
          <w:tcPr>
            <w:tcW w:w="1344" w:type="dxa"/>
            <w:shd w:val="clear" w:color="auto" w:fill="auto"/>
            <w:vAlign w:val="bottom"/>
          </w:tcPr>
          <w:p w:rsidR="009A5B9E" w:rsidRPr="00623713" w:rsidRDefault="009A5B9E" w:rsidP="00623713">
            <w:pPr>
              <w:jc w:val="right"/>
              <w:rPr>
                <w:b/>
                <w:bCs/>
                <w:sz w:val="18"/>
                <w:szCs w:val="18"/>
              </w:rPr>
            </w:pPr>
            <w:bookmarkStart w:id="10691" w:name="z8000_007_14"/>
            <w:bookmarkEnd w:id="10691"/>
          </w:p>
        </w:tc>
        <w:tc>
          <w:tcPr>
            <w:tcW w:w="1344" w:type="dxa"/>
            <w:shd w:val="clear" w:color="auto" w:fill="auto"/>
            <w:vAlign w:val="bottom"/>
          </w:tcPr>
          <w:p w:rsidR="009A5B9E" w:rsidRPr="00623713" w:rsidRDefault="009A5B9E" w:rsidP="00623713">
            <w:pPr>
              <w:jc w:val="right"/>
              <w:rPr>
                <w:b/>
                <w:bCs/>
                <w:sz w:val="18"/>
                <w:szCs w:val="18"/>
              </w:rPr>
            </w:pPr>
            <w:bookmarkStart w:id="10692" w:name="z8000_007_15"/>
            <w:bookmarkEnd w:id="10692"/>
          </w:p>
        </w:tc>
        <w:tc>
          <w:tcPr>
            <w:tcW w:w="1344" w:type="dxa"/>
            <w:shd w:val="clear" w:color="auto" w:fill="auto"/>
            <w:vAlign w:val="bottom"/>
          </w:tcPr>
          <w:p w:rsidR="009A5B9E" w:rsidRPr="00623713" w:rsidRDefault="009A5B9E" w:rsidP="00623713">
            <w:pPr>
              <w:jc w:val="right"/>
              <w:rPr>
                <w:b/>
                <w:bCs/>
                <w:sz w:val="18"/>
                <w:szCs w:val="18"/>
              </w:rPr>
            </w:pPr>
            <w:bookmarkStart w:id="10693" w:name="z8000_007_16"/>
            <w:bookmarkEnd w:id="10693"/>
          </w:p>
        </w:tc>
        <w:tc>
          <w:tcPr>
            <w:tcW w:w="1345" w:type="dxa"/>
            <w:shd w:val="clear" w:color="auto" w:fill="auto"/>
            <w:vAlign w:val="bottom"/>
          </w:tcPr>
          <w:p w:rsidR="009A5B9E" w:rsidRPr="00623713" w:rsidRDefault="009A5B9E" w:rsidP="00623713">
            <w:pPr>
              <w:jc w:val="right"/>
              <w:rPr>
                <w:b/>
                <w:bCs/>
                <w:sz w:val="18"/>
                <w:szCs w:val="18"/>
              </w:rPr>
            </w:pPr>
            <w:bookmarkStart w:id="10694" w:name="z8000_007_17"/>
            <w:bookmarkEnd w:id="10694"/>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9A5B9E" w:rsidP="00623713">
            <w:pPr>
              <w:jc w:val="right"/>
              <w:rPr>
                <w:b/>
                <w:bCs/>
                <w:sz w:val="18"/>
                <w:szCs w:val="18"/>
              </w:rPr>
            </w:pPr>
            <w:bookmarkStart w:id="10695" w:name="z8000_008_09"/>
            <w:bookmarkEnd w:id="10695"/>
          </w:p>
        </w:tc>
        <w:tc>
          <w:tcPr>
            <w:tcW w:w="1529" w:type="dxa"/>
            <w:shd w:val="clear" w:color="auto" w:fill="auto"/>
            <w:vAlign w:val="bottom"/>
          </w:tcPr>
          <w:p w:rsidR="009A5B9E" w:rsidRPr="00623713" w:rsidRDefault="009A5B9E" w:rsidP="00623713">
            <w:pPr>
              <w:jc w:val="right"/>
              <w:rPr>
                <w:b/>
                <w:bCs/>
                <w:sz w:val="18"/>
                <w:szCs w:val="18"/>
              </w:rPr>
            </w:pPr>
            <w:bookmarkStart w:id="10696" w:name="z8000_008_10"/>
            <w:bookmarkEnd w:id="10696"/>
          </w:p>
        </w:tc>
        <w:tc>
          <w:tcPr>
            <w:tcW w:w="1361" w:type="dxa"/>
            <w:shd w:val="clear" w:color="auto" w:fill="auto"/>
            <w:vAlign w:val="bottom"/>
          </w:tcPr>
          <w:p w:rsidR="009A5B9E" w:rsidRPr="00623713" w:rsidRDefault="009A5B9E" w:rsidP="00623713">
            <w:pPr>
              <w:jc w:val="right"/>
              <w:rPr>
                <w:b/>
                <w:bCs/>
                <w:sz w:val="18"/>
                <w:szCs w:val="18"/>
              </w:rPr>
            </w:pPr>
            <w:bookmarkStart w:id="10697" w:name="z8000_008_11"/>
            <w:bookmarkEnd w:id="10697"/>
          </w:p>
        </w:tc>
        <w:tc>
          <w:tcPr>
            <w:tcW w:w="1344" w:type="dxa"/>
            <w:shd w:val="clear" w:color="auto" w:fill="auto"/>
            <w:vAlign w:val="bottom"/>
          </w:tcPr>
          <w:p w:rsidR="009A5B9E" w:rsidRPr="00623713" w:rsidRDefault="009A5B9E" w:rsidP="00623713">
            <w:pPr>
              <w:jc w:val="right"/>
              <w:rPr>
                <w:b/>
                <w:bCs/>
                <w:sz w:val="18"/>
                <w:szCs w:val="18"/>
              </w:rPr>
            </w:pPr>
            <w:bookmarkStart w:id="10698" w:name="z8000_008_12"/>
            <w:bookmarkEnd w:id="10698"/>
          </w:p>
        </w:tc>
        <w:tc>
          <w:tcPr>
            <w:tcW w:w="1345" w:type="dxa"/>
            <w:shd w:val="clear" w:color="auto" w:fill="auto"/>
            <w:vAlign w:val="bottom"/>
          </w:tcPr>
          <w:p w:rsidR="009A5B9E" w:rsidRPr="00623713" w:rsidRDefault="009A5B9E" w:rsidP="00623713">
            <w:pPr>
              <w:jc w:val="right"/>
              <w:rPr>
                <w:b/>
                <w:bCs/>
                <w:sz w:val="18"/>
                <w:szCs w:val="18"/>
              </w:rPr>
            </w:pPr>
            <w:bookmarkStart w:id="10699" w:name="z8000_008_13"/>
            <w:bookmarkEnd w:id="10699"/>
          </w:p>
        </w:tc>
        <w:tc>
          <w:tcPr>
            <w:tcW w:w="1344" w:type="dxa"/>
            <w:shd w:val="clear" w:color="auto" w:fill="auto"/>
            <w:vAlign w:val="bottom"/>
          </w:tcPr>
          <w:p w:rsidR="009A5B9E" w:rsidRPr="00623713" w:rsidRDefault="009A5B9E" w:rsidP="00623713">
            <w:pPr>
              <w:jc w:val="right"/>
              <w:rPr>
                <w:b/>
                <w:bCs/>
                <w:sz w:val="18"/>
                <w:szCs w:val="18"/>
              </w:rPr>
            </w:pPr>
            <w:bookmarkStart w:id="10700" w:name="z8000_008_14"/>
            <w:bookmarkEnd w:id="10700"/>
          </w:p>
        </w:tc>
        <w:tc>
          <w:tcPr>
            <w:tcW w:w="1344" w:type="dxa"/>
            <w:shd w:val="clear" w:color="auto" w:fill="auto"/>
            <w:vAlign w:val="bottom"/>
          </w:tcPr>
          <w:p w:rsidR="009A5B9E" w:rsidRPr="00623713" w:rsidRDefault="009A5B9E" w:rsidP="00623713">
            <w:pPr>
              <w:jc w:val="right"/>
              <w:rPr>
                <w:b/>
                <w:bCs/>
                <w:sz w:val="18"/>
                <w:szCs w:val="18"/>
              </w:rPr>
            </w:pPr>
            <w:bookmarkStart w:id="10701" w:name="z8000_008_15"/>
            <w:bookmarkEnd w:id="10701"/>
          </w:p>
        </w:tc>
        <w:tc>
          <w:tcPr>
            <w:tcW w:w="1344" w:type="dxa"/>
            <w:shd w:val="clear" w:color="auto" w:fill="auto"/>
            <w:vAlign w:val="bottom"/>
          </w:tcPr>
          <w:p w:rsidR="009A5B9E" w:rsidRPr="00623713" w:rsidRDefault="0028753B" w:rsidP="00623713">
            <w:pPr>
              <w:jc w:val="right"/>
              <w:rPr>
                <w:b/>
                <w:bCs/>
                <w:sz w:val="18"/>
                <w:szCs w:val="18"/>
              </w:rPr>
            </w:pPr>
            <w:bookmarkStart w:id="10702" w:name="z8000_008_16"/>
            <w:bookmarkEnd w:id="10702"/>
            <w:r>
              <w:rPr>
                <w:b/>
                <w:bCs/>
                <w:sz w:val="18"/>
                <w:szCs w:val="18"/>
              </w:rPr>
              <w:t>61,9</w:t>
            </w:r>
          </w:p>
        </w:tc>
        <w:tc>
          <w:tcPr>
            <w:tcW w:w="1345" w:type="dxa"/>
            <w:shd w:val="clear" w:color="auto" w:fill="auto"/>
            <w:vAlign w:val="bottom"/>
          </w:tcPr>
          <w:p w:rsidR="009A5B9E" w:rsidRPr="00623713" w:rsidRDefault="009A5B9E" w:rsidP="00623713">
            <w:pPr>
              <w:jc w:val="right"/>
              <w:rPr>
                <w:b/>
                <w:bCs/>
                <w:sz w:val="18"/>
                <w:szCs w:val="18"/>
              </w:rPr>
            </w:pPr>
            <w:bookmarkStart w:id="10703" w:name="z8000_008_17"/>
            <w:bookmarkEnd w:id="10703"/>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28753B" w:rsidP="00623713">
            <w:pPr>
              <w:jc w:val="right"/>
              <w:rPr>
                <w:b/>
                <w:bCs/>
                <w:sz w:val="18"/>
                <w:szCs w:val="18"/>
              </w:rPr>
            </w:pPr>
            <w:bookmarkStart w:id="10704" w:name="z8000_009_09"/>
            <w:bookmarkEnd w:id="10704"/>
            <w:r>
              <w:rPr>
                <w:b/>
                <w:bCs/>
                <w:sz w:val="18"/>
                <w:szCs w:val="18"/>
              </w:rPr>
              <w:t>5</w:t>
            </w:r>
          </w:p>
        </w:tc>
        <w:tc>
          <w:tcPr>
            <w:tcW w:w="1529" w:type="dxa"/>
            <w:shd w:val="clear" w:color="auto" w:fill="auto"/>
            <w:vAlign w:val="bottom"/>
          </w:tcPr>
          <w:p w:rsidR="009A5B9E" w:rsidRPr="00623713" w:rsidRDefault="0028753B" w:rsidP="00623713">
            <w:pPr>
              <w:jc w:val="right"/>
              <w:rPr>
                <w:b/>
                <w:bCs/>
                <w:sz w:val="18"/>
                <w:szCs w:val="18"/>
              </w:rPr>
            </w:pPr>
            <w:bookmarkStart w:id="10705" w:name="z8000_009_10"/>
            <w:bookmarkEnd w:id="10705"/>
            <w:r>
              <w:rPr>
                <w:b/>
                <w:bCs/>
                <w:sz w:val="18"/>
                <w:szCs w:val="18"/>
              </w:rPr>
              <w:t>3</w:t>
            </w:r>
          </w:p>
        </w:tc>
        <w:tc>
          <w:tcPr>
            <w:tcW w:w="1361" w:type="dxa"/>
            <w:shd w:val="clear" w:color="auto" w:fill="auto"/>
            <w:vAlign w:val="bottom"/>
          </w:tcPr>
          <w:p w:rsidR="009A5B9E" w:rsidRPr="00623713" w:rsidRDefault="009A5B9E" w:rsidP="00623713">
            <w:pPr>
              <w:jc w:val="right"/>
              <w:rPr>
                <w:b/>
                <w:bCs/>
                <w:sz w:val="18"/>
                <w:szCs w:val="18"/>
              </w:rPr>
            </w:pPr>
            <w:bookmarkStart w:id="10706" w:name="z8000_009_11"/>
            <w:bookmarkEnd w:id="10706"/>
          </w:p>
        </w:tc>
        <w:tc>
          <w:tcPr>
            <w:tcW w:w="1344" w:type="dxa"/>
            <w:shd w:val="clear" w:color="auto" w:fill="auto"/>
            <w:vAlign w:val="bottom"/>
          </w:tcPr>
          <w:p w:rsidR="009A5B9E" w:rsidRPr="00623713" w:rsidRDefault="0028753B" w:rsidP="00623713">
            <w:pPr>
              <w:jc w:val="right"/>
              <w:rPr>
                <w:b/>
                <w:bCs/>
                <w:sz w:val="18"/>
                <w:szCs w:val="18"/>
              </w:rPr>
            </w:pPr>
            <w:bookmarkStart w:id="10707" w:name="z8000_009_12"/>
            <w:bookmarkEnd w:id="10707"/>
            <w:r>
              <w:rPr>
                <w:b/>
                <w:bCs/>
                <w:sz w:val="18"/>
                <w:szCs w:val="18"/>
              </w:rPr>
              <w:t>4</w:t>
            </w:r>
          </w:p>
        </w:tc>
        <w:tc>
          <w:tcPr>
            <w:tcW w:w="1345" w:type="dxa"/>
            <w:shd w:val="clear" w:color="auto" w:fill="auto"/>
            <w:vAlign w:val="bottom"/>
          </w:tcPr>
          <w:p w:rsidR="009A5B9E" w:rsidRPr="00623713" w:rsidRDefault="0028753B" w:rsidP="00623713">
            <w:pPr>
              <w:jc w:val="right"/>
              <w:rPr>
                <w:b/>
                <w:bCs/>
                <w:sz w:val="18"/>
                <w:szCs w:val="18"/>
              </w:rPr>
            </w:pPr>
            <w:bookmarkStart w:id="10708" w:name="z8000_009_13"/>
            <w:bookmarkEnd w:id="10708"/>
            <w:r>
              <w:rPr>
                <w:b/>
                <w:bCs/>
                <w:sz w:val="18"/>
                <w:szCs w:val="18"/>
              </w:rPr>
              <w:t>4</w:t>
            </w:r>
          </w:p>
        </w:tc>
        <w:tc>
          <w:tcPr>
            <w:tcW w:w="1344" w:type="dxa"/>
            <w:shd w:val="clear" w:color="auto" w:fill="auto"/>
            <w:vAlign w:val="bottom"/>
          </w:tcPr>
          <w:p w:rsidR="009A5B9E" w:rsidRPr="00623713" w:rsidRDefault="0028753B" w:rsidP="00623713">
            <w:pPr>
              <w:jc w:val="right"/>
              <w:rPr>
                <w:b/>
                <w:bCs/>
                <w:sz w:val="18"/>
                <w:szCs w:val="18"/>
              </w:rPr>
            </w:pPr>
            <w:bookmarkStart w:id="10709" w:name="z8000_009_14"/>
            <w:bookmarkEnd w:id="10709"/>
            <w:r>
              <w:rPr>
                <w:b/>
                <w:bCs/>
                <w:sz w:val="18"/>
                <w:szCs w:val="18"/>
              </w:rPr>
              <w:t>6</w:t>
            </w:r>
          </w:p>
        </w:tc>
        <w:tc>
          <w:tcPr>
            <w:tcW w:w="1344" w:type="dxa"/>
            <w:shd w:val="clear" w:color="auto" w:fill="auto"/>
            <w:vAlign w:val="bottom"/>
          </w:tcPr>
          <w:p w:rsidR="009A5B9E" w:rsidRPr="00623713" w:rsidRDefault="009A5B9E" w:rsidP="00623713">
            <w:pPr>
              <w:jc w:val="right"/>
              <w:rPr>
                <w:b/>
                <w:bCs/>
                <w:sz w:val="18"/>
                <w:szCs w:val="18"/>
              </w:rPr>
            </w:pPr>
            <w:bookmarkStart w:id="10710" w:name="z8000_009_15"/>
            <w:bookmarkEnd w:id="10710"/>
          </w:p>
        </w:tc>
        <w:tc>
          <w:tcPr>
            <w:tcW w:w="1344" w:type="dxa"/>
            <w:shd w:val="clear" w:color="auto" w:fill="auto"/>
            <w:vAlign w:val="bottom"/>
          </w:tcPr>
          <w:p w:rsidR="009A5B9E" w:rsidRPr="00623713" w:rsidRDefault="0028753B" w:rsidP="00623713">
            <w:pPr>
              <w:jc w:val="right"/>
              <w:rPr>
                <w:b/>
                <w:bCs/>
                <w:sz w:val="18"/>
                <w:szCs w:val="18"/>
              </w:rPr>
            </w:pPr>
            <w:bookmarkStart w:id="10711" w:name="z8000_009_16"/>
            <w:bookmarkEnd w:id="10711"/>
            <w:r>
              <w:rPr>
                <w:b/>
                <w:bCs/>
                <w:sz w:val="18"/>
                <w:szCs w:val="18"/>
              </w:rPr>
              <w:t>2095</w:t>
            </w:r>
          </w:p>
        </w:tc>
        <w:tc>
          <w:tcPr>
            <w:tcW w:w="1345" w:type="dxa"/>
            <w:shd w:val="clear" w:color="auto" w:fill="auto"/>
            <w:vAlign w:val="bottom"/>
          </w:tcPr>
          <w:p w:rsidR="009A5B9E" w:rsidRPr="00623713" w:rsidRDefault="0028753B" w:rsidP="00623713">
            <w:pPr>
              <w:jc w:val="right"/>
              <w:rPr>
                <w:b/>
                <w:bCs/>
                <w:sz w:val="18"/>
                <w:szCs w:val="18"/>
              </w:rPr>
            </w:pPr>
            <w:bookmarkStart w:id="10712" w:name="z8000_009_17"/>
            <w:bookmarkEnd w:id="10712"/>
            <w:r>
              <w:rPr>
                <w:b/>
                <w:bCs/>
                <w:sz w:val="18"/>
                <w:szCs w:val="18"/>
              </w:rPr>
              <w:t>51,6</w:t>
            </w:r>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3" w:name="Z8001_001_01"/>
            <w:bookmarkEnd w:id="10713"/>
          </w:p>
        </w:tc>
        <w:tc>
          <w:tcPr>
            <w:tcW w:w="1275"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4" w:name="Z8001_001_02"/>
            <w:bookmarkEnd w:id="10714"/>
          </w:p>
        </w:tc>
        <w:tc>
          <w:tcPr>
            <w:tcW w:w="78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5" w:name="Z8001_001_03"/>
            <w:bookmarkEnd w:id="10715"/>
          </w:p>
        </w:tc>
        <w:tc>
          <w:tcPr>
            <w:tcW w:w="297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4"/>
            <w:bookmarkEnd w:id="10716"/>
          </w:p>
        </w:tc>
        <w:tc>
          <w:tcPr>
            <w:tcW w:w="2977"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5"/>
            <w:bookmarkEnd w:id="10717"/>
          </w:p>
        </w:tc>
        <w:tc>
          <w:tcPr>
            <w:tcW w:w="3480"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6"/>
            <w:bookmarkEnd w:id="10718"/>
          </w:p>
        </w:tc>
        <w:tc>
          <w:tcPr>
            <w:tcW w:w="7166" w:type="dxa"/>
            <w:gridSpan w:val="6"/>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bl>
    <w:p w:rsidR="00F334E1" w:rsidRDefault="00F334E1">
      <w:pPr>
        <w:pStyle w:val="a3"/>
        <w:jc w:val="center"/>
        <w:rPr>
          <w:color w:val="000000"/>
          <w:sz w:val="16"/>
          <w:szCs w:val="16"/>
        </w:rPr>
      </w:pPr>
    </w:p>
    <w:p w:rsidR="00CC1ADA" w:rsidRDefault="00CC1ADA">
      <w:pPr>
        <w:pStyle w:val="a3"/>
        <w:jc w:val="center"/>
        <w:rPr>
          <w:color w:val="000000"/>
          <w:sz w:val="16"/>
          <w:szCs w:val="16"/>
        </w:rPr>
      </w:pPr>
    </w:p>
    <w:p w:rsidR="00CC1ADA" w:rsidRDefault="00CC1ADA">
      <w:pPr>
        <w:pStyle w:val="a3"/>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19" w:name="Z8002_001_01"/>
            <w:bookmarkEnd w:id="10719"/>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0" w:name="Z8002_001_02"/>
            <w:bookmarkEnd w:id="10720"/>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1" w:name="Z8002_001_03"/>
            <w:bookmarkEnd w:id="10721"/>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5"/>
            <w:bookmarkEnd w:id="10722"/>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6"/>
            <w:bookmarkEnd w:id="10723"/>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pPr>
    </w:p>
    <w:p w:rsidR="00CC1ADA" w:rsidRDefault="00CC1ADA" w:rsidP="00217442">
      <w:pPr>
        <w:pStyle w:val="a3"/>
        <w:jc w:val="center"/>
      </w:pPr>
    </w:p>
    <w:p w:rsidR="00CC1ADA" w:rsidRDefault="00CC1ADA" w:rsidP="00217442">
      <w:pPr>
        <w:pStyle w:val="a3"/>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4" w:name="Z8003_001_04"/>
            <w:bookmarkEnd w:id="10724"/>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5"/>
            <w:bookmarkEnd w:id="10725"/>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6"/>
            <w:bookmarkEnd w:id="10726"/>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0E01CF" w:rsidRPr="000E01CF" w:rsidRDefault="000E01CF" w:rsidP="000E01CF">
      <w:pPr>
        <w:rPr>
          <w:sz w:val="20"/>
        </w:rPr>
      </w:pPr>
    </w:p>
    <w:p w:rsidR="000E01CF" w:rsidRPr="000E01CF" w:rsidRDefault="000E01CF" w:rsidP="000E01CF">
      <w:pPr>
        <w:rPr>
          <w:sz w:val="20"/>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0E01CF" w:rsidRPr="000E01CF" w:rsidTr="00CC1516">
        <w:trPr>
          <w:cantSplit/>
          <w:tblHeader/>
        </w:trPr>
        <w:tc>
          <w:tcPr>
            <w:tcW w:w="6379" w:type="dxa"/>
          </w:tcPr>
          <w:p w:rsidR="000E01CF" w:rsidRPr="000E01CF" w:rsidRDefault="000E01CF" w:rsidP="000E01CF">
            <w:pPr>
              <w:jc w:val="both"/>
              <w:rPr>
                <w:sz w:val="18"/>
                <w:szCs w:val="18"/>
                <w:lang w:val="x-none" w:eastAsia="x-none"/>
              </w:rPr>
            </w:pPr>
            <w:r w:rsidRPr="000E01CF">
              <w:rPr>
                <w:sz w:val="18"/>
                <w:szCs w:val="18"/>
                <w:lang w:val="x-none" w:eastAsia="x-none"/>
              </w:rPr>
              <w:t>Руководитель организации</w:t>
            </w:r>
          </w:p>
        </w:tc>
        <w:tc>
          <w:tcPr>
            <w:tcW w:w="2410" w:type="dxa"/>
            <w:tcBorders>
              <w:top w:val="nil"/>
              <w:left w:val="nil"/>
              <w:bottom w:val="single" w:sz="4" w:space="0" w:color="auto"/>
              <w:right w:val="nil"/>
            </w:tcBorders>
          </w:tcPr>
          <w:p w:rsidR="000E01CF" w:rsidRPr="000E01CF" w:rsidRDefault="000E01CF" w:rsidP="000E01CF">
            <w:pPr>
              <w:jc w:val="center"/>
              <w:rPr>
                <w:sz w:val="18"/>
                <w:szCs w:val="18"/>
              </w:rPr>
            </w:pPr>
            <w:r w:rsidRPr="000E01CF">
              <w:rPr>
                <w:sz w:val="18"/>
                <w:szCs w:val="18"/>
              </w:rPr>
              <w:t xml:space="preserve"> Главный врач</w:t>
            </w:r>
          </w:p>
        </w:tc>
        <w:tc>
          <w:tcPr>
            <w:tcW w:w="283" w:type="dxa"/>
          </w:tcPr>
          <w:p w:rsidR="000E01CF" w:rsidRPr="000E01CF" w:rsidRDefault="000E01CF" w:rsidP="000E01CF">
            <w:pPr>
              <w:rPr>
                <w:sz w:val="18"/>
                <w:szCs w:val="18"/>
              </w:rPr>
            </w:pPr>
          </w:p>
        </w:tc>
        <w:tc>
          <w:tcPr>
            <w:tcW w:w="2694" w:type="dxa"/>
            <w:tcBorders>
              <w:top w:val="nil"/>
              <w:left w:val="nil"/>
              <w:bottom w:val="single" w:sz="4" w:space="0" w:color="auto"/>
              <w:right w:val="nil"/>
            </w:tcBorders>
          </w:tcPr>
          <w:p w:rsidR="000E01CF" w:rsidRPr="000E01CF" w:rsidRDefault="000E01CF" w:rsidP="000E01CF">
            <w:pPr>
              <w:jc w:val="center"/>
              <w:rPr>
                <w:sz w:val="18"/>
                <w:szCs w:val="18"/>
              </w:rPr>
            </w:pPr>
            <w:r w:rsidRPr="000E01CF">
              <w:rPr>
                <w:sz w:val="18"/>
                <w:szCs w:val="18"/>
              </w:rPr>
              <w:t>Афанасьев В.Л.</w:t>
            </w:r>
          </w:p>
        </w:tc>
        <w:tc>
          <w:tcPr>
            <w:tcW w:w="283" w:type="dxa"/>
          </w:tcPr>
          <w:p w:rsidR="000E01CF" w:rsidRPr="000E01CF" w:rsidRDefault="000E01CF" w:rsidP="000E01CF">
            <w:pPr>
              <w:rPr>
                <w:sz w:val="18"/>
                <w:szCs w:val="18"/>
              </w:rPr>
            </w:pPr>
          </w:p>
        </w:tc>
        <w:tc>
          <w:tcPr>
            <w:tcW w:w="2126" w:type="dxa"/>
            <w:tcBorders>
              <w:top w:val="nil"/>
              <w:left w:val="nil"/>
              <w:bottom w:val="single" w:sz="4" w:space="0" w:color="auto"/>
              <w:right w:val="nil"/>
            </w:tcBorders>
          </w:tcPr>
          <w:p w:rsidR="000E01CF" w:rsidRPr="000E01CF" w:rsidRDefault="000E01CF" w:rsidP="000E01CF">
            <w:pPr>
              <w:jc w:val="center"/>
              <w:rPr>
                <w:sz w:val="18"/>
                <w:szCs w:val="18"/>
              </w:rPr>
            </w:pPr>
          </w:p>
        </w:tc>
      </w:tr>
      <w:tr w:rsidR="000E01CF" w:rsidRPr="000E01CF" w:rsidTr="00CC1516">
        <w:trPr>
          <w:cantSplit/>
          <w:tblHeader/>
        </w:trPr>
        <w:tc>
          <w:tcPr>
            <w:tcW w:w="6379" w:type="dxa"/>
          </w:tcPr>
          <w:p w:rsidR="000E01CF" w:rsidRPr="000E01CF" w:rsidRDefault="000E01CF" w:rsidP="000E01CF">
            <w:pPr>
              <w:jc w:val="both"/>
              <w:rPr>
                <w:sz w:val="18"/>
                <w:szCs w:val="18"/>
                <w:lang w:val="x-none" w:eastAsia="x-none"/>
              </w:rPr>
            </w:pPr>
          </w:p>
        </w:tc>
        <w:tc>
          <w:tcPr>
            <w:tcW w:w="2410" w:type="dxa"/>
            <w:tcBorders>
              <w:top w:val="single" w:sz="4" w:space="0" w:color="auto"/>
              <w:left w:val="nil"/>
              <w:bottom w:val="nil"/>
              <w:right w:val="nil"/>
            </w:tcBorders>
          </w:tcPr>
          <w:p w:rsidR="000E01CF" w:rsidRPr="000E01CF" w:rsidRDefault="000E01CF" w:rsidP="000E01CF">
            <w:pPr>
              <w:jc w:val="center"/>
              <w:rPr>
                <w:sz w:val="18"/>
                <w:szCs w:val="18"/>
              </w:rPr>
            </w:pPr>
            <w:r w:rsidRPr="000E01CF">
              <w:rPr>
                <w:sz w:val="18"/>
                <w:szCs w:val="18"/>
              </w:rPr>
              <w:t>(должность)</w:t>
            </w:r>
          </w:p>
        </w:tc>
        <w:tc>
          <w:tcPr>
            <w:tcW w:w="283" w:type="dxa"/>
          </w:tcPr>
          <w:p w:rsidR="000E01CF" w:rsidRPr="000E01CF" w:rsidRDefault="000E01CF" w:rsidP="000E01CF">
            <w:pPr>
              <w:rPr>
                <w:sz w:val="18"/>
                <w:szCs w:val="18"/>
              </w:rPr>
            </w:pPr>
          </w:p>
        </w:tc>
        <w:tc>
          <w:tcPr>
            <w:tcW w:w="2694" w:type="dxa"/>
            <w:tcBorders>
              <w:top w:val="single" w:sz="4" w:space="0" w:color="auto"/>
              <w:left w:val="nil"/>
              <w:bottom w:val="nil"/>
              <w:right w:val="nil"/>
            </w:tcBorders>
          </w:tcPr>
          <w:p w:rsidR="000E01CF" w:rsidRPr="000E01CF" w:rsidRDefault="000E01CF" w:rsidP="000E01CF">
            <w:pPr>
              <w:jc w:val="center"/>
              <w:rPr>
                <w:sz w:val="18"/>
                <w:szCs w:val="18"/>
              </w:rPr>
            </w:pPr>
            <w:r w:rsidRPr="000E01CF">
              <w:rPr>
                <w:sz w:val="18"/>
                <w:szCs w:val="18"/>
              </w:rPr>
              <w:t>(Ф.И.О.)</w:t>
            </w:r>
          </w:p>
        </w:tc>
        <w:tc>
          <w:tcPr>
            <w:tcW w:w="283" w:type="dxa"/>
          </w:tcPr>
          <w:p w:rsidR="000E01CF" w:rsidRPr="000E01CF" w:rsidRDefault="000E01CF" w:rsidP="000E01CF">
            <w:pPr>
              <w:rPr>
                <w:sz w:val="18"/>
                <w:szCs w:val="18"/>
              </w:rPr>
            </w:pPr>
          </w:p>
        </w:tc>
        <w:tc>
          <w:tcPr>
            <w:tcW w:w="2126" w:type="dxa"/>
            <w:tcBorders>
              <w:top w:val="single" w:sz="4" w:space="0" w:color="auto"/>
              <w:left w:val="nil"/>
              <w:bottom w:val="nil"/>
              <w:right w:val="nil"/>
            </w:tcBorders>
          </w:tcPr>
          <w:p w:rsidR="000E01CF" w:rsidRPr="000E01CF" w:rsidRDefault="000E01CF" w:rsidP="000E01CF">
            <w:pPr>
              <w:jc w:val="center"/>
              <w:rPr>
                <w:sz w:val="18"/>
                <w:szCs w:val="18"/>
              </w:rPr>
            </w:pPr>
            <w:r w:rsidRPr="000E01CF">
              <w:rPr>
                <w:sz w:val="18"/>
                <w:szCs w:val="18"/>
              </w:rPr>
              <w:t>(подпись)</w:t>
            </w:r>
          </w:p>
        </w:tc>
      </w:tr>
      <w:tr w:rsidR="000E01CF" w:rsidRPr="000E01CF" w:rsidTr="00CC1516">
        <w:trPr>
          <w:cantSplit/>
          <w:tblHeader/>
        </w:trPr>
        <w:tc>
          <w:tcPr>
            <w:tcW w:w="6379" w:type="dxa"/>
          </w:tcPr>
          <w:p w:rsidR="000E01CF" w:rsidRPr="000E01CF" w:rsidRDefault="000E01CF" w:rsidP="000E01CF">
            <w:pPr>
              <w:jc w:val="both"/>
              <w:rPr>
                <w:sz w:val="18"/>
                <w:szCs w:val="18"/>
                <w:lang w:val="x-none" w:eastAsia="x-none"/>
              </w:rPr>
            </w:pPr>
          </w:p>
        </w:tc>
        <w:tc>
          <w:tcPr>
            <w:tcW w:w="5387" w:type="dxa"/>
            <w:gridSpan w:val="3"/>
          </w:tcPr>
          <w:p w:rsidR="000E01CF" w:rsidRPr="000E01CF" w:rsidRDefault="000E01CF" w:rsidP="000E01CF">
            <w:pPr>
              <w:rPr>
                <w:sz w:val="18"/>
                <w:szCs w:val="18"/>
              </w:rPr>
            </w:pPr>
          </w:p>
        </w:tc>
        <w:tc>
          <w:tcPr>
            <w:tcW w:w="2409" w:type="dxa"/>
            <w:gridSpan w:val="2"/>
          </w:tcPr>
          <w:p w:rsidR="000E01CF" w:rsidRPr="000E01CF" w:rsidRDefault="000E01CF" w:rsidP="000E01CF">
            <w:pPr>
              <w:rPr>
                <w:sz w:val="18"/>
                <w:szCs w:val="18"/>
              </w:rPr>
            </w:pPr>
          </w:p>
        </w:tc>
      </w:tr>
      <w:tr w:rsidR="000E01CF" w:rsidRPr="000E01CF" w:rsidTr="00CC1516">
        <w:trPr>
          <w:cantSplit/>
          <w:tblHeader/>
        </w:trPr>
        <w:tc>
          <w:tcPr>
            <w:tcW w:w="6379" w:type="dxa"/>
          </w:tcPr>
          <w:p w:rsidR="000E01CF" w:rsidRPr="000E01CF" w:rsidRDefault="000E01CF" w:rsidP="000E01CF">
            <w:pPr>
              <w:rPr>
                <w:sz w:val="18"/>
                <w:szCs w:val="18"/>
              </w:rPr>
            </w:pPr>
            <w:r w:rsidRPr="000E01CF">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0E01CF" w:rsidRPr="000E01CF" w:rsidRDefault="000E01CF" w:rsidP="000E01CF">
            <w:pPr>
              <w:rPr>
                <w:sz w:val="18"/>
                <w:szCs w:val="18"/>
              </w:rPr>
            </w:pPr>
            <w:r w:rsidRPr="000E01CF">
              <w:rPr>
                <w:sz w:val="18"/>
                <w:szCs w:val="18"/>
              </w:rPr>
              <w:t>Старший медицинский</w:t>
            </w:r>
          </w:p>
          <w:p w:rsidR="000E01CF" w:rsidRPr="000E01CF" w:rsidRDefault="000E01CF" w:rsidP="000E01CF">
            <w:pPr>
              <w:jc w:val="center"/>
              <w:rPr>
                <w:sz w:val="18"/>
                <w:szCs w:val="18"/>
              </w:rPr>
            </w:pPr>
            <w:r w:rsidRPr="000E01CF">
              <w:rPr>
                <w:sz w:val="18"/>
                <w:szCs w:val="18"/>
              </w:rPr>
              <w:t>статистик                                           Васильева М.А.</w:t>
            </w:r>
          </w:p>
        </w:tc>
        <w:tc>
          <w:tcPr>
            <w:tcW w:w="2409" w:type="dxa"/>
            <w:gridSpan w:val="2"/>
          </w:tcPr>
          <w:p w:rsidR="000E01CF" w:rsidRPr="000E01CF" w:rsidRDefault="000E01CF" w:rsidP="000E01CF">
            <w:pPr>
              <w:rPr>
                <w:sz w:val="18"/>
                <w:szCs w:val="18"/>
              </w:rPr>
            </w:pPr>
          </w:p>
        </w:tc>
      </w:tr>
      <w:tr w:rsidR="000E01CF" w:rsidRPr="000E01CF" w:rsidTr="00CC1516">
        <w:trPr>
          <w:cantSplit/>
          <w:tblHeader/>
        </w:trPr>
        <w:tc>
          <w:tcPr>
            <w:tcW w:w="6379" w:type="dxa"/>
          </w:tcPr>
          <w:p w:rsidR="000E01CF" w:rsidRPr="000E01CF" w:rsidRDefault="000E01CF" w:rsidP="000E01CF">
            <w:pPr>
              <w:rPr>
                <w:sz w:val="18"/>
                <w:szCs w:val="18"/>
              </w:rPr>
            </w:pPr>
          </w:p>
        </w:tc>
        <w:tc>
          <w:tcPr>
            <w:tcW w:w="2410" w:type="dxa"/>
            <w:tcBorders>
              <w:top w:val="single" w:sz="4" w:space="0" w:color="auto"/>
              <w:left w:val="nil"/>
              <w:bottom w:val="nil"/>
              <w:right w:val="nil"/>
            </w:tcBorders>
          </w:tcPr>
          <w:p w:rsidR="000E01CF" w:rsidRPr="000E01CF" w:rsidRDefault="000E01CF" w:rsidP="000E01CF">
            <w:pPr>
              <w:jc w:val="center"/>
              <w:rPr>
                <w:sz w:val="18"/>
                <w:szCs w:val="18"/>
              </w:rPr>
            </w:pPr>
            <w:r w:rsidRPr="000E01CF">
              <w:rPr>
                <w:sz w:val="18"/>
                <w:szCs w:val="18"/>
              </w:rPr>
              <w:t>(должность)</w:t>
            </w:r>
          </w:p>
        </w:tc>
        <w:tc>
          <w:tcPr>
            <w:tcW w:w="283" w:type="dxa"/>
          </w:tcPr>
          <w:p w:rsidR="000E01CF" w:rsidRPr="000E01CF" w:rsidRDefault="000E01CF" w:rsidP="000E01CF">
            <w:pPr>
              <w:rPr>
                <w:sz w:val="18"/>
                <w:szCs w:val="18"/>
              </w:rPr>
            </w:pPr>
          </w:p>
        </w:tc>
        <w:tc>
          <w:tcPr>
            <w:tcW w:w="2694" w:type="dxa"/>
            <w:tcBorders>
              <w:top w:val="single" w:sz="4" w:space="0" w:color="auto"/>
              <w:left w:val="nil"/>
              <w:bottom w:val="nil"/>
              <w:right w:val="nil"/>
            </w:tcBorders>
          </w:tcPr>
          <w:p w:rsidR="000E01CF" w:rsidRPr="000E01CF" w:rsidRDefault="000E01CF" w:rsidP="000E01CF">
            <w:pPr>
              <w:jc w:val="center"/>
              <w:rPr>
                <w:sz w:val="18"/>
                <w:szCs w:val="18"/>
              </w:rPr>
            </w:pPr>
            <w:r w:rsidRPr="000E01CF">
              <w:rPr>
                <w:sz w:val="18"/>
                <w:szCs w:val="18"/>
              </w:rPr>
              <w:t>(Ф.И.О.)</w:t>
            </w:r>
          </w:p>
        </w:tc>
        <w:tc>
          <w:tcPr>
            <w:tcW w:w="283" w:type="dxa"/>
          </w:tcPr>
          <w:p w:rsidR="000E01CF" w:rsidRPr="000E01CF" w:rsidRDefault="000E01CF" w:rsidP="000E01CF">
            <w:pPr>
              <w:rPr>
                <w:sz w:val="18"/>
                <w:szCs w:val="18"/>
              </w:rPr>
            </w:pPr>
          </w:p>
        </w:tc>
        <w:tc>
          <w:tcPr>
            <w:tcW w:w="2126" w:type="dxa"/>
            <w:tcBorders>
              <w:top w:val="single" w:sz="4" w:space="0" w:color="auto"/>
              <w:left w:val="nil"/>
              <w:bottom w:val="nil"/>
              <w:right w:val="nil"/>
            </w:tcBorders>
          </w:tcPr>
          <w:p w:rsidR="000E01CF" w:rsidRPr="000E01CF" w:rsidRDefault="000E01CF" w:rsidP="000E01CF">
            <w:pPr>
              <w:jc w:val="center"/>
              <w:rPr>
                <w:sz w:val="18"/>
                <w:szCs w:val="18"/>
              </w:rPr>
            </w:pPr>
            <w:r w:rsidRPr="000E01CF">
              <w:rPr>
                <w:sz w:val="18"/>
                <w:szCs w:val="18"/>
              </w:rPr>
              <w:t>(подпись)</w:t>
            </w:r>
          </w:p>
        </w:tc>
      </w:tr>
      <w:tr w:rsidR="000E01CF" w:rsidRPr="000E01CF" w:rsidTr="00CC1516">
        <w:trPr>
          <w:cantSplit/>
          <w:trHeight w:val="235"/>
          <w:tblHeader/>
        </w:trPr>
        <w:tc>
          <w:tcPr>
            <w:tcW w:w="6379" w:type="dxa"/>
          </w:tcPr>
          <w:p w:rsidR="000E01CF" w:rsidRPr="000E01CF" w:rsidRDefault="000E01CF" w:rsidP="000E01CF">
            <w:pPr>
              <w:rPr>
                <w:sz w:val="18"/>
                <w:szCs w:val="18"/>
              </w:rPr>
            </w:pPr>
          </w:p>
        </w:tc>
        <w:tc>
          <w:tcPr>
            <w:tcW w:w="5387" w:type="dxa"/>
            <w:gridSpan w:val="3"/>
          </w:tcPr>
          <w:p w:rsidR="000E01CF" w:rsidRPr="000E01CF" w:rsidRDefault="000E01CF" w:rsidP="000E01CF">
            <w:pPr>
              <w:rPr>
                <w:sz w:val="18"/>
                <w:szCs w:val="18"/>
              </w:rPr>
            </w:pPr>
          </w:p>
        </w:tc>
        <w:tc>
          <w:tcPr>
            <w:tcW w:w="283" w:type="dxa"/>
          </w:tcPr>
          <w:p w:rsidR="000E01CF" w:rsidRPr="000E01CF" w:rsidRDefault="000E01CF" w:rsidP="000E01CF">
            <w:pPr>
              <w:rPr>
                <w:sz w:val="18"/>
                <w:szCs w:val="18"/>
              </w:rPr>
            </w:pPr>
          </w:p>
        </w:tc>
        <w:tc>
          <w:tcPr>
            <w:tcW w:w="2126" w:type="dxa"/>
          </w:tcPr>
          <w:p w:rsidR="000E01CF" w:rsidRPr="000E01CF" w:rsidRDefault="000E01CF" w:rsidP="000E01CF">
            <w:pPr>
              <w:rPr>
                <w:sz w:val="18"/>
                <w:szCs w:val="18"/>
              </w:rPr>
            </w:pPr>
          </w:p>
        </w:tc>
      </w:tr>
      <w:tr w:rsidR="000E01CF" w:rsidRPr="000E01CF" w:rsidTr="00CC1516">
        <w:trPr>
          <w:cantSplit/>
          <w:trHeight w:val="235"/>
          <w:tblHeader/>
        </w:trPr>
        <w:tc>
          <w:tcPr>
            <w:tcW w:w="6379" w:type="dxa"/>
          </w:tcPr>
          <w:p w:rsidR="000E01CF" w:rsidRPr="000E01CF" w:rsidRDefault="000E01CF" w:rsidP="000E01CF">
            <w:pPr>
              <w:rPr>
                <w:sz w:val="18"/>
                <w:szCs w:val="18"/>
              </w:rPr>
            </w:pPr>
          </w:p>
        </w:tc>
        <w:tc>
          <w:tcPr>
            <w:tcW w:w="2410" w:type="dxa"/>
          </w:tcPr>
          <w:p w:rsidR="000E01CF" w:rsidRPr="000E01CF" w:rsidRDefault="000E01CF" w:rsidP="000E01CF">
            <w:pPr>
              <w:jc w:val="center"/>
              <w:rPr>
                <w:sz w:val="18"/>
                <w:szCs w:val="18"/>
              </w:rPr>
            </w:pPr>
            <w:r w:rsidRPr="000E01CF">
              <w:rPr>
                <w:sz w:val="18"/>
                <w:szCs w:val="18"/>
              </w:rPr>
              <w:t>8 (34551) 6-57-01</w:t>
            </w:r>
          </w:p>
        </w:tc>
        <w:tc>
          <w:tcPr>
            <w:tcW w:w="283" w:type="dxa"/>
          </w:tcPr>
          <w:p w:rsidR="000E01CF" w:rsidRPr="000E01CF" w:rsidRDefault="000E01CF" w:rsidP="000E01CF">
            <w:pPr>
              <w:rPr>
                <w:sz w:val="18"/>
                <w:szCs w:val="18"/>
              </w:rPr>
            </w:pPr>
          </w:p>
        </w:tc>
        <w:tc>
          <w:tcPr>
            <w:tcW w:w="2694" w:type="dxa"/>
          </w:tcPr>
          <w:p w:rsidR="000E01CF" w:rsidRPr="000E01CF" w:rsidRDefault="000E01CF" w:rsidP="000E01CF">
            <w:pPr>
              <w:jc w:val="center"/>
              <w:rPr>
                <w:rFonts w:cs="Arial"/>
                <w:sz w:val="20"/>
                <w:szCs w:val="18"/>
                <w:lang w:val="en-US"/>
              </w:rPr>
            </w:pPr>
            <w:r w:rsidRPr="000E01CF">
              <w:rPr>
                <w:rFonts w:cs="Arial"/>
                <w:sz w:val="20"/>
                <w:lang w:val="en-US"/>
              </w:rPr>
              <w:t>E-mail: ob4-omo@med-to.ru</w:t>
            </w:r>
          </w:p>
        </w:tc>
        <w:tc>
          <w:tcPr>
            <w:tcW w:w="283" w:type="dxa"/>
          </w:tcPr>
          <w:p w:rsidR="000E01CF" w:rsidRPr="000E01CF" w:rsidRDefault="000E01CF" w:rsidP="000E01CF">
            <w:pPr>
              <w:rPr>
                <w:sz w:val="18"/>
                <w:szCs w:val="18"/>
                <w:lang w:val="en-US"/>
              </w:rPr>
            </w:pPr>
          </w:p>
        </w:tc>
        <w:tc>
          <w:tcPr>
            <w:tcW w:w="2126" w:type="dxa"/>
          </w:tcPr>
          <w:p w:rsidR="000E01CF" w:rsidRPr="000E01CF" w:rsidRDefault="00744B81" w:rsidP="000E01CF">
            <w:pPr>
              <w:jc w:val="center"/>
              <w:rPr>
                <w:sz w:val="18"/>
                <w:szCs w:val="18"/>
                <w:u w:val="single"/>
              </w:rPr>
            </w:pPr>
            <w:r>
              <w:rPr>
                <w:sz w:val="18"/>
                <w:szCs w:val="18"/>
                <w:u w:val="single"/>
              </w:rPr>
              <w:t>«26»  января  2021</w:t>
            </w:r>
            <w:bookmarkStart w:id="10727" w:name="_GoBack"/>
            <w:bookmarkEnd w:id="10727"/>
            <w:r w:rsidR="000E01CF" w:rsidRPr="000E01CF">
              <w:rPr>
                <w:sz w:val="18"/>
                <w:szCs w:val="18"/>
                <w:u w:val="single"/>
              </w:rPr>
              <w:t xml:space="preserve"> года</w:t>
            </w:r>
          </w:p>
        </w:tc>
      </w:tr>
      <w:tr w:rsidR="000E01CF" w:rsidRPr="000E01CF" w:rsidTr="00CC1516">
        <w:trPr>
          <w:cantSplit/>
          <w:tblHeader/>
        </w:trPr>
        <w:tc>
          <w:tcPr>
            <w:tcW w:w="6379" w:type="dxa"/>
          </w:tcPr>
          <w:p w:rsidR="000E01CF" w:rsidRPr="000E01CF" w:rsidRDefault="000E01CF" w:rsidP="000E01CF">
            <w:pPr>
              <w:rPr>
                <w:sz w:val="18"/>
                <w:szCs w:val="18"/>
              </w:rPr>
            </w:pPr>
          </w:p>
        </w:tc>
        <w:tc>
          <w:tcPr>
            <w:tcW w:w="2410" w:type="dxa"/>
            <w:tcBorders>
              <w:top w:val="single" w:sz="4" w:space="0" w:color="auto"/>
              <w:left w:val="nil"/>
              <w:bottom w:val="nil"/>
              <w:right w:val="nil"/>
            </w:tcBorders>
          </w:tcPr>
          <w:p w:rsidR="000E01CF" w:rsidRPr="000E01CF" w:rsidRDefault="000E01CF" w:rsidP="000E01CF">
            <w:pPr>
              <w:jc w:val="center"/>
              <w:rPr>
                <w:sz w:val="18"/>
                <w:szCs w:val="18"/>
              </w:rPr>
            </w:pPr>
            <w:r w:rsidRPr="000E01CF">
              <w:rPr>
                <w:sz w:val="18"/>
                <w:szCs w:val="18"/>
              </w:rPr>
              <w:t>(номер контактного телефона)</w:t>
            </w:r>
          </w:p>
        </w:tc>
        <w:tc>
          <w:tcPr>
            <w:tcW w:w="283" w:type="dxa"/>
          </w:tcPr>
          <w:p w:rsidR="000E01CF" w:rsidRPr="000E01CF" w:rsidRDefault="000E01CF" w:rsidP="000E01CF">
            <w:pPr>
              <w:rPr>
                <w:sz w:val="18"/>
                <w:szCs w:val="18"/>
              </w:rPr>
            </w:pPr>
          </w:p>
        </w:tc>
        <w:tc>
          <w:tcPr>
            <w:tcW w:w="2694" w:type="dxa"/>
          </w:tcPr>
          <w:p w:rsidR="000E01CF" w:rsidRPr="000E01CF" w:rsidRDefault="000E01CF" w:rsidP="000E01CF">
            <w:pPr>
              <w:jc w:val="center"/>
              <w:rPr>
                <w:sz w:val="18"/>
                <w:szCs w:val="18"/>
              </w:rPr>
            </w:pPr>
            <w:r w:rsidRPr="000E01CF">
              <w:rPr>
                <w:sz w:val="18"/>
                <w:szCs w:val="18"/>
              </w:rPr>
              <w:t>(дата составления</w:t>
            </w:r>
          </w:p>
          <w:p w:rsidR="000E01CF" w:rsidRPr="000E01CF" w:rsidRDefault="000E01CF" w:rsidP="000E01CF">
            <w:pPr>
              <w:jc w:val="center"/>
              <w:rPr>
                <w:sz w:val="18"/>
                <w:szCs w:val="18"/>
              </w:rPr>
            </w:pPr>
            <w:r w:rsidRPr="000E01CF">
              <w:rPr>
                <w:sz w:val="18"/>
                <w:szCs w:val="18"/>
              </w:rPr>
              <w:t>документа)</w:t>
            </w:r>
          </w:p>
        </w:tc>
        <w:tc>
          <w:tcPr>
            <w:tcW w:w="283" w:type="dxa"/>
          </w:tcPr>
          <w:p w:rsidR="000E01CF" w:rsidRPr="000E01CF" w:rsidRDefault="000E01CF" w:rsidP="000E01CF">
            <w:pPr>
              <w:rPr>
                <w:sz w:val="18"/>
                <w:szCs w:val="18"/>
              </w:rPr>
            </w:pPr>
          </w:p>
        </w:tc>
        <w:tc>
          <w:tcPr>
            <w:tcW w:w="2126" w:type="dxa"/>
          </w:tcPr>
          <w:p w:rsidR="000E01CF" w:rsidRPr="000E01CF" w:rsidRDefault="000E01CF" w:rsidP="000E01CF">
            <w:pPr>
              <w:jc w:val="center"/>
              <w:rPr>
                <w:sz w:val="18"/>
                <w:szCs w:val="18"/>
              </w:rPr>
            </w:pPr>
            <w:r w:rsidRPr="000E01CF">
              <w:rPr>
                <w:sz w:val="18"/>
                <w:szCs w:val="18"/>
              </w:rPr>
              <w:t>(дата составления</w:t>
            </w:r>
          </w:p>
          <w:p w:rsidR="000E01CF" w:rsidRPr="000E01CF" w:rsidRDefault="000E01CF" w:rsidP="000E01CF">
            <w:pPr>
              <w:jc w:val="center"/>
              <w:rPr>
                <w:sz w:val="18"/>
                <w:szCs w:val="18"/>
              </w:rPr>
            </w:pPr>
            <w:r w:rsidRPr="000E01CF">
              <w:rPr>
                <w:sz w:val="18"/>
                <w:szCs w:val="18"/>
              </w:rPr>
              <w:t>документа)</w:t>
            </w:r>
          </w:p>
        </w:tc>
      </w:tr>
    </w:tbl>
    <w:p w:rsidR="000E01CF" w:rsidRPr="000E01CF" w:rsidRDefault="000E01CF" w:rsidP="000E01CF">
      <w:pPr>
        <w:rPr>
          <w:sz w:val="20"/>
        </w:rPr>
      </w:pPr>
    </w:p>
    <w:p w:rsidR="005441FC" w:rsidRDefault="000E01CF" w:rsidP="000E01CF">
      <w:pPr>
        <w:pStyle w:val="a3"/>
        <w:jc w:val="center"/>
        <w:rPr>
          <w:lang w:val="en-US"/>
        </w:rPr>
      </w:pPr>
      <w:r w:rsidRPr="000E01CF">
        <w:rPr>
          <w:sz w:val="20"/>
        </w:rPr>
        <w:br w:type="page"/>
      </w:r>
    </w:p>
    <w:p w:rsidR="00DB723C" w:rsidRPr="007E4C6F" w:rsidRDefault="000E01CF" w:rsidP="00DB723C">
      <w:pPr>
        <w:outlineLvl w:val="0"/>
        <w:rPr>
          <w:b/>
          <w:sz w:val="20"/>
        </w:rPr>
      </w:pPr>
      <w:r>
        <w:rPr>
          <w:b/>
          <w:sz w:val="20"/>
        </w:rPr>
        <w:t xml:space="preserve"> </w:t>
      </w:r>
      <w:r w:rsidR="00DB723C">
        <w:rPr>
          <w:b/>
          <w:sz w:val="20"/>
        </w:rPr>
        <w:t>(1104</w:t>
      </w:r>
      <w:r w:rsidR="005537D2">
        <w:rPr>
          <w:b/>
          <w:sz w:val="20"/>
        </w:rPr>
        <w:t>1</w:t>
      </w:r>
      <w:r w:rsidR="00DB723C">
        <w:rPr>
          <w:b/>
          <w:sz w:val="20"/>
        </w:rPr>
        <w:t xml:space="preserve">) </w:t>
      </w:r>
      <w:r w:rsidR="00DB723C" w:rsidRPr="007E4C6F">
        <w:rPr>
          <w:b/>
          <w:sz w:val="20"/>
        </w:rPr>
        <w:t>Проч</w:t>
      </w:r>
      <w:r w:rsidR="005537D2">
        <w:rPr>
          <w:b/>
          <w:sz w:val="20"/>
        </w:rPr>
        <w:t xml:space="preserve">ий персонал (из т.1100, </w:t>
      </w:r>
      <w:r w:rsidR="005537D2" w:rsidRPr="005537D2">
        <w:rPr>
          <w:b/>
          <w:color w:val="FF0000"/>
          <w:sz w:val="20"/>
        </w:rPr>
        <w:t>стр. 227</w:t>
      </w:r>
      <w:r w:rsidR="00DB723C"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28753B" w:rsidP="00C87104">
            <w:pPr>
              <w:jc w:val="center"/>
              <w:rPr>
                <w:sz w:val="18"/>
                <w:szCs w:val="18"/>
              </w:rPr>
            </w:pPr>
            <w:r>
              <w:rPr>
                <w:sz w:val="18"/>
                <w:szCs w:val="18"/>
              </w:rPr>
              <w:t>8,5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8,5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6,75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6,75</w:t>
            </w:r>
          </w:p>
        </w:tc>
        <w:tc>
          <w:tcPr>
            <w:tcW w:w="1022" w:type="dxa"/>
            <w:shd w:val="clear" w:color="auto" w:fill="auto"/>
            <w:noWrap/>
            <w:vAlign w:val="center"/>
          </w:tcPr>
          <w:p w:rsidR="00DB723C" w:rsidRPr="007E4C6F" w:rsidRDefault="0028753B" w:rsidP="00C87104">
            <w:pPr>
              <w:jc w:val="center"/>
              <w:rPr>
                <w:sz w:val="18"/>
                <w:szCs w:val="18"/>
              </w:rPr>
            </w:pPr>
            <w:r>
              <w:rPr>
                <w:sz w:val="18"/>
                <w:szCs w:val="18"/>
              </w:rPr>
              <w:t>10</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2</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8</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28753B" w:rsidP="00C87104">
            <w:pPr>
              <w:jc w:val="center"/>
              <w:rPr>
                <w:sz w:val="18"/>
                <w:szCs w:val="18"/>
              </w:rPr>
            </w:pPr>
            <w:r>
              <w:rPr>
                <w:sz w:val="18"/>
                <w:szCs w:val="18"/>
              </w:rPr>
              <w:t>0,5</w:t>
            </w:r>
          </w:p>
        </w:tc>
        <w:tc>
          <w:tcPr>
            <w:tcW w:w="1023" w:type="dxa"/>
            <w:shd w:val="clear" w:color="auto" w:fill="auto"/>
            <w:noWrap/>
            <w:vAlign w:val="center"/>
          </w:tcPr>
          <w:p w:rsidR="00DB723C" w:rsidRPr="00D846A3" w:rsidRDefault="0028753B" w:rsidP="00C87104">
            <w:pPr>
              <w:jc w:val="center"/>
              <w:rPr>
                <w:sz w:val="18"/>
                <w:szCs w:val="18"/>
              </w:rPr>
            </w:pPr>
            <w:r>
              <w:rPr>
                <w:sz w:val="18"/>
                <w:szCs w:val="18"/>
              </w:rPr>
              <w:t>0,5</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28753B" w:rsidP="00C87104">
            <w:pPr>
              <w:jc w:val="center"/>
              <w:rPr>
                <w:sz w:val="18"/>
                <w:szCs w:val="18"/>
              </w:rPr>
            </w:pPr>
            <w:r>
              <w:rPr>
                <w:sz w:val="18"/>
                <w:szCs w:val="18"/>
              </w:rPr>
              <w:t>0,5</w:t>
            </w:r>
          </w:p>
        </w:tc>
        <w:tc>
          <w:tcPr>
            <w:tcW w:w="1023" w:type="dxa"/>
            <w:shd w:val="clear" w:color="auto" w:fill="auto"/>
            <w:noWrap/>
            <w:vAlign w:val="center"/>
          </w:tcPr>
          <w:p w:rsidR="00DB723C" w:rsidRPr="00D846A3" w:rsidRDefault="0028753B" w:rsidP="00C87104">
            <w:pPr>
              <w:jc w:val="center"/>
              <w:rPr>
                <w:sz w:val="18"/>
                <w:szCs w:val="18"/>
              </w:rPr>
            </w:pPr>
            <w:r>
              <w:rPr>
                <w:sz w:val="18"/>
                <w:szCs w:val="18"/>
              </w:rPr>
              <w:t>0,5</w:t>
            </w:r>
          </w:p>
        </w:tc>
        <w:tc>
          <w:tcPr>
            <w:tcW w:w="1022" w:type="dxa"/>
            <w:shd w:val="clear" w:color="auto" w:fill="auto"/>
            <w:noWrap/>
            <w:vAlign w:val="center"/>
          </w:tcPr>
          <w:p w:rsidR="00DB723C" w:rsidRPr="00D846A3" w:rsidRDefault="0028753B" w:rsidP="00C87104">
            <w:pPr>
              <w:jc w:val="center"/>
              <w:rPr>
                <w:sz w:val="18"/>
                <w:szCs w:val="18"/>
              </w:rPr>
            </w:pPr>
            <w:r>
              <w:rPr>
                <w:sz w:val="18"/>
                <w:szCs w:val="18"/>
              </w:rPr>
              <w:t>1</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28753B" w:rsidP="00C87104">
            <w:pPr>
              <w:jc w:val="center"/>
              <w:rPr>
                <w:sz w:val="18"/>
                <w:szCs w:val="18"/>
              </w:rPr>
            </w:pPr>
            <w:r>
              <w:rPr>
                <w:sz w:val="18"/>
                <w:szCs w:val="18"/>
              </w:rPr>
              <w:t>1</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28753B" w:rsidP="00C87104">
            <w:pPr>
              <w:jc w:val="center"/>
              <w:rPr>
                <w:sz w:val="18"/>
                <w:szCs w:val="18"/>
              </w:rPr>
            </w:pPr>
            <w:r>
              <w:rPr>
                <w:sz w:val="18"/>
                <w:szCs w:val="18"/>
              </w:rPr>
              <w:t>1</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28753B" w:rsidP="00C87104">
            <w:pPr>
              <w:jc w:val="center"/>
              <w:rPr>
                <w:sz w:val="18"/>
                <w:szCs w:val="18"/>
              </w:rPr>
            </w:pPr>
            <w:r>
              <w:rPr>
                <w:sz w:val="18"/>
                <w:szCs w:val="18"/>
              </w:rPr>
              <w:t>1</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1</w:t>
            </w:r>
          </w:p>
        </w:tc>
        <w:tc>
          <w:tcPr>
            <w:tcW w:w="1022" w:type="dxa"/>
            <w:shd w:val="clear" w:color="auto" w:fill="auto"/>
            <w:noWrap/>
            <w:vAlign w:val="center"/>
          </w:tcPr>
          <w:p w:rsidR="00DB723C" w:rsidRPr="007E4C6F" w:rsidRDefault="0028753B"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28753B"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28753B" w:rsidP="00C87104">
            <w:pPr>
              <w:jc w:val="center"/>
              <w:rPr>
                <w:sz w:val="18"/>
                <w:szCs w:val="18"/>
              </w:rPr>
            </w:pPr>
            <w:r>
              <w:rPr>
                <w:sz w:val="18"/>
                <w:szCs w:val="18"/>
              </w:rPr>
              <w:t>0,75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0,75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28753B" w:rsidP="00C87104">
            <w:pPr>
              <w:jc w:val="center"/>
              <w:rPr>
                <w:sz w:val="18"/>
                <w:szCs w:val="18"/>
              </w:rPr>
            </w:pPr>
            <w:r>
              <w:rPr>
                <w:sz w:val="18"/>
                <w:szCs w:val="18"/>
              </w:rPr>
              <w:t>0,75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0,75</w:t>
            </w:r>
          </w:p>
        </w:tc>
        <w:tc>
          <w:tcPr>
            <w:tcW w:w="1022" w:type="dxa"/>
            <w:shd w:val="clear" w:color="auto" w:fill="auto"/>
            <w:noWrap/>
            <w:vAlign w:val="center"/>
          </w:tcPr>
          <w:p w:rsidR="00DB723C" w:rsidRPr="007E4C6F" w:rsidRDefault="0028753B"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28753B"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28753B" w:rsidP="00C87104">
            <w:pPr>
              <w:jc w:val="center"/>
              <w:rPr>
                <w:sz w:val="18"/>
                <w:szCs w:val="18"/>
              </w:rPr>
            </w:pPr>
            <w:r>
              <w:rPr>
                <w:sz w:val="18"/>
                <w:szCs w:val="18"/>
              </w:rPr>
              <w:t>4,25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4,25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2,5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2,5</w:t>
            </w:r>
          </w:p>
        </w:tc>
        <w:tc>
          <w:tcPr>
            <w:tcW w:w="1022" w:type="dxa"/>
            <w:shd w:val="clear" w:color="auto" w:fill="auto"/>
            <w:noWrap/>
            <w:vAlign w:val="center"/>
          </w:tcPr>
          <w:p w:rsidR="00DB723C" w:rsidRPr="007E4C6F" w:rsidRDefault="0028753B" w:rsidP="00C87104">
            <w:pPr>
              <w:jc w:val="center"/>
              <w:rPr>
                <w:sz w:val="18"/>
                <w:szCs w:val="18"/>
              </w:rPr>
            </w:pPr>
            <w:r>
              <w:rPr>
                <w:sz w:val="18"/>
                <w:szCs w:val="18"/>
              </w:rPr>
              <w:t>5</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2</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28753B" w:rsidP="00C87104">
            <w:pPr>
              <w:jc w:val="center"/>
              <w:rPr>
                <w:sz w:val="18"/>
                <w:szCs w:val="18"/>
              </w:rPr>
            </w:pPr>
            <w:r>
              <w:rPr>
                <w:sz w:val="18"/>
                <w:szCs w:val="18"/>
              </w:rPr>
              <w:t>2</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28753B" w:rsidP="00C87104">
            <w:pPr>
              <w:jc w:val="center"/>
              <w:rPr>
                <w:sz w:val="18"/>
                <w:szCs w:val="18"/>
              </w:rPr>
            </w:pPr>
            <w:r>
              <w:rPr>
                <w:sz w:val="18"/>
                <w:szCs w:val="18"/>
              </w:rPr>
              <w:t>2</w:t>
            </w:r>
          </w:p>
        </w:tc>
        <w:tc>
          <w:tcPr>
            <w:tcW w:w="1023" w:type="dxa"/>
            <w:shd w:val="clear" w:color="auto" w:fill="auto"/>
            <w:noWrap/>
            <w:vAlign w:val="center"/>
          </w:tcPr>
          <w:p w:rsidR="00DB723C" w:rsidRPr="007E4C6F" w:rsidRDefault="0028753B" w:rsidP="00C87104">
            <w:pPr>
              <w:jc w:val="center"/>
              <w:rPr>
                <w:sz w:val="18"/>
                <w:szCs w:val="18"/>
              </w:rPr>
            </w:pPr>
            <w:r>
              <w:rPr>
                <w:sz w:val="18"/>
                <w:szCs w:val="18"/>
              </w:rPr>
              <w:t>2</w:t>
            </w:r>
          </w:p>
        </w:tc>
        <w:tc>
          <w:tcPr>
            <w:tcW w:w="1022" w:type="dxa"/>
            <w:shd w:val="clear" w:color="auto" w:fill="auto"/>
            <w:noWrap/>
            <w:vAlign w:val="center"/>
          </w:tcPr>
          <w:p w:rsidR="00DB723C" w:rsidRPr="007E4C6F" w:rsidRDefault="0028753B"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28753B"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753B" w:rsidRDefault="0028753B">
      <w:r>
        <w:separator/>
      </w:r>
    </w:p>
  </w:endnote>
  <w:endnote w:type="continuationSeparator" w:id="0">
    <w:p w:rsidR="0028753B" w:rsidRDefault="00287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753B" w:rsidRDefault="0028753B">
      <w:r>
        <w:separator/>
      </w:r>
    </w:p>
  </w:footnote>
  <w:footnote w:type="continuationSeparator" w:id="0">
    <w:p w:rsidR="0028753B" w:rsidRDefault="0028753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73E64" w:rsidRDefault="00773E64">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44B81">
      <w:rPr>
        <w:rStyle w:val="a5"/>
        <w:noProof/>
      </w:rPr>
      <w:t>93</w:t>
    </w:r>
    <w:r>
      <w:rPr>
        <w:rStyle w:val="a5"/>
      </w:rPr>
      <w:fldChar w:fldCharType="end"/>
    </w:r>
  </w:p>
  <w:p w:rsidR="00773E64" w:rsidRDefault="00773E64">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1CF"/>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53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D69E0"/>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4B81"/>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4A21CD76"/>
  <w15:chartTrackingRefBased/>
  <w15:docId w15:val="{9F236E6C-DCE0-487E-94D6-C9A5BA8FD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60"/>
      <w:jc w:val="center"/>
      <w:outlineLvl w:val="0"/>
    </w:pPr>
    <w:rPr>
      <w:b/>
      <w:sz w:val="20"/>
    </w:rPr>
  </w:style>
  <w:style w:type="paragraph" w:styleId="2">
    <w:name w:val="heading 2"/>
    <w:basedOn w:val="a"/>
    <w:next w:val="a"/>
    <w:qFormat/>
    <w:pPr>
      <w:keepNext/>
      <w:jc w:val="center"/>
      <w:outlineLvl w:val="1"/>
    </w:pPr>
    <w:rPr>
      <w:b/>
    </w:rPr>
  </w:style>
  <w:style w:type="paragraph" w:styleId="3">
    <w:name w:val="heading 3"/>
    <w:basedOn w:val="a"/>
    <w:next w:val="a"/>
    <w:link w:val="30"/>
    <w:qFormat/>
    <w:pPr>
      <w:keepNext/>
      <w:outlineLvl w:val="2"/>
    </w:pPr>
    <w:rPr>
      <w:b/>
      <w:bCs/>
      <w:noProof/>
      <w:sz w:val="20"/>
      <w:szCs w:val="24"/>
    </w:rPr>
  </w:style>
  <w:style w:type="paragraph" w:styleId="4">
    <w:name w:val="heading 4"/>
    <w:basedOn w:val="a"/>
    <w:next w:val="a"/>
    <w:qFormat/>
    <w:pPr>
      <w:keepNext/>
      <w:outlineLvl w:val="3"/>
    </w:pPr>
    <w:rPr>
      <w:b/>
      <w:szCs w:val="24"/>
    </w:rPr>
  </w:style>
  <w:style w:type="paragraph" w:styleId="5">
    <w:name w:val="heading 5"/>
    <w:basedOn w:val="a"/>
    <w:next w:val="a"/>
    <w:qFormat/>
    <w:pPr>
      <w:keepNext/>
      <w:jc w:val="center"/>
      <w:outlineLvl w:val="4"/>
    </w:pPr>
    <w:rPr>
      <w:b/>
      <w:bCs/>
      <w:sz w:val="1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link w:val="70"/>
    <w:qFormat/>
    <w:pPr>
      <w:keepNext/>
      <w:outlineLvl w:val="6"/>
    </w:pPr>
    <w:rPr>
      <w:b/>
      <w:bCs/>
      <w:noProof/>
      <w:sz w:val="22"/>
      <w:szCs w:val="24"/>
    </w:rPr>
  </w:style>
  <w:style w:type="paragraph" w:styleId="8">
    <w:name w:val="heading 8"/>
    <w:basedOn w:val="a"/>
    <w:next w:val="a"/>
    <w:qFormat/>
    <w:pPr>
      <w:spacing w:before="240" w:after="60"/>
      <w:outlineLvl w:val="7"/>
    </w:pPr>
    <w:rPr>
      <w:i/>
      <w:iCs/>
      <w:szCs w:val="24"/>
    </w:rPr>
  </w:style>
  <w:style w:type="paragraph" w:styleId="9">
    <w:name w:val="heading 9"/>
    <w:basedOn w:val="a"/>
    <w:next w:val="a"/>
    <w:link w:val="90"/>
    <w:qFormat/>
    <w:pPr>
      <w:keepNext/>
      <w:jc w:val="center"/>
      <w:outlineLvl w:val="8"/>
    </w:pPr>
    <w:rPr>
      <w:b/>
      <w:bCs/>
      <w:noProof/>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3447BB"/>
    <w:rPr>
      <w:sz w:val="24"/>
    </w:rPr>
  </w:style>
  <w:style w:type="character" w:customStyle="1" w:styleId="15">
    <w:name w:val="Знак Знак15"/>
    <w:locked/>
    <w:rPr>
      <w:sz w:val="24"/>
      <w:lang w:val="ru-RU" w:eastAsia="ru-RU" w:bidi="ar-SA"/>
    </w:rPr>
  </w:style>
  <w:style w:type="character" w:styleId="a5">
    <w:name w:val="page number"/>
    <w:basedOn w:val="a0"/>
    <w:semiHidden/>
  </w:style>
  <w:style w:type="paragraph" w:styleId="a6">
    <w:name w:val="Body Text"/>
    <w:aliases w:val="Знак1,Заг1"/>
    <w:basedOn w:val="a"/>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7">
    <w:name w:val="Plain Text"/>
    <w:basedOn w:val="a"/>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8">
    <w:name w:val="Body Text Indent"/>
    <w:basedOn w:val="a"/>
    <w:link w:val="a9"/>
    <w:pPr>
      <w:ind w:left="284"/>
    </w:pPr>
    <w:rPr>
      <w:noProof/>
      <w:sz w:val="20"/>
    </w:rPr>
  </w:style>
  <w:style w:type="character" w:customStyle="1" w:styleId="a9">
    <w:name w:val="Основной текст с отступом Знак"/>
    <w:link w:val="a8"/>
    <w:rsid w:val="00FD0893"/>
    <w:rPr>
      <w:noProof/>
    </w:rPr>
  </w:style>
  <w:style w:type="character" w:customStyle="1" w:styleId="14">
    <w:name w:val="Знак Знак14"/>
    <w:locked/>
    <w:rPr>
      <w:noProof/>
      <w:lang w:val="ru-RU" w:eastAsia="ru-RU" w:bidi="ar-SA"/>
    </w:rPr>
  </w:style>
  <w:style w:type="paragraph" w:styleId="25">
    <w:name w:val="Body Text 2"/>
    <w:basedOn w:val="a"/>
    <w:semiHidden/>
    <w:pPr>
      <w:jc w:val="both"/>
    </w:pPr>
  </w:style>
  <w:style w:type="character" w:customStyle="1" w:styleId="110">
    <w:name w:val="Знак Знак11"/>
    <w:locked/>
    <w:rPr>
      <w:sz w:val="24"/>
      <w:lang w:val="ru-RU" w:eastAsia="ru-RU" w:bidi="ar-SA"/>
    </w:rPr>
  </w:style>
  <w:style w:type="paragraph" w:styleId="26">
    <w:name w:val="Body Text Indent 2"/>
    <w:basedOn w:val="a"/>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
    <w:pPr>
      <w:widowControl w:val="0"/>
      <w:overflowPunct w:val="0"/>
      <w:autoSpaceDE w:val="0"/>
      <w:autoSpaceDN w:val="0"/>
      <w:adjustRightInd w:val="0"/>
      <w:jc w:val="both"/>
      <w:textAlignment w:val="baseline"/>
    </w:pPr>
    <w:rPr>
      <w:sz w:val="28"/>
    </w:rPr>
  </w:style>
  <w:style w:type="paragraph" w:styleId="32">
    <w:name w:val="Body Text Indent 3"/>
    <w:basedOn w:val="a"/>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a">
    <w:name w:val="Balloon Text"/>
    <w:basedOn w:val="a"/>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b">
    <w:name w:val="footer"/>
    <w:basedOn w:val="a"/>
    <w:link w:val="ac"/>
    <w:pPr>
      <w:tabs>
        <w:tab w:val="center" w:pos="4677"/>
        <w:tab w:val="right" w:pos="9355"/>
      </w:tabs>
    </w:pPr>
  </w:style>
  <w:style w:type="character" w:customStyle="1" w:styleId="ac">
    <w:name w:val="Нижний колонтитул Знак"/>
    <w:link w:val="ab"/>
    <w:rsid w:val="008B2883"/>
    <w:rPr>
      <w:sz w:val="24"/>
    </w:rPr>
  </w:style>
  <w:style w:type="character" w:customStyle="1" w:styleId="13">
    <w:name w:val="Знак Знак13"/>
    <w:locked/>
    <w:rPr>
      <w:sz w:val="24"/>
      <w:lang w:val="ru-RU" w:eastAsia="ru-RU" w:bidi="ar-SA"/>
    </w:rPr>
  </w:style>
  <w:style w:type="paragraph" w:customStyle="1" w:styleId="ad">
    <w:name w:val="Нормальный"/>
    <w:pPr>
      <w:widowControl w:val="0"/>
    </w:pPr>
  </w:style>
  <w:style w:type="paragraph" w:customStyle="1" w:styleId="Iauiue">
    <w:name w:val="Iau?iue"/>
    <w:pPr>
      <w:widowControl w:val="0"/>
    </w:pPr>
  </w:style>
  <w:style w:type="paragraph" w:customStyle="1" w:styleId="211">
    <w:name w:val="Основной текст 21"/>
    <w:basedOn w:val="a"/>
    <w:pPr>
      <w:widowControl w:val="0"/>
      <w:overflowPunct w:val="0"/>
      <w:autoSpaceDE w:val="0"/>
      <w:autoSpaceDN w:val="0"/>
      <w:adjustRightInd w:val="0"/>
      <w:jc w:val="both"/>
      <w:textAlignment w:val="baseline"/>
    </w:pPr>
    <w:rPr>
      <w:sz w:val="28"/>
    </w:rPr>
  </w:style>
  <w:style w:type="character" w:customStyle="1" w:styleId="190">
    <w:name w:val="Знак Знак19"/>
    <w:rPr>
      <w:b/>
      <w:sz w:val="24"/>
      <w:lang w:val="ru-RU" w:eastAsia="ru-RU" w:bidi="ar-SA"/>
    </w:rPr>
  </w:style>
  <w:style w:type="character" w:customStyle="1" w:styleId="200">
    <w:name w:val="Знак Знак20"/>
    <w:rPr>
      <w:b/>
      <w:lang w:val="ru-RU" w:eastAsia="ru-RU" w:bidi="ar-SA"/>
    </w:rPr>
  </w:style>
  <w:style w:type="character" w:customStyle="1" w:styleId="160">
    <w:name w:val="Знак Знак16"/>
    <w:semiHidden/>
    <w:rPr>
      <w:b/>
      <w:bCs/>
      <w:sz w:val="16"/>
      <w:lang w:val="ru-RU" w:eastAsia="ru-RU" w:bidi="ar-SA"/>
    </w:rPr>
  </w:style>
  <w:style w:type="character" w:customStyle="1" w:styleId="180">
    <w:name w:val="Знак Знак18"/>
    <w:rPr>
      <w:b/>
      <w:bCs/>
      <w:noProof/>
      <w:szCs w:val="24"/>
      <w:lang w:val="ru-RU" w:eastAsia="ru-RU" w:bidi="ar-SA"/>
    </w:rPr>
  </w:style>
  <w:style w:type="character" w:customStyle="1" w:styleId="170">
    <w:name w:val="Знак Знак17"/>
    <w:rPr>
      <w:b/>
      <w:sz w:val="24"/>
      <w:szCs w:val="24"/>
      <w:lang w:val="ru-RU" w:eastAsia="ru-RU" w:bidi="ar-SA"/>
    </w:rPr>
  </w:style>
  <w:style w:type="character" w:customStyle="1" w:styleId="111">
    <w:name w:val="Знак Знак11"/>
    <w:rPr>
      <w:sz w:val="24"/>
      <w:lang w:val="ru-RU" w:eastAsia="ru-RU" w:bidi="ar-SA"/>
    </w:rPr>
  </w:style>
  <w:style w:type="character" w:customStyle="1" w:styleId="91">
    <w:name w:val="Знак Знак9"/>
    <w:rPr>
      <w:rFonts w:ascii="Courier New" w:hAnsi="Courier New"/>
      <w:lang w:val="ru-RU" w:eastAsia="ru-RU" w:bidi="ar-SA"/>
    </w:rPr>
  </w:style>
  <w:style w:type="character" w:customStyle="1" w:styleId="80">
    <w:name w:val="Знак Знак8"/>
    <w:rPr>
      <w:noProof/>
      <w:lang w:val="ru-RU" w:eastAsia="ru-RU" w:bidi="ar-SA"/>
    </w:rPr>
  </w:style>
  <w:style w:type="character" w:customStyle="1" w:styleId="72">
    <w:name w:val="Знак Знак7"/>
    <w:rPr>
      <w:sz w:val="24"/>
      <w:lang w:val="ru-RU" w:eastAsia="ru-RU" w:bidi="ar-SA"/>
    </w:rPr>
  </w:style>
  <w:style w:type="character" w:customStyle="1" w:styleId="50">
    <w:name w:val="Знак Знак5"/>
    <w:rPr>
      <w:lang w:val="ru-RU" w:eastAsia="ru-RU" w:bidi="ar-SA"/>
    </w:rPr>
  </w:style>
  <w:style w:type="character" w:customStyle="1" w:styleId="40">
    <w:name w:val="Знак Знак4"/>
    <w:rPr>
      <w:sz w:val="24"/>
      <w:lang w:val="ru-RU" w:eastAsia="ru-RU" w:bidi="ar-SA"/>
    </w:rPr>
  </w:style>
  <w:style w:type="character" w:customStyle="1" w:styleId="27">
    <w:name w:val="Знак Знак2"/>
    <w:rPr>
      <w:sz w:val="24"/>
      <w:lang w:val="ru-RU" w:eastAsia="ru-RU" w:bidi="ar-SA"/>
    </w:rPr>
  </w:style>
  <w:style w:type="paragraph" w:styleId="ae">
    <w:name w:val="Title"/>
    <w:basedOn w:val="a"/>
    <w:next w:val="a"/>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Знак Знак1"/>
    <w:rPr>
      <w:rFonts w:ascii="Cambria" w:hAnsi="Cambria"/>
      <w:b/>
      <w:bCs/>
      <w:kern w:val="28"/>
      <w:sz w:val="32"/>
      <w:szCs w:val="32"/>
      <w:lang w:val="ru-RU" w:eastAsia="ru-RU" w:bidi="ar-SA"/>
    </w:rPr>
  </w:style>
  <w:style w:type="paragraph" w:styleId="af">
    <w:name w:val="Subtitle"/>
    <w:basedOn w:val="a"/>
    <w:next w:val="a"/>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0">
    <w:name w:val="Знак Знак"/>
    <w:rPr>
      <w:rFonts w:ascii="Cambria" w:hAnsi="Cambria"/>
      <w:sz w:val="24"/>
      <w:szCs w:val="24"/>
      <w:lang w:val="ru-RU" w:eastAsia="ru-RU" w:bidi="ar-SA"/>
    </w:rPr>
  </w:style>
  <w:style w:type="character" w:styleId="af1">
    <w:name w:val="Strong"/>
    <w:qFormat/>
    <w:rPr>
      <w:b/>
      <w:bCs/>
    </w:rPr>
  </w:style>
  <w:style w:type="character" w:styleId="af2">
    <w:name w:val="Emphasis"/>
    <w:qFormat/>
    <w:rPr>
      <w:rFonts w:ascii="Calibri" w:hAnsi="Calibri"/>
      <w:b/>
      <w:i/>
      <w:iCs/>
    </w:rPr>
  </w:style>
  <w:style w:type="paragraph" w:styleId="af3">
    <w:name w:val="No Spacing"/>
    <w:basedOn w:val="a"/>
    <w:qFormat/>
    <w:rPr>
      <w:rFonts w:ascii="Calibri" w:hAnsi="Calibri"/>
      <w:szCs w:val="32"/>
      <w:lang w:val="en-US" w:eastAsia="en-US" w:bidi="en-US"/>
    </w:rPr>
  </w:style>
  <w:style w:type="character" w:customStyle="1" w:styleId="af4">
    <w:name w:val="Без интервала Знак"/>
    <w:rPr>
      <w:rFonts w:ascii="Calibri" w:hAnsi="Calibri"/>
      <w:sz w:val="24"/>
      <w:szCs w:val="32"/>
      <w:lang w:val="en-US" w:eastAsia="en-US" w:bidi="en-US"/>
    </w:rPr>
  </w:style>
  <w:style w:type="paragraph" w:styleId="af5">
    <w:name w:val="List Paragraph"/>
    <w:basedOn w:val="a"/>
    <w:qFormat/>
    <w:pPr>
      <w:ind w:left="720"/>
      <w:contextualSpacing/>
    </w:pPr>
    <w:rPr>
      <w:rFonts w:ascii="Calibri" w:hAnsi="Calibri"/>
      <w:szCs w:val="24"/>
      <w:lang w:val="en-US" w:eastAsia="en-US" w:bidi="en-US"/>
    </w:rPr>
  </w:style>
  <w:style w:type="paragraph" w:styleId="28">
    <w:name w:val="Quote"/>
    <w:basedOn w:val="a"/>
    <w:next w:val="a"/>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6">
    <w:name w:val="Intense Quote"/>
    <w:basedOn w:val="a"/>
    <w:next w:val="a"/>
    <w:qFormat/>
    <w:pPr>
      <w:ind w:left="720" w:right="720"/>
    </w:pPr>
    <w:rPr>
      <w:rFonts w:ascii="Calibri" w:hAnsi="Calibri"/>
      <w:b/>
      <w:i/>
    </w:rPr>
  </w:style>
  <w:style w:type="character" w:customStyle="1" w:styleId="af7">
    <w:name w:val="Выделенная цитата Знак"/>
    <w:rPr>
      <w:rFonts w:ascii="Calibri" w:hAnsi="Calibri"/>
      <w:b/>
      <w:i/>
      <w:sz w:val="24"/>
      <w:lang w:val="ru-RU" w:eastAsia="ru-RU" w:bidi="ar-SA"/>
    </w:rPr>
  </w:style>
  <w:style w:type="character" w:styleId="af8">
    <w:name w:val="Subtle Emphasis"/>
    <w:qFormat/>
    <w:rPr>
      <w:i/>
      <w:color w:val="5A5A5A"/>
    </w:rPr>
  </w:style>
  <w:style w:type="character" w:styleId="af9">
    <w:name w:val="Intense Emphasis"/>
    <w:qFormat/>
    <w:rPr>
      <w:b/>
      <w:i/>
      <w:sz w:val="24"/>
      <w:szCs w:val="24"/>
      <w:u w:val="single"/>
    </w:rPr>
  </w:style>
  <w:style w:type="character" w:styleId="afa">
    <w:name w:val="Subtle Reference"/>
    <w:qFormat/>
    <w:rPr>
      <w:sz w:val="24"/>
      <w:szCs w:val="24"/>
      <w:u w:val="single"/>
    </w:rPr>
  </w:style>
  <w:style w:type="character" w:styleId="afb">
    <w:name w:val="Intense Reference"/>
    <w:qFormat/>
    <w:rPr>
      <w:b/>
      <w:sz w:val="24"/>
      <w:u w:val="single"/>
    </w:rPr>
  </w:style>
  <w:style w:type="character" w:styleId="afc">
    <w:name w:val="Book Title"/>
    <w:qFormat/>
    <w:rPr>
      <w:rFonts w:ascii="Cambria" w:eastAsia="Times New Roman" w:hAnsi="Cambria"/>
      <w:b/>
      <w:i/>
      <w:sz w:val="24"/>
      <w:szCs w:val="24"/>
    </w:rPr>
  </w:style>
  <w:style w:type="paragraph" w:styleId="afd">
    <w:name w:val="TOC Heading"/>
    <w:basedOn w:val="1"/>
    <w:next w:val="a"/>
    <w:qFormat/>
    <w:pPr>
      <w:spacing w:before="240" w:after="60"/>
      <w:jc w:val="left"/>
      <w:outlineLvl w:val="9"/>
    </w:pPr>
    <w:rPr>
      <w:bCs/>
      <w:kern w:val="32"/>
      <w:sz w:val="28"/>
      <w:szCs w:val="32"/>
      <w:lang w:val="en-US" w:eastAsia="en-US" w:bidi="en-US"/>
    </w:rPr>
  </w:style>
  <w:style w:type="paragraph" w:customStyle="1" w:styleId="TitleLpu">
    <w:name w:val="TitleLpu"/>
    <w:basedOn w:val="a"/>
    <w:rPr>
      <w:sz w:val="20"/>
      <w:lang w:val="en-US"/>
    </w:rPr>
  </w:style>
  <w:style w:type="character" w:customStyle="1" w:styleId="150">
    <w:name w:val="Знак Знак15"/>
    <w:semiHidden/>
    <w:rPr>
      <w:b/>
      <w:bCs/>
      <w:sz w:val="22"/>
      <w:szCs w:val="22"/>
      <w:lang w:val="ru-RU" w:eastAsia="ru-RU" w:bidi="ar-SA"/>
    </w:rPr>
  </w:style>
  <w:style w:type="character" w:customStyle="1" w:styleId="140">
    <w:name w:val="Знак Знак14"/>
    <w:semiHidden/>
    <w:rPr>
      <w:b/>
      <w:bCs/>
      <w:noProof/>
      <w:sz w:val="22"/>
      <w:szCs w:val="24"/>
      <w:lang w:val="ru-RU" w:eastAsia="ru-RU" w:bidi="ar-SA"/>
    </w:rPr>
  </w:style>
  <w:style w:type="character" w:customStyle="1" w:styleId="130">
    <w:name w:val="Знак Знак13"/>
    <w:semiHidden/>
    <w:rPr>
      <w:i/>
      <w:iCs/>
      <w:sz w:val="24"/>
      <w:szCs w:val="24"/>
      <w:lang w:val="ru-RU" w:eastAsia="ru-RU" w:bidi="ar-SA"/>
    </w:rPr>
  </w:style>
  <w:style w:type="character" w:customStyle="1" w:styleId="121">
    <w:name w:val="Знак Знак12"/>
    <w:semiHidden/>
    <w:rPr>
      <w:b/>
      <w:bCs/>
      <w:noProof/>
      <w:sz w:val="18"/>
      <w:szCs w:val="24"/>
      <w:lang w:val="ru-RU" w:eastAsia="ru-RU" w:bidi="ar-SA"/>
    </w:rPr>
  </w:style>
  <w:style w:type="character" w:customStyle="1" w:styleId="100">
    <w:name w:val="Знак Знак10"/>
    <w:semiHidden/>
    <w:rPr>
      <w:rFonts w:ascii="Arial" w:hAnsi="Arial"/>
      <w:lang w:val="ru-RU" w:eastAsia="ru-RU" w:bidi="ar-SA"/>
    </w:rPr>
  </w:style>
  <w:style w:type="character" w:customStyle="1" w:styleId="61">
    <w:name w:val="Знак Знак6"/>
    <w:semiHidden/>
    <w:rPr>
      <w:noProof/>
      <w:lang w:val="ru-RU" w:eastAsia="ru-RU" w:bidi="ar-SA"/>
    </w:rPr>
  </w:style>
  <w:style w:type="character" w:customStyle="1" w:styleId="34">
    <w:name w:val="Знак Знак3"/>
    <w:semiHidden/>
    <w:rPr>
      <w:rFonts w:ascii="Tahoma" w:hAnsi="Tahoma" w:cs="Tahoma"/>
      <w:sz w:val="16"/>
      <w:szCs w:val="16"/>
      <w:lang w:val="ru-RU" w:eastAsia="ru-RU" w:bidi="ar-SA"/>
    </w:rPr>
  </w:style>
  <w:style w:type="paragraph" w:styleId="afe">
    <w:name w:val="Block Text"/>
    <w:basedOn w:val="a"/>
    <w:semiHidden/>
    <w:pPr>
      <w:ind w:left="57" w:right="57" w:firstLine="709"/>
      <w:jc w:val="both"/>
    </w:pPr>
    <w:rP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ff0">
    <w:name w:val="footnote text"/>
    <w:basedOn w:val="a"/>
    <w:link w:val="aff1"/>
    <w:uiPriority w:val="99"/>
    <w:rPr>
      <w:sz w:val="20"/>
    </w:rPr>
  </w:style>
  <w:style w:type="character" w:customStyle="1" w:styleId="aff1">
    <w:name w:val="Текст сноски Знак"/>
    <w:basedOn w:val="a0"/>
    <w:link w:val="aff0"/>
    <w:uiPriority w:val="99"/>
    <w:rsid w:val="00C17BD0"/>
  </w:style>
  <w:style w:type="character" w:customStyle="1" w:styleId="81">
    <w:name w:val="Знак Знак8"/>
    <w:locked/>
    <w:rPr>
      <w:lang w:val="ru-RU" w:eastAsia="ru-RU" w:bidi="ar-SA"/>
    </w:rPr>
  </w:style>
  <w:style w:type="paragraph" w:styleId="aff2">
    <w:name w:val="annotation text"/>
    <w:basedOn w:val="a"/>
    <w:semiHidden/>
    <w:rPr>
      <w:sz w:val="20"/>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
    <w:autoRedefine/>
    <w:semiHidden/>
    <w:rsid w:val="000D333C"/>
    <w:pPr>
      <w:spacing w:after="60"/>
      <w:ind w:left="48"/>
      <w:jc w:val="center"/>
    </w:pPr>
    <w:rPr>
      <w:noProof/>
      <w:sz w:val="18"/>
      <w:szCs w:val="18"/>
    </w:rPr>
  </w:style>
  <w:style w:type="paragraph" w:styleId="aff4">
    <w:name w:val="Date"/>
    <w:basedOn w:val="a"/>
    <w:next w:val="a"/>
    <w:semiHidden/>
    <w:rPr>
      <w:szCs w:val="24"/>
    </w:rPr>
  </w:style>
  <w:style w:type="character" w:customStyle="1" w:styleId="2a">
    <w:name w:val="Знак Знак2"/>
    <w:locked/>
    <w:rPr>
      <w:sz w:val="24"/>
      <w:szCs w:val="24"/>
      <w:lang w:val="ru-RU" w:eastAsia="ru-RU" w:bidi="ar-SA"/>
    </w:rPr>
  </w:style>
  <w:style w:type="paragraph" w:styleId="aff5">
    <w:name w:val="Document Map"/>
    <w:basedOn w:val="a"/>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1"/>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
    <w:next w:val="a"/>
    <w:qFormat/>
    <w:rsid w:val="00164E5C"/>
    <w:pPr>
      <w:spacing w:before="120"/>
      <w:jc w:val="center"/>
    </w:pPr>
    <w:rPr>
      <w:b/>
      <w:szCs w:val="24"/>
    </w:rPr>
  </w:style>
  <w:style w:type="paragraph" w:customStyle="1" w:styleId="affa">
    <w:name w:val="Âåðõíèé êîëîíòèòóë"/>
    <w:basedOn w:val="a"/>
    <w:rsid w:val="00164E5C"/>
    <w:pPr>
      <w:tabs>
        <w:tab w:val="center" w:pos="4153"/>
        <w:tab w:val="right" w:pos="8306"/>
      </w:tabs>
    </w:pPr>
    <w:rPr>
      <w:sz w:val="20"/>
    </w:rPr>
  </w:style>
  <w:style w:type="paragraph" w:customStyle="1" w:styleId="1c">
    <w:name w:val="заголовок 1"/>
    <w:basedOn w:val="a"/>
    <w:next w:val="a"/>
    <w:rsid w:val="00164E5C"/>
    <w:pPr>
      <w:keepNext/>
      <w:widowControl w:val="0"/>
      <w:jc w:val="right"/>
    </w:pPr>
    <w:rPr>
      <w:b/>
      <w:sz w:val="20"/>
      <w:lang w:val="en-US"/>
    </w:rPr>
  </w:style>
  <w:style w:type="paragraph" w:customStyle="1" w:styleId="CharCharChar">
    <w:name w:val="Char Знак Знак Char Знак Знак Char"/>
    <w:basedOn w:val="a"/>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
    <w:rsid w:val="00164E5C"/>
    <w:pPr>
      <w:ind w:firstLine="709"/>
      <w:jc w:val="both"/>
    </w:pPr>
  </w:style>
  <w:style w:type="paragraph" w:customStyle="1" w:styleId="affb">
    <w:name w:val="Обычный  Красный"/>
    <w:basedOn w:val="a"/>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96</Pages>
  <Words>20719</Words>
  <Characters>118099</Characters>
  <Application>Microsoft Office Word</Application>
  <DocSecurity>0</DocSecurity>
  <Lines>984</Lines>
  <Paragraphs>277</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138541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OMO4</cp:lastModifiedBy>
  <cp:revision>4</cp:revision>
  <cp:lastPrinted>2020-12-23T15:21:00Z</cp:lastPrinted>
  <dcterms:created xsi:type="dcterms:W3CDTF">2021-01-26T06:11:00Z</dcterms:created>
  <dcterms:modified xsi:type="dcterms:W3CDTF">2021-01-26T08:05:00Z</dcterms:modified>
</cp:coreProperties>
</file>