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bookmarkStart w:id="0" w:name="_GoBack"/>
            <w:bookmarkEnd w:id="0"/>
            <w:r w:rsidRPr="00D34522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D34522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D34522" w:rsidRDefault="00434B70" w:rsidP="00434B70">
      <w:pPr>
        <w:spacing w:line="80" w:lineRule="exact"/>
        <w:rPr>
          <w:sz w:val="20"/>
        </w:rPr>
      </w:pPr>
    </w:p>
    <w:p w:rsidR="00434B70" w:rsidRPr="00D34522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D34522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Нарушение порядка представления </w:t>
            </w:r>
            <w:r w:rsidR="0033226A" w:rsidRPr="00D34522">
              <w:rPr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D34522">
              <w:rPr>
                <w:sz w:val="20"/>
              </w:rPr>
              <w:t xml:space="preserve">, </w:t>
            </w:r>
            <w:r w:rsidR="0033226A" w:rsidRPr="00D34522">
              <w:rPr>
                <w:sz w:val="20"/>
              </w:rPr>
              <w:t>либо представление недостоверных первичных статистических</w:t>
            </w:r>
            <w:r w:rsidRPr="00D34522">
              <w:rPr>
                <w:sz w:val="20"/>
              </w:rPr>
              <w:t xml:space="preserve"> </w:t>
            </w:r>
            <w:r w:rsidR="0033226A" w:rsidRPr="00D34522">
              <w:rPr>
                <w:sz w:val="20"/>
              </w:rPr>
              <w:t>данных</w:t>
            </w:r>
            <w:r w:rsidRPr="00D34522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 w:rsidRPr="00D34522">
              <w:rPr>
                <w:sz w:val="20"/>
              </w:rPr>
              <w:t xml:space="preserve">дминистративных правонарушениях </w:t>
            </w:r>
            <w:r w:rsidRPr="00D34522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D34522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D34522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D34522" w:rsidRDefault="00434B70" w:rsidP="00434B70">
      <w:pPr>
        <w:rPr>
          <w:sz w:val="16"/>
          <w:szCs w:val="16"/>
        </w:rPr>
      </w:pPr>
      <w:r w:rsidRPr="00D34522">
        <w:rPr>
          <w:noProof/>
          <w:sz w:val="16"/>
          <w:szCs w:val="16"/>
        </w:rPr>
        <w:pict>
          <v:rect id="Rectangle 5" o:spid="_x0000_s1027" style="position:absolute;margin-left:7.7pt;margin-top:.95pt;width:727.45pt;height:203.6pt;z-index:-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<v:textbox style="mso-next-textbox:#Rectangle 5" inset="1pt,1pt,1pt,1pt">
              <w:txbxContent>
                <w:p w:rsidR="003244BB" w:rsidRDefault="003244BB" w:rsidP="00434B70"/>
              </w:txbxContent>
            </v:textbox>
          </v:rect>
        </w:pict>
      </w:r>
    </w:p>
    <w:tbl>
      <w:tblPr>
        <w:tblW w:w="1431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D34522" w:rsidTr="004602C6">
        <w:trPr>
          <w:trHeight w:val="375"/>
        </w:trPr>
        <w:tc>
          <w:tcPr>
            <w:tcW w:w="2691" w:type="dxa"/>
            <w:vMerge w:val="restart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jc w:val="center"/>
              <w:rPr>
                <w:sz w:val="20"/>
              </w:rPr>
            </w:pPr>
            <w:r w:rsidRPr="00D34522">
              <w:rPr>
                <w:sz w:val="20"/>
              </w:rPr>
              <w:fldChar w:fldCharType="begin"/>
            </w:r>
            <w:r w:rsidRPr="00D34522">
              <w:rPr>
                <w:sz w:val="20"/>
              </w:rPr>
              <w:instrText xml:space="preserve"> INCLUDETEXT "c:\\access20\\kformp\\name.txt" \* MERGEFORMAT </w:instrText>
            </w:r>
            <w:r w:rsidRPr="00D34522">
              <w:rPr>
                <w:sz w:val="20"/>
              </w:rPr>
              <w:fldChar w:fldCharType="separate"/>
            </w:r>
            <w:r w:rsidRPr="00D34522"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 w:rsidRPr="00D34522"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D34522" w:rsidTr="004602C6">
        <w:trPr>
          <w:trHeight w:val="375"/>
        </w:trPr>
        <w:tc>
          <w:tcPr>
            <w:tcW w:w="2691" w:type="dxa"/>
            <w:vMerge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jc w:val="right"/>
              <w:rPr>
                <w:sz w:val="20"/>
              </w:rPr>
            </w:pPr>
            <w:r w:rsidRPr="00D34522"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D34522" w:rsidRDefault="0033226A" w:rsidP="00434B70">
            <w:pPr>
              <w:spacing w:after="60"/>
              <w:rPr>
                <w:sz w:val="20"/>
              </w:rPr>
            </w:pPr>
            <w:bookmarkStart w:id="1" w:name="z0001_000_00"/>
            <w:bookmarkEnd w:id="1"/>
            <w:r w:rsidRPr="00D34522">
              <w:rPr>
                <w:sz w:val="20"/>
              </w:rPr>
              <w:t>20___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rPr>
                <w:sz w:val="20"/>
              </w:rPr>
            </w:pPr>
            <w:r w:rsidRPr="00D34522"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D34522" w:rsidRDefault="00434B70" w:rsidP="00434B70">
      <w:pPr>
        <w:spacing w:line="480" w:lineRule="exact"/>
        <w:rPr>
          <w:sz w:val="16"/>
          <w:szCs w:val="16"/>
        </w:rPr>
      </w:pPr>
      <w:r w:rsidRPr="00D34522">
        <w:rPr>
          <w:noProof/>
          <w:sz w:val="16"/>
          <w:szCs w:val="16"/>
        </w:rPr>
        <w:pict>
          <v:rect id="Rectangle 6" o:spid="_x0000_s1028" style="position:absolute;margin-left:594.55pt;margin-top:23.3pt;width:117.5pt;height:16.55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1460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D34522" w:rsidTr="004602C6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D34522" w:rsidRDefault="00434B70" w:rsidP="00434B70">
            <w:pPr>
              <w:jc w:val="center"/>
              <w:rPr>
                <w:sz w:val="20"/>
                <w:lang w:val="en-US"/>
              </w:rPr>
            </w:pPr>
            <w:r w:rsidRPr="00D34522">
              <w:rPr>
                <w:b/>
                <w:sz w:val="20"/>
              </w:rPr>
              <w:t xml:space="preserve"> Форма № 1</w:t>
            </w:r>
            <w:r w:rsidRPr="00D34522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D34522" w:rsidTr="004602C6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D34522">
              <w:rPr>
                <w:rFonts w:ascii="Times New Roman" w:hAnsi="Times New Roman"/>
                <w:noProof/>
                <w:sz w:val="18"/>
                <w:szCs w:val="18"/>
              </w:rPr>
              <w:pict>
                <v:rect id="Rectangle 7" o:spid="_x0000_s1029" style="position:absolute;margin-left:595.9pt;margin-top:79.55pt;width:117.5pt;height:16.55pt;z-index:-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</w:pict>
            </w:r>
            <w:r w:rsidRPr="00D34522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Pr="00D34522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Pr="00D34522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Pr="00D34522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Pr="00D34522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 w:rsidRPr="00D34522">
              <w:rPr>
                <w:sz w:val="18"/>
                <w:szCs w:val="18"/>
              </w:rPr>
              <w:t>;</w:t>
            </w:r>
          </w:p>
          <w:p w:rsidR="00434B70" w:rsidRPr="00D34522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полн</w:t>
            </w:r>
            <w:r w:rsidR="003E4F94" w:rsidRPr="00D34522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D34522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D34522" w:rsidRDefault="00434B70" w:rsidP="00434B70">
            <w:pPr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20 января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20 февраля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5 марта</w:t>
            </w:r>
          </w:p>
          <w:p w:rsidR="00434B70" w:rsidRPr="00D34522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D34522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431ACD" w:rsidRDefault="00434B70" w:rsidP="00434B70">
            <w:pPr>
              <w:spacing w:before="60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Приказ Росстата: </w:t>
            </w:r>
            <w:r w:rsidRPr="00D34522">
              <w:rPr>
                <w:sz w:val="20"/>
              </w:rPr>
              <w:br/>
              <w:t xml:space="preserve">Об утверждении формы </w:t>
            </w:r>
            <w:r w:rsidRPr="00D34522">
              <w:rPr>
                <w:sz w:val="20"/>
              </w:rPr>
              <w:br/>
            </w:r>
            <w:r w:rsidR="004E44DE" w:rsidRPr="00431ACD">
              <w:rPr>
                <w:color w:val="FF0000"/>
                <w:sz w:val="20"/>
              </w:rPr>
              <w:t xml:space="preserve">от </w:t>
            </w:r>
            <w:r w:rsidR="00431ACD" w:rsidRPr="00431ACD">
              <w:rPr>
                <w:color w:val="FF0000"/>
                <w:sz w:val="20"/>
              </w:rPr>
              <w:t>18.12.2020</w:t>
            </w:r>
            <w:r w:rsidRPr="00431ACD">
              <w:rPr>
                <w:color w:val="FF0000"/>
                <w:sz w:val="20"/>
              </w:rPr>
              <w:t xml:space="preserve"> № </w:t>
            </w:r>
            <w:r w:rsidR="00431ACD" w:rsidRPr="00431ACD">
              <w:rPr>
                <w:color w:val="FF0000"/>
                <w:sz w:val="20"/>
              </w:rPr>
              <w:t>812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 внесении изменений (при наличии)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от  __________ № ___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от  __________ № ___</w:t>
            </w:r>
          </w:p>
          <w:p w:rsidR="00434B70" w:rsidRPr="00D34522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D34522">
              <w:rPr>
                <w:sz w:val="20"/>
                <w:lang w:val="en-US"/>
              </w:rPr>
              <w:fldChar w:fldCharType="begin"/>
            </w:r>
            <w:r w:rsidRPr="00D34522">
              <w:rPr>
                <w:sz w:val="20"/>
                <w:lang w:val="en-US"/>
              </w:rPr>
              <w:instrText xml:space="preserve"> INCLUDETEXT</w:instrText>
            </w:r>
            <w:r w:rsidRPr="00D34522">
              <w:rPr>
                <w:sz w:val="20"/>
              </w:rPr>
              <w:instrText xml:space="preserve"> "</w:instrText>
            </w:r>
            <w:r w:rsidRPr="00D34522">
              <w:rPr>
                <w:sz w:val="20"/>
                <w:lang w:val="en-US"/>
              </w:rPr>
              <w:instrText>c</w:instrText>
            </w:r>
            <w:r w:rsidRPr="00D34522">
              <w:rPr>
                <w:sz w:val="20"/>
              </w:rPr>
              <w:instrText>:\\</w:instrText>
            </w:r>
            <w:r w:rsidRPr="00D34522">
              <w:rPr>
                <w:sz w:val="20"/>
                <w:lang w:val="en-US"/>
              </w:rPr>
              <w:instrText>access</w:instrText>
            </w:r>
            <w:r w:rsidRPr="00D34522">
              <w:rPr>
                <w:sz w:val="20"/>
              </w:rPr>
              <w:instrText>20\\</w:instrText>
            </w:r>
            <w:r w:rsidRPr="00D34522">
              <w:rPr>
                <w:sz w:val="20"/>
                <w:lang w:val="en-US"/>
              </w:rPr>
              <w:instrText>kformp</w:instrText>
            </w:r>
            <w:r w:rsidRPr="00D34522">
              <w:rPr>
                <w:sz w:val="20"/>
              </w:rPr>
              <w:instrText>\\</w:instrText>
            </w:r>
            <w:r w:rsidRPr="00D34522">
              <w:rPr>
                <w:sz w:val="20"/>
                <w:lang w:val="en-US"/>
              </w:rPr>
              <w:instrText>period</w:instrText>
            </w:r>
            <w:r w:rsidRPr="00D34522">
              <w:rPr>
                <w:sz w:val="20"/>
              </w:rPr>
              <w:instrText>.</w:instrText>
            </w:r>
            <w:r w:rsidRPr="00D34522">
              <w:rPr>
                <w:sz w:val="20"/>
                <w:lang w:val="en-US"/>
              </w:rPr>
              <w:instrText>txt</w:instrText>
            </w:r>
            <w:r w:rsidRPr="00D34522">
              <w:rPr>
                <w:sz w:val="20"/>
              </w:rPr>
              <w:instrText xml:space="preserve">" \* </w:instrText>
            </w:r>
            <w:r w:rsidRPr="00D34522">
              <w:rPr>
                <w:sz w:val="20"/>
                <w:lang w:val="en-US"/>
              </w:rPr>
              <w:instrText xml:space="preserve">MERGEFORMAT </w:instrText>
            </w:r>
            <w:r w:rsidRPr="00D34522">
              <w:rPr>
                <w:sz w:val="20"/>
                <w:lang w:val="en-US"/>
              </w:rPr>
              <w:fldChar w:fldCharType="separate"/>
            </w:r>
            <w:r w:rsidRPr="00D34522">
              <w:rPr>
                <w:sz w:val="20"/>
              </w:rPr>
              <w:t xml:space="preserve"> 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Годовая</w:t>
            </w:r>
            <w:r w:rsidRPr="00D34522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D34522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D34522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2" w:name="z0002_000_00"/>
      <w:bookmarkEnd w:id="2"/>
    </w:p>
    <w:tbl>
      <w:tblPr>
        <w:tblW w:w="1445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434B70" w:rsidRPr="00D34522" w:rsidTr="004602C6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  <w:r w:rsidRPr="00D34522">
              <w:rPr>
                <w:b/>
                <w:sz w:val="20"/>
              </w:rPr>
              <w:t>Наименование отчитывающейся организации</w:t>
            </w: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</w:tr>
      <w:tr w:rsidR="00434B70" w:rsidRPr="00D34522" w:rsidTr="004602C6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  <w:r w:rsidRPr="00D34522">
              <w:rPr>
                <w:b/>
                <w:sz w:val="20"/>
              </w:rPr>
              <w:t>Почтовый адрес</w:t>
            </w:r>
            <w:r w:rsidRPr="00D34522">
              <w:rPr>
                <w:b/>
                <w:sz w:val="20"/>
                <w:lang w:val="en-US"/>
              </w:rPr>
              <w:t>:</w:t>
            </w: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</w:tr>
      <w:tr w:rsidR="00434B70" w:rsidRPr="00D34522" w:rsidTr="004602C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Код</w:t>
            </w:r>
          </w:p>
        </w:tc>
      </w:tr>
      <w:tr w:rsidR="00434B70" w:rsidRPr="00D34522" w:rsidTr="004602C6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формы </w:t>
            </w:r>
          </w:p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686811" w:rsidP="00686811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отчитывающейся организации </w:t>
            </w:r>
            <w:r w:rsidR="00434B70" w:rsidRPr="00D34522">
              <w:rPr>
                <w:sz w:val="20"/>
              </w:rPr>
              <w:t>по ОКПО</w:t>
            </w:r>
            <w:r w:rsidRPr="00D34522">
              <w:rPr>
                <w:sz w:val="20"/>
              </w:rPr>
              <w:t xml:space="preserve"> 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34B70" w:rsidRPr="00D34522" w:rsidTr="004602C6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4</w:t>
            </w:r>
          </w:p>
        </w:tc>
      </w:tr>
      <w:tr w:rsidR="00434B70" w:rsidRPr="00D34522" w:rsidTr="004602C6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  <w:lang w:val="en-US"/>
              </w:rPr>
            </w:pPr>
            <w:r w:rsidRPr="00D34522">
              <w:rPr>
                <w:sz w:val="20"/>
              </w:rPr>
              <w:t>060934</w:t>
            </w:r>
            <w:r w:rsidRPr="00D34522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</w:rPr>
      </w:pPr>
    </w:p>
    <w:p w:rsidR="00434B70" w:rsidRPr="00D34522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 w:rsidRPr="00D34522">
        <w:rPr>
          <w:b/>
        </w:rPr>
        <w:br w:type="page"/>
      </w:r>
      <w:r w:rsidRPr="00D34522">
        <w:rPr>
          <w:b/>
        </w:rPr>
        <w:lastRenderedPageBreak/>
        <w:t xml:space="preserve">1. Дети (0-14 лет включительно)   </w:t>
      </w:r>
    </w:p>
    <w:p w:rsidR="00434B70" w:rsidRPr="00D34522" w:rsidRDefault="00434B70" w:rsidP="00850ADD">
      <w:pPr>
        <w:numPr>
          <w:ilvl w:val="0"/>
          <w:numId w:val="1"/>
        </w:numPr>
        <w:ind w:left="6498" w:hanging="5988"/>
        <w:rPr>
          <w:sz w:val="20"/>
        </w:rPr>
      </w:pPr>
      <w:r w:rsidRPr="00D34522">
        <w:rPr>
          <w:sz w:val="20"/>
        </w:rPr>
        <w:t xml:space="preserve">                                                        </w:t>
      </w:r>
      <w:r w:rsidR="004602C6">
        <w:rPr>
          <w:sz w:val="20"/>
        </w:rPr>
        <w:t xml:space="preserve">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rHeight w:val="1075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воз-расте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воз-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расте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с впервые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в жизни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установ-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ленным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диагнозом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выявле-но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4"/>
            <w:bookmarkEnd w:id="3"/>
            <w:r>
              <w:rPr>
                <w:b/>
                <w:sz w:val="18"/>
                <w:szCs w:val="18"/>
              </w:rPr>
              <w:t>1383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5"/>
            <w:bookmarkEnd w:id="4"/>
            <w:r>
              <w:rPr>
                <w:b/>
                <w:sz w:val="18"/>
                <w:szCs w:val="18"/>
              </w:rPr>
              <w:t>315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6"/>
            <w:bookmarkEnd w:id="5"/>
            <w:r>
              <w:rPr>
                <w:b/>
                <w:sz w:val="18"/>
                <w:szCs w:val="18"/>
              </w:rPr>
              <w:t>397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8"/>
            <w:bookmarkEnd w:id="6"/>
            <w:r>
              <w:rPr>
                <w:b/>
                <w:sz w:val="18"/>
                <w:szCs w:val="18"/>
              </w:rPr>
              <w:t>1227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09"/>
            <w:bookmarkEnd w:id="7"/>
            <w:r>
              <w:rPr>
                <w:b/>
                <w:sz w:val="18"/>
                <w:szCs w:val="18"/>
              </w:rPr>
              <w:t>703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0"/>
            <w:bookmarkEnd w:id="8"/>
            <w:r>
              <w:rPr>
                <w:b/>
                <w:sz w:val="18"/>
                <w:szCs w:val="18"/>
              </w:rPr>
              <w:t>631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1"/>
            <w:bookmarkEnd w:id="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4"/>
            <w:bookmarkEnd w:id="10"/>
            <w:r>
              <w:rPr>
                <w:b/>
                <w:sz w:val="18"/>
                <w:szCs w:val="18"/>
              </w:rPr>
              <w:t>631</w:t>
            </w:r>
          </w:p>
        </w:tc>
        <w:tc>
          <w:tcPr>
            <w:tcW w:w="1135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10_15"/>
            <w:bookmarkEnd w:id="11"/>
            <w:r>
              <w:rPr>
                <w:b/>
                <w:sz w:val="18"/>
                <w:szCs w:val="18"/>
              </w:rPr>
              <w:t>596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D34522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4"/>
            <w:bookmarkEnd w:id="12"/>
            <w:r>
              <w:rPr>
                <w:b/>
                <w:sz w:val="18"/>
                <w:szCs w:val="18"/>
              </w:rPr>
              <w:t>123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5"/>
            <w:bookmarkEnd w:id="1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6"/>
            <w:bookmarkEnd w:id="1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8"/>
            <w:bookmarkEnd w:id="15"/>
            <w:r>
              <w:rPr>
                <w:b/>
                <w:sz w:val="18"/>
                <w:szCs w:val="18"/>
              </w:rPr>
              <w:t>122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09"/>
            <w:bookmarkEnd w:id="1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0"/>
            <w:bookmarkEnd w:id="1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1"/>
            <w:bookmarkEnd w:id="1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4"/>
            <w:bookmarkEnd w:id="1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0_15"/>
            <w:bookmarkEnd w:id="20"/>
            <w:r>
              <w:rPr>
                <w:b/>
                <w:sz w:val="18"/>
                <w:szCs w:val="18"/>
              </w:rPr>
              <w:t>113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4"/>
            <w:bookmarkEnd w:id="2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5"/>
            <w:bookmarkEnd w:id="2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6"/>
            <w:bookmarkEnd w:id="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8"/>
            <w:bookmarkEnd w:id="2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09"/>
            <w:bookmarkEnd w:id="2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0"/>
            <w:bookmarkEnd w:id="26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1"/>
            <w:bookmarkEnd w:id="2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4"/>
            <w:bookmarkEnd w:id="28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1_15"/>
            <w:bookmarkEnd w:id="29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4"/>
            <w:bookmarkEnd w:id="3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5"/>
            <w:bookmarkEnd w:id="3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6"/>
            <w:bookmarkEnd w:id="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8"/>
            <w:bookmarkEnd w:id="3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09"/>
            <w:bookmarkEnd w:id="3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0"/>
            <w:bookmarkEnd w:id="35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1"/>
            <w:bookmarkEnd w:id="3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4"/>
            <w:bookmarkEnd w:id="37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2_15"/>
            <w:bookmarkEnd w:id="38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4"/>
            <w:bookmarkEnd w:id="3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5"/>
            <w:bookmarkEnd w:id="4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6"/>
            <w:bookmarkEnd w:id="4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8"/>
            <w:bookmarkEnd w:id="4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09"/>
            <w:bookmarkEnd w:id="4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0"/>
            <w:bookmarkEnd w:id="4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1"/>
            <w:bookmarkEnd w:id="4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4"/>
            <w:bookmarkEnd w:id="46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23_15"/>
            <w:bookmarkEnd w:id="47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4"/>
            <w:bookmarkEnd w:id="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5"/>
            <w:bookmarkEnd w:id="49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6"/>
            <w:bookmarkEnd w:id="5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8"/>
            <w:bookmarkEnd w:id="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09"/>
            <w:bookmarkEnd w:id="5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0"/>
            <w:bookmarkEnd w:id="53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1"/>
            <w:bookmarkEnd w:id="5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4"/>
            <w:bookmarkEnd w:id="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0_15"/>
            <w:bookmarkEnd w:id="56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4"/>
            <w:bookmarkEnd w:id="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5"/>
            <w:bookmarkEnd w:id="5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6"/>
            <w:bookmarkEnd w:id="5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8"/>
            <w:bookmarkEnd w:id="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09"/>
            <w:bookmarkEnd w:id="6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0"/>
            <w:bookmarkEnd w:id="62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1"/>
            <w:bookmarkEnd w:id="6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4"/>
            <w:bookmarkEnd w:id="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031_15"/>
            <w:bookmarkEnd w:id="65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4"/>
            <w:bookmarkEnd w:id="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5"/>
            <w:bookmarkEnd w:id="6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6"/>
            <w:bookmarkEnd w:id="6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8"/>
            <w:bookmarkEnd w:id="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09"/>
            <w:bookmarkEnd w:id="7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0"/>
            <w:bookmarkEnd w:id="71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1"/>
            <w:bookmarkEnd w:id="7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4"/>
            <w:bookmarkEnd w:id="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311_15"/>
            <w:bookmarkEnd w:id="74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4"/>
            <w:bookmarkEnd w:id="75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5"/>
            <w:bookmarkEnd w:id="7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6"/>
            <w:bookmarkEnd w:id="7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8"/>
            <w:bookmarkEnd w:id="7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09"/>
            <w:bookmarkEnd w:id="7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0"/>
            <w:bookmarkEnd w:id="80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1"/>
            <w:bookmarkEnd w:id="8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4"/>
            <w:bookmarkEnd w:id="82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32_15"/>
            <w:bookmarkEnd w:id="83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4"/>
            <w:bookmarkEnd w:id="84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5"/>
            <w:bookmarkEnd w:id="8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6"/>
            <w:bookmarkEnd w:id="8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8"/>
            <w:bookmarkEnd w:id="87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09"/>
            <w:bookmarkEnd w:id="8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0"/>
            <w:bookmarkEnd w:id="8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1"/>
            <w:bookmarkEnd w:id="9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4"/>
            <w:bookmarkEnd w:id="9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5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0_15"/>
            <w:bookmarkEnd w:id="92"/>
            <w:r>
              <w:rPr>
                <w:b/>
                <w:sz w:val="18"/>
                <w:szCs w:val="18"/>
              </w:rPr>
              <w:t>105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4"/>
            <w:bookmarkEnd w:id="93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5"/>
            <w:bookmarkEnd w:id="9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6"/>
            <w:bookmarkEnd w:id="9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8"/>
            <w:bookmarkEnd w:id="96"/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09"/>
            <w:bookmarkEnd w:id="9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0"/>
            <w:bookmarkEnd w:id="9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1"/>
            <w:bookmarkEnd w:id="9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4"/>
            <w:bookmarkEnd w:id="10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5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041_15"/>
            <w:bookmarkEnd w:id="101"/>
            <w:r>
              <w:rPr>
                <w:b/>
                <w:sz w:val="18"/>
                <w:szCs w:val="18"/>
              </w:rPr>
              <w:t>105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4"/>
            <w:bookmarkEnd w:id="10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5"/>
            <w:bookmarkEnd w:id="10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6"/>
            <w:bookmarkEnd w:id="10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8"/>
            <w:bookmarkEnd w:id="10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09"/>
            <w:bookmarkEnd w:id="10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0"/>
            <w:bookmarkEnd w:id="107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1"/>
            <w:bookmarkEnd w:id="10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4"/>
            <w:bookmarkEnd w:id="109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411_15"/>
            <w:bookmarkEnd w:id="110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4"/>
            <w:bookmarkEnd w:id="11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5"/>
            <w:bookmarkEnd w:id="11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6"/>
            <w:bookmarkEnd w:id="1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8"/>
            <w:bookmarkEnd w:id="11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09"/>
            <w:bookmarkEnd w:id="11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0"/>
            <w:bookmarkEnd w:id="116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1"/>
            <w:bookmarkEnd w:id="1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4"/>
            <w:bookmarkEnd w:id="118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042_15"/>
            <w:bookmarkEnd w:id="119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4"/>
            <w:bookmarkEnd w:id="12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5"/>
            <w:bookmarkEnd w:id="12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6"/>
            <w:bookmarkEnd w:id="1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8"/>
            <w:bookmarkEnd w:id="12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09"/>
            <w:bookmarkEnd w:id="12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0"/>
            <w:bookmarkEnd w:id="125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1"/>
            <w:bookmarkEnd w:id="1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4"/>
            <w:bookmarkEnd w:id="127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421_15"/>
            <w:bookmarkEnd w:id="128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4"/>
            <w:bookmarkEnd w:id="12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5"/>
            <w:bookmarkEnd w:id="13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6"/>
            <w:bookmarkEnd w:id="13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8"/>
            <w:bookmarkEnd w:id="13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09"/>
            <w:bookmarkEnd w:id="13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0"/>
            <w:bookmarkEnd w:id="13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1"/>
            <w:bookmarkEnd w:id="1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4"/>
            <w:bookmarkEnd w:id="136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43_15"/>
            <w:bookmarkEnd w:id="137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4"/>
            <w:bookmarkEnd w:id="13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5"/>
            <w:bookmarkEnd w:id="139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6"/>
            <w:bookmarkEnd w:id="1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8"/>
            <w:bookmarkEnd w:id="14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09"/>
            <w:bookmarkEnd w:id="1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0"/>
            <w:bookmarkEnd w:id="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1"/>
            <w:bookmarkEnd w:id="14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4"/>
            <w:bookmarkEnd w:id="1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0_15"/>
            <w:bookmarkEnd w:id="146"/>
            <w:r>
              <w:rPr>
                <w:b/>
                <w:sz w:val="18"/>
                <w:szCs w:val="18"/>
              </w:rPr>
              <w:t>22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4"/>
            <w:bookmarkEnd w:id="147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5"/>
            <w:bookmarkEnd w:id="14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6"/>
            <w:bookmarkEnd w:id="14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8"/>
            <w:bookmarkEnd w:id="15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09"/>
            <w:bookmarkEnd w:id="15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0"/>
            <w:bookmarkEnd w:id="152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1"/>
            <w:bookmarkEnd w:id="1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4"/>
            <w:bookmarkEnd w:id="154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051_15"/>
            <w:bookmarkEnd w:id="155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4"/>
            <w:bookmarkEnd w:id="156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5"/>
            <w:bookmarkEnd w:id="15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6"/>
            <w:bookmarkEnd w:id="15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8"/>
            <w:bookmarkEnd w:id="15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09"/>
            <w:bookmarkEnd w:id="16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0"/>
            <w:bookmarkEnd w:id="161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1"/>
            <w:bookmarkEnd w:id="1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4"/>
            <w:bookmarkEnd w:id="163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1_15"/>
            <w:bookmarkEnd w:id="164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4"/>
            <w:bookmarkEnd w:id="165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5"/>
            <w:bookmarkEnd w:id="1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6"/>
            <w:bookmarkEnd w:id="16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8"/>
            <w:bookmarkEnd w:id="16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09"/>
            <w:bookmarkEnd w:id="16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0"/>
            <w:bookmarkEnd w:id="170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1"/>
            <w:bookmarkEnd w:id="1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4"/>
            <w:bookmarkEnd w:id="172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2_15"/>
            <w:bookmarkEnd w:id="173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4"/>
            <w:bookmarkEnd w:id="174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5"/>
            <w:bookmarkEnd w:id="175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6"/>
            <w:bookmarkEnd w:id="17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8"/>
            <w:bookmarkEnd w:id="17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09"/>
            <w:bookmarkEnd w:id="17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0"/>
            <w:bookmarkEnd w:id="179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1"/>
            <w:bookmarkEnd w:id="1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4"/>
            <w:bookmarkEnd w:id="181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3_15"/>
            <w:bookmarkEnd w:id="182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4"/>
            <w:bookmarkEnd w:id="183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5"/>
            <w:bookmarkEnd w:id="184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6"/>
            <w:bookmarkEnd w:id="18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8"/>
            <w:bookmarkEnd w:id="18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09"/>
            <w:bookmarkEnd w:id="18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0"/>
            <w:bookmarkEnd w:id="188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1"/>
            <w:bookmarkEnd w:id="18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4"/>
            <w:bookmarkEnd w:id="190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4_15"/>
            <w:bookmarkEnd w:id="191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4"/>
            <w:bookmarkEnd w:id="19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5"/>
            <w:bookmarkEnd w:id="19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6"/>
            <w:bookmarkEnd w:id="19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8"/>
            <w:bookmarkEnd w:id="19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09"/>
            <w:bookmarkEnd w:id="19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0"/>
            <w:bookmarkEnd w:id="197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1"/>
            <w:bookmarkEnd w:id="19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4"/>
            <w:bookmarkEnd w:id="199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5_15"/>
            <w:bookmarkEnd w:id="200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4"/>
            <w:bookmarkEnd w:id="201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5"/>
            <w:bookmarkEnd w:id="20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6"/>
            <w:bookmarkEnd w:id="20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8"/>
            <w:bookmarkEnd w:id="20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09"/>
            <w:bookmarkEnd w:id="20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0"/>
            <w:bookmarkEnd w:id="206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1"/>
            <w:bookmarkEnd w:id="2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4"/>
            <w:bookmarkEnd w:id="208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516_15"/>
            <w:bookmarkEnd w:id="209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4"/>
            <w:bookmarkEnd w:id="21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5"/>
            <w:bookmarkEnd w:id="21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6"/>
            <w:bookmarkEnd w:id="21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8"/>
            <w:bookmarkEnd w:id="21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09"/>
            <w:bookmarkEnd w:id="21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0"/>
            <w:bookmarkEnd w:id="215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1"/>
            <w:bookmarkEnd w:id="2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4"/>
            <w:bookmarkEnd w:id="217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052_15"/>
            <w:bookmarkEnd w:id="218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Е10.3, Е11.3, Е12.3, Е13.3,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4"/>
            <w:bookmarkEnd w:id="21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5"/>
            <w:bookmarkEnd w:id="2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6"/>
            <w:bookmarkEnd w:id="2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8"/>
            <w:bookmarkEnd w:id="22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09"/>
            <w:bookmarkEnd w:id="22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0"/>
            <w:bookmarkEnd w:id="22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1"/>
            <w:bookmarkEnd w:id="2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4"/>
            <w:bookmarkEnd w:id="226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1_15"/>
            <w:bookmarkEnd w:id="22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</w:t>
            </w:r>
            <w:r w:rsidR="00C266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Е10.2, Е11.2,</w:t>
            </w:r>
          </w:p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Е12.2, 13.2,</w:t>
            </w:r>
          </w:p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4"/>
            <w:bookmarkEnd w:id="2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5"/>
            <w:bookmarkEnd w:id="2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6"/>
            <w:bookmarkEnd w:id="2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8"/>
            <w:bookmarkEnd w:id="2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09"/>
            <w:bookmarkEnd w:id="23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0"/>
            <w:bookmarkEnd w:id="23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1"/>
            <w:bookmarkEnd w:id="2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4"/>
            <w:bookmarkEnd w:id="23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2_15"/>
            <w:bookmarkEnd w:id="23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325A9D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4"/>
            <w:bookmarkEnd w:id="23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5"/>
            <w:bookmarkEnd w:id="23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6"/>
            <w:bookmarkEnd w:id="23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8"/>
            <w:bookmarkEnd w:id="24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09"/>
            <w:bookmarkEnd w:id="24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0"/>
            <w:bookmarkEnd w:id="24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1"/>
            <w:bookmarkEnd w:id="2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4"/>
            <w:bookmarkEnd w:id="24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5" w:name="z1000_523_15"/>
            <w:bookmarkEnd w:id="24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4"/>
            <w:bookmarkEnd w:id="24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5"/>
            <w:bookmarkEnd w:id="2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6"/>
            <w:bookmarkEnd w:id="24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8"/>
            <w:bookmarkEnd w:id="249"/>
          </w:p>
        </w:tc>
        <w:tc>
          <w:tcPr>
            <w:tcW w:w="992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09"/>
            <w:bookmarkEnd w:id="250"/>
          </w:p>
        </w:tc>
        <w:tc>
          <w:tcPr>
            <w:tcW w:w="992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0"/>
            <w:bookmarkEnd w:id="251"/>
          </w:p>
        </w:tc>
        <w:tc>
          <w:tcPr>
            <w:tcW w:w="976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1"/>
            <w:bookmarkEnd w:id="2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4"/>
            <w:bookmarkEnd w:id="253"/>
          </w:p>
        </w:tc>
        <w:tc>
          <w:tcPr>
            <w:tcW w:w="1135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4" w:name="z1000_524_15"/>
            <w:bookmarkEnd w:id="25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4"/>
            <w:bookmarkEnd w:id="2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5"/>
            <w:bookmarkEnd w:id="2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6"/>
            <w:bookmarkEnd w:id="2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8"/>
            <w:bookmarkEnd w:id="2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09"/>
            <w:bookmarkEnd w:id="2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0"/>
            <w:bookmarkEnd w:id="26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1"/>
            <w:bookmarkEnd w:id="2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4"/>
            <w:bookmarkEnd w:id="26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3_15"/>
            <w:bookmarkEnd w:id="26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4"/>
            <w:bookmarkEnd w:id="2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5"/>
            <w:bookmarkEnd w:id="2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6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8"/>
            <w:bookmarkEnd w:id="2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09"/>
            <w:bookmarkEnd w:id="2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0"/>
            <w:bookmarkEnd w:id="26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1"/>
            <w:bookmarkEnd w:id="2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4"/>
            <w:bookmarkEnd w:id="27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4_15"/>
            <w:bookmarkEnd w:id="27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4"/>
            <w:bookmarkEnd w:id="2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5"/>
            <w:bookmarkEnd w:id="2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6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8"/>
            <w:bookmarkEnd w:id="27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09"/>
            <w:bookmarkEnd w:id="27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0"/>
            <w:bookmarkEnd w:id="27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1"/>
            <w:bookmarkEnd w:id="2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4"/>
            <w:bookmarkEnd w:id="28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5_15"/>
            <w:bookmarkEnd w:id="28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4"/>
            <w:bookmarkEnd w:id="28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5"/>
            <w:bookmarkEnd w:id="2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6"/>
            <w:bookmarkEnd w:id="2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8"/>
            <w:bookmarkEnd w:id="28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09"/>
            <w:bookmarkEnd w:id="28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0"/>
            <w:bookmarkEnd w:id="28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1"/>
            <w:bookmarkEnd w:id="2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4"/>
            <w:bookmarkEnd w:id="28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6_15"/>
            <w:bookmarkEnd w:id="29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4"/>
            <w:bookmarkEnd w:id="2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5"/>
            <w:bookmarkEnd w:id="2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6"/>
            <w:bookmarkEnd w:id="2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8"/>
            <w:bookmarkEnd w:id="29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09"/>
            <w:bookmarkEnd w:id="29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0"/>
            <w:bookmarkEnd w:id="29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1"/>
            <w:bookmarkEnd w:id="2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4"/>
            <w:bookmarkEnd w:id="29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7_15"/>
            <w:bookmarkEnd w:id="29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4"/>
            <w:bookmarkEnd w:id="3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5"/>
            <w:bookmarkEnd w:id="3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6"/>
            <w:bookmarkEnd w:id="3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8"/>
            <w:bookmarkEnd w:id="30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09"/>
            <w:bookmarkEnd w:id="30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0"/>
            <w:bookmarkEnd w:id="30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1"/>
            <w:bookmarkEnd w:id="3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4"/>
            <w:bookmarkEnd w:id="30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8_15"/>
            <w:bookmarkEnd w:id="30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4"/>
            <w:bookmarkEnd w:id="3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5"/>
            <w:bookmarkEnd w:id="3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6"/>
            <w:bookmarkEnd w:id="3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8"/>
            <w:bookmarkEnd w:id="3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09"/>
            <w:bookmarkEnd w:id="3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0"/>
            <w:bookmarkEnd w:id="31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1"/>
            <w:bookmarkEnd w:id="3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4"/>
            <w:bookmarkEnd w:id="31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059_15"/>
            <w:bookmarkEnd w:id="31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4"/>
            <w:bookmarkEnd w:id="31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5"/>
            <w:bookmarkEnd w:id="3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6"/>
            <w:bookmarkEnd w:id="3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8"/>
            <w:bookmarkEnd w:id="32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09"/>
            <w:bookmarkEnd w:id="3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0"/>
            <w:bookmarkEnd w:id="3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1"/>
            <w:bookmarkEnd w:id="3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4"/>
            <w:bookmarkEnd w:id="3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510_15"/>
            <w:bookmarkEnd w:id="326"/>
            <w:r>
              <w:rPr>
                <w:b/>
                <w:sz w:val="18"/>
                <w:szCs w:val="18"/>
              </w:rPr>
              <w:t>22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4"/>
            <w:bookmarkEnd w:id="3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5"/>
            <w:bookmarkEnd w:id="3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6"/>
            <w:bookmarkEnd w:id="3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8"/>
            <w:bookmarkEnd w:id="3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09"/>
            <w:bookmarkEnd w:id="3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0"/>
            <w:bookmarkEnd w:id="33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1"/>
            <w:bookmarkEnd w:id="3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4"/>
            <w:bookmarkEnd w:id="33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7_15"/>
            <w:bookmarkEnd w:id="33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4"/>
            <w:bookmarkEnd w:id="33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5"/>
            <w:bookmarkEnd w:id="3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6"/>
            <w:bookmarkEnd w:id="3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8"/>
            <w:bookmarkEnd w:id="3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09"/>
            <w:bookmarkEnd w:id="34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0"/>
            <w:bookmarkEnd w:id="34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1"/>
            <w:bookmarkEnd w:id="3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4"/>
            <w:bookmarkEnd w:id="34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1_15"/>
            <w:bookmarkEnd w:id="34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4"/>
            <w:bookmarkEnd w:id="3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5"/>
            <w:bookmarkEnd w:id="3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6"/>
            <w:bookmarkEnd w:id="3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8"/>
            <w:bookmarkEnd w:id="3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09"/>
            <w:bookmarkEnd w:id="34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0"/>
            <w:bookmarkEnd w:id="35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1"/>
            <w:bookmarkEnd w:id="3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4"/>
            <w:bookmarkEnd w:id="35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2_15"/>
            <w:bookmarkEnd w:id="35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4"/>
            <w:bookmarkEnd w:id="3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5"/>
            <w:bookmarkEnd w:id="3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6"/>
            <w:bookmarkEnd w:id="3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8"/>
            <w:bookmarkEnd w:id="3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09"/>
            <w:bookmarkEnd w:id="3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0"/>
            <w:bookmarkEnd w:id="35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1"/>
            <w:bookmarkEnd w:id="3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4"/>
            <w:bookmarkEnd w:id="36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43_15"/>
            <w:bookmarkEnd w:id="36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4"/>
            <w:bookmarkEnd w:id="3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5"/>
            <w:bookmarkEnd w:id="3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6"/>
            <w:bookmarkEnd w:id="3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8"/>
            <w:bookmarkEnd w:id="3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09"/>
            <w:bookmarkEnd w:id="3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0"/>
            <w:bookmarkEnd w:id="36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1"/>
            <w:bookmarkEnd w:id="3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4"/>
            <w:bookmarkEnd w:id="37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360_15"/>
            <w:bookmarkEnd w:id="37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4"/>
            <w:bookmarkEnd w:id="372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5"/>
            <w:bookmarkEnd w:id="3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6"/>
            <w:bookmarkEnd w:id="3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8"/>
            <w:bookmarkEnd w:id="37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09"/>
            <w:bookmarkEnd w:id="3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0"/>
            <w:bookmarkEnd w:id="3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1"/>
            <w:bookmarkEnd w:id="3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4"/>
            <w:bookmarkEnd w:id="3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0" w:name="z1000_060_15"/>
            <w:bookmarkEnd w:id="380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325A9D" w:rsidRPr="00D34522">
              <w:rPr>
                <w:sz w:val="18"/>
              </w:rPr>
              <w:t>:</w:t>
            </w:r>
          </w:p>
          <w:p w:rsidR="00325A9D" w:rsidRPr="00D34522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4"/>
            <w:bookmarkEnd w:id="38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5"/>
            <w:bookmarkEnd w:id="3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6"/>
            <w:bookmarkEnd w:id="3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8"/>
            <w:bookmarkEnd w:id="384"/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09"/>
            <w:bookmarkEnd w:id="385"/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0"/>
            <w:bookmarkEnd w:id="386"/>
          </w:p>
        </w:tc>
        <w:tc>
          <w:tcPr>
            <w:tcW w:w="976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1"/>
            <w:bookmarkEnd w:id="3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4"/>
            <w:bookmarkEnd w:id="388"/>
          </w:p>
        </w:tc>
        <w:tc>
          <w:tcPr>
            <w:tcW w:w="1135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1_15"/>
            <w:bookmarkEnd w:id="38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D34522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 w:rsidRPr="00D34522">
              <w:rPr>
                <w:noProof/>
                <w:sz w:val="18"/>
                <w:szCs w:val="18"/>
              </w:rPr>
              <w:t xml:space="preserve"> 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D34522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D34522" w:rsidRDefault="00C50E8D" w:rsidP="00684F68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4"/>
            <w:bookmarkEnd w:id="39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5"/>
            <w:bookmarkEnd w:id="3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6"/>
            <w:bookmarkEnd w:id="3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8"/>
            <w:bookmarkEnd w:id="39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09"/>
            <w:bookmarkEnd w:id="394"/>
          </w:p>
        </w:tc>
        <w:tc>
          <w:tcPr>
            <w:tcW w:w="992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0"/>
            <w:bookmarkEnd w:id="395"/>
          </w:p>
        </w:tc>
        <w:tc>
          <w:tcPr>
            <w:tcW w:w="976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1"/>
            <w:bookmarkEnd w:id="3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4"/>
            <w:bookmarkEnd w:id="3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684F68">
            <w:pPr>
              <w:jc w:val="right"/>
              <w:rPr>
                <w:b/>
                <w:sz w:val="18"/>
                <w:szCs w:val="18"/>
              </w:rPr>
            </w:pPr>
            <w:bookmarkStart w:id="398" w:name="z1000_062_15"/>
            <w:bookmarkEnd w:id="398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4"/>
            <w:bookmarkEnd w:id="399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5"/>
            <w:bookmarkEnd w:id="40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6"/>
            <w:bookmarkEnd w:id="40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8"/>
            <w:bookmarkEnd w:id="402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09"/>
            <w:bookmarkEnd w:id="40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0"/>
            <w:bookmarkEnd w:id="4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1"/>
            <w:bookmarkEnd w:id="4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4"/>
            <w:bookmarkEnd w:id="40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0_15"/>
            <w:bookmarkEnd w:id="407"/>
            <w:r>
              <w:rPr>
                <w:b/>
                <w:sz w:val="18"/>
                <w:szCs w:val="18"/>
              </w:rPr>
              <w:t>47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325A9D" w:rsidRPr="00D34522" w:rsidRDefault="00325A9D" w:rsidP="002A7D72">
            <w:pPr>
              <w:spacing w:line="200" w:lineRule="exact"/>
              <w:ind w:left="415"/>
              <w:rPr>
                <w:sz w:val="18"/>
              </w:rPr>
            </w:pPr>
            <w:r w:rsidRPr="00D34522">
              <w:rPr>
                <w:sz w:val="18"/>
              </w:rPr>
              <w:t xml:space="preserve">воспалительные болезни центральной </w:t>
            </w:r>
            <w:r w:rsidR="002A7D72" w:rsidRPr="00D34522">
              <w:rPr>
                <w:sz w:val="18"/>
              </w:rPr>
              <w:t xml:space="preserve">    </w:t>
            </w:r>
            <w:r w:rsidRPr="00D34522">
              <w:rPr>
                <w:sz w:val="18"/>
              </w:rPr>
              <w:t>нервной 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4"/>
            <w:bookmarkEnd w:id="4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5"/>
            <w:bookmarkEnd w:id="4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6"/>
            <w:bookmarkEnd w:id="4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8"/>
            <w:bookmarkEnd w:id="4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09"/>
            <w:bookmarkEnd w:id="4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0"/>
            <w:bookmarkEnd w:id="41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1"/>
            <w:bookmarkEnd w:id="4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4"/>
            <w:bookmarkEnd w:id="4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071_15"/>
            <w:bookmarkEnd w:id="41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4"/>
            <w:bookmarkEnd w:id="4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5"/>
            <w:bookmarkEnd w:id="4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6"/>
            <w:bookmarkEnd w:id="4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8"/>
            <w:bookmarkEnd w:id="4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09"/>
            <w:bookmarkEnd w:id="4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0"/>
            <w:bookmarkEnd w:id="42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1"/>
            <w:bookmarkEnd w:id="4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4"/>
            <w:bookmarkEnd w:id="42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1_15"/>
            <w:bookmarkEnd w:id="42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4"/>
            <w:bookmarkEnd w:id="4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5"/>
            <w:bookmarkEnd w:id="4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6"/>
            <w:bookmarkEnd w:id="4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8"/>
            <w:bookmarkEnd w:id="4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09"/>
            <w:bookmarkEnd w:id="4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0"/>
            <w:bookmarkEnd w:id="43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1"/>
            <w:bookmarkEnd w:id="4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4"/>
            <w:bookmarkEnd w:id="43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712_15"/>
            <w:bookmarkEnd w:id="43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4"/>
            <w:bookmarkEnd w:id="4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5"/>
            <w:bookmarkEnd w:id="4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6"/>
            <w:bookmarkEnd w:id="4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8"/>
            <w:bookmarkEnd w:id="4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09"/>
            <w:bookmarkEnd w:id="4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0"/>
            <w:bookmarkEnd w:id="44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1"/>
            <w:bookmarkEnd w:id="4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4"/>
            <w:bookmarkEnd w:id="44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2_15"/>
            <w:bookmarkEnd w:id="44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4"/>
            <w:bookmarkEnd w:id="44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5"/>
            <w:bookmarkEnd w:id="4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6"/>
            <w:bookmarkEnd w:id="4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8"/>
            <w:bookmarkEnd w:id="44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09"/>
            <w:bookmarkEnd w:id="4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0"/>
            <w:bookmarkEnd w:id="44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1"/>
            <w:bookmarkEnd w:id="4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4"/>
            <w:bookmarkEnd w:id="45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073_15"/>
            <w:bookmarkEnd w:id="45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4"/>
            <w:bookmarkEnd w:id="4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5"/>
            <w:bookmarkEnd w:id="4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6"/>
            <w:bookmarkEnd w:id="4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8"/>
            <w:bookmarkEnd w:id="4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09"/>
            <w:bookmarkEnd w:id="4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0"/>
            <w:bookmarkEnd w:id="45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1"/>
            <w:bookmarkEnd w:id="4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4"/>
            <w:bookmarkEnd w:id="46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732_15"/>
            <w:bookmarkEnd w:id="46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4"/>
            <w:bookmarkEnd w:id="4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5"/>
            <w:bookmarkEnd w:id="4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6"/>
            <w:bookmarkEnd w:id="4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8"/>
            <w:bookmarkEnd w:id="46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09"/>
            <w:bookmarkEnd w:id="4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0"/>
            <w:bookmarkEnd w:id="46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1"/>
            <w:bookmarkEnd w:id="4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4"/>
            <w:bookmarkEnd w:id="46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4_15"/>
            <w:bookmarkEnd w:id="47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4"/>
            <w:bookmarkEnd w:id="4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5"/>
            <w:bookmarkEnd w:id="4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6"/>
            <w:bookmarkEnd w:id="4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8"/>
            <w:bookmarkEnd w:id="47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09"/>
            <w:bookmarkEnd w:id="47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0"/>
            <w:bookmarkEnd w:id="47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1"/>
            <w:bookmarkEnd w:id="4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4"/>
            <w:bookmarkEnd w:id="47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075_15"/>
            <w:bookmarkEnd w:id="47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4"/>
            <w:bookmarkEnd w:id="4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5"/>
            <w:bookmarkEnd w:id="4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6"/>
            <w:bookmarkEnd w:id="4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8"/>
            <w:bookmarkEnd w:id="48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09"/>
            <w:bookmarkEnd w:id="48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0"/>
            <w:bookmarkEnd w:id="48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1"/>
            <w:bookmarkEnd w:id="4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4"/>
            <w:bookmarkEnd w:id="48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751_15"/>
            <w:bookmarkEnd w:id="48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4"/>
            <w:bookmarkEnd w:id="48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5"/>
            <w:bookmarkEnd w:id="4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6"/>
            <w:bookmarkEnd w:id="4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8"/>
            <w:bookmarkEnd w:id="49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09"/>
            <w:bookmarkEnd w:id="4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0"/>
            <w:bookmarkEnd w:id="4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1"/>
            <w:bookmarkEnd w:id="4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4"/>
            <w:bookmarkEnd w:id="4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076_15"/>
            <w:bookmarkEnd w:id="497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4"/>
            <w:bookmarkEnd w:id="49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5"/>
            <w:bookmarkEnd w:id="4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6"/>
            <w:bookmarkEnd w:id="5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8"/>
            <w:bookmarkEnd w:id="50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09"/>
            <w:bookmarkEnd w:id="5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0"/>
            <w:bookmarkEnd w:id="5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1"/>
            <w:bookmarkEnd w:id="5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4"/>
            <w:bookmarkEnd w:id="5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1_15"/>
            <w:bookmarkEnd w:id="506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4"/>
            <w:bookmarkEnd w:id="5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5"/>
            <w:bookmarkEnd w:id="5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6"/>
            <w:bookmarkEnd w:id="5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8"/>
            <w:bookmarkEnd w:id="51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09"/>
            <w:bookmarkEnd w:id="5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0"/>
            <w:bookmarkEnd w:id="51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1"/>
            <w:bookmarkEnd w:id="5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4"/>
            <w:bookmarkEnd w:id="51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762_15"/>
            <w:bookmarkEnd w:id="51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поражения отдельных нервов, нервных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корешков и сплетений, полиневропатии и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другие поражения периферической нервной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4"/>
            <w:bookmarkEnd w:id="5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5"/>
            <w:bookmarkEnd w:id="5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6"/>
            <w:bookmarkEnd w:id="5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8"/>
            <w:bookmarkEnd w:id="51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09"/>
            <w:bookmarkEnd w:id="5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0"/>
            <w:bookmarkEnd w:id="52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1"/>
            <w:bookmarkEnd w:id="5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4"/>
            <w:bookmarkEnd w:id="52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077_15"/>
            <w:bookmarkEnd w:id="52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4"/>
            <w:bookmarkEnd w:id="5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5"/>
            <w:bookmarkEnd w:id="5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6"/>
            <w:bookmarkEnd w:id="5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8"/>
            <w:bookmarkEnd w:id="5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09"/>
            <w:bookmarkEnd w:id="5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0"/>
            <w:bookmarkEnd w:id="53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1"/>
            <w:bookmarkEnd w:id="5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4"/>
            <w:bookmarkEnd w:id="53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771_15"/>
            <w:bookmarkEnd w:id="53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4"/>
            <w:bookmarkEnd w:id="53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5"/>
            <w:bookmarkEnd w:id="5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6"/>
            <w:bookmarkEnd w:id="5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8"/>
            <w:bookmarkEnd w:id="5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09"/>
            <w:bookmarkEnd w:id="5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0"/>
            <w:bookmarkEnd w:id="5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1"/>
            <w:bookmarkEnd w:id="5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4"/>
            <w:bookmarkEnd w:id="5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078_15"/>
            <w:bookmarkEnd w:id="54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4"/>
            <w:bookmarkEnd w:id="54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5"/>
            <w:bookmarkEnd w:id="5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6"/>
            <w:bookmarkEnd w:id="5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8"/>
            <w:bookmarkEnd w:id="54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09"/>
            <w:bookmarkEnd w:id="54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0"/>
            <w:bookmarkEnd w:id="54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1"/>
            <w:bookmarkEnd w:id="5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4"/>
            <w:bookmarkEnd w:id="55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1_15"/>
            <w:bookmarkEnd w:id="55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4"/>
            <w:bookmarkEnd w:id="55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5"/>
            <w:bookmarkEnd w:id="5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6"/>
            <w:bookmarkEnd w:id="5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8"/>
            <w:bookmarkEnd w:id="55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09"/>
            <w:bookmarkEnd w:id="5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0"/>
            <w:bookmarkEnd w:id="55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1"/>
            <w:bookmarkEnd w:id="5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4"/>
            <w:bookmarkEnd w:id="55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782_15"/>
            <w:bookmarkEnd w:id="56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4"/>
            <w:bookmarkEnd w:id="56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5"/>
            <w:bookmarkEnd w:id="5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6"/>
            <w:bookmarkEnd w:id="5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8"/>
            <w:bookmarkEnd w:id="56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09"/>
            <w:bookmarkEnd w:id="5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0"/>
            <w:bookmarkEnd w:id="5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1"/>
            <w:bookmarkEnd w:id="5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4"/>
            <w:bookmarkEnd w:id="5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079_15"/>
            <w:bookmarkEnd w:id="569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4"/>
            <w:bookmarkEnd w:id="5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5"/>
            <w:bookmarkEnd w:id="57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6"/>
            <w:bookmarkEnd w:id="57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8"/>
            <w:bookmarkEnd w:id="5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09"/>
            <w:bookmarkEnd w:id="57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0"/>
            <w:bookmarkEnd w:id="57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1"/>
            <w:bookmarkEnd w:id="5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4"/>
            <w:bookmarkEnd w:id="577"/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91_15"/>
            <w:bookmarkEnd w:id="578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4"/>
            <w:bookmarkEnd w:id="579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5"/>
            <w:bookmarkEnd w:id="58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6"/>
            <w:bookmarkEnd w:id="58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8"/>
            <w:bookmarkEnd w:id="58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09"/>
            <w:bookmarkEnd w:id="5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0"/>
            <w:bookmarkEnd w:id="5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1"/>
            <w:bookmarkEnd w:id="58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4"/>
            <w:bookmarkEnd w:id="5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710_15"/>
            <w:bookmarkEnd w:id="587"/>
            <w:r>
              <w:rPr>
                <w:b/>
                <w:sz w:val="18"/>
                <w:szCs w:val="18"/>
              </w:rPr>
              <w:t>33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4"/>
            <w:bookmarkEnd w:id="5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5"/>
            <w:bookmarkEnd w:id="5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6"/>
            <w:bookmarkEnd w:id="5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8"/>
            <w:bookmarkEnd w:id="59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09"/>
            <w:bookmarkEnd w:id="59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0"/>
            <w:bookmarkEnd w:id="59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1"/>
            <w:bookmarkEnd w:id="5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4"/>
            <w:bookmarkEnd w:id="59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300_15"/>
            <w:bookmarkEnd w:id="59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4"/>
            <w:bookmarkEnd w:id="597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5"/>
            <w:bookmarkEnd w:id="59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6"/>
            <w:bookmarkEnd w:id="59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8"/>
            <w:bookmarkEnd w:id="600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09"/>
            <w:bookmarkEnd w:id="601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0"/>
            <w:bookmarkEnd w:id="60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1"/>
            <w:bookmarkEnd w:id="60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4"/>
            <w:bookmarkEnd w:id="60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0_15"/>
            <w:bookmarkEnd w:id="605"/>
            <w:r>
              <w:rPr>
                <w:b/>
                <w:sz w:val="18"/>
                <w:szCs w:val="18"/>
              </w:rPr>
              <w:t>85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4"/>
            <w:bookmarkEnd w:id="60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5"/>
            <w:bookmarkEnd w:id="60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6"/>
            <w:bookmarkEnd w:id="60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8"/>
            <w:bookmarkEnd w:id="60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09"/>
            <w:bookmarkEnd w:id="61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0"/>
            <w:bookmarkEnd w:id="61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1"/>
            <w:bookmarkEnd w:id="6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4"/>
            <w:bookmarkEnd w:id="61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1_15"/>
            <w:bookmarkEnd w:id="61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4"/>
            <w:bookmarkEnd w:id="61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5"/>
            <w:bookmarkEnd w:id="61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6"/>
            <w:bookmarkEnd w:id="61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8"/>
            <w:bookmarkEnd w:id="61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09"/>
            <w:bookmarkEnd w:id="61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0"/>
            <w:bookmarkEnd w:id="62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1"/>
            <w:bookmarkEnd w:id="6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4"/>
            <w:bookmarkEnd w:id="62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082_15"/>
            <w:bookmarkEnd w:id="62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4"/>
            <w:bookmarkEnd w:id="6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5"/>
            <w:bookmarkEnd w:id="6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6"/>
            <w:bookmarkEnd w:id="6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8"/>
            <w:bookmarkEnd w:id="62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09"/>
            <w:bookmarkEnd w:id="6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0"/>
            <w:bookmarkEnd w:id="62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1"/>
            <w:bookmarkEnd w:id="6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4"/>
            <w:bookmarkEnd w:id="63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821_15"/>
            <w:bookmarkEnd w:id="63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4"/>
            <w:bookmarkEnd w:id="63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5"/>
            <w:bookmarkEnd w:id="6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6"/>
            <w:bookmarkEnd w:id="63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8"/>
            <w:bookmarkEnd w:id="63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09"/>
            <w:bookmarkEnd w:id="63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0"/>
            <w:bookmarkEnd w:id="63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1"/>
            <w:bookmarkEnd w:id="6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4"/>
            <w:bookmarkEnd w:id="64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3_15"/>
            <w:bookmarkEnd w:id="64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4"/>
            <w:bookmarkEnd w:id="64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5"/>
            <w:bookmarkEnd w:id="64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6"/>
            <w:bookmarkEnd w:id="6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8"/>
            <w:bookmarkEnd w:id="64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09"/>
            <w:bookmarkEnd w:id="64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0"/>
            <w:bookmarkEnd w:id="64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1"/>
            <w:bookmarkEnd w:id="6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4"/>
            <w:bookmarkEnd w:id="64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4_15"/>
            <w:bookmarkEnd w:id="65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4"/>
            <w:bookmarkEnd w:id="65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5"/>
            <w:bookmarkEnd w:id="65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6"/>
            <w:bookmarkEnd w:id="65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8"/>
            <w:bookmarkEnd w:id="65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09"/>
            <w:bookmarkEnd w:id="65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0"/>
            <w:bookmarkEnd w:id="65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1"/>
            <w:bookmarkEnd w:id="6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4"/>
            <w:bookmarkEnd w:id="65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5_15"/>
            <w:bookmarkEnd w:id="65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4"/>
            <w:bookmarkEnd w:id="66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5"/>
            <w:bookmarkEnd w:id="66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6"/>
            <w:bookmarkEnd w:id="66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8"/>
            <w:bookmarkEnd w:id="66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09"/>
            <w:bookmarkEnd w:id="66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0"/>
            <w:bookmarkEnd w:id="66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1"/>
            <w:bookmarkEnd w:id="6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4"/>
            <w:bookmarkEnd w:id="66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6_15"/>
            <w:bookmarkEnd w:id="66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4"/>
            <w:bookmarkEnd w:id="66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5"/>
            <w:bookmarkEnd w:id="67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6"/>
            <w:bookmarkEnd w:id="67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8"/>
            <w:bookmarkEnd w:id="67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09"/>
            <w:bookmarkEnd w:id="67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0"/>
            <w:bookmarkEnd w:id="67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1"/>
            <w:bookmarkEnd w:id="6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4"/>
            <w:bookmarkEnd w:id="67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7_15"/>
            <w:bookmarkEnd w:id="67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4"/>
            <w:bookmarkEnd w:id="67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5"/>
            <w:bookmarkEnd w:id="6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6"/>
            <w:bookmarkEnd w:id="68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8"/>
            <w:bookmarkEnd w:id="68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09"/>
            <w:bookmarkEnd w:id="68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0"/>
            <w:bookmarkEnd w:id="68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1"/>
            <w:bookmarkEnd w:id="68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4"/>
            <w:bookmarkEnd w:id="68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8_15"/>
            <w:bookmarkEnd w:id="68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4"/>
            <w:bookmarkEnd w:id="6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5"/>
            <w:bookmarkEnd w:id="6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6"/>
            <w:bookmarkEnd w:id="6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8"/>
            <w:bookmarkEnd w:id="69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09"/>
            <w:bookmarkEnd w:id="69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0"/>
            <w:bookmarkEnd w:id="69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1"/>
            <w:bookmarkEnd w:id="6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4"/>
            <w:bookmarkEnd w:id="69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089_15"/>
            <w:bookmarkEnd w:id="69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4"/>
            <w:bookmarkEnd w:id="69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5"/>
            <w:bookmarkEnd w:id="69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6"/>
            <w:bookmarkEnd w:id="69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8"/>
            <w:bookmarkEnd w:id="69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09"/>
            <w:bookmarkEnd w:id="70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0"/>
            <w:bookmarkEnd w:id="70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1"/>
            <w:bookmarkEnd w:id="70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4"/>
            <w:bookmarkEnd w:id="70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810_15"/>
            <w:bookmarkEnd w:id="70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4"/>
            <w:bookmarkEnd w:id="70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5"/>
            <w:bookmarkEnd w:id="70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6"/>
            <w:bookmarkEnd w:id="70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8"/>
            <w:bookmarkEnd w:id="70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09"/>
            <w:bookmarkEnd w:id="70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0"/>
            <w:bookmarkEnd w:id="71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1"/>
            <w:bookmarkEnd w:id="7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4"/>
            <w:bookmarkEnd w:id="71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350_15"/>
            <w:bookmarkEnd w:id="71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4"/>
            <w:bookmarkEnd w:id="714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5"/>
            <w:bookmarkEnd w:id="7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6"/>
            <w:bookmarkEnd w:id="71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8"/>
            <w:bookmarkEnd w:id="717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09"/>
            <w:bookmarkEnd w:id="7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0"/>
            <w:bookmarkEnd w:id="71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1"/>
            <w:bookmarkEnd w:id="72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4"/>
            <w:bookmarkEnd w:id="72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811_15"/>
            <w:bookmarkEnd w:id="722"/>
            <w:r>
              <w:rPr>
                <w:b/>
                <w:sz w:val="18"/>
                <w:szCs w:val="18"/>
              </w:rPr>
              <w:t>52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4"/>
            <w:bookmarkEnd w:id="723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5"/>
            <w:bookmarkEnd w:id="7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6"/>
            <w:bookmarkEnd w:id="72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8"/>
            <w:bookmarkEnd w:id="726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09"/>
            <w:bookmarkEnd w:id="7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0"/>
            <w:bookmarkEnd w:id="72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1"/>
            <w:bookmarkEnd w:id="72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4"/>
            <w:bookmarkEnd w:id="73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1_15"/>
            <w:bookmarkEnd w:id="731"/>
            <w:r>
              <w:rPr>
                <w:b/>
                <w:sz w:val="18"/>
                <w:szCs w:val="18"/>
              </w:rPr>
              <w:t>49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4"/>
            <w:bookmarkEnd w:id="73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5"/>
            <w:bookmarkEnd w:id="7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6"/>
            <w:bookmarkEnd w:id="73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8"/>
            <w:bookmarkEnd w:id="73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09"/>
            <w:bookmarkEnd w:id="73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0"/>
            <w:bookmarkEnd w:id="73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1"/>
            <w:bookmarkEnd w:id="73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4"/>
            <w:bookmarkEnd w:id="7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352_15"/>
            <w:bookmarkEnd w:id="740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4"/>
            <w:bookmarkEnd w:id="74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5"/>
            <w:bookmarkEnd w:id="7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6"/>
            <w:bookmarkEnd w:id="74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8"/>
            <w:bookmarkEnd w:id="74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09"/>
            <w:bookmarkEnd w:id="74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0"/>
            <w:bookmarkEnd w:id="74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1"/>
            <w:bookmarkEnd w:id="7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4"/>
            <w:bookmarkEnd w:id="74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812_15"/>
            <w:bookmarkEnd w:id="74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4"/>
            <w:bookmarkEnd w:id="75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5"/>
            <w:bookmarkEnd w:id="7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6"/>
            <w:bookmarkEnd w:id="7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8"/>
            <w:bookmarkEnd w:id="75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09"/>
            <w:bookmarkEnd w:id="75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0"/>
            <w:bookmarkEnd w:id="75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1"/>
            <w:bookmarkEnd w:id="7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4"/>
            <w:bookmarkEnd w:id="75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353_15"/>
            <w:bookmarkEnd w:id="75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4"/>
            <w:bookmarkEnd w:id="759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5"/>
            <w:bookmarkEnd w:id="76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6"/>
            <w:bookmarkEnd w:id="76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8"/>
            <w:bookmarkEnd w:id="762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09"/>
            <w:bookmarkEnd w:id="76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0"/>
            <w:bookmarkEnd w:id="76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1"/>
            <w:bookmarkEnd w:id="76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4"/>
            <w:bookmarkEnd w:id="76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0_15"/>
            <w:bookmarkEnd w:id="767"/>
            <w:r>
              <w:rPr>
                <w:b/>
                <w:sz w:val="18"/>
                <w:szCs w:val="18"/>
              </w:rPr>
              <w:t>25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4"/>
            <w:bookmarkEnd w:id="76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5"/>
            <w:bookmarkEnd w:id="76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6"/>
            <w:bookmarkEnd w:id="77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8"/>
            <w:bookmarkEnd w:id="77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09"/>
            <w:bookmarkEnd w:id="77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0"/>
            <w:bookmarkEnd w:id="77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1"/>
            <w:bookmarkEnd w:id="77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4"/>
            <w:bookmarkEnd w:id="77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1_15"/>
            <w:bookmarkEnd w:id="776"/>
            <w:r>
              <w:rPr>
                <w:b/>
                <w:sz w:val="18"/>
                <w:szCs w:val="18"/>
              </w:rPr>
              <w:t>15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4"/>
            <w:bookmarkEnd w:id="777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5"/>
            <w:bookmarkEnd w:id="7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6"/>
            <w:bookmarkEnd w:id="77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8"/>
            <w:bookmarkEnd w:id="78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09"/>
            <w:bookmarkEnd w:id="78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0"/>
            <w:bookmarkEnd w:id="78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1"/>
            <w:bookmarkEnd w:id="7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4"/>
            <w:bookmarkEnd w:id="78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092_15"/>
            <w:bookmarkEnd w:id="785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4"/>
            <w:bookmarkEnd w:id="78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5"/>
            <w:bookmarkEnd w:id="78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6"/>
            <w:bookmarkEnd w:id="7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8"/>
            <w:bookmarkEnd w:id="78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09"/>
            <w:bookmarkEnd w:id="79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0"/>
            <w:bookmarkEnd w:id="79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1"/>
            <w:bookmarkEnd w:id="7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4"/>
            <w:bookmarkEnd w:id="79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1_15"/>
            <w:bookmarkEnd w:id="79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4"/>
            <w:bookmarkEnd w:id="79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5"/>
            <w:bookmarkEnd w:id="7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6"/>
            <w:bookmarkEnd w:id="7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8"/>
            <w:bookmarkEnd w:id="79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09"/>
            <w:bookmarkEnd w:id="7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0"/>
            <w:bookmarkEnd w:id="8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1"/>
            <w:bookmarkEnd w:id="8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4"/>
            <w:bookmarkEnd w:id="80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2_15"/>
            <w:bookmarkEnd w:id="803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4"/>
            <w:bookmarkEnd w:id="80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5"/>
            <w:bookmarkEnd w:id="80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6"/>
            <w:bookmarkEnd w:id="80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8"/>
            <w:bookmarkEnd w:id="80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09"/>
            <w:bookmarkEnd w:id="80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0"/>
            <w:bookmarkEnd w:id="80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1"/>
            <w:bookmarkEnd w:id="8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4"/>
            <w:bookmarkEnd w:id="81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3_15"/>
            <w:bookmarkEnd w:id="81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4"/>
            <w:bookmarkEnd w:id="81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5"/>
            <w:bookmarkEnd w:id="81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6"/>
            <w:bookmarkEnd w:id="81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8"/>
            <w:bookmarkEnd w:id="81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09"/>
            <w:bookmarkEnd w:id="81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0"/>
            <w:bookmarkEnd w:id="81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1"/>
            <w:bookmarkEnd w:id="81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4"/>
            <w:bookmarkEnd w:id="82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4_15"/>
            <w:bookmarkEnd w:id="82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4"/>
            <w:bookmarkEnd w:id="82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5"/>
            <w:bookmarkEnd w:id="82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6"/>
            <w:bookmarkEnd w:id="82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8"/>
            <w:bookmarkEnd w:id="82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09"/>
            <w:bookmarkEnd w:id="82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0"/>
            <w:bookmarkEnd w:id="82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1"/>
            <w:bookmarkEnd w:id="82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4"/>
            <w:bookmarkEnd w:id="82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925_15"/>
            <w:bookmarkEnd w:id="83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4"/>
            <w:bookmarkEnd w:id="83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5"/>
            <w:bookmarkEnd w:id="83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6"/>
            <w:bookmarkEnd w:id="83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8"/>
            <w:bookmarkEnd w:id="83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09"/>
            <w:bookmarkEnd w:id="83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0"/>
            <w:bookmarkEnd w:id="83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1"/>
            <w:bookmarkEnd w:id="83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4"/>
            <w:bookmarkEnd w:id="83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093_15"/>
            <w:bookmarkEnd w:id="83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4"/>
            <w:bookmarkEnd w:id="84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5"/>
            <w:bookmarkEnd w:id="8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6"/>
            <w:bookmarkEnd w:id="8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8"/>
            <w:bookmarkEnd w:id="84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09"/>
            <w:bookmarkEnd w:id="84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0"/>
            <w:bookmarkEnd w:id="84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1"/>
            <w:bookmarkEnd w:id="8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4"/>
            <w:bookmarkEnd w:id="84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1_15"/>
            <w:bookmarkEnd w:id="84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4"/>
            <w:bookmarkEnd w:id="84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5"/>
            <w:bookmarkEnd w:id="8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6"/>
            <w:bookmarkEnd w:id="8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8"/>
            <w:bookmarkEnd w:id="85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09"/>
            <w:bookmarkEnd w:id="85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0"/>
            <w:bookmarkEnd w:id="85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1"/>
            <w:bookmarkEnd w:id="8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4"/>
            <w:bookmarkEnd w:id="85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932_15"/>
            <w:bookmarkEnd w:id="85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4"/>
            <w:bookmarkEnd w:id="8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5"/>
            <w:bookmarkEnd w:id="85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6"/>
            <w:bookmarkEnd w:id="8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8"/>
            <w:bookmarkEnd w:id="8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09"/>
            <w:bookmarkEnd w:id="86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0"/>
            <w:bookmarkEnd w:id="86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1"/>
            <w:bookmarkEnd w:id="8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4"/>
            <w:bookmarkEnd w:id="865"/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094_15"/>
            <w:bookmarkEnd w:id="8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4"/>
            <w:bookmarkEnd w:id="86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5"/>
            <w:bookmarkEnd w:id="86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6"/>
            <w:bookmarkEnd w:id="86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8"/>
            <w:bookmarkEnd w:id="87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09"/>
            <w:bookmarkEnd w:id="87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0"/>
            <w:bookmarkEnd w:id="87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1"/>
            <w:bookmarkEnd w:id="8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4"/>
            <w:bookmarkEnd w:id="87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1_15"/>
            <w:bookmarkEnd w:id="87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4"/>
            <w:bookmarkEnd w:id="8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5"/>
            <w:bookmarkEnd w:id="87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6"/>
            <w:bookmarkEnd w:id="8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8"/>
            <w:bookmarkEnd w:id="8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09"/>
            <w:bookmarkEnd w:id="88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0"/>
            <w:bookmarkEnd w:id="88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1"/>
            <w:bookmarkEnd w:id="8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4"/>
            <w:bookmarkEnd w:id="883"/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942_15"/>
            <w:bookmarkEnd w:id="8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4"/>
            <w:bookmarkEnd w:id="88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5"/>
            <w:bookmarkEnd w:id="8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6"/>
            <w:bookmarkEnd w:id="8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8"/>
            <w:bookmarkEnd w:id="88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09"/>
            <w:bookmarkEnd w:id="8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0"/>
            <w:bookmarkEnd w:id="8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1"/>
            <w:bookmarkEnd w:id="89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4"/>
            <w:bookmarkEnd w:id="8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0_15"/>
            <w:bookmarkEnd w:id="893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4"/>
            <w:bookmarkEnd w:id="8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5"/>
            <w:bookmarkEnd w:id="8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6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8"/>
            <w:bookmarkEnd w:id="89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09"/>
            <w:bookmarkEnd w:id="89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0"/>
            <w:bookmarkEnd w:id="89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1"/>
            <w:bookmarkEnd w:id="9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4"/>
            <w:bookmarkEnd w:id="90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1_15"/>
            <w:bookmarkEnd w:id="90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4"/>
            <w:bookmarkEnd w:id="90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5"/>
            <w:bookmarkEnd w:id="90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6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8"/>
            <w:bookmarkEnd w:id="90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09"/>
            <w:bookmarkEnd w:id="90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0"/>
            <w:bookmarkEnd w:id="90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1"/>
            <w:bookmarkEnd w:id="9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4"/>
            <w:bookmarkEnd w:id="91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102_15"/>
            <w:bookmarkEnd w:id="91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   из них: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4"/>
            <w:bookmarkEnd w:id="91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5"/>
            <w:bookmarkEnd w:id="9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6"/>
            <w:bookmarkEnd w:id="9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8"/>
            <w:bookmarkEnd w:id="91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09"/>
            <w:bookmarkEnd w:id="91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0"/>
            <w:bookmarkEnd w:id="91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1"/>
            <w:bookmarkEnd w:id="9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4"/>
            <w:bookmarkEnd w:id="91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354_15"/>
            <w:bookmarkEnd w:id="92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4"/>
            <w:bookmarkEnd w:id="92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5"/>
            <w:bookmarkEnd w:id="92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6"/>
            <w:bookmarkEnd w:id="92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8"/>
            <w:bookmarkEnd w:id="92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09"/>
            <w:bookmarkEnd w:id="92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0"/>
            <w:bookmarkEnd w:id="92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1"/>
            <w:bookmarkEnd w:id="9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4"/>
            <w:bookmarkEnd w:id="92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103_15"/>
            <w:bookmarkEnd w:id="92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4"/>
            <w:bookmarkEnd w:id="93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5"/>
            <w:bookmarkEnd w:id="93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6"/>
            <w:bookmarkEnd w:id="93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8"/>
            <w:bookmarkEnd w:id="93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09"/>
            <w:bookmarkEnd w:id="93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0"/>
            <w:bookmarkEnd w:id="93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1"/>
            <w:bookmarkEnd w:id="9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4"/>
            <w:bookmarkEnd w:id="93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1_15"/>
            <w:bookmarkEnd w:id="93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4"/>
            <w:bookmarkEnd w:id="9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5"/>
            <w:bookmarkEnd w:id="9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6"/>
            <w:bookmarkEnd w:id="9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8"/>
            <w:bookmarkEnd w:id="94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09"/>
            <w:bookmarkEnd w:id="94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0"/>
            <w:bookmarkEnd w:id="94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1"/>
            <w:bookmarkEnd w:id="9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4"/>
            <w:bookmarkEnd w:id="94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2_15"/>
            <w:bookmarkEnd w:id="94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4"/>
            <w:bookmarkEnd w:id="9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5"/>
            <w:bookmarkEnd w:id="9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6"/>
            <w:bookmarkEnd w:id="9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8"/>
            <w:bookmarkEnd w:id="95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09"/>
            <w:bookmarkEnd w:id="95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0"/>
            <w:bookmarkEnd w:id="95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1"/>
            <w:bookmarkEnd w:id="9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4"/>
            <w:bookmarkEnd w:id="95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3_15"/>
            <w:bookmarkEnd w:id="95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4"/>
            <w:bookmarkEnd w:id="95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5"/>
            <w:bookmarkEnd w:id="95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6"/>
            <w:bookmarkEnd w:id="95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8"/>
            <w:bookmarkEnd w:id="96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09"/>
            <w:bookmarkEnd w:id="96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0"/>
            <w:bookmarkEnd w:id="96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1"/>
            <w:bookmarkEnd w:id="9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4"/>
            <w:bookmarkEnd w:id="96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304_15"/>
            <w:bookmarkEnd w:id="96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4"/>
            <w:bookmarkEnd w:id="9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5"/>
            <w:bookmarkEnd w:id="9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6"/>
            <w:bookmarkEnd w:id="9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8"/>
            <w:bookmarkEnd w:id="96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09"/>
            <w:bookmarkEnd w:id="97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0"/>
            <w:bookmarkEnd w:id="97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1"/>
            <w:bookmarkEnd w:id="9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4"/>
            <w:bookmarkEnd w:id="97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4_15"/>
            <w:bookmarkEnd w:id="97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4"/>
            <w:bookmarkEnd w:id="97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5"/>
            <w:bookmarkEnd w:id="9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6"/>
            <w:bookmarkEnd w:id="9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8"/>
            <w:bookmarkEnd w:id="9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09"/>
            <w:bookmarkEnd w:id="9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0"/>
            <w:bookmarkEnd w:id="9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1"/>
            <w:bookmarkEnd w:id="98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4"/>
            <w:bookmarkEnd w:id="9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105_15"/>
            <w:bookmarkEnd w:id="983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4"/>
            <w:bookmarkEnd w:id="98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5"/>
            <w:bookmarkEnd w:id="98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6"/>
            <w:bookmarkEnd w:id="98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8"/>
            <w:bookmarkEnd w:id="98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09"/>
            <w:bookmarkEnd w:id="98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0"/>
            <w:bookmarkEnd w:id="98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1"/>
            <w:bookmarkEnd w:id="99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4"/>
            <w:bookmarkEnd w:id="99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26_15"/>
            <w:bookmarkEnd w:id="99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4"/>
            <w:bookmarkEnd w:id="9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5"/>
            <w:bookmarkEnd w:id="9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6"/>
            <w:bookmarkEnd w:id="9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8"/>
            <w:bookmarkEnd w:id="99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09"/>
            <w:bookmarkEnd w:id="99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0"/>
            <w:bookmarkEnd w:id="99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1"/>
            <w:bookmarkEnd w:id="9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4"/>
            <w:bookmarkEnd w:id="100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3_15"/>
            <w:bookmarkEnd w:id="100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4"/>
            <w:bookmarkEnd w:id="10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5"/>
            <w:bookmarkEnd w:id="10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6"/>
            <w:bookmarkEnd w:id="10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8"/>
            <w:bookmarkEnd w:id="100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09"/>
            <w:bookmarkEnd w:id="100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0"/>
            <w:bookmarkEnd w:id="100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1"/>
            <w:bookmarkEnd w:id="10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4"/>
            <w:bookmarkEnd w:id="100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4_15"/>
            <w:bookmarkEnd w:id="101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4"/>
            <w:bookmarkEnd w:id="101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5"/>
            <w:bookmarkEnd w:id="101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6"/>
            <w:bookmarkEnd w:id="101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8"/>
            <w:bookmarkEnd w:id="101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09"/>
            <w:bookmarkEnd w:id="101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0"/>
            <w:bookmarkEnd w:id="101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1"/>
            <w:bookmarkEnd w:id="101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4"/>
            <w:bookmarkEnd w:id="101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315_15"/>
            <w:bookmarkEnd w:id="101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4"/>
            <w:bookmarkEnd w:id="102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5"/>
            <w:bookmarkEnd w:id="102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6"/>
            <w:bookmarkEnd w:id="102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8"/>
            <w:bookmarkEnd w:id="102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09"/>
            <w:bookmarkEnd w:id="102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0"/>
            <w:bookmarkEnd w:id="102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1"/>
            <w:bookmarkEnd w:id="10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4"/>
            <w:bookmarkEnd w:id="102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106_15"/>
            <w:bookmarkEnd w:id="102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4"/>
            <w:bookmarkEnd w:id="102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5"/>
            <w:bookmarkEnd w:id="103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6"/>
            <w:bookmarkEnd w:id="103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8"/>
            <w:bookmarkEnd w:id="103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09"/>
            <w:bookmarkEnd w:id="103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0"/>
            <w:bookmarkEnd w:id="103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1"/>
            <w:bookmarkEnd w:id="10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4"/>
            <w:bookmarkEnd w:id="103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6_15"/>
            <w:bookmarkEnd w:id="103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4"/>
            <w:bookmarkEnd w:id="103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5"/>
            <w:bookmarkEnd w:id="10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6"/>
            <w:bookmarkEnd w:id="104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8"/>
            <w:bookmarkEnd w:id="104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09"/>
            <w:bookmarkEnd w:id="104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0"/>
            <w:bookmarkEnd w:id="104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1"/>
            <w:bookmarkEnd w:id="10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4"/>
            <w:bookmarkEnd w:id="104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7_15"/>
            <w:bookmarkEnd w:id="104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4"/>
            <w:bookmarkEnd w:id="10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5"/>
            <w:bookmarkEnd w:id="10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6"/>
            <w:bookmarkEnd w:id="10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8"/>
            <w:bookmarkEnd w:id="105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09"/>
            <w:bookmarkEnd w:id="105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0"/>
            <w:bookmarkEnd w:id="105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1"/>
            <w:bookmarkEnd w:id="10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4"/>
            <w:bookmarkEnd w:id="105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8_15"/>
            <w:bookmarkEnd w:id="105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4"/>
            <w:bookmarkEnd w:id="10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5"/>
            <w:bookmarkEnd w:id="10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6"/>
            <w:bookmarkEnd w:id="10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8"/>
            <w:bookmarkEnd w:id="10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09"/>
            <w:bookmarkEnd w:id="106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0"/>
            <w:bookmarkEnd w:id="106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1"/>
            <w:bookmarkEnd w:id="10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4"/>
            <w:bookmarkEnd w:id="106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19_15"/>
            <w:bookmarkEnd w:id="106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4"/>
            <w:bookmarkEnd w:id="10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5"/>
            <w:bookmarkEnd w:id="10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6"/>
            <w:bookmarkEnd w:id="10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8"/>
            <w:bookmarkEnd w:id="10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09"/>
            <w:bookmarkEnd w:id="106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0"/>
            <w:bookmarkEnd w:id="107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1"/>
            <w:bookmarkEnd w:id="10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4"/>
            <w:bookmarkEnd w:id="107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20_15"/>
            <w:bookmarkEnd w:id="107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4"/>
            <w:bookmarkEnd w:id="107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5"/>
            <w:bookmarkEnd w:id="107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6"/>
            <w:bookmarkEnd w:id="107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8"/>
            <w:bookmarkEnd w:id="107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09"/>
            <w:bookmarkEnd w:id="107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0"/>
            <w:bookmarkEnd w:id="107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1"/>
            <w:bookmarkEnd w:id="108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4"/>
            <w:bookmarkEnd w:id="108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6_15"/>
            <w:bookmarkEnd w:id="108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4"/>
            <w:bookmarkEnd w:id="10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5"/>
            <w:bookmarkEnd w:id="10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6"/>
            <w:bookmarkEnd w:id="10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8"/>
            <w:bookmarkEnd w:id="108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09"/>
            <w:bookmarkEnd w:id="108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0"/>
            <w:bookmarkEnd w:id="108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1"/>
            <w:bookmarkEnd w:id="10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0" w:name="z1000_345_14"/>
            <w:bookmarkEnd w:id="1090"/>
          </w:p>
        </w:tc>
        <w:tc>
          <w:tcPr>
            <w:tcW w:w="1135" w:type="dxa"/>
            <w:vAlign w:val="center"/>
          </w:tcPr>
          <w:p w:rsidR="00325A9D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1" w:name="z1000_345_15"/>
            <w:bookmarkEnd w:id="109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4"/>
            <w:bookmarkEnd w:id="109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5"/>
            <w:bookmarkEnd w:id="109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6"/>
            <w:bookmarkEnd w:id="109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8"/>
            <w:bookmarkEnd w:id="109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09"/>
            <w:bookmarkEnd w:id="109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0"/>
            <w:bookmarkEnd w:id="109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1"/>
            <w:bookmarkEnd w:id="10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4"/>
            <w:bookmarkEnd w:id="109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108_15"/>
            <w:bookmarkEnd w:id="110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4"/>
            <w:bookmarkEnd w:id="11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5"/>
            <w:bookmarkEnd w:id="11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6"/>
            <w:bookmarkEnd w:id="11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8"/>
            <w:bookmarkEnd w:id="110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09"/>
            <w:bookmarkEnd w:id="110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0"/>
            <w:bookmarkEnd w:id="110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1"/>
            <w:bookmarkEnd w:id="11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4"/>
            <w:bookmarkEnd w:id="110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3_15"/>
            <w:bookmarkEnd w:id="110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4"/>
            <w:bookmarkEnd w:id="111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5"/>
            <w:bookmarkEnd w:id="111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6"/>
            <w:bookmarkEnd w:id="111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8"/>
            <w:bookmarkEnd w:id="11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09"/>
            <w:bookmarkEnd w:id="111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0"/>
            <w:bookmarkEnd w:id="111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1"/>
            <w:bookmarkEnd w:id="111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4"/>
            <w:bookmarkEnd w:id="111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4_15"/>
            <w:bookmarkEnd w:id="111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4"/>
            <w:bookmarkEnd w:id="111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5"/>
            <w:bookmarkEnd w:id="112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6"/>
            <w:bookmarkEnd w:id="112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8"/>
            <w:bookmarkEnd w:id="112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09"/>
            <w:bookmarkEnd w:id="112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0"/>
            <w:bookmarkEnd w:id="112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1"/>
            <w:bookmarkEnd w:id="11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4"/>
            <w:bookmarkEnd w:id="112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325_15"/>
            <w:bookmarkEnd w:id="112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4"/>
            <w:bookmarkEnd w:id="1128"/>
            <w:r>
              <w:rPr>
                <w:b/>
                <w:sz w:val="18"/>
                <w:szCs w:val="18"/>
              </w:rPr>
              <w:t>592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5"/>
            <w:bookmarkEnd w:id="1129"/>
            <w:r>
              <w:rPr>
                <w:b/>
                <w:sz w:val="18"/>
                <w:szCs w:val="18"/>
              </w:rPr>
              <w:t>193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6"/>
            <w:bookmarkEnd w:id="1130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8"/>
            <w:bookmarkEnd w:id="1131"/>
            <w:r>
              <w:rPr>
                <w:b/>
                <w:sz w:val="18"/>
                <w:szCs w:val="18"/>
              </w:rPr>
              <w:t>592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09"/>
            <w:bookmarkEnd w:id="1132"/>
            <w:r>
              <w:rPr>
                <w:b/>
                <w:sz w:val="18"/>
                <w:szCs w:val="18"/>
              </w:rPr>
              <w:t>525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0"/>
            <w:bookmarkEnd w:id="1133"/>
            <w:r>
              <w:rPr>
                <w:b/>
                <w:sz w:val="18"/>
                <w:szCs w:val="18"/>
              </w:rPr>
              <w:t>525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1"/>
            <w:bookmarkEnd w:id="11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4"/>
            <w:bookmarkEnd w:id="1135"/>
            <w:r>
              <w:rPr>
                <w:b/>
                <w:sz w:val="18"/>
                <w:szCs w:val="18"/>
              </w:rPr>
              <w:t>530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0_15"/>
            <w:bookmarkEnd w:id="1136"/>
            <w:r>
              <w:rPr>
                <w:b/>
                <w:sz w:val="18"/>
                <w:szCs w:val="18"/>
              </w:rPr>
              <w:t>62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4"/>
            <w:bookmarkEnd w:id="1137"/>
            <w:r>
              <w:rPr>
                <w:b/>
                <w:sz w:val="18"/>
                <w:szCs w:val="18"/>
              </w:rPr>
              <w:t>467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5"/>
            <w:bookmarkEnd w:id="1138"/>
            <w:r>
              <w:rPr>
                <w:b/>
                <w:sz w:val="18"/>
                <w:szCs w:val="18"/>
              </w:rPr>
              <w:t>177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6"/>
            <w:bookmarkEnd w:id="1139"/>
            <w:r>
              <w:rPr>
                <w:b/>
                <w:sz w:val="18"/>
                <w:szCs w:val="18"/>
              </w:rPr>
              <w:t>235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8"/>
            <w:bookmarkEnd w:id="1140"/>
            <w:r>
              <w:rPr>
                <w:b/>
                <w:sz w:val="18"/>
                <w:szCs w:val="18"/>
              </w:rPr>
              <w:t>467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09"/>
            <w:bookmarkEnd w:id="1141"/>
            <w:r>
              <w:rPr>
                <w:b/>
                <w:sz w:val="18"/>
                <w:szCs w:val="18"/>
              </w:rPr>
              <w:t>467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0"/>
            <w:bookmarkEnd w:id="1142"/>
            <w:r>
              <w:rPr>
                <w:b/>
                <w:sz w:val="18"/>
                <w:szCs w:val="18"/>
              </w:rPr>
              <w:t>467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1"/>
            <w:bookmarkEnd w:id="11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4"/>
            <w:bookmarkEnd w:id="1144"/>
            <w:r>
              <w:rPr>
                <w:b/>
                <w:sz w:val="18"/>
                <w:szCs w:val="18"/>
              </w:rPr>
              <w:t>467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111_15"/>
            <w:bookmarkEnd w:id="114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4"/>
            <w:bookmarkEnd w:id="114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5"/>
            <w:bookmarkEnd w:id="114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6"/>
            <w:bookmarkEnd w:id="114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8"/>
            <w:bookmarkEnd w:id="114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09"/>
            <w:bookmarkEnd w:id="115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0"/>
            <w:bookmarkEnd w:id="1151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1"/>
            <w:bookmarkEnd w:id="11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4"/>
            <w:bookmarkEnd w:id="115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7_15"/>
            <w:bookmarkEnd w:id="115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4"/>
            <w:bookmarkEnd w:id="115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5"/>
            <w:bookmarkEnd w:id="11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6"/>
            <w:bookmarkEnd w:id="11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8"/>
            <w:bookmarkEnd w:id="115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09"/>
            <w:bookmarkEnd w:id="115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0"/>
            <w:bookmarkEnd w:id="116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1"/>
            <w:bookmarkEnd w:id="11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4"/>
            <w:bookmarkEnd w:id="116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328_15"/>
            <w:bookmarkEnd w:id="116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4"/>
            <w:bookmarkEnd w:id="11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5"/>
            <w:bookmarkEnd w:id="11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6"/>
            <w:bookmarkEnd w:id="11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8"/>
            <w:bookmarkEnd w:id="11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09"/>
            <w:bookmarkEnd w:id="11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0"/>
            <w:bookmarkEnd w:id="116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1"/>
            <w:bookmarkEnd w:id="11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4"/>
            <w:bookmarkEnd w:id="117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2_15"/>
            <w:bookmarkEnd w:id="117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4"/>
            <w:bookmarkEnd w:id="11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5"/>
            <w:bookmarkEnd w:id="11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6"/>
            <w:bookmarkEnd w:id="11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8"/>
            <w:bookmarkEnd w:id="11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09"/>
            <w:bookmarkEnd w:id="11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0"/>
            <w:bookmarkEnd w:id="11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1"/>
            <w:bookmarkEnd w:id="11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4"/>
            <w:bookmarkEnd w:id="11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3_15"/>
            <w:bookmarkEnd w:id="1181"/>
          </w:p>
        </w:tc>
      </w:tr>
      <w:tr w:rsidR="006F3FA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D34522" w:rsidRDefault="006F3FA7" w:rsidP="006F3FA7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D34522" w:rsidRDefault="006F3FA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D34522" w:rsidRDefault="006F3FA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4"/>
            <w:bookmarkEnd w:id="1182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5"/>
            <w:bookmarkEnd w:id="118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6"/>
            <w:bookmarkEnd w:id="118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8"/>
            <w:bookmarkEnd w:id="1185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09"/>
            <w:bookmarkEnd w:id="1186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0"/>
            <w:bookmarkEnd w:id="1187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1"/>
            <w:bookmarkEnd w:id="11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4"/>
            <w:bookmarkEnd w:id="1189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4_15"/>
            <w:bookmarkEnd w:id="119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4"/>
            <w:bookmarkEnd w:id="11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5"/>
            <w:bookmarkEnd w:id="11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6"/>
            <w:bookmarkEnd w:id="11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8"/>
            <w:bookmarkEnd w:id="119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09"/>
            <w:bookmarkEnd w:id="119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0"/>
            <w:bookmarkEnd w:id="119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1"/>
            <w:bookmarkEnd w:id="11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4"/>
            <w:bookmarkEnd w:id="119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5_15"/>
            <w:bookmarkEnd w:id="119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4"/>
            <w:bookmarkEnd w:id="1200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5"/>
            <w:bookmarkEnd w:id="12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6"/>
            <w:bookmarkEnd w:id="12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8"/>
            <w:bookmarkEnd w:id="1203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09"/>
            <w:bookmarkEnd w:id="12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0"/>
            <w:bookmarkEnd w:id="120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1"/>
            <w:bookmarkEnd w:id="12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4"/>
            <w:bookmarkEnd w:id="120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6_15"/>
            <w:bookmarkEnd w:id="1208"/>
            <w:r>
              <w:rPr>
                <w:b/>
                <w:sz w:val="18"/>
                <w:szCs w:val="18"/>
              </w:rPr>
              <w:t>40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4"/>
            <w:bookmarkEnd w:id="120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5"/>
            <w:bookmarkEnd w:id="12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6"/>
            <w:bookmarkEnd w:id="12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8"/>
            <w:bookmarkEnd w:id="12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09"/>
            <w:bookmarkEnd w:id="12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0"/>
            <w:bookmarkEnd w:id="121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1"/>
            <w:bookmarkEnd w:id="12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4"/>
            <w:bookmarkEnd w:id="121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7_15"/>
            <w:bookmarkEnd w:id="121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4"/>
            <w:bookmarkEnd w:id="121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5"/>
            <w:bookmarkEnd w:id="12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6"/>
            <w:bookmarkEnd w:id="12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8"/>
            <w:bookmarkEnd w:id="12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09"/>
            <w:bookmarkEnd w:id="122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0"/>
            <w:bookmarkEnd w:id="122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1"/>
            <w:bookmarkEnd w:id="12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4"/>
            <w:bookmarkEnd w:id="122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8_15"/>
            <w:bookmarkEnd w:id="122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4"/>
            <w:bookmarkEnd w:id="12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5"/>
            <w:bookmarkEnd w:id="1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6"/>
            <w:bookmarkEnd w:id="12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8"/>
            <w:bookmarkEnd w:id="12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09"/>
            <w:bookmarkEnd w:id="12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0"/>
            <w:bookmarkEnd w:id="123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1"/>
            <w:bookmarkEnd w:id="1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4"/>
            <w:bookmarkEnd w:id="123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119_15"/>
            <w:bookmarkEnd w:id="123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4"/>
            <w:bookmarkEnd w:id="123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5"/>
            <w:bookmarkEnd w:id="12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6"/>
            <w:bookmarkEnd w:id="12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8"/>
            <w:bookmarkEnd w:id="123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09"/>
            <w:bookmarkEnd w:id="12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0"/>
            <w:bookmarkEnd w:id="12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1"/>
            <w:bookmarkEnd w:id="1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4"/>
            <w:bookmarkEnd w:id="124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55_15"/>
            <w:bookmarkEnd w:id="1244"/>
            <w:r>
              <w:rPr>
                <w:b/>
                <w:sz w:val="18"/>
                <w:szCs w:val="18"/>
              </w:rPr>
              <w:t>22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другие интерстициальные легочные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4"/>
            <w:bookmarkEnd w:id="1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5"/>
            <w:bookmarkEnd w:id="1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6"/>
            <w:bookmarkEnd w:id="1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8"/>
            <w:bookmarkEnd w:id="12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09"/>
            <w:bookmarkEnd w:id="124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0"/>
            <w:bookmarkEnd w:id="125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1"/>
            <w:bookmarkEnd w:id="1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4"/>
            <w:bookmarkEnd w:id="125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329_15"/>
            <w:bookmarkEnd w:id="125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4"/>
            <w:bookmarkEnd w:id="1254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5"/>
            <w:bookmarkEnd w:id="125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6"/>
            <w:bookmarkEnd w:id="12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8"/>
            <w:bookmarkEnd w:id="1257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09"/>
            <w:bookmarkEnd w:id="125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0"/>
            <w:bookmarkEnd w:id="125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1"/>
            <w:bookmarkEnd w:id="12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4"/>
            <w:bookmarkEnd w:id="12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0_15"/>
            <w:bookmarkEnd w:id="1262"/>
            <w:r>
              <w:rPr>
                <w:b/>
                <w:sz w:val="18"/>
                <w:szCs w:val="18"/>
              </w:rPr>
              <w:t>48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4"/>
            <w:bookmarkEnd w:id="12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5"/>
            <w:bookmarkEnd w:id="1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6"/>
            <w:bookmarkEnd w:id="12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8"/>
            <w:bookmarkEnd w:id="12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09"/>
            <w:bookmarkEnd w:id="12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0"/>
            <w:bookmarkEnd w:id="126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1"/>
            <w:bookmarkEnd w:id="1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4"/>
            <w:bookmarkEnd w:id="127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1_15"/>
            <w:bookmarkEnd w:id="127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4"/>
            <w:bookmarkEnd w:id="127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5"/>
            <w:bookmarkEnd w:id="12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6"/>
            <w:bookmarkEnd w:id="127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8"/>
            <w:bookmarkEnd w:id="127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09"/>
            <w:bookmarkEnd w:id="12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0"/>
            <w:bookmarkEnd w:id="12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1"/>
            <w:bookmarkEnd w:id="12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4"/>
            <w:bookmarkEnd w:id="12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2_15"/>
            <w:bookmarkEnd w:id="1280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4"/>
            <w:bookmarkEnd w:id="12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5"/>
            <w:bookmarkEnd w:id="12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6"/>
            <w:bookmarkEnd w:id="12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8"/>
            <w:bookmarkEnd w:id="12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09"/>
            <w:bookmarkEnd w:id="12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0"/>
            <w:bookmarkEnd w:id="12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1"/>
            <w:bookmarkEnd w:id="12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4"/>
            <w:bookmarkEnd w:id="1288"/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3_15"/>
            <w:bookmarkEnd w:id="1289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4"/>
            <w:bookmarkEnd w:id="129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5"/>
            <w:bookmarkEnd w:id="12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6"/>
            <w:bookmarkEnd w:id="129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8"/>
            <w:bookmarkEnd w:id="129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09"/>
            <w:bookmarkEnd w:id="129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0"/>
            <w:bookmarkEnd w:id="129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1"/>
            <w:bookmarkEnd w:id="1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4"/>
            <w:bookmarkEnd w:id="129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4_15"/>
            <w:bookmarkEnd w:id="129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4"/>
            <w:bookmarkEnd w:id="129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5"/>
            <w:bookmarkEnd w:id="130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6"/>
            <w:bookmarkEnd w:id="13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8"/>
            <w:bookmarkEnd w:id="13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09"/>
            <w:bookmarkEnd w:id="13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0"/>
            <w:bookmarkEnd w:id="13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1"/>
            <w:bookmarkEnd w:id="1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4"/>
            <w:bookmarkEnd w:id="1306"/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125_15"/>
            <w:bookmarkEnd w:id="1307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325A9D" w:rsidRPr="00D34522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D34522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4"/>
            <w:bookmarkEnd w:id="13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5"/>
            <w:bookmarkEnd w:id="13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6"/>
            <w:bookmarkEnd w:id="13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8"/>
            <w:bookmarkEnd w:id="13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09"/>
            <w:bookmarkEnd w:id="13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0"/>
            <w:bookmarkEnd w:id="131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1"/>
            <w:bookmarkEnd w:id="1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4"/>
            <w:bookmarkEnd w:id="131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330_15"/>
            <w:bookmarkEnd w:id="131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4"/>
            <w:bookmarkEnd w:id="13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5"/>
            <w:bookmarkEnd w:id="13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6"/>
            <w:bookmarkEnd w:id="13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8"/>
            <w:bookmarkEnd w:id="13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09"/>
            <w:bookmarkEnd w:id="13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0"/>
            <w:bookmarkEnd w:id="132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1"/>
            <w:bookmarkEnd w:id="13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4"/>
            <w:bookmarkEnd w:id="132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6_15"/>
            <w:bookmarkEnd w:id="132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4"/>
            <w:bookmarkEnd w:id="13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5"/>
            <w:bookmarkEnd w:id="13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6"/>
            <w:bookmarkEnd w:id="13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8"/>
            <w:bookmarkEnd w:id="13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09"/>
            <w:bookmarkEnd w:id="13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0"/>
            <w:bookmarkEnd w:id="133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1"/>
            <w:bookmarkEnd w:id="1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4"/>
            <w:bookmarkEnd w:id="133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127_15"/>
            <w:bookmarkEnd w:id="133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4"/>
            <w:bookmarkEnd w:id="13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5"/>
            <w:bookmarkEnd w:id="1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6"/>
            <w:bookmarkEnd w:id="1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8"/>
            <w:bookmarkEnd w:id="13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09"/>
            <w:bookmarkEnd w:id="13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0"/>
            <w:bookmarkEnd w:id="134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1"/>
            <w:bookmarkEnd w:id="1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4"/>
            <w:bookmarkEnd w:id="134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331_15"/>
            <w:bookmarkEnd w:id="134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4"/>
            <w:bookmarkEnd w:id="13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5"/>
            <w:bookmarkEnd w:id="13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6"/>
            <w:bookmarkEnd w:id="13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8"/>
            <w:bookmarkEnd w:id="13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09"/>
            <w:bookmarkEnd w:id="13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0"/>
            <w:bookmarkEnd w:id="13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1"/>
            <w:bookmarkEnd w:id="1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4"/>
            <w:bookmarkEnd w:id="1351"/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8_15"/>
            <w:bookmarkEnd w:id="135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4"/>
            <w:bookmarkEnd w:id="135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5"/>
            <w:bookmarkEnd w:id="1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6"/>
            <w:bookmarkEnd w:id="1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8"/>
            <w:bookmarkEnd w:id="13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09"/>
            <w:bookmarkEnd w:id="13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0"/>
            <w:bookmarkEnd w:id="135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1"/>
            <w:bookmarkEnd w:id="1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4"/>
            <w:bookmarkEnd w:id="136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129_15"/>
            <w:bookmarkEnd w:id="136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4"/>
            <w:bookmarkEnd w:id="13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5"/>
            <w:bookmarkEnd w:id="1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6"/>
            <w:bookmarkEnd w:id="13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8"/>
            <w:bookmarkEnd w:id="136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09"/>
            <w:bookmarkEnd w:id="13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0"/>
            <w:bookmarkEnd w:id="136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1"/>
            <w:bookmarkEnd w:id="1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4"/>
            <w:bookmarkEnd w:id="136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332_15"/>
            <w:bookmarkEnd w:id="137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4"/>
            <w:bookmarkEnd w:id="1371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5"/>
            <w:bookmarkEnd w:id="137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6"/>
            <w:bookmarkEnd w:id="137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8"/>
            <w:bookmarkEnd w:id="137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09"/>
            <w:bookmarkEnd w:id="137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0"/>
            <w:bookmarkEnd w:id="13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1"/>
            <w:bookmarkEnd w:id="13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4"/>
            <w:bookmarkEnd w:id="13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0_15"/>
            <w:bookmarkEnd w:id="1379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4"/>
            <w:bookmarkEnd w:id="138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5"/>
            <w:bookmarkEnd w:id="138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6"/>
            <w:bookmarkEnd w:id="138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8"/>
            <w:bookmarkEnd w:id="138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09"/>
            <w:bookmarkEnd w:id="138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0"/>
            <w:bookmarkEnd w:id="13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1"/>
            <w:bookmarkEnd w:id="13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4"/>
            <w:bookmarkEnd w:id="138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1_15"/>
            <w:bookmarkEnd w:id="1388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4"/>
            <w:bookmarkEnd w:id="138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5"/>
            <w:bookmarkEnd w:id="139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6"/>
            <w:bookmarkEnd w:id="139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8"/>
            <w:bookmarkEnd w:id="139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09"/>
            <w:bookmarkEnd w:id="139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0"/>
            <w:bookmarkEnd w:id="13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1"/>
            <w:bookmarkEnd w:id="1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4"/>
            <w:bookmarkEnd w:id="13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2_15"/>
            <w:bookmarkEnd w:id="1397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4"/>
            <w:bookmarkEnd w:id="139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5"/>
            <w:bookmarkEnd w:id="13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6"/>
            <w:bookmarkEnd w:id="14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8"/>
            <w:bookmarkEnd w:id="140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09"/>
            <w:bookmarkEnd w:id="140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0"/>
            <w:bookmarkEnd w:id="140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1"/>
            <w:bookmarkEnd w:id="14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4"/>
            <w:bookmarkEnd w:id="140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3_15"/>
            <w:bookmarkEnd w:id="140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4"/>
            <w:bookmarkEnd w:id="14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5"/>
            <w:bookmarkEnd w:id="1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6"/>
            <w:bookmarkEnd w:id="14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8"/>
            <w:bookmarkEnd w:id="141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09"/>
            <w:bookmarkEnd w:id="14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0"/>
            <w:bookmarkEnd w:id="141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1"/>
            <w:bookmarkEnd w:id="1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4"/>
            <w:bookmarkEnd w:id="141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134_15"/>
            <w:bookmarkEnd w:id="141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4"/>
            <w:bookmarkEnd w:id="14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5"/>
            <w:bookmarkEnd w:id="1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6"/>
            <w:bookmarkEnd w:id="1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8"/>
            <w:bookmarkEnd w:id="141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09"/>
            <w:bookmarkEnd w:id="14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0"/>
            <w:bookmarkEnd w:id="142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1"/>
            <w:bookmarkEnd w:id="1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4"/>
            <w:bookmarkEnd w:id="142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333_15"/>
            <w:bookmarkEnd w:id="142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4"/>
            <w:bookmarkEnd w:id="14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5"/>
            <w:bookmarkEnd w:id="1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6"/>
            <w:bookmarkEnd w:id="1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8"/>
            <w:bookmarkEnd w:id="14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09"/>
            <w:bookmarkEnd w:id="14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0"/>
            <w:bookmarkEnd w:id="143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1"/>
            <w:bookmarkEnd w:id="1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4"/>
            <w:bookmarkEnd w:id="143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5_15"/>
            <w:bookmarkEnd w:id="143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4"/>
            <w:bookmarkEnd w:id="1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5"/>
            <w:bookmarkEnd w:id="1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6"/>
            <w:bookmarkEnd w:id="1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8"/>
            <w:bookmarkEnd w:id="143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09"/>
            <w:bookmarkEnd w:id="14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0"/>
            <w:bookmarkEnd w:id="143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1"/>
            <w:bookmarkEnd w:id="1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4"/>
            <w:bookmarkEnd w:id="144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36_15"/>
            <w:bookmarkEnd w:id="144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4"/>
            <w:bookmarkEnd w:id="144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5"/>
            <w:bookmarkEnd w:id="14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6"/>
            <w:bookmarkEnd w:id="144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8"/>
            <w:bookmarkEnd w:id="144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09"/>
            <w:bookmarkEnd w:id="144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0"/>
            <w:bookmarkEnd w:id="14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1"/>
            <w:bookmarkEnd w:id="14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4"/>
            <w:bookmarkEnd w:id="14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0_15"/>
            <w:bookmarkEnd w:id="1451"/>
            <w:r>
              <w:rPr>
                <w:b/>
                <w:sz w:val="18"/>
                <w:szCs w:val="18"/>
              </w:rPr>
              <w:t>26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4"/>
            <w:bookmarkEnd w:id="14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5"/>
            <w:bookmarkEnd w:id="14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6"/>
            <w:bookmarkEnd w:id="14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8"/>
            <w:bookmarkEnd w:id="145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09"/>
            <w:bookmarkEnd w:id="1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0"/>
            <w:bookmarkEnd w:id="14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1"/>
            <w:bookmarkEnd w:id="1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4"/>
            <w:bookmarkEnd w:id="14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141_15"/>
            <w:bookmarkEnd w:id="1460"/>
            <w:r>
              <w:rPr>
                <w:b/>
                <w:sz w:val="18"/>
                <w:szCs w:val="18"/>
              </w:rPr>
              <w:t>5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094547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4"/>
            <w:bookmarkEnd w:id="146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5"/>
            <w:bookmarkEnd w:id="14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6"/>
            <w:bookmarkEnd w:id="146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8"/>
            <w:bookmarkEnd w:id="146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09"/>
            <w:bookmarkEnd w:id="14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0"/>
            <w:bookmarkEnd w:id="14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1"/>
            <w:bookmarkEnd w:id="146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4"/>
            <w:bookmarkEnd w:id="14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4_15"/>
            <w:bookmarkEnd w:id="1469"/>
            <w:r>
              <w:rPr>
                <w:b/>
                <w:sz w:val="18"/>
                <w:szCs w:val="18"/>
              </w:rPr>
              <w:t>5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4"/>
            <w:bookmarkEnd w:id="147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5"/>
            <w:bookmarkEnd w:id="147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6"/>
            <w:bookmarkEnd w:id="147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8"/>
            <w:bookmarkEnd w:id="147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09"/>
            <w:bookmarkEnd w:id="147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0"/>
            <w:bookmarkEnd w:id="147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1"/>
            <w:bookmarkEnd w:id="147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4"/>
            <w:bookmarkEnd w:id="147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5_15"/>
            <w:bookmarkEnd w:id="147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4"/>
            <w:bookmarkEnd w:id="147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5"/>
            <w:bookmarkEnd w:id="148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6"/>
            <w:bookmarkEnd w:id="148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8"/>
            <w:bookmarkEnd w:id="148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09"/>
            <w:bookmarkEnd w:id="148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0"/>
            <w:bookmarkEnd w:id="148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1"/>
            <w:bookmarkEnd w:id="148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4"/>
            <w:bookmarkEnd w:id="1486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6_15"/>
            <w:bookmarkEnd w:id="1487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4"/>
            <w:bookmarkEnd w:id="148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5"/>
            <w:bookmarkEnd w:id="148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6"/>
            <w:bookmarkEnd w:id="149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8"/>
            <w:bookmarkEnd w:id="149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09"/>
            <w:bookmarkEnd w:id="149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0"/>
            <w:bookmarkEnd w:id="149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1"/>
            <w:bookmarkEnd w:id="149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4"/>
            <w:bookmarkEnd w:id="1495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337_15"/>
            <w:bookmarkEnd w:id="1496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4"/>
            <w:bookmarkEnd w:id="149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5"/>
            <w:bookmarkEnd w:id="149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6"/>
            <w:bookmarkEnd w:id="149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8"/>
            <w:bookmarkEnd w:id="150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09"/>
            <w:bookmarkEnd w:id="150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0"/>
            <w:bookmarkEnd w:id="150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1"/>
            <w:bookmarkEnd w:id="150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4"/>
            <w:bookmarkEnd w:id="150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142_15"/>
            <w:bookmarkEnd w:id="150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4"/>
            <w:bookmarkEnd w:id="150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5"/>
            <w:bookmarkEnd w:id="150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6"/>
            <w:bookmarkEnd w:id="150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8"/>
            <w:bookmarkEnd w:id="150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09"/>
            <w:bookmarkEnd w:id="151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0"/>
            <w:bookmarkEnd w:id="151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1"/>
            <w:bookmarkEnd w:id="151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4"/>
            <w:bookmarkEnd w:id="1513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357_15"/>
            <w:bookmarkEnd w:id="1514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4"/>
            <w:bookmarkEnd w:id="151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5"/>
            <w:bookmarkEnd w:id="15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6"/>
            <w:bookmarkEnd w:id="151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8"/>
            <w:bookmarkEnd w:id="151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09"/>
            <w:bookmarkEnd w:id="15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0"/>
            <w:bookmarkEnd w:id="15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1"/>
            <w:bookmarkEnd w:id="152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4"/>
            <w:bookmarkEnd w:id="15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3_15"/>
            <w:bookmarkEnd w:id="1523"/>
            <w:r>
              <w:rPr>
                <w:b/>
                <w:sz w:val="18"/>
                <w:szCs w:val="18"/>
              </w:rPr>
              <w:t>21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4"/>
            <w:bookmarkEnd w:id="152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5"/>
            <w:bookmarkEnd w:id="152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6"/>
            <w:bookmarkEnd w:id="152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8"/>
            <w:bookmarkEnd w:id="152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09"/>
            <w:bookmarkEnd w:id="152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0"/>
            <w:bookmarkEnd w:id="152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1"/>
            <w:bookmarkEnd w:id="153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4"/>
            <w:bookmarkEnd w:id="153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144_15"/>
            <w:bookmarkEnd w:id="1532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4"/>
            <w:bookmarkEnd w:id="153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5"/>
            <w:bookmarkEnd w:id="153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6"/>
            <w:bookmarkEnd w:id="153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8"/>
            <w:bookmarkEnd w:id="153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09"/>
            <w:bookmarkEnd w:id="153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0"/>
            <w:bookmarkEnd w:id="153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1"/>
            <w:bookmarkEnd w:id="153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4"/>
            <w:bookmarkEnd w:id="154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358_15"/>
            <w:bookmarkEnd w:id="1541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4"/>
            <w:bookmarkEnd w:id="154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5"/>
            <w:bookmarkEnd w:id="154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6"/>
            <w:bookmarkEnd w:id="154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8"/>
            <w:bookmarkEnd w:id="154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09"/>
            <w:bookmarkEnd w:id="154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0"/>
            <w:bookmarkEnd w:id="1547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1"/>
            <w:bookmarkEnd w:id="154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4"/>
            <w:bookmarkEnd w:id="1549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5_15"/>
            <w:bookmarkEnd w:id="1550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4"/>
            <w:bookmarkEnd w:id="155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5"/>
            <w:bookmarkEnd w:id="155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6"/>
            <w:bookmarkEnd w:id="155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8"/>
            <w:bookmarkEnd w:id="155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09"/>
            <w:bookmarkEnd w:id="155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0"/>
            <w:bookmarkEnd w:id="155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1"/>
            <w:bookmarkEnd w:id="155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4"/>
            <w:bookmarkEnd w:id="155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146_15"/>
            <w:bookmarkEnd w:id="155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4"/>
            <w:bookmarkEnd w:id="15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5"/>
            <w:bookmarkEnd w:id="15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6"/>
            <w:bookmarkEnd w:id="15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8"/>
            <w:bookmarkEnd w:id="156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09"/>
            <w:bookmarkEnd w:id="156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0"/>
            <w:bookmarkEnd w:id="156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1"/>
            <w:bookmarkEnd w:id="15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4"/>
            <w:bookmarkEnd w:id="156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338_15"/>
            <w:bookmarkEnd w:id="156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4"/>
            <w:bookmarkEnd w:id="156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5"/>
            <w:bookmarkEnd w:id="15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6"/>
            <w:bookmarkEnd w:id="15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8"/>
            <w:bookmarkEnd w:id="157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09"/>
            <w:bookmarkEnd w:id="157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0"/>
            <w:bookmarkEnd w:id="15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1"/>
            <w:bookmarkEnd w:id="157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4"/>
            <w:bookmarkEnd w:id="157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0_15"/>
            <w:bookmarkEnd w:id="1577"/>
            <w:r>
              <w:rPr>
                <w:b/>
                <w:sz w:val="18"/>
                <w:szCs w:val="18"/>
              </w:rPr>
              <w:t>14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4"/>
            <w:bookmarkEnd w:id="157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5"/>
            <w:bookmarkEnd w:id="15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6"/>
            <w:bookmarkEnd w:id="15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8"/>
            <w:bookmarkEnd w:id="158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09"/>
            <w:bookmarkEnd w:id="158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0"/>
            <w:bookmarkEnd w:id="15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1"/>
            <w:bookmarkEnd w:id="15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4"/>
            <w:bookmarkEnd w:id="158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1_15"/>
            <w:bookmarkEnd w:id="1586"/>
            <w:r>
              <w:rPr>
                <w:b/>
                <w:sz w:val="18"/>
                <w:szCs w:val="18"/>
              </w:rPr>
              <w:t>11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4"/>
            <w:bookmarkEnd w:id="158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5"/>
            <w:bookmarkEnd w:id="15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6"/>
            <w:bookmarkEnd w:id="158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8"/>
            <w:bookmarkEnd w:id="159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09"/>
            <w:bookmarkEnd w:id="159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0"/>
            <w:bookmarkEnd w:id="159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1"/>
            <w:bookmarkEnd w:id="15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4"/>
            <w:bookmarkEnd w:id="159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2_15"/>
            <w:bookmarkEnd w:id="159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4"/>
            <w:bookmarkEnd w:id="159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5"/>
            <w:bookmarkEnd w:id="15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6"/>
            <w:bookmarkEnd w:id="159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8"/>
            <w:bookmarkEnd w:id="159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09"/>
            <w:bookmarkEnd w:id="160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0"/>
            <w:bookmarkEnd w:id="160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1"/>
            <w:bookmarkEnd w:id="16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4"/>
            <w:bookmarkEnd w:id="1603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3_15"/>
            <w:bookmarkEnd w:id="1604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4"/>
            <w:bookmarkEnd w:id="160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5"/>
            <w:bookmarkEnd w:id="16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6"/>
            <w:bookmarkEnd w:id="16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8"/>
            <w:bookmarkEnd w:id="16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09"/>
            <w:bookmarkEnd w:id="16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0"/>
            <w:bookmarkEnd w:id="16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1"/>
            <w:bookmarkEnd w:id="16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4"/>
            <w:bookmarkEnd w:id="16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4_15"/>
            <w:bookmarkEnd w:id="1613"/>
            <w:r>
              <w:rPr>
                <w:b/>
                <w:sz w:val="18"/>
                <w:szCs w:val="18"/>
              </w:rPr>
              <w:t>3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4"/>
            <w:bookmarkEnd w:id="161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5"/>
            <w:bookmarkEnd w:id="16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6"/>
            <w:bookmarkEnd w:id="161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8"/>
            <w:bookmarkEnd w:id="161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09"/>
            <w:bookmarkEnd w:id="161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0"/>
            <w:bookmarkEnd w:id="161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1"/>
            <w:bookmarkEnd w:id="162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4"/>
            <w:bookmarkEnd w:id="162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5_15"/>
            <w:bookmarkEnd w:id="1622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4"/>
            <w:bookmarkEnd w:id="162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5"/>
            <w:bookmarkEnd w:id="16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6"/>
            <w:bookmarkEnd w:id="16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8"/>
            <w:bookmarkEnd w:id="162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09"/>
            <w:bookmarkEnd w:id="162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0"/>
            <w:bookmarkEnd w:id="162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1"/>
            <w:bookmarkEnd w:id="16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4"/>
            <w:bookmarkEnd w:id="163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7_15"/>
            <w:bookmarkEnd w:id="1631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4"/>
            <w:bookmarkEnd w:id="163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5"/>
            <w:bookmarkEnd w:id="16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6"/>
            <w:bookmarkEnd w:id="16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8"/>
            <w:bookmarkEnd w:id="163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09"/>
            <w:bookmarkEnd w:id="163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0"/>
            <w:bookmarkEnd w:id="1637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1"/>
            <w:bookmarkEnd w:id="16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4"/>
            <w:bookmarkEnd w:id="1639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158_15"/>
            <w:bookmarkEnd w:id="1640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4"/>
            <w:bookmarkEnd w:id="164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5"/>
            <w:bookmarkEnd w:id="16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6"/>
            <w:bookmarkEnd w:id="16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8"/>
            <w:bookmarkEnd w:id="164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09"/>
            <w:bookmarkEnd w:id="164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0"/>
            <w:bookmarkEnd w:id="164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1"/>
            <w:bookmarkEnd w:id="16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4"/>
            <w:bookmarkEnd w:id="164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339_15"/>
            <w:bookmarkEnd w:id="164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4"/>
            <w:bookmarkEnd w:id="16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5"/>
            <w:bookmarkEnd w:id="16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6"/>
            <w:bookmarkEnd w:id="16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8"/>
            <w:bookmarkEnd w:id="165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09"/>
            <w:bookmarkEnd w:id="165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0"/>
            <w:bookmarkEnd w:id="165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1"/>
            <w:bookmarkEnd w:id="16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4"/>
            <w:bookmarkEnd w:id="165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159_15"/>
            <w:bookmarkEnd w:id="165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4"/>
            <w:bookmarkEnd w:id="16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5"/>
            <w:bookmarkEnd w:id="16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6"/>
            <w:bookmarkEnd w:id="16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8"/>
            <w:bookmarkEnd w:id="166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09"/>
            <w:bookmarkEnd w:id="166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0"/>
            <w:bookmarkEnd w:id="166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1"/>
            <w:bookmarkEnd w:id="16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4"/>
            <w:bookmarkEnd w:id="1666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8_15"/>
            <w:bookmarkEnd w:id="1667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4"/>
            <w:bookmarkEnd w:id="16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5"/>
            <w:bookmarkEnd w:id="166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6"/>
            <w:bookmarkEnd w:id="167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8"/>
            <w:bookmarkEnd w:id="16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09"/>
            <w:bookmarkEnd w:id="16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0"/>
            <w:bookmarkEnd w:id="16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1"/>
            <w:bookmarkEnd w:id="167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4"/>
            <w:bookmarkEnd w:id="16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344_15"/>
            <w:bookmarkEnd w:id="1676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4"/>
            <w:bookmarkEnd w:id="167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5"/>
            <w:bookmarkEnd w:id="167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6"/>
            <w:bookmarkEnd w:id="167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8"/>
            <w:bookmarkEnd w:id="168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09"/>
            <w:bookmarkEnd w:id="168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0"/>
            <w:bookmarkEnd w:id="168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1"/>
            <w:bookmarkEnd w:id="16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4"/>
            <w:bookmarkEnd w:id="168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60_15"/>
            <w:bookmarkEnd w:id="168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P05-P96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4"/>
            <w:bookmarkEnd w:id="168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5"/>
            <w:bookmarkEnd w:id="168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6"/>
            <w:bookmarkEnd w:id="16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8"/>
            <w:bookmarkEnd w:id="168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09"/>
            <w:bookmarkEnd w:id="169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0"/>
            <w:bookmarkEnd w:id="169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1"/>
            <w:bookmarkEnd w:id="16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4"/>
            <w:bookmarkEnd w:id="1693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70_15"/>
            <w:bookmarkEnd w:id="1694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4"/>
            <w:bookmarkEnd w:id="169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5"/>
            <w:bookmarkEnd w:id="16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6"/>
            <w:bookmarkEnd w:id="169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8"/>
            <w:bookmarkEnd w:id="169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09"/>
            <w:bookmarkEnd w:id="169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0"/>
            <w:bookmarkEnd w:id="1700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1"/>
            <w:bookmarkEnd w:id="17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4"/>
            <w:bookmarkEnd w:id="17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0_15"/>
            <w:bookmarkEnd w:id="1703"/>
            <w:r>
              <w:rPr>
                <w:b/>
                <w:sz w:val="18"/>
                <w:szCs w:val="18"/>
              </w:rPr>
              <w:t>15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4"/>
            <w:bookmarkEnd w:id="170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5"/>
            <w:bookmarkEnd w:id="170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6"/>
            <w:bookmarkEnd w:id="170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8"/>
            <w:bookmarkEnd w:id="170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09"/>
            <w:bookmarkEnd w:id="170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0"/>
            <w:bookmarkEnd w:id="170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1"/>
            <w:bookmarkEnd w:id="17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4"/>
            <w:bookmarkEnd w:id="171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1_15"/>
            <w:bookmarkEnd w:id="1712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4"/>
            <w:bookmarkEnd w:id="171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5"/>
            <w:bookmarkEnd w:id="17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6"/>
            <w:bookmarkEnd w:id="17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8"/>
            <w:bookmarkEnd w:id="171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09"/>
            <w:bookmarkEnd w:id="171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0"/>
            <w:bookmarkEnd w:id="171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1"/>
            <w:bookmarkEnd w:id="17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4"/>
            <w:bookmarkEnd w:id="172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2_15"/>
            <w:bookmarkEnd w:id="1721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 кровообращения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4"/>
            <w:bookmarkEnd w:id="172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5"/>
            <w:bookmarkEnd w:id="17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6"/>
            <w:bookmarkEnd w:id="17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8"/>
            <w:bookmarkEnd w:id="172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09"/>
            <w:bookmarkEnd w:id="172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0"/>
            <w:bookmarkEnd w:id="1727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1"/>
            <w:bookmarkEnd w:id="17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4"/>
            <w:bookmarkEnd w:id="17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3_15"/>
            <w:bookmarkEnd w:id="1730"/>
            <w:r>
              <w:rPr>
                <w:b/>
                <w:sz w:val="18"/>
                <w:szCs w:val="18"/>
              </w:rPr>
              <w:t>12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4"/>
            <w:bookmarkEnd w:id="173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5"/>
            <w:bookmarkEnd w:id="17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6"/>
            <w:bookmarkEnd w:id="17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8"/>
            <w:bookmarkEnd w:id="173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09"/>
            <w:bookmarkEnd w:id="173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0"/>
            <w:bookmarkEnd w:id="173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1"/>
            <w:bookmarkEnd w:id="17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4"/>
            <w:bookmarkEnd w:id="173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4_15"/>
            <w:bookmarkEnd w:id="173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 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4"/>
            <w:bookmarkEnd w:id="174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5"/>
            <w:bookmarkEnd w:id="17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6"/>
            <w:bookmarkEnd w:id="17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8"/>
            <w:bookmarkEnd w:id="174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09"/>
            <w:bookmarkEnd w:id="174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0"/>
            <w:bookmarkEnd w:id="174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1"/>
            <w:bookmarkEnd w:id="17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4"/>
            <w:bookmarkEnd w:id="174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5_15"/>
            <w:bookmarkEnd w:id="174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4"/>
            <w:bookmarkEnd w:id="174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5"/>
            <w:bookmarkEnd w:id="175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6"/>
            <w:bookmarkEnd w:id="175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8"/>
            <w:bookmarkEnd w:id="175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09"/>
            <w:bookmarkEnd w:id="175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0"/>
            <w:bookmarkEnd w:id="175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1"/>
            <w:bookmarkEnd w:id="17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4"/>
            <w:bookmarkEnd w:id="1756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6_15"/>
            <w:bookmarkEnd w:id="1757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4"/>
            <w:bookmarkEnd w:id="17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5"/>
            <w:bookmarkEnd w:id="175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6"/>
            <w:bookmarkEnd w:id="17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8"/>
            <w:bookmarkEnd w:id="17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09"/>
            <w:bookmarkEnd w:id="176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0"/>
            <w:bookmarkEnd w:id="176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1"/>
            <w:bookmarkEnd w:id="17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4"/>
            <w:bookmarkEnd w:id="1765"/>
          </w:p>
        </w:tc>
        <w:tc>
          <w:tcPr>
            <w:tcW w:w="1135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7_15"/>
            <w:bookmarkEnd w:id="1766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4"/>
            <w:bookmarkEnd w:id="176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5"/>
            <w:bookmarkEnd w:id="176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6"/>
            <w:bookmarkEnd w:id="17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8"/>
            <w:bookmarkEnd w:id="177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09"/>
            <w:bookmarkEnd w:id="177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0"/>
            <w:bookmarkEnd w:id="177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1"/>
            <w:bookmarkEnd w:id="17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4"/>
            <w:bookmarkEnd w:id="177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8_15"/>
            <w:bookmarkEnd w:id="177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4"/>
            <w:bookmarkEnd w:id="17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5"/>
            <w:bookmarkEnd w:id="177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6"/>
            <w:bookmarkEnd w:id="17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8"/>
            <w:bookmarkEnd w:id="17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09"/>
            <w:bookmarkEnd w:id="178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0"/>
            <w:bookmarkEnd w:id="178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1"/>
            <w:bookmarkEnd w:id="17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4"/>
            <w:bookmarkEnd w:id="1783"/>
          </w:p>
        </w:tc>
        <w:tc>
          <w:tcPr>
            <w:tcW w:w="1135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89_15"/>
            <w:bookmarkEnd w:id="17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4"/>
            <w:bookmarkEnd w:id="178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5"/>
            <w:bookmarkEnd w:id="178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6"/>
            <w:bookmarkEnd w:id="17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8"/>
            <w:bookmarkEnd w:id="178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09"/>
            <w:bookmarkEnd w:id="178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0"/>
            <w:bookmarkEnd w:id="1790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1"/>
            <w:bookmarkEnd w:id="17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2" w:name="z1000_190_14"/>
            <w:bookmarkEnd w:id="1792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3" w:name="z1000_190_15"/>
            <w:bookmarkEnd w:id="179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4"/>
            <w:bookmarkEnd w:id="1794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5"/>
            <w:bookmarkEnd w:id="179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6"/>
            <w:bookmarkEnd w:id="179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8"/>
            <w:bookmarkEnd w:id="1797"/>
          </w:p>
        </w:tc>
        <w:tc>
          <w:tcPr>
            <w:tcW w:w="992" w:type="dxa"/>
            <w:vAlign w:val="center"/>
          </w:tcPr>
          <w:p w:rsidR="0009454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09"/>
            <w:bookmarkEnd w:id="179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0"/>
            <w:bookmarkEnd w:id="179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1"/>
            <w:bookmarkEnd w:id="18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4"/>
            <w:bookmarkEnd w:id="180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2" w:name="z1000_200_15"/>
            <w:bookmarkEnd w:id="1802"/>
          </w:p>
        </w:tc>
      </w:tr>
      <w:tr w:rsidR="00B313A8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D34522" w:rsidRDefault="00B313A8" w:rsidP="00434B7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313A8" w:rsidRPr="00D34522" w:rsidRDefault="00B313A8" w:rsidP="00434B7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D34522" w:rsidRDefault="00B313A8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D34522" w:rsidRDefault="00B313A8" w:rsidP="00434B70">
            <w:pPr>
              <w:spacing w:line="180" w:lineRule="exact"/>
              <w:jc w:val="center"/>
              <w:rPr>
                <w:sz w:val="16"/>
                <w:szCs w:val="16"/>
                <w:lang w:val="en-US"/>
              </w:rPr>
            </w:pPr>
            <w:r w:rsidRPr="00D34522">
              <w:rPr>
                <w:sz w:val="16"/>
                <w:szCs w:val="16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DC56F8" w:rsidRPr="00D34522" w:rsidTr="00DC56F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DC56F8" w:rsidRPr="00D34522" w:rsidRDefault="00DC56F8" w:rsidP="00DC56F8">
            <w:pPr>
              <w:ind w:firstLineChars="100" w:firstLine="180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COVID-19</w:t>
            </w:r>
          </w:p>
        </w:tc>
        <w:tc>
          <w:tcPr>
            <w:tcW w:w="825" w:type="dxa"/>
            <w:vAlign w:val="center"/>
          </w:tcPr>
          <w:p w:rsidR="00DC56F8" w:rsidRPr="00D34522" w:rsidRDefault="00DC56F8" w:rsidP="00DC56F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21</w:t>
            </w:r>
          </w:p>
        </w:tc>
        <w:tc>
          <w:tcPr>
            <w:tcW w:w="1160" w:type="dxa"/>
            <w:vAlign w:val="center"/>
          </w:tcPr>
          <w:p w:rsidR="00DC56F8" w:rsidRPr="00D34522" w:rsidRDefault="00DC56F8" w:rsidP="00DC56F8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34522">
              <w:rPr>
                <w:b/>
                <w:bCs/>
                <w:color w:val="FF0000"/>
                <w:sz w:val="16"/>
                <w:szCs w:val="16"/>
              </w:rPr>
              <w:t>U07.1, U07.2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56F8" w:rsidRPr="00D34522" w:rsidRDefault="000139AF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DC56F8" w:rsidRPr="00D34522" w:rsidRDefault="000139AF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C56F8" w:rsidRPr="00D34522" w:rsidRDefault="000139AF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 w:rsidR="00DC56F8" w:rsidRPr="00D34522" w:rsidRDefault="000139AF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992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DC56F8" w:rsidRPr="00D34522" w:rsidRDefault="000139AF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135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rPr>
          <w:sz w:val="16"/>
          <w:szCs w:val="16"/>
          <w:lang w:val="en-US"/>
        </w:rPr>
      </w:pPr>
    </w:p>
    <w:p w:rsidR="00C33376" w:rsidRPr="00D34522" w:rsidRDefault="00C33376" w:rsidP="00434B70">
      <w:pPr>
        <w:rPr>
          <w:sz w:val="18"/>
          <w:szCs w:val="18"/>
        </w:rPr>
      </w:pPr>
      <w:r w:rsidRPr="00D34522">
        <w:rPr>
          <w:sz w:val="16"/>
          <w:szCs w:val="16"/>
          <w:lang w:val="en-US"/>
        </w:rPr>
        <w:br w:type="page"/>
      </w:r>
      <w:r w:rsidRPr="00D34522">
        <w:rPr>
          <w:b/>
          <w:sz w:val="18"/>
          <w:szCs w:val="18"/>
          <w:shd w:val="clear" w:color="auto" w:fill="FFFFFF"/>
          <w:lang w:val="en-US"/>
        </w:rPr>
        <w:lastRenderedPageBreak/>
        <w:t xml:space="preserve"> </w:t>
      </w:r>
      <w:r w:rsidRPr="00D34522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="004602C6">
        <w:rPr>
          <w:b/>
          <w:sz w:val="18"/>
          <w:szCs w:val="18"/>
          <w:shd w:val="clear" w:color="auto" w:fill="FFFFFF"/>
          <w:lang w:val="en-US"/>
        </w:rPr>
        <w:t xml:space="preserve">                                               </w:t>
      </w:r>
      <w:r w:rsidRPr="00D34522">
        <w:rPr>
          <w:sz w:val="18"/>
          <w:szCs w:val="18"/>
        </w:rPr>
        <w:t>Код по ОКЕИ: человек – 792</w:t>
      </w:r>
    </w:p>
    <w:tbl>
      <w:tblPr>
        <w:tblW w:w="14384" w:type="dxa"/>
        <w:tblLook w:val="04A0" w:firstRow="1" w:lastRow="0" w:firstColumn="1" w:lastColumn="0" w:noHBand="0" w:noVBand="1"/>
      </w:tblPr>
      <w:tblGrid>
        <w:gridCol w:w="5508"/>
        <w:gridCol w:w="1080"/>
        <w:gridCol w:w="540"/>
        <w:gridCol w:w="1652"/>
        <w:gridCol w:w="2429"/>
        <w:gridCol w:w="1319"/>
        <w:gridCol w:w="1501"/>
        <w:gridCol w:w="355"/>
      </w:tblGrid>
      <w:tr w:rsidR="00434B70" w:rsidRPr="00D34522" w:rsidTr="007560D8">
        <w:trPr>
          <w:gridAfter w:val="1"/>
          <w:wAfter w:w="355" w:type="dxa"/>
          <w:trHeight w:val="205"/>
        </w:trPr>
        <w:tc>
          <w:tcPr>
            <w:tcW w:w="550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0139AF" w:rsidP="00434B70">
            <w:pPr>
              <w:rPr>
                <w:b/>
                <w:sz w:val="18"/>
                <w:szCs w:val="18"/>
              </w:rPr>
            </w:pPr>
            <w:bookmarkStart w:id="1803" w:name="z1001_001_01"/>
            <w:bookmarkEnd w:id="1803"/>
            <w:r>
              <w:rPr>
                <w:b/>
                <w:sz w:val="18"/>
                <w:szCs w:val="18"/>
              </w:rPr>
              <w:t>1383</w:t>
            </w:r>
          </w:p>
        </w:tc>
        <w:tc>
          <w:tcPr>
            <w:tcW w:w="4621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0139AF" w:rsidP="00434B70">
            <w:pPr>
              <w:rPr>
                <w:b/>
                <w:sz w:val="18"/>
                <w:szCs w:val="18"/>
              </w:rPr>
            </w:pPr>
            <w:bookmarkStart w:id="1804" w:name="z1001_001_02"/>
            <w:bookmarkEnd w:id="1804"/>
            <w:r>
              <w:rPr>
                <w:b/>
                <w:sz w:val="18"/>
                <w:szCs w:val="18"/>
              </w:rPr>
              <w:t>703</w:t>
            </w:r>
          </w:p>
        </w:tc>
        <w:tc>
          <w:tcPr>
            <w:tcW w:w="1501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,</w:t>
            </w:r>
          </w:p>
        </w:tc>
      </w:tr>
      <w:tr w:rsidR="00434B70" w:rsidRPr="00D34522" w:rsidTr="007560D8">
        <w:tc>
          <w:tcPr>
            <w:tcW w:w="7128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15, стр. 1.0)</w:t>
            </w:r>
            <w:r w:rsidRPr="00D34522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652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0139AF" w:rsidP="00434B70">
            <w:pPr>
              <w:rPr>
                <w:b/>
                <w:sz w:val="18"/>
                <w:szCs w:val="18"/>
              </w:rPr>
            </w:pPr>
            <w:bookmarkStart w:id="1805" w:name="z1001_001_03"/>
            <w:bookmarkEnd w:id="1805"/>
            <w:r>
              <w:rPr>
                <w:b/>
                <w:sz w:val="18"/>
                <w:szCs w:val="18"/>
              </w:rPr>
              <w:t>596</w:t>
            </w:r>
          </w:p>
        </w:tc>
        <w:tc>
          <w:tcPr>
            <w:tcW w:w="5604" w:type="dxa"/>
            <w:gridSpan w:val="4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.</w:t>
            </w:r>
          </w:p>
        </w:tc>
      </w:tr>
    </w:tbl>
    <w:p w:rsidR="00434B70" w:rsidRPr="00D34522" w:rsidRDefault="00434B70" w:rsidP="00434B70">
      <w:pPr>
        <w:rPr>
          <w:b/>
          <w:sz w:val="4"/>
          <w:szCs w:val="4"/>
          <w:lang w:val="en-US"/>
        </w:rPr>
      </w:pPr>
    </w:p>
    <w:p w:rsidR="00434B70" w:rsidRPr="00D34522" w:rsidRDefault="00434B70" w:rsidP="00434B70">
      <w:pPr>
        <w:rPr>
          <w:sz w:val="18"/>
          <w:szCs w:val="18"/>
        </w:rPr>
      </w:pPr>
      <w:r w:rsidRPr="00D34522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D34522">
        <w:rPr>
          <w:b/>
          <w:sz w:val="18"/>
          <w:szCs w:val="18"/>
          <w:lang w:val="en-US"/>
        </w:rPr>
        <w:t xml:space="preserve">                             </w:t>
      </w:r>
      <w:r w:rsidRPr="00D34522">
        <w:rPr>
          <w:b/>
          <w:sz w:val="18"/>
          <w:szCs w:val="18"/>
        </w:rPr>
        <w:t xml:space="preserve">                </w:t>
      </w:r>
      <w:r w:rsidR="004602C6">
        <w:rPr>
          <w:b/>
          <w:sz w:val="18"/>
          <w:szCs w:val="18"/>
          <w:lang w:val="en-US"/>
        </w:rPr>
        <w:t xml:space="preserve">                                               </w:t>
      </w:r>
      <w:r w:rsidRPr="00D34522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D34522">
        <w:tc>
          <w:tcPr>
            <w:tcW w:w="910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D34522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0139AF" w:rsidP="00434B70">
            <w:pPr>
              <w:rPr>
                <w:b/>
                <w:sz w:val="18"/>
                <w:szCs w:val="18"/>
              </w:rPr>
            </w:pPr>
            <w:bookmarkStart w:id="1806" w:name="z1002_001_01"/>
            <w:bookmarkEnd w:id="180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260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,</w:t>
            </w:r>
            <w:r w:rsidRPr="00D34522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0139AF" w:rsidP="00434B70">
            <w:pPr>
              <w:rPr>
                <w:b/>
                <w:sz w:val="18"/>
                <w:szCs w:val="18"/>
              </w:rPr>
            </w:pPr>
            <w:bookmarkStart w:id="1807" w:name="z1002_001_02"/>
            <w:bookmarkEnd w:id="180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80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4"/>
          <w:szCs w:val="4"/>
          <w:lang w:val="en-US"/>
        </w:rPr>
      </w:pPr>
    </w:p>
    <w:p w:rsidR="00396E20" w:rsidRPr="00D34522" w:rsidRDefault="00396E20" w:rsidP="00850ADD">
      <w:pPr>
        <w:numPr>
          <w:ilvl w:val="0"/>
          <w:numId w:val="4"/>
        </w:numPr>
        <w:ind w:hanging="9255"/>
        <w:rPr>
          <w:sz w:val="18"/>
          <w:szCs w:val="18"/>
          <w:lang w:val="en-US"/>
        </w:rPr>
      </w:pPr>
      <w:r w:rsidRPr="00D34522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597"/>
        <w:gridCol w:w="1370"/>
        <w:gridCol w:w="678"/>
        <w:gridCol w:w="1370"/>
        <w:gridCol w:w="3553"/>
        <w:gridCol w:w="1374"/>
        <w:gridCol w:w="1855"/>
        <w:gridCol w:w="1260"/>
        <w:gridCol w:w="559"/>
        <w:gridCol w:w="239"/>
      </w:tblGrid>
      <w:tr w:rsidR="00C33376" w:rsidRPr="00D34522" w:rsidTr="00501118">
        <w:tc>
          <w:tcPr>
            <w:tcW w:w="13855" w:type="dxa"/>
            <w:gridSpan w:val="10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D34522" w:rsidTr="00DC56F8">
        <w:tc>
          <w:tcPr>
            <w:tcW w:w="3645" w:type="dxa"/>
            <w:gridSpan w:val="3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1"/>
            <w:bookmarkEnd w:id="1808"/>
          </w:p>
        </w:tc>
        <w:tc>
          <w:tcPr>
            <w:tcW w:w="8840" w:type="dxa"/>
            <w:gridSpan w:val="6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D34522" w:rsidTr="007560D8">
        <w:tc>
          <w:tcPr>
            <w:tcW w:w="1597" w:type="dxa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18"/>
                <w:szCs w:val="18"/>
              </w:rPr>
            </w:pPr>
            <w:bookmarkStart w:id="1809" w:name="z1003_001_02"/>
            <w:bookmarkEnd w:id="1809"/>
          </w:p>
        </w:tc>
        <w:tc>
          <w:tcPr>
            <w:tcW w:w="10888" w:type="dxa"/>
            <w:gridSpan w:val="8"/>
            <w:shd w:val="clear" w:color="auto" w:fill="auto"/>
          </w:tcPr>
          <w:p w:rsidR="00C33376" w:rsidRPr="00D34522" w:rsidRDefault="00C33376" w:rsidP="00501118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DC56F8" w:rsidRPr="00D34522" w:rsidTr="00DC56F8">
        <w:tc>
          <w:tcPr>
            <w:tcW w:w="1597" w:type="dxa"/>
            <w:shd w:val="clear" w:color="auto" w:fill="auto"/>
          </w:tcPr>
          <w:p w:rsidR="00DC56F8" w:rsidRPr="00D34522" w:rsidRDefault="00DC56F8" w:rsidP="007560D8">
            <w:pPr>
              <w:spacing w:before="6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(1004)</w:t>
            </w:r>
          </w:p>
        </w:tc>
        <w:tc>
          <w:tcPr>
            <w:tcW w:w="12258" w:type="dxa"/>
            <w:gridSpan w:val="9"/>
            <w:shd w:val="clear" w:color="auto" w:fill="auto"/>
            <w:vAlign w:val="bottom"/>
          </w:tcPr>
          <w:p w:rsidR="00DC56F8" w:rsidRPr="00D34522" w:rsidRDefault="00DC56F8" w:rsidP="007560D8">
            <w:pPr>
              <w:spacing w:before="6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DC56F8" w:rsidRPr="00D34522" w:rsidTr="00F60D9B">
        <w:trPr>
          <w:gridAfter w:val="1"/>
          <w:wAfter w:w="239" w:type="dxa"/>
        </w:trPr>
        <w:tc>
          <w:tcPr>
            <w:tcW w:w="8568" w:type="dxa"/>
            <w:gridSpan w:val="5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56F8" w:rsidRPr="00D34522" w:rsidRDefault="000139AF" w:rsidP="00F60D9B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7</w:t>
            </w:r>
          </w:p>
        </w:tc>
        <w:tc>
          <w:tcPr>
            <w:tcW w:w="1855" w:type="dxa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, из них умерло</w:t>
            </w:r>
            <w:r w:rsidR="007560D8" w:rsidRPr="00D34522">
              <w:rPr>
                <w:color w:val="FF0000"/>
                <w:sz w:val="20"/>
                <w:lang w:val="en-US"/>
              </w:rPr>
              <w:t xml:space="preserve">  </w:t>
            </w:r>
            <w:r w:rsidR="007560D8"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color w:val="FF0000"/>
                <w:sz w:val="20"/>
                <w:lang w:val="en-US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434B70" w:rsidRPr="00D34522" w:rsidRDefault="00434B70" w:rsidP="007560D8">
      <w:pPr>
        <w:spacing w:before="120"/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Дети (до 14 лет включительно)  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>(с профилактической и иными целями)</w:t>
      </w:r>
    </w:p>
    <w:p w:rsidR="00434B70" w:rsidRPr="00D34522" w:rsidRDefault="00434B70" w:rsidP="007560D8">
      <w:pPr>
        <w:ind w:left="360"/>
        <w:rPr>
          <w:sz w:val="20"/>
        </w:rPr>
      </w:pPr>
      <w:r w:rsidRPr="00D34522">
        <w:rPr>
          <w:b/>
          <w:sz w:val="20"/>
        </w:rPr>
        <w:t xml:space="preserve"> (1100)</w:t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="00F60D9B" w:rsidRPr="00D34522">
        <w:rPr>
          <w:sz w:val="20"/>
          <w:lang w:val="en-US"/>
        </w:rPr>
        <w:tab/>
      </w:r>
      <w:r w:rsidR="00F60D9B" w:rsidRPr="00D34522">
        <w:rPr>
          <w:sz w:val="20"/>
          <w:lang w:val="en-US"/>
        </w:rPr>
        <w:tab/>
        <w:t xml:space="preserve">  </w:t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="00F60D9B" w:rsidRPr="00D34522">
        <w:rPr>
          <w:sz w:val="20"/>
          <w:lang w:val="en-US"/>
        </w:rPr>
        <w:t xml:space="preserve">        </w:t>
      </w:r>
      <w:r w:rsidRPr="00D34522">
        <w:rPr>
          <w:sz w:val="20"/>
        </w:rPr>
        <w:t xml:space="preserve">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D34522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D34522" w:rsidRDefault="000139AF" w:rsidP="00434B70">
            <w:pPr>
              <w:jc w:val="center"/>
              <w:rPr>
                <w:b/>
                <w:sz w:val="22"/>
              </w:rPr>
            </w:pPr>
            <w:bookmarkStart w:id="1810" w:name="z1100_010_04"/>
            <w:bookmarkEnd w:id="1810"/>
            <w:r>
              <w:rPr>
                <w:b/>
                <w:sz w:val="22"/>
              </w:rPr>
              <w:t>2671</w:t>
            </w:r>
          </w:p>
        </w:tc>
        <w:tc>
          <w:tcPr>
            <w:tcW w:w="1276" w:type="dxa"/>
            <w:vAlign w:val="center"/>
          </w:tcPr>
          <w:p w:rsidR="00434B70" w:rsidRPr="00D34522" w:rsidRDefault="000139AF" w:rsidP="00434B70">
            <w:pPr>
              <w:jc w:val="center"/>
              <w:rPr>
                <w:b/>
                <w:sz w:val="22"/>
              </w:rPr>
            </w:pPr>
            <w:bookmarkStart w:id="1811" w:name="z1100_010_05"/>
            <w:bookmarkEnd w:id="1811"/>
            <w:r>
              <w:rPr>
                <w:b/>
                <w:sz w:val="22"/>
              </w:rPr>
              <w:t>1486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  <w:r w:rsidR="007560D8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D34522" w:rsidRDefault="000139AF" w:rsidP="00434B70">
            <w:pPr>
              <w:jc w:val="center"/>
              <w:rPr>
                <w:b/>
                <w:sz w:val="22"/>
              </w:rPr>
            </w:pPr>
            <w:bookmarkStart w:id="1812" w:name="z1100_011_04"/>
            <w:bookmarkEnd w:id="1812"/>
            <w:r>
              <w:rPr>
                <w:b/>
                <w:sz w:val="22"/>
              </w:rPr>
              <w:t>2337</w:t>
            </w:r>
          </w:p>
        </w:tc>
        <w:tc>
          <w:tcPr>
            <w:tcW w:w="1276" w:type="dxa"/>
            <w:vAlign w:val="center"/>
          </w:tcPr>
          <w:p w:rsidR="00434B70" w:rsidRPr="00D34522" w:rsidRDefault="000139AF" w:rsidP="00434B70">
            <w:pPr>
              <w:jc w:val="center"/>
              <w:rPr>
                <w:b/>
                <w:sz w:val="22"/>
              </w:rPr>
            </w:pPr>
            <w:bookmarkStart w:id="1813" w:name="z1100_011_05"/>
            <w:bookmarkEnd w:id="1813"/>
            <w:r>
              <w:rPr>
                <w:b/>
                <w:sz w:val="22"/>
              </w:rPr>
              <w:t>1417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  <w:r w:rsidR="007560D8" w:rsidRPr="00D34522">
              <w:rPr>
                <w:sz w:val="18"/>
              </w:rPr>
              <w:t xml:space="preserve">  </w:t>
            </w:r>
            <w:r w:rsidRPr="00D34522">
              <w:rPr>
                <w:sz w:val="18"/>
              </w:rPr>
              <w:t xml:space="preserve">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4" w:name="z1100_111_04"/>
            <w:bookmarkEnd w:id="1814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5" w:name="z1100_111_05"/>
            <w:bookmarkEnd w:id="1815"/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7560D8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7560D8" w:rsidRPr="00D34522" w:rsidRDefault="000139AF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D34522" w:rsidRDefault="000139AF" w:rsidP="00434B70">
            <w:pPr>
              <w:jc w:val="center"/>
              <w:rPr>
                <w:b/>
                <w:sz w:val="22"/>
              </w:rPr>
            </w:pPr>
            <w:bookmarkStart w:id="1816" w:name="z1100_012_04"/>
            <w:bookmarkEnd w:id="1816"/>
            <w:r>
              <w:rPr>
                <w:b/>
                <w:sz w:val="22"/>
              </w:rPr>
              <w:t>334</w:t>
            </w:r>
          </w:p>
        </w:tc>
        <w:tc>
          <w:tcPr>
            <w:tcW w:w="1276" w:type="dxa"/>
            <w:vAlign w:val="center"/>
          </w:tcPr>
          <w:p w:rsidR="00434B70" w:rsidRPr="00D34522" w:rsidRDefault="000139AF" w:rsidP="00434B70">
            <w:pPr>
              <w:jc w:val="center"/>
              <w:rPr>
                <w:b/>
                <w:sz w:val="22"/>
              </w:rPr>
            </w:pPr>
            <w:bookmarkStart w:id="1817" w:name="z1100_012_05"/>
            <w:bookmarkEnd w:id="1817"/>
            <w:r>
              <w:rPr>
                <w:b/>
                <w:sz w:val="22"/>
              </w:rPr>
              <w:t>69</w:t>
            </w:r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431ACD" w:rsidRDefault="00431ACD" w:rsidP="007560D8">
            <w:pPr>
              <w:ind w:left="576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 xml:space="preserve">      </w:t>
            </w:r>
            <w:r w:rsidR="00434B70" w:rsidRPr="00431ACD">
              <w:rPr>
                <w:color w:val="FF0000"/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434B70" w:rsidRPr="00431ACD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431ACD">
              <w:rPr>
                <w:color w:val="FF0000"/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434B70" w:rsidRPr="00431ACD" w:rsidRDefault="00434B70" w:rsidP="00434B70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8" w:name="z1100_121_04"/>
            <w:bookmarkEnd w:id="1818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19" w:name="z1100_121_05"/>
            <w:bookmarkEnd w:id="1819"/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7560D8" w:rsidRPr="00D34522" w:rsidRDefault="007560D8" w:rsidP="00434B70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4"/>
            <w:bookmarkEnd w:id="1820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3_05"/>
            <w:bookmarkEnd w:id="1821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4"/>
            <w:bookmarkEnd w:id="1822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014_05"/>
            <w:bookmarkEnd w:id="1823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A56C1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</w:t>
            </w:r>
            <w:r w:rsidR="007560D8" w:rsidRPr="00D34522">
              <w:rPr>
                <w:sz w:val="18"/>
              </w:rPr>
              <w:t xml:space="preserve">  </w:t>
            </w:r>
            <w:r w:rsidRPr="00D34522">
              <w:rPr>
                <w:sz w:val="18"/>
              </w:rPr>
              <w:t xml:space="preserve"> помощь, включающая использование</w:t>
            </w:r>
            <w:r w:rsidR="00A56C10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4"/>
            <w:bookmarkEnd w:id="1824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1_05"/>
            <w:bookmarkEnd w:id="1825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7560D8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4"/>
            <w:bookmarkEnd w:id="1826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142_05"/>
            <w:bookmarkEnd w:id="1827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4"/>
            <w:bookmarkEnd w:id="1828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9" w:name="z1100_015_05"/>
            <w:bookmarkEnd w:id="1829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0" w:name="z1100_016_04"/>
            <w:bookmarkEnd w:id="1830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016_05"/>
            <w:bookmarkEnd w:id="1831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4"/>
            <w:bookmarkEnd w:id="1832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3" w:name="z1100_161_05"/>
            <w:bookmarkEnd w:id="1833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4" w:name="z1100_017_04"/>
            <w:bookmarkEnd w:id="1834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5" w:name="z1100_017_05"/>
            <w:bookmarkEnd w:id="1835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4"/>
            <w:bookmarkEnd w:id="1836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1_05"/>
            <w:bookmarkEnd w:id="1837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8" w:name="z1100_172_04"/>
            <w:bookmarkEnd w:id="1838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9" w:name="z1100_172_05"/>
            <w:bookmarkEnd w:id="1839"/>
          </w:p>
        </w:tc>
      </w:tr>
    </w:tbl>
    <w:p w:rsidR="00434B70" w:rsidRPr="00D34522" w:rsidRDefault="00434B70" w:rsidP="00434B70">
      <w:pPr>
        <w:jc w:val="center"/>
        <w:rPr>
          <w:b/>
        </w:rPr>
      </w:pPr>
      <w:r w:rsidRPr="00D34522">
        <w:rPr>
          <w:b/>
        </w:rPr>
        <w:br w:type="page"/>
      </w:r>
      <w:r w:rsidR="00634188" w:rsidRPr="00D34522">
        <w:rPr>
          <w:b/>
        </w:rPr>
        <w:lastRenderedPageBreak/>
        <w:t>2. Дети первых трех лет</w:t>
      </w:r>
      <w:r w:rsidRPr="00D34522">
        <w:rPr>
          <w:b/>
        </w:rPr>
        <w:t xml:space="preserve"> жизни          </w:t>
      </w:r>
    </w:p>
    <w:p w:rsidR="00434B70" w:rsidRPr="00D34522" w:rsidRDefault="00434B70" w:rsidP="004D3942">
      <w:pPr>
        <w:ind w:left="-1620"/>
        <w:rPr>
          <w:b/>
        </w:rPr>
      </w:pPr>
      <w:r w:rsidRPr="00D34522">
        <w:rPr>
          <w:b/>
        </w:rPr>
        <w:t>(1500)</w:t>
      </w:r>
      <w:r w:rsidRPr="00D34522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6115" w:type="dxa"/>
        <w:tblInd w:w="-1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79"/>
        <w:gridCol w:w="606"/>
        <w:gridCol w:w="1002"/>
        <w:gridCol w:w="626"/>
        <w:gridCol w:w="627"/>
        <w:gridCol w:w="627"/>
        <w:gridCol w:w="627"/>
        <w:gridCol w:w="626"/>
        <w:gridCol w:w="627"/>
        <w:gridCol w:w="627"/>
        <w:gridCol w:w="627"/>
        <w:gridCol w:w="626"/>
        <w:gridCol w:w="627"/>
        <w:gridCol w:w="627"/>
        <w:gridCol w:w="627"/>
        <w:gridCol w:w="626"/>
        <w:gridCol w:w="627"/>
        <w:gridCol w:w="627"/>
        <w:gridCol w:w="627"/>
      </w:tblGrid>
      <w:tr w:rsidR="006821B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4479" w:type="dxa"/>
            <w:vMerge w:val="restart"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 w:val="restart"/>
            <w:textDirection w:val="btLr"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002" w:type="dxa"/>
            <w:vMerge w:val="restart"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7521" w:type="dxa"/>
            <w:gridSpan w:val="12"/>
            <w:shd w:val="clear" w:color="auto" w:fill="auto"/>
            <w:vAlign w:val="center"/>
          </w:tcPr>
          <w:p w:rsidR="006821B2" w:rsidRPr="00D34522" w:rsidRDefault="006821B2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1253" w:type="dxa"/>
            <w:gridSpan w:val="2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Снято с диспансер-ного наблю-дения</w:t>
            </w:r>
          </w:p>
        </w:tc>
        <w:tc>
          <w:tcPr>
            <w:tcW w:w="1254" w:type="dxa"/>
            <w:gridSpan w:val="2"/>
            <w:vMerge w:val="restart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Состоит под диспансерным наблюде</w:t>
            </w:r>
            <w:r w:rsidR="006821B2" w:rsidRPr="00D34522">
              <w:rPr>
                <w:sz w:val="18"/>
              </w:rPr>
              <w:t>нием на конец отчетного года</w:t>
            </w:r>
          </w:p>
        </w:tc>
      </w:tr>
      <w:tr w:rsidR="006821B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4479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1881" w:type="dxa"/>
            <w:gridSpan w:val="3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507" w:type="dxa"/>
            <w:gridSpan w:val="4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5 и 6):</w:t>
            </w:r>
          </w:p>
        </w:tc>
        <w:tc>
          <w:tcPr>
            <w:tcW w:w="2507" w:type="dxa"/>
            <w:gridSpan w:val="4"/>
            <w:shd w:val="clear" w:color="auto" w:fill="auto"/>
            <w:vAlign w:val="center"/>
          </w:tcPr>
          <w:p w:rsidR="006821B2" w:rsidRPr="00D34522" w:rsidRDefault="006821B2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253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</w:tr>
      <w:tr w:rsidR="006821B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4479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Merge w:val="restart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мес.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взято под диспансерное наблю</w:t>
            </w:r>
            <w:r w:rsidR="006821B2" w:rsidRPr="00D34522">
              <w:rPr>
                <w:sz w:val="18"/>
              </w:rPr>
              <w:t>дение</w:t>
            </w:r>
          </w:p>
        </w:tc>
        <w:tc>
          <w:tcPr>
            <w:tcW w:w="1254" w:type="dxa"/>
            <w:gridSpan w:val="2"/>
            <w:vAlign w:val="center"/>
          </w:tcPr>
          <w:p w:rsidR="006821B2" w:rsidRPr="00D34522" w:rsidRDefault="006821B2" w:rsidP="00816ECE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с впервые в жизни установ-ленным диагнозом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взято под диспансерное наблю</w:t>
            </w:r>
            <w:r w:rsidR="006821B2" w:rsidRPr="00D34522">
              <w:rPr>
                <w:sz w:val="18"/>
              </w:rPr>
              <w:t>дение</w:t>
            </w:r>
          </w:p>
        </w:tc>
        <w:tc>
          <w:tcPr>
            <w:tcW w:w="1254" w:type="dxa"/>
            <w:gridSpan w:val="2"/>
            <w:vAlign w:val="center"/>
          </w:tcPr>
          <w:p w:rsidR="006821B2" w:rsidRPr="00D34522" w:rsidRDefault="006821B2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</w:tc>
        <w:tc>
          <w:tcPr>
            <w:tcW w:w="1253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</w:tr>
      <w:tr w:rsidR="00816ECE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592"/>
          <w:tblHeader/>
        </w:trPr>
        <w:tc>
          <w:tcPr>
            <w:tcW w:w="4479" w:type="dxa"/>
            <w:vMerge/>
            <w:vAlign w:val="center"/>
          </w:tcPr>
          <w:p w:rsidR="00816ECE" w:rsidRPr="00D34522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816ECE" w:rsidRPr="00D34522" w:rsidRDefault="00816ECE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816ECE" w:rsidRPr="00D34522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6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816ECE" w:rsidRPr="00D34522" w:rsidRDefault="00816ECE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7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2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13</w:t>
            </w:r>
          </w:p>
        </w:tc>
        <w:tc>
          <w:tcPr>
            <w:tcW w:w="627" w:type="dxa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4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6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8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19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348"/>
        </w:trPr>
        <w:tc>
          <w:tcPr>
            <w:tcW w:w="4479" w:type="dxa"/>
            <w:vAlign w:val="center"/>
          </w:tcPr>
          <w:p w:rsidR="002F552B" w:rsidRPr="00D34522" w:rsidRDefault="002F552B" w:rsidP="00D44724">
            <w:pPr>
              <w:pStyle w:val="9"/>
              <w:spacing w:before="0" w:after="0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D44724">
            <w:pPr>
              <w:pStyle w:val="6"/>
              <w:spacing w:before="0" w:after="0"/>
            </w:pPr>
            <w:r w:rsidRPr="00D34522">
              <w:t>А00-Т98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1840" w:name="z1500_010_04"/>
            <w:bookmarkEnd w:id="184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41" w:name="z1500_010_05"/>
            <w:bookmarkEnd w:id="184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1842" w:name="z1500_010_08"/>
            <w:bookmarkEnd w:id="184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19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1843" w:name="z1500_010_09"/>
            <w:bookmarkEnd w:id="184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26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44" w:name="z1500_010_10"/>
            <w:bookmarkEnd w:id="1844"/>
            <w:r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1845" w:name="z1500_010_11"/>
            <w:bookmarkEnd w:id="184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1846" w:name="z1500_010_14"/>
            <w:bookmarkEnd w:id="184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1847" w:name="z1500_010_15"/>
            <w:bookmarkEnd w:id="18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48" w:name="z1500_020_04"/>
            <w:bookmarkEnd w:id="184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49" w:name="z1500_020_05"/>
            <w:bookmarkEnd w:id="184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0" w:name="z1500_020_08"/>
            <w:bookmarkEnd w:id="18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1" w:name="z1500_020_09"/>
            <w:bookmarkEnd w:id="185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2" w:name="z1500_020_10"/>
            <w:bookmarkEnd w:id="18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3" w:name="z1500_020_11"/>
            <w:bookmarkEnd w:id="185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4" w:name="z1500_020_14"/>
            <w:bookmarkEnd w:id="18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5" w:name="z1500_020_15"/>
            <w:bookmarkEnd w:id="18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6" w:name="z1500_021_04"/>
            <w:bookmarkEnd w:id="18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7" w:name="z1500_021_05"/>
            <w:bookmarkEnd w:id="185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8" w:name="z1500_021_08"/>
            <w:bookmarkEnd w:id="18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9" w:name="z1500_021_09"/>
            <w:bookmarkEnd w:id="18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0" w:name="z1500_021_10"/>
            <w:bookmarkEnd w:id="18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1" w:name="z1500_021_11"/>
            <w:bookmarkEnd w:id="186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2" w:name="z1500_021_14"/>
            <w:bookmarkEnd w:id="18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3" w:name="z1500_021_15"/>
            <w:bookmarkEnd w:id="18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4" w:name="z1500_022_04"/>
            <w:bookmarkEnd w:id="18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5" w:name="z1500_022_05"/>
            <w:bookmarkEnd w:id="186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6" w:name="z1500_022_08"/>
            <w:bookmarkEnd w:id="18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7" w:name="z1500_022_09"/>
            <w:bookmarkEnd w:id="18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8" w:name="z1500_022_10"/>
            <w:bookmarkEnd w:id="18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9" w:name="z1500_022_11"/>
            <w:bookmarkEnd w:id="186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0" w:name="z1500_022_14"/>
            <w:bookmarkEnd w:id="18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1" w:name="z1500_022_15"/>
            <w:bookmarkEnd w:id="18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2" w:name="z1500_030_04"/>
            <w:bookmarkEnd w:id="187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3" w:name="z1500_030_05"/>
            <w:bookmarkEnd w:id="187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4" w:name="z1500_030_08"/>
            <w:bookmarkEnd w:id="187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5" w:name="z1500_030_09"/>
            <w:bookmarkEnd w:id="187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6" w:name="z1500_030_10"/>
            <w:bookmarkEnd w:id="187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7" w:name="z1500_030_11"/>
            <w:bookmarkEnd w:id="187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8" w:name="z1500_030_14"/>
            <w:bookmarkEnd w:id="187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9" w:name="z1500_030_15"/>
            <w:bookmarkEnd w:id="187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0" w:name="z1500_031_04"/>
            <w:bookmarkEnd w:id="188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1" w:name="z1500_031_05"/>
            <w:bookmarkEnd w:id="188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2" w:name="z1500_031_08"/>
            <w:bookmarkEnd w:id="188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3" w:name="z1500_031_09"/>
            <w:bookmarkEnd w:id="188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4" w:name="z1500_031_10"/>
            <w:bookmarkEnd w:id="188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5" w:name="z1500_031_11"/>
            <w:bookmarkEnd w:id="188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6" w:name="z1500_031_14"/>
            <w:bookmarkEnd w:id="18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7" w:name="z1500_031_15"/>
            <w:bookmarkEnd w:id="18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8" w:name="z1500_311_04"/>
            <w:bookmarkEnd w:id="18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9" w:name="z1500_311_05"/>
            <w:bookmarkEnd w:id="188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0" w:name="z1500_311_08"/>
            <w:bookmarkEnd w:id="18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1" w:name="z1500_311_09"/>
            <w:bookmarkEnd w:id="18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2" w:name="z1500_311_10"/>
            <w:bookmarkEnd w:id="18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3" w:name="z1500_311_11"/>
            <w:bookmarkEnd w:id="189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4" w:name="z1500_311_14"/>
            <w:bookmarkEnd w:id="18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5" w:name="z1500_311_15"/>
            <w:bookmarkEnd w:id="18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1896" w:name="z1500_040_04"/>
            <w:bookmarkEnd w:id="18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7" w:name="z1500_040_05"/>
            <w:bookmarkEnd w:id="189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8" w:name="z1500_040_08"/>
            <w:bookmarkEnd w:id="1898"/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9" w:name="z1500_040_09"/>
            <w:bookmarkEnd w:id="1899"/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0" w:name="z1500_040_10"/>
            <w:bookmarkEnd w:id="1900"/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1" w:name="z1500_040_11"/>
            <w:bookmarkEnd w:id="190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2" w:name="z1500_040_14"/>
            <w:bookmarkEnd w:id="190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3" w:name="z1500_040_15"/>
            <w:bookmarkEnd w:id="1903"/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 анемии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1904" w:name="z1500_041_04"/>
            <w:bookmarkEnd w:id="19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5" w:name="z1500_041_05"/>
            <w:bookmarkEnd w:id="190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6" w:name="z1500_041_08"/>
            <w:bookmarkEnd w:id="1906"/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7" w:name="z1500_041_09"/>
            <w:bookmarkEnd w:id="1907"/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8" w:name="z1500_041_10"/>
            <w:bookmarkEnd w:id="1908"/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9" w:name="z1500_041_11"/>
            <w:bookmarkEnd w:id="190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0" w:name="z1500_041_14"/>
            <w:bookmarkEnd w:id="191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1" w:name="z1500_041_15"/>
            <w:bookmarkEnd w:id="1911"/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5.0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2" w:name="z1500_050_04"/>
            <w:bookmarkEnd w:id="191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3" w:name="z1500_050_05"/>
            <w:bookmarkEnd w:id="191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4" w:name="z1500_050_08"/>
            <w:bookmarkEnd w:id="191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5" w:name="z1500_050_09"/>
            <w:bookmarkEnd w:id="191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6" w:name="z1500_050_10"/>
            <w:bookmarkEnd w:id="191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7" w:name="z1500_050_11"/>
            <w:bookmarkEnd w:id="191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8" w:name="z1500_050_14"/>
            <w:bookmarkEnd w:id="191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9" w:name="z1500_050_15"/>
            <w:bookmarkEnd w:id="191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0" w:name="z1500_051_04"/>
            <w:bookmarkEnd w:id="192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1" w:name="z1500_051_05"/>
            <w:bookmarkEnd w:id="192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2" w:name="z1500_051_08"/>
            <w:bookmarkEnd w:id="192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3" w:name="z1500_051_09"/>
            <w:bookmarkEnd w:id="192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4" w:name="z1500_051_10"/>
            <w:bookmarkEnd w:id="192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5" w:name="z1500_051_11"/>
            <w:bookmarkEnd w:id="192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6" w:name="z1500_051_14"/>
            <w:bookmarkEnd w:id="192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7" w:name="z1500_051_15"/>
            <w:bookmarkEnd w:id="192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8" w:name="z1500_511_04"/>
            <w:bookmarkEnd w:id="192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9" w:name="z1500_511_05"/>
            <w:bookmarkEnd w:id="192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0" w:name="z1500_511_08"/>
            <w:bookmarkEnd w:id="193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1" w:name="z1500_511_09"/>
            <w:bookmarkEnd w:id="193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2" w:name="z1500_511_10"/>
            <w:bookmarkEnd w:id="193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3" w:name="z1500_511_11"/>
            <w:bookmarkEnd w:id="193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4" w:name="z1500_511_14"/>
            <w:bookmarkEnd w:id="193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5" w:name="z1500_511_15"/>
            <w:bookmarkEnd w:id="193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E03.1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6" w:name="z1500_512_04"/>
            <w:bookmarkEnd w:id="193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7" w:name="z1500_512_05"/>
            <w:bookmarkEnd w:id="193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8" w:name="z1500_512_08"/>
            <w:bookmarkEnd w:id="193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9" w:name="z1500_512_09"/>
            <w:bookmarkEnd w:id="193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0" w:name="z1500_512_10"/>
            <w:bookmarkEnd w:id="194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1" w:name="z1500_512_11"/>
            <w:bookmarkEnd w:id="194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2" w:name="z1500_512_14"/>
            <w:bookmarkEnd w:id="194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3" w:name="z1500_512_15"/>
            <w:bookmarkEnd w:id="194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4" w:name="z1500_052_04"/>
            <w:bookmarkEnd w:id="194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5" w:name="z1500_052_05"/>
            <w:bookmarkEnd w:id="194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6" w:name="z1500_052_08"/>
            <w:bookmarkEnd w:id="194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7" w:name="z1500_052_09"/>
            <w:bookmarkEnd w:id="194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8" w:name="z1500_052_10"/>
            <w:bookmarkEnd w:id="194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9" w:name="z1500_052_11"/>
            <w:bookmarkEnd w:id="194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0" w:name="z1500_052_14"/>
            <w:bookmarkEnd w:id="19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1" w:name="z1500_052_15"/>
            <w:bookmarkEnd w:id="195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2" w:name="z1500_053_04"/>
            <w:bookmarkEnd w:id="19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3" w:name="z1500_053_05"/>
            <w:bookmarkEnd w:id="195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4" w:name="z1500_053_08"/>
            <w:bookmarkEnd w:id="19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5" w:name="z1500_053_09"/>
            <w:bookmarkEnd w:id="19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6" w:name="z1500_053_10"/>
            <w:bookmarkEnd w:id="19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7" w:name="z1500_053_11"/>
            <w:bookmarkEnd w:id="195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8" w:name="z1500_053_14"/>
            <w:bookmarkEnd w:id="19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9" w:name="z1500_053_15"/>
            <w:bookmarkEnd w:id="19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0" w:name="z1500_056_04"/>
            <w:bookmarkEnd w:id="19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1" w:name="z1500_056_05"/>
            <w:bookmarkEnd w:id="196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2" w:name="z1500_056_08"/>
            <w:bookmarkEnd w:id="19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3" w:name="z1500_056_09"/>
            <w:bookmarkEnd w:id="19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4" w:name="z1500_056_10"/>
            <w:bookmarkEnd w:id="19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5" w:name="z1500_056_11"/>
            <w:bookmarkEnd w:id="196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6" w:name="z1500_056_14"/>
            <w:bookmarkEnd w:id="19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7" w:name="z1500_056_15"/>
            <w:bookmarkEnd w:id="19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рахит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5.9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Е55.0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8" w:name="z1500_059_04"/>
            <w:bookmarkEnd w:id="19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9" w:name="z1500_059_05"/>
            <w:bookmarkEnd w:id="196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0" w:name="z1500_059_08"/>
            <w:bookmarkEnd w:id="19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1" w:name="z1500_059_09"/>
            <w:bookmarkEnd w:id="19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2" w:name="z1500_059_10"/>
            <w:bookmarkEnd w:id="197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3" w:name="z1500_059_11"/>
            <w:bookmarkEnd w:id="197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4" w:name="z1500_059_14"/>
            <w:bookmarkEnd w:id="197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5" w:name="z1500_059_15"/>
            <w:bookmarkEnd w:id="197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6" w:name="z1500_347_04"/>
            <w:bookmarkEnd w:id="197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7" w:name="z1500_347_05"/>
            <w:bookmarkEnd w:id="197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8" w:name="z1500_347_08"/>
            <w:bookmarkEnd w:id="197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9" w:name="z1500_347_09"/>
            <w:bookmarkEnd w:id="197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0" w:name="z1500_347_10"/>
            <w:bookmarkEnd w:id="198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1" w:name="z1500_347_11"/>
            <w:bookmarkEnd w:id="198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2" w:name="z1500_347_14"/>
            <w:bookmarkEnd w:id="198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3" w:name="z1500_347_15"/>
            <w:bookmarkEnd w:id="198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4" w:name="z1500_341_04"/>
            <w:bookmarkEnd w:id="198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5" w:name="z1500_341_05"/>
            <w:bookmarkEnd w:id="198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6" w:name="z1500_341_08"/>
            <w:bookmarkEnd w:id="19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7" w:name="z1500_341_09"/>
            <w:bookmarkEnd w:id="19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8" w:name="z1500_341_10"/>
            <w:bookmarkEnd w:id="19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9" w:name="z1500_341_11"/>
            <w:bookmarkEnd w:id="198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0" w:name="z1500_341_14"/>
            <w:bookmarkEnd w:id="19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1" w:name="z1500_341_15"/>
            <w:bookmarkEnd w:id="19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4"/>
            <w:bookmarkEnd w:id="19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5"/>
            <w:bookmarkEnd w:id="199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8"/>
            <w:bookmarkEnd w:id="19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5" w:name="z1500_360_09"/>
            <w:bookmarkEnd w:id="19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0"/>
            <w:bookmarkEnd w:id="199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1"/>
            <w:bookmarkEnd w:id="199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4"/>
            <w:bookmarkEnd w:id="199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9" w:name="z1500_360_15"/>
            <w:bookmarkEnd w:id="199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0" w:name="z1500_060_04"/>
            <w:bookmarkEnd w:id="200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1" w:name="z1500_060_05"/>
            <w:bookmarkEnd w:id="200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2" w:name="z1500_060_08"/>
            <w:bookmarkEnd w:id="200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3" w:name="z1500_060_09"/>
            <w:bookmarkEnd w:id="200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4" w:name="z1500_060_10"/>
            <w:bookmarkEnd w:id="200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5" w:name="z1500_060_11"/>
            <w:bookmarkEnd w:id="200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6" w:name="z1500_060_14"/>
            <w:bookmarkEnd w:id="200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7" w:name="z1500_060_15"/>
            <w:bookmarkEnd w:id="200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из них:  </w:t>
            </w:r>
          </w:p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умственная отсталость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70-F79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специфические расстройства речи и языка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6.2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465"/>
              <w:rPr>
                <w:sz w:val="18"/>
              </w:rPr>
            </w:pPr>
            <w:r w:rsidRPr="00D34522">
              <w:rPr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6.3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6.4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bottom"/>
          </w:tcPr>
          <w:p w:rsidR="002F552B" w:rsidRPr="00D34522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t>из них:</w:t>
            </w:r>
          </w:p>
          <w:p w:rsidR="002F552B" w:rsidRPr="00D34522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</w:t>
            </w:r>
            <w:r w:rsidR="005C340A" w:rsidRPr="00D34522">
              <w:rPr>
                <w:sz w:val="18"/>
              </w:rPr>
              <w:t>4.</w:t>
            </w:r>
            <w:r w:rsidRPr="00D34522">
              <w:rPr>
                <w:sz w:val="18"/>
              </w:rPr>
              <w:t>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8" w:name="z1500_061_04"/>
            <w:bookmarkEnd w:id="200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9" w:name="z1500_061_05"/>
            <w:bookmarkEnd w:id="200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0" w:name="z1500_061_08"/>
            <w:bookmarkEnd w:id="201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1" w:name="z1500_061_09"/>
            <w:bookmarkEnd w:id="201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2" w:name="z1500_061_10"/>
            <w:bookmarkEnd w:id="201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3" w:name="z1500_061_11"/>
            <w:bookmarkEnd w:id="201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4" w:name="z1500_061_14"/>
            <w:bookmarkEnd w:id="201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5" w:name="z1500_061_15"/>
            <w:bookmarkEnd w:id="201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6" w:name="z1500_070_04"/>
            <w:bookmarkEnd w:id="201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7" w:name="z1500_070_05"/>
            <w:bookmarkEnd w:id="201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8" w:name="z1500_070_08"/>
            <w:bookmarkEnd w:id="201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9" w:name="z1500_070_09"/>
            <w:bookmarkEnd w:id="201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0" w:name="z1500_070_10"/>
            <w:bookmarkEnd w:id="202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1" w:name="z1500_070_11"/>
            <w:bookmarkEnd w:id="202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2" w:name="z1500_070_14"/>
            <w:bookmarkEnd w:id="202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3" w:name="z1500_070_15"/>
            <w:bookmarkEnd w:id="202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4" w:name="z1500_791_04"/>
            <w:bookmarkEnd w:id="202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5" w:name="z1500_791_05"/>
            <w:bookmarkEnd w:id="202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6" w:name="z1500_791_08"/>
            <w:bookmarkEnd w:id="202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7" w:name="z1500_791_09"/>
            <w:bookmarkEnd w:id="202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8" w:name="z1500_791_10"/>
            <w:bookmarkEnd w:id="202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9" w:name="z1500_791_11"/>
            <w:bookmarkEnd w:id="202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0" w:name="z1500_791_14"/>
            <w:bookmarkEnd w:id="203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1" w:name="z1500_791_15"/>
            <w:bookmarkEnd w:id="203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2" w:name="z1500_080_04"/>
            <w:bookmarkEnd w:id="203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3" w:name="z1500_080_05"/>
            <w:bookmarkEnd w:id="203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4" w:name="z1500_080_08"/>
            <w:bookmarkEnd w:id="203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5" w:name="z1500_080_09"/>
            <w:bookmarkEnd w:id="203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6" w:name="z1500_080_10"/>
            <w:bookmarkEnd w:id="203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7" w:name="z1500_080_11"/>
            <w:bookmarkEnd w:id="203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8" w:name="z1500_080_14"/>
            <w:bookmarkEnd w:id="203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9" w:name="z1500_080_15"/>
            <w:bookmarkEnd w:id="203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0" w:name="z1500_086_04"/>
            <w:bookmarkEnd w:id="204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1" w:name="z1500_086_05"/>
            <w:bookmarkEnd w:id="204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2" w:name="z1500_086_08"/>
            <w:bookmarkEnd w:id="204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3" w:name="z1500_086_09"/>
            <w:bookmarkEnd w:id="204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4" w:name="z1500_086_10"/>
            <w:bookmarkEnd w:id="204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5" w:name="z1500_086_11"/>
            <w:bookmarkEnd w:id="204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6" w:name="z1500_086_14"/>
            <w:bookmarkEnd w:id="204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7" w:name="z1500_086_15"/>
            <w:bookmarkEnd w:id="204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8" w:name="z1500_090_04"/>
            <w:bookmarkEnd w:id="204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9" w:name="z1500_090_05"/>
            <w:bookmarkEnd w:id="204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0" w:name="z1500_090_08"/>
            <w:bookmarkEnd w:id="20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1" w:name="z1500_090_09"/>
            <w:bookmarkEnd w:id="205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2" w:name="z1500_090_10"/>
            <w:bookmarkEnd w:id="20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3" w:name="z1500_090_11"/>
            <w:bookmarkEnd w:id="205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4" w:name="z1500_090_14"/>
            <w:bookmarkEnd w:id="20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5" w:name="z1500_090_15"/>
            <w:bookmarkEnd w:id="20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6" w:name="z1500_094_04"/>
            <w:bookmarkEnd w:id="20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7" w:name="z1500_094_05"/>
            <w:bookmarkEnd w:id="205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8" w:name="z1500_094_08"/>
            <w:bookmarkEnd w:id="20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9" w:name="z1500_094_09"/>
            <w:bookmarkEnd w:id="20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0" w:name="z1500_094_10"/>
            <w:bookmarkEnd w:id="20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1" w:name="z1500_094_11"/>
            <w:bookmarkEnd w:id="206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2" w:name="z1500_094_14"/>
            <w:bookmarkEnd w:id="20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3" w:name="z1500_094_15"/>
            <w:bookmarkEnd w:id="20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4" w:name="z1500_100_04"/>
            <w:bookmarkEnd w:id="20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5" w:name="z1500_100_05"/>
            <w:bookmarkEnd w:id="206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6" w:name="z1500_100_08"/>
            <w:bookmarkEnd w:id="20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7" w:name="z1500_100_09"/>
            <w:bookmarkEnd w:id="20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8" w:name="z1500_100_10"/>
            <w:bookmarkEnd w:id="20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9" w:name="z1500_100_11"/>
            <w:bookmarkEnd w:id="206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0" w:name="z1500_100_14"/>
            <w:bookmarkEnd w:id="20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1" w:name="z1500_100_15"/>
            <w:bookmarkEnd w:id="20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072" w:name="z1500_110_04"/>
            <w:bookmarkEnd w:id="207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3" w:name="z1500_110_05"/>
            <w:bookmarkEnd w:id="207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074" w:name="z1500_110_08"/>
            <w:bookmarkEnd w:id="20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075" w:name="z1500_110_09"/>
            <w:bookmarkEnd w:id="20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26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076" w:name="z1500_110_10"/>
            <w:bookmarkEnd w:id="20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077" w:name="z1500_110_11"/>
            <w:bookmarkEnd w:id="20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078" w:name="z1500_110_14"/>
            <w:bookmarkEnd w:id="207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9" w:name="z1500_110_15"/>
            <w:bookmarkEnd w:id="207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080" w:name="z1500_111_04"/>
            <w:bookmarkEnd w:id="208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1" w:name="z1500_111_05"/>
            <w:bookmarkEnd w:id="208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082" w:name="z1500_111_08"/>
            <w:bookmarkEnd w:id="208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083" w:name="z1500_111_09"/>
            <w:bookmarkEnd w:id="20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26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084" w:name="z1500_111_10"/>
            <w:bookmarkEnd w:id="20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085" w:name="z1500_111_11"/>
            <w:bookmarkEnd w:id="208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086" w:name="z1500_111_14"/>
            <w:bookmarkEnd w:id="20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7" w:name="z1500_111_15"/>
            <w:bookmarkEnd w:id="20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8" w:name="z1500_112_04"/>
            <w:bookmarkEnd w:id="20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9" w:name="z1500_112_05"/>
            <w:bookmarkEnd w:id="208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0" w:name="z1500_112_08"/>
            <w:bookmarkEnd w:id="20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1" w:name="z1500_112_09"/>
            <w:bookmarkEnd w:id="20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2" w:name="z1500_112_10"/>
            <w:bookmarkEnd w:id="20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3" w:name="z1500_112_11"/>
            <w:bookmarkEnd w:id="209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4" w:name="z1500_112_14"/>
            <w:bookmarkEnd w:id="20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5" w:name="z1500_112_15"/>
            <w:bookmarkEnd w:id="20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6" w:name="z1500_113_04"/>
            <w:bookmarkEnd w:id="209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7" w:name="z1500_113_05"/>
            <w:bookmarkEnd w:id="209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8" w:name="z1500_113_08"/>
            <w:bookmarkEnd w:id="209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9" w:name="z1500_113_09"/>
            <w:bookmarkEnd w:id="209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0" w:name="z1500_113_10"/>
            <w:bookmarkEnd w:id="210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1" w:name="z1500_113_11"/>
            <w:bookmarkEnd w:id="210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2" w:name="z1500_113_14"/>
            <w:bookmarkEnd w:id="210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3" w:name="z1500_113_15"/>
            <w:bookmarkEnd w:id="210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04" w:name="z1500_120_04"/>
            <w:bookmarkEnd w:id="210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5" w:name="z1500_120_05"/>
            <w:bookmarkEnd w:id="210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06" w:name="z1500_120_08"/>
            <w:bookmarkEnd w:id="21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07" w:name="z1500_120_09"/>
            <w:bookmarkEnd w:id="21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6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08" w:name="z1500_120_10"/>
            <w:bookmarkEnd w:id="21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09" w:name="z1500_120_11"/>
            <w:bookmarkEnd w:id="210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10" w:name="z1500_120_14"/>
            <w:bookmarkEnd w:id="21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1" w:name="z1500_120_15"/>
            <w:bookmarkEnd w:id="211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2" w:name="z1500_130_04"/>
            <w:bookmarkEnd w:id="211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3" w:name="z1500_130_05"/>
            <w:bookmarkEnd w:id="211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4" w:name="z1500_130_08"/>
            <w:bookmarkEnd w:id="211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5" w:name="z1500_130_09"/>
            <w:bookmarkEnd w:id="211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6" w:name="z1500_130_10"/>
            <w:bookmarkEnd w:id="211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7" w:name="z1500_130_11"/>
            <w:bookmarkEnd w:id="211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8" w:name="z1500_130_14"/>
            <w:bookmarkEnd w:id="211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9" w:name="z1500_130_15"/>
            <w:bookmarkEnd w:id="211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0" w:name="z1500_140_04"/>
            <w:bookmarkEnd w:id="212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1" w:name="z1500_140_05"/>
            <w:bookmarkEnd w:id="212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2" w:name="z1500_140_08"/>
            <w:bookmarkEnd w:id="212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3" w:name="z1500_140_09"/>
            <w:bookmarkEnd w:id="212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4" w:name="z1500_140_10"/>
            <w:bookmarkEnd w:id="212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5" w:name="z1500_140_11"/>
            <w:bookmarkEnd w:id="212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6" w:name="z1500_140_14"/>
            <w:bookmarkEnd w:id="212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7" w:name="z1500_140_15"/>
            <w:bookmarkEnd w:id="212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28" w:name="z1500_150_04"/>
            <w:bookmarkEnd w:id="21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9" w:name="z1500_150_05"/>
            <w:bookmarkEnd w:id="212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30" w:name="z1500_150_08"/>
            <w:bookmarkEnd w:id="21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31" w:name="z1500_150_09"/>
            <w:bookmarkEnd w:id="21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32" w:name="z1500_150_10"/>
            <w:bookmarkEnd w:id="21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33" w:name="z1500_150_11"/>
            <w:bookmarkEnd w:id="21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4" w:name="z1500_150_14"/>
            <w:bookmarkEnd w:id="213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35" w:name="z1500_150_15"/>
            <w:bookmarkEnd w:id="21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17.0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P05-P96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6" w:name="z1500_170_04"/>
            <w:bookmarkEnd w:id="213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7" w:name="z1500_170_05"/>
            <w:bookmarkEnd w:id="213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8" w:name="z1500_170_08"/>
            <w:bookmarkEnd w:id="213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9" w:name="z1500_170_09"/>
            <w:bookmarkEnd w:id="213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0" w:name="z1500_170_10"/>
            <w:bookmarkEnd w:id="214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1" w:name="z1500_170_11"/>
            <w:bookmarkEnd w:id="214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2" w:name="z1500_170_14"/>
            <w:bookmarkEnd w:id="214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3" w:name="z1500_170_15"/>
            <w:bookmarkEnd w:id="214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97214D" w:rsidRPr="00D34522" w:rsidRDefault="0097214D" w:rsidP="0097214D">
            <w:pPr>
              <w:spacing w:line="200" w:lineRule="exact"/>
              <w:rPr>
                <w:b/>
                <w:sz w:val="18"/>
              </w:rPr>
            </w:pPr>
            <w:r w:rsidRPr="00D34522">
              <w:rPr>
                <w:sz w:val="18"/>
              </w:rPr>
              <w:t xml:space="preserve">      родовая травма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17.1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434B70">
            <w:pPr>
              <w:spacing w:line="20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P10-P15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323" w:hanging="323"/>
              <w:rPr>
                <w:b/>
                <w:sz w:val="18"/>
              </w:rPr>
            </w:pPr>
            <w:r w:rsidRPr="00D34522">
              <w:rPr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17.2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sz w:val="18"/>
              </w:rPr>
              <w:t>P52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другие нарушения церебрального статуса у новорожденного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17.3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136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P91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18.0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44" w:name="z1500_180_04"/>
            <w:bookmarkEnd w:id="21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5" w:name="z1500_180_05"/>
            <w:bookmarkEnd w:id="214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46" w:name="z1500_180_08"/>
            <w:bookmarkEnd w:id="21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47" w:name="z1500_180_09"/>
            <w:bookmarkEnd w:id="21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48" w:name="z1500_180_10"/>
            <w:bookmarkEnd w:id="21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49" w:name="z1500_180_11"/>
            <w:bookmarkEnd w:id="21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0" w:name="z1500_180_14"/>
            <w:bookmarkEnd w:id="21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bookmarkStart w:id="2151" w:name="z1500_180_15"/>
            <w:bookmarkEnd w:id="21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136" w:firstLine="18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F72FFF" w:rsidRPr="00D34522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 w:rsidRPr="00D34522">
              <w:rPr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t>расщелина губы и неба (заячья губа и волчья пасть)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0139A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t>хромосомные аномалии, не классифицированные в других рубриках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2" w:name="z1500_190_04"/>
            <w:bookmarkEnd w:id="21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3" w:name="z1500_190_05"/>
            <w:bookmarkEnd w:id="215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4" w:name="z1500_190_08"/>
            <w:bookmarkEnd w:id="21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5" w:name="z1500_190_09"/>
            <w:bookmarkEnd w:id="21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6" w:name="z1500_190_10"/>
            <w:bookmarkEnd w:id="21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7" w:name="z1500_190_11"/>
            <w:bookmarkEnd w:id="215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8" w:name="z1500_190_14"/>
            <w:bookmarkEnd w:id="21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9" w:name="z1500_190_15"/>
            <w:bookmarkEnd w:id="21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0" w:name="z1500_200_04"/>
            <w:bookmarkEnd w:id="21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1" w:name="z1500_200_05"/>
            <w:bookmarkEnd w:id="216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2" w:name="z1500_200_08"/>
            <w:bookmarkEnd w:id="21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3" w:name="z1500_200_09"/>
            <w:bookmarkEnd w:id="21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4" w:name="z1500_200_10"/>
            <w:bookmarkEnd w:id="21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5" w:name="z1500_200_11"/>
            <w:bookmarkEnd w:id="216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6" w:name="z1500_200_14"/>
            <w:bookmarkEnd w:id="21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7" w:name="z1500_200_15"/>
            <w:bookmarkEnd w:id="21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F72FFF" w:rsidRPr="00D34522" w:rsidRDefault="00F72FFF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4D394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4D3942" w:rsidRPr="00D34522" w:rsidRDefault="004D3942" w:rsidP="004C48D1">
            <w:pPr>
              <w:ind w:firstLineChars="100" w:firstLine="180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COVID-19</w:t>
            </w:r>
          </w:p>
        </w:tc>
        <w:tc>
          <w:tcPr>
            <w:tcW w:w="606" w:type="dxa"/>
            <w:vAlign w:val="center"/>
          </w:tcPr>
          <w:p w:rsidR="004D3942" w:rsidRPr="00D34522" w:rsidRDefault="004D3942" w:rsidP="006821B2">
            <w:pPr>
              <w:jc w:val="center"/>
              <w:rPr>
                <w:b/>
                <w:bCs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21</w:t>
            </w:r>
            <w:r w:rsidR="006821B2" w:rsidRPr="00D34522">
              <w:rPr>
                <w:b/>
                <w:bCs/>
                <w:color w:val="FF0000"/>
                <w:sz w:val="18"/>
                <w:szCs w:val="18"/>
                <w:lang w:val="en-US"/>
              </w:rPr>
              <w:t>.0</w:t>
            </w:r>
          </w:p>
        </w:tc>
        <w:tc>
          <w:tcPr>
            <w:tcW w:w="1002" w:type="dxa"/>
            <w:vAlign w:val="center"/>
          </w:tcPr>
          <w:p w:rsidR="004D3942" w:rsidRPr="00D34522" w:rsidRDefault="004D3942" w:rsidP="004C48D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34522">
              <w:rPr>
                <w:b/>
                <w:bCs/>
                <w:color w:val="FF0000"/>
                <w:sz w:val="16"/>
                <w:szCs w:val="16"/>
              </w:rPr>
              <w:t>U07.1, U07.2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lang w:val="en-US"/>
        </w:rPr>
      </w:pPr>
    </w:p>
    <w:p w:rsidR="00C20937" w:rsidRPr="00D34522" w:rsidRDefault="00434B70" w:rsidP="00434B70">
      <w:pPr>
        <w:jc w:val="center"/>
        <w:rPr>
          <w:b/>
          <w:sz w:val="20"/>
        </w:rPr>
      </w:pPr>
      <w:r w:rsidRPr="00D34522">
        <w:rPr>
          <w:b/>
        </w:rPr>
        <w:br w:type="column"/>
      </w:r>
      <w:r w:rsidR="00C20937" w:rsidRPr="00D34522">
        <w:rPr>
          <w:b/>
          <w:sz w:val="20"/>
        </w:rPr>
        <w:lastRenderedPageBreak/>
        <w:t xml:space="preserve">Дети первого года жизни </w:t>
      </w:r>
    </w:p>
    <w:p w:rsidR="00431ACD" w:rsidRPr="00431ACD" w:rsidRDefault="00434B70" w:rsidP="00431ACD">
      <w:pPr>
        <w:jc w:val="center"/>
        <w:rPr>
          <w:b/>
          <w:sz w:val="20"/>
        </w:rPr>
      </w:pPr>
      <w:r w:rsidRPr="00D34522">
        <w:rPr>
          <w:b/>
          <w:sz w:val="20"/>
        </w:rPr>
        <w:t>Факторы, влияющие на состояние здоровья населения и обращения в медицинские организации (с п</w:t>
      </w:r>
      <w:r w:rsidR="00431ACD">
        <w:rPr>
          <w:b/>
          <w:sz w:val="20"/>
        </w:rPr>
        <w:t>рофилактической и иными целями)</w:t>
      </w:r>
    </w:p>
    <w:p w:rsidR="00434B70" w:rsidRPr="00BC2F7D" w:rsidRDefault="00434B70" w:rsidP="00431ACD">
      <w:pPr>
        <w:rPr>
          <w:b/>
          <w:sz w:val="20"/>
        </w:rPr>
      </w:pPr>
      <w:r w:rsidRPr="00BC2F7D">
        <w:rPr>
          <w:b/>
          <w:sz w:val="20"/>
        </w:rPr>
        <w:t>(1600)</w:t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  <w:t xml:space="preserve">                      </w:t>
      </w:r>
      <w:r w:rsidRPr="00BC2F7D">
        <w:rPr>
          <w:sz w:val="20"/>
          <w:lang w:val="en-US"/>
        </w:rPr>
        <w:t xml:space="preserve">                           </w:t>
      </w:r>
      <w:r w:rsidRPr="00BC2F7D">
        <w:rPr>
          <w:sz w:val="20"/>
        </w:rPr>
        <w:t xml:space="preserve">  </w:t>
      </w:r>
      <w:r w:rsidRPr="00BC2F7D">
        <w:rPr>
          <w:sz w:val="20"/>
          <w:lang w:val="en-US"/>
        </w:rPr>
        <w:t xml:space="preserve"> </w:t>
      </w:r>
      <w:r w:rsidRPr="00BC2F7D">
        <w:rPr>
          <w:sz w:val="20"/>
        </w:rPr>
        <w:t xml:space="preserve"> Код по ОКЕИ: единица – 642</w:t>
      </w:r>
    </w:p>
    <w:tbl>
      <w:tblPr>
        <w:tblW w:w="1492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  <w:gridCol w:w="900"/>
        <w:gridCol w:w="1260"/>
        <w:gridCol w:w="1260"/>
        <w:gridCol w:w="1784"/>
      </w:tblGrid>
      <w:tr w:rsidR="00434B70" w:rsidRPr="00D34522" w:rsidTr="00BC2F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900" w:type="dxa"/>
            <w:vMerge w:val="restart"/>
            <w:vAlign w:val="center"/>
          </w:tcPr>
          <w:p w:rsidR="00434B70" w:rsidRPr="00D34522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260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3044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434B70" w:rsidRPr="00D34522" w:rsidTr="00BC2F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90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78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434B70" w:rsidRPr="00D34522" w:rsidTr="00BC2F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90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784" w:type="dxa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4468A3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468A3" w:rsidRPr="00D34522" w:rsidRDefault="004468A3" w:rsidP="00434B70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90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26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60" w:type="dxa"/>
            <w:vAlign w:val="center"/>
          </w:tcPr>
          <w:p w:rsidR="004468A3" w:rsidRPr="00D34522" w:rsidRDefault="000139AF" w:rsidP="00C20937">
            <w:pPr>
              <w:jc w:val="right"/>
              <w:rPr>
                <w:b/>
                <w:sz w:val="22"/>
              </w:rPr>
            </w:pPr>
            <w:bookmarkStart w:id="2168" w:name="z1600_010_04"/>
            <w:bookmarkEnd w:id="2168"/>
            <w:r>
              <w:rPr>
                <w:b/>
                <w:sz w:val="22"/>
              </w:rPr>
              <w:t>226</w:t>
            </w:r>
          </w:p>
        </w:tc>
        <w:tc>
          <w:tcPr>
            <w:tcW w:w="1784" w:type="dxa"/>
            <w:vAlign w:val="center"/>
          </w:tcPr>
          <w:p w:rsidR="004468A3" w:rsidRPr="00D34522" w:rsidRDefault="000139AF" w:rsidP="00C20937">
            <w:pPr>
              <w:jc w:val="right"/>
              <w:rPr>
                <w:b/>
                <w:sz w:val="22"/>
              </w:rPr>
            </w:pPr>
            <w:bookmarkStart w:id="2169" w:name="z1600_010_05"/>
            <w:bookmarkEnd w:id="2169"/>
            <w:r>
              <w:rPr>
                <w:b/>
                <w:sz w:val="22"/>
              </w:rPr>
              <w:t>164</w:t>
            </w:r>
          </w:p>
        </w:tc>
      </w:tr>
      <w:tr w:rsidR="004468A3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468A3" w:rsidRPr="00D34522" w:rsidRDefault="004468A3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  <w:r w:rsidR="00C20937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90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26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60" w:type="dxa"/>
            <w:vAlign w:val="center"/>
          </w:tcPr>
          <w:p w:rsidR="004468A3" w:rsidRPr="00D34522" w:rsidRDefault="000139AF" w:rsidP="00C20937">
            <w:pPr>
              <w:jc w:val="right"/>
              <w:rPr>
                <w:b/>
                <w:sz w:val="22"/>
              </w:rPr>
            </w:pPr>
            <w:bookmarkStart w:id="2170" w:name="z1600_011_04"/>
            <w:bookmarkEnd w:id="2170"/>
            <w:r>
              <w:rPr>
                <w:b/>
                <w:sz w:val="22"/>
              </w:rPr>
              <w:t>107</w:t>
            </w:r>
          </w:p>
        </w:tc>
        <w:tc>
          <w:tcPr>
            <w:tcW w:w="1784" w:type="dxa"/>
            <w:vAlign w:val="center"/>
          </w:tcPr>
          <w:p w:rsidR="004468A3" w:rsidRPr="00D34522" w:rsidRDefault="000139AF" w:rsidP="00C20937">
            <w:pPr>
              <w:jc w:val="right"/>
              <w:rPr>
                <w:b/>
                <w:sz w:val="22"/>
              </w:rPr>
            </w:pPr>
            <w:bookmarkStart w:id="2171" w:name="z1600_011_05"/>
            <w:bookmarkEnd w:id="2171"/>
            <w:r>
              <w:rPr>
                <w:b/>
                <w:sz w:val="22"/>
              </w:rPr>
              <w:t>57</w:t>
            </w: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1.1.1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02.7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60" w:type="dxa"/>
            <w:vAlign w:val="center"/>
          </w:tcPr>
          <w:p w:rsidR="00431ACD" w:rsidRPr="00D34522" w:rsidRDefault="000139AF" w:rsidP="00C20937">
            <w:pPr>
              <w:jc w:val="right"/>
              <w:rPr>
                <w:b/>
                <w:sz w:val="22"/>
              </w:rPr>
            </w:pPr>
            <w:bookmarkStart w:id="2172" w:name="z1600_012_04"/>
            <w:bookmarkEnd w:id="2172"/>
            <w:r>
              <w:rPr>
                <w:b/>
                <w:sz w:val="22"/>
              </w:rPr>
              <w:t>119</w:t>
            </w:r>
          </w:p>
        </w:tc>
        <w:tc>
          <w:tcPr>
            <w:tcW w:w="1784" w:type="dxa"/>
            <w:vAlign w:val="center"/>
          </w:tcPr>
          <w:p w:rsidR="00431ACD" w:rsidRPr="00D34522" w:rsidRDefault="000139AF" w:rsidP="00C20937">
            <w:pPr>
              <w:jc w:val="right"/>
              <w:rPr>
                <w:b/>
                <w:sz w:val="22"/>
              </w:rPr>
            </w:pPr>
            <w:bookmarkStart w:id="2173" w:name="z1600_012_05"/>
            <w:bookmarkEnd w:id="2173"/>
            <w:r>
              <w:rPr>
                <w:b/>
                <w:sz w:val="22"/>
              </w:rPr>
              <w:t>107</w:t>
            </w: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ind w:left="576"/>
              <w:rPr>
                <w:color w:val="FF0000"/>
                <w:sz w:val="18"/>
              </w:rPr>
            </w:pPr>
            <w:r>
              <w:rPr>
                <w:color w:val="FF0000"/>
                <w:sz w:val="18"/>
                <w:lang w:val="en-US"/>
              </w:rPr>
              <w:t xml:space="preserve">      </w:t>
            </w:r>
            <w:r w:rsidRPr="00431ACD">
              <w:rPr>
                <w:color w:val="FF0000"/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  <w:lang w:val="en-US"/>
              </w:rPr>
            </w:pPr>
            <w:r w:rsidRPr="00431ACD">
              <w:rPr>
                <w:color w:val="FF0000"/>
                <w:sz w:val="18"/>
                <w:lang w:val="en-US"/>
              </w:rPr>
              <w:t>1.2.2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22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1116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4" w:name="z1600_014_04"/>
            <w:bookmarkEnd w:id="2174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5" w:name="z1600_014_05"/>
            <w:bookmarkEnd w:id="2175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C65A63">
            <w:pPr>
              <w:rPr>
                <w:sz w:val="18"/>
              </w:rPr>
            </w:pPr>
            <w:r>
              <w:rPr>
                <w:sz w:val="18"/>
              </w:rPr>
              <w:t xml:space="preserve">          из них: </w:t>
            </w:r>
            <w:r w:rsidRPr="00D34522">
              <w:rPr>
                <w:sz w:val="18"/>
              </w:rPr>
              <w:t>помощь, включающая использование реабилитационных процедур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6" w:name="z1600_141_04"/>
            <w:bookmarkEnd w:id="2176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7" w:name="z1600_141_05"/>
            <w:bookmarkEnd w:id="2177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</w:t>
            </w:r>
            <w:r>
              <w:rPr>
                <w:sz w:val="18"/>
                <w:lang w:val="en-US"/>
              </w:rPr>
              <w:t xml:space="preserve">                 </w:t>
            </w: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8" w:name="z1600_142_04"/>
            <w:bookmarkEnd w:id="2178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9" w:name="z1600_142_05"/>
            <w:bookmarkEnd w:id="2179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0" w:name="z1600_015_04"/>
            <w:bookmarkEnd w:id="2180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1" w:name="z1600_015_05"/>
            <w:bookmarkEnd w:id="2181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1.6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Z70-Z76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1.6.1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Z72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2" w:name="z1600_017_04"/>
            <w:bookmarkEnd w:id="2182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3" w:name="z1600_017_05"/>
            <w:bookmarkEnd w:id="2183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4" w:name="z1600_171_04"/>
            <w:bookmarkEnd w:id="2184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5" w:name="z1600_171_05"/>
            <w:bookmarkEnd w:id="2185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82.2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6" w:name="z1600_349_04"/>
            <w:bookmarkEnd w:id="2186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7" w:name="z1600_349_05"/>
            <w:bookmarkEnd w:id="2187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1.7.2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 xml:space="preserve">93.2, </w:t>
            </w: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93.3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</w:tbl>
    <w:p w:rsidR="00434B70" w:rsidRPr="00BC2F7D" w:rsidRDefault="00434B70" w:rsidP="00434B70">
      <w:pPr>
        <w:rPr>
          <w:sz w:val="16"/>
          <w:szCs w:val="16"/>
        </w:rPr>
      </w:pPr>
      <w:r w:rsidRPr="00D34522">
        <w:rPr>
          <w:b/>
        </w:rPr>
        <w:t xml:space="preserve">                  </w:t>
      </w:r>
    </w:p>
    <w:p w:rsidR="00C65A63" w:rsidRPr="00D34522" w:rsidRDefault="00C65A63" w:rsidP="00C20937">
      <w:pPr>
        <w:ind w:left="-720"/>
        <w:rPr>
          <w:b/>
          <w:sz w:val="20"/>
        </w:rPr>
      </w:pPr>
      <w:r w:rsidRPr="00D34522">
        <w:rPr>
          <w:b/>
          <w:sz w:val="20"/>
        </w:rPr>
        <w:t>(1601)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sz w:val="20"/>
        </w:rPr>
        <w:t>Код по ОКЕИ: человек – 792</w:t>
      </w:r>
    </w:p>
    <w:tbl>
      <w:tblPr>
        <w:tblW w:w="12850" w:type="dxa"/>
        <w:tblInd w:w="-612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D34522" w:rsidTr="00C20937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  <w:vAlign w:val="bottom"/>
          </w:tcPr>
          <w:p w:rsidR="00C65A63" w:rsidRPr="00D34522" w:rsidRDefault="00D04223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Число</w:t>
            </w:r>
            <w:r w:rsidR="00C65A63" w:rsidRPr="00D34522">
              <w:rPr>
                <w:sz w:val="18"/>
                <w:szCs w:val="18"/>
              </w:rPr>
              <w:t xml:space="preserve"> </w:t>
            </w:r>
            <w:r w:rsidRPr="00D34522">
              <w:rPr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D34522">
              <w:rPr>
                <w:sz w:val="18"/>
                <w:szCs w:val="18"/>
              </w:rPr>
              <w:t xml:space="preserve"> </w:t>
            </w:r>
            <w:r w:rsidR="0070209F" w:rsidRPr="00D34522">
              <w:rPr>
                <w:sz w:val="18"/>
                <w:szCs w:val="18"/>
              </w:rPr>
              <w:t xml:space="preserve"> </w:t>
            </w:r>
            <w:r w:rsidR="00C65A63" w:rsidRPr="00D34522">
              <w:rPr>
                <w:sz w:val="18"/>
                <w:szCs w:val="18"/>
              </w:rPr>
              <w:t>1</w:t>
            </w:r>
            <w:r w:rsidRPr="00D34522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5A63" w:rsidRPr="00D34522" w:rsidRDefault="000139AF" w:rsidP="00C20937">
            <w:pPr>
              <w:pStyle w:val="a3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552" w:type="dxa"/>
            <w:gridSpan w:val="4"/>
            <w:shd w:val="clear" w:color="auto" w:fill="auto"/>
            <w:vAlign w:val="bottom"/>
          </w:tcPr>
          <w:p w:rsidR="00C65A63" w:rsidRPr="00D34522" w:rsidRDefault="00C65A63" w:rsidP="00C20937">
            <w:pPr>
              <w:ind w:left="-92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="00D04223" w:rsidRPr="00D34522">
              <w:rPr>
                <w:sz w:val="18"/>
                <w:szCs w:val="18"/>
              </w:rPr>
              <w:t xml:space="preserve"> из них в возрасте до 1 года  </w:t>
            </w:r>
            <w:r w:rsidR="0070209F" w:rsidRPr="00D34522">
              <w:rPr>
                <w:sz w:val="18"/>
                <w:szCs w:val="18"/>
              </w:rPr>
              <w:t xml:space="preserve"> </w:t>
            </w:r>
            <w:r w:rsidR="00D04223" w:rsidRPr="00D34522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5A63" w:rsidRPr="00D34522" w:rsidRDefault="000139AF" w:rsidP="00C20937">
            <w:pPr>
              <w:pStyle w:val="a3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C65A63" w:rsidRPr="00D34522" w:rsidRDefault="00C65A63" w:rsidP="00C20937">
            <w:pPr>
              <w:ind w:left="-122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</w:p>
        </w:tc>
      </w:tr>
      <w:tr w:rsidR="0070209F" w:rsidRPr="00D34522" w:rsidTr="00C20937">
        <w:tc>
          <w:tcPr>
            <w:tcW w:w="5337" w:type="dxa"/>
            <w:shd w:val="clear" w:color="auto" w:fill="auto"/>
            <w:vAlign w:val="bottom"/>
          </w:tcPr>
          <w:p w:rsidR="0070209F" w:rsidRPr="00D34522" w:rsidRDefault="0070209F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0139AF" w:rsidP="00C20937">
            <w:pPr>
              <w:pStyle w:val="a3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693" w:type="dxa"/>
            <w:gridSpan w:val="4"/>
            <w:shd w:val="clear" w:color="auto" w:fill="auto"/>
            <w:vAlign w:val="bottom"/>
          </w:tcPr>
          <w:p w:rsidR="0070209F" w:rsidRPr="00D34522" w:rsidRDefault="0070209F" w:rsidP="00C20937">
            <w:pPr>
              <w:ind w:left="-108"/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0139AF" w:rsidP="00C20937">
            <w:pPr>
              <w:pStyle w:val="a3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423" w:type="dxa"/>
            <w:gridSpan w:val="6"/>
            <w:shd w:val="clear" w:color="auto" w:fill="auto"/>
            <w:vAlign w:val="bottom"/>
          </w:tcPr>
          <w:p w:rsidR="0070209F" w:rsidRPr="00D34522" w:rsidRDefault="0070209F" w:rsidP="00C20937">
            <w:pPr>
              <w:ind w:right="-250"/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D34522" w:rsidTr="00C20937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  <w:vAlign w:val="bottom"/>
          </w:tcPr>
          <w:p w:rsidR="0070209F" w:rsidRPr="00D34522" w:rsidRDefault="0070209F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0139AF" w:rsidP="00C20937">
            <w:pPr>
              <w:pStyle w:val="a3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552" w:type="dxa"/>
            <w:gridSpan w:val="4"/>
            <w:shd w:val="clear" w:color="auto" w:fill="auto"/>
            <w:vAlign w:val="bottom"/>
          </w:tcPr>
          <w:p w:rsidR="0070209F" w:rsidRPr="00D34522" w:rsidRDefault="0070209F" w:rsidP="00C20937">
            <w:pPr>
              <w:ind w:left="-108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0139AF" w:rsidP="00C20937">
            <w:pPr>
              <w:pStyle w:val="a3"/>
              <w:rPr>
                <w:b/>
              </w:rPr>
            </w:pPr>
            <w:r>
              <w:rPr>
                <w:b/>
              </w:rPr>
              <w:t>2</w:t>
            </w:r>
          </w:p>
        </w:tc>
      </w:tr>
    </w:tbl>
    <w:p w:rsidR="00C65A63" w:rsidRPr="00D34522" w:rsidRDefault="00C65A63" w:rsidP="00434B70">
      <w:pPr>
        <w:rPr>
          <w:sz w:val="10"/>
          <w:szCs w:val="10"/>
        </w:rPr>
      </w:pPr>
    </w:p>
    <w:p w:rsidR="00434B70" w:rsidRPr="00D34522" w:rsidRDefault="00C20937" w:rsidP="00C20937">
      <w:pPr>
        <w:ind w:left="-720"/>
        <w:rPr>
          <w:sz w:val="20"/>
        </w:rPr>
      </w:pPr>
      <w:r w:rsidRPr="00D34522">
        <w:rPr>
          <w:b/>
          <w:sz w:val="20"/>
        </w:rPr>
        <w:t>(1605)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="004602C6">
        <w:rPr>
          <w:b/>
          <w:sz w:val="20"/>
          <w:lang w:val="en-US"/>
        </w:rPr>
        <w:t xml:space="preserve">                            </w:t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D34522" w:rsidTr="00C20937">
        <w:tc>
          <w:tcPr>
            <w:tcW w:w="8460" w:type="dxa"/>
            <w:shd w:val="clear" w:color="auto" w:fill="auto"/>
          </w:tcPr>
          <w:p w:rsidR="00C33376" w:rsidRPr="00D34522" w:rsidRDefault="00C33376" w:rsidP="00501118">
            <w:pPr>
              <w:pStyle w:val="a3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pStyle w:val="a3"/>
              <w:rPr>
                <w:b/>
              </w:rPr>
            </w:pPr>
            <w:bookmarkStart w:id="2188" w:name="z1650_001_01"/>
            <w:bookmarkEnd w:id="2188"/>
          </w:p>
        </w:tc>
        <w:tc>
          <w:tcPr>
            <w:tcW w:w="2700" w:type="dxa"/>
            <w:shd w:val="clear" w:color="auto" w:fill="auto"/>
          </w:tcPr>
          <w:p w:rsidR="00C33376" w:rsidRPr="00D34522" w:rsidRDefault="00C33376" w:rsidP="00501118">
            <w:pPr>
              <w:pStyle w:val="a3"/>
            </w:pPr>
            <w:r w:rsidRPr="00D34522">
              <w:t>.</w:t>
            </w:r>
          </w:p>
        </w:tc>
      </w:tr>
    </w:tbl>
    <w:p w:rsidR="00C33376" w:rsidRPr="00D34522" w:rsidRDefault="00C33376" w:rsidP="00C33376">
      <w:pPr>
        <w:rPr>
          <w:sz w:val="4"/>
          <w:szCs w:val="4"/>
        </w:rPr>
      </w:pPr>
    </w:p>
    <w:p w:rsidR="00434B70" w:rsidRPr="00BC2F7D" w:rsidRDefault="00434B70" w:rsidP="00C20937">
      <w:pPr>
        <w:ind w:left="-720"/>
        <w:rPr>
          <w:b/>
          <w:sz w:val="20"/>
        </w:rPr>
      </w:pPr>
      <w:r w:rsidRPr="00BC2F7D">
        <w:rPr>
          <w:b/>
          <w:sz w:val="20"/>
        </w:rPr>
        <w:t>(1700)</w:t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  <w:t xml:space="preserve"> </w:t>
      </w:r>
      <w:r w:rsidRPr="00BC2F7D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D34522" w:rsidTr="00C20937">
        <w:tc>
          <w:tcPr>
            <w:tcW w:w="7020" w:type="dxa"/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Число новорожденных, поступивших под наблюдение данной организации   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0139AF" w:rsidP="00434B70">
            <w:pPr>
              <w:pStyle w:val="a3"/>
              <w:rPr>
                <w:b/>
              </w:rPr>
            </w:pPr>
            <w:bookmarkStart w:id="2189" w:name="z1700_001_01"/>
            <w:bookmarkEnd w:id="2189"/>
            <w:r>
              <w:rPr>
                <w:b/>
              </w:rPr>
              <w:t>73</w:t>
            </w:r>
          </w:p>
        </w:tc>
        <w:tc>
          <w:tcPr>
            <w:tcW w:w="4140" w:type="dxa"/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.</w:t>
            </w:r>
          </w:p>
        </w:tc>
      </w:tr>
    </w:tbl>
    <w:p w:rsidR="00434B70" w:rsidRPr="00D34522" w:rsidRDefault="00434B70" w:rsidP="00434B70">
      <w:pPr>
        <w:pStyle w:val="a3"/>
        <w:rPr>
          <w:sz w:val="10"/>
          <w:szCs w:val="10"/>
        </w:rPr>
      </w:pPr>
      <w:bookmarkStart w:id="2190" w:name="z2201_001_01"/>
      <w:bookmarkEnd w:id="2190"/>
    </w:p>
    <w:p w:rsidR="00434B70" w:rsidRPr="00D34522" w:rsidRDefault="00434B70" w:rsidP="00C20937">
      <w:pPr>
        <w:pStyle w:val="a3"/>
        <w:ind w:left="-720"/>
      </w:pPr>
      <w:r w:rsidRPr="00D34522">
        <w:rPr>
          <w:b/>
          <w:szCs w:val="24"/>
        </w:rPr>
        <w:t>(1800)</w:t>
      </w:r>
      <w:r w:rsidRPr="00D34522">
        <w:rPr>
          <w:b/>
        </w:rPr>
        <w:tab/>
      </w:r>
      <w:r w:rsidRPr="00D34522">
        <w:rPr>
          <w:b/>
        </w:rPr>
        <w:tab/>
      </w:r>
      <w:r w:rsidRPr="00D34522">
        <w:rPr>
          <w:b/>
        </w:rPr>
        <w:tab/>
      </w:r>
      <w:r w:rsidRPr="00D34522">
        <w:rPr>
          <w:b/>
        </w:rPr>
        <w:tab/>
        <w:t xml:space="preserve"> </w:t>
      </w:r>
      <w:r w:rsidRPr="00D34522"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D34522" w:rsidTr="00C20937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1" w:name="z1800_001_01"/>
            <w:bookmarkEnd w:id="2191"/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  <w:r w:rsidRPr="00D34522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2" w:name="z1800_001_02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</w:p>
        </w:tc>
      </w:tr>
      <w:tr w:rsidR="00434B70" w:rsidRPr="00D34522" w:rsidTr="00C20937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3" w:name="z1800_001_03"/>
            <w:bookmarkEnd w:id="219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</w:p>
        </w:tc>
      </w:tr>
      <w:tr w:rsidR="00434B70" w:rsidRPr="00D34522" w:rsidTr="00C2093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4" w:name="z1800_001_04"/>
            <w:bookmarkEnd w:id="2194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.</w:t>
            </w:r>
          </w:p>
        </w:tc>
      </w:tr>
    </w:tbl>
    <w:p w:rsidR="00434B70" w:rsidRPr="00D34522" w:rsidRDefault="00434B70" w:rsidP="00434B70">
      <w:pPr>
        <w:rPr>
          <w:sz w:val="10"/>
          <w:szCs w:val="10"/>
        </w:rPr>
      </w:pPr>
    </w:p>
    <w:p w:rsidR="00434B70" w:rsidRPr="00D34522" w:rsidRDefault="00434B70" w:rsidP="00C20937">
      <w:pPr>
        <w:ind w:left="-720"/>
        <w:rPr>
          <w:b/>
          <w:sz w:val="20"/>
        </w:rPr>
      </w:pPr>
      <w:r w:rsidRPr="00D34522">
        <w:rPr>
          <w:b/>
          <w:sz w:val="20"/>
        </w:rPr>
        <w:t xml:space="preserve">(1900) 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="004602C6">
        <w:rPr>
          <w:b/>
          <w:sz w:val="20"/>
          <w:lang w:val="en-US"/>
        </w:rPr>
        <w:t xml:space="preserve">                             </w:t>
      </w:r>
      <w:r w:rsidRPr="00D34522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2880"/>
        <w:gridCol w:w="1377"/>
        <w:gridCol w:w="1711"/>
        <w:gridCol w:w="1377"/>
        <w:gridCol w:w="1115"/>
        <w:gridCol w:w="597"/>
        <w:gridCol w:w="742"/>
        <w:gridCol w:w="699"/>
        <w:gridCol w:w="1742"/>
        <w:gridCol w:w="1325"/>
        <w:gridCol w:w="52"/>
        <w:gridCol w:w="384"/>
      </w:tblGrid>
      <w:tr w:rsidR="00434B70" w:rsidRPr="00D34522" w:rsidTr="00C20937">
        <w:trPr>
          <w:trHeight w:val="292"/>
        </w:trPr>
        <w:tc>
          <w:tcPr>
            <w:tcW w:w="8460" w:type="dxa"/>
            <w:gridSpan w:val="5"/>
            <w:shd w:val="clear" w:color="auto" w:fill="auto"/>
            <w:vAlign w:val="bottom"/>
          </w:tcPr>
          <w:p w:rsidR="00434B70" w:rsidRPr="00D34522" w:rsidRDefault="00A90F67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Из</w:t>
            </w:r>
            <w:r w:rsidR="00434B70" w:rsidRPr="00D34522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0139AF" w:rsidP="00C20937">
            <w:pPr>
              <w:pStyle w:val="a3"/>
              <w:rPr>
                <w:b/>
              </w:rPr>
            </w:pPr>
            <w:bookmarkStart w:id="2195" w:name="z1900_001_01"/>
            <w:bookmarkEnd w:id="2195"/>
            <w:r>
              <w:rPr>
                <w:b/>
              </w:rPr>
              <w:t>12</w:t>
            </w:r>
          </w:p>
        </w:tc>
        <w:tc>
          <w:tcPr>
            <w:tcW w:w="2441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37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0139AF" w:rsidP="00C20937">
            <w:pPr>
              <w:pStyle w:val="a3"/>
              <w:rPr>
                <w:b/>
              </w:rPr>
            </w:pPr>
            <w:bookmarkStart w:id="2196" w:name="z1900_001_02"/>
            <w:bookmarkEnd w:id="2196"/>
            <w:r>
              <w:rPr>
                <w:b/>
              </w:rPr>
              <w:t>10</w:t>
            </w:r>
          </w:p>
        </w:tc>
        <w:tc>
          <w:tcPr>
            <w:tcW w:w="384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D34522" w:rsidTr="00C20937">
        <w:trPr>
          <w:gridAfter w:val="2"/>
          <w:wAfter w:w="436" w:type="dxa"/>
        </w:trPr>
        <w:tc>
          <w:tcPr>
            <w:tcW w:w="2880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0139AF" w:rsidP="00C20937">
            <w:pPr>
              <w:pStyle w:val="a3"/>
              <w:rPr>
                <w:b/>
              </w:rPr>
            </w:pPr>
            <w:bookmarkStart w:id="2197" w:name="z1900_001_03"/>
            <w:bookmarkEnd w:id="2197"/>
            <w:r>
              <w:rPr>
                <w:b/>
              </w:rPr>
              <w:t>8</w:t>
            </w:r>
          </w:p>
        </w:tc>
        <w:tc>
          <w:tcPr>
            <w:tcW w:w="1711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0139AF" w:rsidP="00C20937">
            <w:pPr>
              <w:pStyle w:val="a3"/>
              <w:rPr>
                <w:b/>
              </w:rPr>
            </w:pPr>
            <w:bookmarkStart w:id="2198" w:name="z1900_001_04"/>
            <w:bookmarkEnd w:id="2198"/>
            <w:r>
              <w:rPr>
                <w:b/>
              </w:rPr>
              <w:t>9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0139AF" w:rsidP="00C20937">
            <w:pPr>
              <w:pStyle w:val="a3"/>
              <w:rPr>
                <w:b/>
              </w:rPr>
            </w:pPr>
            <w:bookmarkStart w:id="2199" w:name="z1900_001_05"/>
            <w:bookmarkEnd w:id="2199"/>
            <w:r>
              <w:rPr>
                <w:b/>
              </w:rPr>
              <w:t>7</w:t>
            </w:r>
          </w:p>
        </w:tc>
        <w:tc>
          <w:tcPr>
            <w:tcW w:w="3067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.</w:t>
            </w:r>
          </w:p>
        </w:tc>
      </w:tr>
    </w:tbl>
    <w:p w:rsidR="00BC2F7D" w:rsidRDefault="00BC2F7D" w:rsidP="00434B70">
      <w:pPr>
        <w:jc w:val="center"/>
        <w:rPr>
          <w:b/>
          <w:lang w:val="en-US"/>
        </w:rPr>
      </w:pPr>
    </w:p>
    <w:p w:rsidR="00434B70" w:rsidRPr="00D34522" w:rsidRDefault="00434B70" w:rsidP="00434B70">
      <w:pPr>
        <w:jc w:val="center"/>
        <w:rPr>
          <w:b/>
        </w:rPr>
      </w:pPr>
      <w:r w:rsidRPr="00D34522">
        <w:rPr>
          <w:b/>
        </w:rPr>
        <w:t>3. Дети  (15-17 лет включительно)</w:t>
      </w:r>
    </w:p>
    <w:p w:rsidR="00434B70" w:rsidRPr="00D34522" w:rsidRDefault="00434B70" w:rsidP="00434B70">
      <w:r w:rsidRPr="00D34522">
        <w:rPr>
          <w:sz w:val="20"/>
        </w:rPr>
        <w:t xml:space="preserve">     </w:t>
      </w:r>
      <w:r w:rsidRPr="00D34522">
        <w:rPr>
          <w:b/>
          <w:szCs w:val="24"/>
        </w:rPr>
        <w:t xml:space="preserve">(2000)                                                                                                                         </w:t>
      </w:r>
      <w:r w:rsidRPr="00D34522">
        <w:rPr>
          <w:szCs w:val="24"/>
        </w:rPr>
        <w:t xml:space="preserve">      </w:t>
      </w:r>
      <w:r w:rsidR="000C3BC2" w:rsidRPr="00D34522">
        <w:rPr>
          <w:szCs w:val="24"/>
        </w:rPr>
        <w:t xml:space="preserve">  </w:t>
      </w:r>
      <w:r w:rsidRPr="00D34522">
        <w:rPr>
          <w:szCs w:val="24"/>
        </w:rPr>
        <w:t xml:space="preserve">               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16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3121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pStyle w:val="2"/>
              <w:rPr>
                <w:b w:val="0"/>
                <w:sz w:val="20"/>
              </w:rPr>
            </w:pPr>
            <w:r w:rsidRPr="00D34522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 (из гр. 15): юноши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3121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заболе-ваний с впервые в жизни</w:t>
            </w:r>
            <w:r w:rsidRPr="00D34522">
              <w:rPr>
                <w:sz w:val="18"/>
                <w:szCs w:val="18"/>
              </w:rPr>
              <w:br/>
              <w:t>установ-ленным</w:t>
            </w:r>
            <w:r w:rsidRPr="00D34522">
              <w:rPr>
                <w:sz w:val="18"/>
                <w:szCs w:val="18"/>
              </w:rPr>
              <w:br/>
              <w:t>диагно-зом</w:t>
            </w:r>
            <w:r w:rsidRPr="00D34522">
              <w:rPr>
                <w:sz w:val="18"/>
                <w:szCs w:val="18"/>
              </w:rPr>
              <w:br/>
              <w:t xml:space="preserve">(из гр. </w:t>
            </w:r>
            <w:r w:rsidR="006A068E" w:rsidRPr="00D34522">
              <w:rPr>
                <w:sz w:val="18"/>
                <w:szCs w:val="18"/>
              </w:rPr>
              <w:t>9</w:t>
            </w:r>
            <w:r w:rsidRPr="00D34522">
              <w:rPr>
                <w:sz w:val="18"/>
                <w:szCs w:val="18"/>
              </w:rPr>
              <w:t>)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671"/>
          <w:tblHeader/>
        </w:trPr>
        <w:tc>
          <w:tcPr>
            <w:tcW w:w="3121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 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выявле-но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16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4"/>
            <w:bookmarkEnd w:id="2200"/>
            <w:r>
              <w:rPr>
                <w:b/>
                <w:sz w:val="18"/>
                <w:szCs w:val="18"/>
              </w:rPr>
              <w:t>333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7"/>
            <w:bookmarkEnd w:id="2201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8"/>
            <w:bookmarkEnd w:id="2202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09"/>
            <w:bookmarkEnd w:id="2203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0"/>
            <w:bookmarkEnd w:id="2204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1"/>
            <w:bookmarkEnd w:id="2205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2"/>
            <w:bookmarkEnd w:id="220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3"/>
            <w:bookmarkEnd w:id="2207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4"/>
            <w:bookmarkEnd w:id="2208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5"/>
            <w:bookmarkEnd w:id="2209"/>
            <w:r>
              <w:rPr>
                <w:b/>
                <w:sz w:val="18"/>
                <w:szCs w:val="18"/>
              </w:rPr>
              <w:t>179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10_16"/>
            <w:bookmarkEnd w:id="2210"/>
            <w:r>
              <w:rPr>
                <w:b/>
                <w:sz w:val="18"/>
                <w:szCs w:val="18"/>
              </w:rPr>
              <w:t>37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4"/>
            <w:bookmarkEnd w:id="22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7"/>
            <w:bookmarkEnd w:id="22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8"/>
            <w:bookmarkEnd w:id="221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09"/>
            <w:bookmarkEnd w:id="2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0"/>
            <w:bookmarkEnd w:id="22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1"/>
            <w:bookmarkEnd w:id="221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2"/>
            <w:bookmarkEnd w:id="221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3"/>
            <w:bookmarkEnd w:id="22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4"/>
            <w:bookmarkEnd w:id="22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5"/>
            <w:bookmarkEnd w:id="22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0_16"/>
            <w:bookmarkEnd w:id="2221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4"/>
            <w:bookmarkEnd w:id="222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7"/>
            <w:bookmarkEnd w:id="222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8"/>
            <w:bookmarkEnd w:id="222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09"/>
            <w:bookmarkEnd w:id="222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0"/>
            <w:bookmarkEnd w:id="2226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1"/>
            <w:bookmarkEnd w:id="222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2"/>
            <w:bookmarkEnd w:id="222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3"/>
            <w:bookmarkEnd w:id="222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4"/>
            <w:bookmarkEnd w:id="223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5"/>
            <w:bookmarkEnd w:id="223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1_16"/>
            <w:bookmarkEnd w:id="2232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4"/>
            <w:bookmarkEnd w:id="22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7"/>
            <w:bookmarkEnd w:id="223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8"/>
            <w:bookmarkEnd w:id="223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09"/>
            <w:bookmarkEnd w:id="223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0"/>
            <w:bookmarkEnd w:id="223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1"/>
            <w:bookmarkEnd w:id="223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2"/>
            <w:bookmarkEnd w:id="223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3"/>
            <w:bookmarkEnd w:id="22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4"/>
            <w:bookmarkEnd w:id="224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5"/>
            <w:bookmarkEnd w:id="224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2_16"/>
            <w:bookmarkEnd w:id="2243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4"/>
            <w:bookmarkEnd w:id="2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7"/>
            <w:bookmarkEnd w:id="224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8"/>
            <w:bookmarkEnd w:id="224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09"/>
            <w:bookmarkEnd w:id="224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0"/>
            <w:bookmarkEnd w:id="224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1"/>
            <w:bookmarkEnd w:id="224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2"/>
            <w:bookmarkEnd w:id="225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3"/>
            <w:bookmarkEnd w:id="2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4"/>
            <w:bookmarkEnd w:id="225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5"/>
            <w:bookmarkEnd w:id="225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23_16"/>
            <w:bookmarkEnd w:id="2254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4"/>
            <w:bookmarkEnd w:id="22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7"/>
            <w:bookmarkEnd w:id="2256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8"/>
            <w:bookmarkEnd w:id="22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09"/>
            <w:bookmarkEnd w:id="225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0"/>
            <w:bookmarkEnd w:id="2259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1"/>
            <w:bookmarkEnd w:id="2260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2"/>
            <w:bookmarkEnd w:id="226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3"/>
            <w:bookmarkEnd w:id="226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4"/>
            <w:bookmarkEnd w:id="22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5"/>
            <w:bookmarkEnd w:id="2264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0_16"/>
            <w:bookmarkEnd w:id="2265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4"/>
            <w:bookmarkEnd w:id="22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7"/>
            <w:bookmarkEnd w:id="226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8"/>
            <w:bookmarkEnd w:id="22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09"/>
            <w:bookmarkEnd w:id="226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0"/>
            <w:bookmarkEnd w:id="2270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1"/>
            <w:bookmarkEnd w:id="227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2"/>
            <w:bookmarkEnd w:id="227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3"/>
            <w:bookmarkEnd w:id="22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4"/>
            <w:bookmarkEnd w:id="22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5"/>
            <w:bookmarkEnd w:id="227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031_16"/>
            <w:bookmarkEnd w:id="2276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новообразо-вания лимфоидной, крове-творной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4"/>
            <w:bookmarkEnd w:id="227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7"/>
            <w:bookmarkEnd w:id="227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8"/>
            <w:bookmarkEnd w:id="227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09"/>
            <w:bookmarkEnd w:id="228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0"/>
            <w:bookmarkEnd w:id="2281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1"/>
            <w:bookmarkEnd w:id="2282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2"/>
            <w:bookmarkEnd w:id="228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3"/>
            <w:bookmarkEnd w:id="2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4"/>
            <w:bookmarkEnd w:id="228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5"/>
            <w:bookmarkEnd w:id="228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311_16"/>
            <w:bookmarkEnd w:id="2287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4"/>
            <w:bookmarkEnd w:id="228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7"/>
            <w:bookmarkEnd w:id="228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8"/>
            <w:bookmarkEnd w:id="229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09"/>
            <w:bookmarkEnd w:id="229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0"/>
            <w:bookmarkEnd w:id="2292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1"/>
            <w:bookmarkEnd w:id="2293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2"/>
            <w:bookmarkEnd w:id="229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3"/>
            <w:bookmarkEnd w:id="22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4"/>
            <w:bookmarkEnd w:id="229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5"/>
            <w:bookmarkEnd w:id="229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32_16"/>
            <w:bookmarkEnd w:id="2298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4"/>
            <w:bookmarkEnd w:id="22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7"/>
            <w:bookmarkEnd w:id="23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8"/>
            <w:bookmarkEnd w:id="23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09"/>
            <w:bookmarkEnd w:id="23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0"/>
            <w:bookmarkEnd w:id="23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1"/>
            <w:bookmarkEnd w:id="2304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2"/>
            <w:bookmarkEnd w:id="230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3"/>
            <w:bookmarkEnd w:id="230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4"/>
            <w:bookmarkEnd w:id="23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5"/>
            <w:bookmarkEnd w:id="23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0_16"/>
            <w:bookmarkEnd w:id="2309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4"/>
            <w:bookmarkEnd w:id="23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7"/>
            <w:bookmarkEnd w:id="23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8"/>
            <w:bookmarkEnd w:id="231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09"/>
            <w:bookmarkEnd w:id="23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0"/>
            <w:bookmarkEnd w:id="23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1"/>
            <w:bookmarkEnd w:id="2315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2"/>
            <w:bookmarkEnd w:id="231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3"/>
            <w:bookmarkEnd w:id="231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4"/>
            <w:bookmarkEnd w:id="23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5"/>
            <w:bookmarkEnd w:id="23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041_16"/>
            <w:bookmarkEnd w:id="2320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4"/>
            <w:bookmarkEnd w:id="23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7"/>
            <w:bookmarkEnd w:id="232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8"/>
            <w:bookmarkEnd w:id="23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09"/>
            <w:bookmarkEnd w:id="232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0"/>
            <w:bookmarkEnd w:id="2325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1"/>
            <w:bookmarkEnd w:id="232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2"/>
            <w:bookmarkEnd w:id="23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3"/>
            <w:bookmarkEnd w:id="23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4"/>
            <w:bookmarkEnd w:id="23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5"/>
            <w:bookmarkEnd w:id="23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411_16"/>
            <w:bookmarkEnd w:id="2331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4"/>
            <w:bookmarkEnd w:id="233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7"/>
            <w:bookmarkEnd w:id="233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8"/>
            <w:bookmarkEnd w:id="233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09"/>
            <w:bookmarkEnd w:id="23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0"/>
            <w:bookmarkEnd w:id="2336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1"/>
            <w:bookmarkEnd w:id="233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2"/>
            <w:bookmarkEnd w:id="23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3"/>
            <w:bookmarkEnd w:id="2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4"/>
            <w:bookmarkEnd w:id="234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5"/>
            <w:bookmarkEnd w:id="234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042_16"/>
            <w:bookmarkEnd w:id="2342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4"/>
            <w:bookmarkEnd w:id="23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7"/>
            <w:bookmarkEnd w:id="234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8"/>
            <w:bookmarkEnd w:id="234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09"/>
            <w:bookmarkEnd w:id="23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0"/>
            <w:bookmarkEnd w:id="234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1"/>
            <w:bookmarkEnd w:id="234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2"/>
            <w:bookmarkEnd w:id="23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3"/>
            <w:bookmarkEnd w:id="23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4"/>
            <w:bookmarkEnd w:id="23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5"/>
            <w:bookmarkEnd w:id="235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421_16"/>
            <w:bookmarkEnd w:id="2353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</w:t>
            </w:r>
            <w:r w:rsidR="002A7D72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4"/>
            <w:bookmarkEnd w:id="235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7"/>
            <w:bookmarkEnd w:id="23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8"/>
            <w:bookmarkEnd w:id="235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09"/>
            <w:bookmarkEnd w:id="23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0"/>
            <w:bookmarkEnd w:id="235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1"/>
            <w:bookmarkEnd w:id="235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2"/>
            <w:bookmarkEnd w:id="23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3"/>
            <w:bookmarkEnd w:id="23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4"/>
            <w:bookmarkEnd w:id="23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5"/>
            <w:bookmarkEnd w:id="236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43_16"/>
            <w:bookmarkEnd w:id="2364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4"/>
            <w:bookmarkEnd w:id="236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7"/>
            <w:bookmarkEnd w:id="23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8"/>
            <w:bookmarkEnd w:id="236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09"/>
            <w:bookmarkEnd w:id="23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0"/>
            <w:bookmarkEnd w:id="23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1"/>
            <w:bookmarkEnd w:id="2370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2"/>
            <w:bookmarkEnd w:id="237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3"/>
            <w:bookmarkEnd w:id="23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4"/>
            <w:bookmarkEnd w:id="23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5"/>
            <w:bookmarkEnd w:id="23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0_16"/>
            <w:bookmarkEnd w:id="2375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4"/>
            <w:bookmarkEnd w:id="237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7"/>
            <w:bookmarkEnd w:id="237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8"/>
            <w:bookmarkEnd w:id="237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09"/>
            <w:bookmarkEnd w:id="237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0"/>
            <w:bookmarkEnd w:id="2380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1"/>
            <w:bookmarkEnd w:id="238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2"/>
            <w:bookmarkEnd w:id="23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3"/>
            <w:bookmarkEnd w:id="23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4"/>
            <w:bookmarkEnd w:id="238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5"/>
            <w:bookmarkEnd w:id="238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051_16"/>
            <w:bookmarkEnd w:id="2386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4"/>
            <w:bookmarkEnd w:id="2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7"/>
            <w:bookmarkEnd w:id="23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8"/>
            <w:bookmarkEnd w:id="23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09"/>
            <w:bookmarkEnd w:id="23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0"/>
            <w:bookmarkEnd w:id="2391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1"/>
            <w:bookmarkEnd w:id="2392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2"/>
            <w:bookmarkEnd w:id="23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3"/>
            <w:bookmarkEnd w:id="23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4"/>
            <w:bookmarkEnd w:id="23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5"/>
            <w:bookmarkEnd w:id="23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1_16"/>
            <w:bookmarkEnd w:id="2397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4"/>
            <w:bookmarkEnd w:id="239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7"/>
            <w:bookmarkEnd w:id="239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8"/>
            <w:bookmarkEnd w:id="240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09"/>
            <w:bookmarkEnd w:id="240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0"/>
            <w:bookmarkEnd w:id="2402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1"/>
            <w:bookmarkEnd w:id="2403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2"/>
            <w:bookmarkEnd w:id="240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3"/>
            <w:bookmarkEnd w:id="24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4"/>
            <w:bookmarkEnd w:id="240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5"/>
            <w:bookmarkEnd w:id="240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2_16"/>
            <w:bookmarkEnd w:id="2408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4"/>
            <w:bookmarkEnd w:id="240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7"/>
            <w:bookmarkEnd w:id="241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8"/>
            <w:bookmarkEnd w:id="241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09"/>
            <w:bookmarkEnd w:id="2412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0"/>
            <w:bookmarkEnd w:id="2413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1"/>
            <w:bookmarkEnd w:id="2414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2"/>
            <w:bookmarkEnd w:id="241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3"/>
            <w:bookmarkEnd w:id="24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4"/>
            <w:bookmarkEnd w:id="241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5"/>
            <w:bookmarkEnd w:id="2418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3_16"/>
            <w:bookmarkEnd w:id="2419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4"/>
            <w:bookmarkEnd w:id="2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7"/>
            <w:bookmarkEnd w:id="24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8"/>
            <w:bookmarkEnd w:id="24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09"/>
            <w:bookmarkEnd w:id="242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0"/>
            <w:bookmarkEnd w:id="2424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1"/>
            <w:bookmarkEnd w:id="2425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2"/>
            <w:bookmarkEnd w:id="24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3"/>
            <w:bookmarkEnd w:id="24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4"/>
            <w:bookmarkEnd w:id="242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5"/>
            <w:bookmarkEnd w:id="242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4_16"/>
            <w:bookmarkEnd w:id="2430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4"/>
            <w:bookmarkEnd w:id="24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7"/>
            <w:bookmarkEnd w:id="24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8"/>
            <w:bookmarkEnd w:id="243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09"/>
            <w:bookmarkEnd w:id="24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0"/>
            <w:bookmarkEnd w:id="2435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1"/>
            <w:bookmarkEnd w:id="243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2"/>
            <w:bookmarkEnd w:id="24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3"/>
            <w:bookmarkEnd w:id="24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4"/>
            <w:bookmarkEnd w:id="243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5"/>
            <w:bookmarkEnd w:id="24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5_16"/>
            <w:bookmarkEnd w:id="2441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4"/>
            <w:bookmarkEnd w:id="244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7"/>
            <w:bookmarkEnd w:id="244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8"/>
            <w:bookmarkEnd w:id="244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09"/>
            <w:bookmarkEnd w:id="244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0"/>
            <w:bookmarkEnd w:id="2446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1"/>
            <w:bookmarkEnd w:id="244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2"/>
            <w:bookmarkEnd w:id="24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3"/>
            <w:bookmarkEnd w:id="24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4"/>
            <w:bookmarkEnd w:id="245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5"/>
            <w:bookmarkEnd w:id="245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516_16"/>
            <w:bookmarkEnd w:id="2452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4"/>
            <w:bookmarkEnd w:id="245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7"/>
            <w:bookmarkEnd w:id="245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8"/>
            <w:bookmarkEnd w:id="245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09"/>
            <w:bookmarkEnd w:id="245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0"/>
            <w:bookmarkEnd w:id="245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1"/>
            <w:bookmarkEnd w:id="245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2"/>
            <w:bookmarkEnd w:id="24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3"/>
            <w:bookmarkEnd w:id="24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4"/>
            <w:bookmarkEnd w:id="246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5"/>
            <w:bookmarkEnd w:id="246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052_16"/>
            <w:bookmarkEnd w:id="2463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152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него: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Е10.3, Е11.3,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Е12.3, Е13.3,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4"/>
            <w:bookmarkEnd w:id="24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7"/>
            <w:bookmarkEnd w:id="246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8"/>
            <w:bookmarkEnd w:id="246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09"/>
            <w:bookmarkEnd w:id="246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0"/>
            <w:bookmarkEnd w:id="246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1"/>
            <w:bookmarkEnd w:id="246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2"/>
            <w:bookmarkEnd w:id="24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3"/>
            <w:bookmarkEnd w:id="24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4"/>
            <w:bookmarkEnd w:id="247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5"/>
            <w:bookmarkEnd w:id="247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1_16"/>
            <w:bookmarkEnd w:id="247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  </w:t>
            </w:r>
            <w:r w:rsidR="00BB6116" w:rsidRPr="00D34522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Е10.2, Е11.2,</w:t>
            </w:r>
          </w:p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Е12.2, Е13.2,</w:t>
            </w:r>
          </w:p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4"/>
            <w:bookmarkEnd w:id="24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7"/>
            <w:bookmarkEnd w:id="24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8"/>
            <w:bookmarkEnd w:id="24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09"/>
            <w:bookmarkEnd w:id="2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0"/>
            <w:bookmarkEnd w:id="247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1"/>
            <w:bookmarkEnd w:id="248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2"/>
            <w:bookmarkEnd w:id="2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3"/>
            <w:bookmarkEnd w:id="2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4"/>
            <w:bookmarkEnd w:id="24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5"/>
            <w:bookmarkEnd w:id="24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2_16"/>
            <w:bookmarkEnd w:id="2485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BB6116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434B70" w:rsidRPr="00D34522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4"/>
            <w:bookmarkEnd w:id="248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7"/>
            <w:bookmarkEnd w:id="248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8"/>
            <w:bookmarkEnd w:id="248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09"/>
            <w:bookmarkEnd w:id="24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0"/>
            <w:bookmarkEnd w:id="2490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1"/>
            <w:bookmarkEnd w:id="249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2"/>
            <w:bookmarkEnd w:id="24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3"/>
            <w:bookmarkEnd w:id="24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4"/>
            <w:bookmarkEnd w:id="249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5"/>
            <w:bookmarkEnd w:id="249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6" w:name="z2000_523_16"/>
            <w:bookmarkEnd w:id="249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4"/>
            <w:bookmarkEnd w:id="24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7"/>
            <w:bookmarkEnd w:id="24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8"/>
            <w:bookmarkEnd w:id="24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09"/>
            <w:bookmarkEnd w:id="25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0"/>
            <w:bookmarkEnd w:id="2501"/>
          </w:p>
        </w:tc>
        <w:tc>
          <w:tcPr>
            <w:tcW w:w="851" w:type="dxa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1"/>
            <w:bookmarkEnd w:id="2502"/>
          </w:p>
        </w:tc>
        <w:tc>
          <w:tcPr>
            <w:tcW w:w="1134" w:type="dxa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2"/>
            <w:bookmarkEnd w:id="2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3"/>
            <w:bookmarkEnd w:id="25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4"/>
            <w:bookmarkEnd w:id="25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5"/>
            <w:bookmarkEnd w:id="250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7" w:name="z2000_524_16"/>
            <w:bookmarkEnd w:id="250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4"/>
            <w:bookmarkEnd w:id="2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7"/>
            <w:bookmarkEnd w:id="2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8"/>
            <w:bookmarkEnd w:id="2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09"/>
            <w:bookmarkEnd w:id="2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0"/>
            <w:bookmarkEnd w:id="251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1"/>
            <w:bookmarkEnd w:id="251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2"/>
            <w:bookmarkEnd w:id="2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3"/>
            <w:bookmarkEnd w:id="2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4"/>
            <w:bookmarkEnd w:id="2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5"/>
            <w:bookmarkEnd w:id="2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3_16"/>
            <w:bookmarkEnd w:id="251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4"/>
            <w:bookmarkEnd w:id="25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7"/>
            <w:bookmarkEnd w:id="25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8"/>
            <w:bookmarkEnd w:id="25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09"/>
            <w:bookmarkEnd w:id="25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0"/>
            <w:bookmarkEnd w:id="252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1"/>
            <w:bookmarkEnd w:id="252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2"/>
            <w:bookmarkEnd w:id="2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3"/>
            <w:bookmarkEnd w:id="25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4"/>
            <w:bookmarkEnd w:id="2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5"/>
            <w:bookmarkEnd w:id="25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4_16"/>
            <w:bookmarkEnd w:id="252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4"/>
            <w:bookmarkEnd w:id="2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7"/>
            <w:bookmarkEnd w:id="2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8"/>
            <w:bookmarkEnd w:id="2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09"/>
            <w:bookmarkEnd w:id="2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0"/>
            <w:bookmarkEnd w:id="253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1"/>
            <w:bookmarkEnd w:id="253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2"/>
            <w:bookmarkEnd w:id="2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3"/>
            <w:bookmarkEnd w:id="2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4"/>
            <w:bookmarkEnd w:id="2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5"/>
            <w:bookmarkEnd w:id="2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5_16"/>
            <w:bookmarkEnd w:id="254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4"/>
            <w:bookmarkEnd w:id="2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7"/>
            <w:bookmarkEnd w:id="2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8"/>
            <w:bookmarkEnd w:id="2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09"/>
            <w:bookmarkEnd w:id="2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0"/>
            <w:bookmarkEnd w:id="254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1"/>
            <w:bookmarkEnd w:id="254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2"/>
            <w:bookmarkEnd w:id="2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3"/>
            <w:bookmarkEnd w:id="2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4"/>
            <w:bookmarkEnd w:id="2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5"/>
            <w:bookmarkEnd w:id="2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6_16"/>
            <w:bookmarkEnd w:id="255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2" w:name="z2000_057_04"/>
            <w:bookmarkEnd w:id="2552"/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3" w:name="z2000_057_07"/>
            <w:bookmarkEnd w:id="255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8"/>
            <w:bookmarkEnd w:id="25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09"/>
            <w:bookmarkEnd w:id="2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0"/>
            <w:bookmarkEnd w:id="255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1"/>
            <w:bookmarkEnd w:id="255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8" w:name="z2000_057_12"/>
            <w:bookmarkEnd w:id="2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9" w:name="z2000_057_13"/>
            <w:bookmarkEnd w:id="255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4"/>
            <w:bookmarkEnd w:id="25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1" w:name="z2000_057_15"/>
            <w:bookmarkEnd w:id="25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2" w:name="z2000_057_16"/>
            <w:bookmarkEnd w:id="256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4"/>
            <w:bookmarkEnd w:id="2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7"/>
            <w:bookmarkEnd w:id="2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8"/>
            <w:bookmarkEnd w:id="2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09"/>
            <w:bookmarkEnd w:id="2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0"/>
            <w:bookmarkEnd w:id="256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1"/>
            <w:bookmarkEnd w:id="256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2"/>
            <w:bookmarkEnd w:id="2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3"/>
            <w:bookmarkEnd w:id="2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4"/>
            <w:bookmarkEnd w:id="2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5"/>
            <w:bookmarkEnd w:id="2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058_16"/>
            <w:bookmarkEnd w:id="257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7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4"/>
            <w:bookmarkEnd w:id="25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7"/>
            <w:bookmarkEnd w:id="25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8"/>
            <w:bookmarkEnd w:id="25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09"/>
            <w:bookmarkEnd w:id="25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0"/>
            <w:bookmarkEnd w:id="25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1"/>
            <w:bookmarkEnd w:id="257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2"/>
            <w:bookmarkEnd w:id="2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3"/>
            <w:bookmarkEnd w:id="25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4"/>
            <w:bookmarkEnd w:id="25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5"/>
            <w:bookmarkEnd w:id="258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510_16"/>
            <w:bookmarkEnd w:id="2584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4"/>
            <w:bookmarkEnd w:id="2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7"/>
            <w:bookmarkEnd w:id="2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8"/>
            <w:bookmarkEnd w:id="2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09"/>
            <w:bookmarkEnd w:id="2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0"/>
            <w:bookmarkEnd w:id="258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1"/>
            <w:bookmarkEnd w:id="259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2"/>
            <w:bookmarkEnd w:id="2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3"/>
            <w:bookmarkEnd w:id="2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4"/>
            <w:bookmarkEnd w:id="2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5"/>
            <w:bookmarkEnd w:id="2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7_16"/>
            <w:bookmarkEnd w:id="259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4"/>
            <w:bookmarkEnd w:id="2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7"/>
            <w:bookmarkEnd w:id="2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8"/>
            <w:bookmarkEnd w:id="2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09"/>
            <w:bookmarkEnd w:id="2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0"/>
            <w:bookmarkEnd w:id="260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1"/>
            <w:bookmarkEnd w:id="260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2"/>
            <w:bookmarkEnd w:id="2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3"/>
            <w:bookmarkEnd w:id="2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4"/>
            <w:bookmarkEnd w:id="2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5"/>
            <w:bookmarkEnd w:id="26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1_16"/>
            <w:bookmarkEnd w:id="260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4"/>
            <w:bookmarkEnd w:id="2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7"/>
            <w:bookmarkEnd w:id="2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8"/>
            <w:bookmarkEnd w:id="2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09"/>
            <w:bookmarkEnd w:id="2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0"/>
            <w:bookmarkEnd w:id="261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1"/>
            <w:bookmarkEnd w:id="261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2"/>
            <w:bookmarkEnd w:id="2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3"/>
            <w:bookmarkEnd w:id="2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4"/>
            <w:bookmarkEnd w:id="2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5"/>
            <w:bookmarkEnd w:id="2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2_16"/>
            <w:bookmarkEnd w:id="261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4"/>
            <w:bookmarkEnd w:id="26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7"/>
            <w:bookmarkEnd w:id="26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8"/>
            <w:bookmarkEnd w:id="26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09"/>
            <w:bookmarkEnd w:id="26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0"/>
            <w:bookmarkEnd w:id="262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1"/>
            <w:bookmarkEnd w:id="262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2"/>
            <w:bookmarkEnd w:id="2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3"/>
            <w:bookmarkEnd w:id="26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4"/>
            <w:bookmarkEnd w:id="26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5"/>
            <w:bookmarkEnd w:id="26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43_16"/>
            <w:bookmarkEnd w:id="262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4"/>
            <w:bookmarkEnd w:id="2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7"/>
            <w:bookmarkEnd w:id="2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8"/>
            <w:bookmarkEnd w:id="2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09"/>
            <w:bookmarkEnd w:id="2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0"/>
            <w:bookmarkEnd w:id="263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1"/>
            <w:bookmarkEnd w:id="263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2"/>
            <w:bookmarkEnd w:id="2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3"/>
            <w:bookmarkEnd w:id="2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4"/>
            <w:bookmarkEnd w:id="2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5"/>
            <w:bookmarkEnd w:id="2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360_16"/>
            <w:bookmarkEnd w:id="263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4"/>
            <w:bookmarkEnd w:id="2640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7"/>
            <w:bookmarkEnd w:id="264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8"/>
            <w:bookmarkEnd w:id="264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09"/>
            <w:bookmarkEnd w:id="26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0"/>
            <w:bookmarkEnd w:id="26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1"/>
            <w:bookmarkEnd w:id="264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2"/>
            <w:bookmarkEnd w:id="2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3"/>
            <w:bookmarkEnd w:id="26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4"/>
            <w:bookmarkEnd w:id="26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5"/>
            <w:bookmarkEnd w:id="264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50" w:name="z2000_060_16"/>
            <w:bookmarkEnd w:id="2650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4"/>
            <w:bookmarkEnd w:id="265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7"/>
            <w:bookmarkEnd w:id="265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8"/>
            <w:bookmarkEnd w:id="265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09"/>
            <w:bookmarkEnd w:id="26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0"/>
            <w:bookmarkEnd w:id="26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1"/>
            <w:bookmarkEnd w:id="2656"/>
          </w:p>
        </w:tc>
        <w:tc>
          <w:tcPr>
            <w:tcW w:w="1134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2"/>
            <w:bookmarkEnd w:id="2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3"/>
            <w:bookmarkEnd w:id="26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4"/>
            <w:bookmarkEnd w:id="26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5"/>
            <w:bookmarkEnd w:id="26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0139AF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1_16"/>
            <w:bookmarkEnd w:id="2661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bottom"/>
          </w:tcPr>
          <w:p w:rsidR="00BB6116" w:rsidRPr="00D34522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lastRenderedPageBreak/>
              <w:t xml:space="preserve">из них: 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684F68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684F68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4"/>
            <w:bookmarkEnd w:id="26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7"/>
            <w:bookmarkEnd w:id="266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8"/>
            <w:bookmarkEnd w:id="266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09"/>
            <w:bookmarkEnd w:id="26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0"/>
            <w:bookmarkEnd w:id="2666"/>
          </w:p>
        </w:tc>
        <w:tc>
          <w:tcPr>
            <w:tcW w:w="851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1"/>
            <w:bookmarkEnd w:id="2667"/>
          </w:p>
        </w:tc>
        <w:tc>
          <w:tcPr>
            <w:tcW w:w="1134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2"/>
            <w:bookmarkEnd w:id="2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3"/>
            <w:bookmarkEnd w:id="26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4"/>
            <w:bookmarkEnd w:id="26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5"/>
            <w:bookmarkEnd w:id="267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2" w:name="z2000_062_16"/>
            <w:bookmarkEnd w:id="267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4"/>
            <w:bookmarkEnd w:id="2673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7"/>
            <w:bookmarkEnd w:id="267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8"/>
            <w:bookmarkEnd w:id="2675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09"/>
            <w:bookmarkEnd w:id="26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0"/>
            <w:bookmarkEnd w:id="26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1"/>
            <w:bookmarkEnd w:id="267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2"/>
            <w:bookmarkEnd w:id="2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3"/>
            <w:bookmarkEnd w:id="26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4"/>
            <w:bookmarkEnd w:id="26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5"/>
            <w:bookmarkEnd w:id="2682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0_16"/>
            <w:bookmarkEnd w:id="2683"/>
            <w:r>
              <w:rPr>
                <w:b/>
                <w:sz w:val="18"/>
                <w:szCs w:val="18"/>
              </w:rPr>
              <w:t>9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3121" w:type="dxa"/>
            <w:vAlign w:val="center"/>
          </w:tcPr>
          <w:p w:rsidR="002A7D72" w:rsidRPr="00D3452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  <w:szCs w:val="18"/>
              </w:rPr>
              <w:t xml:space="preserve"> воспалительные болезни </w:t>
            </w:r>
            <w:r w:rsidRPr="00D34522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4"/>
            <w:bookmarkEnd w:id="26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7"/>
            <w:bookmarkEnd w:id="26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8"/>
            <w:bookmarkEnd w:id="2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09"/>
            <w:bookmarkEnd w:id="26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0"/>
            <w:bookmarkEnd w:id="268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1"/>
            <w:bookmarkEnd w:id="268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2"/>
            <w:bookmarkEnd w:id="2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3"/>
            <w:bookmarkEnd w:id="26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4"/>
            <w:bookmarkEnd w:id="2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5"/>
            <w:bookmarkEnd w:id="2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071_16"/>
            <w:bookmarkEnd w:id="269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4"/>
            <w:bookmarkEnd w:id="2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7"/>
            <w:bookmarkEnd w:id="2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8"/>
            <w:bookmarkEnd w:id="2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09"/>
            <w:bookmarkEnd w:id="2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0"/>
            <w:bookmarkEnd w:id="269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1"/>
            <w:bookmarkEnd w:id="270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2"/>
            <w:bookmarkEnd w:id="2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3"/>
            <w:bookmarkEnd w:id="2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4"/>
            <w:bookmarkEnd w:id="2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5"/>
            <w:bookmarkEnd w:id="2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1_16"/>
            <w:bookmarkEnd w:id="270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4"/>
            <w:bookmarkEnd w:id="2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7"/>
            <w:bookmarkEnd w:id="2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8"/>
            <w:bookmarkEnd w:id="2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09"/>
            <w:bookmarkEnd w:id="2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0"/>
            <w:bookmarkEnd w:id="271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1"/>
            <w:bookmarkEnd w:id="271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2"/>
            <w:bookmarkEnd w:id="2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3"/>
            <w:bookmarkEnd w:id="2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4"/>
            <w:bookmarkEnd w:id="2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5"/>
            <w:bookmarkEnd w:id="2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712_16"/>
            <w:bookmarkEnd w:id="271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4"/>
            <w:bookmarkEnd w:id="27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7"/>
            <w:bookmarkEnd w:id="27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8"/>
            <w:bookmarkEnd w:id="27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09"/>
            <w:bookmarkEnd w:id="27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0"/>
            <w:bookmarkEnd w:id="272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1"/>
            <w:bookmarkEnd w:id="272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2"/>
            <w:bookmarkEnd w:id="2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3"/>
            <w:bookmarkEnd w:id="27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4"/>
            <w:bookmarkEnd w:id="27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5"/>
            <w:bookmarkEnd w:id="27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2_16"/>
            <w:bookmarkEnd w:id="272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4"/>
            <w:bookmarkEnd w:id="27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7"/>
            <w:bookmarkEnd w:id="272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8"/>
            <w:bookmarkEnd w:id="273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09"/>
            <w:bookmarkEnd w:id="273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0"/>
            <w:bookmarkEnd w:id="273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1"/>
            <w:bookmarkEnd w:id="273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2"/>
            <w:bookmarkEnd w:id="27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3"/>
            <w:bookmarkEnd w:id="273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4"/>
            <w:bookmarkEnd w:id="273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5"/>
            <w:bookmarkEnd w:id="273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073_16"/>
            <w:bookmarkEnd w:id="273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другие экстрапирамидные и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4"/>
            <w:bookmarkEnd w:id="27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7"/>
            <w:bookmarkEnd w:id="274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8"/>
            <w:bookmarkEnd w:id="274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09"/>
            <w:bookmarkEnd w:id="274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0"/>
            <w:bookmarkEnd w:id="274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1"/>
            <w:bookmarkEnd w:id="274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2"/>
            <w:bookmarkEnd w:id="27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3"/>
            <w:bookmarkEnd w:id="27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4"/>
            <w:bookmarkEnd w:id="27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5"/>
            <w:bookmarkEnd w:id="274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732_16"/>
            <w:bookmarkEnd w:id="274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4"/>
            <w:bookmarkEnd w:id="27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7"/>
            <w:bookmarkEnd w:id="27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8"/>
            <w:bookmarkEnd w:id="27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09"/>
            <w:bookmarkEnd w:id="27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0"/>
            <w:bookmarkEnd w:id="275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1"/>
            <w:bookmarkEnd w:id="275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2"/>
            <w:bookmarkEnd w:id="27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3"/>
            <w:bookmarkEnd w:id="27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4"/>
            <w:bookmarkEnd w:id="27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5"/>
            <w:bookmarkEnd w:id="27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4_16"/>
            <w:bookmarkEnd w:id="276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4"/>
            <w:bookmarkEnd w:id="27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7"/>
            <w:bookmarkEnd w:id="27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8"/>
            <w:bookmarkEnd w:id="27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09"/>
            <w:bookmarkEnd w:id="27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0"/>
            <w:bookmarkEnd w:id="276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1"/>
            <w:bookmarkEnd w:id="276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2"/>
            <w:bookmarkEnd w:id="27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3"/>
            <w:bookmarkEnd w:id="27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4"/>
            <w:bookmarkEnd w:id="27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5"/>
            <w:bookmarkEnd w:id="27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075_16"/>
            <w:bookmarkEnd w:id="277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4"/>
            <w:bookmarkEnd w:id="27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7"/>
            <w:bookmarkEnd w:id="277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8"/>
            <w:bookmarkEnd w:id="277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09"/>
            <w:bookmarkEnd w:id="277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0"/>
            <w:bookmarkEnd w:id="277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1"/>
            <w:bookmarkEnd w:id="277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2"/>
            <w:bookmarkEnd w:id="27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3"/>
            <w:bookmarkEnd w:id="27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4"/>
            <w:bookmarkEnd w:id="278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5"/>
            <w:bookmarkEnd w:id="278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751_16"/>
            <w:bookmarkEnd w:id="278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4"/>
            <w:bookmarkEnd w:id="278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7"/>
            <w:bookmarkEnd w:id="27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8"/>
            <w:bookmarkEnd w:id="278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09"/>
            <w:bookmarkEnd w:id="27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0"/>
            <w:bookmarkEnd w:id="27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1"/>
            <w:bookmarkEnd w:id="278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2"/>
            <w:bookmarkEnd w:id="27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3"/>
            <w:bookmarkEnd w:id="27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4"/>
            <w:bookmarkEnd w:id="27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5"/>
            <w:bookmarkEnd w:id="279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076_16"/>
            <w:bookmarkEnd w:id="2793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4"/>
            <w:bookmarkEnd w:id="279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7"/>
            <w:bookmarkEnd w:id="279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8"/>
            <w:bookmarkEnd w:id="27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09"/>
            <w:bookmarkEnd w:id="27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0"/>
            <w:bookmarkEnd w:id="27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1"/>
            <w:bookmarkEnd w:id="279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2"/>
            <w:bookmarkEnd w:id="28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3"/>
            <w:bookmarkEnd w:id="28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4"/>
            <w:bookmarkEnd w:id="28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5"/>
            <w:bookmarkEnd w:id="28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1_16"/>
            <w:bookmarkEnd w:id="2804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4"/>
            <w:bookmarkEnd w:id="28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7"/>
            <w:bookmarkEnd w:id="28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8"/>
            <w:bookmarkEnd w:id="28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09"/>
            <w:bookmarkEnd w:id="28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0"/>
            <w:bookmarkEnd w:id="280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1"/>
            <w:bookmarkEnd w:id="281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2"/>
            <w:bookmarkEnd w:id="28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3"/>
            <w:bookmarkEnd w:id="28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4"/>
            <w:bookmarkEnd w:id="28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5"/>
            <w:bookmarkEnd w:id="28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762_16"/>
            <w:bookmarkEnd w:id="281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073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сплете-ний, полиневропатии и другие поражения периферической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4"/>
            <w:bookmarkEnd w:id="28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7"/>
            <w:bookmarkEnd w:id="281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8"/>
            <w:bookmarkEnd w:id="281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09"/>
            <w:bookmarkEnd w:id="281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0"/>
            <w:bookmarkEnd w:id="282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1"/>
            <w:bookmarkEnd w:id="282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2"/>
            <w:bookmarkEnd w:id="28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3"/>
            <w:bookmarkEnd w:id="28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4"/>
            <w:bookmarkEnd w:id="282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5"/>
            <w:bookmarkEnd w:id="282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077_16"/>
            <w:bookmarkEnd w:id="282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4"/>
            <w:bookmarkEnd w:id="28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7"/>
            <w:bookmarkEnd w:id="282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8"/>
            <w:bookmarkEnd w:id="28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09"/>
            <w:bookmarkEnd w:id="28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0"/>
            <w:bookmarkEnd w:id="283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1"/>
            <w:bookmarkEnd w:id="283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2"/>
            <w:bookmarkEnd w:id="28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3"/>
            <w:bookmarkEnd w:id="28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4"/>
            <w:bookmarkEnd w:id="28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5"/>
            <w:bookmarkEnd w:id="28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771_16"/>
            <w:bookmarkEnd w:id="283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4"/>
            <w:bookmarkEnd w:id="28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7"/>
            <w:bookmarkEnd w:id="283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8"/>
            <w:bookmarkEnd w:id="284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09"/>
            <w:bookmarkEnd w:id="28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0"/>
            <w:bookmarkEnd w:id="284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1"/>
            <w:bookmarkEnd w:id="284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2"/>
            <w:bookmarkEnd w:id="28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3"/>
            <w:bookmarkEnd w:id="28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4"/>
            <w:bookmarkEnd w:id="284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5"/>
            <w:bookmarkEnd w:id="284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078_16"/>
            <w:bookmarkEnd w:id="284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4"/>
            <w:bookmarkEnd w:id="28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7"/>
            <w:bookmarkEnd w:id="28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8"/>
            <w:bookmarkEnd w:id="285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09"/>
            <w:bookmarkEnd w:id="28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0"/>
            <w:bookmarkEnd w:id="285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1"/>
            <w:bookmarkEnd w:id="285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2"/>
            <w:bookmarkEnd w:id="28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3"/>
            <w:bookmarkEnd w:id="28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4"/>
            <w:bookmarkEnd w:id="285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5"/>
            <w:bookmarkEnd w:id="285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1_16"/>
            <w:bookmarkEnd w:id="285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4"/>
            <w:bookmarkEnd w:id="28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7"/>
            <w:bookmarkEnd w:id="28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8"/>
            <w:bookmarkEnd w:id="28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09"/>
            <w:bookmarkEnd w:id="28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0"/>
            <w:bookmarkEnd w:id="286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1"/>
            <w:bookmarkEnd w:id="286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2"/>
            <w:bookmarkEnd w:id="28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3"/>
            <w:bookmarkEnd w:id="28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4"/>
            <w:bookmarkEnd w:id="28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5"/>
            <w:bookmarkEnd w:id="28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782_16"/>
            <w:bookmarkEnd w:id="287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4"/>
            <w:bookmarkEnd w:id="28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7"/>
            <w:bookmarkEnd w:id="287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8"/>
            <w:bookmarkEnd w:id="287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09"/>
            <w:bookmarkEnd w:id="28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0"/>
            <w:bookmarkEnd w:id="287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1"/>
            <w:bookmarkEnd w:id="287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2"/>
            <w:bookmarkEnd w:id="28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3"/>
            <w:bookmarkEnd w:id="28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4"/>
            <w:bookmarkEnd w:id="287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5"/>
            <w:bookmarkEnd w:id="288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079_16"/>
            <w:bookmarkEnd w:id="288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4"/>
            <w:bookmarkEnd w:id="28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7"/>
            <w:bookmarkEnd w:id="288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8"/>
            <w:bookmarkEnd w:id="288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09"/>
            <w:bookmarkEnd w:id="28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0"/>
            <w:bookmarkEnd w:id="288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1"/>
            <w:bookmarkEnd w:id="288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2"/>
            <w:bookmarkEnd w:id="28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3"/>
            <w:bookmarkEnd w:id="28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4"/>
            <w:bookmarkEnd w:id="289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5"/>
            <w:bookmarkEnd w:id="289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91_16"/>
            <w:bookmarkEnd w:id="289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4"/>
            <w:bookmarkEnd w:id="289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7"/>
            <w:bookmarkEnd w:id="289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8"/>
            <w:bookmarkEnd w:id="289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09"/>
            <w:bookmarkEnd w:id="28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0"/>
            <w:bookmarkEnd w:id="28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1"/>
            <w:bookmarkEnd w:id="289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2"/>
            <w:bookmarkEnd w:id="28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3"/>
            <w:bookmarkEnd w:id="29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4"/>
            <w:bookmarkEnd w:id="29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5"/>
            <w:bookmarkEnd w:id="290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710_16"/>
            <w:bookmarkEnd w:id="2903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4"/>
            <w:bookmarkEnd w:id="29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7"/>
            <w:bookmarkEnd w:id="29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8"/>
            <w:bookmarkEnd w:id="29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09"/>
            <w:bookmarkEnd w:id="29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0"/>
            <w:bookmarkEnd w:id="290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1"/>
            <w:bookmarkEnd w:id="290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2"/>
            <w:bookmarkEnd w:id="29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3"/>
            <w:bookmarkEnd w:id="29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4"/>
            <w:bookmarkEnd w:id="29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5"/>
            <w:bookmarkEnd w:id="29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300_16"/>
            <w:bookmarkEnd w:id="291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4"/>
            <w:bookmarkEnd w:id="2915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7"/>
            <w:bookmarkEnd w:id="291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8"/>
            <w:bookmarkEnd w:id="291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09"/>
            <w:bookmarkEnd w:id="291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0"/>
            <w:bookmarkEnd w:id="291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1"/>
            <w:bookmarkEnd w:id="292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2"/>
            <w:bookmarkEnd w:id="292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3"/>
            <w:bookmarkEnd w:id="292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4"/>
            <w:bookmarkEnd w:id="2923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5"/>
            <w:bookmarkEnd w:id="292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0_16"/>
            <w:bookmarkEnd w:id="2925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4"/>
            <w:bookmarkEnd w:id="292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7"/>
            <w:bookmarkEnd w:id="292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8"/>
            <w:bookmarkEnd w:id="292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09"/>
            <w:bookmarkEnd w:id="292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0"/>
            <w:bookmarkEnd w:id="293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1"/>
            <w:bookmarkEnd w:id="293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2"/>
            <w:bookmarkEnd w:id="29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3"/>
            <w:bookmarkEnd w:id="293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4"/>
            <w:bookmarkEnd w:id="293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5"/>
            <w:bookmarkEnd w:id="29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1_16"/>
            <w:bookmarkEnd w:id="293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4"/>
            <w:bookmarkEnd w:id="29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7"/>
            <w:bookmarkEnd w:id="293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8"/>
            <w:bookmarkEnd w:id="293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09"/>
            <w:bookmarkEnd w:id="294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0"/>
            <w:bookmarkEnd w:id="294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1"/>
            <w:bookmarkEnd w:id="294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2"/>
            <w:bookmarkEnd w:id="29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3"/>
            <w:bookmarkEnd w:id="29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4"/>
            <w:bookmarkEnd w:id="29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5"/>
            <w:bookmarkEnd w:id="294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082_16"/>
            <w:bookmarkEnd w:id="294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4"/>
            <w:bookmarkEnd w:id="29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7"/>
            <w:bookmarkEnd w:id="29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8"/>
            <w:bookmarkEnd w:id="295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09"/>
            <w:bookmarkEnd w:id="29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0"/>
            <w:bookmarkEnd w:id="295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1"/>
            <w:bookmarkEnd w:id="295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2"/>
            <w:bookmarkEnd w:id="29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3"/>
            <w:bookmarkEnd w:id="29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4"/>
            <w:bookmarkEnd w:id="29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5"/>
            <w:bookmarkEnd w:id="295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821_16"/>
            <w:bookmarkEnd w:id="295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4"/>
            <w:bookmarkEnd w:id="29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7"/>
            <w:bookmarkEnd w:id="296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8"/>
            <w:bookmarkEnd w:id="296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09"/>
            <w:bookmarkEnd w:id="29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0"/>
            <w:bookmarkEnd w:id="296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1"/>
            <w:bookmarkEnd w:id="296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2"/>
            <w:bookmarkEnd w:id="29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3"/>
            <w:bookmarkEnd w:id="29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4"/>
            <w:bookmarkEnd w:id="296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5"/>
            <w:bookmarkEnd w:id="296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3_16"/>
            <w:bookmarkEnd w:id="296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4"/>
            <w:bookmarkEnd w:id="29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7"/>
            <w:bookmarkEnd w:id="297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8"/>
            <w:bookmarkEnd w:id="297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09"/>
            <w:bookmarkEnd w:id="29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0"/>
            <w:bookmarkEnd w:id="297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1"/>
            <w:bookmarkEnd w:id="297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2"/>
            <w:bookmarkEnd w:id="29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3"/>
            <w:bookmarkEnd w:id="29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4"/>
            <w:bookmarkEnd w:id="29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5"/>
            <w:bookmarkEnd w:id="297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4_16"/>
            <w:bookmarkEnd w:id="298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4"/>
            <w:bookmarkEnd w:id="29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7"/>
            <w:bookmarkEnd w:id="298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8"/>
            <w:bookmarkEnd w:id="298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09"/>
            <w:bookmarkEnd w:id="29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0"/>
            <w:bookmarkEnd w:id="298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1"/>
            <w:bookmarkEnd w:id="298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2"/>
            <w:bookmarkEnd w:id="29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3"/>
            <w:bookmarkEnd w:id="29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4"/>
            <w:bookmarkEnd w:id="29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5"/>
            <w:bookmarkEnd w:id="299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5_16"/>
            <w:bookmarkEnd w:id="299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4"/>
            <w:bookmarkEnd w:id="29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7"/>
            <w:bookmarkEnd w:id="299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8"/>
            <w:bookmarkEnd w:id="299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09"/>
            <w:bookmarkEnd w:id="299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0"/>
            <w:bookmarkEnd w:id="299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1"/>
            <w:bookmarkEnd w:id="299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2"/>
            <w:bookmarkEnd w:id="29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3"/>
            <w:bookmarkEnd w:id="29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4"/>
            <w:bookmarkEnd w:id="300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5"/>
            <w:bookmarkEnd w:id="300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6_16"/>
            <w:bookmarkEnd w:id="300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4"/>
            <w:bookmarkEnd w:id="30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7"/>
            <w:bookmarkEnd w:id="30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8"/>
            <w:bookmarkEnd w:id="30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09"/>
            <w:bookmarkEnd w:id="30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0"/>
            <w:bookmarkEnd w:id="300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1"/>
            <w:bookmarkEnd w:id="300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2"/>
            <w:bookmarkEnd w:id="30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3"/>
            <w:bookmarkEnd w:id="30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4"/>
            <w:bookmarkEnd w:id="30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5"/>
            <w:bookmarkEnd w:id="30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7_16"/>
            <w:bookmarkEnd w:id="301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4"/>
            <w:bookmarkEnd w:id="30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7"/>
            <w:bookmarkEnd w:id="301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8"/>
            <w:bookmarkEnd w:id="301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09"/>
            <w:bookmarkEnd w:id="301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0"/>
            <w:bookmarkEnd w:id="301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1"/>
            <w:bookmarkEnd w:id="301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2"/>
            <w:bookmarkEnd w:id="30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3"/>
            <w:bookmarkEnd w:id="30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4"/>
            <w:bookmarkEnd w:id="302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5"/>
            <w:bookmarkEnd w:id="302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8_16"/>
            <w:bookmarkEnd w:id="302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4"/>
            <w:bookmarkEnd w:id="30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7"/>
            <w:bookmarkEnd w:id="302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8"/>
            <w:bookmarkEnd w:id="30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09"/>
            <w:bookmarkEnd w:id="302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0"/>
            <w:bookmarkEnd w:id="302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1"/>
            <w:bookmarkEnd w:id="303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2"/>
            <w:bookmarkEnd w:id="30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3"/>
            <w:bookmarkEnd w:id="30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4"/>
            <w:bookmarkEnd w:id="30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5"/>
            <w:bookmarkEnd w:id="30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089_16"/>
            <w:bookmarkEnd w:id="303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4"/>
            <w:bookmarkEnd w:id="30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7"/>
            <w:bookmarkEnd w:id="30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8"/>
            <w:bookmarkEnd w:id="30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09"/>
            <w:bookmarkEnd w:id="30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0"/>
            <w:bookmarkEnd w:id="30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1"/>
            <w:bookmarkEnd w:id="304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2"/>
            <w:bookmarkEnd w:id="30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3"/>
            <w:bookmarkEnd w:id="30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4"/>
            <w:bookmarkEnd w:id="30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5"/>
            <w:bookmarkEnd w:id="304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810_16"/>
            <w:bookmarkEnd w:id="304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4"/>
            <w:bookmarkEnd w:id="30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7"/>
            <w:bookmarkEnd w:id="30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8"/>
            <w:bookmarkEnd w:id="30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09"/>
            <w:bookmarkEnd w:id="30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0"/>
            <w:bookmarkEnd w:id="30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1"/>
            <w:bookmarkEnd w:id="305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2"/>
            <w:bookmarkEnd w:id="30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3"/>
            <w:bookmarkEnd w:id="30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4"/>
            <w:bookmarkEnd w:id="30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5"/>
            <w:bookmarkEnd w:id="305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350_16"/>
            <w:bookmarkEnd w:id="305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4"/>
            <w:bookmarkEnd w:id="3058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7"/>
            <w:bookmarkEnd w:id="305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8"/>
            <w:bookmarkEnd w:id="3060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09"/>
            <w:bookmarkEnd w:id="30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0"/>
            <w:bookmarkEnd w:id="306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1"/>
            <w:bookmarkEnd w:id="306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2"/>
            <w:bookmarkEnd w:id="306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3"/>
            <w:bookmarkEnd w:id="30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4"/>
            <w:bookmarkEnd w:id="306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5"/>
            <w:bookmarkEnd w:id="3067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811_16"/>
            <w:bookmarkEnd w:id="3068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4"/>
            <w:bookmarkEnd w:id="306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7"/>
            <w:bookmarkEnd w:id="307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8"/>
            <w:bookmarkEnd w:id="307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09"/>
            <w:bookmarkEnd w:id="30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0"/>
            <w:bookmarkEnd w:id="30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1"/>
            <w:bookmarkEnd w:id="307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2"/>
            <w:bookmarkEnd w:id="307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3"/>
            <w:bookmarkEnd w:id="30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4"/>
            <w:bookmarkEnd w:id="30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5"/>
            <w:bookmarkEnd w:id="307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1_16"/>
            <w:bookmarkEnd w:id="307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4"/>
            <w:bookmarkEnd w:id="308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7"/>
            <w:bookmarkEnd w:id="308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8"/>
            <w:bookmarkEnd w:id="308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09"/>
            <w:bookmarkEnd w:id="308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0"/>
            <w:bookmarkEnd w:id="30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1"/>
            <w:bookmarkEnd w:id="308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2"/>
            <w:bookmarkEnd w:id="30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3"/>
            <w:bookmarkEnd w:id="30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4"/>
            <w:bookmarkEnd w:id="30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5"/>
            <w:bookmarkEnd w:id="308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352_16"/>
            <w:bookmarkEnd w:id="3090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4"/>
            <w:bookmarkEnd w:id="30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7"/>
            <w:bookmarkEnd w:id="309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8"/>
            <w:bookmarkEnd w:id="309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09"/>
            <w:bookmarkEnd w:id="30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0"/>
            <w:bookmarkEnd w:id="309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1"/>
            <w:bookmarkEnd w:id="309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2"/>
            <w:bookmarkEnd w:id="30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3"/>
            <w:bookmarkEnd w:id="30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4"/>
            <w:bookmarkEnd w:id="309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5"/>
            <w:bookmarkEnd w:id="310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812_16"/>
            <w:bookmarkEnd w:id="310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4"/>
            <w:bookmarkEnd w:id="31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7"/>
            <w:bookmarkEnd w:id="310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8"/>
            <w:bookmarkEnd w:id="310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09"/>
            <w:bookmarkEnd w:id="31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0"/>
            <w:bookmarkEnd w:id="310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1"/>
            <w:bookmarkEnd w:id="310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2"/>
            <w:bookmarkEnd w:id="31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3"/>
            <w:bookmarkEnd w:id="31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4"/>
            <w:bookmarkEnd w:id="31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5"/>
            <w:bookmarkEnd w:id="311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353_16"/>
            <w:bookmarkEnd w:id="311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4"/>
            <w:bookmarkEnd w:id="311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7"/>
            <w:bookmarkEnd w:id="31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8"/>
            <w:bookmarkEnd w:id="311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09"/>
            <w:bookmarkEnd w:id="31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0"/>
            <w:bookmarkEnd w:id="311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1"/>
            <w:bookmarkEnd w:id="311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2"/>
            <w:bookmarkEnd w:id="31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3"/>
            <w:bookmarkEnd w:id="31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4"/>
            <w:bookmarkEnd w:id="312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5"/>
            <w:bookmarkEnd w:id="312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0_16"/>
            <w:bookmarkEnd w:id="312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4"/>
            <w:bookmarkEnd w:id="31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7"/>
            <w:bookmarkEnd w:id="31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8"/>
            <w:bookmarkEnd w:id="31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09"/>
            <w:bookmarkEnd w:id="31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0"/>
            <w:bookmarkEnd w:id="31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1"/>
            <w:bookmarkEnd w:id="312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2"/>
            <w:bookmarkEnd w:id="31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3"/>
            <w:bookmarkEnd w:id="31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4"/>
            <w:bookmarkEnd w:id="31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5"/>
            <w:bookmarkEnd w:id="313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1_16"/>
            <w:bookmarkEnd w:id="313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4"/>
            <w:bookmarkEnd w:id="313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7"/>
            <w:bookmarkEnd w:id="31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8"/>
            <w:bookmarkEnd w:id="313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09"/>
            <w:bookmarkEnd w:id="31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0"/>
            <w:bookmarkEnd w:id="31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1"/>
            <w:bookmarkEnd w:id="314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2"/>
            <w:bookmarkEnd w:id="31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3"/>
            <w:bookmarkEnd w:id="31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4"/>
            <w:bookmarkEnd w:id="31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5"/>
            <w:bookmarkEnd w:id="314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092_16"/>
            <w:bookmarkEnd w:id="314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4"/>
            <w:bookmarkEnd w:id="31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7"/>
            <w:bookmarkEnd w:id="314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8"/>
            <w:bookmarkEnd w:id="314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09"/>
            <w:bookmarkEnd w:id="314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0"/>
            <w:bookmarkEnd w:id="315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1"/>
            <w:bookmarkEnd w:id="315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2"/>
            <w:bookmarkEnd w:id="31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3"/>
            <w:bookmarkEnd w:id="31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4"/>
            <w:bookmarkEnd w:id="315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5"/>
            <w:bookmarkEnd w:id="315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1_16"/>
            <w:bookmarkEnd w:id="315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4"/>
            <w:bookmarkEnd w:id="31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7"/>
            <w:bookmarkEnd w:id="315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8"/>
            <w:bookmarkEnd w:id="315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09"/>
            <w:bookmarkEnd w:id="316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0"/>
            <w:bookmarkEnd w:id="316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1"/>
            <w:bookmarkEnd w:id="316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2"/>
            <w:bookmarkEnd w:id="31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3"/>
            <w:bookmarkEnd w:id="31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4"/>
            <w:bookmarkEnd w:id="316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5"/>
            <w:bookmarkEnd w:id="316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2_16"/>
            <w:bookmarkEnd w:id="316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4"/>
            <w:bookmarkEnd w:id="31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7"/>
            <w:bookmarkEnd w:id="316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8"/>
            <w:bookmarkEnd w:id="317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09"/>
            <w:bookmarkEnd w:id="317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0"/>
            <w:bookmarkEnd w:id="317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1"/>
            <w:bookmarkEnd w:id="317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2"/>
            <w:bookmarkEnd w:id="31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3"/>
            <w:bookmarkEnd w:id="31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4"/>
            <w:bookmarkEnd w:id="317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5"/>
            <w:bookmarkEnd w:id="317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3_16"/>
            <w:bookmarkEnd w:id="317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4"/>
            <w:bookmarkEnd w:id="31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7"/>
            <w:bookmarkEnd w:id="318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8"/>
            <w:bookmarkEnd w:id="318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09"/>
            <w:bookmarkEnd w:id="318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0"/>
            <w:bookmarkEnd w:id="318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1"/>
            <w:bookmarkEnd w:id="318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2"/>
            <w:bookmarkEnd w:id="31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3"/>
            <w:bookmarkEnd w:id="31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4"/>
            <w:bookmarkEnd w:id="31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5"/>
            <w:bookmarkEnd w:id="318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4_16"/>
            <w:bookmarkEnd w:id="318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4"/>
            <w:bookmarkEnd w:id="31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7"/>
            <w:bookmarkEnd w:id="319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8"/>
            <w:bookmarkEnd w:id="319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09"/>
            <w:bookmarkEnd w:id="31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0"/>
            <w:bookmarkEnd w:id="319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1"/>
            <w:bookmarkEnd w:id="319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2"/>
            <w:bookmarkEnd w:id="31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3"/>
            <w:bookmarkEnd w:id="31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4"/>
            <w:bookmarkEnd w:id="319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5"/>
            <w:bookmarkEnd w:id="319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925_16"/>
            <w:bookmarkEnd w:id="320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4"/>
            <w:bookmarkEnd w:id="320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7"/>
            <w:bookmarkEnd w:id="32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8"/>
            <w:bookmarkEnd w:id="320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09"/>
            <w:bookmarkEnd w:id="32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0"/>
            <w:bookmarkEnd w:id="32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1"/>
            <w:bookmarkEnd w:id="320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2"/>
            <w:bookmarkEnd w:id="32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3"/>
            <w:bookmarkEnd w:id="32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4"/>
            <w:bookmarkEnd w:id="320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5"/>
            <w:bookmarkEnd w:id="32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093_16"/>
            <w:bookmarkEnd w:id="321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4"/>
            <w:bookmarkEnd w:id="32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7"/>
            <w:bookmarkEnd w:id="321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8"/>
            <w:bookmarkEnd w:id="321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09"/>
            <w:bookmarkEnd w:id="321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0"/>
            <w:bookmarkEnd w:id="321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1"/>
            <w:bookmarkEnd w:id="321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2"/>
            <w:bookmarkEnd w:id="32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3"/>
            <w:bookmarkEnd w:id="32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4"/>
            <w:bookmarkEnd w:id="322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5"/>
            <w:bookmarkEnd w:id="322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1_16"/>
            <w:bookmarkEnd w:id="322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4"/>
            <w:bookmarkEnd w:id="32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7"/>
            <w:bookmarkEnd w:id="322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8"/>
            <w:bookmarkEnd w:id="32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09"/>
            <w:bookmarkEnd w:id="322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0"/>
            <w:bookmarkEnd w:id="322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1"/>
            <w:bookmarkEnd w:id="322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2"/>
            <w:bookmarkEnd w:id="32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3"/>
            <w:bookmarkEnd w:id="32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4"/>
            <w:bookmarkEnd w:id="32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5"/>
            <w:bookmarkEnd w:id="32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932_16"/>
            <w:bookmarkEnd w:id="323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4"/>
            <w:bookmarkEnd w:id="32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7"/>
            <w:bookmarkEnd w:id="323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8"/>
            <w:bookmarkEnd w:id="323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09"/>
            <w:bookmarkEnd w:id="323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0"/>
            <w:bookmarkEnd w:id="323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1"/>
            <w:bookmarkEnd w:id="323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2"/>
            <w:bookmarkEnd w:id="32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3"/>
            <w:bookmarkEnd w:id="32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4"/>
            <w:bookmarkEnd w:id="324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5"/>
            <w:bookmarkEnd w:id="324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094_16"/>
            <w:bookmarkEnd w:id="324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4"/>
            <w:bookmarkEnd w:id="32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7"/>
            <w:bookmarkEnd w:id="324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8"/>
            <w:bookmarkEnd w:id="324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09"/>
            <w:bookmarkEnd w:id="324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0"/>
            <w:bookmarkEnd w:id="324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1"/>
            <w:bookmarkEnd w:id="325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2"/>
            <w:bookmarkEnd w:id="32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3"/>
            <w:bookmarkEnd w:id="32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4"/>
            <w:bookmarkEnd w:id="325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5"/>
            <w:bookmarkEnd w:id="325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1_16"/>
            <w:bookmarkEnd w:id="325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4"/>
            <w:bookmarkEnd w:id="32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7"/>
            <w:bookmarkEnd w:id="325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8"/>
            <w:bookmarkEnd w:id="325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09"/>
            <w:bookmarkEnd w:id="325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0"/>
            <w:bookmarkEnd w:id="326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1"/>
            <w:bookmarkEnd w:id="326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2"/>
            <w:bookmarkEnd w:id="32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3"/>
            <w:bookmarkEnd w:id="32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4"/>
            <w:bookmarkEnd w:id="326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5"/>
            <w:bookmarkEnd w:id="326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942_16"/>
            <w:bookmarkEnd w:id="326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4"/>
            <w:bookmarkEnd w:id="326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7"/>
            <w:bookmarkEnd w:id="32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8"/>
            <w:bookmarkEnd w:id="32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09"/>
            <w:bookmarkEnd w:id="32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0"/>
            <w:bookmarkEnd w:id="32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1"/>
            <w:bookmarkEnd w:id="327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2"/>
            <w:bookmarkEnd w:id="327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3"/>
            <w:bookmarkEnd w:id="32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4"/>
            <w:bookmarkEnd w:id="32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5"/>
            <w:bookmarkEnd w:id="32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0_16"/>
            <w:bookmarkEnd w:id="327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4"/>
            <w:bookmarkEnd w:id="32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7"/>
            <w:bookmarkEnd w:id="32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8"/>
            <w:bookmarkEnd w:id="32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09"/>
            <w:bookmarkEnd w:id="32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0"/>
            <w:bookmarkEnd w:id="328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1"/>
            <w:bookmarkEnd w:id="328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2"/>
            <w:bookmarkEnd w:id="32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3"/>
            <w:bookmarkEnd w:id="32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4"/>
            <w:bookmarkEnd w:id="32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5"/>
            <w:bookmarkEnd w:id="32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1_16"/>
            <w:bookmarkEnd w:id="328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4"/>
            <w:bookmarkEnd w:id="32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7"/>
            <w:bookmarkEnd w:id="32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8"/>
            <w:bookmarkEnd w:id="32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09"/>
            <w:bookmarkEnd w:id="32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0"/>
            <w:bookmarkEnd w:id="329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1"/>
            <w:bookmarkEnd w:id="329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2"/>
            <w:bookmarkEnd w:id="32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3"/>
            <w:bookmarkEnd w:id="32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4"/>
            <w:bookmarkEnd w:id="32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5"/>
            <w:bookmarkEnd w:id="32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102_16"/>
            <w:bookmarkEnd w:id="329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клапанов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4"/>
            <w:bookmarkEnd w:id="33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7"/>
            <w:bookmarkEnd w:id="33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8"/>
            <w:bookmarkEnd w:id="33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09"/>
            <w:bookmarkEnd w:id="33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0"/>
            <w:bookmarkEnd w:id="330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1"/>
            <w:bookmarkEnd w:id="330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2"/>
            <w:bookmarkEnd w:id="33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3"/>
            <w:bookmarkEnd w:id="33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4"/>
            <w:bookmarkEnd w:id="33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5"/>
            <w:bookmarkEnd w:id="33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354_16"/>
            <w:bookmarkEnd w:id="331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характеризующиеся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4"/>
            <w:bookmarkEnd w:id="33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7"/>
            <w:bookmarkEnd w:id="33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8"/>
            <w:bookmarkEnd w:id="331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09"/>
            <w:bookmarkEnd w:id="33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0"/>
            <w:bookmarkEnd w:id="33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1"/>
            <w:bookmarkEnd w:id="331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2"/>
            <w:bookmarkEnd w:id="33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3"/>
            <w:bookmarkEnd w:id="33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4"/>
            <w:bookmarkEnd w:id="33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5"/>
            <w:bookmarkEnd w:id="33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103_16"/>
            <w:bookmarkEnd w:id="332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4"/>
            <w:bookmarkEnd w:id="332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7"/>
            <w:bookmarkEnd w:id="33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8"/>
            <w:bookmarkEnd w:id="332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09"/>
            <w:bookmarkEnd w:id="33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0"/>
            <w:bookmarkEnd w:id="33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1"/>
            <w:bookmarkEnd w:id="332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2"/>
            <w:bookmarkEnd w:id="33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3"/>
            <w:bookmarkEnd w:id="33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4"/>
            <w:bookmarkEnd w:id="33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5"/>
            <w:bookmarkEnd w:id="333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1_16"/>
            <w:bookmarkEnd w:id="333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сердца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(гипертоническая болезнь с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4"/>
            <w:bookmarkEnd w:id="33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7"/>
            <w:bookmarkEnd w:id="333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8"/>
            <w:bookmarkEnd w:id="333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09"/>
            <w:bookmarkEnd w:id="33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0"/>
            <w:bookmarkEnd w:id="333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1"/>
            <w:bookmarkEnd w:id="333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2"/>
            <w:bookmarkEnd w:id="33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3"/>
            <w:bookmarkEnd w:id="33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4"/>
            <w:bookmarkEnd w:id="334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5"/>
            <w:bookmarkEnd w:id="334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2_16"/>
            <w:bookmarkEnd w:id="334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4"/>
            <w:bookmarkEnd w:id="33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7"/>
            <w:bookmarkEnd w:id="33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8"/>
            <w:bookmarkEnd w:id="33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09"/>
            <w:bookmarkEnd w:id="33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0"/>
            <w:bookmarkEnd w:id="334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1"/>
            <w:bookmarkEnd w:id="334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2"/>
            <w:bookmarkEnd w:id="33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3"/>
            <w:bookmarkEnd w:id="33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4"/>
            <w:bookmarkEnd w:id="33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5"/>
            <w:bookmarkEnd w:id="33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3_16"/>
            <w:bookmarkEnd w:id="335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4"/>
            <w:bookmarkEnd w:id="33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7"/>
            <w:bookmarkEnd w:id="335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8"/>
            <w:bookmarkEnd w:id="335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09"/>
            <w:bookmarkEnd w:id="33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0"/>
            <w:bookmarkEnd w:id="335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1"/>
            <w:bookmarkEnd w:id="336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2"/>
            <w:bookmarkEnd w:id="33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3"/>
            <w:bookmarkEnd w:id="33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4"/>
            <w:bookmarkEnd w:id="336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5"/>
            <w:bookmarkEnd w:id="336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304_16"/>
            <w:bookmarkEnd w:id="336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4"/>
            <w:bookmarkEnd w:id="33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7"/>
            <w:bookmarkEnd w:id="336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8"/>
            <w:bookmarkEnd w:id="336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09"/>
            <w:bookmarkEnd w:id="336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0"/>
            <w:bookmarkEnd w:id="337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1"/>
            <w:bookmarkEnd w:id="337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2"/>
            <w:bookmarkEnd w:id="33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3"/>
            <w:bookmarkEnd w:id="337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4"/>
            <w:bookmarkEnd w:id="337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5"/>
            <w:bookmarkEnd w:id="337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104_16"/>
            <w:bookmarkEnd w:id="337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4"/>
            <w:bookmarkEnd w:id="33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7"/>
            <w:bookmarkEnd w:id="33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8"/>
            <w:bookmarkEnd w:id="33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09"/>
            <w:bookmarkEnd w:id="33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0"/>
            <w:bookmarkEnd w:id="338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1"/>
            <w:bookmarkEnd w:id="338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2"/>
            <w:bookmarkEnd w:id="33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3"/>
            <w:bookmarkEnd w:id="33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4"/>
            <w:bookmarkEnd w:id="33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5"/>
            <w:bookmarkEnd w:id="33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5_16"/>
            <w:bookmarkEnd w:id="338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4"/>
            <w:bookmarkEnd w:id="33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7"/>
            <w:bookmarkEnd w:id="33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8"/>
            <w:bookmarkEnd w:id="33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09"/>
            <w:bookmarkEnd w:id="33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0"/>
            <w:bookmarkEnd w:id="339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1"/>
            <w:bookmarkEnd w:id="339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2"/>
            <w:bookmarkEnd w:id="33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3"/>
            <w:bookmarkEnd w:id="33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4"/>
            <w:bookmarkEnd w:id="33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5"/>
            <w:bookmarkEnd w:id="33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6_16"/>
            <w:bookmarkEnd w:id="339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4"/>
            <w:bookmarkEnd w:id="33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7"/>
            <w:bookmarkEnd w:id="34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8"/>
            <w:bookmarkEnd w:id="34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09"/>
            <w:bookmarkEnd w:id="34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0"/>
            <w:bookmarkEnd w:id="340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1"/>
            <w:bookmarkEnd w:id="340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2"/>
            <w:bookmarkEnd w:id="34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3"/>
            <w:bookmarkEnd w:id="34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4"/>
            <w:bookmarkEnd w:id="34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5"/>
            <w:bookmarkEnd w:id="34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7_16"/>
            <w:bookmarkEnd w:id="340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4"/>
            <w:bookmarkEnd w:id="34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7"/>
            <w:bookmarkEnd w:id="341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8"/>
            <w:bookmarkEnd w:id="341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09"/>
            <w:bookmarkEnd w:id="341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0"/>
            <w:bookmarkEnd w:id="341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1"/>
            <w:bookmarkEnd w:id="341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2"/>
            <w:bookmarkEnd w:id="34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3"/>
            <w:bookmarkEnd w:id="34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4"/>
            <w:bookmarkEnd w:id="341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5"/>
            <w:bookmarkEnd w:id="341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8_16"/>
            <w:bookmarkEnd w:id="342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4"/>
            <w:bookmarkEnd w:id="34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7"/>
            <w:bookmarkEnd w:id="342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8"/>
            <w:bookmarkEnd w:id="342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09"/>
            <w:bookmarkEnd w:id="342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0"/>
            <w:bookmarkEnd w:id="342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1"/>
            <w:bookmarkEnd w:id="342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2"/>
            <w:bookmarkEnd w:id="34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3"/>
            <w:bookmarkEnd w:id="34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4"/>
            <w:bookmarkEnd w:id="342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5"/>
            <w:bookmarkEnd w:id="343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09_16"/>
            <w:bookmarkEnd w:id="343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4"/>
            <w:bookmarkEnd w:id="34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7"/>
            <w:bookmarkEnd w:id="34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8"/>
            <w:bookmarkEnd w:id="34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09"/>
            <w:bookmarkEnd w:id="34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0"/>
            <w:bookmarkEnd w:id="343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1"/>
            <w:bookmarkEnd w:id="343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2"/>
            <w:bookmarkEnd w:id="34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3"/>
            <w:bookmarkEnd w:id="34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4"/>
            <w:bookmarkEnd w:id="34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5"/>
            <w:bookmarkEnd w:id="34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0_16"/>
            <w:bookmarkEnd w:id="344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4"/>
            <w:bookmarkEnd w:id="34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7"/>
            <w:bookmarkEnd w:id="34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8"/>
            <w:bookmarkEnd w:id="34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09"/>
            <w:bookmarkEnd w:id="34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0"/>
            <w:bookmarkEnd w:id="344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1"/>
            <w:bookmarkEnd w:id="344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2"/>
            <w:bookmarkEnd w:id="34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3"/>
            <w:bookmarkEnd w:id="34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4"/>
            <w:bookmarkEnd w:id="34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5"/>
            <w:bookmarkEnd w:id="34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312_16"/>
            <w:bookmarkEnd w:id="345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4"/>
            <w:bookmarkEnd w:id="3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7"/>
            <w:bookmarkEnd w:id="345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8"/>
            <w:bookmarkEnd w:id="3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09"/>
            <w:bookmarkEnd w:id="345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0"/>
            <w:bookmarkEnd w:id="345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1"/>
            <w:bookmarkEnd w:id="345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2"/>
            <w:bookmarkEnd w:id="34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3"/>
            <w:bookmarkEnd w:id="34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4"/>
            <w:bookmarkEnd w:id="346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5"/>
            <w:bookmarkEnd w:id="3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105_16"/>
            <w:bookmarkEnd w:id="346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4"/>
            <w:bookmarkEnd w:id="34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7"/>
            <w:bookmarkEnd w:id="34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8"/>
            <w:bookmarkEnd w:id="34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09"/>
            <w:bookmarkEnd w:id="34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0"/>
            <w:bookmarkEnd w:id="346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1"/>
            <w:bookmarkEnd w:id="347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2"/>
            <w:bookmarkEnd w:id="34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3"/>
            <w:bookmarkEnd w:id="34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4"/>
            <w:bookmarkEnd w:id="34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5"/>
            <w:bookmarkEnd w:id="34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26_16"/>
            <w:bookmarkEnd w:id="347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4"/>
            <w:bookmarkEnd w:id="34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7"/>
            <w:bookmarkEnd w:id="34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8"/>
            <w:bookmarkEnd w:id="34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09"/>
            <w:bookmarkEnd w:id="34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0"/>
            <w:bookmarkEnd w:id="348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1"/>
            <w:bookmarkEnd w:id="348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2"/>
            <w:bookmarkEnd w:id="34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3"/>
            <w:bookmarkEnd w:id="34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4"/>
            <w:bookmarkEnd w:id="34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5"/>
            <w:bookmarkEnd w:id="34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3_16"/>
            <w:bookmarkEnd w:id="348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4"/>
            <w:bookmarkEnd w:id="34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7"/>
            <w:bookmarkEnd w:id="34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8"/>
            <w:bookmarkEnd w:id="34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09"/>
            <w:bookmarkEnd w:id="34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0"/>
            <w:bookmarkEnd w:id="349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1"/>
            <w:bookmarkEnd w:id="349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2"/>
            <w:bookmarkEnd w:id="34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3"/>
            <w:bookmarkEnd w:id="34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4"/>
            <w:bookmarkEnd w:id="34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5"/>
            <w:bookmarkEnd w:id="34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4_16"/>
            <w:bookmarkEnd w:id="349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4"/>
            <w:bookmarkEnd w:id="34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7"/>
            <w:bookmarkEnd w:id="349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8"/>
            <w:bookmarkEnd w:id="350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09"/>
            <w:bookmarkEnd w:id="350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0"/>
            <w:bookmarkEnd w:id="350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1"/>
            <w:bookmarkEnd w:id="350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2"/>
            <w:bookmarkEnd w:id="35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3"/>
            <w:bookmarkEnd w:id="35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4"/>
            <w:bookmarkEnd w:id="350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5"/>
            <w:bookmarkEnd w:id="350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315_16"/>
            <w:bookmarkEnd w:id="350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4"/>
            <w:bookmarkEnd w:id="35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7"/>
            <w:bookmarkEnd w:id="35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8"/>
            <w:bookmarkEnd w:id="351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09"/>
            <w:bookmarkEnd w:id="35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0"/>
            <w:bookmarkEnd w:id="351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1"/>
            <w:bookmarkEnd w:id="351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2"/>
            <w:bookmarkEnd w:id="35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3"/>
            <w:bookmarkEnd w:id="35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4"/>
            <w:bookmarkEnd w:id="35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5"/>
            <w:bookmarkEnd w:id="351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106_16"/>
            <w:bookmarkEnd w:id="351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4"/>
            <w:bookmarkEnd w:id="35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7"/>
            <w:bookmarkEnd w:id="35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8"/>
            <w:bookmarkEnd w:id="35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09"/>
            <w:bookmarkEnd w:id="35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0"/>
            <w:bookmarkEnd w:id="352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1"/>
            <w:bookmarkEnd w:id="352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2"/>
            <w:bookmarkEnd w:id="35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3"/>
            <w:bookmarkEnd w:id="35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4"/>
            <w:bookmarkEnd w:id="35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5"/>
            <w:bookmarkEnd w:id="35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6_16"/>
            <w:bookmarkEnd w:id="353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4"/>
            <w:bookmarkEnd w:id="35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7"/>
            <w:bookmarkEnd w:id="35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8"/>
            <w:bookmarkEnd w:id="35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09"/>
            <w:bookmarkEnd w:id="35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0"/>
            <w:bookmarkEnd w:id="353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1"/>
            <w:bookmarkEnd w:id="353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2"/>
            <w:bookmarkEnd w:id="35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3"/>
            <w:bookmarkEnd w:id="35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4"/>
            <w:bookmarkEnd w:id="35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5"/>
            <w:bookmarkEnd w:id="35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7_16"/>
            <w:bookmarkEnd w:id="354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4"/>
            <w:bookmarkEnd w:id="35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7"/>
            <w:bookmarkEnd w:id="35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8"/>
            <w:bookmarkEnd w:id="35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09"/>
            <w:bookmarkEnd w:id="35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0"/>
            <w:bookmarkEnd w:id="354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1"/>
            <w:bookmarkEnd w:id="354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2"/>
            <w:bookmarkEnd w:id="35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3"/>
            <w:bookmarkEnd w:id="35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4"/>
            <w:bookmarkEnd w:id="35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5"/>
            <w:bookmarkEnd w:id="35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8_16"/>
            <w:bookmarkEnd w:id="355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4"/>
            <w:bookmarkEnd w:id="35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7"/>
            <w:bookmarkEnd w:id="355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8"/>
            <w:bookmarkEnd w:id="355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09"/>
            <w:bookmarkEnd w:id="355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0"/>
            <w:bookmarkEnd w:id="355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1"/>
            <w:bookmarkEnd w:id="355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2"/>
            <w:bookmarkEnd w:id="35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3"/>
            <w:bookmarkEnd w:id="35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4"/>
            <w:bookmarkEnd w:id="356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5"/>
            <w:bookmarkEnd w:id="356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19_16"/>
            <w:bookmarkEnd w:id="356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4"/>
            <w:bookmarkEnd w:id="35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7"/>
            <w:bookmarkEnd w:id="35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8"/>
            <w:bookmarkEnd w:id="35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09"/>
            <w:bookmarkEnd w:id="35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0"/>
            <w:bookmarkEnd w:id="356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1"/>
            <w:bookmarkEnd w:id="356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2"/>
            <w:bookmarkEnd w:id="35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3"/>
            <w:bookmarkEnd w:id="35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4"/>
            <w:bookmarkEnd w:id="35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5"/>
            <w:bookmarkEnd w:id="35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20_16"/>
            <w:bookmarkEnd w:id="357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4"/>
            <w:bookmarkEnd w:id="35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7"/>
            <w:bookmarkEnd w:id="35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8"/>
            <w:bookmarkEnd w:id="35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09"/>
            <w:bookmarkEnd w:id="35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0"/>
            <w:bookmarkEnd w:id="357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1"/>
            <w:bookmarkEnd w:id="358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2"/>
            <w:bookmarkEnd w:id="35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3"/>
            <w:bookmarkEnd w:id="35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4"/>
            <w:bookmarkEnd w:id="35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5"/>
            <w:bookmarkEnd w:id="35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46_16"/>
            <w:bookmarkEnd w:id="358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4"/>
            <w:bookmarkEnd w:id="35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7"/>
            <w:bookmarkEnd w:id="35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8"/>
            <w:bookmarkEnd w:id="35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09"/>
            <w:bookmarkEnd w:id="35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0"/>
            <w:bookmarkEnd w:id="359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1"/>
            <w:bookmarkEnd w:id="359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2"/>
            <w:bookmarkEnd w:id="35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3"/>
            <w:bookmarkEnd w:id="35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4"/>
            <w:bookmarkEnd w:id="35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5"/>
            <w:bookmarkEnd w:id="35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22_16"/>
            <w:bookmarkEnd w:id="359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цереброваску-лярных болезней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4"/>
            <w:bookmarkEnd w:id="35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7"/>
            <w:bookmarkEnd w:id="35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8"/>
            <w:bookmarkEnd w:id="35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09"/>
            <w:bookmarkEnd w:id="36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0"/>
            <w:bookmarkEnd w:id="360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1"/>
            <w:bookmarkEnd w:id="360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2"/>
            <w:bookmarkEnd w:id="36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3"/>
            <w:bookmarkEnd w:id="36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5" w:name="z2000_345_14"/>
            <w:bookmarkEnd w:id="36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5"/>
            <w:bookmarkEnd w:id="360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7" w:name="z2000_345_16"/>
            <w:bookmarkEnd w:id="360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4"/>
            <w:bookmarkEnd w:id="36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7"/>
            <w:bookmarkEnd w:id="36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8"/>
            <w:bookmarkEnd w:id="36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09"/>
            <w:bookmarkEnd w:id="36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0"/>
            <w:bookmarkEnd w:id="361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1"/>
            <w:bookmarkEnd w:id="361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2"/>
            <w:bookmarkEnd w:id="36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3"/>
            <w:bookmarkEnd w:id="36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4"/>
            <w:bookmarkEnd w:id="36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5"/>
            <w:bookmarkEnd w:id="36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7_16"/>
            <w:bookmarkEnd w:id="361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4"/>
            <w:bookmarkEnd w:id="36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7"/>
            <w:bookmarkEnd w:id="36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8"/>
            <w:bookmarkEnd w:id="36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09"/>
            <w:bookmarkEnd w:id="36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0"/>
            <w:bookmarkEnd w:id="362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1"/>
            <w:bookmarkEnd w:id="362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2"/>
            <w:bookmarkEnd w:id="36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3"/>
            <w:bookmarkEnd w:id="36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4"/>
            <w:bookmarkEnd w:id="36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5"/>
            <w:bookmarkEnd w:id="36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108_16"/>
            <w:bookmarkEnd w:id="362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4"/>
            <w:bookmarkEnd w:id="36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7"/>
            <w:bookmarkEnd w:id="36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8"/>
            <w:bookmarkEnd w:id="36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09"/>
            <w:bookmarkEnd w:id="36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0"/>
            <w:bookmarkEnd w:id="363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1"/>
            <w:bookmarkEnd w:id="363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2"/>
            <w:bookmarkEnd w:id="36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3"/>
            <w:bookmarkEnd w:id="36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4"/>
            <w:bookmarkEnd w:id="36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5"/>
            <w:bookmarkEnd w:id="36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3_16"/>
            <w:bookmarkEnd w:id="364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4"/>
            <w:bookmarkEnd w:id="36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7"/>
            <w:bookmarkEnd w:id="36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8"/>
            <w:bookmarkEnd w:id="36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09"/>
            <w:bookmarkEnd w:id="36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0"/>
            <w:bookmarkEnd w:id="364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1"/>
            <w:bookmarkEnd w:id="364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2"/>
            <w:bookmarkEnd w:id="36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3"/>
            <w:bookmarkEnd w:id="36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4"/>
            <w:bookmarkEnd w:id="36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5"/>
            <w:bookmarkEnd w:id="36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4_16"/>
            <w:bookmarkEnd w:id="365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4"/>
            <w:bookmarkEnd w:id="36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7"/>
            <w:bookmarkEnd w:id="365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8"/>
            <w:bookmarkEnd w:id="36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09"/>
            <w:bookmarkEnd w:id="36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0"/>
            <w:bookmarkEnd w:id="365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1"/>
            <w:bookmarkEnd w:id="365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2"/>
            <w:bookmarkEnd w:id="36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3"/>
            <w:bookmarkEnd w:id="36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4"/>
            <w:bookmarkEnd w:id="36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5"/>
            <w:bookmarkEnd w:id="36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325_16"/>
            <w:bookmarkEnd w:id="366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4"/>
            <w:bookmarkEnd w:id="3663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7"/>
            <w:bookmarkEnd w:id="366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8"/>
            <w:bookmarkEnd w:id="3665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09"/>
            <w:bookmarkEnd w:id="366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0"/>
            <w:bookmarkEnd w:id="366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1"/>
            <w:bookmarkEnd w:id="366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2"/>
            <w:bookmarkEnd w:id="36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3"/>
            <w:bookmarkEnd w:id="367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4"/>
            <w:bookmarkEnd w:id="3671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5"/>
            <w:bookmarkEnd w:id="367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0_16"/>
            <w:bookmarkEnd w:id="3673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инфекции верхних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4"/>
            <w:bookmarkEnd w:id="367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7"/>
            <w:bookmarkEnd w:id="367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8"/>
            <w:bookmarkEnd w:id="367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09"/>
            <w:bookmarkEnd w:id="367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0"/>
            <w:bookmarkEnd w:id="367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1"/>
            <w:bookmarkEnd w:id="367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2"/>
            <w:bookmarkEnd w:id="36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3"/>
            <w:bookmarkEnd w:id="368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4"/>
            <w:bookmarkEnd w:id="368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5"/>
            <w:bookmarkEnd w:id="36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111_16"/>
            <w:bookmarkEnd w:id="368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4"/>
            <w:bookmarkEnd w:id="36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7"/>
            <w:bookmarkEnd w:id="36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8"/>
            <w:bookmarkEnd w:id="36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09"/>
            <w:bookmarkEnd w:id="36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0"/>
            <w:bookmarkEnd w:id="36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1"/>
            <w:bookmarkEnd w:id="369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2"/>
            <w:bookmarkEnd w:id="36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3"/>
            <w:bookmarkEnd w:id="36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4"/>
            <w:bookmarkEnd w:id="36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5"/>
            <w:bookmarkEnd w:id="36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7_16"/>
            <w:bookmarkEnd w:id="369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4"/>
            <w:bookmarkEnd w:id="36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7"/>
            <w:bookmarkEnd w:id="36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8"/>
            <w:bookmarkEnd w:id="36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09"/>
            <w:bookmarkEnd w:id="36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0"/>
            <w:bookmarkEnd w:id="370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1"/>
            <w:bookmarkEnd w:id="370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2"/>
            <w:bookmarkEnd w:id="37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3"/>
            <w:bookmarkEnd w:id="37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4"/>
            <w:bookmarkEnd w:id="37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5"/>
            <w:bookmarkEnd w:id="37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328_16"/>
            <w:bookmarkEnd w:id="370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4"/>
            <w:bookmarkEnd w:id="37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7"/>
            <w:bookmarkEnd w:id="37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8"/>
            <w:bookmarkEnd w:id="37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09"/>
            <w:bookmarkEnd w:id="37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0"/>
            <w:bookmarkEnd w:id="371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1"/>
            <w:bookmarkEnd w:id="371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2"/>
            <w:bookmarkEnd w:id="37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3"/>
            <w:bookmarkEnd w:id="37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4"/>
            <w:bookmarkEnd w:id="37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5"/>
            <w:bookmarkEnd w:id="37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2_16"/>
            <w:bookmarkEnd w:id="371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4"/>
            <w:bookmarkEnd w:id="37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7"/>
            <w:bookmarkEnd w:id="37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8"/>
            <w:bookmarkEnd w:id="37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09"/>
            <w:bookmarkEnd w:id="37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0"/>
            <w:bookmarkEnd w:id="372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1"/>
            <w:bookmarkEnd w:id="372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2"/>
            <w:bookmarkEnd w:id="37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3"/>
            <w:bookmarkEnd w:id="37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4"/>
            <w:bookmarkEnd w:id="37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5"/>
            <w:bookmarkEnd w:id="37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3_16"/>
            <w:bookmarkEnd w:id="372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острые респираторные</w:t>
            </w:r>
          </w:p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4"/>
            <w:bookmarkEnd w:id="37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7"/>
            <w:bookmarkEnd w:id="373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8"/>
            <w:bookmarkEnd w:id="373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09"/>
            <w:bookmarkEnd w:id="373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0"/>
            <w:bookmarkEnd w:id="373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1"/>
            <w:bookmarkEnd w:id="373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2"/>
            <w:bookmarkEnd w:id="373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3"/>
            <w:bookmarkEnd w:id="37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4"/>
            <w:bookmarkEnd w:id="373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5"/>
            <w:bookmarkEnd w:id="373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4_16"/>
            <w:bookmarkEnd w:id="373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4"/>
            <w:bookmarkEnd w:id="37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7"/>
            <w:bookmarkEnd w:id="374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8"/>
            <w:bookmarkEnd w:id="374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09"/>
            <w:bookmarkEnd w:id="374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0"/>
            <w:bookmarkEnd w:id="374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1"/>
            <w:bookmarkEnd w:id="374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2"/>
            <w:bookmarkEnd w:id="374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3"/>
            <w:bookmarkEnd w:id="37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4"/>
            <w:bookmarkEnd w:id="374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5"/>
            <w:bookmarkEnd w:id="374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5_16"/>
            <w:bookmarkEnd w:id="3750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4"/>
            <w:bookmarkEnd w:id="3751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7"/>
            <w:bookmarkEnd w:id="37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8"/>
            <w:bookmarkEnd w:id="3753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09"/>
            <w:bookmarkEnd w:id="37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0"/>
            <w:bookmarkEnd w:id="37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1"/>
            <w:bookmarkEnd w:id="375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2"/>
            <w:bookmarkEnd w:id="375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3"/>
            <w:bookmarkEnd w:id="37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4"/>
            <w:bookmarkEnd w:id="37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5"/>
            <w:bookmarkEnd w:id="376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6_16"/>
            <w:bookmarkEnd w:id="3761"/>
            <w:r>
              <w:rPr>
                <w:b/>
                <w:sz w:val="18"/>
                <w:szCs w:val="18"/>
              </w:rPr>
              <w:t>4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4"/>
            <w:bookmarkEnd w:id="37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7"/>
            <w:bookmarkEnd w:id="376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8"/>
            <w:bookmarkEnd w:id="37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09"/>
            <w:bookmarkEnd w:id="376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0"/>
            <w:bookmarkEnd w:id="376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1"/>
            <w:bookmarkEnd w:id="376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2"/>
            <w:bookmarkEnd w:id="376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3"/>
            <w:bookmarkEnd w:id="37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4"/>
            <w:bookmarkEnd w:id="37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5"/>
            <w:bookmarkEnd w:id="377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7_16"/>
            <w:bookmarkEnd w:id="377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другая хроническая обструктивная легочная болезнь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4"/>
            <w:bookmarkEnd w:id="37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7"/>
            <w:bookmarkEnd w:id="377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8"/>
            <w:bookmarkEnd w:id="377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09"/>
            <w:bookmarkEnd w:id="377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0"/>
            <w:bookmarkEnd w:id="377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1"/>
            <w:bookmarkEnd w:id="377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2"/>
            <w:bookmarkEnd w:id="377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3"/>
            <w:bookmarkEnd w:id="37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4"/>
            <w:bookmarkEnd w:id="378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5"/>
            <w:bookmarkEnd w:id="378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8_16"/>
            <w:bookmarkEnd w:id="378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4"/>
            <w:bookmarkEnd w:id="37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7"/>
            <w:bookmarkEnd w:id="378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8"/>
            <w:bookmarkEnd w:id="378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09"/>
            <w:bookmarkEnd w:id="378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0"/>
            <w:bookmarkEnd w:id="378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1"/>
            <w:bookmarkEnd w:id="378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2"/>
            <w:bookmarkEnd w:id="379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3"/>
            <w:bookmarkEnd w:id="37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4"/>
            <w:bookmarkEnd w:id="379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5"/>
            <w:bookmarkEnd w:id="379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119_16"/>
            <w:bookmarkEnd w:id="379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4"/>
            <w:bookmarkEnd w:id="379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7"/>
            <w:bookmarkEnd w:id="37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8"/>
            <w:bookmarkEnd w:id="379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09"/>
            <w:bookmarkEnd w:id="379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0"/>
            <w:bookmarkEnd w:id="379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1"/>
            <w:bookmarkEnd w:id="380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2"/>
            <w:bookmarkEnd w:id="380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3"/>
            <w:bookmarkEnd w:id="380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4"/>
            <w:bookmarkEnd w:id="380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5"/>
            <w:bookmarkEnd w:id="380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55_16"/>
            <w:bookmarkEnd w:id="3805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4"/>
            <w:bookmarkEnd w:id="380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7"/>
            <w:bookmarkEnd w:id="380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8"/>
            <w:bookmarkEnd w:id="380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09"/>
            <w:bookmarkEnd w:id="380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0"/>
            <w:bookmarkEnd w:id="381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1"/>
            <w:bookmarkEnd w:id="381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2"/>
            <w:bookmarkEnd w:id="381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3"/>
            <w:bookmarkEnd w:id="38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4"/>
            <w:bookmarkEnd w:id="381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5"/>
            <w:bookmarkEnd w:id="381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329_16"/>
            <w:bookmarkEnd w:id="381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4"/>
            <w:bookmarkEnd w:id="381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7"/>
            <w:bookmarkEnd w:id="381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8"/>
            <w:bookmarkEnd w:id="381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09"/>
            <w:bookmarkEnd w:id="38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0"/>
            <w:bookmarkEnd w:id="382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1"/>
            <w:bookmarkEnd w:id="382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2"/>
            <w:bookmarkEnd w:id="382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3"/>
            <w:bookmarkEnd w:id="38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4"/>
            <w:bookmarkEnd w:id="382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5"/>
            <w:bookmarkEnd w:id="382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0_16"/>
            <w:bookmarkEnd w:id="3827"/>
            <w:r>
              <w:rPr>
                <w:b/>
                <w:sz w:val="18"/>
                <w:szCs w:val="18"/>
              </w:rPr>
              <w:t>8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двенадцати-перстной кишки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4"/>
            <w:bookmarkEnd w:id="382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7"/>
            <w:bookmarkEnd w:id="382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8"/>
            <w:bookmarkEnd w:id="383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09"/>
            <w:bookmarkEnd w:id="383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0"/>
            <w:bookmarkEnd w:id="383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1"/>
            <w:bookmarkEnd w:id="383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2"/>
            <w:bookmarkEnd w:id="38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3"/>
            <w:bookmarkEnd w:id="38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4"/>
            <w:bookmarkEnd w:id="383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5"/>
            <w:bookmarkEnd w:id="383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1_16"/>
            <w:bookmarkEnd w:id="383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4"/>
            <w:bookmarkEnd w:id="383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7"/>
            <w:bookmarkEnd w:id="384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8"/>
            <w:bookmarkEnd w:id="384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09"/>
            <w:bookmarkEnd w:id="38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0"/>
            <w:bookmarkEnd w:id="38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1"/>
            <w:bookmarkEnd w:id="384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2"/>
            <w:bookmarkEnd w:id="38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3"/>
            <w:bookmarkEnd w:id="38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4"/>
            <w:bookmarkEnd w:id="38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5"/>
            <w:bookmarkEnd w:id="384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2_16"/>
            <w:bookmarkEnd w:id="3849"/>
            <w:r>
              <w:rPr>
                <w:b/>
                <w:sz w:val="18"/>
                <w:szCs w:val="18"/>
              </w:rPr>
              <w:t>5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4"/>
            <w:bookmarkEnd w:id="385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7"/>
            <w:bookmarkEnd w:id="385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8"/>
            <w:bookmarkEnd w:id="385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09"/>
            <w:bookmarkEnd w:id="385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0"/>
            <w:bookmarkEnd w:id="385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1"/>
            <w:bookmarkEnd w:id="385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2"/>
            <w:bookmarkEnd w:id="38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3"/>
            <w:bookmarkEnd w:id="38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4"/>
            <w:bookmarkEnd w:id="385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5"/>
            <w:bookmarkEnd w:id="385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3_16"/>
            <w:bookmarkEnd w:id="3860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4"/>
            <w:bookmarkEnd w:id="386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7"/>
            <w:bookmarkEnd w:id="386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8"/>
            <w:bookmarkEnd w:id="386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09"/>
            <w:bookmarkEnd w:id="386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0"/>
            <w:bookmarkEnd w:id="386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1"/>
            <w:bookmarkEnd w:id="386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2"/>
            <w:bookmarkEnd w:id="38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3"/>
            <w:bookmarkEnd w:id="38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4"/>
            <w:bookmarkEnd w:id="386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5"/>
            <w:bookmarkEnd w:id="387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4_16"/>
            <w:bookmarkEnd w:id="387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4"/>
            <w:bookmarkEnd w:id="387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7"/>
            <w:bookmarkEnd w:id="387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8"/>
            <w:bookmarkEnd w:id="387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09"/>
            <w:bookmarkEnd w:id="387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0"/>
            <w:bookmarkEnd w:id="387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1"/>
            <w:bookmarkEnd w:id="387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2"/>
            <w:bookmarkEnd w:id="38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3"/>
            <w:bookmarkEnd w:id="38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4"/>
            <w:bookmarkEnd w:id="388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5"/>
            <w:bookmarkEnd w:id="38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125_16"/>
            <w:bookmarkEnd w:id="388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>непроходимость кишечника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без грыжи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4"/>
            <w:bookmarkEnd w:id="38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7"/>
            <w:bookmarkEnd w:id="38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8"/>
            <w:bookmarkEnd w:id="38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09"/>
            <w:bookmarkEnd w:id="38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0"/>
            <w:bookmarkEnd w:id="388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1"/>
            <w:bookmarkEnd w:id="388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2"/>
            <w:bookmarkEnd w:id="38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3"/>
            <w:bookmarkEnd w:id="38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4"/>
            <w:bookmarkEnd w:id="38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5"/>
            <w:bookmarkEnd w:id="38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330_16"/>
            <w:bookmarkEnd w:id="389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357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4"/>
            <w:bookmarkEnd w:id="389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7"/>
            <w:bookmarkEnd w:id="389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8"/>
            <w:bookmarkEnd w:id="389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09"/>
            <w:bookmarkEnd w:id="389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0"/>
            <w:bookmarkEnd w:id="389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1"/>
            <w:bookmarkEnd w:id="389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2"/>
            <w:bookmarkEnd w:id="39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3"/>
            <w:bookmarkEnd w:id="39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4"/>
            <w:bookmarkEnd w:id="390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5"/>
            <w:bookmarkEnd w:id="390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6_16"/>
            <w:bookmarkEnd w:id="390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4"/>
            <w:bookmarkEnd w:id="390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7"/>
            <w:bookmarkEnd w:id="390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8"/>
            <w:bookmarkEnd w:id="390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09"/>
            <w:bookmarkEnd w:id="39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0"/>
            <w:bookmarkEnd w:id="390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1"/>
            <w:bookmarkEnd w:id="391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2"/>
            <w:bookmarkEnd w:id="39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3"/>
            <w:bookmarkEnd w:id="39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4"/>
            <w:bookmarkEnd w:id="39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5"/>
            <w:bookmarkEnd w:id="391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127_16"/>
            <w:bookmarkEnd w:id="391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4"/>
            <w:bookmarkEnd w:id="391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7"/>
            <w:bookmarkEnd w:id="391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8"/>
            <w:bookmarkEnd w:id="391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09"/>
            <w:bookmarkEnd w:id="391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0"/>
            <w:bookmarkEnd w:id="392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1"/>
            <w:bookmarkEnd w:id="392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2"/>
            <w:bookmarkEnd w:id="39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3"/>
            <w:bookmarkEnd w:id="39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4"/>
            <w:bookmarkEnd w:id="392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5"/>
            <w:bookmarkEnd w:id="392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331_16"/>
            <w:bookmarkEnd w:id="392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4"/>
            <w:bookmarkEnd w:id="392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7"/>
            <w:bookmarkEnd w:id="39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8"/>
            <w:bookmarkEnd w:id="392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09"/>
            <w:bookmarkEnd w:id="39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0"/>
            <w:bookmarkEnd w:id="39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1"/>
            <w:bookmarkEnd w:id="393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2"/>
            <w:bookmarkEnd w:id="39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3"/>
            <w:bookmarkEnd w:id="39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4"/>
            <w:bookmarkEnd w:id="393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5"/>
            <w:bookmarkEnd w:id="393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8_16"/>
            <w:bookmarkEnd w:id="393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4"/>
            <w:bookmarkEnd w:id="393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7"/>
            <w:bookmarkEnd w:id="39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8"/>
            <w:bookmarkEnd w:id="394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09"/>
            <w:bookmarkEnd w:id="394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0"/>
            <w:bookmarkEnd w:id="394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1"/>
            <w:bookmarkEnd w:id="394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2"/>
            <w:bookmarkEnd w:id="39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3"/>
            <w:bookmarkEnd w:id="39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4"/>
            <w:bookmarkEnd w:id="39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5"/>
            <w:bookmarkEnd w:id="39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129_16"/>
            <w:bookmarkEnd w:id="3948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4"/>
            <w:bookmarkEnd w:id="394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7"/>
            <w:bookmarkEnd w:id="395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8"/>
            <w:bookmarkEnd w:id="39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09"/>
            <w:bookmarkEnd w:id="395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0"/>
            <w:bookmarkEnd w:id="395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1"/>
            <w:bookmarkEnd w:id="395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2"/>
            <w:bookmarkEnd w:id="39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3"/>
            <w:bookmarkEnd w:id="39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4"/>
            <w:bookmarkEnd w:id="39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5"/>
            <w:bookmarkEnd w:id="39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332_16"/>
            <w:bookmarkEnd w:id="395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4"/>
            <w:bookmarkEnd w:id="396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7"/>
            <w:bookmarkEnd w:id="396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8"/>
            <w:bookmarkEnd w:id="396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09"/>
            <w:bookmarkEnd w:id="396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0"/>
            <w:bookmarkEnd w:id="396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1"/>
            <w:bookmarkEnd w:id="396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2"/>
            <w:bookmarkEnd w:id="39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3"/>
            <w:bookmarkEnd w:id="396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4"/>
            <w:bookmarkEnd w:id="396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5"/>
            <w:bookmarkEnd w:id="396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0_16"/>
            <w:bookmarkEnd w:id="3970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4"/>
            <w:bookmarkEnd w:id="39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7"/>
            <w:bookmarkEnd w:id="39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8"/>
            <w:bookmarkEnd w:id="397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09"/>
            <w:bookmarkEnd w:id="39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0"/>
            <w:bookmarkEnd w:id="397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1"/>
            <w:bookmarkEnd w:id="397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2"/>
            <w:bookmarkEnd w:id="39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3"/>
            <w:bookmarkEnd w:id="39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4"/>
            <w:bookmarkEnd w:id="397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5"/>
            <w:bookmarkEnd w:id="398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1_16"/>
            <w:bookmarkEnd w:id="398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4"/>
            <w:bookmarkEnd w:id="398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7"/>
            <w:bookmarkEnd w:id="39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8"/>
            <w:bookmarkEnd w:id="398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09"/>
            <w:bookmarkEnd w:id="398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0"/>
            <w:bookmarkEnd w:id="398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1"/>
            <w:bookmarkEnd w:id="398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2"/>
            <w:bookmarkEnd w:id="39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3"/>
            <w:bookmarkEnd w:id="39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4"/>
            <w:bookmarkEnd w:id="399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5"/>
            <w:bookmarkEnd w:id="399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2_16"/>
            <w:bookmarkEnd w:id="399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4"/>
            <w:bookmarkEnd w:id="399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7"/>
            <w:bookmarkEnd w:id="39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8"/>
            <w:bookmarkEnd w:id="399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09"/>
            <w:bookmarkEnd w:id="399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0"/>
            <w:bookmarkEnd w:id="399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1"/>
            <w:bookmarkEnd w:id="399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2"/>
            <w:bookmarkEnd w:id="39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3"/>
            <w:bookmarkEnd w:id="40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4"/>
            <w:bookmarkEnd w:id="40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5"/>
            <w:bookmarkEnd w:id="400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3_16"/>
            <w:bookmarkEnd w:id="400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4"/>
            <w:bookmarkEnd w:id="400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7"/>
            <w:bookmarkEnd w:id="400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8"/>
            <w:bookmarkEnd w:id="400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09"/>
            <w:bookmarkEnd w:id="40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0"/>
            <w:bookmarkEnd w:id="400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1"/>
            <w:bookmarkEnd w:id="400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2"/>
            <w:bookmarkEnd w:id="40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3"/>
            <w:bookmarkEnd w:id="40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4"/>
            <w:bookmarkEnd w:id="40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5"/>
            <w:bookmarkEnd w:id="401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134_16"/>
            <w:bookmarkEnd w:id="401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4"/>
            <w:bookmarkEnd w:id="40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7"/>
            <w:bookmarkEnd w:id="40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8"/>
            <w:bookmarkEnd w:id="40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09"/>
            <w:bookmarkEnd w:id="40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0"/>
            <w:bookmarkEnd w:id="401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1"/>
            <w:bookmarkEnd w:id="402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2"/>
            <w:bookmarkEnd w:id="40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3"/>
            <w:bookmarkEnd w:id="40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4"/>
            <w:bookmarkEnd w:id="40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5"/>
            <w:bookmarkEnd w:id="40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333_16"/>
            <w:bookmarkEnd w:id="402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4"/>
            <w:bookmarkEnd w:id="402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7"/>
            <w:bookmarkEnd w:id="402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8"/>
            <w:bookmarkEnd w:id="402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09"/>
            <w:bookmarkEnd w:id="402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0"/>
            <w:bookmarkEnd w:id="403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1"/>
            <w:bookmarkEnd w:id="403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2"/>
            <w:bookmarkEnd w:id="40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3"/>
            <w:bookmarkEnd w:id="40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4"/>
            <w:bookmarkEnd w:id="403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5"/>
            <w:bookmarkEnd w:id="403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5_16"/>
            <w:bookmarkEnd w:id="403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4"/>
            <w:bookmarkEnd w:id="40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7"/>
            <w:bookmarkEnd w:id="40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8"/>
            <w:bookmarkEnd w:id="40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09"/>
            <w:bookmarkEnd w:id="40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0"/>
            <w:bookmarkEnd w:id="404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1"/>
            <w:bookmarkEnd w:id="404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2"/>
            <w:bookmarkEnd w:id="40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3"/>
            <w:bookmarkEnd w:id="40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4"/>
            <w:bookmarkEnd w:id="40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5"/>
            <w:bookmarkEnd w:id="40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36_16"/>
            <w:bookmarkEnd w:id="404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4"/>
            <w:bookmarkEnd w:id="404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7"/>
            <w:bookmarkEnd w:id="404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8"/>
            <w:bookmarkEnd w:id="4050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09"/>
            <w:bookmarkEnd w:id="405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0"/>
            <w:bookmarkEnd w:id="405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1"/>
            <w:bookmarkEnd w:id="405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2"/>
            <w:bookmarkEnd w:id="405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3"/>
            <w:bookmarkEnd w:id="40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4"/>
            <w:bookmarkEnd w:id="405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5"/>
            <w:bookmarkEnd w:id="405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0_16"/>
            <w:bookmarkEnd w:id="405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4"/>
            <w:bookmarkEnd w:id="405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7"/>
            <w:bookmarkEnd w:id="40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8"/>
            <w:bookmarkEnd w:id="406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09"/>
            <w:bookmarkEnd w:id="40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0"/>
            <w:bookmarkEnd w:id="40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1"/>
            <w:bookmarkEnd w:id="406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2"/>
            <w:bookmarkEnd w:id="40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3"/>
            <w:bookmarkEnd w:id="40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4"/>
            <w:bookmarkEnd w:id="406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5"/>
            <w:bookmarkEnd w:id="406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141_16"/>
            <w:bookmarkEnd w:id="4069"/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6602F2" w:rsidRPr="00D34522">
              <w:rPr>
                <w:sz w:val="18"/>
              </w:rPr>
              <w:t xml:space="preserve"> - </w:t>
            </w: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4"/>
            <w:bookmarkEnd w:id="40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7"/>
            <w:bookmarkEnd w:id="4071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8"/>
            <w:bookmarkEnd w:id="40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09"/>
            <w:bookmarkEnd w:id="407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0"/>
            <w:bookmarkEnd w:id="4074"/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1"/>
            <w:bookmarkEnd w:id="4075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2"/>
            <w:bookmarkEnd w:id="407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3"/>
            <w:bookmarkEnd w:id="407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4"/>
            <w:bookmarkEnd w:id="4078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5"/>
            <w:bookmarkEnd w:id="40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4_16"/>
            <w:bookmarkEnd w:id="4080"/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4"/>
            <w:bookmarkEnd w:id="40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7"/>
            <w:bookmarkEnd w:id="40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8"/>
            <w:bookmarkEnd w:id="408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09"/>
            <w:bookmarkEnd w:id="40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0"/>
            <w:bookmarkEnd w:id="40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1"/>
            <w:bookmarkEnd w:id="4086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2"/>
            <w:bookmarkEnd w:id="408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3"/>
            <w:bookmarkEnd w:id="40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4"/>
            <w:bookmarkEnd w:id="40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5"/>
            <w:bookmarkEnd w:id="40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5_16"/>
            <w:bookmarkEnd w:id="4091"/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4"/>
            <w:bookmarkEnd w:id="40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7"/>
            <w:bookmarkEnd w:id="40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8"/>
            <w:bookmarkEnd w:id="409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09"/>
            <w:bookmarkEnd w:id="40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0"/>
            <w:bookmarkEnd w:id="40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1"/>
            <w:bookmarkEnd w:id="4097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2"/>
            <w:bookmarkEnd w:id="4098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3"/>
            <w:bookmarkEnd w:id="4099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4"/>
            <w:bookmarkEnd w:id="41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5"/>
            <w:bookmarkEnd w:id="410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6_16"/>
            <w:bookmarkEnd w:id="410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4"/>
            <w:bookmarkEnd w:id="410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7"/>
            <w:bookmarkEnd w:id="410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8"/>
            <w:bookmarkEnd w:id="410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09"/>
            <w:bookmarkEnd w:id="410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0"/>
            <w:bookmarkEnd w:id="410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1"/>
            <w:bookmarkEnd w:id="410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2"/>
            <w:bookmarkEnd w:id="41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3"/>
            <w:bookmarkEnd w:id="411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4"/>
            <w:bookmarkEnd w:id="411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5"/>
            <w:bookmarkEnd w:id="411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337_16"/>
            <w:bookmarkEnd w:id="411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4"/>
            <w:bookmarkEnd w:id="411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7"/>
            <w:bookmarkEnd w:id="41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8"/>
            <w:bookmarkEnd w:id="411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09"/>
            <w:bookmarkEnd w:id="41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0"/>
            <w:bookmarkEnd w:id="411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1"/>
            <w:bookmarkEnd w:id="411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2"/>
            <w:bookmarkEnd w:id="41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3"/>
            <w:bookmarkEnd w:id="41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4"/>
            <w:bookmarkEnd w:id="41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5"/>
            <w:bookmarkEnd w:id="412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142_16"/>
            <w:bookmarkEnd w:id="412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4"/>
            <w:bookmarkEnd w:id="412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7"/>
            <w:bookmarkEnd w:id="41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8"/>
            <w:bookmarkEnd w:id="412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09"/>
            <w:bookmarkEnd w:id="41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0"/>
            <w:bookmarkEnd w:id="412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1"/>
            <w:bookmarkEnd w:id="413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2"/>
            <w:bookmarkEnd w:id="41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3"/>
            <w:bookmarkEnd w:id="41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4"/>
            <w:bookmarkEnd w:id="41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5"/>
            <w:bookmarkEnd w:id="413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357_16"/>
            <w:bookmarkEnd w:id="413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4"/>
            <w:bookmarkEnd w:id="413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7"/>
            <w:bookmarkEnd w:id="41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8"/>
            <w:bookmarkEnd w:id="413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09"/>
            <w:bookmarkEnd w:id="413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0"/>
            <w:bookmarkEnd w:id="414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1"/>
            <w:bookmarkEnd w:id="414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2"/>
            <w:bookmarkEnd w:id="41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3"/>
            <w:bookmarkEnd w:id="41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4"/>
            <w:bookmarkEnd w:id="41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5"/>
            <w:bookmarkEnd w:id="414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3_16"/>
            <w:bookmarkEnd w:id="414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4"/>
            <w:bookmarkEnd w:id="41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7"/>
            <w:bookmarkEnd w:id="414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8"/>
            <w:bookmarkEnd w:id="414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09"/>
            <w:bookmarkEnd w:id="415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0"/>
            <w:bookmarkEnd w:id="415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1"/>
            <w:bookmarkEnd w:id="415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2"/>
            <w:bookmarkEnd w:id="41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3"/>
            <w:bookmarkEnd w:id="415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4"/>
            <w:bookmarkEnd w:id="415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5"/>
            <w:bookmarkEnd w:id="415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144_16"/>
            <w:bookmarkEnd w:id="415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4"/>
            <w:bookmarkEnd w:id="41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7"/>
            <w:bookmarkEnd w:id="415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8"/>
            <w:bookmarkEnd w:id="416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09"/>
            <w:bookmarkEnd w:id="416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0"/>
            <w:bookmarkEnd w:id="416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1"/>
            <w:bookmarkEnd w:id="416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2"/>
            <w:bookmarkEnd w:id="41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3"/>
            <w:bookmarkEnd w:id="41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4"/>
            <w:bookmarkEnd w:id="416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5"/>
            <w:bookmarkEnd w:id="416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358_16"/>
            <w:bookmarkEnd w:id="416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4"/>
            <w:bookmarkEnd w:id="41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7"/>
            <w:bookmarkEnd w:id="417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8"/>
            <w:bookmarkEnd w:id="417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09"/>
            <w:bookmarkEnd w:id="417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0"/>
            <w:bookmarkEnd w:id="417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1"/>
            <w:bookmarkEnd w:id="417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2"/>
            <w:bookmarkEnd w:id="417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3"/>
            <w:bookmarkEnd w:id="417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4"/>
            <w:bookmarkEnd w:id="417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5"/>
            <w:bookmarkEnd w:id="417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5_16"/>
            <w:bookmarkEnd w:id="417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4"/>
            <w:bookmarkEnd w:id="41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7"/>
            <w:bookmarkEnd w:id="418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8"/>
            <w:bookmarkEnd w:id="418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09"/>
            <w:bookmarkEnd w:id="418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0"/>
            <w:bookmarkEnd w:id="418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1"/>
            <w:bookmarkEnd w:id="418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2"/>
            <w:bookmarkEnd w:id="418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3"/>
            <w:bookmarkEnd w:id="418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4"/>
            <w:bookmarkEnd w:id="418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5"/>
            <w:bookmarkEnd w:id="418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146_16"/>
            <w:bookmarkEnd w:id="4190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4"/>
            <w:bookmarkEnd w:id="41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7"/>
            <w:bookmarkEnd w:id="419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8"/>
            <w:bookmarkEnd w:id="419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09"/>
            <w:bookmarkEnd w:id="419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0"/>
            <w:bookmarkEnd w:id="419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1"/>
            <w:bookmarkEnd w:id="419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2"/>
            <w:bookmarkEnd w:id="419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3"/>
            <w:bookmarkEnd w:id="419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4"/>
            <w:bookmarkEnd w:id="419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5"/>
            <w:bookmarkEnd w:id="420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338_16"/>
            <w:bookmarkEnd w:id="420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4"/>
            <w:bookmarkEnd w:id="420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7"/>
            <w:bookmarkEnd w:id="42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8"/>
            <w:bookmarkEnd w:id="420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09"/>
            <w:bookmarkEnd w:id="420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0"/>
            <w:bookmarkEnd w:id="420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1"/>
            <w:bookmarkEnd w:id="420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2"/>
            <w:bookmarkEnd w:id="42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3"/>
            <w:bookmarkEnd w:id="420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4"/>
            <w:bookmarkEnd w:id="421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5"/>
            <w:bookmarkEnd w:id="421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0_16"/>
            <w:bookmarkEnd w:id="4212"/>
            <w:r>
              <w:rPr>
                <w:b/>
                <w:sz w:val="18"/>
                <w:szCs w:val="18"/>
              </w:rPr>
              <w:t>5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тубулоинтер-стициальные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4"/>
            <w:bookmarkEnd w:id="421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7"/>
            <w:bookmarkEnd w:id="421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8"/>
            <w:bookmarkEnd w:id="421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09"/>
            <w:bookmarkEnd w:id="421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0"/>
            <w:bookmarkEnd w:id="421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1"/>
            <w:bookmarkEnd w:id="421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2"/>
            <w:bookmarkEnd w:id="42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3"/>
            <w:bookmarkEnd w:id="42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4"/>
            <w:bookmarkEnd w:id="42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5"/>
            <w:bookmarkEnd w:id="422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1_16"/>
            <w:bookmarkEnd w:id="4223"/>
            <w:r>
              <w:rPr>
                <w:b/>
                <w:sz w:val="18"/>
                <w:szCs w:val="18"/>
              </w:rPr>
              <w:t>5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4"/>
            <w:bookmarkEnd w:id="42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7"/>
            <w:bookmarkEnd w:id="42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8"/>
            <w:bookmarkEnd w:id="42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09"/>
            <w:bookmarkEnd w:id="42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0"/>
            <w:bookmarkEnd w:id="422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1"/>
            <w:bookmarkEnd w:id="422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2"/>
            <w:bookmarkEnd w:id="42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3"/>
            <w:bookmarkEnd w:id="42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4"/>
            <w:bookmarkEnd w:id="42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5"/>
            <w:bookmarkEnd w:id="42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2_16"/>
            <w:bookmarkEnd w:id="423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4"/>
            <w:bookmarkEnd w:id="42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7"/>
            <w:bookmarkEnd w:id="423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8"/>
            <w:bookmarkEnd w:id="423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09"/>
            <w:bookmarkEnd w:id="423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0"/>
            <w:bookmarkEnd w:id="423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1"/>
            <w:bookmarkEnd w:id="424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2"/>
            <w:bookmarkEnd w:id="42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3"/>
            <w:bookmarkEnd w:id="424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4"/>
            <w:bookmarkEnd w:id="424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5"/>
            <w:bookmarkEnd w:id="424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3_16"/>
            <w:bookmarkEnd w:id="424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4"/>
            <w:bookmarkEnd w:id="424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7"/>
            <w:bookmarkEnd w:id="424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8"/>
            <w:bookmarkEnd w:id="424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09"/>
            <w:bookmarkEnd w:id="424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0"/>
            <w:bookmarkEnd w:id="425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1"/>
            <w:bookmarkEnd w:id="425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2"/>
            <w:bookmarkEnd w:id="42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3"/>
            <w:bookmarkEnd w:id="425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4"/>
            <w:bookmarkEnd w:id="425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5"/>
            <w:bookmarkEnd w:id="425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4_16"/>
            <w:bookmarkEnd w:id="425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4"/>
            <w:bookmarkEnd w:id="42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7"/>
            <w:bookmarkEnd w:id="42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8"/>
            <w:bookmarkEnd w:id="42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09"/>
            <w:bookmarkEnd w:id="42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0"/>
            <w:bookmarkEnd w:id="426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1"/>
            <w:bookmarkEnd w:id="426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2"/>
            <w:bookmarkEnd w:id="42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3"/>
            <w:bookmarkEnd w:id="42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4"/>
            <w:bookmarkEnd w:id="42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5"/>
            <w:bookmarkEnd w:id="42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5_16"/>
            <w:bookmarkEnd w:id="426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доброкачественная дисплазия 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4"/>
            <w:bookmarkEnd w:id="42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7"/>
            <w:bookmarkEnd w:id="42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8"/>
            <w:bookmarkEnd w:id="42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09"/>
            <w:bookmarkEnd w:id="427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0"/>
            <w:bookmarkEnd w:id="427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1"/>
            <w:bookmarkEnd w:id="427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2"/>
            <w:bookmarkEnd w:id="42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3"/>
            <w:bookmarkEnd w:id="42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4"/>
            <w:bookmarkEnd w:id="42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5"/>
            <w:bookmarkEnd w:id="42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7_16"/>
            <w:bookmarkEnd w:id="427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9" w:name="z2000_158_04"/>
            <w:bookmarkEnd w:id="42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0" w:name="z2000_158_07"/>
            <w:bookmarkEnd w:id="428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8"/>
            <w:bookmarkEnd w:id="42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09"/>
            <w:bookmarkEnd w:id="428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0"/>
            <w:bookmarkEnd w:id="428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1"/>
            <w:bookmarkEnd w:id="428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5" w:name="z2000_158_12"/>
            <w:bookmarkEnd w:id="42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158_13"/>
            <w:bookmarkEnd w:id="428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4"/>
            <w:bookmarkEnd w:id="42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8" w:name="z2000_158_15"/>
            <w:bookmarkEnd w:id="42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9" w:name="z2000_158_16"/>
            <w:bookmarkEnd w:id="428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0" w:name="z2000_339_04"/>
            <w:bookmarkEnd w:id="42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1" w:name="z2000_339_07"/>
            <w:bookmarkEnd w:id="429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8"/>
            <w:bookmarkEnd w:id="42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09"/>
            <w:bookmarkEnd w:id="429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0"/>
            <w:bookmarkEnd w:id="429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1"/>
            <w:bookmarkEnd w:id="429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6" w:name="z2000_339_12"/>
            <w:bookmarkEnd w:id="42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7" w:name="z2000_339_13"/>
            <w:bookmarkEnd w:id="429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4"/>
            <w:bookmarkEnd w:id="42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9" w:name="z2000_339_15"/>
            <w:bookmarkEnd w:id="42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0" w:name="z2000_339_16"/>
            <w:bookmarkEnd w:id="430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1" w:name="z2000_159_04"/>
            <w:bookmarkEnd w:id="43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2" w:name="z2000_159_07"/>
            <w:bookmarkEnd w:id="430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8"/>
            <w:bookmarkEnd w:id="430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09"/>
            <w:bookmarkEnd w:id="430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0"/>
            <w:bookmarkEnd w:id="430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1"/>
            <w:bookmarkEnd w:id="430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7" w:name="z2000_159_12"/>
            <w:bookmarkEnd w:id="43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8" w:name="z2000_159_13"/>
            <w:bookmarkEnd w:id="4308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4"/>
            <w:bookmarkEnd w:id="430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0" w:name="z2000_159_15"/>
            <w:bookmarkEnd w:id="431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1" w:name="z2000_159_16"/>
            <w:bookmarkEnd w:id="431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2" w:name="z2000_348_04"/>
            <w:bookmarkEnd w:id="43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3" w:name="z2000_348_07"/>
            <w:bookmarkEnd w:id="431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8"/>
            <w:bookmarkEnd w:id="431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09"/>
            <w:bookmarkEnd w:id="43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0"/>
            <w:bookmarkEnd w:id="431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1"/>
            <w:bookmarkEnd w:id="431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8" w:name="z2000_348_12"/>
            <w:bookmarkEnd w:id="43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9" w:name="z2000_348_13"/>
            <w:bookmarkEnd w:id="431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4"/>
            <w:bookmarkEnd w:id="432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1" w:name="z2000_348_15"/>
            <w:bookmarkEnd w:id="432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2" w:name="z2000_348_16"/>
            <w:bookmarkEnd w:id="432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323" w:name="z2000_344_04"/>
            <w:bookmarkEnd w:id="43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4" w:name="z2000_344_07"/>
            <w:bookmarkEnd w:id="432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8"/>
            <w:bookmarkEnd w:id="432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09"/>
            <w:bookmarkEnd w:id="432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0"/>
            <w:bookmarkEnd w:id="43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1"/>
            <w:bookmarkEnd w:id="432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9" w:name="z2000_344_12"/>
            <w:bookmarkEnd w:id="43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0" w:name="z2000_344_13"/>
            <w:bookmarkEnd w:id="433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4"/>
            <w:bookmarkEnd w:id="433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2" w:name="z2000_344_15"/>
            <w:bookmarkEnd w:id="433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3" w:name="z2000_344_16"/>
            <w:bookmarkEnd w:id="433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4" w:name="z2000_160_04"/>
            <w:bookmarkEnd w:id="43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5" w:name="z2000_160_07"/>
            <w:bookmarkEnd w:id="4335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8"/>
            <w:bookmarkEnd w:id="433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09"/>
            <w:bookmarkEnd w:id="433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0"/>
            <w:bookmarkEnd w:id="433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1"/>
            <w:bookmarkEnd w:id="433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0" w:name="z2000_160_12"/>
            <w:bookmarkEnd w:id="43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1" w:name="z2000_160_13"/>
            <w:bookmarkEnd w:id="434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4"/>
            <w:bookmarkEnd w:id="434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3" w:name="z2000_160_15"/>
            <w:bookmarkEnd w:id="434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4" w:name="z2000_160_16"/>
            <w:bookmarkEnd w:id="434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4"/>
            <w:bookmarkEnd w:id="43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7"/>
            <w:bookmarkEnd w:id="434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8"/>
            <w:bookmarkEnd w:id="43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09"/>
            <w:bookmarkEnd w:id="434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0"/>
            <w:bookmarkEnd w:id="434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1"/>
            <w:bookmarkEnd w:id="435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2"/>
            <w:bookmarkEnd w:id="43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3"/>
            <w:bookmarkEnd w:id="435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4"/>
            <w:bookmarkEnd w:id="43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5"/>
            <w:bookmarkEnd w:id="43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70_16"/>
            <w:bookmarkEnd w:id="435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4"/>
            <w:bookmarkEnd w:id="435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7"/>
            <w:bookmarkEnd w:id="4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8"/>
            <w:bookmarkEnd w:id="435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09"/>
            <w:bookmarkEnd w:id="435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0"/>
            <w:bookmarkEnd w:id="436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1"/>
            <w:bookmarkEnd w:id="436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2"/>
            <w:bookmarkEnd w:id="43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3"/>
            <w:bookmarkEnd w:id="436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4"/>
            <w:bookmarkEnd w:id="436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5"/>
            <w:bookmarkEnd w:id="436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0_16"/>
            <w:bookmarkEnd w:id="43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4"/>
            <w:bookmarkEnd w:id="43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7"/>
            <w:bookmarkEnd w:id="436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8"/>
            <w:bookmarkEnd w:id="436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09"/>
            <w:bookmarkEnd w:id="437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0"/>
            <w:bookmarkEnd w:id="437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1"/>
            <w:bookmarkEnd w:id="437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2"/>
            <w:bookmarkEnd w:id="43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3"/>
            <w:bookmarkEnd w:id="437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4"/>
            <w:bookmarkEnd w:id="43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5"/>
            <w:bookmarkEnd w:id="437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1_16"/>
            <w:bookmarkEnd w:id="437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4"/>
            <w:bookmarkEnd w:id="43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7"/>
            <w:bookmarkEnd w:id="437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8"/>
            <w:bookmarkEnd w:id="438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09"/>
            <w:bookmarkEnd w:id="438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0"/>
            <w:bookmarkEnd w:id="438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1"/>
            <w:bookmarkEnd w:id="438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2"/>
            <w:bookmarkEnd w:id="43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3"/>
            <w:bookmarkEnd w:id="438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4"/>
            <w:bookmarkEnd w:id="43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5"/>
            <w:bookmarkEnd w:id="438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2_16"/>
            <w:bookmarkEnd w:id="438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4"/>
            <w:bookmarkEnd w:id="438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7"/>
            <w:bookmarkEnd w:id="43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8"/>
            <w:bookmarkEnd w:id="439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09"/>
            <w:bookmarkEnd w:id="439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0"/>
            <w:bookmarkEnd w:id="439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1"/>
            <w:bookmarkEnd w:id="439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2"/>
            <w:bookmarkEnd w:id="43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3"/>
            <w:bookmarkEnd w:id="439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4"/>
            <w:bookmarkEnd w:id="439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5"/>
            <w:bookmarkEnd w:id="439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3_16"/>
            <w:bookmarkEnd w:id="4399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0" w:name="z2000_184_04"/>
            <w:bookmarkEnd w:id="44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1" w:name="z2000_184_07"/>
            <w:bookmarkEnd w:id="440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8"/>
            <w:bookmarkEnd w:id="44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09"/>
            <w:bookmarkEnd w:id="44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0"/>
            <w:bookmarkEnd w:id="440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1"/>
            <w:bookmarkEnd w:id="440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6" w:name="z2000_184_12"/>
            <w:bookmarkEnd w:id="44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7" w:name="z2000_184_13"/>
            <w:bookmarkEnd w:id="440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4"/>
            <w:bookmarkEnd w:id="44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9" w:name="z2000_184_15"/>
            <w:bookmarkEnd w:id="44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10" w:name="z2000_184_16"/>
            <w:bookmarkEnd w:id="441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4"/>
            <w:bookmarkEnd w:id="44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7"/>
            <w:bookmarkEnd w:id="441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8"/>
            <w:bookmarkEnd w:id="44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09"/>
            <w:bookmarkEnd w:id="44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0"/>
            <w:bookmarkEnd w:id="441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1"/>
            <w:bookmarkEnd w:id="441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2"/>
            <w:bookmarkEnd w:id="44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3"/>
            <w:bookmarkEnd w:id="441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4"/>
            <w:bookmarkEnd w:id="44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5"/>
            <w:bookmarkEnd w:id="44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5_16"/>
            <w:bookmarkEnd w:id="442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4"/>
            <w:bookmarkEnd w:id="44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7"/>
            <w:bookmarkEnd w:id="442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8"/>
            <w:bookmarkEnd w:id="442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09"/>
            <w:bookmarkEnd w:id="442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0"/>
            <w:bookmarkEnd w:id="442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1"/>
            <w:bookmarkEnd w:id="442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2"/>
            <w:bookmarkEnd w:id="44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3"/>
            <w:bookmarkEnd w:id="44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4"/>
            <w:bookmarkEnd w:id="44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5"/>
            <w:bookmarkEnd w:id="443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6_16"/>
            <w:bookmarkEnd w:id="443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4"/>
            <w:bookmarkEnd w:id="44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7"/>
            <w:bookmarkEnd w:id="443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8"/>
            <w:bookmarkEnd w:id="443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09"/>
            <w:bookmarkEnd w:id="443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0"/>
            <w:bookmarkEnd w:id="443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1"/>
            <w:bookmarkEnd w:id="443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2"/>
            <w:bookmarkEnd w:id="44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3"/>
            <w:bookmarkEnd w:id="44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4"/>
            <w:bookmarkEnd w:id="444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5"/>
            <w:bookmarkEnd w:id="444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7_16"/>
            <w:bookmarkEnd w:id="444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4"/>
            <w:bookmarkEnd w:id="44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7"/>
            <w:bookmarkEnd w:id="44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8"/>
            <w:bookmarkEnd w:id="44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09"/>
            <w:bookmarkEnd w:id="44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0"/>
            <w:bookmarkEnd w:id="444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1"/>
            <w:bookmarkEnd w:id="444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2"/>
            <w:bookmarkEnd w:id="44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3"/>
            <w:bookmarkEnd w:id="44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4"/>
            <w:bookmarkEnd w:id="44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5"/>
            <w:bookmarkEnd w:id="44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8_16"/>
            <w:bookmarkEnd w:id="445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4"/>
            <w:bookmarkEnd w:id="44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7"/>
            <w:bookmarkEnd w:id="445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8"/>
            <w:bookmarkEnd w:id="44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09"/>
            <w:bookmarkEnd w:id="445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0"/>
            <w:bookmarkEnd w:id="445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1"/>
            <w:bookmarkEnd w:id="446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2"/>
            <w:bookmarkEnd w:id="44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3"/>
            <w:bookmarkEnd w:id="44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4"/>
            <w:bookmarkEnd w:id="446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5"/>
            <w:bookmarkEnd w:id="44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89_16"/>
            <w:bookmarkEnd w:id="446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4"/>
            <w:bookmarkEnd w:id="44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7"/>
            <w:bookmarkEnd w:id="446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8"/>
            <w:bookmarkEnd w:id="446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09"/>
            <w:bookmarkEnd w:id="44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0"/>
            <w:bookmarkEnd w:id="447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1"/>
            <w:bookmarkEnd w:id="447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2"/>
            <w:bookmarkEnd w:id="44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3"/>
            <w:bookmarkEnd w:id="44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4" w:name="z2000_190_14"/>
            <w:bookmarkEnd w:id="44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5"/>
            <w:bookmarkEnd w:id="4475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6" w:name="z2000_190_16"/>
            <w:bookmarkEnd w:id="447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4"/>
            <w:bookmarkEnd w:id="447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7"/>
            <w:bookmarkEnd w:id="447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8"/>
            <w:bookmarkEnd w:id="44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09"/>
            <w:bookmarkEnd w:id="448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0"/>
            <w:bookmarkEnd w:id="448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1"/>
            <w:bookmarkEnd w:id="448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2"/>
            <w:bookmarkEnd w:id="44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3"/>
            <w:bookmarkEnd w:id="448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4"/>
            <w:bookmarkEnd w:id="44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5"/>
            <w:bookmarkEnd w:id="44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7" w:name="z2000_200_16"/>
            <w:bookmarkEnd w:id="4487"/>
          </w:p>
        </w:tc>
      </w:tr>
      <w:tr w:rsidR="00DB6F71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DB6F71" w:rsidRPr="00D34522" w:rsidRDefault="00DB6F71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B6F71" w:rsidRPr="00D34522" w:rsidRDefault="00DB6F71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D34522" w:rsidRDefault="00DB6F71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D34522" w:rsidRDefault="00DB6F71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C2093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C20937" w:rsidRPr="00D34522" w:rsidRDefault="00C20937" w:rsidP="00C53800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COVID-19</w:t>
            </w:r>
          </w:p>
        </w:tc>
        <w:tc>
          <w:tcPr>
            <w:tcW w:w="695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21.0</w:t>
            </w:r>
          </w:p>
        </w:tc>
        <w:tc>
          <w:tcPr>
            <w:tcW w:w="1080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36" w:right="-72"/>
              <w:rPr>
                <w:b/>
                <w:color w:val="FF0000"/>
                <w:sz w:val="16"/>
                <w:szCs w:val="16"/>
              </w:rPr>
            </w:pPr>
            <w:r w:rsidRPr="00D34522">
              <w:rPr>
                <w:b/>
                <w:color w:val="FF0000"/>
                <w:sz w:val="16"/>
                <w:szCs w:val="16"/>
              </w:rPr>
              <w:t>U07.1,U07.2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1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lang w:val="en-US"/>
        </w:rPr>
      </w:pPr>
    </w:p>
    <w:p w:rsidR="00434B70" w:rsidRPr="00D34522" w:rsidRDefault="00434B70" w:rsidP="00434B70">
      <w:pPr>
        <w:jc w:val="center"/>
        <w:rPr>
          <w:b/>
          <w:lang w:val="en-US"/>
        </w:rPr>
      </w:pPr>
    </w:p>
    <w:p w:rsidR="00434B70" w:rsidRPr="00D34522" w:rsidRDefault="00BC2F7D" w:rsidP="004C48D1">
      <w:pPr>
        <w:ind w:left="-720"/>
      </w:pPr>
      <w:r>
        <w:rPr>
          <w:b/>
          <w:shd w:val="clear" w:color="auto" w:fill="FFFFFF"/>
        </w:rPr>
        <w:br w:type="page"/>
      </w:r>
      <w:r w:rsidR="00434B70" w:rsidRPr="00D34522">
        <w:rPr>
          <w:b/>
          <w:shd w:val="clear" w:color="auto" w:fill="FFFFFF"/>
        </w:rPr>
        <w:lastRenderedPageBreak/>
        <w:t>(2001)</w:t>
      </w:r>
      <w:r w:rsidR="00434B70" w:rsidRPr="00D34522">
        <w:rPr>
          <w:shd w:val="clear" w:color="auto" w:fill="FFFFFF"/>
        </w:rPr>
        <w:t xml:space="preserve"> </w:t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602C6">
        <w:rPr>
          <w:shd w:val="clear" w:color="auto" w:fill="FFFFFF"/>
          <w:lang w:val="en-US"/>
        </w:rPr>
        <w:t xml:space="preserve">               </w:t>
      </w:r>
      <w:r w:rsidR="00434B70" w:rsidRPr="00D34522">
        <w:rPr>
          <w:sz w:val="20"/>
        </w:rPr>
        <w:t>Код по ОКЕИ: человек – 792</w:t>
      </w:r>
    </w:p>
    <w:tbl>
      <w:tblPr>
        <w:tblW w:w="14841" w:type="dxa"/>
        <w:tblInd w:w="-612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467"/>
        <w:gridCol w:w="2956"/>
        <w:gridCol w:w="1411"/>
        <w:gridCol w:w="313"/>
        <w:gridCol w:w="1440"/>
        <w:gridCol w:w="180"/>
        <w:gridCol w:w="81"/>
      </w:tblGrid>
      <w:tr w:rsidR="00434B70" w:rsidRPr="00D34522" w:rsidTr="00D34522">
        <w:trPr>
          <w:gridAfter w:val="1"/>
          <w:wAfter w:w="81" w:type="dxa"/>
        </w:trPr>
        <w:tc>
          <w:tcPr>
            <w:tcW w:w="5239" w:type="dxa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0139AF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88" w:name="z2001_001_01"/>
            <w:bookmarkEnd w:id="4488"/>
            <w:r>
              <w:rPr>
                <w:b/>
                <w:sz w:val="20"/>
              </w:rPr>
              <w:t>333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0139AF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89" w:name="z2001_001_02"/>
            <w:bookmarkEnd w:id="4489"/>
            <w:r>
              <w:rPr>
                <w:b/>
                <w:sz w:val="20"/>
              </w:rPr>
              <w:t>104</w:t>
            </w:r>
          </w:p>
        </w:tc>
        <w:tc>
          <w:tcPr>
            <w:tcW w:w="1933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D34522" w:rsidTr="00D34522">
        <w:tc>
          <w:tcPr>
            <w:tcW w:w="6993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0139AF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90" w:name="z2001_001_03"/>
            <w:bookmarkEnd w:id="4490"/>
            <w:r>
              <w:rPr>
                <w:b/>
                <w:sz w:val="20"/>
              </w:rPr>
              <w:t>169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0139AF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91" w:name="z2001_001_04"/>
            <w:bookmarkEnd w:id="4491"/>
            <w:r>
              <w:rPr>
                <w:b/>
                <w:sz w:val="20"/>
              </w:rPr>
              <w:t>108</w:t>
            </w:r>
          </w:p>
        </w:tc>
        <w:tc>
          <w:tcPr>
            <w:tcW w:w="261" w:type="dxa"/>
            <w:gridSpan w:val="2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.</w:t>
            </w:r>
          </w:p>
        </w:tc>
      </w:tr>
    </w:tbl>
    <w:p w:rsidR="00DD02F1" w:rsidRPr="00D34522" w:rsidRDefault="00DD02F1" w:rsidP="00434B70">
      <w:pPr>
        <w:rPr>
          <w:sz w:val="18"/>
        </w:rPr>
      </w:pPr>
    </w:p>
    <w:p w:rsidR="00DD02F1" w:rsidRPr="00D34522" w:rsidRDefault="004C48D1" w:rsidP="004C48D1">
      <w:pPr>
        <w:ind w:left="-720"/>
        <w:rPr>
          <w:sz w:val="20"/>
          <w:lang w:val="en-US"/>
        </w:rPr>
      </w:pPr>
      <w:r w:rsidRPr="00D34522">
        <w:rPr>
          <w:b/>
          <w:sz w:val="20"/>
          <w:lang w:val="en-US"/>
        </w:rPr>
        <w:t>(2003)</w:t>
      </w:r>
      <w:r w:rsidR="004602C6">
        <w:rPr>
          <w:b/>
          <w:sz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DD02F1" w:rsidRPr="00D34522">
        <w:rPr>
          <w:sz w:val="20"/>
        </w:rPr>
        <w:t>Код по ОКЕИ: человек – 792</w:t>
      </w:r>
    </w:p>
    <w:p w:rsidR="00A150E4" w:rsidRPr="00D34522" w:rsidRDefault="00A150E4" w:rsidP="004C48D1">
      <w:pPr>
        <w:ind w:left="-540"/>
        <w:rPr>
          <w:b/>
          <w:sz w:val="20"/>
        </w:rPr>
      </w:pPr>
      <w:r w:rsidRPr="00D34522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Ind w:w="-612" w:type="dxa"/>
        <w:tblLook w:val="01E0" w:firstRow="1" w:lastRow="1" w:firstColumn="1" w:lastColumn="1" w:noHBand="0" w:noVBand="0"/>
      </w:tblPr>
      <w:tblGrid>
        <w:gridCol w:w="1620"/>
        <w:gridCol w:w="275"/>
        <w:gridCol w:w="1129"/>
        <w:gridCol w:w="755"/>
        <w:gridCol w:w="1402"/>
        <w:gridCol w:w="3489"/>
        <w:gridCol w:w="1341"/>
        <w:gridCol w:w="1826"/>
        <w:gridCol w:w="1231"/>
        <w:gridCol w:w="487"/>
        <w:gridCol w:w="63"/>
        <w:gridCol w:w="237"/>
      </w:tblGrid>
      <w:tr w:rsidR="00C33376" w:rsidRPr="00D34522" w:rsidTr="000D53AB">
        <w:trPr>
          <w:gridAfter w:val="1"/>
          <w:wAfter w:w="237" w:type="dxa"/>
        </w:trPr>
        <w:tc>
          <w:tcPr>
            <w:tcW w:w="3779" w:type="dxa"/>
            <w:gridSpan w:val="4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18"/>
                <w:szCs w:val="18"/>
              </w:rPr>
            </w:pPr>
            <w:bookmarkStart w:id="4492" w:name="z2003_001_01"/>
            <w:bookmarkEnd w:id="4492"/>
          </w:p>
        </w:tc>
        <w:tc>
          <w:tcPr>
            <w:tcW w:w="8437" w:type="dxa"/>
            <w:gridSpan w:val="6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D34522" w:rsidTr="000D53AB">
        <w:trPr>
          <w:gridAfter w:val="2"/>
          <w:wAfter w:w="300" w:type="dxa"/>
        </w:trPr>
        <w:tc>
          <w:tcPr>
            <w:tcW w:w="1620" w:type="dxa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18"/>
                <w:szCs w:val="18"/>
              </w:rPr>
            </w:pPr>
            <w:bookmarkStart w:id="4493" w:name="z2003_001_02"/>
            <w:bookmarkEnd w:id="4493"/>
          </w:p>
        </w:tc>
        <w:tc>
          <w:tcPr>
            <w:tcW w:w="10531" w:type="dxa"/>
            <w:gridSpan w:val="7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0D53AB" w:rsidRPr="00D34522" w:rsidTr="000D53AB">
        <w:tc>
          <w:tcPr>
            <w:tcW w:w="1895" w:type="dxa"/>
            <w:gridSpan w:val="2"/>
            <w:shd w:val="clear" w:color="auto" w:fill="auto"/>
          </w:tcPr>
          <w:p w:rsidR="000D53AB" w:rsidRPr="00D34522" w:rsidRDefault="000D53AB" w:rsidP="000D53AB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(2004)</w:t>
            </w:r>
          </w:p>
        </w:tc>
        <w:tc>
          <w:tcPr>
            <w:tcW w:w="11960" w:type="dxa"/>
            <w:gridSpan w:val="10"/>
            <w:shd w:val="clear" w:color="auto" w:fill="auto"/>
            <w:vAlign w:val="bottom"/>
          </w:tcPr>
          <w:p w:rsidR="000D53AB" w:rsidRPr="00D34522" w:rsidRDefault="000D53AB" w:rsidP="000D53AB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0D53AB" w:rsidRPr="00D34522" w:rsidTr="000D53AB">
        <w:trPr>
          <w:gridAfter w:val="1"/>
          <w:wAfter w:w="237" w:type="dxa"/>
        </w:trPr>
        <w:tc>
          <w:tcPr>
            <w:tcW w:w="8670" w:type="dxa"/>
            <w:gridSpan w:val="6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53AB" w:rsidRPr="00D34522" w:rsidRDefault="000139AF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5</w:t>
            </w:r>
          </w:p>
        </w:tc>
        <w:tc>
          <w:tcPr>
            <w:tcW w:w="1826" w:type="dxa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color w:val="FF0000"/>
                <w:sz w:val="20"/>
                <w:lang w:val="en-US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18"/>
        </w:rPr>
      </w:pPr>
    </w:p>
    <w:p w:rsidR="00BC2F7D" w:rsidRDefault="00BC2F7D" w:rsidP="00BC2F7D">
      <w:pPr>
        <w:pStyle w:val="4"/>
        <w:jc w:val="center"/>
        <w:rPr>
          <w:sz w:val="24"/>
          <w:lang w:val="en-US"/>
        </w:rPr>
      </w:pPr>
      <w:r>
        <w:rPr>
          <w:sz w:val="24"/>
        </w:rPr>
        <w:t>Дети (15-17 лет включительно)</w:t>
      </w:r>
    </w:p>
    <w:p w:rsidR="00BC2F7D" w:rsidRPr="003244BB" w:rsidRDefault="00434B70" w:rsidP="00BC2F7D">
      <w:pPr>
        <w:pStyle w:val="4"/>
        <w:jc w:val="center"/>
        <w:rPr>
          <w:sz w:val="22"/>
          <w:szCs w:val="22"/>
        </w:rPr>
      </w:pPr>
      <w:r w:rsidRPr="003244BB">
        <w:rPr>
          <w:sz w:val="22"/>
          <w:szCs w:val="22"/>
        </w:rPr>
        <w:t>Факторы, влияющие на состояние здоровья населения и обращения в медицинские организации (с п</w:t>
      </w:r>
      <w:r w:rsidR="00BC2F7D" w:rsidRPr="003244BB">
        <w:rPr>
          <w:sz w:val="22"/>
          <w:szCs w:val="22"/>
        </w:rPr>
        <w:t>рофилактической и иными целями)</w:t>
      </w:r>
    </w:p>
    <w:p w:rsidR="00434B70" w:rsidRPr="003244BB" w:rsidRDefault="00434B70" w:rsidP="00BC2F7D">
      <w:pPr>
        <w:ind w:left="180"/>
        <w:rPr>
          <w:b/>
          <w:sz w:val="20"/>
        </w:rPr>
      </w:pPr>
      <w:r w:rsidRPr="003244BB">
        <w:rPr>
          <w:b/>
          <w:sz w:val="20"/>
        </w:rPr>
        <w:t>(2100)</w:t>
      </w:r>
      <w:r w:rsidRPr="003244BB">
        <w:rPr>
          <w:sz w:val="20"/>
        </w:rPr>
        <w:t xml:space="preserve">                                          </w:t>
      </w:r>
      <w:r w:rsidR="00BC2F7D" w:rsidRPr="003244BB">
        <w:rPr>
          <w:sz w:val="20"/>
        </w:rPr>
        <w:t xml:space="preserve">                       </w:t>
      </w:r>
      <w:r w:rsidR="00BC2F7D" w:rsidRPr="003244BB">
        <w:rPr>
          <w:sz w:val="20"/>
          <w:lang w:val="en-US"/>
        </w:rPr>
        <w:t xml:space="preserve">                               </w:t>
      </w:r>
      <w:r w:rsidR="003244BB" w:rsidRPr="003244BB">
        <w:rPr>
          <w:sz w:val="20"/>
          <w:lang w:val="en-US"/>
        </w:rPr>
        <w:t xml:space="preserve">            </w:t>
      </w:r>
      <w:r w:rsidR="00BC2F7D" w:rsidRPr="003244BB">
        <w:rPr>
          <w:sz w:val="20"/>
          <w:lang w:val="en-US"/>
        </w:rPr>
        <w:t xml:space="preserve">                                                                         </w:t>
      </w:r>
      <w:r w:rsidR="00BC2F7D" w:rsidRPr="003244BB">
        <w:rPr>
          <w:sz w:val="20"/>
        </w:rPr>
        <w:t xml:space="preserve">     </w:t>
      </w:r>
      <w:r w:rsidRPr="003244BB">
        <w:rPr>
          <w:sz w:val="20"/>
        </w:rPr>
        <w:t>Код по ОКЕИ: единица – 642</w:t>
      </w:r>
    </w:p>
    <w:tbl>
      <w:tblPr>
        <w:tblW w:w="1530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0"/>
        <w:gridCol w:w="936"/>
        <w:gridCol w:w="1260"/>
        <w:gridCol w:w="1044"/>
        <w:gridCol w:w="1080"/>
      </w:tblGrid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0" w:type="dxa"/>
            <w:vMerge w:val="restart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936" w:type="dxa"/>
            <w:vMerge w:val="restart"/>
            <w:vAlign w:val="center"/>
          </w:tcPr>
          <w:p w:rsidR="000D53AB" w:rsidRPr="00D34522" w:rsidRDefault="000D53AB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260" w:type="dxa"/>
            <w:vMerge w:val="restart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124" w:type="dxa"/>
            <w:gridSpan w:val="2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0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936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1044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080" w:type="dxa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044" w:type="dxa"/>
            <w:vAlign w:val="center"/>
          </w:tcPr>
          <w:p w:rsidR="000D53AB" w:rsidRPr="00D34522" w:rsidRDefault="000139AF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426</w:t>
            </w:r>
          </w:p>
        </w:tc>
        <w:tc>
          <w:tcPr>
            <w:tcW w:w="1080" w:type="dxa"/>
            <w:vAlign w:val="center"/>
          </w:tcPr>
          <w:p w:rsidR="000D53AB" w:rsidRPr="00D34522" w:rsidRDefault="000139AF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207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044" w:type="dxa"/>
            <w:vAlign w:val="center"/>
          </w:tcPr>
          <w:p w:rsidR="000D53AB" w:rsidRPr="00D34522" w:rsidRDefault="000139AF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239</w:t>
            </w:r>
          </w:p>
        </w:tc>
        <w:tc>
          <w:tcPr>
            <w:tcW w:w="1080" w:type="dxa"/>
            <w:vAlign w:val="center"/>
          </w:tcPr>
          <w:p w:rsidR="000D53AB" w:rsidRPr="00D34522" w:rsidRDefault="000139AF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118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044" w:type="dxa"/>
            <w:vAlign w:val="center"/>
          </w:tcPr>
          <w:p w:rsidR="000D53AB" w:rsidRPr="00D34522" w:rsidRDefault="000139AF" w:rsidP="00D34522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044" w:type="dxa"/>
            <w:vAlign w:val="center"/>
          </w:tcPr>
          <w:p w:rsidR="000D53AB" w:rsidRPr="00D34522" w:rsidRDefault="000139AF" w:rsidP="00D34522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044" w:type="dxa"/>
            <w:vAlign w:val="center"/>
          </w:tcPr>
          <w:p w:rsidR="000D53AB" w:rsidRPr="00D34522" w:rsidRDefault="000139AF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187</w:t>
            </w:r>
          </w:p>
        </w:tc>
        <w:tc>
          <w:tcPr>
            <w:tcW w:w="1080" w:type="dxa"/>
            <w:vAlign w:val="center"/>
          </w:tcPr>
          <w:p w:rsidR="000D53AB" w:rsidRPr="00D34522" w:rsidRDefault="000139AF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89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Z20.8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3244BB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0D53AB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szCs w:val="24"/>
        </w:rPr>
      </w:pPr>
    </w:p>
    <w:p w:rsidR="00434B70" w:rsidRPr="00D34522" w:rsidRDefault="00434B70" w:rsidP="00434B70">
      <w:pPr>
        <w:jc w:val="center"/>
        <w:rPr>
          <w:b/>
          <w:szCs w:val="24"/>
        </w:rPr>
      </w:pPr>
      <w:r w:rsidRPr="00D34522">
        <w:rPr>
          <w:b/>
          <w:szCs w:val="24"/>
        </w:rPr>
        <w:t>4. Взрослые 18 лет  и более</w:t>
      </w:r>
    </w:p>
    <w:p w:rsidR="00434B70" w:rsidRPr="00D34522" w:rsidRDefault="00434B70" w:rsidP="00434B70">
      <w:pPr>
        <w:rPr>
          <w:b/>
          <w:szCs w:val="24"/>
        </w:rPr>
      </w:pPr>
      <w:r w:rsidRPr="00D34522">
        <w:rPr>
          <w:b/>
          <w:sz w:val="20"/>
        </w:rPr>
        <w:t xml:space="preserve">         </w:t>
      </w:r>
      <w:r w:rsidRPr="00D34522">
        <w:rPr>
          <w:b/>
          <w:szCs w:val="24"/>
        </w:rPr>
        <w:t xml:space="preserve">(3000)      </w:t>
      </w:r>
      <w:r w:rsidRPr="00D34522">
        <w:rPr>
          <w:szCs w:val="24"/>
        </w:rPr>
        <w:t xml:space="preserve">                                                                                                                                       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5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720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22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72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52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2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 при 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494" w:name="z3000_010_04"/>
            <w:bookmarkEnd w:id="4494"/>
            <w:r>
              <w:rPr>
                <w:b/>
                <w:sz w:val="18"/>
                <w:szCs w:val="18"/>
              </w:rPr>
              <w:t>6468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495" w:name="z3000_010_08"/>
            <w:bookmarkEnd w:id="4495"/>
            <w:r>
              <w:rPr>
                <w:b/>
                <w:sz w:val="18"/>
                <w:szCs w:val="18"/>
              </w:rPr>
              <w:t>5552</w:t>
            </w:r>
          </w:p>
        </w:tc>
        <w:tc>
          <w:tcPr>
            <w:tcW w:w="993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496" w:name="z3000_010_09"/>
            <w:bookmarkEnd w:id="4496"/>
            <w:r>
              <w:rPr>
                <w:b/>
                <w:sz w:val="18"/>
                <w:szCs w:val="18"/>
              </w:rPr>
              <w:t>1606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497" w:name="z3000_010_10"/>
            <w:bookmarkEnd w:id="4497"/>
            <w:r>
              <w:rPr>
                <w:b/>
                <w:sz w:val="18"/>
                <w:szCs w:val="18"/>
              </w:rPr>
              <w:t>1372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98" w:name="z3000_010_11"/>
            <w:bookmarkEnd w:id="449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499" w:name="z3000_010_12"/>
            <w:bookmarkEnd w:id="449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00" w:name="z3000_010_14"/>
            <w:bookmarkEnd w:id="4500"/>
            <w:r>
              <w:rPr>
                <w:b/>
                <w:sz w:val="18"/>
                <w:szCs w:val="18"/>
              </w:rPr>
              <w:t>1626</w:t>
            </w:r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01" w:name="z3000_010_15"/>
            <w:bookmarkEnd w:id="4501"/>
            <w:r>
              <w:rPr>
                <w:b/>
                <w:sz w:val="18"/>
                <w:szCs w:val="18"/>
              </w:rPr>
              <w:t>3926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02" w:name="z3000_020_04"/>
            <w:bookmarkEnd w:id="4502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03" w:name="z3000_020_08"/>
            <w:bookmarkEnd w:id="450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04" w:name="z3000_020_09"/>
            <w:bookmarkEnd w:id="45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05" w:name="z3000_020_10"/>
            <w:bookmarkEnd w:id="450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06" w:name="z3000_020_11"/>
            <w:bookmarkEnd w:id="450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07" w:name="z3000_020_12"/>
            <w:bookmarkEnd w:id="450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08" w:name="z3000_020_14"/>
            <w:bookmarkEnd w:id="450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09" w:name="z3000_020_15"/>
            <w:bookmarkEnd w:id="4509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10" w:name="z3000_021_04"/>
            <w:bookmarkEnd w:id="451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11" w:name="z3000_021_08"/>
            <w:bookmarkEnd w:id="451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12" w:name="z3000_021_09"/>
            <w:bookmarkEnd w:id="451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13" w:name="z3000_021_10"/>
            <w:bookmarkEnd w:id="451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4" w:name="z3000_021_11"/>
            <w:bookmarkEnd w:id="451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5" w:name="z3000_021_12"/>
            <w:bookmarkEnd w:id="451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16" w:name="z3000_021_14"/>
            <w:bookmarkEnd w:id="451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7" w:name="z3000_021_15"/>
            <w:bookmarkEnd w:id="4517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8" w:name="z3000_022_04"/>
            <w:bookmarkEnd w:id="451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9" w:name="z3000_022_08"/>
            <w:bookmarkEnd w:id="4519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0" w:name="z3000_022_09"/>
            <w:bookmarkEnd w:id="452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1" w:name="z3000_022_10"/>
            <w:bookmarkEnd w:id="452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2" w:name="z3000_022_11"/>
            <w:bookmarkEnd w:id="452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3" w:name="z3000_022_12"/>
            <w:bookmarkEnd w:id="452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22_14"/>
            <w:bookmarkEnd w:id="4524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22_15"/>
            <w:bookmarkEnd w:id="4525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23_04"/>
            <w:bookmarkEnd w:id="452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23_08"/>
            <w:bookmarkEnd w:id="452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3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23_09"/>
            <w:bookmarkEnd w:id="45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23_10"/>
            <w:bookmarkEnd w:id="45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23_11"/>
            <w:bookmarkEnd w:id="453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23_12"/>
            <w:bookmarkEnd w:id="45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3_14"/>
            <w:bookmarkEnd w:id="453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3_15"/>
            <w:bookmarkEnd w:id="4533"/>
            <w:r>
              <w:rPr>
                <w:b/>
                <w:sz w:val="18"/>
                <w:szCs w:val="18"/>
              </w:rPr>
              <w:t>18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30_04"/>
            <w:bookmarkEnd w:id="4534"/>
            <w:r>
              <w:rPr>
                <w:b/>
                <w:sz w:val="18"/>
                <w:szCs w:val="18"/>
              </w:rPr>
              <w:t>254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30_08"/>
            <w:bookmarkEnd w:id="4535"/>
            <w:r>
              <w:rPr>
                <w:b/>
                <w:sz w:val="18"/>
                <w:szCs w:val="18"/>
              </w:rPr>
              <w:t>198</w:t>
            </w:r>
          </w:p>
        </w:tc>
        <w:tc>
          <w:tcPr>
            <w:tcW w:w="993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30_09"/>
            <w:bookmarkEnd w:id="453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30_10"/>
            <w:bookmarkEnd w:id="453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30_11"/>
            <w:bookmarkEnd w:id="453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30_12"/>
            <w:bookmarkEnd w:id="453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30_14"/>
            <w:bookmarkEnd w:id="454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30_15"/>
            <w:bookmarkEnd w:id="4541"/>
            <w:r>
              <w:rPr>
                <w:b/>
                <w:sz w:val="18"/>
                <w:szCs w:val="18"/>
              </w:rPr>
              <w:t>174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31_04"/>
            <w:bookmarkEnd w:id="4542"/>
            <w:r>
              <w:rPr>
                <w:b/>
                <w:sz w:val="18"/>
                <w:szCs w:val="18"/>
              </w:rPr>
              <w:t>239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31_08"/>
            <w:bookmarkEnd w:id="4543"/>
            <w:r>
              <w:rPr>
                <w:b/>
                <w:sz w:val="18"/>
                <w:szCs w:val="18"/>
              </w:rPr>
              <w:t>183</w:t>
            </w:r>
          </w:p>
        </w:tc>
        <w:tc>
          <w:tcPr>
            <w:tcW w:w="993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31_09"/>
            <w:bookmarkEnd w:id="454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31_10"/>
            <w:bookmarkEnd w:id="454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31_11"/>
            <w:bookmarkEnd w:id="454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31_12"/>
            <w:bookmarkEnd w:id="454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31_14"/>
            <w:bookmarkEnd w:id="454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31_15"/>
            <w:bookmarkEnd w:id="4549"/>
            <w:r>
              <w:rPr>
                <w:b/>
                <w:sz w:val="18"/>
                <w:szCs w:val="18"/>
              </w:rPr>
              <w:t>164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311_04"/>
            <w:bookmarkEnd w:id="455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311_08"/>
            <w:bookmarkEnd w:id="455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311_09"/>
            <w:bookmarkEnd w:id="45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311_10"/>
            <w:bookmarkEnd w:id="45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311_11"/>
            <w:bookmarkEnd w:id="455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311_12"/>
            <w:bookmarkEnd w:id="455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311_14"/>
            <w:bookmarkEnd w:id="45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311_15"/>
            <w:bookmarkEnd w:id="4557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32_04"/>
            <w:bookmarkEnd w:id="455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32_08"/>
            <w:bookmarkEnd w:id="455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32_09"/>
            <w:bookmarkEnd w:id="45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32_10"/>
            <w:bookmarkEnd w:id="45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32_11"/>
            <w:bookmarkEnd w:id="456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32_12"/>
            <w:bookmarkEnd w:id="456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2_14"/>
            <w:bookmarkEnd w:id="456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2_15"/>
            <w:bookmarkEnd w:id="4565"/>
            <w:r>
              <w:rPr>
                <w:b/>
                <w:sz w:val="18"/>
                <w:szCs w:val="18"/>
              </w:rPr>
              <w:t>9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321_04"/>
            <w:bookmarkEnd w:id="456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321_08"/>
            <w:bookmarkEnd w:id="4567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321_09"/>
            <w:bookmarkEnd w:id="456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321_10"/>
            <w:bookmarkEnd w:id="456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321_11"/>
            <w:bookmarkEnd w:id="457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321_12"/>
            <w:bookmarkEnd w:id="45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321_14"/>
            <w:bookmarkEnd w:id="4572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321_15"/>
            <w:bookmarkEnd w:id="4573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40_04"/>
            <w:bookmarkEnd w:id="457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40_08"/>
            <w:bookmarkEnd w:id="457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40_09"/>
            <w:bookmarkEnd w:id="45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40_10"/>
            <w:bookmarkEnd w:id="45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40_11"/>
            <w:bookmarkEnd w:id="457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040_12"/>
            <w:bookmarkEnd w:id="457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040_14"/>
            <w:bookmarkEnd w:id="45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040_15"/>
            <w:bookmarkEnd w:id="4581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041_04"/>
            <w:bookmarkEnd w:id="458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041_08"/>
            <w:bookmarkEnd w:id="4583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041_09"/>
            <w:bookmarkEnd w:id="45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041_10"/>
            <w:bookmarkEnd w:id="45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041_11"/>
            <w:bookmarkEnd w:id="458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041_12"/>
            <w:bookmarkEnd w:id="45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41_14"/>
            <w:bookmarkEnd w:id="458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41_15"/>
            <w:bookmarkEnd w:id="4589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411_04"/>
            <w:bookmarkEnd w:id="459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411_08"/>
            <w:bookmarkEnd w:id="4591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411_09"/>
            <w:bookmarkEnd w:id="459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411_10"/>
            <w:bookmarkEnd w:id="459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411_11"/>
            <w:bookmarkEnd w:id="459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411_12"/>
            <w:bookmarkEnd w:id="45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411_14"/>
            <w:bookmarkEnd w:id="4596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411_15"/>
            <w:bookmarkEnd w:id="4597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пурпура и другие геморрагические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состояния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042_04"/>
            <w:bookmarkEnd w:id="459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042_08"/>
            <w:bookmarkEnd w:id="4599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042_09"/>
            <w:bookmarkEnd w:id="460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042_10"/>
            <w:bookmarkEnd w:id="460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042_11"/>
            <w:bookmarkEnd w:id="460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042_12"/>
            <w:bookmarkEnd w:id="460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2_14"/>
            <w:bookmarkEnd w:id="4604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2_15"/>
            <w:bookmarkEnd w:id="4605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421_04"/>
            <w:bookmarkEnd w:id="460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421_08"/>
            <w:bookmarkEnd w:id="4607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421_09"/>
            <w:bookmarkEnd w:id="460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421_10"/>
            <w:bookmarkEnd w:id="460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421_11"/>
            <w:bookmarkEnd w:id="461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421_12"/>
            <w:bookmarkEnd w:id="461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421_14"/>
            <w:bookmarkEnd w:id="4612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421_15"/>
            <w:bookmarkEnd w:id="4613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3_04"/>
            <w:bookmarkEnd w:id="461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3_08"/>
            <w:bookmarkEnd w:id="4615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3_09"/>
            <w:bookmarkEnd w:id="461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3_10"/>
            <w:bookmarkEnd w:id="461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3_11"/>
            <w:bookmarkEnd w:id="461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043_12"/>
            <w:bookmarkEnd w:id="461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043_14"/>
            <w:bookmarkEnd w:id="4620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043_15"/>
            <w:bookmarkEnd w:id="4621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050_04"/>
            <w:bookmarkEnd w:id="4622"/>
            <w:r>
              <w:rPr>
                <w:b/>
                <w:sz w:val="18"/>
                <w:szCs w:val="18"/>
              </w:rPr>
              <w:t>751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050_08"/>
            <w:bookmarkEnd w:id="4623"/>
            <w:r>
              <w:rPr>
                <w:b/>
                <w:sz w:val="18"/>
                <w:szCs w:val="18"/>
              </w:rPr>
              <w:t>751</w:t>
            </w:r>
          </w:p>
        </w:tc>
        <w:tc>
          <w:tcPr>
            <w:tcW w:w="993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050_09"/>
            <w:bookmarkEnd w:id="4624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050_10"/>
            <w:bookmarkEnd w:id="4625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050_11"/>
            <w:bookmarkEnd w:id="462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050_12"/>
            <w:bookmarkEnd w:id="462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50_14"/>
            <w:bookmarkEnd w:id="4628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50_15"/>
            <w:bookmarkEnd w:id="4629"/>
            <w:r>
              <w:rPr>
                <w:b/>
                <w:sz w:val="18"/>
                <w:szCs w:val="18"/>
              </w:rPr>
              <w:t>698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51_04"/>
            <w:bookmarkEnd w:id="4630"/>
            <w:r>
              <w:rPr>
                <w:b/>
                <w:sz w:val="18"/>
                <w:szCs w:val="18"/>
              </w:rPr>
              <w:t>253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51_08"/>
            <w:bookmarkEnd w:id="4631"/>
            <w:r>
              <w:rPr>
                <w:b/>
                <w:sz w:val="18"/>
                <w:szCs w:val="18"/>
              </w:rPr>
              <w:t>253</w:t>
            </w:r>
          </w:p>
        </w:tc>
        <w:tc>
          <w:tcPr>
            <w:tcW w:w="993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51_09"/>
            <w:bookmarkEnd w:id="463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51_10"/>
            <w:bookmarkEnd w:id="463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51_11"/>
            <w:bookmarkEnd w:id="463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051_12"/>
            <w:bookmarkEnd w:id="463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051_14"/>
            <w:bookmarkEnd w:id="463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051_15"/>
            <w:bookmarkEnd w:id="4637"/>
            <w:r>
              <w:rPr>
                <w:b/>
                <w:sz w:val="18"/>
                <w:szCs w:val="18"/>
              </w:rPr>
              <w:t>228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511_04"/>
            <w:bookmarkEnd w:id="463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511_08"/>
            <w:bookmarkEnd w:id="4639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511_09"/>
            <w:bookmarkEnd w:id="464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511_10"/>
            <w:bookmarkEnd w:id="464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511_11"/>
            <w:bookmarkEnd w:id="464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511_12"/>
            <w:bookmarkEnd w:id="46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511_14"/>
            <w:bookmarkEnd w:id="4644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511_15"/>
            <w:bookmarkEnd w:id="4645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512_04"/>
            <w:bookmarkEnd w:id="4646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512_08"/>
            <w:bookmarkEnd w:id="4647"/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993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512_09"/>
            <w:bookmarkEnd w:id="464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512_10"/>
            <w:bookmarkEnd w:id="464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512_11"/>
            <w:bookmarkEnd w:id="465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512_12"/>
            <w:bookmarkEnd w:id="46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512_14"/>
            <w:bookmarkEnd w:id="465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512_15"/>
            <w:bookmarkEnd w:id="4653"/>
            <w:r>
              <w:rPr>
                <w:b/>
                <w:sz w:val="18"/>
                <w:szCs w:val="18"/>
              </w:rPr>
              <w:t>86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513_04"/>
            <w:bookmarkEnd w:id="4654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513_08"/>
            <w:bookmarkEnd w:id="4655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3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513_09"/>
            <w:bookmarkEnd w:id="46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513_10"/>
            <w:bookmarkEnd w:id="46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513_11"/>
            <w:bookmarkEnd w:id="465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513_12"/>
            <w:bookmarkEnd w:id="465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513_14"/>
            <w:bookmarkEnd w:id="466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513_15"/>
            <w:bookmarkEnd w:id="4661"/>
            <w:r>
              <w:rPr>
                <w:b/>
                <w:sz w:val="18"/>
                <w:szCs w:val="18"/>
              </w:rPr>
              <w:t>40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514_04"/>
            <w:bookmarkEnd w:id="4662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514_08"/>
            <w:bookmarkEnd w:id="4663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3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514_09"/>
            <w:bookmarkEnd w:id="466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514_10"/>
            <w:bookmarkEnd w:id="46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514_11"/>
            <w:bookmarkEnd w:id="466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514_12"/>
            <w:bookmarkEnd w:id="466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4_14"/>
            <w:bookmarkEnd w:id="4668"/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4_15"/>
            <w:bookmarkEnd w:id="4669"/>
            <w:r>
              <w:rPr>
                <w:b/>
                <w:sz w:val="18"/>
                <w:szCs w:val="18"/>
              </w:rPr>
              <w:t>94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5_04"/>
            <w:bookmarkEnd w:id="467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5_08"/>
            <w:bookmarkEnd w:id="46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5_09"/>
            <w:bookmarkEnd w:id="467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5_10"/>
            <w:bookmarkEnd w:id="467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5_11"/>
            <w:bookmarkEnd w:id="467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5_12"/>
            <w:bookmarkEnd w:id="467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5_14"/>
            <w:bookmarkEnd w:id="46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5_15"/>
            <w:bookmarkEnd w:id="4677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6_04"/>
            <w:bookmarkEnd w:id="467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6_08"/>
            <w:bookmarkEnd w:id="467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6_09"/>
            <w:bookmarkEnd w:id="468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6_10"/>
            <w:bookmarkEnd w:id="468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6_11"/>
            <w:bookmarkEnd w:id="468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6_12"/>
            <w:bookmarkEnd w:id="46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6_14"/>
            <w:bookmarkEnd w:id="46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6_15"/>
            <w:bookmarkEnd w:id="4685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052_04"/>
            <w:bookmarkEnd w:id="4686"/>
            <w:r>
              <w:rPr>
                <w:b/>
                <w:sz w:val="18"/>
                <w:szCs w:val="18"/>
              </w:rPr>
              <w:t>331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052_08"/>
            <w:bookmarkEnd w:id="4687"/>
            <w:r>
              <w:rPr>
                <w:b/>
                <w:sz w:val="18"/>
                <w:szCs w:val="18"/>
              </w:rPr>
              <w:t>331</w:t>
            </w:r>
          </w:p>
        </w:tc>
        <w:tc>
          <w:tcPr>
            <w:tcW w:w="993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052_09"/>
            <w:bookmarkEnd w:id="468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052_10"/>
            <w:bookmarkEnd w:id="468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052_11"/>
            <w:bookmarkEnd w:id="469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052_12"/>
            <w:bookmarkEnd w:id="46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052_14"/>
            <w:bookmarkEnd w:id="469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052_15"/>
            <w:bookmarkEnd w:id="4693"/>
            <w:r>
              <w:rPr>
                <w:b/>
                <w:sz w:val="18"/>
                <w:szCs w:val="18"/>
              </w:rPr>
              <w:t>313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Е10.3, Е11.3,</w:t>
            </w:r>
          </w:p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Е12.3, Е13.3,</w:t>
            </w:r>
          </w:p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21_04"/>
            <w:bookmarkEnd w:id="469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21_08"/>
            <w:bookmarkEnd w:id="4695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21_09"/>
            <w:bookmarkEnd w:id="469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21_10"/>
            <w:bookmarkEnd w:id="469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21_11"/>
            <w:bookmarkEnd w:id="469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21_12"/>
            <w:bookmarkEnd w:id="469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21_14"/>
            <w:bookmarkEnd w:id="4700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21_15"/>
            <w:bookmarkEnd w:id="470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почек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Е10.2, Е11.2,</w:t>
            </w:r>
          </w:p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Е12.2, Е13.2,</w:t>
            </w:r>
          </w:p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22_04"/>
            <w:bookmarkEnd w:id="47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22_08"/>
            <w:bookmarkEnd w:id="470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22_09"/>
            <w:bookmarkEnd w:id="470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22_10"/>
            <w:bookmarkEnd w:id="470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22_11"/>
            <w:bookmarkEnd w:id="47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22_12"/>
            <w:bookmarkEnd w:id="47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22_14"/>
            <w:bookmarkEnd w:id="470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22_15"/>
            <w:bookmarkEnd w:id="470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CE1203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CE1203" w:rsidRPr="00D34522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23_04"/>
            <w:bookmarkEnd w:id="471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23_08"/>
            <w:bookmarkEnd w:id="471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23_09"/>
            <w:bookmarkEnd w:id="47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23_10"/>
            <w:bookmarkEnd w:id="47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23_11"/>
            <w:bookmarkEnd w:id="47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523_12"/>
            <w:bookmarkEnd w:id="47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523_14"/>
            <w:bookmarkEnd w:id="4716"/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523_15"/>
            <w:bookmarkEnd w:id="4717"/>
            <w:r>
              <w:rPr>
                <w:b/>
                <w:sz w:val="18"/>
                <w:szCs w:val="18"/>
              </w:rPr>
              <w:t>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F910C3">
            <w:pPr>
              <w:jc w:val="right"/>
              <w:rPr>
                <w:b/>
                <w:sz w:val="18"/>
                <w:szCs w:val="18"/>
              </w:rPr>
            </w:pPr>
            <w:bookmarkStart w:id="4718" w:name="z3000_524_04"/>
            <w:bookmarkEnd w:id="4718"/>
            <w:r>
              <w:rPr>
                <w:b/>
                <w:sz w:val="18"/>
                <w:szCs w:val="18"/>
              </w:rPr>
              <w:t>324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F910C3">
            <w:pPr>
              <w:jc w:val="right"/>
              <w:rPr>
                <w:b/>
                <w:sz w:val="18"/>
                <w:szCs w:val="18"/>
              </w:rPr>
            </w:pPr>
            <w:bookmarkStart w:id="4719" w:name="z3000_524_08"/>
            <w:bookmarkEnd w:id="4719"/>
            <w:r>
              <w:rPr>
                <w:b/>
                <w:sz w:val="18"/>
                <w:szCs w:val="18"/>
              </w:rPr>
              <w:t>324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F910C3">
            <w:pPr>
              <w:jc w:val="right"/>
              <w:rPr>
                <w:b/>
                <w:sz w:val="18"/>
                <w:szCs w:val="18"/>
              </w:rPr>
            </w:pPr>
            <w:bookmarkStart w:id="4720" w:name="z3000_524_09"/>
            <w:bookmarkEnd w:id="47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F910C3">
            <w:pPr>
              <w:jc w:val="right"/>
              <w:rPr>
                <w:b/>
                <w:sz w:val="18"/>
                <w:szCs w:val="18"/>
              </w:rPr>
            </w:pPr>
            <w:bookmarkStart w:id="4721" w:name="z3000_524_10"/>
            <w:bookmarkEnd w:id="472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F910C3">
            <w:pPr>
              <w:jc w:val="right"/>
              <w:rPr>
                <w:b/>
                <w:sz w:val="18"/>
                <w:szCs w:val="18"/>
              </w:rPr>
            </w:pPr>
            <w:bookmarkStart w:id="4722" w:name="z3000_524_11"/>
            <w:bookmarkEnd w:id="47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F910C3">
            <w:pPr>
              <w:jc w:val="right"/>
              <w:rPr>
                <w:b/>
                <w:sz w:val="18"/>
                <w:szCs w:val="18"/>
              </w:rPr>
            </w:pPr>
            <w:bookmarkStart w:id="4723" w:name="z3000_524_12"/>
            <w:bookmarkEnd w:id="47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F910C3">
            <w:pPr>
              <w:jc w:val="right"/>
              <w:rPr>
                <w:b/>
                <w:sz w:val="18"/>
                <w:szCs w:val="18"/>
              </w:rPr>
            </w:pPr>
            <w:bookmarkStart w:id="4724" w:name="z3000_524_14"/>
            <w:bookmarkEnd w:id="472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F910C3">
            <w:pPr>
              <w:jc w:val="right"/>
              <w:rPr>
                <w:b/>
                <w:sz w:val="18"/>
                <w:szCs w:val="18"/>
              </w:rPr>
            </w:pPr>
            <w:bookmarkStart w:id="4725" w:name="z3000_524_15"/>
            <w:bookmarkEnd w:id="4725"/>
            <w:r>
              <w:rPr>
                <w:b/>
                <w:sz w:val="18"/>
                <w:szCs w:val="18"/>
              </w:rPr>
              <w:t>306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053_04"/>
            <w:bookmarkEnd w:id="47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053_08"/>
            <w:bookmarkEnd w:id="472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053_09"/>
            <w:bookmarkEnd w:id="472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053_10"/>
            <w:bookmarkEnd w:id="472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053_11"/>
            <w:bookmarkEnd w:id="47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053_12"/>
            <w:bookmarkEnd w:id="47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053_14"/>
            <w:bookmarkEnd w:id="473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053_15"/>
            <w:bookmarkEnd w:id="473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054_04"/>
            <w:bookmarkEnd w:id="47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054_08"/>
            <w:bookmarkEnd w:id="47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054_09"/>
            <w:bookmarkEnd w:id="47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054_10"/>
            <w:bookmarkEnd w:id="47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054_11"/>
            <w:bookmarkEnd w:id="47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054_12"/>
            <w:bookmarkEnd w:id="47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054_14"/>
            <w:bookmarkEnd w:id="47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054_15"/>
            <w:bookmarkEnd w:id="47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055_04"/>
            <w:bookmarkEnd w:id="47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055_08"/>
            <w:bookmarkEnd w:id="47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055_09"/>
            <w:bookmarkEnd w:id="47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055_10"/>
            <w:bookmarkEnd w:id="47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055_11"/>
            <w:bookmarkEnd w:id="47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7" w:name="z3000_055_12"/>
            <w:bookmarkEnd w:id="47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8" w:name="z3000_055_14"/>
            <w:bookmarkEnd w:id="4748"/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49" w:name="z3000_055_15"/>
            <w:bookmarkEnd w:id="4749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0" w:name="z3000_056_04"/>
            <w:bookmarkEnd w:id="47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1" w:name="z3000_056_08"/>
            <w:bookmarkEnd w:id="475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2" w:name="z3000_056_09"/>
            <w:bookmarkEnd w:id="475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3" w:name="z3000_056_10"/>
            <w:bookmarkEnd w:id="475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4" w:name="z3000_056_11"/>
            <w:bookmarkEnd w:id="47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5" w:name="z3000_056_12"/>
            <w:bookmarkEnd w:id="47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6_14"/>
            <w:bookmarkEnd w:id="475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6_15"/>
            <w:bookmarkEnd w:id="475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7_04"/>
            <w:bookmarkEnd w:id="47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7_08"/>
            <w:bookmarkEnd w:id="475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7_09"/>
            <w:bookmarkEnd w:id="476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7_10"/>
            <w:bookmarkEnd w:id="47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7_11"/>
            <w:bookmarkEnd w:id="47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7_12"/>
            <w:bookmarkEnd w:id="47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7_14"/>
            <w:bookmarkEnd w:id="476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7_15"/>
            <w:bookmarkEnd w:id="476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8_04"/>
            <w:bookmarkEnd w:id="47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8_08"/>
            <w:bookmarkEnd w:id="476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8_09"/>
            <w:bookmarkEnd w:id="476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8_10"/>
            <w:bookmarkEnd w:id="47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8_11"/>
            <w:bookmarkEnd w:id="47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8_12"/>
            <w:bookmarkEnd w:id="47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8_14"/>
            <w:bookmarkEnd w:id="47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8_15"/>
            <w:bookmarkEnd w:id="47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510_04"/>
            <w:bookmarkEnd w:id="4774"/>
            <w:r>
              <w:rPr>
                <w:b/>
                <w:sz w:val="18"/>
                <w:szCs w:val="18"/>
              </w:rPr>
              <w:t>165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510_08"/>
            <w:bookmarkEnd w:id="4775"/>
            <w:r>
              <w:rPr>
                <w:b/>
                <w:sz w:val="18"/>
                <w:szCs w:val="18"/>
              </w:rPr>
              <w:t>165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510_09"/>
            <w:bookmarkEnd w:id="477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510_10"/>
            <w:bookmarkEnd w:id="4777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510_11"/>
            <w:bookmarkEnd w:id="47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510_12"/>
            <w:bookmarkEnd w:id="477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510_14"/>
            <w:bookmarkEnd w:id="478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510_15"/>
            <w:bookmarkEnd w:id="4781"/>
            <w:r>
              <w:rPr>
                <w:b/>
                <w:sz w:val="18"/>
                <w:szCs w:val="18"/>
              </w:rPr>
              <w:t>155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347_04"/>
            <w:bookmarkEnd w:id="47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347_08"/>
            <w:bookmarkEnd w:id="478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347_09"/>
            <w:bookmarkEnd w:id="47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347_10"/>
            <w:bookmarkEnd w:id="47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347_11"/>
            <w:bookmarkEnd w:id="47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347_12"/>
            <w:bookmarkEnd w:id="47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347_14"/>
            <w:bookmarkEnd w:id="47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347_15"/>
            <w:bookmarkEnd w:id="47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341_04"/>
            <w:bookmarkEnd w:id="47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341_08"/>
            <w:bookmarkEnd w:id="479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341_09"/>
            <w:bookmarkEnd w:id="479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341_10"/>
            <w:bookmarkEnd w:id="479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341_11"/>
            <w:bookmarkEnd w:id="47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341_12"/>
            <w:bookmarkEnd w:id="47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341_14"/>
            <w:bookmarkEnd w:id="479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341_15"/>
            <w:bookmarkEnd w:id="479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342_04"/>
            <w:bookmarkEnd w:id="47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342_08"/>
            <w:bookmarkEnd w:id="479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342_09"/>
            <w:bookmarkEnd w:id="480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342_10"/>
            <w:bookmarkEnd w:id="480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342_11"/>
            <w:bookmarkEnd w:id="48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342_12"/>
            <w:bookmarkEnd w:id="48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342_14"/>
            <w:bookmarkEnd w:id="480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342_15"/>
            <w:bookmarkEnd w:id="480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343_04"/>
            <w:bookmarkEnd w:id="48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343_08"/>
            <w:bookmarkEnd w:id="480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343_09"/>
            <w:bookmarkEnd w:id="480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343_10"/>
            <w:bookmarkEnd w:id="48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343_11"/>
            <w:bookmarkEnd w:id="48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343_12"/>
            <w:bookmarkEnd w:id="48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3_14"/>
            <w:bookmarkEnd w:id="481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3_15"/>
            <w:bookmarkEnd w:id="481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60_04"/>
            <w:bookmarkEnd w:id="48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60_08"/>
            <w:bookmarkEnd w:id="481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60_09"/>
            <w:bookmarkEnd w:id="481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60_10"/>
            <w:bookmarkEnd w:id="48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60_11"/>
            <w:bookmarkEnd w:id="48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60_12"/>
            <w:bookmarkEnd w:id="48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60_14"/>
            <w:bookmarkEnd w:id="482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60_15"/>
            <w:bookmarkEnd w:id="482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060_04"/>
            <w:bookmarkEnd w:id="4822"/>
            <w:r>
              <w:rPr>
                <w:b/>
                <w:sz w:val="18"/>
                <w:szCs w:val="18"/>
              </w:rPr>
              <w:t>445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060_08"/>
            <w:bookmarkEnd w:id="4823"/>
            <w:r>
              <w:rPr>
                <w:b/>
                <w:sz w:val="18"/>
                <w:szCs w:val="18"/>
              </w:rPr>
              <w:t>247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060_09"/>
            <w:bookmarkEnd w:id="482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060_10"/>
            <w:bookmarkEnd w:id="482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060_11"/>
            <w:bookmarkEnd w:id="48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060_12"/>
            <w:bookmarkEnd w:id="48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060_14"/>
            <w:bookmarkEnd w:id="482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060_15"/>
            <w:bookmarkEnd w:id="4829"/>
            <w:r>
              <w:rPr>
                <w:b/>
                <w:sz w:val="18"/>
                <w:szCs w:val="18"/>
              </w:rPr>
              <w:t>218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061_04"/>
            <w:bookmarkEnd w:id="4830"/>
            <w:r>
              <w:rPr>
                <w:b/>
                <w:sz w:val="18"/>
                <w:szCs w:val="18"/>
              </w:rPr>
              <w:t>221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061_08"/>
            <w:bookmarkEnd w:id="4831"/>
            <w:r>
              <w:rPr>
                <w:b/>
                <w:sz w:val="18"/>
                <w:szCs w:val="18"/>
              </w:rPr>
              <w:t>181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061_09"/>
            <w:bookmarkEnd w:id="483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061_10"/>
            <w:bookmarkEnd w:id="483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061_11"/>
            <w:bookmarkEnd w:id="48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061_12"/>
            <w:bookmarkEnd w:id="48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061_14"/>
            <w:bookmarkEnd w:id="483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061_15"/>
            <w:bookmarkEnd w:id="4837"/>
            <w:r>
              <w:rPr>
                <w:b/>
                <w:sz w:val="18"/>
                <w:szCs w:val="18"/>
              </w:rPr>
              <w:t>152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070_04"/>
            <w:bookmarkEnd w:id="4838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070_08"/>
            <w:bookmarkEnd w:id="4839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070_09"/>
            <w:bookmarkEnd w:id="484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070_10"/>
            <w:bookmarkEnd w:id="484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070_11"/>
            <w:bookmarkEnd w:id="48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070_12"/>
            <w:bookmarkEnd w:id="48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070_14"/>
            <w:bookmarkEnd w:id="484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070_15"/>
            <w:bookmarkEnd w:id="4845"/>
            <w:r>
              <w:rPr>
                <w:b/>
                <w:sz w:val="18"/>
                <w:szCs w:val="18"/>
              </w:rPr>
              <w:t>110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5220" w:type="dxa"/>
            <w:vAlign w:val="center"/>
          </w:tcPr>
          <w:p w:rsidR="002A7D72" w:rsidRPr="00D3452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</w:t>
            </w:r>
          </w:p>
          <w:p w:rsidR="00CE1203" w:rsidRPr="00D34522" w:rsidRDefault="002A7D72" w:rsidP="002A7D72">
            <w:pPr>
              <w:spacing w:line="200" w:lineRule="exact"/>
              <w:ind w:left="415" w:hanging="137"/>
              <w:rPr>
                <w:sz w:val="18"/>
              </w:rPr>
            </w:pPr>
            <w:r w:rsidRPr="00D34522">
              <w:rPr>
                <w:sz w:val="18"/>
                <w:szCs w:val="18"/>
              </w:rPr>
              <w:t xml:space="preserve">  </w:t>
            </w:r>
            <w:r w:rsidR="00CE1203" w:rsidRPr="00D3452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D34522">
              <w:rPr>
                <w:sz w:val="18"/>
                <w:szCs w:val="18"/>
              </w:rPr>
              <w:t xml:space="preserve">  </w:t>
            </w:r>
            <w:r w:rsidR="00CE1203" w:rsidRPr="00D34522">
              <w:rPr>
                <w:sz w:val="18"/>
                <w:szCs w:val="18"/>
              </w:rPr>
              <w:t>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071_04"/>
            <w:bookmarkEnd w:id="48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071_08"/>
            <w:bookmarkEnd w:id="484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071_09"/>
            <w:bookmarkEnd w:id="484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071_10"/>
            <w:bookmarkEnd w:id="484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071_11"/>
            <w:bookmarkEnd w:id="48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071_12"/>
            <w:bookmarkEnd w:id="48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71_14"/>
            <w:bookmarkEnd w:id="485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71_15"/>
            <w:bookmarkEnd w:id="485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711_04"/>
            <w:bookmarkEnd w:id="48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711_08"/>
            <w:bookmarkEnd w:id="485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711_09"/>
            <w:bookmarkEnd w:id="485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711_10"/>
            <w:bookmarkEnd w:id="48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711_11"/>
            <w:bookmarkEnd w:id="48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711_12"/>
            <w:bookmarkEnd w:id="48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711_14"/>
            <w:bookmarkEnd w:id="486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711_15"/>
            <w:bookmarkEnd w:id="486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712_04"/>
            <w:bookmarkEnd w:id="48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712_08"/>
            <w:bookmarkEnd w:id="486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712_09"/>
            <w:bookmarkEnd w:id="486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712_10"/>
            <w:bookmarkEnd w:id="486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712_11"/>
            <w:bookmarkEnd w:id="48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712_12"/>
            <w:bookmarkEnd w:id="48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712_14"/>
            <w:bookmarkEnd w:id="486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712_15"/>
            <w:bookmarkEnd w:id="486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2_04"/>
            <w:bookmarkEnd w:id="48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2_08"/>
            <w:bookmarkEnd w:id="487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2_09"/>
            <w:bookmarkEnd w:id="487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2_10"/>
            <w:bookmarkEnd w:id="487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2_11"/>
            <w:bookmarkEnd w:id="48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2_12"/>
            <w:bookmarkEnd w:id="48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2_14"/>
            <w:bookmarkEnd w:id="487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2_15"/>
            <w:bookmarkEnd w:id="487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3_04"/>
            <w:bookmarkEnd w:id="4878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3_08"/>
            <w:bookmarkEnd w:id="487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3_09"/>
            <w:bookmarkEnd w:id="48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3_10"/>
            <w:bookmarkEnd w:id="48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3_11"/>
            <w:bookmarkEnd w:id="48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073_12"/>
            <w:bookmarkEnd w:id="48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073_14"/>
            <w:bookmarkEnd w:id="488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073_15"/>
            <w:bookmarkEnd w:id="4885"/>
            <w:r>
              <w:rPr>
                <w:b/>
                <w:sz w:val="18"/>
                <w:szCs w:val="18"/>
              </w:rPr>
              <w:t>24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32_04"/>
            <w:bookmarkEnd w:id="488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32_08"/>
            <w:bookmarkEnd w:id="4887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32_09"/>
            <w:bookmarkEnd w:id="48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32_10"/>
            <w:bookmarkEnd w:id="48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32_11"/>
            <w:bookmarkEnd w:id="48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32_12"/>
            <w:bookmarkEnd w:id="48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32_14"/>
            <w:bookmarkEnd w:id="489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32_15"/>
            <w:bookmarkEnd w:id="4893"/>
            <w:r>
              <w:rPr>
                <w:b/>
                <w:sz w:val="18"/>
                <w:szCs w:val="18"/>
              </w:rPr>
              <w:t>24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074_04"/>
            <w:bookmarkEnd w:id="48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074_08"/>
            <w:bookmarkEnd w:id="489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074_09"/>
            <w:bookmarkEnd w:id="48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074_10"/>
            <w:bookmarkEnd w:id="48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074_11"/>
            <w:bookmarkEnd w:id="48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074_12"/>
            <w:bookmarkEnd w:id="48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4_14"/>
            <w:bookmarkEnd w:id="490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4_15"/>
            <w:bookmarkEnd w:id="490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6602F2" w:rsidP="00EA7FDE">
            <w:pPr>
              <w:spacing w:line="200" w:lineRule="exact"/>
              <w:ind w:left="278" w:firstLine="126"/>
              <w:rPr>
                <w:sz w:val="18"/>
              </w:rPr>
            </w:pPr>
            <w:r w:rsidRPr="00D34522">
              <w:rPr>
                <w:sz w:val="18"/>
              </w:rPr>
              <w:t>из ни</w:t>
            </w:r>
            <w:r w:rsidRPr="00D34522">
              <w:rPr>
                <w:sz w:val="18"/>
                <w:lang w:val="en-US"/>
              </w:rPr>
              <w:t xml:space="preserve"> - </w:t>
            </w:r>
            <w:r w:rsidR="00EA7FDE" w:rsidRPr="00D34522">
              <w:rPr>
                <w:sz w:val="18"/>
              </w:rPr>
              <w:t>болезнь Альцгеймера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5_04"/>
            <w:bookmarkEnd w:id="490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5_08"/>
            <w:bookmarkEnd w:id="490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5_09"/>
            <w:bookmarkEnd w:id="49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5_10"/>
            <w:bookmarkEnd w:id="49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5_11"/>
            <w:bookmarkEnd w:id="49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5_12"/>
            <w:bookmarkEnd w:id="49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5_14"/>
            <w:bookmarkEnd w:id="49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5_15"/>
            <w:bookmarkEnd w:id="4909"/>
            <w:r>
              <w:rPr>
                <w:b/>
                <w:sz w:val="18"/>
                <w:szCs w:val="18"/>
              </w:rPr>
              <w:t>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751_04"/>
            <w:bookmarkEnd w:id="491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751_08"/>
            <w:bookmarkEnd w:id="491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751_09"/>
            <w:bookmarkEnd w:id="49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751_10"/>
            <w:bookmarkEnd w:id="49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751_11"/>
            <w:bookmarkEnd w:id="49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751_12"/>
            <w:bookmarkEnd w:id="49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51_14"/>
            <w:bookmarkEnd w:id="49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51_15"/>
            <w:bookmarkEnd w:id="4917"/>
            <w:r>
              <w:rPr>
                <w:b/>
                <w:sz w:val="18"/>
                <w:szCs w:val="18"/>
              </w:rPr>
              <w:t>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076_04"/>
            <w:bookmarkEnd w:id="491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076_08"/>
            <w:bookmarkEnd w:id="4919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076_09"/>
            <w:bookmarkEnd w:id="49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076_10"/>
            <w:bookmarkEnd w:id="49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076_11"/>
            <w:bookmarkEnd w:id="49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076_12"/>
            <w:bookmarkEnd w:id="49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6_14"/>
            <w:bookmarkEnd w:id="49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6_15"/>
            <w:bookmarkEnd w:id="4925"/>
            <w:r>
              <w:rPr>
                <w:b/>
                <w:sz w:val="18"/>
                <w:szCs w:val="18"/>
              </w:rPr>
              <w:t>31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761_04"/>
            <w:bookmarkEnd w:id="492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761_08"/>
            <w:bookmarkEnd w:id="4927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761_09"/>
            <w:bookmarkEnd w:id="49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761_10"/>
            <w:bookmarkEnd w:id="49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761_11"/>
            <w:bookmarkEnd w:id="49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761_12"/>
            <w:bookmarkEnd w:id="49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761_14"/>
            <w:bookmarkEnd w:id="49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761_15"/>
            <w:bookmarkEnd w:id="4933"/>
            <w:r>
              <w:rPr>
                <w:b/>
                <w:sz w:val="18"/>
                <w:szCs w:val="18"/>
              </w:rPr>
              <w:t>30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762_04"/>
            <w:bookmarkEnd w:id="49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762_08"/>
            <w:bookmarkEnd w:id="49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762_09"/>
            <w:bookmarkEnd w:id="49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762_10"/>
            <w:bookmarkEnd w:id="49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762_11"/>
            <w:bookmarkEnd w:id="49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762_12"/>
            <w:bookmarkEnd w:id="49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62_14"/>
            <w:bookmarkEnd w:id="4940"/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62_15"/>
            <w:bookmarkEnd w:id="4941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сплетений, полиневропатии и другие поражения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периферической нервной 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077_04"/>
            <w:bookmarkEnd w:id="494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077_08"/>
            <w:bookmarkEnd w:id="494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077_09"/>
            <w:bookmarkEnd w:id="49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077_10"/>
            <w:bookmarkEnd w:id="49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077_11"/>
            <w:bookmarkEnd w:id="49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077_12"/>
            <w:bookmarkEnd w:id="49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7_14"/>
            <w:bookmarkEnd w:id="49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7_15"/>
            <w:bookmarkEnd w:id="4949"/>
            <w:r>
              <w:rPr>
                <w:b/>
                <w:sz w:val="18"/>
                <w:szCs w:val="18"/>
              </w:rPr>
              <w:t>17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771_04"/>
            <w:bookmarkEnd w:id="49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771_08"/>
            <w:bookmarkEnd w:id="49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771_09"/>
            <w:bookmarkEnd w:id="495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771_10"/>
            <w:bookmarkEnd w:id="495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771_11"/>
            <w:bookmarkEnd w:id="49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771_12"/>
            <w:bookmarkEnd w:id="49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71_14"/>
            <w:bookmarkEnd w:id="4956"/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71_15"/>
            <w:bookmarkEnd w:id="4957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078_04"/>
            <w:bookmarkEnd w:id="495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078_08"/>
            <w:bookmarkEnd w:id="495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078_09"/>
            <w:bookmarkEnd w:id="496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078_10"/>
            <w:bookmarkEnd w:id="49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078_11"/>
            <w:bookmarkEnd w:id="49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078_12"/>
            <w:bookmarkEnd w:id="49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078_14"/>
            <w:bookmarkEnd w:id="49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078_15"/>
            <w:bookmarkEnd w:id="4965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из них: </w:t>
            </w:r>
          </w:p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81_04"/>
            <w:bookmarkEnd w:id="49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81_08"/>
            <w:bookmarkEnd w:id="496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81_09"/>
            <w:bookmarkEnd w:id="496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81_10"/>
            <w:bookmarkEnd w:id="49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81_11"/>
            <w:bookmarkEnd w:id="49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781_12"/>
            <w:bookmarkEnd w:id="49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781_14"/>
            <w:bookmarkEnd w:id="49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781_15"/>
            <w:bookmarkEnd w:id="4973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782_04"/>
            <w:bookmarkEnd w:id="49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782_08"/>
            <w:bookmarkEnd w:id="49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782_09"/>
            <w:bookmarkEnd w:id="497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782_10"/>
            <w:bookmarkEnd w:id="497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782_11"/>
            <w:bookmarkEnd w:id="49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782_12"/>
            <w:bookmarkEnd w:id="49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82_14"/>
            <w:bookmarkEnd w:id="49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82_15"/>
            <w:bookmarkEnd w:id="498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079_04"/>
            <w:bookmarkEnd w:id="49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079_08"/>
            <w:bookmarkEnd w:id="49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079_09"/>
            <w:bookmarkEnd w:id="49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079_10"/>
            <w:bookmarkEnd w:id="49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079_11"/>
            <w:bookmarkEnd w:id="49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079_12"/>
            <w:bookmarkEnd w:id="49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9_14"/>
            <w:bookmarkEnd w:id="4988"/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9_15"/>
            <w:bookmarkEnd w:id="498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791_04"/>
            <w:bookmarkEnd w:id="49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791_08"/>
            <w:bookmarkEnd w:id="499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791_09"/>
            <w:bookmarkEnd w:id="499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791_10"/>
            <w:bookmarkEnd w:id="499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791_11"/>
            <w:bookmarkEnd w:id="49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791_12"/>
            <w:bookmarkEnd w:id="49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91_14"/>
            <w:bookmarkEnd w:id="499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91_15"/>
            <w:bookmarkEnd w:id="499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10_04"/>
            <w:bookmarkEnd w:id="499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10_08"/>
            <w:bookmarkEnd w:id="499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10_09"/>
            <w:bookmarkEnd w:id="50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10_10"/>
            <w:bookmarkEnd w:id="500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10_11"/>
            <w:bookmarkEnd w:id="50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10_12"/>
            <w:bookmarkEnd w:id="50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10_14"/>
            <w:bookmarkEnd w:id="500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10_15"/>
            <w:bookmarkEnd w:id="5005"/>
            <w:r>
              <w:rPr>
                <w:b/>
                <w:sz w:val="18"/>
                <w:szCs w:val="18"/>
              </w:rPr>
              <w:t>11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300_04"/>
            <w:bookmarkEnd w:id="50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300_08"/>
            <w:bookmarkEnd w:id="500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300_09"/>
            <w:bookmarkEnd w:id="500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300_10"/>
            <w:bookmarkEnd w:id="50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300_11"/>
            <w:bookmarkEnd w:id="50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300_12"/>
            <w:bookmarkEnd w:id="50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300_14"/>
            <w:bookmarkEnd w:id="501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300_15"/>
            <w:bookmarkEnd w:id="501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80_04"/>
            <w:bookmarkEnd w:id="5014"/>
            <w:r>
              <w:rPr>
                <w:b/>
                <w:sz w:val="18"/>
                <w:szCs w:val="18"/>
              </w:rPr>
              <w:t>765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80_08"/>
            <w:bookmarkEnd w:id="5015"/>
            <w:r>
              <w:rPr>
                <w:b/>
                <w:sz w:val="18"/>
                <w:szCs w:val="18"/>
              </w:rPr>
              <w:t>647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80_09"/>
            <w:bookmarkEnd w:id="5016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80_10"/>
            <w:bookmarkEnd w:id="5017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80_11"/>
            <w:bookmarkEnd w:id="50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080_12"/>
            <w:bookmarkEnd w:id="50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080_14"/>
            <w:bookmarkEnd w:id="5020"/>
            <w:r>
              <w:rPr>
                <w:b/>
                <w:sz w:val="18"/>
                <w:szCs w:val="18"/>
              </w:rPr>
              <w:t>160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080_15"/>
            <w:bookmarkEnd w:id="5021"/>
            <w:r>
              <w:rPr>
                <w:b/>
                <w:sz w:val="18"/>
                <w:szCs w:val="18"/>
              </w:rPr>
              <w:t>487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081_04"/>
            <w:bookmarkEnd w:id="5022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081_08"/>
            <w:bookmarkEnd w:id="5023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081_09"/>
            <w:bookmarkEnd w:id="5024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081_10"/>
            <w:bookmarkEnd w:id="5025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081_11"/>
            <w:bookmarkEnd w:id="50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081_12"/>
            <w:bookmarkEnd w:id="50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081_14"/>
            <w:bookmarkEnd w:id="5028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081_15"/>
            <w:bookmarkEnd w:id="502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082_04"/>
            <w:bookmarkEnd w:id="503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082_08"/>
            <w:bookmarkEnd w:id="503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082_09"/>
            <w:bookmarkEnd w:id="50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082_10"/>
            <w:bookmarkEnd w:id="50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082_11"/>
            <w:bookmarkEnd w:id="50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082_12"/>
            <w:bookmarkEnd w:id="50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082_14"/>
            <w:bookmarkEnd w:id="50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082_15"/>
            <w:bookmarkEnd w:id="5037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821_04"/>
            <w:bookmarkEnd w:id="50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821_08"/>
            <w:bookmarkEnd w:id="50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821_09"/>
            <w:bookmarkEnd w:id="504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821_10"/>
            <w:bookmarkEnd w:id="504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821_11"/>
            <w:bookmarkEnd w:id="50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821_12"/>
            <w:bookmarkEnd w:id="50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821_14"/>
            <w:bookmarkEnd w:id="50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821_15"/>
            <w:bookmarkEnd w:id="504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3_04"/>
            <w:bookmarkEnd w:id="5046"/>
            <w:r>
              <w:rPr>
                <w:b/>
                <w:sz w:val="18"/>
                <w:szCs w:val="18"/>
              </w:rPr>
              <w:t>236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3_08"/>
            <w:bookmarkEnd w:id="5047"/>
            <w:r>
              <w:rPr>
                <w:b/>
                <w:sz w:val="18"/>
                <w:szCs w:val="18"/>
              </w:rPr>
              <w:t>236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3_09"/>
            <w:bookmarkEnd w:id="50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3_10"/>
            <w:bookmarkEnd w:id="504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3_11"/>
            <w:bookmarkEnd w:id="50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3_12"/>
            <w:bookmarkEnd w:id="50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3_14"/>
            <w:bookmarkEnd w:id="505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3_15"/>
            <w:bookmarkEnd w:id="5053"/>
            <w:r>
              <w:rPr>
                <w:b/>
                <w:sz w:val="18"/>
                <w:szCs w:val="18"/>
              </w:rPr>
              <w:t>199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4_04"/>
            <w:bookmarkEnd w:id="50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4_08"/>
            <w:bookmarkEnd w:id="505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4_09"/>
            <w:bookmarkEnd w:id="505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4_10"/>
            <w:bookmarkEnd w:id="50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4_11"/>
            <w:bookmarkEnd w:id="50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4_12"/>
            <w:bookmarkEnd w:id="50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4_14"/>
            <w:bookmarkEnd w:id="506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4_15"/>
            <w:bookmarkEnd w:id="506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5_04"/>
            <w:bookmarkEnd w:id="50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5_08"/>
            <w:bookmarkEnd w:id="506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5_09"/>
            <w:bookmarkEnd w:id="506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5_10"/>
            <w:bookmarkEnd w:id="506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5_11"/>
            <w:bookmarkEnd w:id="50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085_12"/>
            <w:bookmarkEnd w:id="50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085_14"/>
            <w:bookmarkEnd w:id="506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085_15"/>
            <w:bookmarkEnd w:id="506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086_04"/>
            <w:bookmarkEnd w:id="50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086_08"/>
            <w:bookmarkEnd w:id="507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086_09"/>
            <w:bookmarkEnd w:id="507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086_10"/>
            <w:bookmarkEnd w:id="507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086_11"/>
            <w:bookmarkEnd w:id="50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086_12"/>
            <w:bookmarkEnd w:id="50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6_14"/>
            <w:bookmarkEnd w:id="507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6_15"/>
            <w:bookmarkEnd w:id="507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7_04"/>
            <w:bookmarkEnd w:id="507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7_08"/>
            <w:bookmarkEnd w:id="507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7_09"/>
            <w:bookmarkEnd w:id="50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7_10"/>
            <w:bookmarkEnd w:id="50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7_11"/>
            <w:bookmarkEnd w:id="50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7_12"/>
            <w:bookmarkEnd w:id="50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7_14"/>
            <w:bookmarkEnd w:id="508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7_15"/>
            <w:bookmarkEnd w:id="5085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8_04"/>
            <w:bookmarkEnd w:id="5086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8_08"/>
            <w:bookmarkEnd w:id="5087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8_09"/>
            <w:bookmarkEnd w:id="508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8_10"/>
            <w:bookmarkEnd w:id="508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8_11"/>
            <w:bookmarkEnd w:id="50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8_12"/>
            <w:bookmarkEnd w:id="50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8_14"/>
            <w:bookmarkEnd w:id="5092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8_15"/>
            <w:bookmarkEnd w:id="5093"/>
            <w:r>
              <w:rPr>
                <w:b/>
                <w:sz w:val="18"/>
                <w:szCs w:val="18"/>
              </w:rPr>
              <w:t>105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9_04"/>
            <w:bookmarkEnd w:id="50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9_08"/>
            <w:bookmarkEnd w:id="509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9_09"/>
            <w:bookmarkEnd w:id="50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9_10"/>
            <w:bookmarkEnd w:id="50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9_11"/>
            <w:bookmarkEnd w:id="50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9_12"/>
            <w:bookmarkEnd w:id="50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9_14"/>
            <w:bookmarkEnd w:id="510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9_15"/>
            <w:bookmarkEnd w:id="510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810_04"/>
            <w:bookmarkEnd w:id="510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810_08"/>
            <w:bookmarkEnd w:id="510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810_09"/>
            <w:bookmarkEnd w:id="51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810_10"/>
            <w:bookmarkEnd w:id="51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810_11"/>
            <w:bookmarkEnd w:id="51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810_12"/>
            <w:bookmarkEnd w:id="51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810_14"/>
            <w:bookmarkEnd w:id="51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810_15"/>
            <w:bookmarkEnd w:id="5109"/>
            <w:r>
              <w:rPr>
                <w:b/>
                <w:sz w:val="18"/>
                <w:szCs w:val="18"/>
              </w:rPr>
              <w:t>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0" w:name="z3000_350_04"/>
            <w:bookmarkEnd w:id="51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1" w:name="z3000_350_08"/>
            <w:bookmarkEnd w:id="5111"/>
          </w:p>
        </w:tc>
        <w:tc>
          <w:tcPr>
            <w:tcW w:w="993" w:type="dxa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2" w:name="z3000_350_09"/>
            <w:bookmarkEnd w:id="5112"/>
          </w:p>
        </w:tc>
        <w:tc>
          <w:tcPr>
            <w:tcW w:w="992" w:type="dxa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3" w:name="z3000_350_10"/>
            <w:bookmarkEnd w:id="5113"/>
          </w:p>
        </w:tc>
        <w:tc>
          <w:tcPr>
            <w:tcW w:w="992" w:type="dxa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4" w:name="z3000_350_11"/>
            <w:bookmarkEnd w:id="51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5" w:name="z3000_350_12"/>
            <w:bookmarkEnd w:id="51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6" w:name="z3000_350_14"/>
            <w:bookmarkEnd w:id="5116"/>
          </w:p>
        </w:tc>
        <w:tc>
          <w:tcPr>
            <w:tcW w:w="1048" w:type="dxa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7" w:name="z3000_350_15"/>
            <w:bookmarkEnd w:id="511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содружествен-ного движения глаз, аккомодации и рефракции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811_04"/>
            <w:bookmarkEnd w:id="5118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811_08"/>
            <w:bookmarkEnd w:id="5119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811_09"/>
            <w:bookmarkEnd w:id="51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811_10"/>
            <w:bookmarkEnd w:id="512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811_11"/>
            <w:bookmarkEnd w:id="51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811_12"/>
            <w:bookmarkEnd w:id="51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811_14"/>
            <w:bookmarkEnd w:id="512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811_15"/>
            <w:bookmarkEnd w:id="5125"/>
            <w:r>
              <w:rPr>
                <w:b/>
                <w:sz w:val="18"/>
                <w:szCs w:val="18"/>
              </w:rPr>
              <w:t>149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351_04"/>
            <w:bookmarkEnd w:id="5126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351_08"/>
            <w:bookmarkEnd w:id="5127"/>
            <w:r>
              <w:rPr>
                <w:b/>
                <w:sz w:val="18"/>
                <w:szCs w:val="18"/>
              </w:rPr>
              <w:t>159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351_09"/>
            <w:bookmarkEnd w:id="512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351_10"/>
            <w:bookmarkEnd w:id="512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351_11"/>
            <w:bookmarkEnd w:id="51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351_12"/>
            <w:bookmarkEnd w:id="51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351_14"/>
            <w:bookmarkEnd w:id="513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351_15"/>
            <w:bookmarkEnd w:id="5133"/>
            <w:r>
              <w:rPr>
                <w:b/>
                <w:sz w:val="18"/>
                <w:szCs w:val="18"/>
              </w:rPr>
              <w:t>149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352_04"/>
            <w:bookmarkEnd w:id="51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352_08"/>
            <w:bookmarkEnd w:id="51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352_09"/>
            <w:bookmarkEnd w:id="51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352_10"/>
            <w:bookmarkEnd w:id="51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352_11"/>
            <w:bookmarkEnd w:id="51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9" w:name="z3000_352_12"/>
            <w:bookmarkEnd w:id="51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0" w:name="z3000_352_14"/>
            <w:bookmarkEnd w:id="51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1" w:name="z3000_352_15"/>
            <w:bookmarkEnd w:id="51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42" w:name="z3000_812_04"/>
            <w:bookmarkEnd w:id="514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43" w:name="z3000_812_08"/>
            <w:bookmarkEnd w:id="514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44" w:name="z3000_812_09"/>
            <w:bookmarkEnd w:id="514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45" w:name="z3000_812_10"/>
            <w:bookmarkEnd w:id="514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6" w:name="z3000_812_11"/>
            <w:bookmarkEnd w:id="51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7" w:name="z3000_812_12"/>
            <w:bookmarkEnd w:id="51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2_14"/>
            <w:bookmarkEnd w:id="514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2_15"/>
            <w:bookmarkEnd w:id="5149"/>
            <w:r>
              <w:rPr>
                <w:b/>
                <w:sz w:val="18"/>
                <w:szCs w:val="18"/>
              </w:rPr>
              <w:t>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353_04"/>
            <w:bookmarkEnd w:id="51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353_08"/>
            <w:bookmarkEnd w:id="515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353_09"/>
            <w:bookmarkEnd w:id="515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353_10"/>
            <w:bookmarkEnd w:id="515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353_11"/>
            <w:bookmarkEnd w:id="51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353_12"/>
            <w:bookmarkEnd w:id="51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3_14"/>
            <w:bookmarkEnd w:id="515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3_15"/>
            <w:bookmarkEnd w:id="515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090_04"/>
            <w:bookmarkEnd w:id="5158"/>
            <w:r>
              <w:rPr>
                <w:b/>
                <w:sz w:val="18"/>
                <w:szCs w:val="18"/>
              </w:rPr>
              <w:t>207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090_08"/>
            <w:bookmarkEnd w:id="5159"/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090_09"/>
            <w:bookmarkEnd w:id="5160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090_10"/>
            <w:bookmarkEnd w:id="5161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090_11"/>
            <w:bookmarkEnd w:id="51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090_12"/>
            <w:bookmarkEnd w:id="51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090_14"/>
            <w:bookmarkEnd w:id="5164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090_15"/>
            <w:bookmarkEnd w:id="5165"/>
            <w:r>
              <w:rPr>
                <w:b/>
                <w:sz w:val="18"/>
                <w:szCs w:val="18"/>
              </w:rPr>
              <w:t>65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091_04"/>
            <w:bookmarkEnd w:id="5166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091_08"/>
            <w:bookmarkEnd w:id="5167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091_09"/>
            <w:bookmarkEnd w:id="5168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091_10"/>
            <w:bookmarkEnd w:id="516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091_11"/>
            <w:bookmarkEnd w:id="51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091_12"/>
            <w:bookmarkEnd w:id="51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091_14"/>
            <w:bookmarkEnd w:id="517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091_15"/>
            <w:bookmarkEnd w:id="5173"/>
            <w:r>
              <w:rPr>
                <w:b/>
                <w:sz w:val="18"/>
                <w:szCs w:val="18"/>
              </w:rPr>
              <w:t>17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среднего уха и сосцевидного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092_04"/>
            <w:bookmarkEnd w:id="5174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092_08"/>
            <w:bookmarkEnd w:id="5175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092_09"/>
            <w:bookmarkEnd w:id="517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092_10"/>
            <w:bookmarkEnd w:id="517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092_11"/>
            <w:bookmarkEnd w:id="51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092_12"/>
            <w:bookmarkEnd w:id="51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092_14"/>
            <w:bookmarkEnd w:id="518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092_15"/>
            <w:bookmarkEnd w:id="5181"/>
            <w:r>
              <w:rPr>
                <w:b/>
                <w:sz w:val="18"/>
                <w:szCs w:val="18"/>
              </w:rPr>
              <w:t>35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921_04"/>
            <w:bookmarkEnd w:id="51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921_08"/>
            <w:bookmarkEnd w:id="518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921_09"/>
            <w:bookmarkEnd w:id="51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921_10"/>
            <w:bookmarkEnd w:id="51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921_11"/>
            <w:bookmarkEnd w:id="51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921_12"/>
            <w:bookmarkEnd w:id="51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921_14"/>
            <w:bookmarkEnd w:id="51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921_15"/>
            <w:bookmarkEnd w:id="51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922_04"/>
            <w:bookmarkEnd w:id="5190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922_08"/>
            <w:bookmarkEnd w:id="5191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922_09"/>
            <w:bookmarkEnd w:id="51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922_10"/>
            <w:bookmarkEnd w:id="519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922_11"/>
            <w:bookmarkEnd w:id="51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922_12"/>
            <w:bookmarkEnd w:id="51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922_14"/>
            <w:bookmarkEnd w:id="519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922_15"/>
            <w:bookmarkEnd w:id="5197"/>
            <w:r>
              <w:rPr>
                <w:b/>
                <w:sz w:val="18"/>
                <w:szCs w:val="18"/>
              </w:rPr>
              <w:t>15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923_04"/>
            <w:bookmarkEnd w:id="51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923_08"/>
            <w:bookmarkEnd w:id="519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923_09"/>
            <w:bookmarkEnd w:id="520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923_10"/>
            <w:bookmarkEnd w:id="520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923_11"/>
            <w:bookmarkEnd w:id="52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923_12"/>
            <w:bookmarkEnd w:id="52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923_14"/>
            <w:bookmarkEnd w:id="520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923_15"/>
            <w:bookmarkEnd w:id="520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924_04"/>
            <w:bookmarkEnd w:id="52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924_08"/>
            <w:bookmarkEnd w:id="520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924_09"/>
            <w:bookmarkEnd w:id="520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924_10"/>
            <w:bookmarkEnd w:id="52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924_11"/>
            <w:bookmarkEnd w:id="52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924_12"/>
            <w:bookmarkEnd w:id="52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4_14"/>
            <w:bookmarkEnd w:id="521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4_15"/>
            <w:bookmarkEnd w:id="521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5_04"/>
            <w:bookmarkEnd w:id="521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5_08"/>
            <w:bookmarkEnd w:id="521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5_09"/>
            <w:bookmarkEnd w:id="52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5_10"/>
            <w:bookmarkEnd w:id="52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5_11"/>
            <w:bookmarkEnd w:id="52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5_12"/>
            <w:bookmarkEnd w:id="52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5_14"/>
            <w:bookmarkEnd w:id="52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5_15"/>
            <w:bookmarkEnd w:id="5221"/>
            <w:r>
              <w:rPr>
                <w:b/>
                <w:sz w:val="18"/>
                <w:szCs w:val="18"/>
              </w:rPr>
              <w:t>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093_04"/>
            <w:bookmarkEnd w:id="52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093_08"/>
            <w:bookmarkEnd w:id="522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093_09"/>
            <w:bookmarkEnd w:id="522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093_10"/>
            <w:bookmarkEnd w:id="52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093_11"/>
            <w:bookmarkEnd w:id="52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093_12"/>
            <w:bookmarkEnd w:id="52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093_14"/>
            <w:bookmarkEnd w:id="522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093_15"/>
            <w:bookmarkEnd w:id="522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31_04"/>
            <w:bookmarkEnd w:id="52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31_08"/>
            <w:bookmarkEnd w:id="523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31_09"/>
            <w:bookmarkEnd w:id="523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31_10"/>
            <w:bookmarkEnd w:id="523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31_11"/>
            <w:bookmarkEnd w:id="52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31_12"/>
            <w:bookmarkEnd w:id="52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31_14"/>
            <w:bookmarkEnd w:id="523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31_15"/>
            <w:bookmarkEnd w:id="523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32_04"/>
            <w:bookmarkEnd w:id="52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32_08"/>
            <w:bookmarkEnd w:id="523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32_09"/>
            <w:bookmarkEnd w:id="524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32_10"/>
            <w:bookmarkEnd w:id="524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32_11"/>
            <w:bookmarkEnd w:id="52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32_12"/>
            <w:bookmarkEnd w:id="52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32_14"/>
            <w:bookmarkEnd w:id="524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32_15"/>
            <w:bookmarkEnd w:id="524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094_04"/>
            <w:bookmarkEnd w:id="524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094_08"/>
            <w:bookmarkEnd w:id="524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094_09"/>
            <w:bookmarkEnd w:id="52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094_10"/>
            <w:bookmarkEnd w:id="524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094_11"/>
            <w:bookmarkEnd w:id="52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094_12"/>
            <w:bookmarkEnd w:id="52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4_14"/>
            <w:bookmarkEnd w:id="52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4_15"/>
            <w:bookmarkEnd w:id="5253"/>
            <w:r>
              <w:rPr>
                <w:b/>
                <w:sz w:val="18"/>
                <w:szCs w:val="18"/>
              </w:rPr>
              <w:t>13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941_04"/>
            <w:bookmarkEnd w:id="525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941_08"/>
            <w:bookmarkEnd w:id="525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941_09"/>
            <w:bookmarkEnd w:id="52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941_10"/>
            <w:bookmarkEnd w:id="52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941_11"/>
            <w:bookmarkEnd w:id="52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941_12"/>
            <w:bookmarkEnd w:id="52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41_14"/>
            <w:bookmarkEnd w:id="52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41_15"/>
            <w:bookmarkEnd w:id="5261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42_04"/>
            <w:bookmarkEnd w:id="526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42_08"/>
            <w:bookmarkEnd w:id="526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42_09"/>
            <w:bookmarkEnd w:id="52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42_10"/>
            <w:bookmarkEnd w:id="5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42_11"/>
            <w:bookmarkEnd w:id="52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42_12"/>
            <w:bookmarkEnd w:id="52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42_14"/>
            <w:bookmarkEnd w:id="526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42_15"/>
            <w:bookmarkEnd w:id="5269"/>
            <w:r>
              <w:rPr>
                <w:b/>
                <w:sz w:val="18"/>
                <w:szCs w:val="18"/>
              </w:rPr>
              <w:t>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100_04"/>
            <w:bookmarkEnd w:id="5270"/>
            <w:r>
              <w:rPr>
                <w:b/>
                <w:sz w:val="18"/>
                <w:szCs w:val="18"/>
              </w:rPr>
              <w:t>1358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100_08"/>
            <w:bookmarkEnd w:id="5271"/>
            <w:r>
              <w:rPr>
                <w:b/>
                <w:sz w:val="18"/>
                <w:szCs w:val="18"/>
              </w:rPr>
              <w:t>1309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100_09"/>
            <w:bookmarkEnd w:id="5272"/>
            <w:r>
              <w:rPr>
                <w:b/>
                <w:sz w:val="18"/>
                <w:szCs w:val="18"/>
              </w:rPr>
              <w:t>329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100_10"/>
            <w:bookmarkEnd w:id="5273"/>
            <w:r>
              <w:rPr>
                <w:b/>
                <w:sz w:val="18"/>
                <w:szCs w:val="18"/>
              </w:rPr>
              <w:t>325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100_11"/>
            <w:bookmarkEnd w:id="52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100_12"/>
            <w:bookmarkEnd w:id="527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100_14"/>
            <w:bookmarkEnd w:id="5276"/>
            <w:r>
              <w:rPr>
                <w:b/>
                <w:sz w:val="18"/>
                <w:szCs w:val="18"/>
              </w:rPr>
              <w:t>379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100_15"/>
            <w:bookmarkEnd w:id="5277"/>
            <w:r>
              <w:rPr>
                <w:b/>
                <w:sz w:val="18"/>
                <w:szCs w:val="18"/>
              </w:rPr>
              <w:t>930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101_04"/>
            <w:bookmarkEnd w:id="52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101_08"/>
            <w:bookmarkEnd w:id="527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101_09"/>
            <w:bookmarkEnd w:id="52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101_10"/>
            <w:bookmarkEnd w:id="52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101_11"/>
            <w:bookmarkEnd w:id="52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101_12"/>
            <w:bookmarkEnd w:id="52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101_14"/>
            <w:bookmarkEnd w:id="528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101_15"/>
            <w:bookmarkEnd w:id="528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102_04"/>
            <w:bookmarkEnd w:id="528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102_08"/>
            <w:bookmarkEnd w:id="528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102_09"/>
            <w:bookmarkEnd w:id="528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102_10"/>
            <w:bookmarkEnd w:id="528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102_11"/>
            <w:bookmarkEnd w:id="52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102_12"/>
            <w:bookmarkEnd w:id="52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102_14"/>
            <w:bookmarkEnd w:id="5292"/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102_15"/>
            <w:bookmarkEnd w:id="5293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354_04"/>
            <w:bookmarkEnd w:id="52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354_08"/>
            <w:bookmarkEnd w:id="52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354_09"/>
            <w:bookmarkEnd w:id="52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354_10"/>
            <w:bookmarkEnd w:id="52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354_11"/>
            <w:bookmarkEnd w:id="52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354_12"/>
            <w:bookmarkEnd w:id="52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354_14"/>
            <w:bookmarkEnd w:id="5300"/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354_15"/>
            <w:bookmarkEnd w:id="5301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3_04"/>
            <w:bookmarkEnd w:id="5302"/>
            <w:r>
              <w:rPr>
                <w:b/>
                <w:sz w:val="18"/>
                <w:szCs w:val="18"/>
              </w:rPr>
              <w:t>674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3_08"/>
            <w:bookmarkEnd w:id="5303"/>
            <w:r>
              <w:rPr>
                <w:b/>
                <w:sz w:val="18"/>
                <w:szCs w:val="18"/>
              </w:rPr>
              <w:t>674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3_09"/>
            <w:bookmarkEnd w:id="5304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3_10"/>
            <w:bookmarkEnd w:id="5305"/>
            <w:r>
              <w:rPr>
                <w:b/>
                <w:sz w:val="18"/>
                <w:szCs w:val="18"/>
              </w:rPr>
              <w:t>169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3_11"/>
            <w:bookmarkEnd w:id="53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3_12"/>
            <w:bookmarkEnd w:id="530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3_14"/>
            <w:bookmarkEnd w:id="5308"/>
            <w:r>
              <w:rPr>
                <w:b/>
                <w:sz w:val="18"/>
                <w:szCs w:val="18"/>
              </w:rPr>
              <w:t>257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3_15"/>
            <w:bookmarkEnd w:id="5309"/>
            <w:r>
              <w:rPr>
                <w:b/>
                <w:sz w:val="18"/>
                <w:szCs w:val="18"/>
              </w:rPr>
              <w:t>417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301_04"/>
            <w:bookmarkEnd w:id="5310"/>
            <w:r>
              <w:rPr>
                <w:b/>
                <w:sz w:val="18"/>
                <w:szCs w:val="18"/>
              </w:rPr>
              <w:t>439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301_08"/>
            <w:bookmarkEnd w:id="5311"/>
            <w:r>
              <w:rPr>
                <w:b/>
                <w:sz w:val="18"/>
                <w:szCs w:val="18"/>
              </w:rPr>
              <w:t>439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301_09"/>
            <w:bookmarkEnd w:id="5312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301_10"/>
            <w:bookmarkEnd w:id="5313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301_11"/>
            <w:bookmarkEnd w:id="53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301_12"/>
            <w:bookmarkEnd w:id="531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301_14"/>
            <w:bookmarkEnd w:id="5316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301_15"/>
            <w:bookmarkEnd w:id="5317"/>
            <w:r>
              <w:rPr>
                <w:b/>
                <w:sz w:val="18"/>
                <w:szCs w:val="18"/>
              </w:rPr>
              <w:t>242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сердца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302_04"/>
            <w:bookmarkEnd w:id="5318"/>
            <w:r>
              <w:rPr>
                <w:b/>
                <w:sz w:val="18"/>
                <w:szCs w:val="18"/>
              </w:rPr>
              <w:t>232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302_08"/>
            <w:bookmarkEnd w:id="5319"/>
            <w:r>
              <w:rPr>
                <w:b/>
                <w:sz w:val="18"/>
                <w:szCs w:val="18"/>
              </w:rPr>
              <w:t>232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302_09"/>
            <w:bookmarkEnd w:id="532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302_10"/>
            <w:bookmarkEnd w:id="5321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302_11"/>
            <w:bookmarkEnd w:id="53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302_12"/>
            <w:bookmarkEnd w:id="53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02_14"/>
            <w:bookmarkEnd w:id="5324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02_15"/>
            <w:bookmarkEnd w:id="5325"/>
            <w:r>
              <w:rPr>
                <w:b/>
                <w:sz w:val="18"/>
                <w:szCs w:val="18"/>
              </w:rPr>
              <w:t>173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03_04"/>
            <w:bookmarkEnd w:id="532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03_08"/>
            <w:bookmarkEnd w:id="53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03_09"/>
            <w:bookmarkEnd w:id="532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03_10"/>
            <w:bookmarkEnd w:id="532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03_11"/>
            <w:bookmarkEnd w:id="53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303_12"/>
            <w:bookmarkEnd w:id="53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303_14"/>
            <w:bookmarkEnd w:id="53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303_15"/>
            <w:bookmarkEnd w:id="5333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304_04"/>
            <w:bookmarkEnd w:id="53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304_08"/>
            <w:bookmarkEnd w:id="53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304_09"/>
            <w:bookmarkEnd w:id="53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304_10"/>
            <w:bookmarkEnd w:id="53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304_11"/>
            <w:bookmarkEnd w:id="53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304_12"/>
            <w:bookmarkEnd w:id="53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4_14"/>
            <w:bookmarkEnd w:id="53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4_15"/>
            <w:bookmarkEnd w:id="53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ишемические болезни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104_04"/>
            <w:bookmarkEnd w:id="5342"/>
            <w:r>
              <w:rPr>
                <w:b/>
                <w:sz w:val="18"/>
                <w:szCs w:val="18"/>
              </w:rPr>
              <w:t>315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104_08"/>
            <w:bookmarkEnd w:id="5343"/>
            <w:r>
              <w:rPr>
                <w:b/>
                <w:sz w:val="18"/>
                <w:szCs w:val="18"/>
              </w:rPr>
              <w:t>273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104_09"/>
            <w:bookmarkEnd w:id="5344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104_10"/>
            <w:bookmarkEnd w:id="5345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104_11"/>
            <w:bookmarkEnd w:id="53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104_12"/>
            <w:bookmarkEnd w:id="53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104_14"/>
            <w:bookmarkEnd w:id="5348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104_15"/>
            <w:bookmarkEnd w:id="5349"/>
            <w:r>
              <w:rPr>
                <w:b/>
                <w:sz w:val="18"/>
                <w:szCs w:val="18"/>
              </w:rPr>
              <w:t>230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5_04"/>
            <w:bookmarkEnd w:id="5350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5_08"/>
            <w:bookmarkEnd w:id="5351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5_09"/>
            <w:bookmarkEnd w:id="535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5_10"/>
            <w:bookmarkEnd w:id="535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5_11"/>
            <w:bookmarkEnd w:id="53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5_12"/>
            <w:bookmarkEnd w:id="53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5_14"/>
            <w:bookmarkEnd w:id="535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5_15"/>
            <w:bookmarkEnd w:id="5357"/>
            <w:r>
              <w:rPr>
                <w:b/>
                <w:sz w:val="18"/>
                <w:szCs w:val="18"/>
              </w:rPr>
              <w:t>140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6_04"/>
            <w:bookmarkEnd w:id="53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6_08"/>
            <w:bookmarkEnd w:id="535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6_09"/>
            <w:bookmarkEnd w:id="536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6_10"/>
            <w:bookmarkEnd w:id="53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6_11"/>
            <w:bookmarkEnd w:id="53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6_12"/>
            <w:bookmarkEnd w:id="53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6_14"/>
            <w:bookmarkEnd w:id="536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6_15"/>
            <w:bookmarkEnd w:id="536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7_04"/>
            <w:bookmarkEnd w:id="536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7_08"/>
            <w:bookmarkEnd w:id="536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7_09"/>
            <w:bookmarkEnd w:id="536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7_10"/>
            <w:bookmarkEnd w:id="536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7_11"/>
            <w:bookmarkEnd w:id="53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307_12"/>
            <w:bookmarkEnd w:id="53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307_14"/>
            <w:bookmarkEnd w:id="537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307_15"/>
            <w:bookmarkEnd w:id="53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308_04"/>
            <w:bookmarkEnd w:id="53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308_08"/>
            <w:bookmarkEnd w:id="53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308_09"/>
            <w:bookmarkEnd w:id="53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308_10"/>
            <w:bookmarkEnd w:id="53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308_11"/>
            <w:bookmarkEnd w:id="53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308_12"/>
            <w:bookmarkEnd w:id="53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8_14"/>
            <w:bookmarkEnd w:id="53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8_15"/>
            <w:bookmarkEnd w:id="538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9_04"/>
            <w:bookmarkEnd w:id="53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9_08"/>
            <w:bookmarkEnd w:id="53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9_09"/>
            <w:bookmarkEnd w:id="53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9_10"/>
            <w:bookmarkEnd w:id="53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9_11"/>
            <w:bookmarkEnd w:id="53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9_12"/>
            <w:bookmarkEnd w:id="53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9_14"/>
            <w:bookmarkEnd w:id="53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9_15"/>
            <w:bookmarkEnd w:id="53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10_04"/>
            <w:bookmarkEnd w:id="5390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10_08"/>
            <w:bookmarkEnd w:id="5391"/>
            <w:r>
              <w:rPr>
                <w:b/>
                <w:sz w:val="18"/>
                <w:szCs w:val="18"/>
              </w:rPr>
              <w:t>110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10_09"/>
            <w:bookmarkEnd w:id="539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10_10"/>
            <w:bookmarkEnd w:id="539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10_11"/>
            <w:bookmarkEnd w:id="53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10_12"/>
            <w:bookmarkEnd w:id="53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10_14"/>
            <w:bookmarkEnd w:id="539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10_15"/>
            <w:bookmarkEnd w:id="5397"/>
            <w:r>
              <w:rPr>
                <w:b/>
                <w:sz w:val="18"/>
                <w:szCs w:val="18"/>
              </w:rPr>
              <w:t>90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12_04"/>
            <w:bookmarkEnd w:id="539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12_08"/>
            <w:bookmarkEnd w:id="5399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12_09"/>
            <w:bookmarkEnd w:id="540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12_10"/>
            <w:bookmarkEnd w:id="540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12_11"/>
            <w:bookmarkEnd w:id="54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12_12"/>
            <w:bookmarkEnd w:id="54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12_14"/>
            <w:bookmarkEnd w:id="540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12_15"/>
            <w:bookmarkEnd w:id="5405"/>
            <w:r>
              <w:rPr>
                <w:b/>
                <w:sz w:val="18"/>
                <w:szCs w:val="18"/>
              </w:rPr>
              <w:t>20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105_04"/>
            <w:bookmarkEnd w:id="540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105_08"/>
            <w:bookmarkEnd w:id="540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105_09"/>
            <w:bookmarkEnd w:id="540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105_10"/>
            <w:bookmarkEnd w:id="540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105_11"/>
            <w:bookmarkEnd w:id="54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105_12"/>
            <w:bookmarkEnd w:id="54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105_14"/>
            <w:bookmarkEnd w:id="541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105_15"/>
            <w:bookmarkEnd w:id="5413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26_04"/>
            <w:bookmarkEnd w:id="54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26_08"/>
            <w:bookmarkEnd w:id="541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26_09"/>
            <w:bookmarkEnd w:id="541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26_10"/>
            <w:bookmarkEnd w:id="54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26_11"/>
            <w:bookmarkEnd w:id="54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26_12"/>
            <w:bookmarkEnd w:id="54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26_14"/>
            <w:bookmarkEnd w:id="542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26_15"/>
            <w:bookmarkEnd w:id="542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3_04"/>
            <w:bookmarkEnd w:id="54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3_08"/>
            <w:bookmarkEnd w:id="542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3_09"/>
            <w:bookmarkEnd w:id="542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3_10"/>
            <w:bookmarkEnd w:id="54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3_11"/>
            <w:bookmarkEnd w:id="54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3_12"/>
            <w:bookmarkEnd w:id="54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3_14"/>
            <w:bookmarkEnd w:id="542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3_15"/>
            <w:bookmarkEnd w:id="542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4_04"/>
            <w:bookmarkEnd w:id="54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4_08"/>
            <w:bookmarkEnd w:id="543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4_09"/>
            <w:bookmarkEnd w:id="543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4_10"/>
            <w:bookmarkEnd w:id="543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4_11"/>
            <w:bookmarkEnd w:id="54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314_12"/>
            <w:bookmarkEnd w:id="54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314_14"/>
            <w:bookmarkEnd w:id="543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314_15"/>
            <w:bookmarkEnd w:id="543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315_04"/>
            <w:bookmarkEnd w:id="54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315_08"/>
            <w:bookmarkEnd w:id="543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315_09"/>
            <w:bookmarkEnd w:id="544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315_10"/>
            <w:bookmarkEnd w:id="544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315_11"/>
            <w:bookmarkEnd w:id="54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315_12"/>
            <w:bookmarkEnd w:id="54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15_14"/>
            <w:bookmarkEnd w:id="544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15_15"/>
            <w:bookmarkEnd w:id="544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106_04"/>
            <w:bookmarkEnd w:id="5446"/>
            <w:r>
              <w:rPr>
                <w:b/>
                <w:sz w:val="18"/>
                <w:szCs w:val="18"/>
              </w:rPr>
              <w:t>282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106_08"/>
            <w:bookmarkEnd w:id="5447"/>
            <w:r>
              <w:rPr>
                <w:b/>
                <w:sz w:val="18"/>
                <w:szCs w:val="18"/>
              </w:rPr>
              <w:t>282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106_09"/>
            <w:bookmarkEnd w:id="5448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106_10"/>
            <w:bookmarkEnd w:id="5449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106_11"/>
            <w:bookmarkEnd w:id="54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106_12"/>
            <w:bookmarkEnd w:id="54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106_14"/>
            <w:bookmarkEnd w:id="5452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106_15"/>
            <w:bookmarkEnd w:id="5453"/>
            <w:r>
              <w:rPr>
                <w:b/>
                <w:sz w:val="18"/>
                <w:szCs w:val="18"/>
              </w:rPr>
              <w:t>221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6_04"/>
            <w:bookmarkEnd w:id="5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6_08"/>
            <w:bookmarkEnd w:id="5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6_09"/>
            <w:bookmarkEnd w:id="54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6_10"/>
            <w:bookmarkEnd w:id="54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6_11"/>
            <w:bookmarkEnd w:id="54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6_12"/>
            <w:bookmarkEnd w:id="54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6_14"/>
            <w:bookmarkEnd w:id="54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6_15"/>
            <w:bookmarkEnd w:id="546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7_04"/>
            <w:bookmarkEnd w:id="546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7_08"/>
            <w:bookmarkEnd w:id="546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7_09"/>
            <w:bookmarkEnd w:id="546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7_10"/>
            <w:bookmarkEnd w:id="54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7_11"/>
            <w:bookmarkEnd w:id="54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7_12"/>
            <w:bookmarkEnd w:id="54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7_14"/>
            <w:bookmarkEnd w:id="54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7_15"/>
            <w:bookmarkEnd w:id="5469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8_04"/>
            <w:bookmarkEnd w:id="5470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8_08"/>
            <w:bookmarkEnd w:id="5471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8_09"/>
            <w:bookmarkEnd w:id="547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8_10"/>
            <w:bookmarkEnd w:id="547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8_11"/>
            <w:bookmarkEnd w:id="54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318_12"/>
            <w:bookmarkEnd w:id="54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318_14"/>
            <w:bookmarkEnd w:id="547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318_15"/>
            <w:bookmarkEnd w:id="547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319_04"/>
            <w:bookmarkEnd w:id="54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319_08"/>
            <w:bookmarkEnd w:id="547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319_09"/>
            <w:bookmarkEnd w:id="54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319_10"/>
            <w:bookmarkEnd w:id="54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319_11"/>
            <w:bookmarkEnd w:id="54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319_12"/>
            <w:bookmarkEnd w:id="54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9_14"/>
            <w:bookmarkEnd w:id="548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9_15"/>
            <w:bookmarkEnd w:id="548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20_04"/>
            <w:bookmarkEnd w:id="54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20_08"/>
            <w:bookmarkEnd w:id="548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20_09"/>
            <w:bookmarkEnd w:id="548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20_10"/>
            <w:bookmarkEnd w:id="548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20_11"/>
            <w:bookmarkEnd w:id="54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20_12"/>
            <w:bookmarkEnd w:id="54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20_14"/>
            <w:bookmarkEnd w:id="549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20_15"/>
            <w:bookmarkEnd w:id="549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46_04"/>
            <w:bookmarkEnd w:id="5494"/>
            <w:r>
              <w:rPr>
                <w:b/>
                <w:sz w:val="18"/>
                <w:szCs w:val="18"/>
              </w:rPr>
              <w:t>257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46_08"/>
            <w:bookmarkEnd w:id="5495"/>
            <w:r>
              <w:rPr>
                <w:b/>
                <w:sz w:val="18"/>
                <w:szCs w:val="18"/>
              </w:rPr>
              <w:t>257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46_09"/>
            <w:bookmarkEnd w:id="5496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46_10"/>
            <w:bookmarkEnd w:id="5497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46_11"/>
            <w:bookmarkEnd w:id="54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46_12"/>
            <w:bookmarkEnd w:id="54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46_14"/>
            <w:bookmarkEnd w:id="5500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46_15"/>
            <w:bookmarkEnd w:id="5501"/>
            <w:r>
              <w:rPr>
                <w:b/>
                <w:sz w:val="18"/>
                <w:szCs w:val="18"/>
              </w:rPr>
              <w:t>219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45_04"/>
            <w:bookmarkEnd w:id="55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45_08"/>
            <w:bookmarkEnd w:id="550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45_09"/>
            <w:bookmarkEnd w:id="550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45_10"/>
            <w:bookmarkEnd w:id="550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45_11"/>
            <w:bookmarkEnd w:id="55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45_12"/>
            <w:bookmarkEnd w:id="55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45_14"/>
            <w:bookmarkEnd w:id="5508"/>
          </w:p>
        </w:tc>
        <w:tc>
          <w:tcPr>
            <w:tcW w:w="1048" w:type="dxa"/>
            <w:vAlign w:val="center"/>
          </w:tcPr>
          <w:p w:rsidR="00CE1203" w:rsidRPr="00D34522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09" w:name="z3000_345_15"/>
            <w:bookmarkEnd w:id="550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EA7FDE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  <w:r w:rsidR="00EA7F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 облитерирующий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107_04"/>
            <w:bookmarkEnd w:id="551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107_08"/>
            <w:bookmarkEnd w:id="5511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107_09"/>
            <w:bookmarkEnd w:id="551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107_10"/>
            <w:bookmarkEnd w:id="551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107_11"/>
            <w:bookmarkEnd w:id="55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107_12"/>
            <w:bookmarkEnd w:id="55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107_14"/>
            <w:bookmarkEnd w:id="551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17" w:name="z3000_107_15"/>
            <w:bookmarkEnd w:id="5517"/>
            <w:r>
              <w:rPr>
                <w:b/>
                <w:sz w:val="18"/>
                <w:szCs w:val="18"/>
                <w:lang w:val="en-US"/>
              </w:rPr>
              <w:t>18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108_04"/>
            <w:bookmarkEnd w:id="551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108_08"/>
            <w:bookmarkEnd w:id="5519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108_09"/>
            <w:bookmarkEnd w:id="552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108_10"/>
            <w:bookmarkEnd w:id="552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108_11"/>
            <w:bookmarkEnd w:id="55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108_12"/>
            <w:bookmarkEnd w:id="55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108_14"/>
            <w:bookmarkEnd w:id="55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108_15"/>
            <w:bookmarkEnd w:id="5525"/>
            <w:r>
              <w:rPr>
                <w:b/>
                <w:sz w:val="18"/>
                <w:szCs w:val="18"/>
              </w:rPr>
              <w:t>29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23_04"/>
            <w:bookmarkEnd w:id="552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23_08"/>
            <w:bookmarkEnd w:id="55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23_09"/>
            <w:bookmarkEnd w:id="55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23_10"/>
            <w:bookmarkEnd w:id="55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23_11"/>
            <w:bookmarkEnd w:id="55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23_12"/>
            <w:bookmarkEnd w:id="55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23_14"/>
            <w:bookmarkEnd w:id="5532"/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23_15"/>
            <w:bookmarkEnd w:id="5533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24_04"/>
            <w:bookmarkEnd w:id="55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24_08"/>
            <w:bookmarkEnd w:id="55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24_09"/>
            <w:bookmarkEnd w:id="55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24_10"/>
            <w:bookmarkEnd w:id="55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8" w:name="z3000_324_11"/>
            <w:bookmarkEnd w:id="55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9" w:name="z3000_324_12"/>
            <w:bookmarkEnd w:id="55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324_14"/>
            <w:bookmarkEnd w:id="55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324_15"/>
            <w:bookmarkEnd w:id="55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325_04"/>
            <w:bookmarkEnd w:id="5542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325_08"/>
            <w:bookmarkEnd w:id="5543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325_09"/>
            <w:bookmarkEnd w:id="554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325_10"/>
            <w:bookmarkEnd w:id="554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6" w:name="z3000_325_11"/>
            <w:bookmarkEnd w:id="55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7" w:name="z3000_325_12"/>
            <w:bookmarkEnd w:id="55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325_14"/>
            <w:bookmarkEnd w:id="55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325_15"/>
            <w:bookmarkEnd w:id="5549"/>
            <w:r>
              <w:rPr>
                <w:b/>
                <w:sz w:val="18"/>
                <w:szCs w:val="18"/>
              </w:rPr>
              <w:t>26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болезни органов дыхания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10_04"/>
            <w:bookmarkEnd w:id="5550"/>
            <w:r>
              <w:rPr>
                <w:b/>
                <w:sz w:val="18"/>
                <w:szCs w:val="18"/>
              </w:rPr>
              <w:t>891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10_08"/>
            <w:bookmarkEnd w:id="5551"/>
            <w:r>
              <w:rPr>
                <w:b/>
                <w:sz w:val="18"/>
                <w:szCs w:val="18"/>
              </w:rPr>
              <w:t>891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10_09"/>
            <w:bookmarkEnd w:id="5552"/>
            <w:r>
              <w:rPr>
                <w:b/>
                <w:sz w:val="18"/>
                <w:szCs w:val="18"/>
              </w:rPr>
              <w:t>588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10_10"/>
            <w:bookmarkEnd w:id="5553"/>
            <w:r>
              <w:rPr>
                <w:b/>
                <w:sz w:val="18"/>
                <w:szCs w:val="18"/>
              </w:rPr>
              <w:t>588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10_11"/>
            <w:bookmarkEnd w:id="55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110_12"/>
            <w:bookmarkEnd w:id="55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110_14"/>
            <w:bookmarkEnd w:id="5556"/>
            <w:r>
              <w:rPr>
                <w:b/>
                <w:sz w:val="18"/>
                <w:szCs w:val="18"/>
              </w:rPr>
              <w:t>628</w:t>
            </w:r>
          </w:p>
        </w:tc>
        <w:tc>
          <w:tcPr>
            <w:tcW w:w="1048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110_15"/>
            <w:bookmarkEnd w:id="5557"/>
            <w:r>
              <w:rPr>
                <w:b/>
                <w:sz w:val="18"/>
                <w:szCs w:val="18"/>
              </w:rPr>
              <w:t>263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111_04"/>
            <w:bookmarkEnd w:id="5558"/>
            <w:r>
              <w:rPr>
                <w:b/>
                <w:sz w:val="18"/>
                <w:szCs w:val="18"/>
              </w:rPr>
              <w:t>473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111_08"/>
            <w:bookmarkEnd w:id="5559"/>
            <w:r>
              <w:rPr>
                <w:b/>
                <w:sz w:val="18"/>
                <w:szCs w:val="18"/>
              </w:rPr>
              <w:t>473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111_09"/>
            <w:bookmarkEnd w:id="5560"/>
            <w:r>
              <w:rPr>
                <w:b/>
                <w:sz w:val="18"/>
                <w:szCs w:val="18"/>
              </w:rPr>
              <w:t>473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111_10"/>
            <w:bookmarkEnd w:id="5561"/>
            <w:r>
              <w:rPr>
                <w:b/>
                <w:sz w:val="18"/>
                <w:szCs w:val="18"/>
              </w:rPr>
              <w:t>473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111_11"/>
            <w:bookmarkEnd w:id="55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111_12"/>
            <w:bookmarkEnd w:id="55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111_14"/>
            <w:bookmarkEnd w:id="5564"/>
            <w:r>
              <w:rPr>
                <w:b/>
                <w:sz w:val="18"/>
                <w:szCs w:val="18"/>
              </w:rPr>
              <w:t>473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111_15"/>
            <w:bookmarkEnd w:id="556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7_04"/>
            <w:bookmarkEnd w:id="5566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7_08"/>
            <w:bookmarkEnd w:id="5567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7_09"/>
            <w:bookmarkEnd w:id="5568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7_10"/>
            <w:bookmarkEnd w:id="5569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7_11"/>
            <w:bookmarkEnd w:id="55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7_12"/>
            <w:bookmarkEnd w:id="55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7_14"/>
            <w:bookmarkEnd w:id="5572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7_15"/>
            <w:bookmarkEnd w:id="55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  <w:r w:rsidR="00EA7F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8_04"/>
            <w:bookmarkEnd w:id="55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8_08"/>
            <w:bookmarkEnd w:id="557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8_09"/>
            <w:bookmarkEnd w:id="557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8_10"/>
            <w:bookmarkEnd w:id="557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8_11"/>
            <w:bookmarkEnd w:id="55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328_12"/>
            <w:bookmarkEnd w:id="55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328_14"/>
            <w:bookmarkEnd w:id="558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328_15"/>
            <w:bookmarkEnd w:id="558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2_04"/>
            <w:bookmarkEnd w:id="55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2_08"/>
            <w:bookmarkEnd w:id="558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2_09"/>
            <w:bookmarkEnd w:id="55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2_10"/>
            <w:bookmarkEnd w:id="55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2_11"/>
            <w:bookmarkEnd w:id="55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2_12"/>
            <w:bookmarkEnd w:id="55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2_14"/>
            <w:bookmarkEnd w:id="55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2_15"/>
            <w:bookmarkEnd w:id="55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3_04"/>
            <w:bookmarkEnd w:id="5590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3_08"/>
            <w:bookmarkEnd w:id="5591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3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3_09"/>
            <w:bookmarkEnd w:id="5592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3_10"/>
            <w:bookmarkEnd w:id="5593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3_11"/>
            <w:bookmarkEnd w:id="55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113_12"/>
            <w:bookmarkEnd w:id="55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113_14"/>
            <w:bookmarkEnd w:id="5596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113_15"/>
            <w:bookmarkEnd w:id="559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114_04"/>
            <w:bookmarkEnd w:id="55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114_08"/>
            <w:bookmarkEnd w:id="559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114_09"/>
            <w:bookmarkEnd w:id="560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114_10"/>
            <w:bookmarkEnd w:id="560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114_11"/>
            <w:bookmarkEnd w:id="56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114_12"/>
            <w:bookmarkEnd w:id="56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114_14"/>
            <w:bookmarkEnd w:id="560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114_15"/>
            <w:bookmarkEnd w:id="560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115_04"/>
            <w:bookmarkEnd w:id="560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115_08"/>
            <w:bookmarkEnd w:id="560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115_09"/>
            <w:bookmarkEnd w:id="56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115_10"/>
            <w:bookmarkEnd w:id="56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115_11"/>
            <w:bookmarkEnd w:id="56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115_12"/>
            <w:bookmarkEnd w:id="56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5_14"/>
            <w:bookmarkEnd w:id="561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5_15"/>
            <w:bookmarkEnd w:id="5613"/>
            <w:r>
              <w:rPr>
                <w:b/>
                <w:sz w:val="18"/>
                <w:szCs w:val="18"/>
              </w:rPr>
              <w:t>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6_04"/>
            <w:bookmarkEnd w:id="561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6_08"/>
            <w:bookmarkEnd w:id="5615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6_09"/>
            <w:bookmarkEnd w:id="561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6_10"/>
            <w:bookmarkEnd w:id="561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6_11"/>
            <w:bookmarkEnd w:id="56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6_12"/>
            <w:bookmarkEnd w:id="56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6_14"/>
            <w:bookmarkEnd w:id="562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6_15"/>
            <w:bookmarkEnd w:id="5621"/>
            <w:r>
              <w:rPr>
                <w:b/>
                <w:sz w:val="18"/>
                <w:szCs w:val="18"/>
              </w:rPr>
              <w:t>20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7_04"/>
            <w:bookmarkEnd w:id="5622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7_08"/>
            <w:bookmarkEnd w:id="5623"/>
            <w:r>
              <w:rPr>
                <w:b/>
                <w:sz w:val="18"/>
                <w:szCs w:val="18"/>
              </w:rPr>
              <w:t>82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7_09"/>
            <w:bookmarkEnd w:id="5624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7_10"/>
            <w:bookmarkEnd w:id="562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7_11"/>
            <w:bookmarkEnd w:id="56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7_12"/>
            <w:bookmarkEnd w:id="562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7_14"/>
            <w:bookmarkEnd w:id="562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7_15"/>
            <w:bookmarkEnd w:id="5629"/>
            <w:r>
              <w:rPr>
                <w:b/>
                <w:sz w:val="18"/>
                <w:szCs w:val="18"/>
              </w:rPr>
              <w:t>58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8_04"/>
            <w:bookmarkEnd w:id="5630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8_08"/>
            <w:bookmarkEnd w:id="5631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8_09"/>
            <w:bookmarkEnd w:id="563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8_10"/>
            <w:bookmarkEnd w:id="563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8_11"/>
            <w:bookmarkEnd w:id="56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8_12"/>
            <w:bookmarkEnd w:id="56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8_14"/>
            <w:bookmarkEnd w:id="563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8_15"/>
            <w:bookmarkEnd w:id="5637"/>
            <w:r>
              <w:rPr>
                <w:b/>
                <w:sz w:val="18"/>
                <w:szCs w:val="18"/>
              </w:rPr>
              <w:t>78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9_04"/>
            <w:bookmarkEnd w:id="5638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9_08"/>
            <w:bookmarkEnd w:id="5639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9_09"/>
            <w:bookmarkEnd w:id="564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9_10"/>
            <w:bookmarkEnd w:id="564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9_11"/>
            <w:bookmarkEnd w:id="56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9_12"/>
            <w:bookmarkEnd w:id="56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9_14"/>
            <w:bookmarkEnd w:id="564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9_15"/>
            <w:bookmarkEnd w:id="5645"/>
            <w:r>
              <w:rPr>
                <w:b/>
                <w:sz w:val="18"/>
                <w:szCs w:val="18"/>
              </w:rPr>
              <w:t>12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355_04"/>
            <w:bookmarkEnd w:id="5646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355_08"/>
            <w:bookmarkEnd w:id="5647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355_09"/>
            <w:bookmarkEnd w:id="56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355_10"/>
            <w:bookmarkEnd w:id="56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355_11"/>
            <w:bookmarkEnd w:id="56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355_12"/>
            <w:bookmarkEnd w:id="56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355_14"/>
            <w:bookmarkEnd w:id="565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355_15"/>
            <w:bookmarkEnd w:id="5653"/>
            <w:r>
              <w:rPr>
                <w:b/>
                <w:sz w:val="18"/>
                <w:szCs w:val="18"/>
              </w:rPr>
              <w:t>87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другие интерстициальные легочные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329_04"/>
            <w:bookmarkEnd w:id="56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329_08"/>
            <w:bookmarkEnd w:id="565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329_09"/>
            <w:bookmarkEnd w:id="565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329_10"/>
            <w:bookmarkEnd w:id="565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329_11"/>
            <w:bookmarkEnd w:id="56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329_12"/>
            <w:bookmarkEnd w:id="56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329_14"/>
            <w:bookmarkEnd w:id="566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329_15"/>
            <w:bookmarkEnd w:id="566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20_04"/>
            <w:bookmarkEnd w:id="5662"/>
            <w:r>
              <w:rPr>
                <w:b/>
                <w:sz w:val="18"/>
                <w:szCs w:val="18"/>
              </w:rPr>
              <w:t>425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20_08"/>
            <w:bookmarkEnd w:id="5663"/>
            <w:r>
              <w:rPr>
                <w:b/>
                <w:sz w:val="18"/>
                <w:szCs w:val="18"/>
              </w:rPr>
              <w:t>425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20_09"/>
            <w:bookmarkEnd w:id="5664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20_10"/>
            <w:bookmarkEnd w:id="5665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20_11"/>
            <w:bookmarkEnd w:id="56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20_12"/>
            <w:bookmarkEnd w:id="566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20_14"/>
            <w:bookmarkEnd w:id="5668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20_15"/>
            <w:bookmarkEnd w:id="5669"/>
            <w:r>
              <w:rPr>
                <w:b/>
                <w:sz w:val="18"/>
                <w:szCs w:val="18"/>
              </w:rPr>
              <w:t>348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21_04"/>
            <w:bookmarkEnd w:id="5670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21_08"/>
            <w:bookmarkEnd w:id="5671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21_09"/>
            <w:bookmarkEnd w:id="567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21_10"/>
            <w:bookmarkEnd w:id="567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21_11"/>
            <w:bookmarkEnd w:id="56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121_12"/>
            <w:bookmarkEnd w:id="56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121_14"/>
            <w:bookmarkEnd w:id="567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121_15"/>
            <w:bookmarkEnd w:id="5677"/>
            <w:r>
              <w:rPr>
                <w:b/>
                <w:sz w:val="18"/>
                <w:szCs w:val="18"/>
              </w:rPr>
              <w:t>76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122_04"/>
            <w:bookmarkEnd w:id="5678"/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122_08"/>
            <w:bookmarkEnd w:id="5679"/>
            <w:r>
              <w:rPr>
                <w:b/>
                <w:sz w:val="18"/>
                <w:szCs w:val="18"/>
              </w:rPr>
              <w:t>140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122_09"/>
            <w:bookmarkEnd w:id="568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122_10"/>
            <w:bookmarkEnd w:id="568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122_11"/>
            <w:bookmarkEnd w:id="56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122_12"/>
            <w:bookmarkEnd w:id="568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122_14"/>
            <w:bookmarkEnd w:id="568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122_15"/>
            <w:bookmarkEnd w:id="5685"/>
            <w:r>
              <w:rPr>
                <w:b/>
                <w:sz w:val="18"/>
                <w:szCs w:val="18"/>
              </w:rPr>
              <w:t>119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123_04"/>
            <w:bookmarkEnd w:id="568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123_08"/>
            <w:bookmarkEnd w:id="5687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123_09"/>
            <w:bookmarkEnd w:id="568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123_10"/>
            <w:bookmarkEnd w:id="568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123_11"/>
            <w:bookmarkEnd w:id="56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123_12"/>
            <w:bookmarkEnd w:id="56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3_14"/>
            <w:bookmarkEnd w:id="569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3_15"/>
            <w:bookmarkEnd w:id="5693"/>
            <w:r>
              <w:rPr>
                <w:b/>
                <w:sz w:val="18"/>
                <w:szCs w:val="18"/>
              </w:rPr>
              <w:t>15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4_04"/>
            <w:bookmarkEnd w:id="569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4_08"/>
            <w:bookmarkEnd w:id="569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4_09"/>
            <w:bookmarkEnd w:id="56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4_10"/>
            <w:bookmarkEnd w:id="56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4_11"/>
            <w:bookmarkEnd w:id="56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4_12"/>
            <w:bookmarkEnd w:id="56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4_14"/>
            <w:bookmarkEnd w:id="57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4_15"/>
            <w:bookmarkEnd w:id="5701"/>
            <w:r>
              <w:rPr>
                <w:b/>
                <w:sz w:val="18"/>
                <w:szCs w:val="18"/>
              </w:rPr>
              <w:t>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5_04"/>
            <w:bookmarkEnd w:id="570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5_08"/>
            <w:bookmarkEnd w:id="570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5_09"/>
            <w:bookmarkEnd w:id="570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5_10"/>
            <w:bookmarkEnd w:id="57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5_11"/>
            <w:bookmarkEnd w:id="57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5_12"/>
            <w:bookmarkEnd w:id="57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5_14"/>
            <w:bookmarkEnd w:id="57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5_15"/>
            <w:bookmarkEnd w:id="5709"/>
            <w:r>
              <w:rPr>
                <w:b/>
                <w:sz w:val="18"/>
                <w:szCs w:val="18"/>
              </w:rPr>
              <w:t>17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EA7FDE" w:rsidRPr="00D34522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D34522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330_04"/>
            <w:bookmarkEnd w:id="57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330_08"/>
            <w:bookmarkEnd w:id="571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330_09"/>
            <w:bookmarkEnd w:id="571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330_10"/>
            <w:bookmarkEnd w:id="571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330_11"/>
            <w:bookmarkEnd w:id="57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330_12"/>
            <w:bookmarkEnd w:id="57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330_14"/>
            <w:bookmarkEnd w:id="571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330_15"/>
            <w:bookmarkEnd w:id="571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6_04"/>
            <w:bookmarkEnd w:id="571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6_08"/>
            <w:bookmarkEnd w:id="5719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6_09"/>
            <w:bookmarkEnd w:id="57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6_10"/>
            <w:bookmarkEnd w:id="57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6_11"/>
            <w:bookmarkEnd w:id="57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6_12"/>
            <w:bookmarkEnd w:id="57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6_14"/>
            <w:bookmarkEnd w:id="57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6_15"/>
            <w:bookmarkEnd w:id="5725"/>
            <w:r>
              <w:rPr>
                <w:b/>
                <w:sz w:val="18"/>
                <w:szCs w:val="18"/>
              </w:rPr>
              <w:t>34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печени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7_04"/>
            <w:bookmarkEnd w:id="572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7_08"/>
            <w:bookmarkEnd w:id="572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7_09"/>
            <w:bookmarkEnd w:id="572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7_10"/>
            <w:bookmarkEnd w:id="572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7_11"/>
            <w:bookmarkEnd w:id="57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7_12"/>
            <w:bookmarkEnd w:id="57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7_14"/>
            <w:bookmarkEnd w:id="573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7_15"/>
            <w:bookmarkEnd w:id="5733"/>
            <w:r>
              <w:rPr>
                <w:b/>
                <w:sz w:val="18"/>
                <w:szCs w:val="18"/>
              </w:rPr>
              <w:t>10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331_04"/>
            <w:bookmarkEnd w:id="573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331_08"/>
            <w:bookmarkEnd w:id="573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331_09"/>
            <w:bookmarkEnd w:id="573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331_10"/>
            <w:bookmarkEnd w:id="573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331_11"/>
            <w:bookmarkEnd w:id="57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331_12"/>
            <w:bookmarkEnd w:id="573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1_14"/>
            <w:bookmarkEnd w:id="57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1_15"/>
            <w:bookmarkEnd w:id="5741"/>
            <w:r>
              <w:rPr>
                <w:b/>
                <w:sz w:val="18"/>
                <w:szCs w:val="18"/>
              </w:rPr>
              <w:t>4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128_04"/>
            <w:bookmarkEnd w:id="574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128_08"/>
            <w:bookmarkEnd w:id="574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128_09"/>
            <w:bookmarkEnd w:id="57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128_10"/>
            <w:bookmarkEnd w:id="57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128_11"/>
            <w:bookmarkEnd w:id="57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128_12"/>
            <w:bookmarkEnd w:id="57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8_14"/>
            <w:bookmarkEnd w:id="57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8_15"/>
            <w:bookmarkEnd w:id="5749"/>
            <w:r>
              <w:rPr>
                <w:b/>
                <w:sz w:val="18"/>
                <w:szCs w:val="18"/>
              </w:rPr>
              <w:t>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9_04"/>
            <w:bookmarkEnd w:id="5750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9_08"/>
            <w:bookmarkEnd w:id="5751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9_09"/>
            <w:bookmarkEnd w:id="57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9_10"/>
            <w:bookmarkEnd w:id="575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9_11"/>
            <w:bookmarkEnd w:id="57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9_12"/>
            <w:bookmarkEnd w:id="57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9_14"/>
            <w:bookmarkEnd w:id="575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9_15"/>
            <w:bookmarkEnd w:id="5757"/>
            <w:r>
              <w:rPr>
                <w:b/>
                <w:sz w:val="18"/>
                <w:szCs w:val="18"/>
              </w:rPr>
              <w:t>43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332_04"/>
            <w:bookmarkEnd w:id="575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332_08"/>
            <w:bookmarkEnd w:id="575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332_09"/>
            <w:bookmarkEnd w:id="576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332_10"/>
            <w:bookmarkEnd w:id="57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332_11"/>
            <w:bookmarkEnd w:id="576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332_12"/>
            <w:bookmarkEnd w:id="576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2_14"/>
            <w:bookmarkEnd w:id="576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2_15"/>
            <w:bookmarkEnd w:id="576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130_04"/>
            <w:bookmarkEnd w:id="5766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130_08"/>
            <w:bookmarkEnd w:id="5767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130_09"/>
            <w:bookmarkEnd w:id="576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130_10"/>
            <w:bookmarkEnd w:id="576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130_11"/>
            <w:bookmarkEnd w:id="57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130_12"/>
            <w:bookmarkEnd w:id="577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30_14"/>
            <w:bookmarkEnd w:id="5772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30_15"/>
            <w:bookmarkEnd w:id="5773"/>
            <w:r>
              <w:rPr>
                <w:b/>
                <w:sz w:val="18"/>
                <w:szCs w:val="18"/>
              </w:rPr>
              <w:t>53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31_04"/>
            <w:bookmarkEnd w:id="57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31_08"/>
            <w:bookmarkEnd w:id="577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31_09"/>
            <w:bookmarkEnd w:id="577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31_10"/>
            <w:bookmarkEnd w:id="577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31_11"/>
            <w:bookmarkEnd w:id="57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31_12"/>
            <w:bookmarkEnd w:id="577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31_14"/>
            <w:bookmarkEnd w:id="578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31_15"/>
            <w:bookmarkEnd w:id="578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32_04"/>
            <w:bookmarkEnd w:id="578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32_08"/>
            <w:bookmarkEnd w:id="578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32_09"/>
            <w:bookmarkEnd w:id="578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32_10"/>
            <w:bookmarkEnd w:id="578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32_11"/>
            <w:bookmarkEnd w:id="578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132_12"/>
            <w:bookmarkEnd w:id="578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132_14"/>
            <w:bookmarkEnd w:id="578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132_15"/>
            <w:bookmarkEnd w:id="578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133_04"/>
            <w:bookmarkEnd w:id="5790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133_08"/>
            <w:bookmarkEnd w:id="5791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133_09"/>
            <w:bookmarkEnd w:id="579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133_10"/>
            <w:bookmarkEnd w:id="579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133_11"/>
            <w:bookmarkEnd w:id="57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133_12"/>
            <w:bookmarkEnd w:id="579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3_14"/>
            <w:bookmarkEnd w:id="57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3_15"/>
            <w:bookmarkEnd w:id="5797"/>
            <w:r>
              <w:rPr>
                <w:b/>
                <w:sz w:val="18"/>
                <w:szCs w:val="18"/>
              </w:rPr>
              <w:t>20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4_04"/>
            <w:bookmarkEnd w:id="579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4_08"/>
            <w:bookmarkEnd w:id="579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4_09"/>
            <w:bookmarkEnd w:id="58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4_10"/>
            <w:bookmarkEnd w:id="58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4_11"/>
            <w:bookmarkEnd w:id="58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4_12"/>
            <w:bookmarkEnd w:id="58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4_14"/>
            <w:bookmarkEnd w:id="580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4_15"/>
            <w:bookmarkEnd w:id="5805"/>
            <w:r>
              <w:rPr>
                <w:b/>
                <w:sz w:val="18"/>
                <w:szCs w:val="18"/>
              </w:rPr>
              <w:t>20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333_04"/>
            <w:bookmarkEnd w:id="58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333_08"/>
            <w:bookmarkEnd w:id="580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333_09"/>
            <w:bookmarkEnd w:id="580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333_10"/>
            <w:bookmarkEnd w:id="580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333_11"/>
            <w:bookmarkEnd w:id="58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333_12"/>
            <w:bookmarkEnd w:id="58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333_14"/>
            <w:bookmarkEnd w:id="581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333_15"/>
            <w:bookmarkEnd w:id="581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5_04"/>
            <w:bookmarkEnd w:id="58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5_08"/>
            <w:bookmarkEnd w:id="581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5_09"/>
            <w:bookmarkEnd w:id="581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5_10"/>
            <w:bookmarkEnd w:id="581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5_11"/>
            <w:bookmarkEnd w:id="58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5_12"/>
            <w:bookmarkEnd w:id="58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5_14"/>
            <w:bookmarkEnd w:id="582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5_15"/>
            <w:bookmarkEnd w:id="582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6_04"/>
            <w:bookmarkEnd w:id="58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6_08"/>
            <w:bookmarkEnd w:id="582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6_09"/>
            <w:bookmarkEnd w:id="582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6_10"/>
            <w:bookmarkEnd w:id="582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6_11"/>
            <w:bookmarkEnd w:id="58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6_12"/>
            <w:bookmarkEnd w:id="582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6_14"/>
            <w:bookmarkEnd w:id="58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6_15"/>
            <w:bookmarkEnd w:id="582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40_04"/>
            <w:bookmarkEnd w:id="5830"/>
            <w:r>
              <w:rPr>
                <w:b/>
                <w:sz w:val="18"/>
                <w:szCs w:val="18"/>
              </w:rPr>
              <w:t>549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40_08"/>
            <w:bookmarkEnd w:id="5831"/>
            <w:r>
              <w:rPr>
                <w:b/>
                <w:sz w:val="18"/>
                <w:szCs w:val="18"/>
              </w:rPr>
              <w:t>329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40_09"/>
            <w:bookmarkEnd w:id="5832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40_10"/>
            <w:bookmarkEnd w:id="5833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40_11"/>
            <w:bookmarkEnd w:id="58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140_12"/>
            <w:bookmarkEnd w:id="583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140_14"/>
            <w:bookmarkEnd w:id="5836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140_15"/>
            <w:bookmarkEnd w:id="5837"/>
            <w:r>
              <w:rPr>
                <w:b/>
                <w:sz w:val="18"/>
                <w:szCs w:val="18"/>
              </w:rPr>
              <w:t>272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141_04"/>
            <w:bookmarkEnd w:id="5838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141_08"/>
            <w:bookmarkEnd w:id="5839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141_09"/>
            <w:bookmarkEnd w:id="584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141_10"/>
            <w:bookmarkEnd w:id="584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141_11"/>
            <w:bookmarkEnd w:id="58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141_12"/>
            <w:bookmarkEnd w:id="58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41_14"/>
            <w:bookmarkEnd w:id="584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41_15"/>
            <w:bookmarkEnd w:id="5845"/>
            <w:r>
              <w:rPr>
                <w:b/>
                <w:sz w:val="18"/>
                <w:szCs w:val="18"/>
              </w:rPr>
              <w:t>96</w:t>
            </w:r>
          </w:p>
        </w:tc>
      </w:tr>
      <w:tr w:rsidR="00D777C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D777C0" w:rsidRPr="00D34522" w:rsidRDefault="00D777C0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631D7D" w:rsidRPr="00D34522">
              <w:rPr>
                <w:sz w:val="18"/>
              </w:rPr>
              <w:t xml:space="preserve"> - </w:t>
            </w: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720" w:type="dxa"/>
            <w:vAlign w:val="center"/>
          </w:tcPr>
          <w:p w:rsidR="00D777C0" w:rsidRPr="00D34522" w:rsidRDefault="00D777C0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D34522" w:rsidRDefault="00D777C0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334_04"/>
            <w:bookmarkEnd w:id="58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334_08"/>
            <w:bookmarkEnd w:id="584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334_09"/>
            <w:bookmarkEnd w:id="584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334_10"/>
            <w:bookmarkEnd w:id="584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334_11"/>
            <w:bookmarkEnd w:id="58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334_12"/>
            <w:bookmarkEnd w:id="58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334_14"/>
            <w:bookmarkEnd w:id="585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334_15"/>
            <w:bookmarkEnd w:id="585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335_04"/>
            <w:bookmarkEnd w:id="5854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335_08"/>
            <w:bookmarkEnd w:id="5855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335_09"/>
            <w:bookmarkEnd w:id="58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335_10"/>
            <w:bookmarkEnd w:id="585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335_11"/>
            <w:bookmarkEnd w:id="58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335_12"/>
            <w:bookmarkEnd w:id="58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335_14"/>
            <w:bookmarkEnd w:id="586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335_15"/>
            <w:bookmarkEnd w:id="5861"/>
            <w:r>
              <w:rPr>
                <w:b/>
                <w:sz w:val="18"/>
                <w:szCs w:val="18"/>
              </w:rPr>
              <w:t>35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337_04"/>
            <w:bookmarkEnd w:id="5862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337_08"/>
            <w:bookmarkEnd w:id="5863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337_09"/>
            <w:bookmarkEnd w:id="586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337_10"/>
            <w:bookmarkEnd w:id="586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337_11"/>
            <w:bookmarkEnd w:id="58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337_12"/>
            <w:bookmarkEnd w:id="586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337_14"/>
            <w:bookmarkEnd w:id="586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337_15"/>
            <w:bookmarkEnd w:id="5869"/>
            <w:r>
              <w:rPr>
                <w:b/>
                <w:sz w:val="18"/>
                <w:szCs w:val="18"/>
              </w:rPr>
              <w:t>58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2_04"/>
            <w:bookmarkEnd w:id="58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2_08"/>
            <w:bookmarkEnd w:id="587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2_09"/>
            <w:bookmarkEnd w:id="587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2_10"/>
            <w:bookmarkEnd w:id="587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2_11"/>
            <w:bookmarkEnd w:id="58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142_12"/>
            <w:bookmarkEnd w:id="58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142_14"/>
            <w:bookmarkEnd w:id="587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142_15"/>
            <w:bookmarkEnd w:id="587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57_04"/>
            <w:bookmarkEnd w:id="58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57_08"/>
            <w:bookmarkEnd w:id="587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57_09"/>
            <w:bookmarkEnd w:id="588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57_10"/>
            <w:bookmarkEnd w:id="588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57_11"/>
            <w:bookmarkEnd w:id="58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57_12"/>
            <w:bookmarkEnd w:id="588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57_14"/>
            <w:bookmarkEnd w:id="588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57_15"/>
            <w:bookmarkEnd w:id="588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143_04"/>
            <w:bookmarkEnd w:id="5886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143_08"/>
            <w:bookmarkEnd w:id="5887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143_09"/>
            <w:bookmarkEnd w:id="588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143_10"/>
            <w:bookmarkEnd w:id="588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143_11"/>
            <w:bookmarkEnd w:id="58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143_12"/>
            <w:bookmarkEnd w:id="58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143_14"/>
            <w:bookmarkEnd w:id="589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143_15"/>
            <w:bookmarkEnd w:id="5893"/>
            <w:r>
              <w:rPr>
                <w:b/>
                <w:sz w:val="18"/>
                <w:szCs w:val="18"/>
              </w:rPr>
              <w:t>45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144_04"/>
            <w:bookmarkEnd w:id="589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144_08"/>
            <w:bookmarkEnd w:id="589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144_09"/>
            <w:bookmarkEnd w:id="589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144_10"/>
            <w:bookmarkEnd w:id="589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144_11"/>
            <w:bookmarkEnd w:id="58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144_12"/>
            <w:bookmarkEnd w:id="58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4_14"/>
            <w:bookmarkEnd w:id="59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4_15"/>
            <w:bookmarkEnd w:id="5901"/>
            <w:r>
              <w:rPr>
                <w:b/>
                <w:sz w:val="18"/>
                <w:szCs w:val="18"/>
              </w:rPr>
              <w:t>12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358_04"/>
            <w:bookmarkEnd w:id="59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358_08"/>
            <w:bookmarkEnd w:id="590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358_09"/>
            <w:bookmarkEnd w:id="590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358_10"/>
            <w:bookmarkEnd w:id="590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358_11"/>
            <w:bookmarkEnd w:id="59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358_12"/>
            <w:bookmarkEnd w:id="59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8_14"/>
            <w:bookmarkEnd w:id="590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8_15"/>
            <w:bookmarkEnd w:id="590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145_04"/>
            <w:bookmarkEnd w:id="59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145_08"/>
            <w:bookmarkEnd w:id="591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145_09"/>
            <w:bookmarkEnd w:id="591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145_10"/>
            <w:bookmarkEnd w:id="591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145_11"/>
            <w:bookmarkEnd w:id="59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145_12"/>
            <w:bookmarkEnd w:id="59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5_14"/>
            <w:bookmarkEnd w:id="591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5_15"/>
            <w:bookmarkEnd w:id="591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6_04"/>
            <w:bookmarkEnd w:id="591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6_08"/>
            <w:bookmarkEnd w:id="591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6_09"/>
            <w:bookmarkEnd w:id="59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6_10"/>
            <w:bookmarkEnd w:id="59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6_11"/>
            <w:bookmarkEnd w:id="59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6_12"/>
            <w:bookmarkEnd w:id="59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6_14"/>
            <w:bookmarkEnd w:id="592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6_15"/>
            <w:bookmarkEnd w:id="5925"/>
            <w:r>
              <w:rPr>
                <w:b/>
                <w:sz w:val="18"/>
                <w:szCs w:val="18"/>
              </w:rPr>
              <w:t>17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из них: </w:t>
            </w:r>
          </w:p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338_04"/>
            <w:bookmarkEnd w:id="592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338_08"/>
            <w:bookmarkEnd w:id="592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338_09"/>
            <w:bookmarkEnd w:id="59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338_10"/>
            <w:bookmarkEnd w:id="59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338_11"/>
            <w:bookmarkEnd w:id="59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338_12"/>
            <w:bookmarkEnd w:id="59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38_14"/>
            <w:bookmarkEnd w:id="59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38_15"/>
            <w:bookmarkEnd w:id="5933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150_04"/>
            <w:bookmarkEnd w:id="5934"/>
            <w:r>
              <w:rPr>
                <w:b/>
                <w:sz w:val="18"/>
                <w:szCs w:val="18"/>
              </w:rPr>
              <w:t>379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150_08"/>
            <w:bookmarkEnd w:id="5935"/>
            <w:r>
              <w:rPr>
                <w:b/>
                <w:sz w:val="18"/>
                <w:szCs w:val="18"/>
              </w:rPr>
              <w:t>379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150_09"/>
            <w:bookmarkEnd w:id="5936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150_10"/>
            <w:bookmarkEnd w:id="5937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150_11"/>
            <w:bookmarkEnd w:id="59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150_12"/>
            <w:bookmarkEnd w:id="593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50_14"/>
            <w:bookmarkEnd w:id="5940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50_15"/>
            <w:bookmarkEnd w:id="5941"/>
            <w:r>
              <w:rPr>
                <w:b/>
                <w:sz w:val="18"/>
                <w:szCs w:val="18"/>
              </w:rPr>
              <w:t>279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51_04"/>
            <w:bookmarkEnd w:id="5942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51_08"/>
            <w:bookmarkEnd w:id="5943"/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51_09"/>
            <w:bookmarkEnd w:id="59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51_10"/>
            <w:bookmarkEnd w:id="59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51_11"/>
            <w:bookmarkEnd w:id="59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51_12"/>
            <w:bookmarkEnd w:id="59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51_14"/>
            <w:bookmarkEnd w:id="594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51_15"/>
            <w:bookmarkEnd w:id="5949"/>
            <w:r>
              <w:rPr>
                <w:b/>
                <w:sz w:val="18"/>
                <w:szCs w:val="18"/>
              </w:rPr>
              <w:t>63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52_04"/>
            <w:bookmarkEnd w:id="595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52_08"/>
            <w:bookmarkEnd w:id="59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52_09"/>
            <w:bookmarkEnd w:id="595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52_10"/>
            <w:bookmarkEnd w:id="595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52_11"/>
            <w:bookmarkEnd w:id="59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152_12"/>
            <w:bookmarkEnd w:id="59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152_14"/>
            <w:bookmarkEnd w:id="5956"/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152_15"/>
            <w:bookmarkEnd w:id="5957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153_04"/>
            <w:bookmarkEnd w:id="5958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153_08"/>
            <w:bookmarkEnd w:id="5959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153_09"/>
            <w:bookmarkEnd w:id="596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153_10"/>
            <w:bookmarkEnd w:id="59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153_11"/>
            <w:bookmarkEnd w:id="596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153_12"/>
            <w:bookmarkEnd w:id="596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3_14"/>
            <w:bookmarkEnd w:id="596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3_15"/>
            <w:bookmarkEnd w:id="5965"/>
            <w:r>
              <w:rPr>
                <w:b/>
                <w:sz w:val="18"/>
                <w:szCs w:val="18"/>
              </w:rPr>
              <w:t>22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4_04"/>
            <w:bookmarkEnd w:id="5966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4_08"/>
            <w:bookmarkEnd w:id="596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4_09"/>
            <w:bookmarkEnd w:id="59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4_10"/>
            <w:bookmarkEnd w:id="596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4_11"/>
            <w:bookmarkEnd w:id="59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4_12"/>
            <w:bookmarkEnd w:id="597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4_14"/>
            <w:bookmarkEnd w:id="597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4_15"/>
            <w:bookmarkEnd w:id="5973"/>
            <w:r>
              <w:rPr>
                <w:b/>
                <w:sz w:val="18"/>
                <w:szCs w:val="18"/>
              </w:rPr>
              <w:t>21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5_04"/>
            <w:bookmarkEnd w:id="5974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5_08"/>
            <w:bookmarkEnd w:id="5975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5_09"/>
            <w:bookmarkEnd w:id="597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5_10"/>
            <w:bookmarkEnd w:id="597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5_11"/>
            <w:bookmarkEnd w:id="59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5_12"/>
            <w:bookmarkEnd w:id="597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5_14"/>
            <w:bookmarkEnd w:id="598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5_15"/>
            <w:bookmarkEnd w:id="5981"/>
            <w:r>
              <w:rPr>
                <w:b/>
                <w:sz w:val="18"/>
                <w:szCs w:val="18"/>
              </w:rPr>
              <w:t>63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мужское бесплодие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46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6_04"/>
            <w:bookmarkEnd w:id="59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6_08"/>
            <w:bookmarkEnd w:id="598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6_09"/>
            <w:bookmarkEnd w:id="598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6_10"/>
            <w:bookmarkEnd w:id="598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6_11"/>
            <w:bookmarkEnd w:id="598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6_12"/>
            <w:bookmarkEnd w:id="598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6_14"/>
            <w:bookmarkEnd w:id="598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6_15"/>
            <w:bookmarkEnd w:id="598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7_04"/>
            <w:bookmarkEnd w:id="5990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7_08"/>
            <w:bookmarkEnd w:id="5991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7_09"/>
            <w:bookmarkEnd w:id="599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7_10"/>
            <w:bookmarkEnd w:id="599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7_11"/>
            <w:bookmarkEnd w:id="59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7_12"/>
            <w:bookmarkEnd w:id="599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7_14"/>
            <w:bookmarkEnd w:id="599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7_15"/>
            <w:bookmarkEnd w:id="5997"/>
            <w:r>
              <w:rPr>
                <w:b/>
                <w:sz w:val="18"/>
                <w:szCs w:val="18"/>
              </w:rPr>
              <w:t>30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8_04"/>
            <w:bookmarkEnd w:id="5998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8_08"/>
            <w:bookmarkEnd w:id="5999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8_09"/>
            <w:bookmarkEnd w:id="60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8_10"/>
            <w:bookmarkEnd w:id="600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8_11"/>
            <w:bookmarkEnd w:id="60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8_12"/>
            <w:bookmarkEnd w:id="60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8_14"/>
            <w:bookmarkEnd w:id="600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8_15"/>
            <w:bookmarkEnd w:id="6005"/>
            <w:r>
              <w:rPr>
                <w:b/>
                <w:sz w:val="18"/>
                <w:szCs w:val="18"/>
              </w:rPr>
              <w:t>43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339_04"/>
            <w:bookmarkEnd w:id="600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339_08"/>
            <w:bookmarkEnd w:id="600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339_09"/>
            <w:bookmarkEnd w:id="60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339_10"/>
            <w:bookmarkEnd w:id="600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339_11"/>
            <w:bookmarkEnd w:id="60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339_12"/>
            <w:bookmarkEnd w:id="60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339_14"/>
            <w:bookmarkEnd w:id="601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339_15"/>
            <w:bookmarkEnd w:id="6013"/>
            <w:r>
              <w:rPr>
                <w:b/>
                <w:sz w:val="18"/>
                <w:szCs w:val="18"/>
              </w:rPr>
              <w:t>15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9_04"/>
            <w:bookmarkEnd w:id="601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9_08"/>
            <w:bookmarkEnd w:id="601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9_09"/>
            <w:bookmarkEnd w:id="60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9_10"/>
            <w:bookmarkEnd w:id="60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9_11"/>
            <w:bookmarkEnd w:id="60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9_12"/>
            <w:bookmarkEnd w:id="60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9_14"/>
            <w:bookmarkEnd w:id="602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9_15"/>
            <w:bookmarkEnd w:id="6021"/>
            <w:r>
              <w:rPr>
                <w:b/>
                <w:sz w:val="18"/>
                <w:szCs w:val="18"/>
              </w:rPr>
              <w:t>12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348_04"/>
            <w:bookmarkEnd w:id="602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348_08"/>
            <w:bookmarkEnd w:id="602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348_09"/>
            <w:bookmarkEnd w:id="60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348_10"/>
            <w:bookmarkEnd w:id="60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348_11"/>
            <w:bookmarkEnd w:id="60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348_12"/>
            <w:bookmarkEnd w:id="602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348_14"/>
            <w:bookmarkEnd w:id="60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348_15"/>
            <w:bookmarkEnd w:id="6029"/>
            <w:r>
              <w:rPr>
                <w:b/>
                <w:sz w:val="18"/>
                <w:szCs w:val="18"/>
              </w:rPr>
              <w:t>14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 менструаций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344_04"/>
            <w:bookmarkEnd w:id="6030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344_08"/>
            <w:bookmarkEnd w:id="6031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344_09"/>
            <w:bookmarkEnd w:id="6032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344_10"/>
            <w:bookmarkEnd w:id="603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344_11"/>
            <w:bookmarkEnd w:id="60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344_12"/>
            <w:bookmarkEnd w:id="603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44_14"/>
            <w:bookmarkEnd w:id="6036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44_15"/>
            <w:bookmarkEnd w:id="603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женское бесплодие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N97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40_04"/>
            <w:bookmarkEnd w:id="603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40_08"/>
            <w:bookmarkEnd w:id="603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40_09"/>
            <w:bookmarkEnd w:id="60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40_10"/>
            <w:bookmarkEnd w:id="60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40_11"/>
            <w:bookmarkEnd w:id="60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340_12"/>
            <w:bookmarkEnd w:id="60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340_14"/>
            <w:bookmarkEnd w:id="6044"/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340_15"/>
            <w:bookmarkEnd w:id="6045"/>
            <w:r>
              <w:rPr>
                <w:b/>
                <w:sz w:val="18"/>
                <w:szCs w:val="18"/>
              </w:rPr>
              <w:t>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60_04"/>
            <w:bookmarkEnd w:id="60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60_08"/>
            <w:bookmarkEnd w:id="604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60_09"/>
            <w:bookmarkEnd w:id="604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60_10"/>
            <w:bookmarkEnd w:id="604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60_11"/>
            <w:bookmarkEnd w:id="60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160_12"/>
            <w:bookmarkEnd w:id="60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160_14"/>
            <w:bookmarkEnd w:id="605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160_15"/>
            <w:bookmarkEnd w:id="605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P00-P04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170_04"/>
            <w:bookmarkEnd w:id="60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170_08"/>
            <w:bookmarkEnd w:id="605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170_09"/>
            <w:bookmarkEnd w:id="605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170_10"/>
            <w:bookmarkEnd w:id="605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170_11"/>
            <w:bookmarkEnd w:id="60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170_12"/>
            <w:bookmarkEnd w:id="60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170_14"/>
            <w:bookmarkEnd w:id="606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170_15"/>
            <w:bookmarkEnd w:id="606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180_04"/>
            <w:bookmarkEnd w:id="606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180_08"/>
            <w:bookmarkEnd w:id="606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180_09"/>
            <w:bookmarkEnd w:id="606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180_10"/>
            <w:bookmarkEnd w:id="606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180_11"/>
            <w:bookmarkEnd w:id="60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180_12"/>
            <w:bookmarkEnd w:id="606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180_14"/>
            <w:bookmarkEnd w:id="60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180_15"/>
            <w:bookmarkEnd w:id="6069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181_04"/>
            <w:bookmarkEnd w:id="60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181_08"/>
            <w:bookmarkEnd w:id="607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181_09"/>
            <w:bookmarkEnd w:id="607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181_10"/>
            <w:bookmarkEnd w:id="607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181_11"/>
            <w:bookmarkEnd w:id="60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181_12"/>
            <w:bookmarkEnd w:id="60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81_14"/>
            <w:bookmarkEnd w:id="607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81_15"/>
            <w:bookmarkEnd w:id="607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82_04"/>
            <w:bookmarkEnd w:id="60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82_08"/>
            <w:bookmarkEnd w:id="607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82_09"/>
            <w:bookmarkEnd w:id="608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82_10"/>
            <w:bookmarkEnd w:id="608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82_11"/>
            <w:bookmarkEnd w:id="60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82_12"/>
            <w:bookmarkEnd w:id="608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82_14"/>
            <w:bookmarkEnd w:id="608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82_15"/>
            <w:bookmarkEnd w:id="608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83_04"/>
            <w:bookmarkEnd w:id="60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83_08"/>
            <w:bookmarkEnd w:id="608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83_09"/>
            <w:bookmarkEnd w:id="608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83_10"/>
            <w:bookmarkEnd w:id="608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83_11"/>
            <w:bookmarkEnd w:id="60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83_12"/>
            <w:bookmarkEnd w:id="60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3_14"/>
            <w:bookmarkEnd w:id="60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3_15"/>
            <w:bookmarkEnd w:id="609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4_04"/>
            <w:bookmarkEnd w:id="60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4_08"/>
            <w:bookmarkEnd w:id="609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4_09"/>
            <w:bookmarkEnd w:id="609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4_10"/>
            <w:bookmarkEnd w:id="609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4_11"/>
            <w:bookmarkEnd w:id="60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4_12"/>
            <w:bookmarkEnd w:id="60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4_14"/>
            <w:bookmarkEnd w:id="610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4_15"/>
            <w:bookmarkEnd w:id="610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5_04"/>
            <w:bookmarkEnd w:id="61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5_08"/>
            <w:bookmarkEnd w:id="610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5_09"/>
            <w:bookmarkEnd w:id="610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5_10"/>
            <w:bookmarkEnd w:id="610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5_11"/>
            <w:bookmarkEnd w:id="61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5_12"/>
            <w:bookmarkEnd w:id="61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5_14"/>
            <w:bookmarkEnd w:id="610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5_15"/>
            <w:bookmarkEnd w:id="610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врожденные деформации бедра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6_04"/>
            <w:bookmarkEnd w:id="61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6_08"/>
            <w:bookmarkEnd w:id="611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6_09"/>
            <w:bookmarkEnd w:id="611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6_10"/>
            <w:bookmarkEnd w:id="611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6_11"/>
            <w:bookmarkEnd w:id="61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6_12"/>
            <w:bookmarkEnd w:id="61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6_14"/>
            <w:bookmarkEnd w:id="611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6_15"/>
            <w:bookmarkEnd w:id="611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7_04"/>
            <w:bookmarkEnd w:id="61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7_08"/>
            <w:bookmarkEnd w:id="611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7_09"/>
            <w:bookmarkEnd w:id="612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7_10"/>
            <w:bookmarkEnd w:id="612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7_11"/>
            <w:bookmarkEnd w:id="61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7_12"/>
            <w:bookmarkEnd w:id="61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7_14"/>
            <w:bookmarkEnd w:id="612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7_15"/>
            <w:bookmarkEnd w:id="612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8_04"/>
            <w:bookmarkEnd w:id="61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8_08"/>
            <w:bookmarkEnd w:id="612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8_09"/>
            <w:bookmarkEnd w:id="612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8_10"/>
            <w:bookmarkEnd w:id="612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8_11"/>
            <w:bookmarkEnd w:id="61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8_12"/>
            <w:bookmarkEnd w:id="61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8_14"/>
            <w:bookmarkEnd w:id="613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8_15"/>
            <w:bookmarkEnd w:id="613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9_04"/>
            <w:bookmarkEnd w:id="61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9_08"/>
            <w:bookmarkEnd w:id="613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9_09"/>
            <w:bookmarkEnd w:id="613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9_10"/>
            <w:bookmarkEnd w:id="613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9_11"/>
            <w:bookmarkEnd w:id="61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9_12"/>
            <w:bookmarkEnd w:id="613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9_14"/>
            <w:bookmarkEnd w:id="614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9_15"/>
            <w:bookmarkEnd w:id="614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90_04"/>
            <w:bookmarkEnd w:id="61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90_08"/>
            <w:bookmarkEnd w:id="614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90_09"/>
            <w:bookmarkEnd w:id="614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90_10"/>
            <w:bookmarkEnd w:id="614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90_11"/>
            <w:bookmarkEnd w:id="61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90_12"/>
            <w:bookmarkEnd w:id="61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90_14"/>
            <w:bookmarkEnd w:id="614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49" w:name="z3000_190_15"/>
            <w:bookmarkEnd w:id="614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200_04"/>
            <w:bookmarkEnd w:id="6150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200_08"/>
            <w:bookmarkEnd w:id="6151"/>
          </w:p>
        </w:tc>
        <w:tc>
          <w:tcPr>
            <w:tcW w:w="993" w:type="dxa"/>
            <w:vAlign w:val="center"/>
          </w:tcPr>
          <w:p w:rsidR="00EA7FDE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200_09"/>
            <w:bookmarkEnd w:id="6152"/>
            <w:r>
              <w:rPr>
                <w:b/>
                <w:sz w:val="18"/>
                <w:szCs w:val="18"/>
              </w:rPr>
              <w:t>135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200_10"/>
            <w:bookmarkEnd w:id="615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200_11"/>
            <w:bookmarkEnd w:id="61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200_12"/>
            <w:bookmarkEnd w:id="61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200_14"/>
            <w:bookmarkEnd w:id="615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200_15"/>
            <w:bookmarkEnd w:id="6157"/>
          </w:p>
        </w:tc>
      </w:tr>
      <w:tr w:rsidR="009D2507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9D2507" w:rsidRPr="00D34522" w:rsidRDefault="009D2507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9D2507" w:rsidRPr="00D34522" w:rsidRDefault="009D2507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720" w:type="dxa"/>
            <w:vAlign w:val="center"/>
          </w:tcPr>
          <w:p w:rsidR="009D2507" w:rsidRPr="00D34522" w:rsidRDefault="009D2507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D34522" w:rsidRDefault="009D2507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D34522" w:rsidRDefault="000139A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D34522" w:rsidRDefault="000139A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0D53AB" w:rsidRPr="00D34522" w:rsidRDefault="000D53AB" w:rsidP="00850ADD">
            <w:pPr>
              <w:spacing w:line="180" w:lineRule="exact"/>
              <w:ind w:left="136"/>
              <w:rPr>
                <w:b/>
                <w:color w:val="FF0000"/>
                <w:sz w:val="18"/>
                <w:lang w:val="en-US"/>
              </w:rPr>
            </w:pPr>
            <w:r w:rsidRPr="00D34522">
              <w:rPr>
                <w:b/>
                <w:color w:val="FF0000"/>
                <w:sz w:val="18"/>
                <w:lang w:val="en-US"/>
              </w:rPr>
              <w:t>COVID-19</w:t>
            </w:r>
          </w:p>
        </w:tc>
        <w:tc>
          <w:tcPr>
            <w:tcW w:w="720" w:type="dxa"/>
            <w:vAlign w:val="center"/>
          </w:tcPr>
          <w:p w:rsidR="000D53AB" w:rsidRPr="00D34522" w:rsidRDefault="000D53AB" w:rsidP="00850ADD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21.0</w:t>
            </w:r>
          </w:p>
        </w:tc>
        <w:tc>
          <w:tcPr>
            <w:tcW w:w="1170" w:type="dxa"/>
            <w:vAlign w:val="center"/>
          </w:tcPr>
          <w:p w:rsidR="000D53AB" w:rsidRPr="00D34522" w:rsidRDefault="000D53AB" w:rsidP="00850ADD">
            <w:pPr>
              <w:spacing w:line="180" w:lineRule="exact"/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D34522">
              <w:rPr>
                <w:color w:val="FF0000"/>
                <w:sz w:val="16"/>
                <w:szCs w:val="16"/>
                <w:lang w:val="en-US"/>
              </w:rPr>
              <w:t>U07.1,U07.2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D53AB" w:rsidRPr="00D34522" w:rsidRDefault="000139AF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0D53AB" w:rsidRPr="00D34522" w:rsidRDefault="000139AF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35</w:t>
            </w:r>
          </w:p>
        </w:tc>
        <w:tc>
          <w:tcPr>
            <w:tcW w:w="992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szCs w:val="24"/>
          <w:lang w:val="en-US"/>
        </w:rPr>
      </w:pPr>
    </w:p>
    <w:p w:rsidR="00434B70" w:rsidRPr="00D34522" w:rsidRDefault="00434B70" w:rsidP="00434B70">
      <w:pPr>
        <w:rPr>
          <w:sz w:val="20"/>
        </w:rPr>
      </w:pPr>
      <w:r w:rsidRPr="00D34522">
        <w:rPr>
          <w:b/>
          <w:szCs w:val="24"/>
          <w:lang w:val="en-US"/>
        </w:rPr>
        <w:br w:type="page"/>
      </w:r>
      <w:r w:rsidRPr="00D34522">
        <w:rPr>
          <w:b/>
          <w:sz w:val="20"/>
          <w:shd w:val="clear" w:color="auto" w:fill="FFFFFF"/>
        </w:rPr>
        <w:lastRenderedPageBreak/>
        <w:t>(3002)</w:t>
      </w:r>
      <w:r w:rsidRPr="00D34522">
        <w:rPr>
          <w:b/>
          <w:sz w:val="20"/>
        </w:rPr>
        <w:t xml:space="preserve"> 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D34522">
        <w:tc>
          <w:tcPr>
            <w:tcW w:w="5219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0139AF" w:rsidP="00434B70">
            <w:pPr>
              <w:rPr>
                <w:b/>
                <w:sz w:val="20"/>
                <w:shd w:val="clear" w:color="auto" w:fill="FFFFFF"/>
              </w:rPr>
            </w:pPr>
            <w:bookmarkStart w:id="6158" w:name="Z3002_001_01"/>
            <w:bookmarkEnd w:id="6158"/>
            <w:r>
              <w:rPr>
                <w:b/>
                <w:sz w:val="20"/>
                <w:shd w:val="clear" w:color="auto" w:fill="FFFFFF"/>
              </w:rPr>
              <w:t>6468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0139AF" w:rsidP="00434B70">
            <w:pPr>
              <w:rPr>
                <w:b/>
                <w:sz w:val="20"/>
                <w:shd w:val="clear" w:color="auto" w:fill="FFFFFF"/>
              </w:rPr>
            </w:pPr>
            <w:bookmarkStart w:id="6159" w:name="Z3002_001_02"/>
            <w:bookmarkEnd w:id="6159"/>
            <w:r>
              <w:rPr>
                <w:b/>
                <w:sz w:val="20"/>
                <w:shd w:val="clear" w:color="auto" w:fill="FFFFFF"/>
              </w:rPr>
              <w:t>1606</w:t>
            </w:r>
          </w:p>
        </w:tc>
        <w:tc>
          <w:tcPr>
            <w:tcW w:w="67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D34522">
        <w:tc>
          <w:tcPr>
            <w:tcW w:w="7021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0139AF" w:rsidP="00434B70">
            <w:pPr>
              <w:rPr>
                <w:b/>
                <w:sz w:val="20"/>
                <w:shd w:val="clear" w:color="auto" w:fill="FFFFFF"/>
              </w:rPr>
            </w:pPr>
            <w:bookmarkStart w:id="6160" w:name="Z3002_001_03"/>
            <w:bookmarkEnd w:id="6160"/>
            <w:r>
              <w:rPr>
                <w:b/>
                <w:sz w:val="20"/>
                <w:shd w:val="clear" w:color="auto" w:fill="FFFFFF"/>
              </w:rPr>
              <w:t>3926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D34522" w:rsidRDefault="00434B70" w:rsidP="00434B70">
      <w:pPr>
        <w:jc w:val="center"/>
        <w:rPr>
          <w:b/>
          <w:sz w:val="16"/>
          <w:szCs w:val="16"/>
        </w:rPr>
      </w:pPr>
    </w:p>
    <w:p w:rsidR="00CE1203" w:rsidRPr="00D34522" w:rsidRDefault="000D53AB" w:rsidP="000D53AB">
      <w:pPr>
        <w:rPr>
          <w:sz w:val="20"/>
        </w:rPr>
      </w:pPr>
      <w:r w:rsidRPr="00D34522">
        <w:rPr>
          <w:b/>
          <w:sz w:val="20"/>
        </w:rPr>
        <w:t>(3003)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  <w:t xml:space="preserve"> </w:t>
      </w:r>
      <w:r w:rsidRPr="00D34522">
        <w:rPr>
          <w:sz w:val="20"/>
        </w:rPr>
        <w:tab/>
      </w:r>
      <w:r w:rsidR="00CE1203" w:rsidRPr="00D34522">
        <w:rPr>
          <w:sz w:val="20"/>
        </w:rPr>
        <w:t>Код по ОКЕИ: человек – 792</w:t>
      </w:r>
    </w:p>
    <w:tbl>
      <w:tblPr>
        <w:tblStyle w:val="a9"/>
        <w:tblW w:w="1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42"/>
        <w:gridCol w:w="1409"/>
        <w:gridCol w:w="716"/>
        <w:gridCol w:w="1234"/>
        <w:gridCol w:w="3667"/>
        <w:gridCol w:w="1080"/>
        <w:gridCol w:w="1800"/>
        <w:gridCol w:w="1085"/>
        <w:gridCol w:w="543"/>
        <w:gridCol w:w="191"/>
        <w:gridCol w:w="98"/>
        <w:gridCol w:w="599"/>
      </w:tblGrid>
      <w:tr w:rsidR="003E5D4E" w:rsidRPr="00D34522" w:rsidTr="003E5D4E">
        <w:tc>
          <w:tcPr>
            <w:tcW w:w="13964" w:type="dxa"/>
            <w:gridSpan w:val="12"/>
          </w:tcPr>
          <w:p w:rsidR="003E5D4E" w:rsidRPr="00D34522" w:rsidRDefault="003E5D4E" w:rsidP="00C33376">
            <w:pPr>
              <w:rPr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3E5D4E" w:rsidRPr="00D34522" w:rsidTr="003E5D4E">
        <w:trPr>
          <w:gridAfter w:val="1"/>
          <w:wAfter w:w="599" w:type="dxa"/>
        </w:trPr>
        <w:tc>
          <w:tcPr>
            <w:tcW w:w="3667" w:type="dxa"/>
            <w:gridSpan w:val="3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3E5D4E" w:rsidRPr="00D34522" w:rsidRDefault="003E5D4E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8464" w:type="dxa"/>
            <w:gridSpan w:val="7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3E5D4E" w:rsidRPr="00D34522" w:rsidTr="003E5D4E">
        <w:trPr>
          <w:gridAfter w:val="9"/>
          <w:wAfter w:w="10297" w:type="dxa"/>
        </w:trPr>
        <w:tc>
          <w:tcPr>
            <w:tcW w:w="1542" w:type="dxa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3E5D4E" w:rsidRPr="00D34522" w:rsidRDefault="003E5D4E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716" w:type="dxa"/>
          </w:tcPr>
          <w:p w:rsidR="003E5D4E" w:rsidRPr="00D34522" w:rsidRDefault="003E5D4E" w:rsidP="00850ADD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3E5D4E" w:rsidRPr="00D34522" w:rsidTr="003E5D4E">
        <w:trPr>
          <w:gridAfter w:val="2"/>
          <w:wAfter w:w="697" w:type="dxa"/>
        </w:trPr>
        <w:tc>
          <w:tcPr>
            <w:tcW w:w="1542" w:type="dxa"/>
          </w:tcPr>
          <w:p w:rsidR="003E5D4E" w:rsidRPr="00D34522" w:rsidRDefault="003E5D4E" w:rsidP="00850ADD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(3004)</w:t>
            </w:r>
          </w:p>
        </w:tc>
        <w:tc>
          <w:tcPr>
            <w:tcW w:w="11725" w:type="dxa"/>
            <w:gridSpan w:val="9"/>
            <w:vAlign w:val="bottom"/>
          </w:tcPr>
          <w:p w:rsidR="003E5D4E" w:rsidRPr="00D34522" w:rsidRDefault="003E5D4E" w:rsidP="00850ADD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3E5D4E" w:rsidRPr="00D34522" w:rsidTr="003E5D4E">
        <w:trPr>
          <w:gridAfter w:val="3"/>
          <w:wAfter w:w="888" w:type="dxa"/>
        </w:trPr>
        <w:tc>
          <w:tcPr>
            <w:tcW w:w="8568" w:type="dxa"/>
            <w:gridSpan w:val="5"/>
            <w:vAlign w:val="bottom"/>
          </w:tcPr>
          <w:p w:rsidR="003E5D4E" w:rsidRPr="00D34522" w:rsidRDefault="003E5D4E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3E5D4E" w:rsidRPr="00D34522" w:rsidRDefault="000139AF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1309</w:t>
            </w:r>
          </w:p>
        </w:tc>
        <w:tc>
          <w:tcPr>
            <w:tcW w:w="1800" w:type="dxa"/>
            <w:vAlign w:val="bottom"/>
          </w:tcPr>
          <w:p w:rsidR="003E5D4E" w:rsidRPr="00D34522" w:rsidRDefault="003E5D4E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bottom"/>
          </w:tcPr>
          <w:p w:rsidR="003E5D4E" w:rsidRPr="00D34522" w:rsidRDefault="000139AF" w:rsidP="00850ADD">
            <w:pPr>
              <w:rPr>
                <w:color w:val="FF0000"/>
                <w:sz w:val="20"/>
                <w:lang w:val="en-US"/>
              </w:rPr>
            </w:pPr>
            <w:r>
              <w:rPr>
                <w:color w:val="FF0000"/>
                <w:sz w:val="20"/>
                <w:lang w:val="en-US"/>
              </w:rPr>
              <w:t>60</w:t>
            </w:r>
          </w:p>
        </w:tc>
        <w:tc>
          <w:tcPr>
            <w:tcW w:w="543" w:type="dxa"/>
            <w:vAlign w:val="bottom"/>
          </w:tcPr>
          <w:p w:rsidR="003E5D4E" w:rsidRPr="00D34522" w:rsidRDefault="003E5D4E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3E5D4E" w:rsidRPr="00D34522" w:rsidRDefault="003E5D4E" w:rsidP="00C33376">
      <w:pPr>
        <w:rPr>
          <w:szCs w:val="24"/>
        </w:rPr>
      </w:pPr>
    </w:p>
    <w:p w:rsidR="00434B70" w:rsidRPr="00D34522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D34522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>(с профилактической и иными целями)</w:t>
      </w:r>
    </w:p>
    <w:p w:rsidR="00434B70" w:rsidRPr="00D34522" w:rsidRDefault="00434B70" w:rsidP="00850ADD">
      <w:pPr>
        <w:numPr>
          <w:ilvl w:val="0"/>
          <w:numId w:val="3"/>
        </w:numPr>
        <w:ind w:hanging="6709"/>
      </w:pPr>
      <w:r w:rsidRPr="00D34522">
        <w:rPr>
          <w:sz w:val="20"/>
        </w:rPr>
        <w:t xml:space="preserve">                                                                             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3E722C" w:rsidRPr="00D34522" w:rsidRDefault="003E722C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3E722C" w:rsidRPr="00D34522" w:rsidRDefault="000139A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2602</w:t>
            </w:r>
          </w:p>
        </w:tc>
        <w:tc>
          <w:tcPr>
            <w:tcW w:w="1276" w:type="dxa"/>
            <w:vAlign w:val="center"/>
          </w:tcPr>
          <w:p w:rsidR="003E722C" w:rsidRPr="00D34522" w:rsidRDefault="000139A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2386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3E722C" w:rsidRPr="00D34522" w:rsidRDefault="000139A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2467</w:t>
            </w:r>
          </w:p>
        </w:tc>
        <w:tc>
          <w:tcPr>
            <w:tcW w:w="1276" w:type="dxa"/>
            <w:vAlign w:val="center"/>
          </w:tcPr>
          <w:p w:rsidR="003E722C" w:rsidRPr="00D34522" w:rsidRDefault="000139A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2339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3E722C" w:rsidRPr="00D34522" w:rsidRDefault="000139AF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416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3E722C" w:rsidRPr="00D34522" w:rsidRDefault="000139A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66</w:t>
            </w:r>
          </w:p>
        </w:tc>
        <w:tc>
          <w:tcPr>
            <w:tcW w:w="1276" w:type="dxa"/>
            <w:vAlign w:val="center"/>
          </w:tcPr>
          <w:p w:rsidR="003E722C" w:rsidRPr="00D34522" w:rsidRDefault="000139A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47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244BB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3E722C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3E722C" w:rsidRPr="00D34522" w:rsidRDefault="000139A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3E722C" w:rsidRPr="00D34522" w:rsidRDefault="000139A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</w:tbl>
    <w:p w:rsidR="00434B70" w:rsidRPr="00D34522" w:rsidRDefault="00434B70" w:rsidP="00434B70">
      <w:r w:rsidRPr="00D34522">
        <w:br w:type="page"/>
      </w:r>
    </w:p>
    <w:p w:rsidR="00434B70" w:rsidRPr="00D34522" w:rsidRDefault="00434B70" w:rsidP="00434B70">
      <w:pPr>
        <w:jc w:val="center"/>
        <w:rPr>
          <w:b/>
          <w:szCs w:val="24"/>
        </w:rPr>
      </w:pPr>
      <w:r w:rsidRPr="00D34522">
        <w:rPr>
          <w:b/>
          <w:szCs w:val="24"/>
        </w:rPr>
        <w:t>5. Взрослые старше трудоспособного возраста (с 55 лет у женщин и с 60 лет у мужчин)</w:t>
      </w:r>
    </w:p>
    <w:p w:rsidR="00434B70" w:rsidRPr="00D34522" w:rsidRDefault="00434B70" w:rsidP="00434B70">
      <w:pPr>
        <w:jc w:val="center"/>
        <w:rPr>
          <w:sz w:val="16"/>
        </w:rPr>
      </w:pPr>
    </w:p>
    <w:p w:rsidR="00434B70" w:rsidRPr="00D34522" w:rsidRDefault="00434B70" w:rsidP="00434B70">
      <w:pPr>
        <w:numPr>
          <w:ilvl w:val="0"/>
          <w:numId w:val="2"/>
        </w:numPr>
        <w:rPr>
          <w:sz w:val="20"/>
        </w:rPr>
      </w:pPr>
      <w:r w:rsidRPr="00D34522">
        <w:rPr>
          <w:szCs w:val="24"/>
        </w:rPr>
        <w:t xml:space="preserve">       </w:t>
      </w:r>
      <w:r w:rsidRPr="00D34522">
        <w:rPr>
          <w:sz w:val="20"/>
        </w:rPr>
        <w:t xml:space="preserve">                                               </w:t>
      </w:r>
      <w:r w:rsidR="004602C6">
        <w:rPr>
          <w:sz w:val="20"/>
        </w:rPr>
        <w:t xml:space="preserve">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8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16"/>
        <w:gridCol w:w="817"/>
        <w:gridCol w:w="16"/>
        <w:gridCol w:w="1085"/>
        <w:gridCol w:w="14"/>
        <w:gridCol w:w="1020"/>
        <w:gridCol w:w="13"/>
        <w:gridCol w:w="1054"/>
        <w:gridCol w:w="14"/>
        <w:gridCol w:w="921"/>
        <w:gridCol w:w="15"/>
        <w:gridCol w:w="920"/>
        <w:gridCol w:w="15"/>
        <w:gridCol w:w="920"/>
        <w:gridCol w:w="15"/>
        <w:gridCol w:w="1054"/>
        <w:gridCol w:w="15"/>
        <w:gridCol w:w="896"/>
        <w:gridCol w:w="988"/>
      </w:tblGrid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58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33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01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5975" w:type="dxa"/>
            <w:gridSpan w:val="1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911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988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55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33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01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34" w:type="dxa"/>
            <w:gridSpan w:val="2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2002" w:type="dxa"/>
            <w:gridSpan w:val="4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939" w:type="dxa"/>
            <w:gridSpan w:val="6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11" w:type="dxa"/>
            <w:gridSpan w:val="2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5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33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01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34" w:type="dxa"/>
            <w:gridSpan w:val="2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911" w:type="dxa"/>
            <w:gridSpan w:val="2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5580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015F63" w:rsidRDefault="00434B70" w:rsidP="00434B70">
            <w:pPr>
              <w:pStyle w:val="6"/>
              <w:spacing w:line="200" w:lineRule="exact"/>
              <w:rPr>
                <w:sz w:val="20"/>
                <w:szCs w:val="20"/>
              </w:rPr>
            </w:pPr>
            <w:r w:rsidRPr="00015F63">
              <w:rPr>
                <w:sz w:val="20"/>
                <w:szCs w:val="20"/>
              </w:rPr>
              <w:t>А00-Т98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4000_010_04"/>
            <w:bookmarkEnd w:id="6161"/>
            <w:r>
              <w:rPr>
                <w:b/>
                <w:sz w:val="18"/>
                <w:szCs w:val="18"/>
              </w:rPr>
              <w:t>2455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4000_010_08"/>
            <w:bookmarkEnd w:id="6162"/>
            <w:r>
              <w:rPr>
                <w:b/>
                <w:sz w:val="18"/>
                <w:szCs w:val="18"/>
              </w:rPr>
              <w:t>2405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4000_010_09"/>
            <w:bookmarkEnd w:id="6163"/>
            <w:r>
              <w:rPr>
                <w:b/>
                <w:sz w:val="18"/>
                <w:szCs w:val="18"/>
              </w:rPr>
              <w:t>485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4000_010_10"/>
            <w:bookmarkEnd w:id="6164"/>
            <w:r>
              <w:rPr>
                <w:b/>
                <w:sz w:val="18"/>
                <w:szCs w:val="18"/>
              </w:rPr>
              <w:t>435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4000_010_11"/>
            <w:bookmarkEnd w:id="61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4000_010_12"/>
            <w:bookmarkEnd w:id="616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4000_010_14"/>
            <w:bookmarkEnd w:id="6167"/>
            <w:r>
              <w:rPr>
                <w:b/>
                <w:sz w:val="18"/>
                <w:szCs w:val="18"/>
              </w:rPr>
              <w:t>555</w:t>
            </w:r>
          </w:p>
        </w:tc>
        <w:tc>
          <w:tcPr>
            <w:tcW w:w="98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4000_010_15"/>
            <w:bookmarkEnd w:id="6168"/>
            <w:r>
              <w:rPr>
                <w:b/>
                <w:sz w:val="18"/>
                <w:szCs w:val="18"/>
              </w:rPr>
              <w:t>1850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4000_020_04"/>
            <w:bookmarkEnd w:id="616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4000_020_08"/>
            <w:bookmarkEnd w:id="6170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4000_020_09"/>
            <w:bookmarkEnd w:id="61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4000_020_10"/>
            <w:bookmarkEnd w:id="61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4000_020_11"/>
            <w:bookmarkEnd w:id="61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4000_020_12"/>
            <w:bookmarkEnd w:id="61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4000_020_14"/>
            <w:bookmarkEnd w:id="61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4000_020_15"/>
            <w:bookmarkEnd w:id="6176"/>
            <w:r>
              <w:rPr>
                <w:b/>
                <w:sz w:val="18"/>
                <w:szCs w:val="18"/>
              </w:rPr>
              <w:t>16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4000_021_04"/>
            <w:bookmarkEnd w:id="617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8" w:name="z4000_021_08"/>
            <w:bookmarkEnd w:id="617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9" w:name="z4000_021_09"/>
            <w:bookmarkEnd w:id="617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4000_021_10"/>
            <w:bookmarkEnd w:id="618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4000_021_11"/>
            <w:bookmarkEnd w:id="61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4000_021_12"/>
            <w:bookmarkEnd w:id="61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4000_021_14"/>
            <w:bookmarkEnd w:id="6183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4000_021_15"/>
            <w:bookmarkEnd w:id="6184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4000_022_04"/>
            <w:bookmarkEnd w:id="618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4000_022_08"/>
            <w:bookmarkEnd w:id="618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7" w:name="z4000_022_09"/>
            <w:bookmarkEnd w:id="618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8" w:name="z4000_022_10"/>
            <w:bookmarkEnd w:id="618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9" w:name="z4000_022_11"/>
            <w:bookmarkEnd w:id="61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0" w:name="z4000_022_12"/>
            <w:bookmarkEnd w:id="61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1" w:name="z4000_022_14"/>
            <w:bookmarkEnd w:id="6191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2" w:name="z4000_022_15"/>
            <w:bookmarkEnd w:id="6192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93" w:name="z4000_023_04"/>
            <w:bookmarkEnd w:id="6193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94" w:name="z4000_023_08"/>
            <w:bookmarkEnd w:id="619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95" w:name="z4000_023_09"/>
            <w:bookmarkEnd w:id="61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96" w:name="z4000_023_10"/>
            <w:bookmarkEnd w:id="61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7" w:name="z4000_023_11"/>
            <w:bookmarkEnd w:id="61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8" w:name="z4000_023_12"/>
            <w:bookmarkEnd w:id="61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199" w:name="z4000_023_14"/>
            <w:bookmarkEnd w:id="61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00" w:name="z4000_023_15"/>
            <w:bookmarkEnd w:id="6200"/>
            <w:r>
              <w:rPr>
                <w:b/>
                <w:sz w:val="18"/>
                <w:szCs w:val="18"/>
              </w:rPr>
              <w:t>16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01" w:name="z4000_030_04"/>
            <w:bookmarkEnd w:id="6201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02" w:name="z4000_030_08"/>
            <w:bookmarkEnd w:id="6202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03" w:name="z4000_030_09"/>
            <w:bookmarkEnd w:id="620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04" w:name="z4000_030_10"/>
            <w:bookmarkEnd w:id="620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05" w:name="z4000_030_11"/>
            <w:bookmarkEnd w:id="62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06" w:name="z4000_030_12"/>
            <w:bookmarkEnd w:id="620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07" w:name="z4000_030_14"/>
            <w:bookmarkEnd w:id="620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8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08" w:name="z4000_030_15"/>
            <w:bookmarkEnd w:id="6208"/>
            <w:r>
              <w:rPr>
                <w:b/>
                <w:sz w:val="18"/>
                <w:szCs w:val="18"/>
              </w:rPr>
              <w:t>130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09" w:name="z4000_031_04"/>
            <w:bookmarkEnd w:id="6209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10" w:name="z4000_031_08"/>
            <w:bookmarkEnd w:id="6210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11" w:name="z4000_031_09"/>
            <w:bookmarkEnd w:id="621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12" w:name="z4000_031_10"/>
            <w:bookmarkEnd w:id="621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13" w:name="z4000_031_11"/>
            <w:bookmarkEnd w:id="62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14" w:name="z4000_031_12"/>
            <w:bookmarkEnd w:id="62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15" w:name="z4000_031_14"/>
            <w:bookmarkEnd w:id="621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8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16" w:name="z4000_031_15"/>
            <w:bookmarkEnd w:id="6216"/>
            <w:r>
              <w:rPr>
                <w:b/>
                <w:sz w:val="18"/>
                <w:szCs w:val="18"/>
              </w:rPr>
              <w:t>123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17" w:name="z4000_311_04"/>
            <w:bookmarkEnd w:id="621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18" w:name="z4000_311_08"/>
            <w:bookmarkEnd w:id="621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19" w:name="z4000_311_09"/>
            <w:bookmarkEnd w:id="621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0" w:name="z4000_311_10"/>
            <w:bookmarkEnd w:id="622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1" w:name="z4000_311_11"/>
            <w:bookmarkEnd w:id="62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2" w:name="z4000_311_12"/>
            <w:bookmarkEnd w:id="62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311_14"/>
            <w:bookmarkEnd w:id="6223"/>
          </w:p>
        </w:tc>
        <w:tc>
          <w:tcPr>
            <w:tcW w:w="98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311_15"/>
            <w:bookmarkEnd w:id="6224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32_04"/>
            <w:bookmarkEnd w:id="622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32_08"/>
            <w:bookmarkEnd w:id="622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32_09"/>
            <w:bookmarkEnd w:id="62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32_10"/>
            <w:bookmarkEnd w:id="62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32_11"/>
            <w:bookmarkEnd w:id="62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32_12"/>
            <w:bookmarkEnd w:id="62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32_14"/>
            <w:bookmarkEnd w:id="623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32_15"/>
            <w:bookmarkEnd w:id="6232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40_04"/>
            <w:bookmarkEnd w:id="623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40_08"/>
            <w:bookmarkEnd w:id="623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40_09"/>
            <w:bookmarkEnd w:id="62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40_10"/>
            <w:bookmarkEnd w:id="62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40_11"/>
            <w:bookmarkEnd w:id="62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40_12"/>
            <w:bookmarkEnd w:id="62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40_14"/>
            <w:bookmarkEnd w:id="62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40_15"/>
            <w:bookmarkEnd w:id="6240"/>
            <w:r>
              <w:rPr>
                <w:b/>
                <w:sz w:val="18"/>
                <w:szCs w:val="18"/>
              </w:rPr>
              <w:t>9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41_04"/>
            <w:bookmarkEnd w:id="624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41_08"/>
            <w:bookmarkEnd w:id="624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41_09"/>
            <w:bookmarkEnd w:id="6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41_10"/>
            <w:bookmarkEnd w:id="62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41_11"/>
            <w:bookmarkEnd w:id="62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41_12"/>
            <w:bookmarkEnd w:id="62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41_14"/>
            <w:bookmarkEnd w:id="62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41_15"/>
            <w:bookmarkEnd w:id="6248"/>
            <w:r>
              <w:rPr>
                <w:b/>
                <w:sz w:val="18"/>
                <w:szCs w:val="18"/>
              </w:rPr>
              <w:t>9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411_04"/>
            <w:bookmarkEnd w:id="624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411_08"/>
            <w:bookmarkEnd w:id="625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411_09"/>
            <w:bookmarkEnd w:id="6251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411_10"/>
            <w:bookmarkEnd w:id="6252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411_11"/>
            <w:bookmarkEnd w:id="62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411_12"/>
            <w:bookmarkEnd w:id="62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411_14"/>
            <w:bookmarkEnd w:id="6255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411_15"/>
            <w:bookmarkEnd w:id="6256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пурпура и другие геморрагические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состояния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42_04"/>
            <w:bookmarkEnd w:id="62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42_08"/>
            <w:bookmarkEnd w:id="625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42_09"/>
            <w:bookmarkEnd w:id="625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42_10"/>
            <w:bookmarkEnd w:id="626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42_11"/>
            <w:bookmarkEnd w:id="62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42_12"/>
            <w:bookmarkEnd w:id="62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42_14"/>
            <w:bookmarkEnd w:id="6263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42_15"/>
            <w:bookmarkEnd w:id="6264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421_04"/>
            <w:bookmarkEnd w:id="62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421_08"/>
            <w:bookmarkEnd w:id="626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421_09"/>
            <w:bookmarkEnd w:id="626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421_10"/>
            <w:bookmarkEnd w:id="626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421_11"/>
            <w:bookmarkEnd w:id="62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421_12"/>
            <w:bookmarkEnd w:id="62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421_14"/>
            <w:bookmarkEnd w:id="6271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421_15"/>
            <w:bookmarkEnd w:id="6272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43_04"/>
            <w:bookmarkEnd w:id="62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43_08"/>
            <w:bookmarkEnd w:id="6274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43_09"/>
            <w:bookmarkEnd w:id="627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43_10"/>
            <w:bookmarkEnd w:id="627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43_11"/>
            <w:bookmarkEnd w:id="62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043_12"/>
            <w:bookmarkEnd w:id="62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043_14"/>
            <w:bookmarkEnd w:id="6279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043_15"/>
            <w:bookmarkEnd w:id="6280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050_04"/>
            <w:bookmarkEnd w:id="6281"/>
            <w:r>
              <w:rPr>
                <w:b/>
                <w:sz w:val="18"/>
                <w:szCs w:val="18"/>
              </w:rPr>
              <w:t>269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050_08"/>
            <w:bookmarkEnd w:id="6282"/>
            <w:r>
              <w:rPr>
                <w:b/>
                <w:sz w:val="18"/>
                <w:szCs w:val="18"/>
              </w:rPr>
              <w:t>269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050_09"/>
            <w:bookmarkEnd w:id="628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050_10"/>
            <w:bookmarkEnd w:id="6284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050_11"/>
            <w:bookmarkEnd w:id="62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050_12"/>
            <w:bookmarkEnd w:id="62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50_14"/>
            <w:bookmarkEnd w:id="628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8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50_15"/>
            <w:bookmarkEnd w:id="6288"/>
            <w:r>
              <w:rPr>
                <w:b/>
                <w:sz w:val="18"/>
                <w:szCs w:val="18"/>
              </w:rPr>
              <w:t>251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51_04"/>
            <w:bookmarkEnd w:id="6289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51_08"/>
            <w:bookmarkEnd w:id="6290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51_09"/>
            <w:bookmarkEnd w:id="62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51_10"/>
            <w:bookmarkEnd w:id="62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51_11"/>
            <w:bookmarkEnd w:id="62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51_12"/>
            <w:bookmarkEnd w:id="62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51_14"/>
            <w:bookmarkEnd w:id="629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8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51_15"/>
            <w:bookmarkEnd w:id="6296"/>
            <w:r>
              <w:rPr>
                <w:b/>
                <w:sz w:val="18"/>
                <w:szCs w:val="18"/>
              </w:rPr>
              <w:t>49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511_04"/>
            <w:bookmarkEnd w:id="62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511_08"/>
            <w:bookmarkEnd w:id="629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511_09"/>
            <w:bookmarkEnd w:id="629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511_10"/>
            <w:bookmarkEnd w:id="630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511_11"/>
            <w:bookmarkEnd w:id="63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511_12"/>
            <w:bookmarkEnd w:id="63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511_14"/>
            <w:bookmarkEnd w:id="6303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511_15"/>
            <w:bookmarkEnd w:id="6304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512_04"/>
            <w:bookmarkEnd w:id="6305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512_08"/>
            <w:bookmarkEnd w:id="6306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512_09"/>
            <w:bookmarkEnd w:id="63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512_10"/>
            <w:bookmarkEnd w:id="63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512_11"/>
            <w:bookmarkEnd w:id="63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512_12"/>
            <w:bookmarkEnd w:id="63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512_14"/>
            <w:bookmarkEnd w:id="631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512_15"/>
            <w:bookmarkEnd w:id="6312"/>
            <w:r>
              <w:rPr>
                <w:b/>
                <w:sz w:val="18"/>
                <w:szCs w:val="18"/>
              </w:rPr>
              <w:t>41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513_04"/>
            <w:bookmarkEnd w:id="631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513_08"/>
            <w:bookmarkEnd w:id="6314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513_09"/>
            <w:bookmarkEnd w:id="631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513_10"/>
            <w:bookmarkEnd w:id="631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513_11"/>
            <w:bookmarkEnd w:id="63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513_12"/>
            <w:bookmarkEnd w:id="63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513_14"/>
            <w:bookmarkEnd w:id="6319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513_15"/>
            <w:bookmarkEnd w:id="6320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514_04"/>
            <w:bookmarkEnd w:id="632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514_08"/>
            <w:bookmarkEnd w:id="6322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514_09"/>
            <w:bookmarkEnd w:id="6323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514_10"/>
            <w:bookmarkEnd w:id="6324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514_11"/>
            <w:bookmarkEnd w:id="63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514_12"/>
            <w:bookmarkEnd w:id="63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514_14"/>
            <w:bookmarkEnd w:id="6327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514_15"/>
            <w:bookmarkEnd w:id="6328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515_04"/>
            <w:bookmarkEnd w:id="63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515_08"/>
            <w:bookmarkEnd w:id="63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515_09"/>
            <w:bookmarkEnd w:id="6331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515_10"/>
            <w:bookmarkEnd w:id="6332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515_11"/>
            <w:bookmarkEnd w:id="63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515_12"/>
            <w:bookmarkEnd w:id="63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515_14"/>
            <w:bookmarkEnd w:id="63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515_15"/>
            <w:bookmarkEnd w:id="6336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516_04"/>
            <w:bookmarkEnd w:id="633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516_08"/>
            <w:bookmarkEnd w:id="633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516_09"/>
            <w:bookmarkEnd w:id="633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516_10"/>
            <w:bookmarkEnd w:id="634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516_11"/>
            <w:bookmarkEnd w:id="63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516_12"/>
            <w:bookmarkEnd w:id="63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516_14"/>
            <w:bookmarkEnd w:id="6343"/>
          </w:p>
        </w:tc>
        <w:tc>
          <w:tcPr>
            <w:tcW w:w="98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516_15"/>
            <w:bookmarkEnd w:id="6344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2_04"/>
            <w:bookmarkEnd w:id="6345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2_08"/>
            <w:bookmarkEnd w:id="6346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2_09"/>
            <w:bookmarkEnd w:id="63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2_10"/>
            <w:bookmarkEnd w:id="634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2_11"/>
            <w:bookmarkEnd w:id="63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2_12"/>
            <w:bookmarkEnd w:id="635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2_14"/>
            <w:bookmarkEnd w:id="63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434B70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2_15"/>
            <w:bookmarkEnd w:id="6352"/>
            <w:r>
              <w:rPr>
                <w:b/>
                <w:sz w:val="18"/>
                <w:szCs w:val="18"/>
              </w:rPr>
              <w:t>115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Е10.3, Е11.3,</w:t>
            </w:r>
          </w:p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Е12.3, Е13.3,</w:t>
            </w:r>
          </w:p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Е14.3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521_04"/>
            <w:bookmarkEnd w:id="63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521_08"/>
            <w:bookmarkEnd w:id="6354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521_09"/>
            <w:bookmarkEnd w:id="635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521_10"/>
            <w:bookmarkEnd w:id="635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521_11"/>
            <w:bookmarkEnd w:id="63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521_12"/>
            <w:bookmarkEnd w:id="63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21_14"/>
            <w:bookmarkEnd w:id="6359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21_15"/>
            <w:bookmarkEnd w:id="636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почек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Е10.2, Е11.2,</w:t>
            </w:r>
          </w:p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Е12.2, Е13.2,</w:t>
            </w:r>
          </w:p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22_04"/>
            <w:bookmarkEnd w:id="636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22_08"/>
            <w:bookmarkEnd w:id="636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22_09"/>
            <w:bookmarkEnd w:id="636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22_10"/>
            <w:bookmarkEnd w:id="636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22_11"/>
            <w:bookmarkEnd w:id="63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22_12"/>
            <w:bookmarkEnd w:id="63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22_14"/>
            <w:bookmarkEnd w:id="636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22_15"/>
            <w:bookmarkEnd w:id="6368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5A6A5C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5A6A5C" w:rsidRPr="00D34522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23_04"/>
            <w:bookmarkEnd w:id="63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23_08"/>
            <w:bookmarkEnd w:id="63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23_09"/>
            <w:bookmarkEnd w:id="63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23_10"/>
            <w:bookmarkEnd w:id="637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23_11"/>
            <w:bookmarkEnd w:id="63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23_12"/>
            <w:bookmarkEnd w:id="63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23_14"/>
            <w:bookmarkEnd w:id="6375"/>
          </w:p>
        </w:tc>
        <w:tc>
          <w:tcPr>
            <w:tcW w:w="988" w:type="dxa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23_15"/>
            <w:bookmarkEnd w:id="6376"/>
            <w:r>
              <w:rPr>
                <w:b/>
                <w:sz w:val="18"/>
                <w:szCs w:val="18"/>
              </w:rPr>
              <w:t>5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0139AF" w:rsidP="00F910C3">
            <w:pPr>
              <w:jc w:val="right"/>
              <w:rPr>
                <w:b/>
                <w:sz w:val="18"/>
                <w:szCs w:val="18"/>
              </w:rPr>
            </w:pPr>
            <w:bookmarkStart w:id="6377" w:name="z4000_524_04"/>
            <w:bookmarkEnd w:id="6377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0139AF" w:rsidP="00F910C3">
            <w:pPr>
              <w:jc w:val="right"/>
              <w:rPr>
                <w:b/>
                <w:sz w:val="18"/>
                <w:szCs w:val="18"/>
              </w:rPr>
            </w:pPr>
            <w:bookmarkStart w:id="6378" w:name="z4000_524_08"/>
            <w:bookmarkEnd w:id="6378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0139AF" w:rsidP="00F910C3">
            <w:pPr>
              <w:jc w:val="right"/>
              <w:rPr>
                <w:b/>
                <w:sz w:val="18"/>
                <w:szCs w:val="18"/>
              </w:rPr>
            </w:pPr>
            <w:bookmarkStart w:id="6379" w:name="z4000_524_09"/>
            <w:bookmarkEnd w:id="63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0139AF" w:rsidP="00F910C3">
            <w:pPr>
              <w:jc w:val="right"/>
              <w:rPr>
                <w:b/>
                <w:sz w:val="18"/>
                <w:szCs w:val="18"/>
              </w:rPr>
            </w:pPr>
            <w:bookmarkStart w:id="6380" w:name="z4000_524_10"/>
            <w:bookmarkEnd w:id="63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381" w:name="z4000_524_11"/>
            <w:bookmarkEnd w:id="63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382" w:name="z4000_524_12"/>
            <w:bookmarkEnd w:id="63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0139AF" w:rsidP="00F910C3">
            <w:pPr>
              <w:jc w:val="right"/>
              <w:rPr>
                <w:b/>
                <w:sz w:val="18"/>
                <w:szCs w:val="18"/>
              </w:rPr>
            </w:pPr>
            <w:bookmarkStart w:id="6383" w:name="z4000_524_14"/>
            <w:bookmarkEnd w:id="63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5A6A5C" w:rsidRPr="00D34522" w:rsidRDefault="000139AF" w:rsidP="00F910C3">
            <w:pPr>
              <w:jc w:val="right"/>
              <w:rPr>
                <w:b/>
                <w:sz w:val="18"/>
                <w:szCs w:val="18"/>
              </w:rPr>
            </w:pPr>
            <w:bookmarkStart w:id="6384" w:name="z4000_524_15"/>
            <w:bookmarkEnd w:id="6384"/>
            <w:r>
              <w:rPr>
                <w:b/>
                <w:sz w:val="18"/>
                <w:szCs w:val="18"/>
              </w:rPr>
              <w:t>107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053_04"/>
            <w:bookmarkEnd w:id="638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053_08"/>
            <w:bookmarkEnd w:id="638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053_09"/>
            <w:bookmarkEnd w:id="638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053_10"/>
            <w:bookmarkEnd w:id="638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053_11"/>
            <w:bookmarkEnd w:id="63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053_12"/>
            <w:bookmarkEnd w:id="63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053_14"/>
            <w:bookmarkEnd w:id="639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053_15"/>
            <w:bookmarkEnd w:id="639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054_04"/>
            <w:bookmarkEnd w:id="63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054_08"/>
            <w:bookmarkEnd w:id="639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054_09"/>
            <w:bookmarkEnd w:id="639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054_10"/>
            <w:bookmarkEnd w:id="639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054_11"/>
            <w:bookmarkEnd w:id="63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054_12"/>
            <w:bookmarkEnd w:id="63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054_14"/>
            <w:bookmarkEnd w:id="639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054_15"/>
            <w:bookmarkEnd w:id="640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055_04"/>
            <w:bookmarkEnd w:id="640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055_08"/>
            <w:bookmarkEnd w:id="640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055_09"/>
            <w:bookmarkEnd w:id="640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055_10"/>
            <w:bookmarkEnd w:id="640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055_11"/>
            <w:bookmarkEnd w:id="64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055_12"/>
            <w:bookmarkEnd w:id="64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5_14"/>
            <w:bookmarkEnd w:id="640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5_15"/>
            <w:bookmarkEnd w:id="6408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6_04"/>
            <w:bookmarkEnd w:id="640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6_08"/>
            <w:bookmarkEnd w:id="641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6_09"/>
            <w:bookmarkEnd w:id="641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6_10"/>
            <w:bookmarkEnd w:id="641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6_11"/>
            <w:bookmarkEnd w:id="64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056_12"/>
            <w:bookmarkEnd w:id="64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056_14"/>
            <w:bookmarkEnd w:id="641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056_15"/>
            <w:bookmarkEnd w:id="6416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057_04"/>
            <w:bookmarkEnd w:id="641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057_08"/>
            <w:bookmarkEnd w:id="641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057_09"/>
            <w:bookmarkEnd w:id="6419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057_10"/>
            <w:bookmarkEnd w:id="642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057_11"/>
            <w:bookmarkEnd w:id="64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057_12"/>
            <w:bookmarkEnd w:id="64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057_14"/>
            <w:bookmarkEnd w:id="6423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057_15"/>
            <w:bookmarkEnd w:id="6424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058_04"/>
            <w:bookmarkEnd w:id="642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058_08"/>
            <w:bookmarkEnd w:id="642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058_09"/>
            <w:bookmarkEnd w:id="642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058_10"/>
            <w:bookmarkEnd w:id="642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058_11"/>
            <w:bookmarkEnd w:id="64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058_12"/>
            <w:bookmarkEnd w:id="64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058_14"/>
            <w:bookmarkEnd w:id="643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058_15"/>
            <w:bookmarkEnd w:id="643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10_04"/>
            <w:bookmarkEnd w:id="6433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10_08"/>
            <w:bookmarkEnd w:id="6434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10_09"/>
            <w:bookmarkEnd w:id="643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10_10"/>
            <w:bookmarkEnd w:id="643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10_11"/>
            <w:bookmarkEnd w:id="64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8" w:name="z4000_510_12"/>
            <w:bookmarkEnd w:id="64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39" w:name="z4000_510_14"/>
            <w:bookmarkEnd w:id="643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40" w:name="z4000_510_15"/>
            <w:bookmarkEnd w:id="6440"/>
            <w:r>
              <w:rPr>
                <w:b/>
                <w:sz w:val="18"/>
                <w:szCs w:val="18"/>
              </w:rPr>
              <w:t>87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1" w:name="z4000_347_04"/>
            <w:bookmarkEnd w:id="64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2" w:name="z4000_347_08"/>
            <w:bookmarkEnd w:id="644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3" w:name="z4000_347_09"/>
            <w:bookmarkEnd w:id="644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4" w:name="z4000_347_10"/>
            <w:bookmarkEnd w:id="644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5" w:name="z4000_347_11"/>
            <w:bookmarkEnd w:id="64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6" w:name="z4000_347_12"/>
            <w:bookmarkEnd w:id="64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347_14"/>
            <w:bookmarkEnd w:id="644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347_15"/>
            <w:bookmarkEnd w:id="6448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341_04"/>
            <w:bookmarkEnd w:id="644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341_08"/>
            <w:bookmarkEnd w:id="645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341_09"/>
            <w:bookmarkEnd w:id="645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341_10"/>
            <w:bookmarkEnd w:id="645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341_11"/>
            <w:bookmarkEnd w:id="64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341_12"/>
            <w:bookmarkEnd w:id="64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341_14"/>
            <w:bookmarkEnd w:id="645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341_15"/>
            <w:bookmarkEnd w:id="6456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342_04"/>
            <w:bookmarkEnd w:id="64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342_08"/>
            <w:bookmarkEnd w:id="645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342_09"/>
            <w:bookmarkEnd w:id="6459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342_10"/>
            <w:bookmarkEnd w:id="646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342_11"/>
            <w:bookmarkEnd w:id="64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342_12"/>
            <w:bookmarkEnd w:id="64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342_14"/>
            <w:bookmarkEnd w:id="6463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342_15"/>
            <w:bookmarkEnd w:id="6464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343_04"/>
            <w:bookmarkEnd w:id="64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343_08"/>
            <w:bookmarkEnd w:id="646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343_09"/>
            <w:bookmarkEnd w:id="646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343_10"/>
            <w:bookmarkEnd w:id="646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343_11"/>
            <w:bookmarkEnd w:id="64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343_12"/>
            <w:bookmarkEnd w:id="64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343_14"/>
            <w:bookmarkEnd w:id="647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343_15"/>
            <w:bookmarkEnd w:id="647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360_04"/>
            <w:bookmarkEnd w:id="64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360_08"/>
            <w:bookmarkEnd w:id="647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360_09"/>
            <w:bookmarkEnd w:id="647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360_10"/>
            <w:bookmarkEnd w:id="647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360_11"/>
            <w:bookmarkEnd w:id="64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360_12"/>
            <w:bookmarkEnd w:id="64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360_14"/>
            <w:bookmarkEnd w:id="647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360_15"/>
            <w:bookmarkEnd w:id="648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60_04"/>
            <w:bookmarkEnd w:id="648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60_08"/>
            <w:bookmarkEnd w:id="648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60_09"/>
            <w:bookmarkEnd w:id="648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60_10"/>
            <w:bookmarkEnd w:id="648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60_11"/>
            <w:bookmarkEnd w:id="64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60_12"/>
            <w:bookmarkEnd w:id="64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60_14"/>
            <w:bookmarkEnd w:id="648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88" w:type="dxa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60_15"/>
            <w:bookmarkEnd w:id="6488"/>
            <w:r>
              <w:rPr>
                <w:b/>
                <w:sz w:val="18"/>
                <w:szCs w:val="18"/>
              </w:rPr>
              <w:t>2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61_04"/>
            <w:bookmarkEnd w:id="648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61_08"/>
            <w:bookmarkEnd w:id="649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61_09"/>
            <w:bookmarkEnd w:id="649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61_10"/>
            <w:bookmarkEnd w:id="649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61_11"/>
            <w:bookmarkEnd w:id="64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061_12"/>
            <w:bookmarkEnd w:id="64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061_14"/>
            <w:bookmarkEnd w:id="6495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88" w:type="dxa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061_15"/>
            <w:bookmarkEnd w:id="6496"/>
            <w:r>
              <w:rPr>
                <w:b/>
                <w:sz w:val="18"/>
                <w:szCs w:val="18"/>
              </w:rPr>
              <w:t>2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070_04"/>
            <w:bookmarkEnd w:id="6497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070_08"/>
            <w:bookmarkEnd w:id="6498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070_09"/>
            <w:bookmarkEnd w:id="64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070_10"/>
            <w:bookmarkEnd w:id="65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070_11"/>
            <w:bookmarkEnd w:id="65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070_12"/>
            <w:bookmarkEnd w:id="65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070_14"/>
            <w:bookmarkEnd w:id="650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8" w:type="dxa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070_15"/>
            <w:bookmarkEnd w:id="6504"/>
            <w:r>
              <w:rPr>
                <w:b/>
                <w:sz w:val="18"/>
                <w:szCs w:val="18"/>
              </w:rPr>
              <w:t>49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5580" w:type="dxa"/>
            <w:vAlign w:val="center"/>
          </w:tcPr>
          <w:p w:rsidR="002A7D72" w:rsidRPr="00D34522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  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071_04"/>
            <w:bookmarkEnd w:id="650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071_08"/>
            <w:bookmarkEnd w:id="650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071_09"/>
            <w:bookmarkEnd w:id="650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071_10"/>
            <w:bookmarkEnd w:id="650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071_11"/>
            <w:bookmarkEnd w:id="65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071_12"/>
            <w:bookmarkEnd w:id="65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071_14"/>
            <w:bookmarkEnd w:id="651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071_15"/>
            <w:bookmarkEnd w:id="651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711_04"/>
            <w:bookmarkEnd w:id="651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711_08"/>
            <w:bookmarkEnd w:id="651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711_09"/>
            <w:bookmarkEnd w:id="651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711_10"/>
            <w:bookmarkEnd w:id="651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711_11"/>
            <w:bookmarkEnd w:id="65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711_12"/>
            <w:bookmarkEnd w:id="65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711_14"/>
            <w:bookmarkEnd w:id="651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711_15"/>
            <w:bookmarkEnd w:id="652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712_04"/>
            <w:bookmarkEnd w:id="652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712_08"/>
            <w:bookmarkEnd w:id="652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712_09"/>
            <w:bookmarkEnd w:id="652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712_10"/>
            <w:bookmarkEnd w:id="652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712_11"/>
            <w:bookmarkEnd w:id="65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712_12"/>
            <w:bookmarkEnd w:id="65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712_14"/>
            <w:bookmarkEnd w:id="652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712_15"/>
            <w:bookmarkEnd w:id="6528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072_04"/>
            <w:bookmarkEnd w:id="652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072_08"/>
            <w:bookmarkEnd w:id="653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072_09"/>
            <w:bookmarkEnd w:id="653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072_10"/>
            <w:bookmarkEnd w:id="653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072_11"/>
            <w:bookmarkEnd w:id="65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072_12"/>
            <w:bookmarkEnd w:id="65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072_14"/>
            <w:bookmarkEnd w:id="653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072_15"/>
            <w:bookmarkEnd w:id="6536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073_04"/>
            <w:bookmarkEnd w:id="653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073_08"/>
            <w:bookmarkEnd w:id="653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073_09"/>
            <w:bookmarkEnd w:id="65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073_10"/>
            <w:bookmarkEnd w:id="65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073_11"/>
            <w:bookmarkEnd w:id="65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073_12"/>
            <w:bookmarkEnd w:id="65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73_14"/>
            <w:bookmarkEnd w:id="65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73_15"/>
            <w:bookmarkEnd w:id="6544"/>
            <w:r>
              <w:rPr>
                <w:b/>
                <w:sz w:val="18"/>
                <w:szCs w:val="18"/>
              </w:rPr>
              <w:t>20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732_04"/>
            <w:bookmarkEnd w:id="654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732_08"/>
            <w:bookmarkEnd w:id="654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732_09"/>
            <w:bookmarkEnd w:id="65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732_10"/>
            <w:bookmarkEnd w:id="65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732_11"/>
            <w:bookmarkEnd w:id="65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732_12"/>
            <w:bookmarkEnd w:id="65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732_14"/>
            <w:bookmarkEnd w:id="65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5A6A5C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732_15"/>
            <w:bookmarkEnd w:id="6552"/>
            <w:r>
              <w:rPr>
                <w:b/>
                <w:sz w:val="18"/>
                <w:szCs w:val="18"/>
              </w:rPr>
              <w:t>17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74_04"/>
            <w:bookmarkEnd w:id="65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74_08"/>
            <w:bookmarkEnd w:id="655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74_09"/>
            <w:bookmarkEnd w:id="655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74_10"/>
            <w:bookmarkEnd w:id="655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74_11"/>
            <w:bookmarkEnd w:id="65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74_12"/>
            <w:bookmarkEnd w:id="65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4_14"/>
            <w:bookmarkEnd w:id="655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4_15"/>
            <w:bookmarkEnd w:id="656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C53800">
            <w:pPr>
              <w:spacing w:line="200" w:lineRule="exact"/>
              <w:ind w:left="278" w:firstLine="126"/>
              <w:rPr>
                <w:sz w:val="18"/>
              </w:rPr>
            </w:pPr>
            <w:r w:rsidRPr="00D34522">
              <w:rPr>
                <w:sz w:val="18"/>
              </w:rPr>
              <w:t>из них болезнь Альцгеймера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C5380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5_04"/>
            <w:bookmarkEnd w:id="65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5_08"/>
            <w:bookmarkEnd w:id="656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5_09"/>
            <w:bookmarkEnd w:id="656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5_10"/>
            <w:bookmarkEnd w:id="65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5_11"/>
            <w:bookmarkEnd w:id="65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5_12"/>
            <w:bookmarkEnd w:id="65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5_14"/>
            <w:bookmarkEnd w:id="6567"/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5_15"/>
            <w:bookmarkEnd w:id="6568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751_04"/>
            <w:bookmarkEnd w:id="65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751_08"/>
            <w:bookmarkEnd w:id="657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751_09"/>
            <w:bookmarkEnd w:id="65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751_10"/>
            <w:bookmarkEnd w:id="65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751_11"/>
            <w:bookmarkEnd w:id="65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751_12"/>
            <w:bookmarkEnd w:id="65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51_14"/>
            <w:bookmarkEnd w:id="6575"/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51_15"/>
            <w:bookmarkEnd w:id="6576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076_04"/>
            <w:bookmarkEnd w:id="657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076_08"/>
            <w:bookmarkEnd w:id="657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076_09"/>
            <w:bookmarkEnd w:id="65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076_10"/>
            <w:bookmarkEnd w:id="65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076_11"/>
            <w:bookmarkEnd w:id="65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076_12"/>
            <w:bookmarkEnd w:id="65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076_14"/>
            <w:bookmarkEnd w:id="65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076_15"/>
            <w:bookmarkEnd w:id="6584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61_04"/>
            <w:bookmarkEnd w:id="658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61_08"/>
            <w:bookmarkEnd w:id="658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61_09"/>
            <w:bookmarkEnd w:id="65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61_10"/>
            <w:bookmarkEnd w:id="65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61_11"/>
            <w:bookmarkEnd w:id="65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761_12"/>
            <w:bookmarkEnd w:id="65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761_14"/>
            <w:bookmarkEnd w:id="65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761_15"/>
            <w:bookmarkEnd w:id="6592"/>
            <w:r>
              <w:rPr>
                <w:b/>
                <w:sz w:val="18"/>
                <w:szCs w:val="18"/>
              </w:rPr>
              <w:t>12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762_04"/>
            <w:bookmarkEnd w:id="65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762_08"/>
            <w:bookmarkEnd w:id="65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762_09"/>
            <w:bookmarkEnd w:id="65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762_10"/>
            <w:bookmarkEnd w:id="65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762_11"/>
            <w:bookmarkEnd w:id="65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762_12"/>
            <w:bookmarkEnd w:id="65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762_14"/>
            <w:bookmarkEnd w:id="65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762_15"/>
            <w:bookmarkEnd w:id="660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сплетений, полиневропатии и другие поражения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периферической нервной 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7_04"/>
            <w:bookmarkEnd w:id="660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7_08"/>
            <w:bookmarkEnd w:id="660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7_09"/>
            <w:bookmarkEnd w:id="66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7_10"/>
            <w:bookmarkEnd w:id="66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7_11"/>
            <w:bookmarkEnd w:id="66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077_12"/>
            <w:bookmarkEnd w:id="66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077_14"/>
            <w:bookmarkEnd w:id="66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077_15"/>
            <w:bookmarkEnd w:id="6608"/>
            <w:r>
              <w:rPr>
                <w:b/>
                <w:sz w:val="18"/>
                <w:szCs w:val="18"/>
              </w:rPr>
              <w:t>9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71_04"/>
            <w:bookmarkEnd w:id="660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71_08"/>
            <w:bookmarkEnd w:id="661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71_09"/>
            <w:bookmarkEnd w:id="661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71_10"/>
            <w:bookmarkEnd w:id="661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71_11"/>
            <w:bookmarkEnd w:id="66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771_12"/>
            <w:bookmarkEnd w:id="66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771_14"/>
            <w:bookmarkEnd w:id="661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771_15"/>
            <w:bookmarkEnd w:id="661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8_04"/>
            <w:bookmarkEnd w:id="661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8_08"/>
            <w:bookmarkEnd w:id="661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8_09"/>
            <w:bookmarkEnd w:id="661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8_10"/>
            <w:bookmarkEnd w:id="66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8_11"/>
            <w:bookmarkEnd w:id="66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8_12"/>
            <w:bookmarkEnd w:id="66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8_14"/>
            <w:bookmarkEnd w:id="66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8_15"/>
            <w:bookmarkEnd w:id="6624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781_04"/>
            <w:bookmarkEnd w:id="662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781_08"/>
            <w:bookmarkEnd w:id="662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781_09"/>
            <w:bookmarkEnd w:id="662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781_10"/>
            <w:bookmarkEnd w:id="66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781_11"/>
            <w:bookmarkEnd w:id="66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781_12"/>
            <w:bookmarkEnd w:id="66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81_14"/>
            <w:bookmarkEnd w:id="66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81_15"/>
            <w:bookmarkEnd w:id="6632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82_04"/>
            <w:bookmarkEnd w:id="663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82_08"/>
            <w:bookmarkEnd w:id="663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82_09"/>
            <w:bookmarkEnd w:id="663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82_10"/>
            <w:bookmarkEnd w:id="66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82_11"/>
            <w:bookmarkEnd w:id="66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782_12"/>
            <w:bookmarkEnd w:id="66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782_14"/>
            <w:bookmarkEnd w:id="663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782_15"/>
            <w:bookmarkEnd w:id="664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9_04"/>
            <w:bookmarkEnd w:id="66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9_08"/>
            <w:bookmarkEnd w:id="66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9_09"/>
            <w:bookmarkEnd w:id="66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9_10"/>
            <w:bookmarkEnd w:id="66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9_11"/>
            <w:bookmarkEnd w:id="66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079_12"/>
            <w:bookmarkEnd w:id="66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079_14"/>
            <w:bookmarkEnd w:id="66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079_15"/>
            <w:bookmarkEnd w:id="66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91_04"/>
            <w:bookmarkEnd w:id="664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91_08"/>
            <w:bookmarkEnd w:id="665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91_09"/>
            <w:bookmarkEnd w:id="665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91_10"/>
            <w:bookmarkEnd w:id="665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91_11"/>
            <w:bookmarkEnd w:id="66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91_12"/>
            <w:bookmarkEnd w:id="66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91_14"/>
            <w:bookmarkEnd w:id="665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91_15"/>
            <w:bookmarkEnd w:id="665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10_04"/>
            <w:bookmarkEnd w:id="66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10_08"/>
            <w:bookmarkEnd w:id="665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10_09"/>
            <w:bookmarkEnd w:id="665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10_10"/>
            <w:bookmarkEnd w:id="666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10_11"/>
            <w:bookmarkEnd w:id="66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710_12"/>
            <w:bookmarkEnd w:id="66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710_14"/>
            <w:bookmarkEnd w:id="666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710_15"/>
            <w:bookmarkEnd w:id="666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300_04"/>
            <w:bookmarkEnd w:id="66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300_08"/>
            <w:bookmarkEnd w:id="666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300_09"/>
            <w:bookmarkEnd w:id="666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300_10"/>
            <w:bookmarkEnd w:id="666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300_11"/>
            <w:bookmarkEnd w:id="66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300_12"/>
            <w:bookmarkEnd w:id="66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300_14"/>
            <w:bookmarkEnd w:id="667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300_15"/>
            <w:bookmarkEnd w:id="667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080_04"/>
            <w:bookmarkEnd w:id="6673"/>
            <w:r>
              <w:rPr>
                <w:b/>
                <w:sz w:val="18"/>
                <w:szCs w:val="18"/>
              </w:rPr>
              <w:t>516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080_08"/>
            <w:bookmarkEnd w:id="6674"/>
            <w:r>
              <w:rPr>
                <w:b/>
                <w:sz w:val="18"/>
                <w:szCs w:val="18"/>
              </w:rPr>
              <w:t>516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080_09"/>
            <w:bookmarkEnd w:id="6675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080_10"/>
            <w:bookmarkEnd w:id="6676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080_11"/>
            <w:bookmarkEnd w:id="66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080_12"/>
            <w:bookmarkEnd w:id="66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80_14"/>
            <w:bookmarkEnd w:id="6679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80_15"/>
            <w:bookmarkEnd w:id="6680"/>
            <w:r>
              <w:rPr>
                <w:b/>
                <w:sz w:val="18"/>
                <w:szCs w:val="18"/>
              </w:rPr>
              <w:t>431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81_04"/>
            <w:bookmarkEnd w:id="6681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81_08"/>
            <w:bookmarkEnd w:id="6682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81_09"/>
            <w:bookmarkEnd w:id="6683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81_10"/>
            <w:bookmarkEnd w:id="6684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81_11"/>
            <w:bookmarkEnd w:id="66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081_12"/>
            <w:bookmarkEnd w:id="66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081_14"/>
            <w:bookmarkEnd w:id="6687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081_15"/>
            <w:bookmarkEnd w:id="668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082_04"/>
            <w:bookmarkEnd w:id="668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082_08"/>
            <w:bookmarkEnd w:id="669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082_09"/>
            <w:bookmarkEnd w:id="66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082_10"/>
            <w:bookmarkEnd w:id="66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082_11"/>
            <w:bookmarkEnd w:id="66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082_12"/>
            <w:bookmarkEnd w:id="66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082_14"/>
            <w:bookmarkEnd w:id="66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082_15"/>
            <w:bookmarkEnd w:id="6696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821_04"/>
            <w:bookmarkEnd w:id="66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821_08"/>
            <w:bookmarkEnd w:id="66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821_09"/>
            <w:bookmarkEnd w:id="669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821_10"/>
            <w:bookmarkEnd w:id="670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821_11"/>
            <w:bookmarkEnd w:id="67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821_12"/>
            <w:bookmarkEnd w:id="67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821_14"/>
            <w:bookmarkEnd w:id="67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821_15"/>
            <w:bookmarkEnd w:id="670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83_04"/>
            <w:bookmarkEnd w:id="6705"/>
            <w:r>
              <w:rPr>
                <w:b/>
                <w:sz w:val="18"/>
                <w:szCs w:val="18"/>
              </w:rPr>
              <w:t>223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83_08"/>
            <w:bookmarkEnd w:id="6706"/>
            <w:r>
              <w:rPr>
                <w:b/>
                <w:sz w:val="18"/>
                <w:szCs w:val="18"/>
              </w:rPr>
              <w:t>223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83_09"/>
            <w:bookmarkEnd w:id="67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83_10"/>
            <w:bookmarkEnd w:id="67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83_11"/>
            <w:bookmarkEnd w:id="67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083_12"/>
            <w:bookmarkEnd w:id="67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083_14"/>
            <w:bookmarkEnd w:id="671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083_15"/>
            <w:bookmarkEnd w:id="6712"/>
            <w:r>
              <w:rPr>
                <w:b/>
                <w:sz w:val="18"/>
                <w:szCs w:val="18"/>
              </w:rPr>
              <w:t>196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084_04"/>
            <w:bookmarkEnd w:id="671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084_08"/>
            <w:bookmarkEnd w:id="671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084_09"/>
            <w:bookmarkEnd w:id="671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084_10"/>
            <w:bookmarkEnd w:id="671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084_11"/>
            <w:bookmarkEnd w:id="67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084_12"/>
            <w:bookmarkEnd w:id="67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084_14"/>
            <w:bookmarkEnd w:id="671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084_15"/>
            <w:bookmarkEnd w:id="672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085_04"/>
            <w:bookmarkEnd w:id="672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085_08"/>
            <w:bookmarkEnd w:id="672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085_09"/>
            <w:bookmarkEnd w:id="672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085_10"/>
            <w:bookmarkEnd w:id="672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085_11"/>
            <w:bookmarkEnd w:id="67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085_12"/>
            <w:bookmarkEnd w:id="67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085_14"/>
            <w:bookmarkEnd w:id="672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085_15"/>
            <w:bookmarkEnd w:id="672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086_04"/>
            <w:bookmarkEnd w:id="672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086_08"/>
            <w:bookmarkEnd w:id="673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086_09"/>
            <w:bookmarkEnd w:id="673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086_10"/>
            <w:bookmarkEnd w:id="673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086_11"/>
            <w:bookmarkEnd w:id="67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086_12"/>
            <w:bookmarkEnd w:id="67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6_14"/>
            <w:bookmarkEnd w:id="673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6_15"/>
            <w:bookmarkEnd w:id="673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7_04"/>
            <w:bookmarkEnd w:id="673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7_08"/>
            <w:bookmarkEnd w:id="673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7_09"/>
            <w:bookmarkEnd w:id="67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7_10"/>
            <w:bookmarkEnd w:id="67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7_11"/>
            <w:bookmarkEnd w:id="67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7_12"/>
            <w:bookmarkEnd w:id="67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7_14"/>
            <w:bookmarkEnd w:id="6743"/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7_15"/>
            <w:bookmarkEnd w:id="6744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8_04"/>
            <w:bookmarkEnd w:id="6745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8_08"/>
            <w:bookmarkEnd w:id="6746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8_09"/>
            <w:bookmarkEnd w:id="67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8_10"/>
            <w:bookmarkEnd w:id="67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8_11"/>
            <w:bookmarkEnd w:id="67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8_12"/>
            <w:bookmarkEnd w:id="67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8_14"/>
            <w:bookmarkEnd w:id="675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8_15"/>
            <w:bookmarkEnd w:id="6752"/>
            <w:r>
              <w:rPr>
                <w:b/>
                <w:sz w:val="18"/>
                <w:szCs w:val="18"/>
              </w:rPr>
              <w:t>92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9_04"/>
            <w:bookmarkEnd w:id="67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9_08"/>
            <w:bookmarkEnd w:id="675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9_09"/>
            <w:bookmarkEnd w:id="675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9_10"/>
            <w:bookmarkEnd w:id="675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9_11"/>
            <w:bookmarkEnd w:id="67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089_12"/>
            <w:bookmarkEnd w:id="67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089_14"/>
            <w:bookmarkEnd w:id="675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089_15"/>
            <w:bookmarkEnd w:id="676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10_04"/>
            <w:bookmarkEnd w:id="676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10_08"/>
            <w:bookmarkEnd w:id="676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10_09"/>
            <w:bookmarkEnd w:id="67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10_10"/>
            <w:bookmarkEnd w:id="67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10_11"/>
            <w:bookmarkEnd w:id="67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810_12"/>
            <w:bookmarkEnd w:id="67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810_14"/>
            <w:bookmarkEnd w:id="676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810_15"/>
            <w:bookmarkEnd w:id="6768"/>
            <w:r>
              <w:rPr>
                <w:b/>
                <w:sz w:val="18"/>
                <w:szCs w:val="18"/>
              </w:rPr>
              <w:t>9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350_04"/>
            <w:bookmarkEnd w:id="676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350_08"/>
            <w:bookmarkEnd w:id="677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350_09"/>
            <w:bookmarkEnd w:id="67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350_10"/>
            <w:bookmarkEnd w:id="67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350_11"/>
            <w:bookmarkEnd w:id="67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350_12"/>
            <w:bookmarkEnd w:id="67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350_14"/>
            <w:bookmarkEnd w:id="677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350_15"/>
            <w:bookmarkEnd w:id="677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содружествен-ного движения глаз, аккомодации и рефракции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811_04"/>
            <w:bookmarkEnd w:id="6777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811_08"/>
            <w:bookmarkEnd w:id="6778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811_09"/>
            <w:bookmarkEnd w:id="67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811_10"/>
            <w:bookmarkEnd w:id="67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811_11"/>
            <w:bookmarkEnd w:id="67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811_12"/>
            <w:bookmarkEnd w:id="67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811_14"/>
            <w:bookmarkEnd w:id="67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811_15"/>
            <w:bookmarkEnd w:id="6784"/>
            <w:r>
              <w:rPr>
                <w:b/>
                <w:sz w:val="18"/>
                <w:szCs w:val="18"/>
              </w:rPr>
              <w:t>116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351_04"/>
            <w:bookmarkEnd w:id="6785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351_08"/>
            <w:bookmarkEnd w:id="6786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351_09"/>
            <w:bookmarkEnd w:id="67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351_10"/>
            <w:bookmarkEnd w:id="67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351_11"/>
            <w:bookmarkEnd w:id="67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351_12"/>
            <w:bookmarkEnd w:id="67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351_14"/>
            <w:bookmarkEnd w:id="67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351_15"/>
            <w:bookmarkEnd w:id="6792"/>
            <w:r>
              <w:rPr>
                <w:b/>
                <w:sz w:val="18"/>
                <w:szCs w:val="18"/>
              </w:rPr>
              <w:t>116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352_04"/>
            <w:bookmarkEnd w:id="67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352_08"/>
            <w:bookmarkEnd w:id="67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352_09"/>
            <w:bookmarkEnd w:id="67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352_10"/>
            <w:bookmarkEnd w:id="67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352_11"/>
            <w:bookmarkEnd w:id="67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352_12"/>
            <w:bookmarkEnd w:id="67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352_14"/>
            <w:bookmarkEnd w:id="67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352_15"/>
            <w:bookmarkEnd w:id="680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812_04"/>
            <w:bookmarkEnd w:id="680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812_08"/>
            <w:bookmarkEnd w:id="680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812_09"/>
            <w:bookmarkEnd w:id="68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812_10"/>
            <w:bookmarkEnd w:id="68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812_11"/>
            <w:bookmarkEnd w:id="68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812_12"/>
            <w:bookmarkEnd w:id="68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812_14"/>
            <w:bookmarkEnd w:id="68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812_15"/>
            <w:bookmarkEnd w:id="6808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353_04"/>
            <w:bookmarkEnd w:id="680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353_08"/>
            <w:bookmarkEnd w:id="681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353_09"/>
            <w:bookmarkEnd w:id="681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353_10"/>
            <w:bookmarkEnd w:id="681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353_11"/>
            <w:bookmarkEnd w:id="68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353_12"/>
            <w:bookmarkEnd w:id="68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353_14"/>
            <w:bookmarkEnd w:id="681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353_15"/>
            <w:bookmarkEnd w:id="681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90_04"/>
            <w:bookmarkEnd w:id="6817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90_08"/>
            <w:bookmarkEnd w:id="6818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90_09"/>
            <w:bookmarkEnd w:id="681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90_10"/>
            <w:bookmarkEnd w:id="682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90_11"/>
            <w:bookmarkEnd w:id="68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090_12"/>
            <w:bookmarkEnd w:id="68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090_14"/>
            <w:bookmarkEnd w:id="682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090_15"/>
            <w:bookmarkEnd w:id="6824"/>
            <w:r>
              <w:rPr>
                <w:b/>
                <w:sz w:val="18"/>
                <w:szCs w:val="18"/>
              </w:rPr>
              <w:t>40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091_04"/>
            <w:bookmarkEnd w:id="682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091_08"/>
            <w:bookmarkEnd w:id="682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091_09"/>
            <w:bookmarkEnd w:id="682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091_10"/>
            <w:bookmarkEnd w:id="6828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091_11"/>
            <w:bookmarkEnd w:id="68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091_12"/>
            <w:bookmarkEnd w:id="68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091_14"/>
            <w:bookmarkEnd w:id="683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091_15"/>
            <w:bookmarkEnd w:id="6832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092_04"/>
            <w:bookmarkEnd w:id="683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092_08"/>
            <w:bookmarkEnd w:id="6834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092_09"/>
            <w:bookmarkEnd w:id="68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092_10"/>
            <w:bookmarkEnd w:id="68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092_11"/>
            <w:bookmarkEnd w:id="68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092_12"/>
            <w:bookmarkEnd w:id="68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092_14"/>
            <w:bookmarkEnd w:id="683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092_15"/>
            <w:bookmarkEnd w:id="6840"/>
            <w:r>
              <w:rPr>
                <w:b/>
                <w:sz w:val="18"/>
                <w:szCs w:val="18"/>
              </w:rPr>
              <w:t>23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921_04"/>
            <w:bookmarkEnd w:id="68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921_08"/>
            <w:bookmarkEnd w:id="68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921_09"/>
            <w:bookmarkEnd w:id="68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921_10"/>
            <w:bookmarkEnd w:id="68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921_11"/>
            <w:bookmarkEnd w:id="68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921_12"/>
            <w:bookmarkEnd w:id="68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921_14"/>
            <w:bookmarkEnd w:id="68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921_15"/>
            <w:bookmarkEnd w:id="68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922_04"/>
            <w:bookmarkEnd w:id="684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922_08"/>
            <w:bookmarkEnd w:id="685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922_09"/>
            <w:bookmarkEnd w:id="68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922_10"/>
            <w:bookmarkEnd w:id="68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922_11"/>
            <w:bookmarkEnd w:id="68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922_12"/>
            <w:bookmarkEnd w:id="68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922_14"/>
            <w:bookmarkEnd w:id="685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922_15"/>
            <w:bookmarkEnd w:id="6856"/>
            <w:r>
              <w:rPr>
                <w:b/>
                <w:sz w:val="18"/>
                <w:szCs w:val="18"/>
              </w:rPr>
              <w:t>15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923_04"/>
            <w:bookmarkEnd w:id="68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923_08"/>
            <w:bookmarkEnd w:id="685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923_09"/>
            <w:bookmarkEnd w:id="685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923_10"/>
            <w:bookmarkEnd w:id="686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923_11"/>
            <w:bookmarkEnd w:id="68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923_12"/>
            <w:bookmarkEnd w:id="68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923_14"/>
            <w:bookmarkEnd w:id="686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923_15"/>
            <w:bookmarkEnd w:id="686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924_04"/>
            <w:bookmarkEnd w:id="68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924_08"/>
            <w:bookmarkEnd w:id="686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924_09"/>
            <w:bookmarkEnd w:id="686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924_10"/>
            <w:bookmarkEnd w:id="686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924_11"/>
            <w:bookmarkEnd w:id="68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924_12"/>
            <w:bookmarkEnd w:id="68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924_14"/>
            <w:bookmarkEnd w:id="687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924_15"/>
            <w:bookmarkEnd w:id="687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925_04"/>
            <w:bookmarkEnd w:id="68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925_08"/>
            <w:bookmarkEnd w:id="68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925_09"/>
            <w:bookmarkEnd w:id="687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925_10"/>
            <w:bookmarkEnd w:id="687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925_11"/>
            <w:bookmarkEnd w:id="68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925_12"/>
            <w:bookmarkEnd w:id="68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925_14"/>
            <w:bookmarkEnd w:id="68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925_15"/>
            <w:bookmarkEnd w:id="6880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3_04"/>
            <w:bookmarkEnd w:id="688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3_08"/>
            <w:bookmarkEnd w:id="688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3_09"/>
            <w:bookmarkEnd w:id="688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3_10"/>
            <w:bookmarkEnd w:id="688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3_11"/>
            <w:bookmarkEnd w:id="68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3_12"/>
            <w:bookmarkEnd w:id="68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3_14"/>
            <w:bookmarkEnd w:id="688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3_15"/>
            <w:bookmarkEnd w:id="688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931_04"/>
            <w:bookmarkEnd w:id="688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931_08"/>
            <w:bookmarkEnd w:id="689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931_09"/>
            <w:bookmarkEnd w:id="689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931_10"/>
            <w:bookmarkEnd w:id="689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931_11"/>
            <w:bookmarkEnd w:id="68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931_12"/>
            <w:bookmarkEnd w:id="68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931_14"/>
            <w:bookmarkEnd w:id="689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931_15"/>
            <w:bookmarkEnd w:id="689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932_04"/>
            <w:bookmarkEnd w:id="68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932_08"/>
            <w:bookmarkEnd w:id="689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932_09"/>
            <w:bookmarkEnd w:id="689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932_10"/>
            <w:bookmarkEnd w:id="690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932_11"/>
            <w:bookmarkEnd w:id="69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932_12"/>
            <w:bookmarkEnd w:id="69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32_14"/>
            <w:bookmarkEnd w:id="690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32_15"/>
            <w:bookmarkEnd w:id="690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094_04"/>
            <w:bookmarkEnd w:id="690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094_08"/>
            <w:bookmarkEnd w:id="6906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094_09"/>
            <w:bookmarkEnd w:id="690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094_10"/>
            <w:bookmarkEnd w:id="690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094_11"/>
            <w:bookmarkEnd w:id="69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094_12"/>
            <w:bookmarkEnd w:id="69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094_14"/>
            <w:bookmarkEnd w:id="69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094_15"/>
            <w:bookmarkEnd w:id="6912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41_04"/>
            <w:bookmarkEnd w:id="69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41_08"/>
            <w:bookmarkEnd w:id="69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41_09"/>
            <w:bookmarkEnd w:id="691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41_10"/>
            <w:bookmarkEnd w:id="691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41_11"/>
            <w:bookmarkEnd w:id="69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41_12"/>
            <w:bookmarkEnd w:id="69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41_14"/>
            <w:bookmarkEnd w:id="69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41_15"/>
            <w:bookmarkEnd w:id="6920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42_04"/>
            <w:bookmarkEnd w:id="692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42_08"/>
            <w:bookmarkEnd w:id="692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42_09"/>
            <w:bookmarkEnd w:id="692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42_10"/>
            <w:bookmarkEnd w:id="692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42_11"/>
            <w:bookmarkEnd w:id="69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42_12"/>
            <w:bookmarkEnd w:id="69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42_14"/>
            <w:bookmarkEnd w:id="69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42_15"/>
            <w:bookmarkEnd w:id="6928"/>
            <w:r>
              <w:rPr>
                <w:b/>
                <w:sz w:val="18"/>
                <w:szCs w:val="18"/>
              </w:rPr>
              <w:t>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100_04"/>
            <w:bookmarkEnd w:id="6929"/>
            <w:r>
              <w:rPr>
                <w:b/>
                <w:sz w:val="18"/>
                <w:szCs w:val="18"/>
              </w:rPr>
              <w:t>584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100_08"/>
            <w:bookmarkEnd w:id="6930"/>
            <w:r>
              <w:rPr>
                <w:b/>
                <w:sz w:val="18"/>
                <w:szCs w:val="18"/>
              </w:rPr>
              <w:t>584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100_09"/>
            <w:bookmarkEnd w:id="6931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100_10"/>
            <w:bookmarkEnd w:id="6932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100_11"/>
            <w:bookmarkEnd w:id="69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100_12"/>
            <w:bookmarkEnd w:id="693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100_14"/>
            <w:bookmarkEnd w:id="6935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100_15"/>
            <w:bookmarkEnd w:id="6936"/>
            <w:r>
              <w:rPr>
                <w:b/>
                <w:sz w:val="18"/>
                <w:szCs w:val="18"/>
              </w:rPr>
              <w:t>445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101_04"/>
            <w:bookmarkEnd w:id="693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101_08"/>
            <w:bookmarkEnd w:id="693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101_09"/>
            <w:bookmarkEnd w:id="69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101_10"/>
            <w:bookmarkEnd w:id="69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101_11"/>
            <w:bookmarkEnd w:id="69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101_12"/>
            <w:bookmarkEnd w:id="69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101_14"/>
            <w:bookmarkEnd w:id="694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101_15"/>
            <w:bookmarkEnd w:id="694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102_04"/>
            <w:bookmarkEnd w:id="69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102_08"/>
            <w:bookmarkEnd w:id="694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102_09"/>
            <w:bookmarkEnd w:id="694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102_10"/>
            <w:bookmarkEnd w:id="694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102_11"/>
            <w:bookmarkEnd w:id="69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102_12"/>
            <w:bookmarkEnd w:id="69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102_14"/>
            <w:bookmarkEnd w:id="6951"/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102_15"/>
            <w:bookmarkEnd w:id="6952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354_04"/>
            <w:bookmarkEnd w:id="69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354_08"/>
            <w:bookmarkEnd w:id="695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354_09"/>
            <w:bookmarkEnd w:id="695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354_10"/>
            <w:bookmarkEnd w:id="695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354_11"/>
            <w:bookmarkEnd w:id="69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354_12"/>
            <w:bookmarkEnd w:id="69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354_14"/>
            <w:bookmarkEnd w:id="695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354_15"/>
            <w:bookmarkEnd w:id="696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103_04"/>
            <w:bookmarkEnd w:id="6961"/>
            <w:r>
              <w:rPr>
                <w:b/>
                <w:sz w:val="18"/>
                <w:szCs w:val="18"/>
              </w:rPr>
              <w:t>359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103_08"/>
            <w:bookmarkEnd w:id="6962"/>
            <w:r>
              <w:rPr>
                <w:b/>
                <w:sz w:val="18"/>
                <w:szCs w:val="18"/>
              </w:rPr>
              <w:t>359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103_09"/>
            <w:bookmarkEnd w:id="696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103_10"/>
            <w:bookmarkEnd w:id="696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103_11"/>
            <w:bookmarkEnd w:id="69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103_12"/>
            <w:bookmarkEnd w:id="696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103_14"/>
            <w:bookmarkEnd w:id="6967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103_15"/>
            <w:bookmarkEnd w:id="6968"/>
            <w:r>
              <w:rPr>
                <w:b/>
                <w:sz w:val="18"/>
                <w:szCs w:val="18"/>
              </w:rPr>
              <w:t>300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301_04"/>
            <w:bookmarkEnd w:id="6969"/>
            <w:r>
              <w:rPr>
                <w:b/>
                <w:sz w:val="18"/>
                <w:szCs w:val="18"/>
              </w:rPr>
              <w:t>246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301_08"/>
            <w:bookmarkEnd w:id="6970"/>
            <w:r>
              <w:rPr>
                <w:b/>
                <w:sz w:val="18"/>
                <w:szCs w:val="18"/>
              </w:rPr>
              <w:t>246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301_09"/>
            <w:bookmarkEnd w:id="697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301_10"/>
            <w:bookmarkEnd w:id="697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301_11"/>
            <w:bookmarkEnd w:id="69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301_12"/>
            <w:bookmarkEnd w:id="69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301_14"/>
            <w:bookmarkEnd w:id="6975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301_15"/>
            <w:bookmarkEnd w:id="6976"/>
            <w:r>
              <w:rPr>
                <w:b/>
                <w:sz w:val="18"/>
                <w:szCs w:val="18"/>
              </w:rPr>
              <w:t>197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гипертензивная болезнь сердца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302_04"/>
            <w:bookmarkEnd w:id="6977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302_08"/>
            <w:bookmarkEnd w:id="6978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302_09"/>
            <w:bookmarkEnd w:id="69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302_10"/>
            <w:bookmarkEnd w:id="69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302_11"/>
            <w:bookmarkEnd w:id="69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302_12"/>
            <w:bookmarkEnd w:id="69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302_14"/>
            <w:bookmarkEnd w:id="698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302_15"/>
            <w:bookmarkEnd w:id="6984"/>
            <w:r>
              <w:rPr>
                <w:b/>
                <w:sz w:val="18"/>
                <w:szCs w:val="18"/>
              </w:rPr>
              <w:t>103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303_04"/>
            <w:bookmarkEnd w:id="698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303_08"/>
            <w:bookmarkEnd w:id="698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303_09"/>
            <w:bookmarkEnd w:id="698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303_10"/>
            <w:bookmarkEnd w:id="698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303_11"/>
            <w:bookmarkEnd w:id="69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303_12"/>
            <w:bookmarkEnd w:id="69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303_14"/>
            <w:bookmarkEnd w:id="699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303_15"/>
            <w:bookmarkEnd w:id="699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304_04"/>
            <w:bookmarkEnd w:id="69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304_08"/>
            <w:bookmarkEnd w:id="69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304_09"/>
            <w:bookmarkEnd w:id="69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304_10"/>
            <w:bookmarkEnd w:id="69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304_11"/>
            <w:bookmarkEnd w:id="69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304_12"/>
            <w:bookmarkEnd w:id="69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304_14"/>
            <w:bookmarkEnd w:id="69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304_15"/>
            <w:bookmarkEnd w:id="700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4_04"/>
            <w:bookmarkEnd w:id="7001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4_08"/>
            <w:bookmarkEnd w:id="7002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4_09"/>
            <w:bookmarkEnd w:id="7003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4_10"/>
            <w:bookmarkEnd w:id="7004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4_11"/>
            <w:bookmarkEnd w:id="70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4_12"/>
            <w:bookmarkEnd w:id="70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4_14"/>
            <w:bookmarkEnd w:id="700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4_15"/>
            <w:bookmarkEnd w:id="7008"/>
            <w:r>
              <w:rPr>
                <w:b/>
                <w:sz w:val="18"/>
                <w:szCs w:val="18"/>
              </w:rPr>
              <w:t>83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305_04"/>
            <w:bookmarkEnd w:id="7009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305_08"/>
            <w:bookmarkEnd w:id="7010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305_09"/>
            <w:bookmarkEnd w:id="701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305_10"/>
            <w:bookmarkEnd w:id="701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305_11"/>
            <w:bookmarkEnd w:id="70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305_12"/>
            <w:bookmarkEnd w:id="70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05_14"/>
            <w:bookmarkEnd w:id="701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05_15"/>
            <w:bookmarkEnd w:id="7016"/>
            <w:r>
              <w:rPr>
                <w:b/>
                <w:sz w:val="18"/>
                <w:szCs w:val="18"/>
              </w:rPr>
              <w:t>53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06_04"/>
            <w:bookmarkEnd w:id="701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06_08"/>
            <w:bookmarkEnd w:id="701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06_09"/>
            <w:bookmarkEnd w:id="701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06_10"/>
            <w:bookmarkEnd w:id="70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06_11"/>
            <w:bookmarkEnd w:id="70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306_12"/>
            <w:bookmarkEnd w:id="70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306_14"/>
            <w:bookmarkEnd w:id="702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306_15"/>
            <w:bookmarkEnd w:id="702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307_04"/>
            <w:bookmarkEnd w:id="702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307_08"/>
            <w:bookmarkEnd w:id="70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307_09"/>
            <w:bookmarkEnd w:id="70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307_10"/>
            <w:bookmarkEnd w:id="70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307_11"/>
            <w:bookmarkEnd w:id="70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307_12"/>
            <w:bookmarkEnd w:id="70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7_14"/>
            <w:bookmarkEnd w:id="70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7_15"/>
            <w:bookmarkEnd w:id="703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8_04"/>
            <w:bookmarkEnd w:id="703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8_08"/>
            <w:bookmarkEnd w:id="703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8_09"/>
            <w:bookmarkEnd w:id="703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8_10"/>
            <w:bookmarkEnd w:id="70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8_11"/>
            <w:bookmarkEnd w:id="70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8_12"/>
            <w:bookmarkEnd w:id="70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8_14"/>
            <w:bookmarkEnd w:id="703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8_15"/>
            <w:bookmarkEnd w:id="704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9_04"/>
            <w:bookmarkEnd w:id="70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9_08"/>
            <w:bookmarkEnd w:id="70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9_09"/>
            <w:bookmarkEnd w:id="70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9_10"/>
            <w:bookmarkEnd w:id="70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9_11"/>
            <w:bookmarkEnd w:id="70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9_12"/>
            <w:bookmarkEnd w:id="70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9_14"/>
            <w:bookmarkEnd w:id="70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9_15"/>
            <w:bookmarkEnd w:id="70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10_04"/>
            <w:bookmarkEnd w:id="7049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10_08"/>
            <w:bookmarkEnd w:id="7050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10_09"/>
            <w:bookmarkEnd w:id="705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10_10"/>
            <w:bookmarkEnd w:id="705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10_11"/>
            <w:bookmarkEnd w:id="70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10_12"/>
            <w:bookmarkEnd w:id="70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10_14"/>
            <w:bookmarkEnd w:id="705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10_15"/>
            <w:bookmarkEnd w:id="7056"/>
            <w:r>
              <w:rPr>
                <w:b/>
                <w:sz w:val="18"/>
                <w:szCs w:val="18"/>
              </w:rPr>
              <w:t>30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12_04"/>
            <w:bookmarkEnd w:id="705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12_08"/>
            <w:bookmarkEnd w:id="705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12_09"/>
            <w:bookmarkEnd w:id="70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12_10"/>
            <w:bookmarkEnd w:id="70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12_11"/>
            <w:bookmarkEnd w:id="70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312_12"/>
            <w:bookmarkEnd w:id="70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312_14"/>
            <w:bookmarkEnd w:id="70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312_15"/>
            <w:bookmarkEnd w:id="7064"/>
            <w:r>
              <w:rPr>
                <w:b/>
                <w:sz w:val="18"/>
                <w:szCs w:val="18"/>
              </w:rPr>
              <w:t>14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5_04"/>
            <w:bookmarkEnd w:id="70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5_08"/>
            <w:bookmarkEnd w:id="706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5_09"/>
            <w:bookmarkEnd w:id="706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5_10"/>
            <w:bookmarkEnd w:id="706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5_11"/>
            <w:bookmarkEnd w:id="70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105_12"/>
            <w:bookmarkEnd w:id="70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105_14"/>
            <w:bookmarkEnd w:id="707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105_15"/>
            <w:bookmarkEnd w:id="707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26_04"/>
            <w:bookmarkEnd w:id="70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26_08"/>
            <w:bookmarkEnd w:id="707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26_09"/>
            <w:bookmarkEnd w:id="707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26_10"/>
            <w:bookmarkEnd w:id="707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26_11"/>
            <w:bookmarkEnd w:id="70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26_12"/>
            <w:bookmarkEnd w:id="70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26_14"/>
            <w:bookmarkEnd w:id="707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26_15"/>
            <w:bookmarkEnd w:id="708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13_04"/>
            <w:bookmarkEnd w:id="708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13_08"/>
            <w:bookmarkEnd w:id="708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13_09"/>
            <w:bookmarkEnd w:id="708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13_10"/>
            <w:bookmarkEnd w:id="708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13_11"/>
            <w:bookmarkEnd w:id="70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13_12"/>
            <w:bookmarkEnd w:id="70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13_14"/>
            <w:bookmarkEnd w:id="708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13_15"/>
            <w:bookmarkEnd w:id="708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14_04"/>
            <w:bookmarkEnd w:id="708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14_08"/>
            <w:bookmarkEnd w:id="709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14_09"/>
            <w:bookmarkEnd w:id="709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14_10"/>
            <w:bookmarkEnd w:id="709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14_11"/>
            <w:bookmarkEnd w:id="70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14_12"/>
            <w:bookmarkEnd w:id="70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14_14"/>
            <w:bookmarkEnd w:id="709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14_15"/>
            <w:bookmarkEnd w:id="709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15_04"/>
            <w:bookmarkEnd w:id="70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15_08"/>
            <w:bookmarkEnd w:id="709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15_09"/>
            <w:bookmarkEnd w:id="709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15_10"/>
            <w:bookmarkEnd w:id="710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15_11"/>
            <w:bookmarkEnd w:id="71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15_12"/>
            <w:bookmarkEnd w:id="71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15_14"/>
            <w:bookmarkEnd w:id="710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15_15"/>
            <w:bookmarkEnd w:id="710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106_04"/>
            <w:bookmarkEnd w:id="7105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106_08"/>
            <w:bookmarkEnd w:id="7106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106_09"/>
            <w:bookmarkEnd w:id="7107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106_10"/>
            <w:bookmarkEnd w:id="7108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106_11"/>
            <w:bookmarkEnd w:id="71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106_12"/>
            <w:bookmarkEnd w:id="71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106_14"/>
            <w:bookmarkEnd w:id="7111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106_15"/>
            <w:bookmarkEnd w:id="7112"/>
            <w:r>
              <w:rPr>
                <w:b/>
                <w:sz w:val="18"/>
                <w:szCs w:val="18"/>
              </w:rPr>
              <w:t>39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6_04"/>
            <w:bookmarkEnd w:id="71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6_08"/>
            <w:bookmarkEnd w:id="71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6_09"/>
            <w:bookmarkEnd w:id="71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6_10"/>
            <w:bookmarkEnd w:id="71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6_11"/>
            <w:bookmarkEnd w:id="71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6_12"/>
            <w:bookmarkEnd w:id="71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6_14"/>
            <w:bookmarkEnd w:id="71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6_15"/>
            <w:bookmarkEnd w:id="712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7_04"/>
            <w:bookmarkEnd w:id="712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7_08"/>
            <w:bookmarkEnd w:id="712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7_09"/>
            <w:bookmarkEnd w:id="712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7_10"/>
            <w:bookmarkEnd w:id="712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7_11"/>
            <w:bookmarkEnd w:id="71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317_12"/>
            <w:bookmarkEnd w:id="71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317_14"/>
            <w:bookmarkEnd w:id="712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317_15"/>
            <w:bookmarkEnd w:id="712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318_04"/>
            <w:bookmarkEnd w:id="712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318_08"/>
            <w:bookmarkEnd w:id="7130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318_09"/>
            <w:bookmarkEnd w:id="713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318_10"/>
            <w:bookmarkEnd w:id="713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318_11"/>
            <w:bookmarkEnd w:id="71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318_12"/>
            <w:bookmarkEnd w:id="71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18_14"/>
            <w:bookmarkEnd w:id="713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18_15"/>
            <w:bookmarkEnd w:id="713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19_04"/>
            <w:bookmarkEnd w:id="713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19_08"/>
            <w:bookmarkEnd w:id="713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19_09"/>
            <w:bookmarkEnd w:id="71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19_10"/>
            <w:bookmarkEnd w:id="71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19_11"/>
            <w:bookmarkEnd w:id="71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19_12"/>
            <w:bookmarkEnd w:id="71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9_14"/>
            <w:bookmarkEnd w:id="714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9_15"/>
            <w:bookmarkEnd w:id="714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20_04"/>
            <w:bookmarkEnd w:id="714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20_08"/>
            <w:bookmarkEnd w:id="714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20_09"/>
            <w:bookmarkEnd w:id="714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20_10"/>
            <w:bookmarkEnd w:id="714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20_11"/>
            <w:bookmarkEnd w:id="71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20_12"/>
            <w:bookmarkEnd w:id="71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20_14"/>
            <w:bookmarkEnd w:id="715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20_15"/>
            <w:bookmarkEnd w:id="715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46_04"/>
            <w:bookmarkEnd w:id="7153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46_08"/>
            <w:bookmarkEnd w:id="7154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46_09"/>
            <w:bookmarkEnd w:id="715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46_10"/>
            <w:bookmarkEnd w:id="7156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46_11"/>
            <w:bookmarkEnd w:id="71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46_12"/>
            <w:bookmarkEnd w:id="71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46_14"/>
            <w:bookmarkEnd w:id="7159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46_15"/>
            <w:bookmarkEnd w:id="7160"/>
            <w:r>
              <w:rPr>
                <w:b/>
                <w:sz w:val="18"/>
                <w:szCs w:val="18"/>
              </w:rPr>
              <w:t>39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последствия цереброваскулярных болезней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45_04"/>
            <w:bookmarkEnd w:id="716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45_08"/>
            <w:bookmarkEnd w:id="716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45_09"/>
            <w:bookmarkEnd w:id="716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45_10"/>
            <w:bookmarkEnd w:id="71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45_11"/>
            <w:bookmarkEnd w:id="71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345_12"/>
            <w:bookmarkEnd w:id="71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345_14"/>
            <w:bookmarkEnd w:id="716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168" w:name="z4000_345_15"/>
            <w:bookmarkEnd w:id="7168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облитерирующий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7_04"/>
            <w:bookmarkEnd w:id="71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7_08"/>
            <w:bookmarkEnd w:id="717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7_09"/>
            <w:bookmarkEnd w:id="71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7_10"/>
            <w:bookmarkEnd w:id="71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7_11"/>
            <w:bookmarkEnd w:id="71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107_12"/>
            <w:bookmarkEnd w:id="71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107_14"/>
            <w:bookmarkEnd w:id="7175"/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107_15"/>
            <w:bookmarkEnd w:id="7176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108_04"/>
            <w:bookmarkEnd w:id="717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108_08"/>
            <w:bookmarkEnd w:id="717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108_09"/>
            <w:bookmarkEnd w:id="71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108_10"/>
            <w:bookmarkEnd w:id="71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108_11"/>
            <w:bookmarkEnd w:id="71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108_12"/>
            <w:bookmarkEnd w:id="71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108_14"/>
            <w:bookmarkEnd w:id="71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108_15"/>
            <w:bookmarkEnd w:id="7184"/>
            <w:r>
              <w:rPr>
                <w:b/>
                <w:sz w:val="18"/>
                <w:szCs w:val="18"/>
              </w:rPr>
              <w:t>17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23_04"/>
            <w:bookmarkEnd w:id="718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23_08"/>
            <w:bookmarkEnd w:id="71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23_09"/>
            <w:bookmarkEnd w:id="718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23_10"/>
            <w:bookmarkEnd w:id="71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23_11"/>
            <w:bookmarkEnd w:id="71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23_12"/>
            <w:bookmarkEnd w:id="71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23_14"/>
            <w:bookmarkEnd w:id="7191"/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23_15"/>
            <w:bookmarkEnd w:id="7192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24_04"/>
            <w:bookmarkEnd w:id="71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24_08"/>
            <w:bookmarkEnd w:id="71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24_09"/>
            <w:bookmarkEnd w:id="71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24_10"/>
            <w:bookmarkEnd w:id="71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24_11"/>
            <w:bookmarkEnd w:id="71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24_12"/>
            <w:bookmarkEnd w:id="71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24_14"/>
            <w:bookmarkEnd w:id="71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24_15"/>
            <w:bookmarkEnd w:id="720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25_04"/>
            <w:bookmarkEnd w:id="7201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25_08"/>
            <w:bookmarkEnd w:id="720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25_09"/>
            <w:bookmarkEnd w:id="72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25_10"/>
            <w:bookmarkEnd w:id="72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25_11"/>
            <w:bookmarkEnd w:id="72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25_12"/>
            <w:bookmarkEnd w:id="72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5_14"/>
            <w:bookmarkEnd w:id="72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5_15"/>
            <w:bookmarkEnd w:id="7208"/>
            <w:r>
              <w:rPr>
                <w:b/>
                <w:sz w:val="18"/>
                <w:szCs w:val="18"/>
              </w:rPr>
              <w:t>14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110_04"/>
            <w:bookmarkEnd w:id="7209"/>
            <w:r>
              <w:rPr>
                <w:b/>
                <w:sz w:val="18"/>
                <w:szCs w:val="18"/>
              </w:rPr>
              <w:t>302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110_08"/>
            <w:bookmarkEnd w:id="7210"/>
            <w:r>
              <w:rPr>
                <w:b/>
                <w:sz w:val="18"/>
                <w:szCs w:val="18"/>
              </w:rPr>
              <w:t>302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110_09"/>
            <w:bookmarkEnd w:id="7211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110_10"/>
            <w:bookmarkEnd w:id="7212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110_11"/>
            <w:bookmarkEnd w:id="72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110_12"/>
            <w:bookmarkEnd w:id="7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110_14"/>
            <w:bookmarkEnd w:id="7215"/>
            <w:r>
              <w:rPr>
                <w:b/>
                <w:sz w:val="18"/>
                <w:szCs w:val="18"/>
              </w:rPr>
              <w:t>194</w:t>
            </w:r>
          </w:p>
        </w:tc>
        <w:tc>
          <w:tcPr>
            <w:tcW w:w="988" w:type="dxa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110_15"/>
            <w:bookmarkEnd w:id="7216"/>
            <w:r>
              <w:rPr>
                <w:b/>
                <w:sz w:val="18"/>
                <w:szCs w:val="18"/>
              </w:rPr>
              <w:t>108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111_04"/>
            <w:bookmarkEnd w:id="7217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111_08"/>
            <w:bookmarkEnd w:id="7218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111_09"/>
            <w:bookmarkEnd w:id="7219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111_10"/>
            <w:bookmarkEnd w:id="7220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111_11"/>
            <w:bookmarkEnd w:id="72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111_12"/>
            <w:bookmarkEnd w:id="72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111_14"/>
            <w:bookmarkEnd w:id="7223"/>
            <w:r>
              <w:rPr>
                <w:b/>
                <w:sz w:val="18"/>
                <w:szCs w:val="18"/>
              </w:rPr>
              <w:t>139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111_15"/>
            <w:bookmarkEnd w:id="722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27_04"/>
            <w:bookmarkEnd w:id="722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27_08"/>
            <w:bookmarkEnd w:id="722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27_09"/>
            <w:bookmarkEnd w:id="722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27_10"/>
            <w:bookmarkEnd w:id="72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9" w:name="z4000_327_11"/>
            <w:bookmarkEnd w:id="72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0" w:name="z4000_327_12"/>
            <w:bookmarkEnd w:id="72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327_14"/>
            <w:bookmarkEnd w:id="723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327_15"/>
            <w:bookmarkEnd w:id="723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328_04"/>
            <w:bookmarkEnd w:id="723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328_08"/>
            <w:bookmarkEnd w:id="723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328_09"/>
            <w:bookmarkEnd w:id="723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328_10"/>
            <w:bookmarkEnd w:id="72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328_11"/>
            <w:bookmarkEnd w:id="72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328_12"/>
            <w:bookmarkEnd w:id="72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328_14"/>
            <w:bookmarkEnd w:id="723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328_15"/>
            <w:bookmarkEnd w:id="724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12_04"/>
            <w:bookmarkEnd w:id="72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12_08"/>
            <w:bookmarkEnd w:id="72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12_09"/>
            <w:bookmarkEnd w:id="72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12_10"/>
            <w:bookmarkEnd w:id="72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12_11"/>
            <w:bookmarkEnd w:id="72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112_12"/>
            <w:bookmarkEnd w:id="72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112_14"/>
            <w:bookmarkEnd w:id="72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112_15"/>
            <w:bookmarkEnd w:id="72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113_04"/>
            <w:bookmarkEnd w:id="724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113_08"/>
            <w:bookmarkEnd w:id="725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113_09"/>
            <w:bookmarkEnd w:id="725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113_10"/>
            <w:bookmarkEnd w:id="725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113_11"/>
            <w:bookmarkEnd w:id="72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113_12"/>
            <w:bookmarkEnd w:id="72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113_14"/>
            <w:bookmarkEnd w:id="725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113_15"/>
            <w:bookmarkEnd w:id="725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114_04"/>
            <w:bookmarkEnd w:id="72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114_08"/>
            <w:bookmarkEnd w:id="725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114_09"/>
            <w:bookmarkEnd w:id="725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114_10"/>
            <w:bookmarkEnd w:id="726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114_11"/>
            <w:bookmarkEnd w:id="72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114_12"/>
            <w:bookmarkEnd w:id="72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114_14"/>
            <w:bookmarkEnd w:id="7263"/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114_15"/>
            <w:bookmarkEnd w:id="726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115_04"/>
            <w:bookmarkEnd w:id="72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115_08"/>
            <w:bookmarkEnd w:id="726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115_09"/>
            <w:bookmarkEnd w:id="72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115_10"/>
            <w:bookmarkEnd w:id="72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115_11"/>
            <w:bookmarkEnd w:id="72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115_12"/>
            <w:bookmarkEnd w:id="72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5_14"/>
            <w:bookmarkEnd w:id="7271"/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5_15"/>
            <w:bookmarkEnd w:id="727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6_04"/>
            <w:bookmarkEnd w:id="72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6_08"/>
            <w:bookmarkEnd w:id="727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6_09"/>
            <w:bookmarkEnd w:id="72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6_10"/>
            <w:bookmarkEnd w:id="72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6_11"/>
            <w:bookmarkEnd w:id="72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6_12"/>
            <w:bookmarkEnd w:id="72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6_14"/>
            <w:bookmarkEnd w:id="7279"/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6_15"/>
            <w:bookmarkEnd w:id="728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7_04"/>
            <w:bookmarkEnd w:id="728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7_08"/>
            <w:bookmarkEnd w:id="728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7_09"/>
            <w:bookmarkEnd w:id="72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7_10"/>
            <w:bookmarkEnd w:id="72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7_11"/>
            <w:bookmarkEnd w:id="72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117_12"/>
            <w:bookmarkEnd w:id="728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117_14"/>
            <w:bookmarkEnd w:id="728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117_15"/>
            <w:bookmarkEnd w:id="7288"/>
            <w:r>
              <w:rPr>
                <w:b/>
                <w:sz w:val="18"/>
                <w:szCs w:val="18"/>
              </w:rPr>
              <w:t>8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118_04"/>
            <w:bookmarkEnd w:id="728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118_08"/>
            <w:bookmarkEnd w:id="7290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118_09"/>
            <w:bookmarkEnd w:id="72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118_10"/>
            <w:bookmarkEnd w:id="72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118_11"/>
            <w:bookmarkEnd w:id="72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118_12"/>
            <w:bookmarkEnd w:id="72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118_14"/>
            <w:bookmarkEnd w:id="729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118_15"/>
            <w:bookmarkEnd w:id="7296"/>
            <w:r>
              <w:rPr>
                <w:b/>
                <w:sz w:val="18"/>
                <w:szCs w:val="18"/>
              </w:rPr>
              <w:t>36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119_04"/>
            <w:bookmarkEnd w:id="7297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119_08"/>
            <w:bookmarkEnd w:id="729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119_09"/>
            <w:bookmarkEnd w:id="72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119_10"/>
            <w:bookmarkEnd w:id="73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119_11"/>
            <w:bookmarkEnd w:id="73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119_12"/>
            <w:bookmarkEnd w:id="73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9_14"/>
            <w:bookmarkEnd w:id="730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9_15"/>
            <w:bookmarkEnd w:id="7304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355_04"/>
            <w:bookmarkEnd w:id="730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355_08"/>
            <w:bookmarkEnd w:id="730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355_09"/>
            <w:bookmarkEnd w:id="73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355_10"/>
            <w:bookmarkEnd w:id="73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355_11"/>
            <w:bookmarkEnd w:id="73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355_12"/>
            <w:bookmarkEnd w:id="73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355_14"/>
            <w:bookmarkEnd w:id="73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355_15"/>
            <w:bookmarkEnd w:id="7312"/>
            <w:r>
              <w:rPr>
                <w:b/>
                <w:sz w:val="18"/>
                <w:szCs w:val="18"/>
              </w:rPr>
              <w:t>25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329_04"/>
            <w:bookmarkEnd w:id="731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329_08"/>
            <w:bookmarkEnd w:id="731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329_09"/>
            <w:bookmarkEnd w:id="731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329_10"/>
            <w:bookmarkEnd w:id="731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329_11"/>
            <w:bookmarkEnd w:id="73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329_12"/>
            <w:bookmarkEnd w:id="73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329_14"/>
            <w:bookmarkEnd w:id="731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329_15"/>
            <w:bookmarkEnd w:id="732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20_04"/>
            <w:bookmarkEnd w:id="7321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20_08"/>
            <w:bookmarkEnd w:id="7322"/>
            <w:r>
              <w:rPr>
                <w:b/>
                <w:sz w:val="18"/>
                <w:szCs w:val="18"/>
              </w:rPr>
              <w:t>147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20_09"/>
            <w:bookmarkEnd w:id="732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20_10"/>
            <w:bookmarkEnd w:id="732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20_11"/>
            <w:bookmarkEnd w:id="73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20_12"/>
            <w:bookmarkEnd w:id="732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20_14"/>
            <w:bookmarkEnd w:id="732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20_15"/>
            <w:bookmarkEnd w:id="7328"/>
            <w:r>
              <w:rPr>
                <w:b/>
                <w:sz w:val="18"/>
                <w:szCs w:val="18"/>
              </w:rPr>
              <w:t>120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21_04"/>
            <w:bookmarkEnd w:id="7329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21_08"/>
            <w:bookmarkEnd w:id="7330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21_09"/>
            <w:bookmarkEnd w:id="73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21_10"/>
            <w:bookmarkEnd w:id="73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21_11"/>
            <w:bookmarkEnd w:id="73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21_12"/>
            <w:bookmarkEnd w:id="73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21_14"/>
            <w:bookmarkEnd w:id="733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21_15"/>
            <w:bookmarkEnd w:id="7336"/>
            <w:r>
              <w:rPr>
                <w:b/>
                <w:sz w:val="18"/>
                <w:szCs w:val="18"/>
              </w:rPr>
              <w:t>35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22_04"/>
            <w:bookmarkEnd w:id="7337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22_08"/>
            <w:bookmarkEnd w:id="7338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22_09"/>
            <w:bookmarkEnd w:id="733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22_10"/>
            <w:bookmarkEnd w:id="734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22_11"/>
            <w:bookmarkEnd w:id="73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22_12"/>
            <w:bookmarkEnd w:id="73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22_14"/>
            <w:bookmarkEnd w:id="734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22_15"/>
            <w:bookmarkEnd w:id="7344"/>
            <w:r>
              <w:rPr>
                <w:b/>
                <w:sz w:val="18"/>
                <w:szCs w:val="18"/>
              </w:rPr>
              <w:t>25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23_04"/>
            <w:bookmarkEnd w:id="734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23_08"/>
            <w:bookmarkEnd w:id="734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23_09"/>
            <w:bookmarkEnd w:id="73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23_10"/>
            <w:bookmarkEnd w:id="73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23_11"/>
            <w:bookmarkEnd w:id="73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23_12"/>
            <w:bookmarkEnd w:id="73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23_14"/>
            <w:bookmarkEnd w:id="73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23_15"/>
            <w:bookmarkEnd w:id="7352"/>
            <w:r>
              <w:rPr>
                <w:b/>
                <w:sz w:val="18"/>
                <w:szCs w:val="18"/>
              </w:rPr>
              <w:t>11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24_04"/>
            <w:bookmarkEnd w:id="73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24_08"/>
            <w:bookmarkEnd w:id="735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24_09"/>
            <w:bookmarkEnd w:id="735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24_10"/>
            <w:bookmarkEnd w:id="735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24_11"/>
            <w:bookmarkEnd w:id="73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24_12"/>
            <w:bookmarkEnd w:id="73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24_14"/>
            <w:bookmarkEnd w:id="7359"/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24_15"/>
            <w:bookmarkEnd w:id="7360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25_04"/>
            <w:bookmarkEnd w:id="736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25_08"/>
            <w:bookmarkEnd w:id="736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25_09"/>
            <w:bookmarkEnd w:id="736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25_10"/>
            <w:bookmarkEnd w:id="736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25_11"/>
            <w:bookmarkEnd w:id="73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125_12"/>
            <w:bookmarkEnd w:id="73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125_14"/>
            <w:bookmarkEnd w:id="736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125_15"/>
            <w:bookmarkEnd w:id="736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367392" w:rsidRPr="00D3452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D3452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30_04"/>
            <w:bookmarkEnd w:id="736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30_08"/>
            <w:bookmarkEnd w:id="737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30_09"/>
            <w:bookmarkEnd w:id="737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30_10"/>
            <w:bookmarkEnd w:id="737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30_11"/>
            <w:bookmarkEnd w:id="73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30_12"/>
            <w:bookmarkEnd w:id="73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30_14"/>
            <w:bookmarkEnd w:id="737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30_15"/>
            <w:bookmarkEnd w:id="737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126_04"/>
            <w:bookmarkEnd w:id="737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126_08"/>
            <w:bookmarkEnd w:id="737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126_09"/>
            <w:bookmarkEnd w:id="73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126_10"/>
            <w:bookmarkEnd w:id="73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126_11"/>
            <w:bookmarkEnd w:id="73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126_12"/>
            <w:bookmarkEnd w:id="73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6_14"/>
            <w:bookmarkEnd w:id="73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6_15"/>
            <w:bookmarkEnd w:id="7384"/>
            <w:r>
              <w:rPr>
                <w:b/>
                <w:sz w:val="18"/>
                <w:szCs w:val="18"/>
              </w:rPr>
              <w:t>8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7_04"/>
            <w:bookmarkEnd w:id="738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7_08"/>
            <w:bookmarkEnd w:id="738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7_09"/>
            <w:bookmarkEnd w:id="73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7_10"/>
            <w:bookmarkEnd w:id="73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7_11"/>
            <w:bookmarkEnd w:id="73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7_12"/>
            <w:bookmarkEnd w:id="73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7_14"/>
            <w:bookmarkEnd w:id="73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7_15"/>
            <w:bookmarkEnd w:id="7392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331_04"/>
            <w:bookmarkEnd w:id="739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331_08"/>
            <w:bookmarkEnd w:id="739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331_09"/>
            <w:bookmarkEnd w:id="739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331_10"/>
            <w:bookmarkEnd w:id="739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331_11"/>
            <w:bookmarkEnd w:id="73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331_12"/>
            <w:bookmarkEnd w:id="739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331_14"/>
            <w:bookmarkEnd w:id="7399"/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331_15"/>
            <w:bookmarkEnd w:id="7400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8_04"/>
            <w:bookmarkEnd w:id="740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8_08"/>
            <w:bookmarkEnd w:id="740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8_09"/>
            <w:bookmarkEnd w:id="74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8_10"/>
            <w:bookmarkEnd w:id="74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8_11"/>
            <w:bookmarkEnd w:id="74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8_12"/>
            <w:bookmarkEnd w:id="740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8_14"/>
            <w:bookmarkEnd w:id="74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8_15"/>
            <w:bookmarkEnd w:id="7408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9_04"/>
            <w:bookmarkEnd w:id="740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9_08"/>
            <w:bookmarkEnd w:id="7410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9_09"/>
            <w:bookmarkEnd w:id="74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9_10"/>
            <w:bookmarkEnd w:id="74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9_11"/>
            <w:bookmarkEnd w:id="74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9_12"/>
            <w:bookmarkEnd w:id="741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9_14"/>
            <w:bookmarkEnd w:id="741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9_15"/>
            <w:bookmarkEnd w:id="7416"/>
            <w:r>
              <w:rPr>
                <w:b/>
                <w:sz w:val="18"/>
                <w:szCs w:val="18"/>
              </w:rPr>
              <w:t>23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332_04"/>
            <w:bookmarkEnd w:id="74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332_08"/>
            <w:bookmarkEnd w:id="74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332_09"/>
            <w:bookmarkEnd w:id="74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332_10"/>
            <w:bookmarkEnd w:id="74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332_11"/>
            <w:bookmarkEnd w:id="74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332_12"/>
            <w:bookmarkEnd w:id="742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332_14"/>
            <w:bookmarkEnd w:id="74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332_15"/>
            <w:bookmarkEnd w:id="742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30_04"/>
            <w:bookmarkEnd w:id="742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30_08"/>
            <w:bookmarkEnd w:id="742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30_09"/>
            <w:bookmarkEnd w:id="742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30_10"/>
            <w:bookmarkEnd w:id="742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30_11"/>
            <w:bookmarkEnd w:id="74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130_12"/>
            <w:bookmarkEnd w:id="743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130_14"/>
            <w:bookmarkEnd w:id="743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130_15"/>
            <w:bookmarkEnd w:id="7432"/>
            <w:r>
              <w:rPr>
                <w:b/>
                <w:sz w:val="18"/>
                <w:szCs w:val="18"/>
              </w:rPr>
              <w:t>22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131_04"/>
            <w:bookmarkEnd w:id="743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131_08"/>
            <w:bookmarkEnd w:id="743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131_09"/>
            <w:bookmarkEnd w:id="743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131_10"/>
            <w:bookmarkEnd w:id="743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131_11"/>
            <w:bookmarkEnd w:id="74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131_12"/>
            <w:bookmarkEnd w:id="743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31_14"/>
            <w:bookmarkEnd w:id="743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31_15"/>
            <w:bookmarkEnd w:id="744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32_04"/>
            <w:bookmarkEnd w:id="744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32_08"/>
            <w:bookmarkEnd w:id="744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32_09"/>
            <w:bookmarkEnd w:id="744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32_10"/>
            <w:bookmarkEnd w:id="744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32_11"/>
            <w:bookmarkEnd w:id="74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32_12"/>
            <w:bookmarkEnd w:id="744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32_14"/>
            <w:bookmarkEnd w:id="744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32_15"/>
            <w:bookmarkEnd w:id="744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33_04"/>
            <w:bookmarkEnd w:id="744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33_08"/>
            <w:bookmarkEnd w:id="745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33_09"/>
            <w:bookmarkEnd w:id="745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33_10"/>
            <w:bookmarkEnd w:id="745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33_11"/>
            <w:bookmarkEnd w:id="74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133_12"/>
            <w:bookmarkEnd w:id="745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133_14"/>
            <w:bookmarkEnd w:id="745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133_15"/>
            <w:bookmarkEnd w:id="745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134_04"/>
            <w:bookmarkEnd w:id="745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134_08"/>
            <w:bookmarkEnd w:id="745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134_09"/>
            <w:bookmarkEnd w:id="745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134_10"/>
            <w:bookmarkEnd w:id="746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134_11"/>
            <w:bookmarkEnd w:id="74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134_12"/>
            <w:bookmarkEnd w:id="746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34_14"/>
            <w:bookmarkEnd w:id="7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34_15"/>
            <w:bookmarkEnd w:id="7464"/>
            <w:r>
              <w:rPr>
                <w:b/>
                <w:sz w:val="18"/>
                <w:szCs w:val="18"/>
              </w:rPr>
              <w:t>9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333_04"/>
            <w:bookmarkEnd w:id="746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333_08"/>
            <w:bookmarkEnd w:id="746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333_09"/>
            <w:bookmarkEnd w:id="74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333_10"/>
            <w:bookmarkEnd w:id="74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333_11"/>
            <w:bookmarkEnd w:id="74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333_12"/>
            <w:bookmarkEnd w:id="747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333_14"/>
            <w:bookmarkEnd w:id="747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333_15"/>
            <w:bookmarkEnd w:id="747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35_04"/>
            <w:bookmarkEnd w:id="747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35_08"/>
            <w:bookmarkEnd w:id="747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35_09"/>
            <w:bookmarkEnd w:id="74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35_10"/>
            <w:bookmarkEnd w:id="74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35_11"/>
            <w:bookmarkEnd w:id="74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135_12"/>
            <w:bookmarkEnd w:id="747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135_14"/>
            <w:bookmarkEnd w:id="747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135_15"/>
            <w:bookmarkEnd w:id="748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136_04"/>
            <w:bookmarkEnd w:id="748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136_08"/>
            <w:bookmarkEnd w:id="748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136_09"/>
            <w:bookmarkEnd w:id="748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136_10"/>
            <w:bookmarkEnd w:id="748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136_11"/>
            <w:bookmarkEnd w:id="74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136_12"/>
            <w:bookmarkEnd w:id="748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6_14"/>
            <w:bookmarkEnd w:id="748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6_15"/>
            <w:bookmarkEnd w:id="748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40_04"/>
            <w:bookmarkEnd w:id="7489"/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40_08"/>
            <w:bookmarkEnd w:id="7490"/>
            <w:r>
              <w:rPr>
                <w:b/>
                <w:sz w:val="18"/>
                <w:szCs w:val="18"/>
              </w:rPr>
              <w:t>161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40_09"/>
            <w:bookmarkEnd w:id="749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40_10"/>
            <w:bookmarkEnd w:id="749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40_11"/>
            <w:bookmarkEnd w:id="74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40_12"/>
            <w:bookmarkEnd w:id="749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40_14"/>
            <w:bookmarkEnd w:id="749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40_15"/>
            <w:bookmarkEnd w:id="7496"/>
            <w:r>
              <w:rPr>
                <w:b/>
                <w:sz w:val="18"/>
                <w:szCs w:val="18"/>
              </w:rPr>
              <w:t>139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41_04"/>
            <w:bookmarkEnd w:id="7497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41_08"/>
            <w:bookmarkEnd w:id="7498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41_09"/>
            <w:bookmarkEnd w:id="749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41_10"/>
            <w:bookmarkEnd w:id="750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41_11"/>
            <w:bookmarkEnd w:id="75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41_12"/>
            <w:bookmarkEnd w:id="75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41_14"/>
            <w:bookmarkEnd w:id="750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41_15"/>
            <w:bookmarkEnd w:id="7504"/>
            <w:r>
              <w:rPr>
                <w:b/>
                <w:sz w:val="18"/>
                <w:szCs w:val="18"/>
              </w:rPr>
              <w:t>68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367392" w:rsidRPr="00D34522" w:rsidRDefault="00367392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334_04"/>
            <w:bookmarkEnd w:id="750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334_08"/>
            <w:bookmarkEnd w:id="750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334_09"/>
            <w:bookmarkEnd w:id="750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334_10"/>
            <w:bookmarkEnd w:id="750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334_11"/>
            <w:bookmarkEnd w:id="75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334_12"/>
            <w:bookmarkEnd w:id="75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334_14"/>
            <w:bookmarkEnd w:id="751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334_15"/>
            <w:bookmarkEnd w:id="751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335_04"/>
            <w:bookmarkEnd w:id="751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335_08"/>
            <w:bookmarkEnd w:id="751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335_09"/>
            <w:bookmarkEnd w:id="75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335_10"/>
            <w:bookmarkEnd w:id="75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335_11"/>
            <w:bookmarkEnd w:id="75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335_12"/>
            <w:bookmarkEnd w:id="75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335_14"/>
            <w:bookmarkEnd w:id="75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335_15"/>
            <w:bookmarkEnd w:id="7520"/>
            <w:r>
              <w:rPr>
                <w:b/>
                <w:sz w:val="18"/>
                <w:szCs w:val="18"/>
              </w:rPr>
              <w:t>15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337_04"/>
            <w:bookmarkEnd w:id="7521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337_08"/>
            <w:bookmarkEnd w:id="7522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337_09"/>
            <w:bookmarkEnd w:id="752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337_10"/>
            <w:bookmarkEnd w:id="752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337_11"/>
            <w:bookmarkEnd w:id="75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337_12"/>
            <w:bookmarkEnd w:id="752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7_14"/>
            <w:bookmarkEnd w:id="752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7_15"/>
            <w:bookmarkEnd w:id="7528"/>
            <w:r>
              <w:rPr>
                <w:b/>
                <w:sz w:val="18"/>
                <w:szCs w:val="18"/>
              </w:rPr>
              <w:t>50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142_04"/>
            <w:bookmarkEnd w:id="752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142_08"/>
            <w:bookmarkEnd w:id="753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142_09"/>
            <w:bookmarkEnd w:id="753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142_10"/>
            <w:bookmarkEnd w:id="753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142_11"/>
            <w:bookmarkEnd w:id="75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142_12"/>
            <w:bookmarkEnd w:id="75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42_14"/>
            <w:bookmarkEnd w:id="753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42_15"/>
            <w:bookmarkEnd w:id="753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357_04"/>
            <w:bookmarkEnd w:id="753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357_08"/>
            <w:bookmarkEnd w:id="753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357_09"/>
            <w:bookmarkEnd w:id="753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357_10"/>
            <w:bookmarkEnd w:id="754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357_11"/>
            <w:bookmarkEnd w:id="75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357_12"/>
            <w:bookmarkEnd w:id="754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357_14"/>
            <w:bookmarkEnd w:id="754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357_15"/>
            <w:bookmarkEnd w:id="754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43_04"/>
            <w:bookmarkEnd w:id="7545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43_08"/>
            <w:bookmarkEnd w:id="7546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43_09"/>
            <w:bookmarkEnd w:id="75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43_10"/>
            <w:bookmarkEnd w:id="75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43_11"/>
            <w:bookmarkEnd w:id="75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43_12"/>
            <w:bookmarkEnd w:id="75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3_14"/>
            <w:bookmarkEnd w:id="755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3_15"/>
            <w:bookmarkEnd w:id="7552"/>
            <w:r>
              <w:rPr>
                <w:b/>
                <w:sz w:val="18"/>
                <w:szCs w:val="18"/>
              </w:rPr>
              <w:t>45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4_04"/>
            <w:bookmarkEnd w:id="755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4_08"/>
            <w:bookmarkEnd w:id="755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4_09"/>
            <w:bookmarkEnd w:id="755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4_10"/>
            <w:bookmarkEnd w:id="755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4_11"/>
            <w:bookmarkEnd w:id="75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4_12"/>
            <w:bookmarkEnd w:id="75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4_14"/>
            <w:bookmarkEnd w:id="75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4_15"/>
            <w:bookmarkEnd w:id="7560"/>
            <w:r>
              <w:rPr>
                <w:b/>
                <w:sz w:val="18"/>
                <w:szCs w:val="18"/>
              </w:rPr>
              <w:t>11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358_04"/>
            <w:bookmarkEnd w:id="756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358_08"/>
            <w:bookmarkEnd w:id="756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358_09"/>
            <w:bookmarkEnd w:id="756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358_10"/>
            <w:bookmarkEnd w:id="756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358_11"/>
            <w:bookmarkEnd w:id="75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358_12"/>
            <w:bookmarkEnd w:id="75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58_14"/>
            <w:bookmarkEnd w:id="756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58_15"/>
            <w:bookmarkEnd w:id="756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145_04"/>
            <w:bookmarkEnd w:id="756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145_08"/>
            <w:bookmarkEnd w:id="757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145_09"/>
            <w:bookmarkEnd w:id="757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145_10"/>
            <w:bookmarkEnd w:id="757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145_11"/>
            <w:bookmarkEnd w:id="75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145_12"/>
            <w:bookmarkEnd w:id="75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145_14"/>
            <w:bookmarkEnd w:id="757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145_15"/>
            <w:bookmarkEnd w:id="757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146_04"/>
            <w:bookmarkEnd w:id="7577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146_08"/>
            <w:bookmarkEnd w:id="7578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146_09"/>
            <w:bookmarkEnd w:id="75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146_10"/>
            <w:bookmarkEnd w:id="75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146_11"/>
            <w:bookmarkEnd w:id="75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146_12"/>
            <w:bookmarkEnd w:id="75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146_14"/>
            <w:bookmarkEnd w:id="75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146_15"/>
            <w:bookmarkEnd w:id="7584"/>
            <w:r>
              <w:rPr>
                <w:b/>
                <w:sz w:val="18"/>
                <w:szCs w:val="18"/>
              </w:rPr>
              <w:t>15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8_04"/>
            <w:bookmarkEnd w:id="758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8_08"/>
            <w:bookmarkEnd w:id="758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8_09"/>
            <w:bookmarkEnd w:id="758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8_10"/>
            <w:bookmarkEnd w:id="758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8_11"/>
            <w:bookmarkEnd w:id="75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338_12"/>
            <w:bookmarkEnd w:id="75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338_14"/>
            <w:bookmarkEnd w:id="75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338_15"/>
            <w:bookmarkEnd w:id="7592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50_04"/>
            <w:bookmarkEnd w:id="7593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50_08"/>
            <w:bookmarkEnd w:id="7594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50_09"/>
            <w:bookmarkEnd w:id="759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50_10"/>
            <w:bookmarkEnd w:id="759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50_11"/>
            <w:bookmarkEnd w:id="75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150_12"/>
            <w:bookmarkEnd w:id="759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150_14"/>
            <w:bookmarkEnd w:id="7599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150_15"/>
            <w:bookmarkEnd w:id="7600"/>
            <w:r>
              <w:rPr>
                <w:b/>
                <w:sz w:val="18"/>
                <w:szCs w:val="18"/>
              </w:rPr>
              <w:t>88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151_04"/>
            <w:bookmarkEnd w:id="7601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151_08"/>
            <w:bookmarkEnd w:id="760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151_09"/>
            <w:bookmarkEnd w:id="76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151_10"/>
            <w:bookmarkEnd w:id="76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151_11"/>
            <w:bookmarkEnd w:id="76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151_12"/>
            <w:bookmarkEnd w:id="760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51_14"/>
            <w:bookmarkEnd w:id="760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51_15"/>
            <w:bookmarkEnd w:id="7608"/>
            <w:r>
              <w:rPr>
                <w:b/>
                <w:sz w:val="18"/>
                <w:szCs w:val="18"/>
              </w:rPr>
              <w:t>27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52_04"/>
            <w:bookmarkEnd w:id="760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52_08"/>
            <w:bookmarkEnd w:id="761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52_09"/>
            <w:bookmarkEnd w:id="761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52_10"/>
            <w:bookmarkEnd w:id="761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52_11"/>
            <w:bookmarkEnd w:id="76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52_12"/>
            <w:bookmarkEnd w:id="761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52_14"/>
            <w:bookmarkEnd w:id="761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52_15"/>
            <w:bookmarkEnd w:id="761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53_04"/>
            <w:bookmarkEnd w:id="761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53_08"/>
            <w:bookmarkEnd w:id="761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53_09"/>
            <w:bookmarkEnd w:id="76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53_10"/>
            <w:bookmarkEnd w:id="76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53_11"/>
            <w:bookmarkEnd w:id="76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153_12"/>
            <w:bookmarkEnd w:id="762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153_14"/>
            <w:bookmarkEnd w:id="76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153_15"/>
            <w:bookmarkEnd w:id="7624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154_04"/>
            <w:bookmarkEnd w:id="762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154_08"/>
            <w:bookmarkEnd w:id="762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154_09"/>
            <w:bookmarkEnd w:id="762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154_10"/>
            <w:bookmarkEnd w:id="762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154_11"/>
            <w:bookmarkEnd w:id="76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154_12"/>
            <w:bookmarkEnd w:id="763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54_14"/>
            <w:bookmarkEnd w:id="763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54_15"/>
            <w:bookmarkEnd w:id="763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55_04"/>
            <w:bookmarkEnd w:id="7633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55_08"/>
            <w:bookmarkEnd w:id="7634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55_09"/>
            <w:bookmarkEnd w:id="763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55_10"/>
            <w:bookmarkEnd w:id="763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55_11"/>
            <w:bookmarkEnd w:id="76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55_12"/>
            <w:bookmarkEnd w:id="763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55_14"/>
            <w:bookmarkEnd w:id="763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55_15"/>
            <w:bookmarkEnd w:id="7640"/>
            <w:r>
              <w:rPr>
                <w:b/>
                <w:sz w:val="18"/>
                <w:szCs w:val="18"/>
              </w:rPr>
              <w:t>48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57_04"/>
            <w:bookmarkEnd w:id="764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57_08"/>
            <w:bookmarkEnd w:id="7642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57_09"/>
            <w:bookmarkEnd w:id="764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57_10"/>
            <w:bookmarkEnd w:id="764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57_11"/>
            <w:bookmarkEnd w:id="76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157_12"/>
            <w:bookmarkEnd w:id="764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157_14"/>
            <w:bookmarkEnd w:id="76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87" w:type="dxa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157_15"/>
            <w:bookmarkEnd w:id="7648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158_04"/>
            <w:bookmarkEnd w:id="764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158_08"/>
            <w:bookmarkEnd w:id="765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158_09"/>
            <w:bookmarkEnd w:id="765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158_10"/>
            <w:bookmarkEnd w:id="765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158_11"/>
            <w:bookmarkEnd w:id="76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158_12"/>
            <w:bookmarkEnd w:id="765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8_14"/>
            <w:bookmarkEnd w:id="765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8_15"/>
            <w:bookmarkEnd w:id="765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339_04"/>
            <w:bookmarkEnd w:id="765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339_08"/>
            <w:bookmarkEnd w:id="765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339_09"/>
            <w:bookmarkEnd w:id="765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339_10"/>
            <w:bookmarkEnd w:id="766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339_11"/>
            <w:bookmarkEnd w:id="76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339_12"/>
            <w:bookmarkEnd w:id="766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339_14"/>
            <w:bookmarkEnd w:id="766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339_15"/>
            <w:bookmarkEnd w:id="766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9_04"/>
            <w:bookmarkEnd w:id="766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9_08"/>
            <w:bookmarkEnd w:id="766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9_09"/>
            <w:bookmarkEnd w:id="76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9_10"/>
            <w:bookmarkEnd w:id="76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9_11"/>
            <w:bookmarkEnd w:id="76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9_12"/>
            <w:bookmarkEnd w:id="767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9_14"/>
            <w:bookmarkEnd w:id="767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9_15"/>
            <w:bookmarkEnd w:id="767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348_04"/>
            <w:bookmarkEnd w:id="767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348_08"/>
            <w:bookmarkEnd w:id="767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348_09"/>
            <w:bookmarkEnd w:id="76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348_10"/>
            <w:bookmarkEnd w:id="76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348_11"/>
            <w:bookmarkEnd w:id="76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348_12"/>
            <w:bookmarkEnd w:id="767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348_14"/>
            <w:bookmarkEnd w:id="767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348_15"/>
            <w:bookmarkEnd w:id="768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расстройства менструаций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344_04"/>
            <w:bookmarkEnd w:id="768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344_08"/>
            <w:bookmarkEnd w:id="768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344_09"/>
            <w:bookmarkEnd w:id="768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344_10"/>
            <w:bookmarkEnd w:id="768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344_11"/>
            <w:bookmarkEnd w:id="76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344_12"/>
            <w:bookmarkEnd w:id="768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344_14"/>
            <w:bookmarkEnd w:id="768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344_15"/>
            <w:bookmarkEnd w:id="768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60_04"/>
            <w:bookmarkEnd w:id="768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60_08"/>
            <w:bookmarkEnd w:id="769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60_09"/>
            <w:bookmarkEnd w:id="769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60_10"/>
            <w:bookmarkEnd w:id="769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60_11"/>
            <w:bookmarkEnd w:id="76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60_12"/>
            <w:bookmarkEnd w:id="769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60_14"/>
            <w:bookmarkEnd w:id="769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60_15"/>
            <w:bookmarkEnd w:id="769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80_04"/>
            <w:bookmarkEnd w:id="769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80_08"/>
            <w:bookmarkEnd w:id="769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80_09"/>
            <w:bookmarkEnd w:id="769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80_10"/>
            <w:bookmarkEnd w:id="770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80_11"/>
            <w:bookmarkEnd w:id="77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80_12"/>
            <w:bookmarkEnd w:id="77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80_14"/>
            <w:bookmarkEnd w:id="770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80_15"/>
            <w:bookmarkEnd w:id="770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81_04"/>
            <w:bookmarkEnd w:id="770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81_08"/>
            <w:bookmarkEnd w:id="770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81_09"/>
            <w:bookmarkEnd w:id="770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81_10"/>
            <w:bookmarkEnd w:id="770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81_11"/>
            <w:bookmarkEnd w:id="77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81_12"/>
            <w:bookmarkEnd w:id="77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81_14"/>
            <w:bookmarkEnd w:id="771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81_15"/>
            <w:bookmarkEnd w:id="771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82_04"/>
            <w:bookmarkEnd w:id="771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82_08"/>
            <w:bookmarkEnd w:id="771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82_09"/>
            <w:bookmarkEnd w:id="771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82_10"/>
            <w:bookmarkEnd w:id="771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82_11"/>
            <w:bookmarkEnd w:id="77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182_12"/>
            <w:bookmarkEnd w:id="77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182_14"/>
            <w:bookmarkEnd w:id="771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182_15"/>
            <w:bookmarkEnd w:id="772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183_04"/>
            <w:bookmarkEnd w:id="772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183_08"/>
            <w:bookmarkEnd w:id="772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183_09"/>
            <w:bookmarkEnd w:id="772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183_10"/>
            <w:bookmarkEnd w:id="772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183_11"/>
            <w:bookmarkEnd w:id="77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183_12"/>
            <w:bookmarkEnd w:id="772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83_14"/>
            <w:bookmarkEnd w:id="772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83_15"/>
            <w:bookmarkEnd w:id="772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84_04"/>
            <w:bookmarkEnd w:id="772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84_08"/>
            <w:bookmarkEnd w:id="773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84_09"/>
            <w:bookmarkEnd w:id="773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84_10"/>
            <w:bookmarkEnd w:id="773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84_11"/>
            <w:bookmarkEnd w:id="77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184_12"/>
            <w:bookmarkEnd w:id="77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184_14"/>
            <w:bookmarkEnd w:id="773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184_15"/>
            <w:bookmarkEnd w:id="773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185_04"/>
            <w:bookmarkEnd w:id="773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185_08"/>
            <w:bookmarkEnd w:id="773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185_09"/>
            <w:bookmarkEnd w:id="773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185_10"/>
            <w:bookmarkEnd w:id="774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185_11"/>
            <w:bookmarkEnd w:id="77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185_12"/>
            <w:bookmarkEnd w:id="774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185_14"/>
            <w:bookmarkEnd w:id="774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185_15"/>
            <w:bookmarkEnd w:id="774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186_04"/>
            <w:bookmarkEnd w:id="774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186_08"/>
            <w:bookmarkEnd w:id="774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186_09"/>
            <w:bookmarkEnd w:id="774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186_10"/>
            <w:bookmarkEnd w:id="774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186_11"/>
            <w:bookmarkEnd w:id="77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186_12"/>
            <w:bookmarkEnd w:id="77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86_14"/>
            <w:bookmarkEnd w:id="775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86_15"/>
            <w:bookmarkEnd w:id="775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87_04"/>
            <w:bookmarkEnd w:id="775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87_08"/>
            <w:bookmarkEnd w:id="775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87_09"/>
            <w:bookmarkEnd w:id="775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87_10"/>
            <w:bookmarkEnd w:id="775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87_11"/>
            <w:bookmarkEnd w:id="77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87_12"/>
            <w:bookmarkEnd w:id="77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7_14"/>
            <w:bookmarkEnd w:id="775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7_15"/>
            <w:bookmarkEnd w:id="776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8_04"/>
            <w:bookmarkEnd w:id="776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8_08"/>
            <w:bookmarkEnd w:id="776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8_09"/>
            <w:bookmarkEnd w:id="776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8_10"/>
            <w:bookmarkEnd w:id="776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8_11"/>
            <w:bookmarkEnd w:id="77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8_12"/>
            <w:bookmarkEnd w:id="77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8_14"/>
            <w:bookmarkEnd w:id="776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8_15"/>
            <w:bookmarkEnd w:id="776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9_04"/>
            <w:bookmarkEnd w:id="776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9_08"/>
            <w:bookmarkEnd w:id="777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9_09"/>
            <w:bookmarkEnd w:id="777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9_10"/>
            <w:bookmarkEnd w:id="777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9_11"/>
            <w:bookmarkEnd w:id="77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9_12"/>
            <w:bookmarkEnd w:id="77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9_14"/>
            <w:bookmarkEnd w:id="777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9_15"/>
            <w:bookmarkEnd w:id="777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90_04"/>
            <w:bookmarkEnd w:id="777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90_08"/>
            <w:bookmarkEnd w:id="777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90_09"/>
            <w:bookmarkEnd w:id="777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90_10"/>
            <w:bookmarkEnd w:id="778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90_11"/>
            <w:bookmarkEnd w:id="77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90_12"/>
            <w:bookmarkEnd w:id="77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90_14"/>
            <w:bookmarkEnd w:id="778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784" w:name="z4000_190_15"/>
            <w:bookmarkEnd w:id="778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200_04"/>
            <w:bookmarkEnd w:id="7785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200_08"/>
            <w:bookmarkEnd w:id="778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0139AF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200_09"/>
            <w:bookmarkEnd w:id="7787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200_10"/>
            <w:bookmarkEnd w:id="778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200_11"/>
            <w:bookmarkEnd w:id="77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200_12"/>
            <w:bookmarkEnd w:id="77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200_14"/>
            <w:bookmarkEnd w:id="779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200_15"/>
            <w:bookmarkEnd w:id="779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7426AC" w:rsidRDefault="00367392" w:rsidP="00C53800">
            <w:pPr>
              <w:spacing w:line="180" w:lineRule="exact"/>
              <w:jc w:val="center"/>
              <w:rPr>
                <w:sz w:val="16"/>
                <w:szCs w:val="16"/>
                <w:lang w:val="en-US"/>
              </w:rPr>
            </w:pPr>
            <w:r w:rsidRPr="007426AC">
              <w:rPr>
                <w:sz w:val="16"/>
                <w:szCs w:val="16"/>
                <w:lang w:val="en-US"/>
              </w:rPr>
              <w:t>S01, S11, S21, S31, S41, S51, S61, S71, S81, S91,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3E722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E722C" w:rsidRPr="00D34522" w:rsidRDefault="003E722C" w:rsidP="00C53800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COVID-19</w:t>
            </w:r>
          </w:p>
        </w:tc>
        <w:tc>
          <w:tcPr>
            <w:tcW w:w="833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21.0</w:t>
            </w:r>
          </w:p>
        </w:tc>
        <w:tc>
          <w:tcPr>
            <w:tcW w:w="1099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U07.1, U07.2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E722C" w:rsidRPr="00D34522" w:rsidRDefault="000139AF" w:rsidP="00D34522">
            <w:pPr>
              <w:spacing w:line="18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E722C" w:rsidRPr="00D34522" w:rsidRDefault="000139AF" w:rsidP="00D34522">
            <w:pPr>
              <w:spacing w:line="18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>16</w:t>
            </w:r>
          </w:p>
        </w:tc>
        <w:tc>
          <w:tcPr>
            <w:tcW w:w="935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87" w:type="dxa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</w:tr>
    </w:tbl>
    <w:p w:rsidR="00434B70" w:rsidRPr="00D34522" w:rsidRDefault="00434B70" w:rsidP="00434B70">
      <w:pPr>
        <w:rPr>
          <w:sz w:val="20"/>
          <w:lang w:val="en-US"/>
        </w:rPr>
      </w:pPr>
    </w:p>
    <w:p w:rsidR="00434B70" w:rsidRPr="00D34522" w:rsidRDefault="00434B70" w:rsidP="00434B70">
      <w:pPr>
        <w:rPr>
          <w:sz w:val="20"/>
          <w:lang w:val="en-US"/>
        </w:rPr>
      </w:pPr>
    </w:p>
    <w:p w:rsidR="00C43058" w:rsidRPr="00D34522" w:rsidRDefault="00434B70" w:rsidP="00C43058">
      <w:pPr>
        <w:rPr>
          <w:sz w:val="20"/>
        </w:rPr>
      </w:pPr>
      <w:r w:rsidRPr="00D34522">
        <w:rPr>
          <w:sz w:val="20"/>
          <w:lang w:val="en-US"/>
        </w:rPr>
        <w:br w:type="page"/>
      </w:r>
      <w:r w:rsidR="00C43058" w:rsidRPr="00D34522">
        <w:rPr>
          <w:b/>
          <w:shd w:val="clear" w:color="auto" w:fill="FFFFFF"/>
        </w:rPr>
        <w:lastRenderedPageBreak/>
        <w:t>(</w:t>
      </w:r>
      <w:r w:rsidR="00C43058" w:rsidRPr="00D34522">
        <w:rPr>
          <w:b/>
          <w:sz w:val="20"/>
          <w:shd w:val="clear" w:color="auto" w:fill="FFFFFF"/>
        </w:rPr>
        <w:t>4001)</w:t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sz w:val="20"/>
        </w:rPr>
        <w:t xml:space="preserve"> Код по ОКЕИ: человек – 792</w:t>
      </w:r>
    </w:p>
    <w:tbl>
      <w:tblPr>
        <w:tblW w:w="13140" w:type="dxa"/>
        <w:tblInd w:w="-72" w:type="dxa"/>
        <w:tblLook w:val="01E0" w:firstRow="1" w:lastRow="1" w:firstColumn="1" w:lastColumn="1" w:noHBand="0" w:noVBand="0"/>
      </w:tblPr>
      <w:tblGrid>
        <w:gridCol w:w="5220"/>
        <w:gridCol w:w="1295"/>
        <w:gridCol w:w="685"/>
        <w:gridCol w:w="1332"/>
        <w:gridCol w:w="424"/>
        <w:gridCol w:w="2384"/>
        <w:gridCol w:w="1295"/>
        <w:gridCol w:w="505"/>
      </w:tblGrid>
      <w:tr w:rsidR="00C43058" w:rsidRPr="00D34522" w:rsidTr="003E722C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0139AF" w:rsidP="00F910C3">
            <w:pPr>
              <w:jc w:val="center"/>
              <w:rPr>
                <w:b/>
                <w:sz w:val="20"/>
              </w:rPr>
            </w:pPr>
            <w:bookmarkStart w:id="7793" w:name="z4001_001_01"/>
            <w:bookmarkEnd w:id="7793"/>
            <w:r>
              <w:rPr>
                <w:b/>
                <w:sz w:val="20"/>
              </w:rPr>
              <w:t>2455</w:t>
            </w:r>
          </w:p>
        </w:tc>
        <w:tc>
          <w:tcPr>
            <w:tcW w:w="4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  <w:r w:rsidRPr="00D34522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0139AF" w:rsidP="00F910C3">
            <w:pPr>
              <w:jc w:val="center"/>
              <w:rPr>
                <w:b/>
                <w:sz w:val="20"/>
              </w:rPr>
            </w:pPr>
            <w:bookmarkStart w:id="7794" w:name="z4001_001_02"/>
            <w:bookmarkEnd w:id="7794"/>
            <w:r>
              <w:rPr>
                <w:b/>
                <w:sz w:val="20"/>
              </w:rPr>
              <w:t>485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</w:p>
        </w:tc>
      </w:tr>
      <w:tr w:rsidR="00C43058" w:rsidRPr="00D34522" w:rsidTr="003E722C">
        <w:trPr>
          <w:gridAfter w:val="3"/>
          <w:wAfter w:w="4184" w:type="dxa"/>
        </w:trPr>
        <w:tc>
          <w:tcPr>
            <w:tcW w:w="7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0139AF" w:rsidP="00F910C3">
            <w:pPr>
              <w:jc w:val="center"/>
              <w:rPr>
                <w:b/>
                <w:sz w:val="20"/>
              </w:rPr>
            </w:pPr>
            <w:bookmarkStart w:id="7795" w:name="Z4001_001_03"/>
            <w:bookmarkEnd w:id="7795"/>
            <w:r>
              <w:rPr>
                <w:b/>
                <w:sz w:val="20"/>
              </w:rPr>
              <w:t>1850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C43058" w:rsidRPr="00D34522" w:rsidRDefault="00C43058" w:rsidP="00434B70">
      <w:pPr>
        <w:rPr>
          <w:sz w:val="16"/>
          <w:szCs w:val="16"/>
          <w:lang w:val="en-US"/>
        </w:rPr>
      </w:pPr>
    </w:p>
    <w:p w:rsidR="00C43058" w:rsidRPr="00D34522" w:rsidRDefault="00C43058" w:rsidP="00850ADD">
      <w:pPr>
        <w:numPr>
          <w:ilvl w:val="0"/>
          <w:numId w:val="5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D34522">
        <w:rPr>
          <w:sz w:val="20"/>
        </w:rPr>
        <w:t>Код по ОКЕИ: человек – 792</w:t>
      </w:r>
    </w:p>
    <w:tbl>
      <w:tblPr>
        <w:tblStyle w:val="a9"/>
        <w:tblW w:w="1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6"/>
        <w:gridCol w:w="714"/>
        <w:gridCol w:w="1234"/>
        <w:gridCol w:w="716"/>
        <w:gridCol w:w="176"/>
        <w:gridCol w:w="1234"/>
        <w:gridCol w:w="3668"/>
        <w:gridCol w:w="1260"/>
        <w:gridCol w:w="1800"/>
        <w:gridCol w:w="158"/>
        <w:gridCol w:w="1102"/>
        <w:gridCol w:w="360"/>
        <w:gridCol w:w="183"/>
        <w:gridCol w:w="533"/>
      </w:tblGrid>
      <w:tr w:rsidR="00F20372" w:rsidRPr="00D34522" w:rsidTr="00F20372">
        <w:tc>
          <w:tcPr>
            <w:tcW w:w="13964" w:type="dxa"/>
            <w:gridSpan w:val="14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F20372" w:rsidRPr="00D34522" w:rsidTr="00F20372">
        <w:trPr>
          <w:gridAfter w:val="4"/>
          <w:wAfter w:w="2178" w:type="dxa"/>
        </w:trPr>
        <w:tc>
          <w:tcPr>
            <w:tcW w:w="3666" w:type="dxa"/>
            <w:gridSpan w:val="5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F20372" w:rsidRPr="00D34522" w:rsidRDefault="00F20372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6886" w:type="dxa"/>
            <w:gridSpan w:val="4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F20372" w:rsidRPr="00D34522" w:rsidTr="00F20372">
        <w:trPr>
          <w:gridAfter w:val="10"/>
          <w:wAfter w:w="10474" w:type="dxa"/>
        </w:trPr>
        <w:tc>
          <w:tcPr>
            <w:tcW w:w="1540" w:type="dxa"/>
            <w:gridSpan w:val="2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F20372" w:rsidRPr="00D34522" w:rsidRDefault="00F20372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716" w:type="dxa"/>
          </w:tcPr>
          <w:p w:rsidR="00F20372" w:rsidRPr="00D34522" w:rsidRDefault="00F20372" w:rsidP="00850ADD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F20372" w:rsidRPr="00D34522" w:rsidTr="00F20372">
        <w:trPr>
          <w:gridAfter w:val="2"/>
          <w:wAfter w:w="716" w:type="dxa"/>
        </w:trPr>
        <w:tc>
          <w:tcPr>
            <w:tcW w:w="826" w:type="dxa"/>
          </w:tcPr>
          <w:p w:rsidR="00F20372" w:rsidRPr="00D34522" w:rsidRDefault="00F20372" w:rsidP="00850ADD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(4004)</w:t>
            </w:r>
          </w:p>
        </w:tc>
        <w:tc>
          <w:tcPr>
            <w:tcW w:w="12422" w:type="dxa"/>
            <w:gridSpan w:val="11"/>
            <w:vAlign w:val="bottom"/>
          </w:tcPr>
          <w:p w:rsidR="00F20372" w:rsidRPr="00D34522" w:rsidRDefault="00F20372" w:rsidP="00850ADD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F20372" w:rsidRPr="00D34522" w:rsidTr="00F20372">
        <w:trPr>
          <w:gridAfter w:val="1"/>
          <w:wAfter w:w="533" w:type="dxa"/>
        </w:trPr>
        <w:tc>
          <w:tcPr>
            <w:tcW w:w="8568" w:type="dxa"/>
            <w:gridSpan w:val="7"/>
            <w:vAlign w:val="bottom"/>
          </w:tcPr>
          <w:p w:rsidR="00F20372" w:rsidRPr="00D34522" w:rsidRDefault="00F20372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F20372" w:rsidRPr="00D34522" w:rsidRDefault="000139AF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584</w:t>
            </w:r>
          </w:p>
        </w:tc>
        <w:tc>
          <w:tcPr>
            <w:tcW w:w="1800" w:type="dxa"/>
            <w:vAlign w:val="bottom"/>
          </w:tcPr>
          <w:p w:rsidR="00F20372" w:rsidRPr="00D34522" w:rsidRDefault="00F20372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:rsidR="00F20372" w:rsidRPr="00D34522" w:rsidRDefault="000139AF" w:rsidP="00850ADD">
            <w:pPr>
              <w:rPr>
                <w:color w:val="FF0000"/>
                <w:sz w:val="20"/>
                <w:lang w:val="en-US"/>
              </w:rPr>
            </w:pPr>
            <w:r>
              <w:rPr>
                <w:color w:val="FF0000"/>
                <w:sz w:val="20"/>
                <w:lang w:val="en-US"/>
              </w:rPr>
              <w:t>44</w:t>
            </w:r>
          </w:p>
        </w:tc>
        <w:tc>
          <w:tcPr>
            <w:tcW w:w="543" w:type="dxa"/>
            <w:gridSpan w:val="2"/>
            <w:vAlign w:val="bottom"/>
          </w:tcPr>
          <w:p w:rsidR="00F20372" w:rsidRPr="00D34522" w:rsidRDefault="00F20372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F20372" w:rsidRPr="00D34522" w:rsidRDefault="00F20372" w:rsidP="00434B70">
      <w:pPr>
        <w:rPr>
          <w:sz w:val="16"/>
          <w:szCs w:val="16"/>
        </w:rPr>
      </w:pPr>
    </w:p>
    <w:p w:rsidR="00F20372" w:rsidRPr="00D34522" w:rsidRDefault="00F20372" w:rsidP="00434B70">
      <w:pPr>
        <w:rPr>
          <w:sz w:val="16"/>
          <w:szCs w:val="16"/>
        </w:rPr>
      </w:pPr>
    </w:p>
    <w:p w:rsidR="00C33376" w:rsidRPr="00D34522" w:rsidRDefault="00C33376" w:rsidP="00F20372">
      <w:pPr>
        <w:pStyle w:val="a7"/>
        <w:spacing w:after="0"/>
        <w:ind w:left="360"/>
        <w:jc w:val="center"/>
        <w:rPr>
          <w:rFonts w:ascii="Times New Roman" w:hAnsi="Times New Roman"/>
          <w:b/>
        </w:rPr>
      </w:pPr>
      <w:r w:rsidRPr="00D34522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D34522" w:rsidRDefault="00C33376" w:rsidP="00F20372">
      <w:pPr>
        <w:ind w:left="-180" w:right="-2094"/>
        <w:jc w:val="center"/>
        <w:rPr>
          <w:b/>
          <w:sz w:val="20"/>
        </w:rPr>
      </w:pPr>
      <w:r w:rsidRPr="00D34522">
        <w:rPr>
          <w:b/>
          <w:sz w:val="20"/>
        </w:rPr>
        <w:t>Факторы, влияющие на состояние здоровья .населения и обращения в медицинские организации</w:t>
      </w:r>
    </w:p>
    <w:p w:rsidR="00C33376" w:rsidRPr="00D34522" w:rsidRDefault="00C33376" w:rsidP="00F20372">
      <w:pPr>
        <w:ind w:left="360"/>
        <w:jc w:val="center"/>
        <w:rPr>
          <w:b/>
          <w:sz w:val="20"/>
        </w:rPr>
      </w:pPr>
      <w:r w:rsidRPr="00D34522">
        <w:rPr>
          <w:b/>
          <w:sz w:val="20"/>
        </w:rPr>
        <w:t>(с профилактической и иными целями)</w:t>
      </w:r>
    </w:p>
    <w:p w:rsidR="00C33376" w:rsidRPr="00D34522" w:rsidRDefault="00C33376" w:rsidP="003E722C">
      <w:pPr>
        <w:tabs>
          <w:tab w:val="left" w:pos="13788"/>
          <w:tab w:val="left" w:pos="14146"/>
        </w:tabs>
        <w:ind w:left="360"/>
        <w:rPr>
          <w:b/>
        </w:rPr>
      </w:pPr>
      <w:r w:rsidRPr="00D34522">
        <w:rPr>
          <w:b/>
          <w:sz w:val="20"/>
        </w:rPr>
        <w:t>(4100)</w:t>
      </w:r>
      <w:r w:rsidRPr="00D34522">
        <w:rPr>
          <w:sz w:val="20"/>
        </w:rPr>
        <w:t xml:space="preserve">                                                                                                     </w:t>
      </w:r>
      <w:r w:rsidR="003E722C" w:rsidRPr="00D34522">
        <w:rPr>
          <w:sz w:val="20"/>
          <w:lang w:val="en-US"/>
        </w:rPr>
        <w:t xml:space="preserve">                                                     </w:t>
      </w:r>
      <w:r w:rsidRPr="00D34522">
        <w:rPr>
          <w:sz w:val="20"/>
        </w:rPr>
        <w:t xml:space="preserve">                                              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3E722C" w:rsidRPr="00D34522" w:rsidRDefault="003E722C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3E722C" w:rsidRPr="00D34522" w:rsidRDefault="000139A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748</w:t>
            </w:r>
          </w:p>
        </w:tc>
        <w:tc>
          <w:tcPr>
            <w:tcW w:w="1276" w:type="dxa"/>
            <w:vAlign w:val="center"/>
          </w:tcPr>
          <w:p w:rsidR="003E722C" w:rsidRPr="00D34522" w:rsidRDefault="000139A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417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3E722C" w:rsidRPr="00D34522" w:rsidRDefault="000139A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733</w:t>
            </w:r>
          </w:p>
        </w:tc>
        <w:tc>
          <w:tcPr>
            <w:tcW w:w="1276" w:type="dxa"/>
            <w:vAlign w:val="center"/>
          </w:tcPr>
          <w:p w:rsidR="003E722C" w:rsidRPr="00D34522" w:rsidRDefault="000139A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417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3E722C" w:rsidRPr="00D34522" w:rsidRDefault="000139AF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387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015F63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3E722C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3E722C" w:rsidRPr="00D34522" w:rsidRDefault="000139A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3E722C" w:rsidRPr="00D34522" w:rsidRDefault="000139A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</w:tbl>
    <w:p w:rsidR="00C33376" w:rsidRPr="00D34522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D34522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D34522">
        <w:rPr>
          <w:rFonts w:ascii="Times New Roman" w:hAnsi="Times New Roman"/>
          <w:b/>
          <w:sz w:val="24"/>
        </w:rPr>
        <w:t>6.</w:t>
      </w:r>
      <w:r w:rsidR="0041545E" w:rsidRPr="00D34522">
        <w:rPr>
          <w:rFonts w:ascii="Times New Roman" w:hAnsi="Times New Roman"/>
          <w:b/>
          <w:sz w:val="24"/>
        </w:rPr>
        <w:t xml:space="preserve"> </w:t>
      </w:r>
      <w:r w:rsidRPr="00D34522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>
      <w:pPr>
        <w:rPr>
          <w:sz w:val="20"/>
        </w:rPr>
      </w:pPr>
    </w:p>
    <w:p w:rsidR="00434B70" w:rsidRPr="00D34522" w:rsidRDefault="00C33376" w:rsidP="00434B70">
      <w:r w:rsidRPr="00D34522">
        <w:rPr>
          <w:b/>
          <w:lang w:val="en-US"/>
        </w:rPr>
        <w:t>(</w:t>
      </w:r>
      <w:r w:rsidR="00434B70" w:rsidRPr="00D34522">
        <w:rPr>
          <w:b/>
        </w:rPr>
        <w:t>5000)</w:t>
      </w:r>
      <w:r w:rsidR="00434B70" w:rsidRPr="00D34522">
        <w:t xml:space="preserve"> </w:t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68"/>
        <w:gridCol w:w="1290"/>
        <w:gridCol w:w="1452"/>
        <w:gridCol w:w="4195"/>
        <w:gridCol w:w="1226"/>
        <w:gridCol w:w="392"/>
      </w:tblGrid>
      <w:tr w:rsidR="00434B70" w:rsidRPr="00D34522">
        <w:tc>
          <w:tcPr>
            <w:tcW w:w="6114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6" w:name="Z5000_001_01"/>
            <w:bookmarkEnd w:id="7796"/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7" w:name="Z5000_001_02"/>
            <w:bookmarkEnd w:id="7797"/>
          </w:p>
        </w:tc>
        <w:tc>
          <w:tcPr>
            <w:tcW w:w="406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</w:p>
        </w:tc>
      </w:tr>
      <w:tr w:rsidR="00434B70" w:rsidRPr="00D34522">
        <w:tc>
          <w:tcPr>
            <w:tcW w:w="7523" w:type="dxa"/>
            <w:gridSpan w:val="2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8" w:name="Z5000_001_03"/>
            <w:bookmarkEnd w:id="7798"/>
          </w:p>
        </w:tc>
        <w:tc>
          <w:tcPr>
            <w:tcW w:w="450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9" w:name="Z5000_001_04"/>
            <w:bookmarkEnd w:id="7799"/>
          </w:p>
        </w:tc>
        <w:tc>
          <w:tcPr>
            <w:tcW w:w="406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>
      <w:pPr>
        <w:rPr>
          <w:b/>
        </w:rPr>
      </w:pPr>
    </w:p>
    <w:p w:rsidR="00434B70" w:rsidRPr="00D34522" w:rsidRDefault="00C33376" w:rsidP="00434B70">
      <w:r w:rsidRPr="00D34522">
        <w:rPr>
          <w:b/>
          <w:lang w:val="en-US"/>
        </w:rPr>
        <w:t>(</w:t>
      </w:r>
      <w:r w:rsidR="00434B70" w:rsidRPr="00D34522">
        <w:rPr>
          <w:b/>
        </w:rPr>
        <w:t>5100)</w:t>
      </w:r>
      <w:r w:rsidR="00434B70" w:rsidRPr="00D34522">
        <w:t xml:space="preserve"> </w:t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42"/>
        <w:gridCol w:w="1144"/>
        <w:gridCol w:w="1404"/>
        <w:gridCol w:w="1304"/>
        <w:gridCol w:w="8229"/>
      </w:tblGrid>
      <w:tr w:rsidR="00434B70" w:rsidRPr="00D34522">
        <w:tc>
          <w:tcPr>
            <w:tcW w:w="15638" w:type="dxa"/>
            <w:gridSpan w:val="5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D34522">
        <w:tc>
          <w:tcPr>
            <w:tcW w:w="15638" w:type="dxa"/>
            <w:gridSpan w:val="5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D34522">
        <w:tc>
          <w:tcPr>
            <w:tcW w:w="2268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800" w:name="Z5100_001_01"/>
            <w:bookmarkEnd w:id="7800"/>
          </w:p>
        </w:tc>
        <w:tc>
          <w:tcPr>
            <w:tcW w:w="144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801" w:name="Z5100_001_02"/>
            <w:bookmarkEnd w:id="7801"/>
          </w:p>
        </w:tc>
        <w:tc>
          <w:tcPr>
            <w:tcW w:w="923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>
      <w:r w:rsidRPr="00D34522">
        <w:t xml:space="preserve">                         </w:t>
      </w: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434B70" w:rsidRPr="00D34522">
        <w:trPr>
          <w:cantSplit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>Должностное лицо, ответственное за</w:t>
            </w:r>
          </w:p>
          <w:p w:rsidR="00434B70" w:rsidRPr="00D34522" w:rsidRDefault="00434B70" w:rsidP="00434B70">
            <w:pPr>
              <w:spacing w:line="200" w:lineRule="exact"/>
              <w:jc w:val="both"/>
              <w:rPr>
                <w:sz w:val="20"/>
              </w:rPr>
            </w:pPr>
            <w:r w:rsidRPr="00D34522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</w:tr>
      <w:tr w:rsidR="00434B70" w:rsidRPr="00D34522">
        <w:trPr>
          <w:cantSplit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>(должность)</w:t>
            </w:r>
          </w:p>
          <w:p w:rsidR="00434B70" w:rsidRPr="00D34522" w:rsidRDefault="00434B70" w:rsidP="00434B70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>(Ф.И.О.)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(подпись)</w:t>
            </w:r>
          </w:p>
        </w:tc>
      </w:tr>
      <w:tr w:rsidR="00434B70" w:rsidRPr="00D34522">
        <w:trPr>
          <w:cantSplit/>
          <w:trHeight w:val="235"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  <w:r w:rsidRPr="00D34522"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  <w:r w:rsidRPr="00D34522">
              <w:rPr>
                <w:sz w:val="20"/>
                <w:lang w:val="en-US"/>
              </w:rPr>
              <w:t>E</w:t>
            </w:r>
            <w:r w:rsidRPr="00D34522">
              <w:rPr>
                <w:sz w:val="20"/>
              </w:rPr>
              <w:t>-</w:t>
            </w:r>
            <w:r w:rsidRPr="00D34522">
              <w:rPr>
                <w:sz w:val="20"/>
                <w:lang w:val="en-US"/>
              </w:rPr>
              <w:t>mail</w:t>
            </w:r>
            <w:r w:rsidRPr="00D34522"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  <w:r w:rsidRPr="00D34522">
              <w:rPr>
                <w:sz w:val="20"/>
              </w:rPr>
              <w:t>«____» _________20__ год</w:t>
            </w:r>
          </w:p>
        </w:tc>
      </w:tr>
      <w:tr w:rsidR="00434B70" w:rsidRPr="00D34522">
        <w:trPr>
          <w:cantSplit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434B70" w:rsidRPr="00D34522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 xml:space="preserve"> (дата составления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документа)</w:t>
            </w:r>
          </w:p>
        </w:tc>
      </w:tr>
    </w:tbl>
    <w:p w:rsidR="00434B70" w:rsidRPr="00D34522" w:rsidRDefault="00434B70" w:rsidP="00434B70">
      <w:pPr>
        <w:rPr>
          <w:lang w:val="en-US"/>
        </w:rPr>
      </w:pPr>
    </w:p>
    <w:p w:rsidR="00434B70" w:rsidRPr="00D34522" w:rsidRDefault="00434B70" w:rsidP="00434B70"/>
    <w:p w:rsidR="00434B70" w:rsidRPr="00D34522" w:rsidRDefault="00434B70" w:rsidP="00434B70"/>
    <w:p w:rsidR="002574DF" w:rsidRPr="00D34522" w:rsidRDefault="002574DF" w:rsidP="00434B70"/>
    <w:sectPr w:rsidR="002574DF" w:rsidRPr="00D34522" w:rsidSect="00DC56F8">
      <w:headerReference w:type="even" r:id="rId7"/>
      <w:headerReference w:type="default" r:id="rId8"/>
      <w:pgSz w:w="16838" w:h="11906" w:orient="landscape" w:code="9"/>
      <w:pgMar w:top="851" w:right="851" w:bottom="851" w:left="198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9AF" w:rsidRDefault="000139AF">
      <w:r>
        <w:separator/>
      </w:r>
    </w:p>
  </w:endnote>
  <w:endnote w:type="continuationSeparator" w:id="0">
    <w:p w:rsidR="000139AF" w:rsidRDefault="000139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9AF" w:rsidRDefault="000139AF">
      <w:r>
        <w:separator/>
      </w:r>
    </w:p>
  </w:footnote>
  <w:footnote w:type="continuationSeparator" w:id="0">
    <w:p w:rsidR="000139AF" w:rsidRDefault="000139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BB" w:rsidRDefault="003244B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244BB" w:rsidRDefault="003244B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BB" w:rsidRDefault="003244B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139AF">
      <w:rPr>
        <w:rStyle w:val="a6"/>
        <w:noProof/>
      </w:rPr>
      <w:t>21</w:t>
    </w:r>
    <w:r>
      <w:rPr>
        <w:rStyle w:val="a6"/>
      </w:rPr>
      <w:fldChar w:fldCharType="end"/>
    </w:r>
  </w:p>
  <w:p w:rsidR="003244BB" w:rsidRDefault="003244B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4674C1"/>
    <w:multiLevelType w:val="hybridMultilevel"/>
    <w:tmpl w:val="79C622D0"/>
    <w:lvl w:ilvl="0" w:tplc="DEA61FD8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637"/>
    <w:rsid w:val="000139AF"/>
    <w:rsid w:val="00015F63"/>
    <w:rsid w:val="00094547"/>
    <w:rsid w:val="000C2587"/>
    <w:rsid w:val="000C3BC2"/>
    <w:rsid w:val="000D4B07"/>
    <w:rsid w:val="000D53AB"/>
    <w:rsid w:val="000E5F06"/>
    <w:rsid w:val="000E765E"/>
    <w:rsid w:val="00102C73"/>
    <w:rsid w:val="00103B8F"/>
    <w:rsid w:val="001363A8"/>
    <w:rsid w:val="00141921"/>
    <w:rsid w:val="0014469D"/>
    <w:rsid w:val="0020488A"/>
    <w:rsid w:val="00213D74"/>
    <w:rsid w:val="00232CB4"/>
    <w:rsid w:val="0024784A"/>
    <w:rsid w:val="002574DF"/>
    <w:rsid w:val="00297C93"/>
    <w:rsid w:val="002A7D72"/>
    <w:rsid w:val="002B2362"/>
    <w:rsid w:val="002F552B"/>
    <w:rsid w:val="0030054E"/>
    <w:rsid w:val="003244BB"/>
    <w:rsid w:val="00325A9D"/>
    <w:rsid w:val="003308BD"/>
    <w:rsid w:val="0033226A"/>
    <w:rsid w:val="00366430"/>
    <w:rsid w:val="00367392"/>
    <w:rsid w:val="003675EB"/>
    <w:rsid w:val="00396E20"/>
    <w:rsid w:val="003E4F94"/>
    <w:rsid w:val="003E5D4E"/>
    <w:rsid w:val="003E722C"/>
    <w:rsid w:val="00407EAB"/>
    <w:rsid w:val="00414677"/>
    <w:rsid w:val="0041545E"/>
    <w:rsid w:val="00431ACD"/>
    <w:rsid w:val="00434B70"/>
    <w:rsid w:val="004468A3"/>
    <w:rsid w:val="004570B9"/>
    <w:rsid w:val="004602C6"/>
    <w:rsid w:val="00496722"/>
    <w:rsid w:val="004A14D4"/>
    <w:rsid w:val="004A3EF7"/>
    <w:rsid w:val="004C48D1"/>
    <w:rsid w:val="004C6A83"/>
    <w:rsid w:val="004D3942"/>
    <w:rsid w:val="004E28CF"/>
    <w:rsid w:val="004E44DE"/>
    <w:rsid w:val="004F410F"/>
    <w:rsid w:val="00501118"/>
    <w:rsid w:val="005264D6"/>
    <w:rsid w:val="00545989"/>
    <w:rsid w:val="00565228"/>
    <w:rsid w:val="0058407D"/>
    <w:rsid w:val="00585697"/>
    <w:rsid w:val="005A6A5C"/>
    <w:rsid w:val="005C340A"/>
    <w:rsid w:val="005D6DEA"/>
    <w:rsid w:val="00610EBB"/>
    <w:rsid w:val="0061263D"/>
    <w:rsid w:val="00631D7D"/>
    <w:rsid w:val="00634188"/>
    <w:rsid w:val="00635678"/>
    <w:rsid w:val="006602F2"/>
    <w:rsid w:val="00674637"/>
    <w:rsid w:val="006821B2"/>
    <w:rsid w:val="00683579"/>
    <w:rsid w:val="00684F68"/>
    <w:rsid w:val="00686811"/>
    <w:rsid w:val="006A04B7"/>
    <w:rsid w:val="006A068E"/>
    <w:rsid w:val="006A58CD"/>
    <w:rsid w:val="006A728C"/>
    <w:rsid w:val="006C1FF4"/>
    <w:rsid w:val="006E66A1"/>
    <w:rsid w:val="006F230F"/>
    <w:rsid w:val="006F2F7A"/>
    <w:rsid w:val="006F3FA7"/>
    <w:rsid w:val="0070209F"/>
    <w:rsid w:val="00705A79"/>
    <w:rsid w:val="007373BF"/>
    <w:rsid w:val="007426AC"/>
    <w:rsid w:val="007560D8"/>
    <w:rsid w:val="007A13A2"/>
    <w:rsid w:val="00816ECE"/>
    <w:rsid w:val="00840DD1"/>
    <w:rsid w:val="00850ADD"/>
    <w:rsid w:val="00860801"/>
    <w:rsid w:val="008819BD"/>
    <w:rsid w:val="00924560"/>
    <w:rsid w:val="0093573C"/>
    <w:rsid w:val="0095275A"/>
    <w:rsid w:val="0097214D"/>
    <w:rsid w:val="009D2507"/>
    <w:rsid w:val="009E5DCA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313A8"/>
    <w:rsid w:val="00B84FDB"/>
    <w:rsid w:val="00BB5CFC"/>
    <w:rsid w:val="00BB6116"/>
    <w:rsid w:val="00BC2F7D"/>
    <w:rsid w:val="00BD12BB"/>
    <w:rsid w:val="00BD1E4E"/>
    <w:rsid w:val="00C20937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E1203"/>
    <w:rsid w:val="00D04223"/>
    <w:rsid w:val="00D21A20"/>
    <w:rsid w:val="00D21F02"/>
    <w:rsid w:val="00D273F0"/>
    <w:rsid w:val="00D34522"/>
    <w:rsid w:val="00D44724"/>
    <w:rsid w:val="00D66C5A"/>
    <w:rsid w:val="00D777C0"/>
    <w:rsid w:val="00DB6F71"/>
    <w:rsid w:val="00DC56F8"/>
    <w:rsid w:val="00DD02F1"/>
    <w:rsid w:val="00DE3457"/>
    <w:rsid w:val="00E14EC0"/>
    <w:rsid w:val="00E81E5D"/>
    <w:rsid w:val="00E82D93"/>
    <w:rsid w:val="00EA7FDE"/>
    <w:rsid w:val="00ED3AAB"/>
    <w:rsid w:val="00F14E29"/>
    <w:rsid w:val="00F20372"/>
    <w:rsid w:val="00F233CC"/>
    <w:rsid w:val="00F315C6"/>
    <w:rsid w:val="00F51ECF"/>
    <w:rsid w:val="00F606E5"/>
    <w:rsid w:val="00F60D9B"/>
    <w:rsid w:val="00F72FFF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BADBADCF-02D0-4191-AF5E-6F3C27ACC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 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12142</Words>
  <Characters>69212</Characters>
  <Application>Microsoft Office Word</Application>
  <DocSecurity>0</DocSecurity>
  <Lines>576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81192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2018-11-27T09:06:00Z</cp:lastPrinted>
  <dcterms:created xsi:type="dcterms:W3CDTF">2021-02-01T03:55:00Z</dcterms:created>
  <dcterms:modified xsi:type="dcterms:W3CDTF">2021-02-01T03:55:00Z</dcterms:modified>
</cp:coreProperties>
</file>