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EA3AB6" w:rsidRPr="003F1220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EA3AB6" w:rsidRPr="003F1220" w:rsidRDefault="00EA3AB6" w:rsidP="007606AC">
            <w:pPr>
              <w:pStyle w:val="Heading4"/>
            </w:pPr>
            <w:r w:rsidRPr="003F1220">
              <w:t>ФЕДЕРАЛЬНОЕ СТАТИСТИЧЕСКОЕ НАБЛЮДЕНИЕ</w:t>
            </w:r>
          </w:p>
        </w:tc>
      </w:tr>
    </w:tbl>
    <w:p w:rsidR="00EA3AB6" w:rsidRPr="003F1220" w:rsidRDefault="00EA3AB6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EA3AB6" w:rsidRPr="003F1220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EA3AB6" w:rsidRPr="003F1220" w:rsidRDefault="00EA3AB6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EA3AB6" w:rsidRPr="003F1220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EA3AB6" w:rsidRPr="003F1220" w:rsidRDefault="00EA3AB6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EA3AB6" w:rsidRPr="003F1220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EA3AB6" w:rsidRPr="003F1220" w:rsidRDefault="00EA3AB6" w:rsidP="00166EFD">
      <w:pPr>
        <w:rPr>
          <w:sz w:val="20"/>
        </w:rPr>
      </w:pPr>
      <w:r>
        <w:rPr>
          <w:noProof/>
        </w:rPr>
        <w:pict>
          <v:rect id="_x0000_s1026" style="position:absolute;margin-left:7.7pt;margin-top:.95pt;width:727.45pt;height:203.6pt;z-index:-251658240;mso-position-horizontal-relative:text;mso-position-vertical-relative:text" o:allowincell="f" filled="f" stroked="f">
            <v:textbox style="mso-next-textbox:#_x0000_s1026" inset="1pt,1pt,1pt,1pt">
              <w:txbxContent>
                <w:p w:rsidR="00EA3AB6" w:rsidRDefault="00EA3AB6" w:rsidP="00166EFD">
                  <w:bookmarkStart w:id="0" w:name="_GoBack"/>
                  <w:bookmarkEnd w:id="0"/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EA3AB6" w:rsidRPr="003F1220">
        <w:tc>
          <w:tcPr>
            <w:tcW w:w="2691" w:type="dxa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  20</w:t>
            </w:r>
            <w:r>
              <w:rPr>
                <w:sz w:val="20"/>
              </w:rPr>
              <w:t>20</w:t>
            </w:r>
            <w:r w:rsidRPr="003F1220">
              <w:rPr>
                <w:sz w:val="20"/>
              </w:rPr>
              <w:t xml:space="preserve">  г. </w:t>
            </w:r>
            <w:r w:rsidRPr="003F1220"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</w:tr>
    </w:tbl>
    <w:p w:rsidR="00EA3AB6" w:rsidRPr="003F1220" w:rsidRDefault="00EA3AB6" w:rsidP="00166EFD">
      <w:pPr>
        <w:spacing w:line="480" w:lineRule="exact"/>
        <w:rPr>
          <w:sz w:val="20"/>
        </w:rPr>
      </w:pPr>
      <w:r>
        <w:rPr>
          <w:noProof/>
        </w:rPr>
        <w:pict>
          <v:rect id="_x0000_s1027" style="position:absolute;margin-left:600.55pt;margin-top:22.55pt;width:117.5pt;height:16.55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340"/>
      </w:tblGrid>
      <w:tr w:rsidR="00EA3AB6" w:rsidRPr="003F122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EA3AB6" w:rsidRPr="003F122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 xml:space="preserve"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 </w:t>
            </w:r>
          </w:p>
          <w:p w:rsidR="00EA3AB6" w:rsidRPr="003F1220" w:rsidRDefault="00EA3AB6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EA3AB6" w:rsidRPr="003F1220" w:rsidRDefault="00EA3AB6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EA3AB6" w:rsidRPr="003F1220" w:rsidRDefault="00EA3AB6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EA3AB6" w:rsidRPr="003F1220" w:rsidRDefault="00EA3AB6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EA3AB6" w:rsidRPr="003F1220" w:rsidRDefault="00EA3AB6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EA3AB6" w:rsidRPr="003F1220" w:rsidRDefault="00EA3AB6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EA3AB6" w:rsidRPr="003F1220" w:rsidRDefault="00EA3AB6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EA3AB6" w:rsidRPr="003F1220" w:rsidRDefault="00EA3AB6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EA3AB6" w:rsidRPr="003F1220" w:rsidRDefault="00EA3AB6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>от 30.06.2014 № 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EA3AB6" w:rsidRPr="003F1220" w:rsidRDefault="00EA3AB6" w:rsidP="007606AC">
            <w:pPr>
              <w:jc w:val="center"/>
              <w:rPr>
                <w:i/>
                <w:sz w:val="20"/>
              </w:rPr>
            </w:pPr>
            <w:r>
              <w:rPr>
                <w:noProof/>
              </w:rPr>
              <w:pict>
                <v:rect id="_x0000_s1028" style="position:absolute;left:0;text-align:left;margin-left:31.35pt;margin-top:5.35pt;width:115.25pt;height:17.9pt;z-index:-251656192" fillcolor="#f2f2f2" strokeweight="1.25pt">
                  <v:fill color2="fuchsia"/>
                </v:rect>
              </w:pic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fldSimple w:instr="INCLUDETEXT &quot;c:\\access20\\kformp\\period.txt&quot; \* MERGEFORMAT">
              <w:r w:rsidRPr="003F1220">
                <w:rPr>
                  <w:sz w:val="20"/>
                </w:rPr>
                <w:t xml:space="preserve"> Годовая</w:t>
              </w:r>
            </w:fldSimple>
          </w:p>
        </w:tc>
      </w:tr>
    </w:tbl>
    <w:p w:rsidR="00EA3AB6" w:rsidRPr="003F1220" w:rsidRDefault="00EA3AB6" w:rsidP="00166EFD">
      <w:pPr>
        <w:rPr>
          <w:sz w:val="20"/>
        </w:rPr>
      </w:pPr>
    </w:p>
    <w:p w:rsidR="00EA3AB6" w:rsidRPr="003F1220" w:rsidRDefault="00EA3AB6" w:rsidP="00166EFD">
      <w:pPr>
        <w:rPr>
          <w:sz w:val="20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4154"/>
        <w:gridCol w:w="4154"/>
        <w:gridCol w:w="4155"/>
        <w:gridCol w:w="11"/>
      </w:tblGrid>
      <w:tr w:rsidR="00EA3AB6" w:rsidRPr="003F1220" w:rsidTr="00043B49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DF7F9C" w:rsidRDefault="00EA3AB6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</w:t>
            </w:r>
            <w:r>
              <w:rPr>
                <w:color w:val="000000"/>
                <w:sz w:val="20"/>
                <w:szCs w:val="20"/>
              </w:rPr>
              <w:t>2</w:t>
            </w:r>
            <w:r w:rsidRPr="007B772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Викуловская </w:t>
            </w:r>
            <w:r w:rsidRPr="007B7723">
              <w:rPr>
                <w:color w:val="000000"/>
                <w:sz w:val="20"/>
                <w:szCs w:val="20"/>
              </w:rPr>
              <w:t>районная больница</w:t>
            </w:r>
          </w:p>
        </w:tc>
      </w:tr>
      <w:tr w:rsidR="00EA3AB6" w:rsidRPr="003F1220" w:rsidTr="00043B49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DF7F9C" w:rsidRDefault="00EA3AB6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</w:t>
            </w:r>
            <w:r w:rsidRPr="002F2825">
              <w:rPr>
                <w:color w:val="000000"/>
                <w:sz w:val="20"/>
                <w:szCs w:val="20"/>
              </w:rPr>
              <w:t>627570_с. Викулово, ул. К.Маркса, 120</w:t>
            </w:r>
            <w:r w:rsidRPr="00DF7F9C">
              <w:rPr>
                <w:sz w:val="20"/>
              </w:rPr>
              <w:t>______________________________________________________</w:t>
            </w:r>
          </w:p>
        </w:tc>
      </w:tr>
      <w:tr w:rsidR="00EA3AB6" w:rsidRPr="003F1220" w:rsidTr="00043B49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EA3AB6" w:rsidRPr="003F1220" w:rsidRDefault="00EA3AB6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A3AB6" w:rsidRPr="003F1220" w:rsidRDefault="00EA3AB6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EA3AB6" w:rsidRPr="003F1220" w:rsidTr="00043B49"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EA3AB6" w:rsidRPr="003F1220" w:rsidRDefault="00EA3AB6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EA3AB6" w:rsidRPr="003F1220" w:rsidRDefault="00EA3AB6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EA3AB6" w:rsidRPr="003F1220" w:rsidTr="00043B49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EA3AB6" w:rsidRPr="003F1220" w:rsidTr="00043B49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DF7F9C" w:rsidRDefault="00EA3AB6" w:rsidP="00E61838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DF7F9C" w:rsidRDefault="00EA3AB6" w:rsidP="00E6183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3F1220" w:rsidRDefault="00EA3AB6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A3AB6" w:rsidRPr="003F1220" w:rsidRDefault="00EA3AB6" w:rsidP="007606AC">
            <w:pPr>
              <w:rPr>
                <w:sz w:val="20"/>
              </w:rPr>
            </w:pPr>
          </w:p>
        </w:tc>
      </w:tr>
    </w:tbl>
    <w:p w:rsidR="00EA3AB6" w:rsidRPr="003F1220" w:rsidRDefault="00EA3AB6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t>Контингенты пациентов, находящихся под диспансерным наблюдением</w:t>
      </w: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EA3AB6" w:rsidRPr="003F1220"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адап-тированный для использования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EA3AB6" w:rsidRPr="003F1220" w:rsidRDefault="00EA3AB6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наблюдение 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диагнозом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Снято с наблюдения </w:t>
            </w:r>
            <w:r w:rsidRPr="003F1220">
              <w:rPr>
                <w:sz w:val="18"/>
              </w:rPr>
              <w:br/>
              <w:t>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наблюдением больных на конец</w:t>
            </w:r>
          </w:p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отчетного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числа пациентов, показанных в гр. 10, переведено в течение года из группы пациентов, получав-ших консульта-тивно-лечебную помощь</w:t>
            </w:r>
          </w:p>
        </w:tc>
      </w:tr>
      <w:tr w:rsidR="00EA3AB6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 них</w:t>
            </w:r>
          </w:p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в связи с выздо-ровлением </w:t>
            </w:r>
            <w:r w:rsidRPr="003F1220">
              <w:rPr>
                <w:sz w:val="18"/>
              </w:rPr>
              <w:br/>
              <w:t>или стойким улучшением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</w:tr>
      <w:tr w:rsidR="00EA3AB6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</w:p>
        </w:tc>
      </w:tr>
      <w:tr w:rsidR="00EA3AB6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состояния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EA3AB6" w:rsidRPr="003F1220" w:rsidRDefault="00EA3AB6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шизотипические расстройства, шизоаффективные психозы, аффективные психозы с неконгруентным аффекту бредом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b/>
                <w:sz w:val="18"/>
              </w:rPr>
            </w:pPr>
          </w:p>
          <w:p w:rsidR="00EA3AB6" w:rsidRPr="003F1220" w:rsidRDefault="00EA3AB6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расстройства непсихотического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EA3AB6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EA3AB6" w:rsidRPr="003F1220" w:rsidTr="00AC2CBB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DF7F9C" w:rsidRDefault="00EA3AB6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F04778">
              <w:rPr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DF7F9C" w:rsidRDefault="00EA3AB6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165EDC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</w:tr>
    </w:tbl>
    <w:p w:rsidR="00EA3AB6" w:rsidRPr="003F1220" w:rsidRDefault="00EA3AB6" w:rsidP="00166EFD">
      <w:pPr>
        <w:ind w:left="284"/>
        <w:jc w:val="center"/>
        <w:rPr>
          <w:b/>
          <w:sz w:val="20"/>
        </w:rPr>
      </w:pPr>
    </w:p>
    <w:p w:rsidR="00EA3AB6" w:rsidRPr="003F1220" w:rsidRDefault="00EA3AB6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0A0"/>
      </w:tblPr>
      <w:tblGrid>
        <w:gridCol w:w="11164"/>
        <w:gridCol w:w="1275"/>
        <w:gridCol w:w="567"/>
      </w:tblGrid>
      <w:tr w:rsidR="00EA3AB6" w:rsidRPr="003F1220" w:rsidTr="00033307">
        <w:tc>
          <w:tcPr>
            <w:tcW w:w="11164" w:type="dxa"/>
          </w:tcPr>
          <w:p w:rsidR="00EA3AB6" w:rsidRPr="003F1220" w:rsidRDefault="00EA3AB6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EA3AB6" w:rsidRPr="003F1220" w:rsidRDefault="00EA3AB6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</w:tcPr>
          <w:p w:rsidR="00EA3AB6" w:rsidRPr="003F1220" w:rsidRDefault="00EA3AB6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EA3AB6" w:rsidRPr="003F1220" w:rsidRDefault="00EA3AB6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pStyle w:val="Heading3"/>
      </w:pPr>
      <w:r w:rsidRPr="003F1220">
        <w:t>Контингенты пациентов, получающих консультативно-лечебную помощь</w:t>
      </w:r>
    </w:p>
    <w:p w:rsidR="00EA3AB6" w:rsidRPr="003F1220" w:rsidRDefault="00EA3AB6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EA3AB6" w:rsidRPr="003F1220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адаптированный для использо-вания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EA3AB6" w:rsidRPr="003F1220" w:rsidRDefault="00EA3AB6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течение</w:t>
            </w:r>
          </w:p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консультативно-лечебной помощью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Прекратили обращаться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консульта-тивно-лечебной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EA3AB6" w:rsidRPr="003F1220" w:rsidRDefault="00EA3AB6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выздоров-лением или стойким улучшением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Пациенты, которым продолжает оказываться консультативно-лечебная помощь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числа пациентов, показанных в гр. 10, переведено в течение года из группы пациентов, находившихся под диспансер-ным наблюю-дением</w:t>
            </w:r>
          </w:p>
        </w:tc>
      </w:tr>
      <w:tr w:rsidR="00EA3AB6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EA3AB6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включи-тельно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EA3AB6" w:rsidRPr="003F122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EA3AB6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62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525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64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</w:tr>
      <w:tr w:rsidR="00EA3AB6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EA3AB6" w:rsidRPr="003F1220" w:rsidRDefault="00EA3AB6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слабоумия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26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</w:tr>
      <w:tr w:rsidR="00EA3AB6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EA3AB6" w:rsidRPr="003F1220" w:rsidRDefault="00EA3AB6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шизоаффективные психозы аффективные психозы с неконгруентным аффекту бредом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</w:tr>
      <w:tr w:rsidR="00EA3AB6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4545F6">
            <w:pPr>
              <w:jc w:val="center"/>
            </w:pPr>
          </w:p>
        </w:tc>
      </w:tr>
      <w:tr w:rsidR="00EA3AB6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rPr>
                <w:b/>
                <w:sz w:val="18"/>
              </w:rPr>
            </w:pPr>
          </w:p>
          <w:p w:rsidR="00EA3AB6" w:rsidRPr="003F1220" w:rsidRDefault="00EA3AB6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расстройства непсихотического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21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76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39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</w:tr>
      <w:tr w:rsidR="00EA3AB6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</w:tr>
      <w:tr w:rsidR="00EA3AB6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38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423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85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52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</w:tr>
      <w:tr w:rsidR="00EA3AB6" w:rsidRPr="003F1220" w:rsidTr="00AC2CBB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DF7F9C" w:rsidRDefault="00EA3AB6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F04778">
              <w:rPr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DF7F9C" w:rsidRDefault="00EA3AB6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61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35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523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127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  <w:r>
              <w:t>64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44292A" w:rsidRDefault="00EA3AB6" w:rsidP="00695ABA">
            <w:pPr>
              <w:jc w:val="center"/>
            </w:pPr>
          </w:p>
        </w:tc>
      </w:tr>
    </w:tbl>
    <w:p w:rsidR="00EA3AB6" w:rsidRPr="003F1220" w:rsidRDefault="00EA3AB6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EA3AB6" w:rsidRPr="003F1220"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пациентов, находившихся под диспансерным наблюдением и получавших </w:t>
            </w:r>
          </w:p>
          <w:p w:rsidR="00EA3AB6" w:rsidRPr="003F1220" w:rsidRDefault="00EA3AB6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года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наблюдения (стр.1, гр. 8, т. 2100:</w:t>
            </w:r>
          </w:p>
        </w:tc>
      </w:tr>
      <w:tr w:rsidR="00EA3AB6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лечения/реабилитации </w:t>
            </w: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методом</w:t>
            </w:r>
          </w:p>
        </w:tc>
        <w:tc>
          <w:tcPr>
            <w:tcW w:w="2126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трудоспособного возраста</w:t>
            </w:r>
          </w:p>
        </w:tc>
        <w:tc>
          <w:tcPr>
            <w:tcW w:w="3969" w:type="dxa"/>
            <w:gridSpan w:val="2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работающих</w:t>
            </w:r>
          </w:p>
        </w:tc>
        <w:tc>
          <w:tcPr>
            <w:tcW w:w="2127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из них непосредственно от психических </w:t>
            </w: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заболеваний</w:t>
            </w:r>
          </w:p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EA3AB6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4" w:type="dxa"/>
            <w:vMerge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трудоспособном возрасте (из гр. 3)</w:t>
            </w:r>
          </w:p>
        </w:tc>
        <w:tc>
          <w:tcPr>
            <w:tcW w:w="2127" w:type="dxa"/>
            <w:vMerge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</w:p>
        </w:tc>
      </w:tr>
      <w:tr w:rsidR="00EA3AB6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EA3AB6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450</w:t>
            </w:r>
          </w:p>
        </w:tc>
        <w:tc>
          <w:tcPr>
            <w:tcW w:w="1560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409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127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1559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268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jc w:val="both"/>
        <w:rPr>
          <w:sz w:val="20"/>
        </w:rPr>
      </w:pPr>
    </w:p>
    <w:p w:rsidR="00EA3AB6" w:rsidRPr="003F1220" w:rsidRDefault="00EA3AB6" w:rsidP="00166EFD">
      <w:pPr>
        <w:ind w:left="284"/>
        <w:jc w:val="both"/>
        <w:rPr>
          <w:sz w:val="20"/>
        </w:rPr>
      </w:pP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EA3AB6" w:rsidRPr="003F1220">
        <w:tc>
          <w:tcPr>
            <w:tcW w:w="5954" w:type="dxa"/>
            <w:gridSpan w:val="4"/>
          </w:tcPr>
          <w:p w:rsidR="00EA3AB6" w:rsidRPr="003F1220" w:rsidRDefault="00EA3AB6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числа пациентов, находившихся под диспансерным наблюдением и получавших консультативно-лечебную помощь (стр. 1 гр. 8, 10 т.2100 и 2110) в течение года, совершили суицидальные попытки:</w:t>
            </w:r>
          </w:p>
        </w:tc>
        <w:tc>
          <w:tcPr>
            <w:tcW w:w="8789" w:type="dxa"/>
            <w:gridSpan w:val="4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нетрудоспособности:</w:t>
            </w:r>
          </w:p>
        </w:tc>
      </w:tr>
      <w:tr w:rsidR="00EA3AB6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диспансерные пациенты</w:t>
            </w:r>
          </w:p>
        </w:tc>
        <w:tc>
          <w:tcPr>
            <w:tcW w:w="2934" w:type="dxa"/>
            <w:gridSpan w:val="2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пациенты, получавшие 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консультативно-лечебную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помощь</w:t>
            </w:r>
          </w:p>
        </w:tc>
        <w:tc>
          <w:tcPr>
            <w:tcW w:w="184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случаев</w:t>
            </w:r>
          </w:p>
        </w:tc>
        <w:tc>
          <w:tcPr>
            <w:tcW w:w="2268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EA3AB6" w:rsidRPr="003F1220">
        <w:trPr>
          <w:cantSplit/>
        </w:trPr>
        <w:tc>
          <w:tcPr>
            <w:tcW w:w="1598" w:type="dxa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422" w:type="dxa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843" w:type="dxa"/>
            <w:vMerge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5)</w:t>
            </w:r>
          </w:p>
        </w:tc>
        <w:tc>
          <w:tcPr>
            <w:tcW w:w="2268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EA3AB6" w:rsidRPr="003F1220">
        <w:tc>
          <w:tcPr>
            <w:tcW w:w="159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EA3AB6" w:rsidRPr="003F1220">
        <w:tc>
          <w:tcPr>
            <w:tcW w:w="1598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2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EA3AB6" w:rsidRPr="003F1220" w:rsidRDefault="00EA3AB6" w:rsidP="000B7A38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rPr>
          <w:sz w:val="20"/>
          <w:szCs w:val="22"/>
        </w:rPr>
      </w:pPr>
    </w:p>
    <w:p w:rsidR="00EA3AB6" w:rsidRPr="003F1220" w:rsidRDefault="00EA3AB6" w:rsidP="00166EFD">
      <w:pPr>
        <w:ind w:left="284"/>
        <w:rPr>
          <w:sz w:val="20"/>
          <w:szCs w:val="22"/>
        </w:rPr>
      </w:pP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1984"/>
        <w:gridCol w:w="3402"/>
        <w:gridCol w:w="2552"/>
      </w:tblGrid>
      <w:tr w:rsidR="00EA3AB6" w:rsidRPr="003F1220">
        <w:tc>
          <w:tcPr>
            <w:tcW w:w="6805" w:type="dxa"/>
            <w:gridSpan w:val="2"/>
          </w:tcPr>
          <w:p w:rsidR="00EA3AB6" w:rsidRPr="003F1220" w:rsidRDefault="00EA3AB6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пациентов, содержавшихся в психоневрологических учреждениях социального обслуживания (кроме пациентов, показанных в табл. 2100 и 2110) на конец года:</w:t>
            </w:r>
          </w:p>
        </w:tc>
        <w:tc>
          <w:tcPr>
            <w:tcW w:w="7938" w:type="dxa"/>
            <w:gridSpan w:val="3"/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лиц, недобровольно освидетельствованных диспансером (диспансерным </w:t>
            </w:r>
          </w:p>
          <w:p w:rsidR="00EA3AB6" w:rsidRPr="003F1220" w:rsidRDefault="00EA3AB6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отделением, кабинетом)</w:t>
            </w:r>
          </w:p>
        </w:tc>
      </w:tr>
      <w:tr w:rsidR="00EA3AB6" w:rsidRPr="003F1220">
        <w:trPr>
          <w:trHeight w:val="883"/>
        </w:trPr>
        <w:tc>
          <w:tcPr>
            <w:tcW w:w="3119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расстройствами</w:t>
            </w:r>
          </w:p>
        </w:tc>
        <w:tc>
          <w:tcPr>
            <w:tcW w:w="2552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обследования нуждаются в стационарном лечении</w:t>
            </w:r>
          </w:p>
        </w:tc>
      </w:tr>
      <w:tr w:rsidR="00EA3AB6" w:rsidRPr="003F1220">
        <w:tc>
          <w:tcPr>
            <w:tcW w:w="3119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EA3AB6" w:rsidRPr="003F1220">
        <w:tc>
          <w:tcPr>
            <w:tcW w:w="3119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rPr>
          <w:sz w:val="20"/>
        </w:rPr>
      </w:pPr>
    </w:p>
    <w:p w:rsidR="00EA3AB6" w:rsidRPr="003F1220" w:rsidRDefault="00EA3AB6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>Контингенты пациентов, имеющих группу инвалидности</w:t>
      </w:r>
    </w:p>
    <w:p w:rsidR="00EA3AB6" w:rsidRPr="003F1220" w:rsidRDefault="00EA3AB6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EA3AB6" w:rsidRPr="003F1220"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EA3AB6" w:rsidRPr="003F1220" w:rsidRDefault="00EA3AB6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Число пациентов, впервые признанных инвалидами в отчетном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Число пациентов, имевших группу инвалидности на конец отчетного года</w:t>
            </w:r>
          </w:p>
        </w:tc>
      </w:tr>
      <w:tr w:rsidR="00EA3AB6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EA3AB6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инвалидами</w:t>
            </w:r>
          </w:p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группы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</w:tr>
      <w:tr w:rsidR="00EA3AB6" w:rsidRPr="003F1220"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EA3AB6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218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</w:tr>
      <w:tr w:rsidR="00EA3AB6" w:rsidRPr="003F1220" w:rsidTr="004545F6"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шизофрения, шизотипические расстройства, шизоаффективные психозы, аффективные психозы с неконгруентным аффекту бредом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детские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A3AB6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A3AB6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эпилепсии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EA3AB6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140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EA3AB6" w:rsidRPr="003F1220" w:rsidTr="004545F6"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</w:tbl>
    <w:p w:rsidR="00EA3AB6" w:rsidRPr="003F1220" w:rsidRDefault="00EA3AB6" w:rsidP="00166EFD">
      <w:pPr>
        <w:jc w:val="both"/>
        <w:rPr>
          <w:b/>
          <w:sz w:val="20"/>
        </w:rPr>
      </w:pPr>
    </w:p>
    <w:p w:rsidR="00EA3AB6" w:rsidRPr="003F1220" w:rsidRDefault="00EA3AB6" w:rsidP="00166EFD">
      <w:pPr>
        <w:ind w:left="1418" w:hanging="1843"/>
        <w:jc w:val="both"/>
        <w:rPr>
          <w:b/>
          <w:sz w:val="20"/>
        </w:rPr>
      </w:pPr>
    </w:p>
    <w:p w:rsidR="00EA3AB6" w:rsidRPr="003F1220" w:rsidRDefault="00EA3AB6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0A0"/>
      </w:tblPr>
      <w:tblGrid>
        <w:gridCol w:w="5353"/>
        <w:gridCol w:w="1276"/>
        <w:gridCol w:w="457"/>
        <w:gridCol w:w="6489"/>
        <w:gridCol w:w="1134"/>
        <w:gridCol w:w="457"/>
      </w:tblGrid>
      <w:tr w:rsidR="00EA3AB6" w:rsidRPr="003F1220" w:rsidTr="00033307">
        <w:tc>
          <w:tcPr>
            <w:tcW w:w="13575" w:type="dxa"/>
            <w:gridSpan w:val="4"/>
          </w:tcPr>
          <w:p w:rsidR="00EA3AB6" w:rsidRPr="003F1220" w:rsidRDefault="00EA3AB6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3AB6" w:rsidRPr="003F1220" w:rsidRDefault="00EA3AB6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</w:tcPr>
          <w:p w:rsidR="00EA3AB6" w:rsidRPr="003F1220" w:rsidRDefault="00EA3AB6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EA3AB6" w:rsidRPr="003F1220" w:rsidTr="00033307">
        <w:trPr>
          <w:gridAfter w:val="3"/>
          <w:wAfter w:w="8080" w:type="dxa"/>
        </w:trPr>
        <w:tc>
          <w:tcPr>
            <w:tcW w:w="5353" w:type="dxa"/>
          </w:tcPr>
          <w:p w:rsidR="00EA3AB6" w:rsidRPr="003F1220" w:rsidRDefault="00EA3AB6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EA3AB6" w:rsidRPr="0044292A" w:rsidRDefault="00EA3AB6" w:rsidP="0076410E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457" w:type="dxa"/>
          </w:tcPr>
          <w:p w:rsidR="00EA3AB6" w:rsidRPr="003F1220" w:rsidRDefault="00EA3AB6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EA3AB6" w:rsidRPr="003F1220" w:rsidRDefault="00EA3AB6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4111"/>
        <w:gridCol w:w="3544"/>
        <w:gridCol w:w="2976"/>
      </w:tblGrid>
      <w:tr w:rsidR="00EA3AB6" w:rsidRPr="003F122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EA3AB6" w:rsidRPr="003F1220"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возраста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EA3AB6" w:rsidRPr="003F1220"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производстве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EA3AB6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EA3AB6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146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rPr>
          <w:sz w:val="20"/>
        </w:rPr>
      </w:pPr>
    </w:p>
    <w:p w:rsidR="00EA3AB6" w:rsidRPr="003F1220" w:rsidRDefault="00EA3AB6" w:rsidP="00166EFD">
      <w:pPr>
        <w:ind w:left="710" w:right="-738" w:hanging="1135"/>
        <w:jc w:val="right"/>
        <w:rPr>
          <w:sz w:val="20"/>
        </w:rPr>
      </w:pPr>
    </w:p>
    <w:p w:rsidR="00EA3AB6" w:rsidRPr="003F1220" w:rsidRDefault="00EA3AB6" w:rsidP="00166EFD">
      <w:pPr>
        <w:ind w:left="710" w:hanging="1135"/>
        <w:jc w:val="center"/>
        <w:rPr>
          <w:b/>
          <w:sz w:val="20"/>
        </w:rPr>
      </w:pPr>
    </w:p>
    <w:p w:rsidR="00EA3AB6" w:rsidRPr="003F1220" w:rsidRDefault="00EA3AB6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EA3AB6" w:rsidRPr="003F1220" w:rsidRDefault="00EA3AB6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диспансерное наблюдение и консультативно-лечебную помощь</w:t>
      </w:r>
    </w:p>
    <w:p w:rsidR="00EA3AB6" w:rsidRPr="003F1220" w:rsidRDefault="00EA3AB6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EA3AB6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должностей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врачам, включая посещения на дому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освидетельствования для работы с источниками повышенной опасности и по другим основаниям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по поводу заболеваний, включая посещения на дому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проведено осмотров в военкоматах, учебных и других учреждениях</w:t>
            </w:r>
          </w:p>
        </w:tc>
      </w:tr>
      <w:tr w:rsidR="00EA3AB6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4545F6"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1625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419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1001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205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подростков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108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200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97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>
              <w:rPr>
                <w:b/>
              </w:rPr>
              <w:t>103</w:t>
            </w:r>
          </w:p>
        </w:tc>
      </w:tr>
      <w:tr w:rsidR="00EA3AB6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jc w:val="both"/>
        <w:rPr>
          <w:b/>
          <w:sz w:val="20"/>
        </w:rPr>
      </w:pPr>
    </w:p>
    <w:p w:rsidR="00EA3AB6" w:rsidRPr="003F1220" w:rsidRDefault="00EA3AB6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EA3AB6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</w:tcPr>
          <w:p w:rsidR="00EA3AB6" w:rsidRPr="003F1220" w:rsidRDefault="00EA3AB6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>Из числа пациентов, находящихся под диспансерным наблюдением и получающих консультативно-лечебную помощь, получили</w:t>
            </w:r>
          </w:p>
        </w:tc>
      </w:tr>
      <w:tr w:rsidR="00EA3AB6" w:rsidRPr="003F1220" w:rsidTr="00814B3F">
        <w:tc>
          <w:tcPr>
            <w:tcW w:w="7797" w:type="dxa"/>
          </w:tcPr>
          <w:p w:rsidR="00EA3AB6" w:rsidRPr="003F1220" w:rsidRDefault="00EA3AB6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EA3AB6" w:rsidRPr="003F1220" w:rsidRDefault="00EA3AB6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</w:tcPr>
          <w:p w:rsidR="00EA3AB6" w:rsidRPr="003F1220" w:rsidRDefault="00EA3AB6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EA3AB6" w:rsidRPr="003F1220" w:rsidRDefault="00EA3AB6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</w:tcPr>
          <w:p w:rsidR="00EA3AB6" w:rsidRPr="003F1220" w:rsidRDefault="00EA3AB6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</w:tcPr>
          <w:p w:rsidR="00EA3AB6" w:rsidRPr="003F1220" w:rsidRDefault="00EA3AB6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</w:tcPr>
          <w:p w:rsidR="00EA3AB6" w:rsidRPr="003F1220" w:rsidRDefault="00EA3AB6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EA3AB6" w:rsidRPr="003F1220" w:rsidRDefault="00EA3AB6" w:rsidP="00166EFD">
      <w:pPr>
        <w:ind w:left="284" w:hanging="709"/>
        <w:jc w:val="both"/>
        <w:rPr>
          <w:b/>
          <w:sz w:val="20"/>
        </w:rPr>
      </w:pPr>
    </w:p>
    <w:p w:rsidR="00EA3AB6" w:rsidRPr="003F1220" w:rsidRDefault="00EA3AB6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EA3AB6" w:rsidRPr="003F1220" w:rsidRDefault="00EA3AB6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EA3AB6" w:rsidRPr="003F1220"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стро-ки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должностей на конец года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принимали участие в сопровождении профилактических и реабилитационных программ с больными и родственниками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помощь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помощь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трудоустроено больных в течение года</w:t>
            </w:r>
          </w:p>
        </w:tc>
      </w:tr>
      <w:tr w:rsidR="00EA3AB6" w:rsidRPr="003F1220"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индиви-дуально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бригады специалистов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психосоциаль-ных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EA3AB6" w:rsidRPr="003F1220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кабинетах):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rPr>
          <w:sz w:val="20"/>
        </w:rPr>
      </w:pPr>
    </w:p>
    <w:p w:rsidR="00EA3AB6" w:rsidRPr="003F1220" w:rsidRDefault="00EA3AB6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стационаре</w:t>
      </w:r>
    </w:p>
    <w:p w:rsidR="00EA3AB6" w:rsidRPr="003F1220" w:rsidRDefault="00EA3AB6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EA3AB6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EA3AB6" w:rsidRPr="003F1220" w:rsidRDefault="00EA3AB6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EA3AB6" w:rsidRPr="003F1220">
        <w:trPr>
          <w:cantSplit/>
        </w:trPr>
        <w:tc>
          <w:tcPr>
            <w:tcW w:w="439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396" w:type="dxa"/>
            <w:vMerge w:val="restart"/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проведен-ных в стационаре выписан-ными и умершими</w:t>
            </w:r>
          </w:p>
        </w:tc>
      </w:tr>
      <w:tr w:rsidR="00EA3AB6" w:rsidRPr="003F1220">
        <w:trPr>
          <w:cantSplit/>
        </w:trPr>
        <w:tc>
          <w:tcPr>
            <w:tcW w:w="439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070" w:type="dxa"/>
            <w:gridSpan w:val="2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впервые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EA3AB6" w:rsidRPr="003F1220" w:rsidRDefault="00EA3AB6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недобро-вольно соот-ветственно ст. 29</w:t>
            </w: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EA3AB6" w:rsidRPr="003F1220">
        <w:trPr>
          <w:cantSplit/>
        </w:trPr>
        <w:tc>
          <w:tcPr>
            <w:tcW w:w="439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EA3AB6" w:rsidRPr="003F1220">
        <w:tc>
          <w:tcPr>
            <w:tcW w:w="439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EA3AB6" w:rsidRPr="003F1220" w:rsidRDefault="00EA3AB6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EA3AB6" w:rsidRPr="003F1220" w:rsidTr="004545F6">
        <w:tc>
          <w:tcPr>
            <w:tcW w:w="4393" w:type="dxa"/>
            <w:vAlign w:val="center"/>
          </w:tcPr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393" w:type="dxa"/>
            <w:vAlign w:val="center"/>
          </w:tcPr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393" w:type="dxa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EA3AB6" w:rsidRPr="003F1220" w:rsidRDefault="00EA3AB6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393" w:type="dxa"/>
          </w:tcPr>
          <w:p w:rsidR="00EA3AB6" w:rsidRPr="003F1220" w:rsidRDefault="00EA3AB6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393" w:type="dxa"/>
          </w:tcPr>
          <w:p w:rsidR="00EA3AB6" w:rsidRPr="003F1220" w:rsidRDefault="00EA3AB6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393" w:type="dxa"/>
            <w:vAlign w:val="center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393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шизотипические расстройства 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393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086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EA3AB6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EA3AB6" w:rsidRPr="003F1220" w:rsidRDefault="00EA3AB6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EA3AB6" w:rsidRPr="003F1220" w:rsidRDefault="00EA3AB6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EA3AB6" w:rsidRPr="003F1220">
        <w:trPr>
          <w:cantSplit/>
        </w:trPr>
        <w:tc>
          <w:tcPr>
            <w:tcW w:w="467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058" w:type="dxa"/>
            <w:vMerge w:val="restart"/>
          </w:tcPr>
          <w:p w:rsidR="00EA3AB6" w:rsidRPr="003F1220" w:rsidRDefault="00EA3AB6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проведенных в стационаре выписанными и умершими</w:t>
            </w:r>
          </w:p>
        </w:tc>
      </w:tr>
      <w:tr w:rsidR="00EA3AB6" w:rsidRPr="003F1220">
        <w:trPr>
          <w:cantSplit/>
        </w:trPr>
        <w:tc>
          <w:tcPr>
            <w:tcW w:w="467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впервые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соответст-венно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EA3AB6" w:rsidRPr="003F1220">
        <w:trPr>
          <w:cantSplit/>
        </w:trPr>
        <w:tc>
          <w:tcPr>
            <w:tcW w:w="467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EA3AB6" w:rsidRPr="003F1220">
        <w:tc>
          <w:tcPr>
            <w:tcW w:w="467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81654F">
        <w:tc>
          <w:tcPr>
            <w:tcW w:w="4678" w:type="dxa"/>
            <w:vAlign w:val="center"/>
          </w:tcPr>
          <w:p w:rsidR="00EA3AB6" w:rsidRPr="003F1220" w:rsidRDefault="00EA3AB6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</w:tcPr>
          <w:p w:rsidR="00EA3AB6" w:rsidRPr="003F1220" w:rsidRDefault="00EA3AB6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rPr>
          <w:trHeight w:val="535"/>
        </w:trPr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678" w:type="dxa"/>
            <w:vAlign w:val="center"/>
          </w:tcPr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EA3AB6" w:rsidRPr="003F1220" w:rsidRDefault="00EA3AB6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EA3AB6" w:rsidRPr="003F1220" w:rsidRDefault="00EA3AB6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jc w:val="both"/>
        <w:rPr>
          <w:b/>
          <w:sz w:val="12"/>
        </w:rPr>
      </w:pPr>
    </w:p>
    <w:p w:rsidR="00EA3AB6" w:rsidRPr="003F1220" w:rsidRDefault="00EA3AB6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t>(2300)</w:t>
      </w:r>
      <w:r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6"/>
        <w:gridCol w:w="2747"/>
        <w:gridCol w:w="913"/>
        <w:gridCol w:w="2223"/>
        <w:gridCol w:w="2233"/>
        <w:gridCol w:w="2222"/>
      </w:tblGrid>
      <w:tr w:rsidR="00EA3AB6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EA3AB6" w:rsidRPr="003F1220">
        <w:trPr>
          <w:cantSplit/>
        </w:trPr>
        <w:tc>
          <w:tcPr>
            <w:tcW w:w="4526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EA3AB6" w:rsidRPr="003F1220">
        <w:trPr>
          <w:cantSplit/>
          <w:trHeight w:val="448"/>
        </w:trPr>
        <w:tc>
          <w:tcPr>
            <w:tcW w:w="4526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EA3AB6" w:rsidRPr="003F1220" w:rsidRDefault="00EA3AB6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EA3AB6" w:rsidRPr="003F1220">
        <w:tc>
          <w:tcPr>
            <w:tcW w:w="452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EA3AB6" w:rsidRPr="003F1220" w:rsidRDefault="00EA3AB6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шизотипические расстройства 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726F4B">
        <w:tc>
          <w:tcPr>
            <w:tcW w:w="4526" w:type="dxa"/>
            <w:vAlign w:val="center"/>
          </w:tcPr>
          <w:p w:rsidR="00EA3AB6" w:rsidRPr="003F1220" w:rsidRDefault="00EA3AB6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726F4B">
        <w:tc>
          <w:tcPr>
            <w:tcW w:w="4526" w:type="dxa"/>
            <w:vAlign w:val="center"/>
          </w:tcPr>
          <w:p w:rsidR="00EA3AB6" w:rsidRPr="003F1220" w:rsidRDefault="00EA3AB6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726F4B">
        <w:tc>
          <w:tcPr>
            <w:tcW w:w="4526" w:type="dxa"/>
          </w:tcPr>
          <w:p w:rsidR="00EA3AB6" w:rsidRPr="003F1220" w:rsidRDefault="00EA3AB6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6"/>
        <w:gridCol w:w="2747"/>
        <w:gridCol w:w="913"/>
        <w:gridCol w:w="2223"/>
        <w:gridCol w:w="2233"/>
        <w:gridCol w:w="2222"/>
      </w:tblGrid>
      <w:tr w:rsidR="00EA3AB6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EA3AB6" w:rsidRPr="003F1220">
        <w:trPr>
          <w:cantSplit/>
        </w:trPr>
        <w:tc>
          <w:tcPr>
            <w:tcW w:w="4526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EA3AB6" w:rsidRPr="003F1220">
        <w:trPr>
          <w:cantSplit/>
          <w:trHeight w:val="448"/>
        </w:trPr>
        <w:tc>
          <w:tcPr>
            <w:tcW w:w="4526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EA3AB6" w:rsidRPr="003F1220">
        <w:tc>
          <w:tcPr>
            <w:tcW w:w="4526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EA3AB6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4526" w:type="dxa"/>
            <w:vAlign w:val="center"/>
          </w:tcPr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EA3AB6" w:rsidRPr="003F1220" w:rsidRDefault="00EA3AB6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EA3AB6" w:rsidRPr="003F1220" w:rsidRDefault="00EA3AB6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jc w:val="both"/>
        <w:rPr>
          <w:sz w:val="20"/>
          <w:szCs w:val="18"/>
        </w:rPr>
      </w:pPr>
    </w:p>
    <w:p w:rsidR="00EA3AB6" w:rsidRPr="003F1220" w:rsidRDefault="00EA3AB6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0A0"/>
      </w:tblPr>
      <w:tblGrid>
        <w:gridCol w:w="2836"/>
        <w:gridCol w:w="1560"/>
        <w:gridCol w:w="425"/>
        <w:gridCol w:w="5669"/>
        <w:gridCol w:w="1560"/>
        <w:gridCol w:w="425"/>
      </w:tblGrid>
      <w:tr w:rsidR="00EA3AB6" w:rsidRPr="003F1220" w:rsidTr="00814B3F">
        <w:tc>
          <w:tcPr>
            <w:tcW w:w="10490" w:type="dxa"/>
            <w:gridSpan w:val="4"/>
          </w:tcPr>
          <w:p w:rsidR="00EA3AB6" w:rsidRPr="003F1220" w:rsidRDefault="00EA3AB6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3AB6" w:rsidRPr="0044292A" w:rsidRDefault="00EA3AB6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</w:tcPr>
          <w:p w:rsidR="00EA3AB6" w:rsidRPr="003F1220" w:rsidRDefault="00EA3AB6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EA3AB6" w:rsidRPr="003F1220" w:rsidTr="00814B3F">
        <w:trPr>
          <w:gridAfter w:val="3"/>
          <w:wAfter w:w="7654" w:type="dxa"/>
        </w:trPr>
        <w:tc>
          <w:tcPr>
            <w:tcW w:w="2836" w:type="dxa"/>
          </w:tcPr>
          <w:p w:rsidR="00EA3AB6" w:rsidRPr="003F1220" w:rsidRDefault="00EA3AB6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EA3AB6" w:rsidRPr="0044292A" w:rsidRDefault="00EA3AB6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</w:tcPr>
          <w:p w:rsidR="00EA3AB6" w:rsidRPr="003F1220" w:rsidRDefault="00EA3AB6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EA3AB6" w:rsidRPr="003F1220" w:rsidRDefault="00EA3AB6" w:rsidP="00166EFD">
      <w:pPr>
        <w:ind w:left="284" w:hanging="709"/>
        <w:jc w:val="both"/>
        <w:rPr>
          <w:b/>
          <w:sz w:val="20"/>
        </w:rPr>
      </w:pPr>
    </w:p>
    <w:p w:rsidR="00EA3AB6" w:rsidRPr="003F1220" w:rsidRDefault="00EA3AB6" w:rsidP="00166EFD">
      <w:pPr>
        <w:ind w:left="284" w:hanging="709"/>
        <w:jc w:val="both"/>
        <w:rPr>
          <w:b/>
          <w:sz w:val="20"/>
        </w:rPr>
      </w:pPr>
    </w:p>
    <w:p w:rsidR="00EA3AB6" w:rsidRPr="003F1220" w:rsidRDefault="00EA3AB6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520"/>
        <w:gridCol w:w="2520"/>
        <w:gridCol w:w="2520"/>
        <w:gridCol w:w="2520"/>
        <w:gridCol w:w="2520"/>
      </w:tblGrid>
      <w:tr w:rsidR="00EA3AB6" w:rsidRPr="003F1220"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поступивших пациентов</w:t>
            </w:r>
          </w:p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освидетельствованных стационаром (кроме поступивших по скорой псих. помощи и освидетельствованных в специализированных амбулаторно-поликлинических учреждениях)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пациентов, в отношении которых получено постановление судьи о недобровольной</w:t>
            </w:r>
          </w:p>
          <w:p w:rsidR="00EA3AB6" w:rsidRPr="003F1220" w:rsidRDefault="00EA3AB6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госпитализации</w:t>
            </w:r>
          </w:p>
          <w:p w:rsidR="00EA3AB6" w:rsidRPr="003F1220" w:rsidRDefault="00EA3AB6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EA3AB6" w:rsidRPr="003F1220"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психиатрических стационаров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EA3AB6" w:rsidRPr="003F1220"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помощи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специализированного амбулаторно-поликлинического учреждения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госпитализировано недобровольно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EA3AB6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EA3AB6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F65E2">
            <w:pPr>
              <w:jc w:val="center"/>
              <w:rPr>
                <w:b/>
              </w:rPr>
            </w:pPr>
          </w:p>
        </w:tc>
      </w:tr>
    </w:tbl>
    <w:p w:rsidR="00EA3AB6" w:rsidRPr="003F1220" w:rsidRDefault="00EA3AB6" w:rsidP="00166EFD">
      <w:pPr>
        <w:ind w:left="284"/>
        <w:jc w:val="both"/>
        <w:rPr>
          <w:b/>
          <w:sz w:val="20"/>
        </w:rPr>
      </w:pPr>
    </w:p>
    <w:p w:rsidR="00EA3AB6" w:rsidRPr="003F1220" w:rsidRDefault="00EA3AB6" w:rsidP="00166EFD">
      <w:pPr>
        <w:ind w:left="284"/>
        <w:jc w:val="both"/>
        <w:rPr>
          <w:b/>
          <w:sz w:val="20"/>
        </w:rPr>
      </w:pPr>
    </w:p>
    <w:p w:rsidR="00EA3AB6" w:rsidRPr="003F1220" w:rsidRDefault="00EA3AB6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EA3AB6" w:rsidRPr="003F1220">
        <w:tc>
          <w:tcPr>
            <w:tcW w:w="15309" w:type="dxa"/>
            <w:gridSpan w:val="13"/>
          </w:tcPr>
          <w:p w:rsidR="00EA3AB6" w:rsidRPr="003F1220" w:rsidRDefault="00EA3AB6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 пациентов (стр. 1, 24, 27 гр. 10 т. 2300):</w:t>
            </w:r>
          </w:p>
        </w:tc>
      </w:tr>
      <w:tr w:rsidR="00EA3AB6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лечения / реабилитации бригадным методом</w:t>
            </w:r>
          </w:p>
        </w:tc>
        <w:tc>
          <w:tcPr>
            <w:tcW w:w="2355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другие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социального обслуживания (впервые оформленных)</w:t>
            </w:r>
          </w:p>
        </w:tc>
        <w:tc>
          <w:tcPr>
            <w:tcW w:w="2355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EA3AB6" w:rsidRPr="003F1220">
        <w:trPr>
          <w:cantSplit/>
        </w:trPr>
        <w:tc>
          <w:tcPr>
            <w:tcW w:w="117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психиат-рические стационары</w:t>
            </w: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взрослых</w:t>
            </w: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детей</w:t>
            </w:r>
          </w:p>
        </w:tc>
        <w:tc>
          <w:tcPr>
            <w:tcW w:w="1177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проведено ими койко-дней</w:t>
            </w:r>
          </w:p>
        </w:tc>
        <w:tc>
          <w:tcPr>
            <w:tcW w:w="1177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проведено ими койко-дней</w:t>
            </w:r>
          </w:p>
        </w:tc>
        <w:tc>
          <w:tcPr>
            <w:tcW w:w="1178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EA3AB6" w:rsidRPr="003F1220">
        <w:trPr>
          <w:cantSplit/>
        </w:trPr>
        <w:tc>
          <w:tcPr>
            <w:tcW w:w="117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несчастных случаев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самоубийств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непосредственно от психичес-кого заболева-ния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EA3AB6" w:rsidRPr="003F1220"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EA3AB6" w:rsidRPr="003F1220">
        <w:tc>
          <w:tcPr>
            <w:tcW w:w="1177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EA3AB6" w:rsidRPr="003F1220" w:rsidRDefault="00EA3AB6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jc w:val="center"/>
        <w:rPr>
          <w:b/>
          <w:sz w:val="20"/>
          <w:lang w:val="en-US"/>
        </w:rPr>
      </w:pPr>
    </w:p>
    <w:p w:rsidR="00EA3AB6" w:rsidRPr="003F1220" w:rsidRDefault="00EA3AB6" w:rsidP="00166EFD">
      <w:pPr>
        <w:ind w:left="284"/>
        <w:jc w:val="center"/>
        <w:rPr>
          <w:b/>
          <w:sz w:val="20"/>
          <w:lang w:val="en-US"/>
        </w:rPr>
      </w:pP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Pr="003F1220">
        <w:rPr>
          <w:sz w:val="20"/>
        </w:rPr>
        <w:t>Код по ОКЕИ: единица – 642, человек - 792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0"/>
        <w:gridCol w:w="2550"/>
        <w:gridCol w:w="2550"/>
        <w:gridCol w:w="2550"/>
        <w:gridCol w:w="2550"/>
        <w:gridCol w:w="2550"/>
      </w:tblGrid>
      <w:tr w:rsidR="00EA3AB6" w:rsidRPr="003F1220"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24, 27 гр. 12, т. 2300) число пациентов, находящихся в стационаре больше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EA3AB6" w:rsidRPr="003F1220" w:rsidRDefault="00EA3AB6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нетрудоспособности</w:t>
            </w:r>
          </w:p>
        </w:tc>
      </w:tr>
      <w:tr w:rsidR="00EA3AB6" w:rsidRPr="003F1220"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находящихся на 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у пациентов с заболеваниями, связанными с употреблением ПАВ</w:t>
            </w:r>
          </w:p>
        </w:tc>
      </w:tr>
      <w:tr w:rsidR="00EA3AB6" w:rsidRPr="003F1220"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дней(из графы 4)</w:t>
            </w:r>
          </w:p>
        </w:tc>
      </w:tr>
      <w:tr w:rsidR="00EA3AB6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EA3AB6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 w:hanging="709"/>
        <w:jc w:val="both"/>
        <w:rPr>
          <w:b/>
          <w:sz w:val="20"/>
        </w:rPr>
      </w:pPr>
    </w:p>
    <w:p w:rsidR="00EA3AB6" w:rsidRPr="003F1220" w:rsidRDefault="00EA3AB6" w:rsidP="00166EFD">
      <w:pPr>
        <w:ind w:left="284" w:hanging="709"/>
        <w:jc w:val="center"/>
        <w:rPr>
          <w:b/>
          <w:sz w:val="22"/>
        </w:rPr>
      </w:pPr>
    </w:p>
    <w:p w:rsidR="00EA3AB6" w:rsidRPr="003F1220" w:rsidRDefault="00EA3AB6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Лечебно-трудовые мастерские для пациентов, больных психическими расстройствами</w:t>
      </w: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1"/>
        <w:gridCol w:w="992"/>
        <w:gridCol w:w="2410"/>
        <w:gridCol w:w="2693"/>
      </w:tblGrid>
      <w:tr w:rsidR="00EA3AB6" w:rsidRPr="003F1220"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EA3AB6" w:rsidRPr="003F1220"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EA3AB6" w:rsidRPr="003F1220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EA3AB6" w:rsidRPr="003F1220" w:rsidTr="004545F6"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пациентов, прекративших в течение года работу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pStyle w:val="Caption"/>
      </w:pPr>
    </w:p>
    <w:p w:rsidR="00EA3AB6" w:rsidRPr="003F1220" w:rsidRDefault="00EA3AB6" w:rsidP="00166EFD">
      <w:pPr>
        <w:pStyle w:val="Caption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t>Психиатрическая экспертиза</w:t>
      </w:r>
    </w:p>
    <w:p w:rsidR="00EA3AB6" w:rsidRPr="003F1220" w:rsidRDefault="00EA3AB6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EA3AB6" w:rsidRPr="003F1220">
        <w:trPr>
          <w:cantSplit/>
        </w:trPr>
        <w:tc>
          <w:tcPr>
            <w:tcW w:w="3261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EA3AB6" w:rsidRPr="003F1220">
        <w:trPr>
          <w:cantSplit/>
        </w:trPr>
        <w:tc>
          <w:tcPr>
            <w:tcW w:w="3261" w:type="dxa"/>
            <w:vMerge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EA3AB6" w:rsidRPr="003F1220">
        <w:trPr>
          <w:cantSplit/>
        </w:trPr>
        <w:tc>
          <w:tcPr>
            <w:tcW w:w="3261" w:type="dxa"/>
            <w:vMerge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призывникам</w:t>
            </w:r>
          </w:p>
        </w:tc>
        <w:tc>
          <w:tcPr>
            <w:tcW w:w="1843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EA3AB6" w:rsidRPr="003F1220" w:rsidRDefault="00EA3AB6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судебно-психиатрическую</w:t>
            </w:r>
            <w:r>
              <w:rPr>
                <w:sz w:val="20"/>
                <w:lang w:val="en-US"/>
              </w:rPr>
              <w:t>&lt;*&gt;</w:t>
            </w:r>
          </w:p>
        </w:tc>
      </w:tr>
      <w:tr w:rsidR="00EA3AB6" w:rsidRPr="003F1220">
        <w:tc>
          <w:tcPr>
            <w:tcW w:w="3261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EA3AB6" w:rsidRPr="003F1220" w:rsidTr="004545F6">
        <w:tc>
          <w:tcPr>
            <w:tcW w:w="3261" w:type="dxa"/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 - всего</w:t>
            </w:r>
          </w:p>
        </w:tc>
        <w:tc>
          <w:tcPr>
            <w:tcW w:w="850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3261" w:type="dxa"/>
          </w:tcPr>
          <w:p w:rsidR="00EA3AB6" w:rsidRPr="003F1220" w:rsidRDefault="00EA3AB6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экспертизу амбулаторно</w:t>
            </w:r>
          </w:p>
        </w:tc>
        <w:tc>
          <w:tcPr>
            <w:tcW w:w="850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EA3AB6" w:rsidRPr="003F1220" w:rsidRDefault="00EA3AB6" w:rsidP="00166EFD">
      <w:pPr>
        <w:ind w:left="284" w:right="-170"/>
        <w:rPr>
          <w:sz w:val="20"/>
        </w:rPr>
      </w:pPr>
    </w:p>
    <w:p w:rsidR="00EA3AB6" w:rsidRPr="003F1220" w:rsidRDefault="00EA3AB6" w:rsidP="00166EFD">
      <w:pPr>
        <w:ind w:left="284" w:right="-170"/>
        <w:rPr>
          <w:sz w:val="20"/>
        </w:rPr>
      </w:pPr>
    </w:p>
    <w:p w:rsidR="00EA3AB6" w:rsidRPr="003F1220" w:rsidRDefault="00EA3AB6" w:rsidP="00166EFD">
      <w:pPr>
        <w:ind w:left="284" w:right="-170"/>
        <w:rPr>
          <w:sz w:val="20"/>
        </w:rPr>
      </w:pPr>
    </w:p>
    <w:p w:rsidR="00EA3AB6" w:rsidRPr="003F1220" w:rsidRDefault="00EA3AB6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Полустационарные и стационарные подразделения для пациентов, больных психическими расстройствами</w:t>
      </w:r>
    </w:p>
    <w:p w:rsidR="00EA3AB6" w:rsidRPr="003F1220" w:rsidRDefault="00EA3AB6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Pr="003F1220">
        <w:rPr>
          <w:sz w:val="20"/>
        </w:rPr>
        <w:t xml:space="preserve">Код по ОКЕИ: единица – 642, человек – 792, место – 698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EA3AB6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567" w:type="dxa"/>
            <w:vMerge w:val="restart"/>
            <w:vAlign w:val="center"/>
          </w:tcPr>
          <w:p w:rsidR="00EA3AB6" w:rsidRPr="003F1220" w:rsidRDefault="00EA3AB6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больных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проведен-ных в стационаре</w:t>
            </w:r>
          </w:p>
        </w:tc>
        <w:tc>
          <w:tcPr>
            <w:tcW w:w="2693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нетрудоспособности:</w:t>
            </w:r>
          </w:p>
        </w:tc>
        <w:tc>
          <w:tcPr>
            <w:tcW w:w="2771" w:type="dxa"/>
            <w:gridSpan w:val="2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EA3AB6" w:rsidRPr="003F1220">
        <w:trPr>
          <w:cantSplit/>
        </w:trPr>
        <w:tc>
          <w:tcPr>
            <w:tcW w:w="2694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смете</w:t>
            </w:r>
          </w:p>
        </w:tc>
        <w:tc>
          <w:tcPr>
            <w:tcW w:w="1063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среднего-довых</w:t>
            </w:r>
          </w:p>
        </w:tc>
        <w:tc>
          <w:tcPr>
            <w:tcW w:w="1323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</w:t>
            </w:r>
          </w:p>
        </w:tc>
        <w:tc>
          <w:tcPr>
            <w:tcW w:w="1417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 (из гр. 8)</w:t>
            </w:r>
          </w:p>
        </w:tc>
        <w:tc>
          <w:tcPr>
            <w:tcW w:w="1211" w:type="dxa"/>
            <w:vAlign w:val="center"/>
          </w:tcPr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EA3AB6" w:rsidRPr="003F1220" w:rsidRDefault="00EA3AB6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EA3AB6" w:rsidRPr="003F1220">
        <w:tc>
          <w:tcPr>
            <w:tcW w:w="2694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EA3AB6" w:rsidRPr="003F1220" w:rsidTr="004545F6">
        <w:tc>
          <w:tcPr>
            <w:tcW w:w="269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56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269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56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269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269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EA3AB6" w:rsidRPr="003F1220" w:rsidRDefault="00EA3AB6" w:rsidP="00166EFD">
      <w:pPr>
        <w:ind w:left="284" w:firstLine="284"/>
        <w:rPr>
          <w:sz w:val="20"/>
        </w:rPr>
      </w:pPr>
    </w:p>
    <w:p w:rsidR="00EA3AB6" w:rsidRPr="003F1220" w:rsidRDefault="00EA3AB6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EA3AB6" w:rsidRPr="003F1220" w:rsidRDefault="00EA3AB6" w:rsidP="00166EFD">
      <w:pPr>
        <w:pStyle w:val="Heading5"/>
      </w:pPr>
      <w:r w:rsidRPr="003F1220">
        <w:t>Жилье с поддержкой для пациентов, больных психическими расстройствами</w:t>
      </w:r>
    </w:p>
    <w:p w:rsidR="00EA3AB6" w:rsidRPr="003F1220" w:rsidRDefault="00EA3AB6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  <w:gridCol w:w="710"/>
        <w:gridCol w:w="2232"/>
        <w:gridCol w:w="2516"/>
        <w:gridCol w:w="2516"/>
        <w:gridCol w:w="2516"/>
      </w:tblGrid>
      <w:tr w:rsidR="00EA3AB6" w:rsidRPr="003F1220"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стро-ки</w:t>
            </w:r>
          </w:p>
        </w:tc>
        <w:tc>
          <w:tcPr>
            <w:tcW w:w="2232" w:type="dxa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проживания</w:t>
            </w:r>
          </w:p>
        </w:tc>
        <w:tc>
          <w:tcPr>
            <w:tcW w:w="2516" w:type="dxa"/>
          </w:tcPr>
          <w:p w:rsidR="00EA3AB6" w:rsidRPr="003F1220" w:rsidRDefault="00EA3AB6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пациентов, пользовавшихся жильем (проживавших) в течение отчетного года</w:t>
            </w:r>
          </w:p>
        </w:tc>
        <w:tc>
          <w:tcPr>
            <w:tcW w:w="2516" w:type="dxa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число больных, проживающих </w:t>
            </w:r>
            <w:r w:rsidRPr="003F1220">
              <w:rPr>
                <w:sz w:val="20"/>
              </w:rPr>
              <w:br/>
              <w:t>на конец года</w:t>
            </w:r>
          </w:p>
        </w:tc>
      </w:tr>
      <w:tr w:rsidR="00EA3AB6" w:rsidRPr="003F1220">
        <w:tc>
          <w:tcPr>
            <w:tcW w:w="4394" w:type="dxa"/>
            <w:tcBorders>
              <w:righ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EA3AB6" w:rsidRPr="003F1220">
        <w:tc>
          <w:tcPr>
            <w:tcW w:w="4394" w:type="dxa"/>
            <w:tcBorders>
              <w:right w:val="single" w:sz="4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>
        <w:tc>
          <w:tcPr>
            <w:tcW w:w="4394" w:type="dxa"/>
            <w:tcBorders>
              <w:right w:val="single" w:sz="4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>
        <w:tc>
          <w:tcPr>
            <w:tcW w:w="4394" w:type="dxa"/>
            <w:tcBorders>
              <w:right w:val="single" w:sz="4" w:space="0" w:color="auto"/>
            </w:tcBorders>
          </w:tcPr>
          <w:p w:rsidR="00EA3AB6" w:rsidRPr="003F1220" w:rsidRDefault="00EA3AB6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EA3AB6" w:rsidRPr="003F1220" w:rsidRDefault="00EA3AB6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EA3AB6" w:rsidRPr="003F1220" w:rsidRDefault="00EA3AB6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jc w:val="center"/>
        <w:rPr>
          <w:b/>
          <w:sz w:val="20"/>
        </w:rPr>
      </w:pPr>
    </w:p>
    <w:p w:rsidR="00EA3AB6" w:rsidRPr="003F1220" w:rsidRDefault="00EA3AB6" w:rsidP="00166EFD">
      <w:pPr>
        <w:ind w:left="284"/>
        <w:jc w:val="center"/>
        <w:rPr>
          <w:b/>
          <w:sz w:val="20"/>
        </w:rPr>
      </w:pPr>
    </w:p>
    <w:p w:rsidR="00EA3AB6" w:rsidRPr="003F1220" w:rsidRDefault="00EA3AB6" w:rsidP="00166EFD">
      <w:pPr>
        <w:pStyle w:val="Heading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больных</w:t>
      </w:r>
    </w:p>
    <w:p w:rsidR="00EA3AB6" w:rsidRPr="003F1220" w:rsidRDefault="00EA3AB6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2"/>
        <w:gridCol w:w="1176"/>
        <w:gridCol w:w="3631"/>
        <w:gridCol w:w="3623"/>
      </w:tblGrid>
      <w:tr w:rsidR="00EA3AB6" w:rsidRPr="003F1220">
        <w:tc>
          <w:tcPr>
            <w:tcW w:w="6204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ПНД (диспансерные отделения </w:t>
            </w:r>
            <w:r w:rsidRPr="003F1220">
              <w:rPr>
                <w:sz w:val="20"/>
                <w:szCs w:val="22"/>
              </w:rPr>
              <w:br/>
              <w:t>и кабинеты)</w:t>
            </w:r>
          </w:p>
        </w:tc>
        <w:tc>
          <w:tcPr>
            <w:tcW w:w="3697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стационары</w:t>
            </w:r>
          </w:p>
        </w:tc>
      </w:tr>
      <w:tr w:rsidR="00EA3AB6" w:rsidRPr="003F1220">
        <w:tc>
          <w:tcPr>
            <w:tcW w:w="6204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EA3AB6" w:rsidRPr="003F1220" w:rsidRDefault="00EA3AB6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A3AB6" w:rsidRPr="003F1220" w:rsidTr="004545F6">
        <w:tc>
          <w:tcPr>
            <w:tcW w:w="6204" w:type="dxa"/>
          </w:tcPr>
          <w:p w:rsidR="00EA3AB6" w:rsidRPr="003F1220" w:rsidRDefault="00EA3AB6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EA3AB6" w:rsidRPr="003F1220" w:rsidRDefault="00EA3AB6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EA3AB6" w:rsidRPr="003F1220" w:rsidRDefault="00EA3AB6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EA3AB6" w:rsidRPr="003F1220" w:rsidRDefault="00EA3AB6" w:rsidP="00166EFD">
      <w:pPr>
        <w:ind w:left="284"/>
        <w:rPr>
          <w:sz w:val="20"/>
        </w:rPr>
      </w:pPr>
    </w:p>
    <w:p w:rsidR="00EA3AB6" w:rsidRPr="003F1220" w:rsidRDefault="00EA3AB6" w:rsidP="00166EFD">
      <w:pPr>
        <w:ind w:left="284"/>
        <w:rPr>
          <w:sz w:val="20"/>
        </w:rPr>
      </w:pPr>
    </w:p>
    <w:p w:rsidR="00EA3AB6" w:rsidRPr="003F1220" w:rsidRDefault="00EA3AB6" w:rsidP="00166EFD">
      <w:pPr>
        <w:ind w:left="284"/>
        <w:rPr>
          <w:sz w:val="20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EA3AB6" w:rsidRPr="00656CDC" w:rsidTr="00E61838">
        <w:trPr>
          <w:cantSplit/>
          <w:tblHeader/>
        </w:trPr>
        <w:tc>
          <w:tcPr>
            <w:tcW w:w="1244" w:type="dxa"/>
          </w:tcPr>
          <w:p w:rsidR="00EA3AB6" w:rsidRPr="00656CDC" w:rsidRDefault="00EA3AB6" w:rsidP="00E61838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EA3AB6" w:rsidRPr="00656CDC" w:rsidRDefault="00EA3AB6" w:rsidP="00E61838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EA3AB6" w:rsidRPr="00656CDC" w:rsidRDefault="00EA3AB6" w:rsidP="00E61838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EA3AB6" w:rsidRPr="00656CDC" w:rsidRDefault="00EA3AB6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EA3AB6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EA3AB6" w:rsidRPr="00656CDC" w:rsidRDefault="00EA3AB6" w:rsidP="00E61838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EA3AB6" w:rsidRPr="00656CDC" w:rsidRDefault="00EA3AB6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EA3AB6" w:rsidRPr="00656CDC" w:rsidRDefault="00EA3AB6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EA3AB6" w:rsidRPr="003F1220" w:rsidRDefault="00EA3AB6" w:rsidP="00166EFD">
      <w:pPr>
        <w:ind w:right="-170"/>
      </w:pPr>
    </w:p>
    <w:p w:rsidR="00EA3AB6" w:rsidRPr="003F1220" w:rsidRDefault="00EA3AB6" w:rsidP="00166EFD">
      <w:pPr>
        <w:ind w:right="-170"/>
      </w:pPr>
    </w:p>
    <w:p w:rsidR="00EA3AB6" w:rsidRPr="003F1220" w:rsidRDefault="00EA3AB6" w:rsidP="00166EFD">
      <w:pPr>
        <w:ind w:right="-170"/>
        <w:rPr>
          <w:sz w:val="20"/>
        </w:rPr>
      </w:pPr>
      <w:r w:rsidRPr="003F1220">
        <w:br w:type="page"/>
      </w:r>
    </w:p>
    <w:p w:rsidR="00EA3AB6" w:rsidRPr="003F1220" w:rsidRDefault="00EA3AB6" w:rsidP="00166EFD">
      <w:pPr>
        <w:pStyle w:val="Heading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EA3AB6" w:rsidRPr="003F1220" w:rsidRDefault="00EA3AB6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EA3AB6" w:rsidRPr="003F1220" w:rsidRDefault="00EA3AB6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EA3AB6" w:rsidRPr="003F1220" w:rsidRDefault="00EA3AB6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консультативно-лечебную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EA3AB6" w:rsidRPr="003F1220" w:rsidRDefault="00EA3AB6" w:rsidP="00166EFD">
      <w:pPr>
        <w:ind w:firstLine="709"/>
        <w:jc w:val="both"/>
      </w:pPr>
      <w:r w:rsidRPr="003F1220">
        <w:t xml:space="preserve">Раздельно показываются сведения о больных по всем видам оказания амбулаторной и стационарной психиатрической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веществ)».  </w:t>
      </w:r>
    </w:p>
    <w:p w:rsidR="00EA3AB6" w:rsidRPr="003F1220" w:rsidRDefault="00EA3AB6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включительно).</w:t>
      </w:r>
    </w:p>
    <w:p w:rsidR="00EA3AB6" w:rsidRPr="003F1220" w:rsidRDefault="00EA3AB6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посещений пациентов на дому.</w:t>
      </w:r>
    </w:p>
    <w:p w:rsidR="00EA3AB6" w:rsidRPr="003F1220" w:rsidRDefault="00EA3AB6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EA3AB6" w:rsidRPr="003F1220" w:rsidRDefault="00EA3AB6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независимого проживания и отделения 1-го эпизода.</w:t>
      </w:r>
    </w:p>
    <w:p w:rsidR="00EA3AB6" w:rsidRPr="003F1220" w:rsidRDefault="00EA3AB6" w:rsidP="00166EFD">
      <w:pPr>
        <w:ind w:firstLine="709"/>
        <w:jc w:val="both"/>
      </w:pPr>
      <w:r w:rsidRPr="003F1220">
        <w:t xml:space="preserve"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следующего за отчетным года психоневрологическими диспансерами, психиатрическими, психоневрологическими больницами,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больным. </w:t>
      </w:r>
    </w:p>
    <w:p w:rsidR="00EA3AB6" w:rsidRPr="003F1220" w:rsidRDefault="00EA3AB6" w:rsidP="00166EFD">
      <w:pPr>
        <w:shd w:val="clear" w:color="auto" w:fill="FFFFFF"/>
        <w:ind w:firstLine="709"/>
        <w:jc w:val="both"/>
      </w:pPr>
      <w:r w:rsidRPr="003F1220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EA3AB6" w:rsidRPr="003F1220" w:rsidRDefault="00EA3AB6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p w:rsidR="00EA3AB6" w:rsidRPr="003F1220" w:rsidRDefault="00EA3AB6" w:rsidP="00166EFD">
      <w:pPr>
        <w:pStyle w:val="Header"/>
        <w:spacing w:line="20" w:lineRule="exact"/>
        <w:ind w:firstLine="709"/>
        <w:jc w:val="both"/>
      </w:pPr>
    </w:p>
    <w:p w:rsidR="00EA3AB6" w:rsidRPr="003F1220" w:rsidRDefault="00EA3AB6"/>
    <w:sectPr w:rsidR="00EA3AB6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3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8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9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11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abstractNum w:abstractNumId="14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EFD"/>
    <w:rsid w:val="00033307"/>
    <w:rsid w:val="00043B49"/>
    <w:rsid w:val="00083900"/>
    <w:rsid w:val="000B7A38"/>
    <w:rsid w:val="000C0A70"/>
    <w:rsid w:val="000D25C3"/>
    <w:rsid w:val="000F0827"/>
    <w:rsid w:val="001432BA"/>
    <w:rsid w:val="00165EDC"/>
    <w:rsid w:val="00166EFD"/>
    <w:rsid w:val="001E62C5"/>
    <w:rsid w:val="00254178"/>
    <w:rsid w:val="0029669D"/>
    <w:rsid w:val="002D3C5C"/>
    <w:rsid w:val="002F2825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56CDC"/>
    <w:rsid w:val="00695ABA"/>
    <w:rsid w:val="00726F4B"/>
    <w:rsid w:val="007606AC"/>
    <w:rsid w:val="0076410E"/>
    <w:rsid w:val="00781EB8"/>
    <w:rsid w:val="007B32C0"/>
    <w:rsid w:val="007B7723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50CB8"/>
    <w:rsid w:val="00A84B77"/>
    <w:rsid w:val="00AC2CBB"/>
    <w:rsid w:val="00AE3CBC"/>
    <w:rsid w:val="00AF4A98"/>
    <w:rsid w:val="00C15DA9"/>
    <w:rsid w:val="00C30537"/>
    <w:rsid w:val="00DF7F9C"/>
    <w:rsid w:val="00E61838"/>
    <w:rsid w:val="00E61969"/>
    <w:rsid w:val="00EA3AB6"/>
    <w:rsid w:val="00EB0908"/>
    <w:rsid w:val="00F04778"/>
    <w:rsid w:val="00F22C09"/>
    <w:rsid w:val="00F61405"/>
    <w:rsid w:val="00F96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E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4E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B34E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B34E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B34E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B34E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166EFD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B34E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66E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34E9"/>
    <w:rPr>
      <w:sz w:val="24"/>
      <w:szCs w:val="24"/>
    </w:rPr>
  </w:style>
  <w:style w:type="paragraph" w:customStyle="1" w:styleId="Iauiue">
    <w:name w:val="Iau?iue"/>
    <w:uiPriority w:val="99"/>
    <w:rsid w:val="00166EF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TableGrid">
    <w:name w:val="Table Grid"/>
    <w:basedOn w:val="TableNormal"/>
    <w:uiPriority w:val="99"/>
    <w:rsid w:val="00AF4A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15</Pages>
  <Words>3659</Words>
  <Characters>20860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2</cp:revision>
  <dcterms:created xsi:type="dcterms:W3CDTF">2021-03-18T04:15:00Z</dcterms:created>
  <dcterms:modified xsi:type="dcterms:W3CDTF">2021-03-19T04:24:00Z</dcterms:modified>
</cp:coreProperties>
</file>